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59B" w:rsidRPr="00182098" w:rsidRDefault="001B459B" w:rsidP="001B459B">
      <w:pPr>
        <w:jc w:val="both"/>
        <w:rPr>
          <w:rFonts w:eastAsia="Times New Roman"/>
          <w:b/>
          <w:lang w:eastAsia="es-ES"/>
        </w:rPr>
      </w:pPr>
      <w:r w:rsidRPr="00182098">
        <w:rPr>
          <w:rFonts w:eastAsia="Times New Roman"/>
          <w:b/>
          <w:lang w:eastAsia="es-ES"/>
        </w:rPr>
        <w:t>BASES REGULADORAS DEL PROGRAMA DE AYUDAS PARA ADQUISION DE LIBROS DE TEXTO Y MATERIAL ES</w:t>
      </w:r>
      <w:r w:rsidR="004C11A7">
        <w:rPr>
          <w:rFonts w:eastAsia="Times New Roman"/>
          <w:b/>
          <w:lang w:eastAsia="es-ES"/>
        </w:rPr>
        <w:t>COLAR PARA EL CURSO ESCOLAR 2022</w:t>
      </w:r>
      <w:r w:rsidR="00FB0CB4">
        <w:rPr>
          <w:rFonts w:eastAsia="Times New Roman"/>
          <w:b/>
          <w:lang w:eastAsia="es-ES"/>
        </w:rPr>
        <w:t>-202</w:t>
      </w:r>
      <w:r w:rsidR="004C11A7">
        <w:rPr>
          <w:rFonts w:eastAsia="Times New Roman"/>
          <w:b/>
          <w:lang w:eastAsia="es-ES"/>
        </w:rPr>
        <w:t>3</w:t>
      </w:r>
    </w:p>
    <w:p w:rsidR="001B459B" w:rsidRPr="00182098" w:rsidRDefault="0067028B" w:rsidP="001B459B">
      <w:pPr>
        <w:jc w:val="both"/>
        <w:rPr>
          <w:rFonts w:eastAsia="Times New Roman"/>
          <w:b/>
          <w:lang w:eastAsia="es-ES"/>
        </w:rPr>
      </w:pPr>
      <w:r>
        <w:rPr>
          <w:rFonts w:eastAsia="Times New Roman"/>
          <w:b/>
          <w:lang w:eastAsia="es-ES"/>
        </w:rPr>
        <w:t>EJERCICIO 202</w:t>
      </w:r>
      <w:r w:rsidR="004C11A7">
        <w:rPr>
          <w:rFonts w:eastAsia="Times New Roman"/>
          <w:b/>
          <w:lang w:eastAsia="es-ES"/>
        </w:rPr>
        <w:t>2</w:t>
      </w:r>
    </w:p>
    <w:p w:rsidR="001B459B" w:rsidRPr="00182098" w:rsidRDefault="001B459B" w:rsidP="001B459B">
      <w:pPr>
        <w:jc w:val="both"/>
        <w:rPr>
          <w:rFonts w:eastAsia="Times New Roman"/>
          <w:b/>
          <w:lang w:eastAsia="es-ES"/>
        </w:rPr>
      </w:pPr>
      <w:r w:rsidRPr="00182098">
        <w:rPr>
          <w:rFonts w:eastAsia="Times New Roman"/>
          <w:lang w:eastAsia="es-ES"/>
        </w:rPr>
        <w:t>Primera.</w:t>
      </w:r>
      <w:r w:rsidRPr="00182098">
        <w:rPr>
          <w:rFonts w:eastAsia="Times New Roman"/>
          <w:b/>
          <w:lang w:eastAsia="es-ES"/>
        </w:rPr>
        <w:t xml:space="preserve"> OBJETIVO Y OBJETO.</w:t>
      </w:r>
    </w:p>
    <w:p w:rsidR="001B459B" w:rsidRPr="00182098" w:rsidRDefault="001B459B" w:rsidP="001B459B">
      <w:pPr>
        <w:jc w:val="both"/>
        <w:rPr>
          <w:rFonts w:eastAsia="Times New Roman"/>
          <w:b/>
          <w:lang w:eastAsia="es-ES"/>
        </w:rPr>
      </w:pPr>
      <w:r w:rsidRPr="00182098">
        <w:rPr>
          <w:rFonts w:eastAsia="Times New Roman"/>
          <w:lang w:eastAsia="es-ES"/>
        </w:rPr>
        <w:t>Segunda.</w:t>
      </w:r>
      <w:r w:rsidRPr="00182098">
        <w:rPr>
          <w:rFonts w:eastAsia="Times New Roman"/>
          <w:b/>
          <w:lang w:eastAsia="es-ES"/>
        </w:rPr>
        <w:t xml:space="preserve"> FINANCIACIÓN.</w:t>
      </w:r>
    </w:p>
    <w:p w:rsidR="001B459B" w:rsidRPr="00182098" w:rsidRDefault="001B459B" w:rsidP="001B459B">
      <w:pPr>
        <w:jc w:val="both"/>
        <w:rPr>
          <w:rFonts w:eastAsia="Times New Roman"/>
          <w:b/>
          <w:lang w:eastAsia="es-ES"/>
        </w:rPr>
      </w:pPr>
      <w:r w:rsidRPr="00182098">
        <w:rPr>
          <w:rFonts w:eastAsia="Times New Roman"/>
          <w:lang w:eastAsia="es-ES"/>
        </w:rPr>
        <w:t>Tercera.</w:t>
      </w:r>
      <w:r w:rsidRPr="00182098">
        <w:rPr>
          <w:rFonts w:eastAsia="Times New Roman"/>
          <w:b/>
          <w:lang w:eastAsia="es-ES"/>
        </w:rPr>
        <w:t xml:space="preserve"> MODALIDAD DE AYUDAS.</w:t>
      </w:r>
    </w:p>
    <w:p w:rsidR="001B459B" w:rsidRPr="00182098" w:rsidRDefault="001B459B" w:rsidP="001B459B">
      <w:pPr>
        <w:jc w:val="both"/>
        <w:rPr>
          <w:rFonts w:eastAsia="Times New Roman"/>
          <w:b/>
          <w:lang w:eastAsia="es-ES"/>
        </w:rPr>
      </w:pPr>
      <w:r w:rsidRPr="00182098">
        <w:rPr>
          <w:rFonts w:eastAsia="Times New Roman"/>
          <w:lang w:eastAsia="es-ES"/>
        </w:rPr>
        <w:t>Cuarta.</w:t>
      </w:r>
      <w:r w:rsidRPr="00182098">
        <w:rPr>
          <w:rFonts w:eastAsia="Times New Roman"/>
          <w:b/>
          <w:lang w:eastAsia="es-ES"/>
        </w:rPr>
        <w:t xml:space="preserve"> CRITERIOS GENERALES DE VALORACIÓN Y REPARTO.</w:t>
      </w:r>
    </w:p>
    <w:p w:rsidR="001B459B" w:rsidRPr="00182098" w:rsidRDefault="001B459B" w:rsidP="001B459B">
      <w:pPr>
        <w:jc w:val="both"/>
        <w:rPr>
          <w:rFonts w:eastAsia="Times New Roman"/>
          <w:b/>
          <w:lang w:eastAsia="es-ES"/>
        </w:rPr>
      </w:pPr>
      <w:r w:rsidRPr="00182098">
        <w:rPr>
          <w:rFonts w:eastAsia="Times New Roman"/>
          <w:lang w:eastAsia="es-ES"/>
        </w:rPr>
        <w:t>Quinta.</w:t>
      </w:r>
      <w:r w:rsidRPr="00182098">
        <w:rPr>
          <w:rFonts w:eastAsia="Times New Roman"/>
          <w:b/>
          <w:lang w:eastAsia="es-ES"/>
        </w:rPr>
        <w:t xml:space="preserve"> ENTIDADES BENEFICIARIAS.</w:t>
      </w:r>
    </w:p>
    <w:p w:rsidR="001B459B" w:rsidRPr="00182098" w:rsidRDefault="001B459B" w:rsidP="001B459B">
      <w:pPr>
        <w:jc w:val="both"/>
        <w:rPr>
          <w:rFonts w:eastAsia="Times New Roman"/>
          <w:b/>
          <w:lang w:eastAsia="es-ES"/>
        </w:rPr>
      </w:pPr>
      <w:r w:rsidRPr="00182098">
        <w:rPr>
          <w:rFonts w:eastAsia="Times New Roman"/>
          <w:lang w:eastAsia="es-ES"/>
        </w:rPr>
        <w:t>Sexta.</w:t>
      </w:r>
      <w:r w:rsidRPr="00182098">
        <w:rPr>
          <w:rFonts w:eastAsia="Times New Roman"/>
          <w:b/>
          <w:lang w:eastAsia="es-ES"/>
        </w:rPr>
        <w:t xml:space="preserve"> SOLICITUDES, LUGAR Y PLAZOS DE PRESENTACION.</w:t>
      </w:r>
    </w:p>
    <w:p w:rsidR="001B459B" w:rsidRPr="00182098" w:rsidRDefault="001B459B" w:rsidP="001B459B">
      <w:pPr>
        <w:jc w:val="both"/>
        <w:rPr>
          <w:rFonts w:eastAsia="Times New Roman"/>
          <w:b/>
          <w:lang w:eastAsia="es-ES"/>
        </w:rPr>
      </w:pPr>
      <w:r w:rsidRPr="00182098">
        <w:rPr>
          <w:rFonts w:eastAsia="Times New Roman"/>
          <w:lang w:eastAsia="es-ES"/>
        </w:rPr>
        <w:t>Séptima.</w:t>
      </w:r>
      <w:r w:rsidRPr="00182098">
        <w:rPr>
          <w:rFonts w:eastAsia="Times New Roman"/>
          <w:b/>
          <w:lang w:eastAsia="es-ES"/>
        </w:rPr>
        <w:t xml:space="preserve"> SOLICITUDES: DOCUMENTACIÓN A PRESENTAR.</w:t>
      </w:r>
    </w:p>
    <w:p w:rsidR="001B459B" w:rsidRPr="00182098" w:rsidRDefault="001B459B" w:rsidP="001B459B">
      <w:pPr>
        <w:jc w:val="both"/>
        <w:rPr>
          <w:rFonts w:eastAsia="Times New Roman"/>
          <w:b/>
          <w:lang w:eastAsia="es-ES"/>
        </w:rPr>
      </w:pPr>
      <w:r w:rsidRPr="00182098">
        <w:rPr>
          <w:rFonts w:eastAsia="Times New Roman"/>
          <w:lang w:eastAsia="es-ES"/>
        </w:rPr>
        <w:t>Octava.</w:t>
      </w:r>
      <w:r w:rsidRPr="00182098">
        <w:rPr>
          <w:rFonts w:eastAsia="Times New Roman"/>
          <w:b/>
          <w:lang w:eastAsia="es-ES"/>
        </w:rPr>
        <w:t xml:space="preserve"> INSTRUCCIÓN.</w:t>
      </w:r>
    </w:p>
    <w:p w:rsidR="001B459B" w:rsidRPr="00182098" w:rsidRDefault="001B459B" w:rsidP="001B459B">
      <w:pPr>
        <w:jc w:val="both"/>
        <w:rPr>
          <w:rFonts w:eastAsia="Times New Roman"/>
          <w:b/>
          <w:lang w:eastAsia="es-ES"/>
        </w:rPr>
      </w:pPr>
      <w:r w:rsidRPr="00182098">
        <w:rPr>
          <w:rFonts w:eastAsia="Times New Roman"/>
          <w:lang w:eastAsia="es-ES"/>
        </w:rPr>
        <w:t>Novena.</w:t>
      </w:r>
      <w:r w:rsidRPr="00182098">
        <w:rPr>
          <w:rFonts w:eastAsia="Times New Roman"/>
          <w:b/>
          <w:lang w:eastAsia="es-ES"/>
        </w:rPr>
        <w:t xml:space="preserve"> RESOLUCIÓN.</w:t>
      </w:r>
    </w:p>
    <w:p w:rsidR="002952D1" w:rsidRDefault="001B459B" w:rsidP="001B459B">
      <w:pPr>
        <w:jc w:val="both"/>
        <w:rPr>
          <w:rFonts w:eastAsia="Times New Roman"/>
          <w:lang w:eastAsia="es-ES"/>
        </w:rPr>
      </w:pPr>
      <w:r w:rsidRPr="00182098">
        <w:rPr>
          <w:rFonts w:eastAsia="Times New Roman"/>
          <w:lang w:eastAsia="es-ES"/>
        </w:rPr>
        <w:t>Décima.</w:t>
      </w:r>
      <w:r w:rsidR="002952D1">
        <w:rPr>
          <w:rFonts w:eastAsia="Times New Roman"/>
          <w:b/>
          <w:lang w:eastAsia="es-ES"/>
        </w:rPr>
        <w:t xml:space="preserve"> FORMA DE PAGOS</w:t>
      </w:r>
      <w:r w:rsidRPr="00182098">
        <w:rPr>
          <w:rFonts w:eastAsia="Times New Roman"/>
          <w:lang w:eastAsia="es-ES"/>
        </w:rPr>
        <w:t>.</w:t>
      </w:r>
    </w:p>
    <w:p w:rsidR="001B459B" w:rsidRPr="00182098" w:rsidRDefault="002952D1" w:rsidP="001B459B">
      <w:pPr>
        <w:jc w:val="both"/>
        <w:rPr>
          <w:rFonts w:eastAsia="Times New Roman"/>
          <w:b/>
          <w:lang w:eastAsia="es-ES"/>
        </w:rPr>
      </w:pPr>
      <w:r>
        <w:rPr>
          <w:rFonts w:eastAsia="Times New Roman"/>
          <w:lang w:eastAsia="es-ES"/>
        </w:rPr>
        <w:t>Décimo primera.</w:t>
      </w:r>
      <w:r w:rsidR="001B459B" w:rsidRPr="00182098">
        <w:rPr>
          <w:rFonts w:eastAsia="Times New Roman"/>
          <w:b/>
          <w:lang w:eastAsia="es-ES"/>
        </w:rPr>
        <w:t xml:space="preserve"> JUSTIFICACIÓN. Documentación.</w:t>
      </w:r>
    </w:p>
    <w:p w:rsidR="001B459B" w:rsidRPr="00182098" w:rsidRDefault="001B459B" w:rsidP="001B459B">
      <w:pPr>
        <w:jc w:val="both"/>
        <w:rPr>
          <w:rFonts w:eastAsia="Times New Roman"/>
          <w:b/>
          <w:lang w:eastAsia="es-ES"/>
        </w:rPr>
      </w:pPr>
      <w:r w:rsidRPr="00182098">
        <w:rPr>
          <w:rFonts w:eastAsia="Times New Roman"/>
          <w:lang w:eastAsia="es-ES"/>
        </w:rPr>
        <w:t xml:space="preserve">Décimo </w:t>
      </w:r>
      <w:r w:rsidR="002952D1">
        <w:rPr>
          <w:rFonts w:eastAsia="Times New Roman"/>
          <w:lang w:eastAsia="es-ES"/>
        </w:rPr>
        <w:t>segunda</w:t>
      </w:r>
      <w:r w:rsidRPr="00182098">
        <w:rPr>
          <w:rFonts w:eastAsia="Times New Roman"/>
          <w:lang w:eastAsia="es-ES"/>
        </w:rPr>
        <w:t>.</w:t>
      </w:r>
      <w:r w:rsidRPr="00182098">
        <w:rPr>
          <w:rFonts w:eastAsia="Times New Roman"/>
          <w:b/>
          <w:lang w:eastAsia="es-ES"/>
        </w:rPr>
        <w:t xml:space="preserve"> GASTOS SUBVENCIONABLES: Cuantía y Naturaleza.</w:t>
      </w:r>
    </w:p>
    <w:p w:rsidR="001B459B" w:rsidRPr="00182098" w:rsidRDefault="002952D1" w:rsidP="001B459B">
      <w:pPr>
        <w:jc w:val="both"/>
        <w:rPr>
          <w:rFonts w:eastAsia="Times New Roman"/>
          <w:b/>
          <w:lang w:eastAsia="es-ES"/>
        </w:rPr>
      </w:pPr>
      <w:r>
        <w:rPr>
          <w:rFonts w:eastAsia="Times New Roman"/>
          <w:lang w:eastAsia="es-ES"/>
        </w:rPr>
        <w:t>Décimo</w:t>
      </w:r>
      <w:r w:rsidR="001B459B" w:rsidRPr="00182098">
        <w:rPr>
          <w:rFonts w:eastAsia="Times New Roman"/>
          <w:lang w:eastAsia="es-ES"/>
        </w:rPr>
        <w:t xml:space="preserve"> </w:t>
      </w:r>
      <w:r>
        <w:rPr>
          <w:rFonts w:eastAsia="Times New Roman"/>
          <w:lang w:eastAsia="es-ES"/>
        </w:rPr>
        <w:t>tercera</w:t>
      </w:r>
      <w:r w:rsidR="001B459B" w:rsidRPr="00182098">
        <w:rPr>
          <w:rFonts w:eastAsia="Times New Roman"/>
          <w:lang w:eastAsia="es-ES"/>
        </w:rPr>
        <w:t>.</w:t>
      </w:r>
      <w:r w:rsidR="001B459B" w:rsidRPr="00182098">
        <w:rPr>
          <w:rFonts w:eastAsia="Times New Roman"/>
          <w:b/>
          <w:lang w:eastAsia="es-ES"/>
        </w:rPr>
        <w:t xml:space="preserve"> OBLIGACIONES DE LAS ENTIDADES BENEFICIARIAS.</w:t>
      </w:r>
    </w:p>
    <w:p w:rsidR="001B459B" w:rsidRPr="00182098" w:rsidRDefault="002952D1" w:rsidP="001B459B">
      <w:pPr>
        <w:jc w:val="both"/>
        <w:rPr>
          <w:rFonts w:eastAsia="Times New Roman"/>
          <w:b/>
          <w:lang w:eastAsia="es-ES"/>
        </w:rPr>
      </w:pPr>
      <w:r>
        <w:rPr>
          <w:rFonts w:eastAsia="Times New Roman"/>
          <w:lang w:eastAsia="es-ES"/>
        </w:rPr>
        <w:t>Décimo cuar</w:t>
      </w:r>
      <w:r w:rsidR="001B459B" w:rsidRPr="00182098">
        <w:rPr>
          <w:rFonts w:eastAsia="Times New Roman"/>
          <w:lang w:eastAsia="es-ES"/>
        </w:rPr>
        <w:t>ta.</w:t>
      </w:r>
      <w:r w:rsidR="001B459B" w:rsidRPr="00182098">
        <w:rPr>
          <w:rFonts w:eastAsia="Times New Roman"/>
          <w:b/>
          <w:lang w:eastAsia="es-ES"/>
        </w:rPr>
        <w:t xml:space="preserve"> COMPROBACIÓN Y CONTROL FINANCIERO.</w:t>
      </w:r>
    </w:p>
    <w:p w:rsidR="001B459B" w:rsidRPr="00182098" w:rsidRDefault="001B459B" w:rsidP="001B459B">
      <w:pPr>
        <w:jc w:val="both"/>
        <w:rPr>
          <w:rFonts w:eastAsia="Times New Roman"/>
          <w:b/>
          <w:lang w:eastAsia="es-ES"/>
        </w:rPr>
      </w:pPr>
      <w:r w:rsidRPr="00182098">
        <w:rPr>
          <w:rFonts w:eastAsia="Times New Roman"/>
          <w:lang w:eastAsia="es-ES"/>
        </w:rPr>
        <w:t>Décim</w:t>
      </w:r>
      <w:r w:rsidR="002952D1">
        <w:rPr>
          <w:rFonts w:eastAsia="Times New Roman"/>
          <w:lang w:eastAsia="es-ES"/>
        </w:rPr>
        <w:t>o quinta</w:t>
      </w:r>
      <w:r w:rsidRPr="00182098">
        <w:rPr>
          <w:rFonts w:eastAsia="Times New Roman"/>
          <w:lang w:eastAsia="es-ES"/>
        </w:rPr>
        <w:t>.</w:t>
      </w:r>
      <w:r w:rsidRPr="00182098">
        <w:rPr>
          <w:rFonts w:eastAsia="Times New Roman"/>
          <w:b/>
          <w:lang w:eastAsia="es-ES"/>
        </w:rPr>
        <w:t xml:space="preserve"> INCOMPATIBILIDAD CON OTRAS AYUDAS MUNICIPALES.</w:t>
      </w:r>
    </w:p>
    <w:p w:rsidR="001B459B" w:rsidRPr="00182098" w:rsidRDefault="002952D1" w:rsidP="001B459B">
      <w:pPr>
        <w:jc w:val="both"/>
        <w:rPr>
          <w:rFonts w:eastAsia="Times New Roman"/>
          <w:b/>
          <w:lang w:eastAsia="es-ES"/>
        </w:rPr>
      </w:pPr>
      <w:r w:rsidRPr="00182098">
        <w:rPr>
          <w:rFonts w:eastAsia="Times New Roman"/>
          <w:lang w:eastAsia="es-ES"/>
        </w:rPr>
        <w:t>Décim</w:t>
      </w:r>
      <w:r>
        <w:rPr>
          <w:rFonts w:eastAsia="Times New Roman"/>
          <w:lang w:eastAsia="es-ES"/>
        </w:rPr>
        <w:t>o sexta</w:t>
      </w:r>
      <w:r w:rsidR="001B459B" w:rsidRPr="00182098">
        <w:rPr>
          <w:rFonts w:eastAsia="Times New Roman"/>
          <w:lang w:eastAsia="es-ES"/>
        </w:rPr>
        <w:t>.</w:t>
      </w:r>
      <w:r w:rsidR="001B459B" w:rsidRPr="00182098">
        <w:rPr>
          <w:rFonts w:eastAsia="Times New Roman"/>
          <w:b/>
          <w:lang w:eastAsia="es-ES"/>
        </w:rPr>
        <w:t xml:space="preserve"> PROTECCIÓN DE DATOS DE CARÁCTER PERSONAL.</w:t>
      </w:r>
    </w:p>
    <w:p w:rsidR="001B459B" w:rsidRPr="00182098" w:rsidRDefault="001B459B" w:rsidP="001B459B">
      <w:pPr>
        <w:jc w:val="both"/>
        <w:rPr>
          <w:rFonts w:eastAsia="Times New Roman"/>
          <w:b/>
          <w:lang w:eastAsia="es-ES"/>
        </w:rPr>
      </w:pPr>
      <w:r w:rsidRPr="00182098">
        <w:rPr>
          <w:rFonts w:eastAsia="Times New Roman"/>
          <w:lang w:eastAsia="es-ES"/>
        </w:rPr>
        <w:t>Décim</w:t>
      </w:r>
      <w:r w:rsidR="002952D1">
        <w:rPr>
          <w:rFonts w:eastAsia="Times New Roman"/>
          <w:lang w:eastAsia="es-ES"/>
        </w:rPr>
        <w:t>o séptima</w:t>
      </w:r>
      <w:r w:rsidRPr="00182098">
        <w:rPr>
          <w:rFonts w:eastAsia="Times New Roman"/>
          <w:lang w:eastAsia="es-ES"/>
        </w:rPr>
        <w:t>.</w:t>
      </w:r>
      <w:r w:rsidRPr="00182098">
        <w:rPr>
          <w:rFonts w:eastAsia="Times New Roman"/>
          <w:b/>
          <w:lang w:eastAsia="es-ES"/>
        </w:rPr>
        <w:t xml:space="preserve"> RÉGIMEN JURÍDICO.</w:t>
      </w:r>
    </w:p>
    <w:p w:rsidR="001B459B" w:rsidRPr="00182098" w:rsidRDefault="002952D1" w:rsidP="001B459B">
      <w:pPr>
        <w:jc w:val="both"/>
        <w:rPr>
          <w:rFonts w:eastAsia="Times New Roman"/>
          <w:b/>
          <w:lang w:eastAsia="es-ES"/>
        </w:rPr>
      </w:pPr>
      <w:r>
        <w:rPr>
          <w:rFonts w:eastAsia="Times New Roman"/>
          <w:lang w:eastAsia="es-ES"/>
        </w:rPr>
        <w:t xml:space="preserve">Decimo </w:t>
      </w:r>
      <w:r w:rsidR="00AF6E0C">
        <w:rPr>
          <w:rFonts w:eastAsia="Times New Roman"/>
          <w:lang w:eastAsia="es-ES"/>
        </w:rPr>
        <w:t>octava</w:t>
      </w:r>
      <w:r w:rsidR="001B459B" w:rsidRPr="00182098">
        <w:rPr>
          <w:rFonts w:eastAsia="Times New Roman"/>
          <w:lang w:eastAsia="es-ES"/>
        </w:rPr>
        <w:t>.</w:t>
      </w:r>
      <w:r w:rsidR="001B459B" w:rsidRPr="00182098">
        <w:rPr>
          <w:rFonts w:eastAsia="Times New Roman"/>
          <w:b/>
          <w:lang w:eastAsia="es-ES"/>
        </w:rPr>
        <w:t xml:space="preserve"> RESPONSABILIDAD Y RÉGIMEN SANCIONADOR.</w:t>
      </w:r>
    </w:p>
    <w:p w:rsidR="001B459B" w:rsidRPr="00182098" w:rsidRDefault="001B459B" w:rsidP="001B459B">
      <w:pPr>
        <w:jc w:val="both"/>
        <w:rPr>
          <w:rFonts w:eastAsia="Times New Roman"/>
          <w:b/>
          <w:lang w:eastAsia="es-ES"/>
        </w:rPr>
      </w:pPr>
      <w:r w:rsidRPr="00182098">
        <w:rPr>
          <w:rFonts w:eastAsia="Times New Roman"/>
          <w:b/>
          <w:lang w:eastAsia="es-ES"/>
        </w:rPr>
        <w:t>ANEXOS</w:t>
      </w:r>
    </w:p>
    <w:p w:rsidR="001B459B" w:rsidRPr="00182098" w:rsidRDefault="001B459B" w:rsidP="001B459B">
      <w:pPr>
        <w:jc w:val="both"/>
        <w:rPr>
          <w:rFonts w:eastAsia="Times New Roman"/>
          <w:b/>
          <w:lang w:eastAsia="es-ES"/>
        </w:rPr>
      </w:pPr>
      <w:r w:rsidRPr="00182098">
        <w:rPr>
          <w:rFonts w:eastAsia="Times New Roman"/>
          <w:lang w:eastAsia="es-ES"/>
        </w:rPr>
        <w:t>Anexo I:</w:t>
      </w:r>
      <w:r w:rsidRPr="00182098">
        <w:rPr>
          <w:rFonts w:eastAsia="Times New Roman"/>
          <w:b/>
          <w:lang w:eastAsia="es-ES"/>
        </w:rPr>
        <w:t xml:space="preserve"> SOLICITUD.</w:t>
      </w:r>
    </w:p>
    <w:p w:rsidR="001B459B" w:rsidRPr="00182098" w:rsidRDefault="001B459B" w:rsidP="001B459B">
      <w:pPr>
        <w:jc w:val="both"/>
        <w:rPr>
          <w:rFonts w:eastAsia="Times New Roman"/>
          <w:b/>
          <w:lang w:eastAsia="es-ES"/>
        </w:rPr>
      </w:pPr>
      <w:r w:rsidRPr="00182098">
        <w:rPr>
          <w:rFonts w:eastAsia="Times New Roman"/>
          <w:lang w:eastAsia="es-ES"/>
        </w:rPr>
        <w:t>Anexo II:</w:t>
      </w:r>
      <w:r w:rsidRPr="00182098">
        <w:rPr>
          <w:rFonts w:eastAsia="Times New Roman"/>
          <w:b/>
          <w:lang w:eastAsia="es-ES"/>
        </w:rPr>
        <w:t xml:space="preserve"> DECLARACIÓN </w:t>
      </w:r>
      <w:r w:rsidR="0016716E" w:rsidRPr="00182098">
        <w:rPr>
          <w:rFonts w:eastAsia="Times New Roman"/>
          <w:b/>
          <w:lang w:eastAsia="es-ES"/>
        </w:rPr>
        <w:t>RESPONSABLE</w:t>
      </w:r>
    </w:p>
    <w:p w:rsidR="0099545A" w:rsidRPr="00182098" w:rsidRDefault="0099545A" w:rsidP="001B459B">
      <w:pPr>
        <w:jc w:val="both"/>
        <w:rPr>
          <w:rFonts w:eastAsia="Times New Roman"/>
          <w:lang w:eastAsia="es-ES"/>
        </w:rPr>
      </w:pPr>
      <w:r w:rsidRPr="00182098">
        <w:rPr>
          <w:rFonts w:eastAsia="Times New Roman"/>
          <w:lang w:eastAsia="es-ES"/>
        </w:rPr>
        <w:t xml:space="preserve">Anexo III: </w:t>
      </w:r>
      <w:r w:rsidRPr="00182098">
        <w:rPr>
          <w:rFonts w:eastAsia="Times New Roman"/>
          <w:b/>
          <w:lang w:eastAsia="es-ES"/>
        </w:rPr>
        <w:t>BAREMO</w:t>
      </w:r>
    </w:p>
    <w:p w:rsidR="0099545A" w:rsidRPr="00182098" w:rsidRDefault="0099545A" w:rsidP="001B459B">
      <w:pPr>
        <w:jc w:val="both"/>
        <w:rPr>
          <w:rFonts w:eastAsia="Times New Roman"/>
          <w:b/>
          <w:lang w:eastAsia="es-ES"/>
        </w:rPr>
      </w:pPr>
      <w:r w:rsidRPr="00182098">
        <w:rPr>
          <w:rFonts w:eastAsia="Times New Roman"/>
          <w:lang w:eastAsia="es-ES"/>
        </w:rPr>
        <w:t xml:space="preserve">Anexo IV: </w:t>
      </w:r>
      <w:r w:rsidRPr="00182098">
        <w:rPr>
          <w:rFonts w:eastAsia="Times New Roman"/>
          <w:b/>
          <w:lang w:eastAsia="es-ES"/>
        </w:rPr>
        <w:t>FORMULARIO JUSTIFIACION DE SUBVENCION</w:t>
      </w:r>
    </w:p>
    <w:p w:rsidR="001B459B" w:rsidRDefault="001B459B" w:rsidP="001B459B">
      <w:pPr>
        <w:jc w:val="both"/>
        <w:rPr>
          <w:rFonts w:eastAsia="Times New Roman"/>
          <w:b/>
          <w:lang w:eastAsia="es-ES"/>
        </w:rPr>
      </w:pPr>
    </w:p>
    <w:p w:rsidR="002952D1" w:rsidRPr="00182098" w:rsidRDefault="002952D1" w:rsidP="001B459B">
      <w:pPr>
        <w:jc w:val="both"/>
        <w:rPr>
          <w:rFonts w:eastAsia="Times New Roman"/>
          <w:b/>
          <w:lang w:eastAsia="es-ES"/>
        </w:rPr>
      </w:pPr>
    </w:p>
    <w:p w:rsidR="001B459B" w:rsidRPr="00182098" w:rsidRDefault="001B459B" w:rsidP="001B459B">
      <w:pPr>
        <w:jc w:val="both"/>
        <w:rPr>
          <w:rFonts w:eastAsia="Times New Roman"/>
          <w:b/>
          <w:lang w:eastAsia="es-ES"/>
        </w:rPr>
      </w:pPr>
      <w:r w:rsidRPr="00182098">
        <w:rPr>
          <w:rFonts w:eastAsia="Times New Roman"/>
          <w:b/>
          <w:lang w:eastAsia="es-ES"/>
        </w:rPr>
        <w:t>Primera.- OBJETIVO Y OBJETO.</w:t>
      </w:r>
    </w:p>
    <w:p w:rsidR="001B459B" w:rsidRPr="00182098" w:rsidRDefault="001B459B" w:rsidP="008100B5">
      <w:pPr>
        <w:numPr>
          <w:ilvl w:val="0"/>
          <w:numId w:val="2"/>
        </w:numPr>
        <w:spacing w:line="240" w:lineRule="auto"/>
        <w:contextualSpacing/>
        <w:jc w:val="both"/>
        <w:rPr>
          <w:rFonts w:ascii="Times New Roman" w:eastAsia="Times New Roman" w:hAnsi="Times New Roman"/>
          <w:sz w:val="24"/>
          <w:szCs w:val="24"/>
          <w:lang w:eastAsia="es-ES"/>
        </w:rPr>
      </w:pPr>
      <w:r w:rsidRPr="00182098">
        <w:rPr>
          <w:rFonts w:eastAsia="Times New Roman"/>
          <w:lang w:eastAsia="es-ES"/>
        </w:rPr>
        <w:t>Las ayudas que se exponen en las presentes bases tienen por finalidad promover la igualdad de oportunidades en el acceso a las etapas educativas de educación infantil, educación primaria</w:t>
      </w:r>
      <w:r w:rsidR="0067028B">
        <w:rPr>
          <w:rFonts w:eastAsia="Times New Roman"/>
          <w:lang w:eastAsia="es-ES"/>
        </w:rPr>
        <w:t xml:space="preserve"> y E.S.O.  durante el curso 2021/2022</w:t>
      </w:r>
      <w:r w:rsidRPr="00182098">
        <w:rPr>
          <w:rFonts w:eastAsia="Times New Roman"/>
          <w:lang w:eastAsia="es-ES"/>
        </w:rPr>
        <w:t>.</w:t>
      </w:r>
    </w:p>
    <w:p w:rsidR="001B459B" w:rsidRPr="00182098" w:rsidRDefault="001B459B" w:rsidP="008100B5">
      <w:pPr>
        <w:numPr>
          <w:ilvl w:val="0"/>
          <w:numId w:val="2"/>
        </w:numPr>
        <w:spacing w:line="240" w:lineRule="auto"/>
        <w:contextualSpacing/>
        <w:jc w:val="both"/>
        <w:rPr>
          <w:rFonts w:eastAsia="Times New Roman" w:cs="Calibri"/>
          <w:lang w:eastAsia="es-ES"/>
        </w:rPr>
      </w:pPr>
      <w:r w:rsidRPr="00182098">
        <w:rPr>
          <w:rFonts w:eastAsia="Times New Roman" w:cs="Calibri"/>
          <w:lang w:eastAsia="es-ES"/>
        </w:rPr>
        <w:t>Las presentes Bases tienen por objeto regular el procedimiento de concesión de ayudas en especie para unidades familiares con hijos matriculados en educación infantil (3, 4 y 5 años) y etapas de educación obligatoria (educación primaria y E.S.O.).</w:t>
      </w:r>
    </w:p>
    <w:p w:rsidR="001B459B" w:rsidRPr="00182098" w:rsidRDefault="001B459B" w:rsidP="008100B5">
      <w:pPr>
        <w:numPr>
          <w:ilvl w:val="0"/>
          <w:numId w:val="2"/>
        </w:numPr>
        <w:contextualSpacing/>
        <w:jc w:val="both"/>
        <w:rPr>
          <w:rFonts w:eastAsia="Times New Roman"/>
          <w:lang w:eastAsia="es-ES"/>
        </w:rPr>
      </w:pPr>
      <w:r w:rsidRPr="00182098">
        <w:rPr>
          <w:rFonts w:eastAsia="Times New Roman"/>
          <w:lang w:eastAsia="es-ES"/>
        </w:rPr>
        <w:t>Las ayudas se concederán, de acuerdo con los principios de publicidad, transparencia, objetividad, igualdad y no discriminación, en régimen de concurrencia competitiva. En lo no previsto en las presentes Bases, se aplicará de acuerdo a lo establecido en la Ley de 38/ 2003, de 17 de noviembre, General de Subvenciones, Real Decreto 887/2006, de 21 de julio, por el que se aprueba el Reglamento de la Ley 38/2003, de 17 de noviembre, General de Subvenciones en la Ley 30/1992,</w:t>
      </w:r>
      <w:r w:rsidRPr="00182098">
        <w:rPr>
          <w:rFonts w:eastAsia="Times New Roman"/>
          <w:shd w:val="clear" w:color="auto" w:fill="F8F8F8"/>
          <w:lang w:eastAsia="es-ES"/>
        </w:rPr>
        <w:t xml:space="preserve"> </w:t>
      </w:r>
      <w:r w:rsidRPr="00182098">
        <w:rPr>
          <w:rFonts w:eastAsia="Times New Roman"/>
          <w:lang w:eastAsia="es-ES"/>
        </w:rPr>
        <w:t xml:space="preserve">Ley 39/2015, de 1 de octubre, del Procedimiento Administrativo Común de las Administraciones Públicas </w:t>
      </w:r>
      <w:r w:rsidRPr="00182098">
        <w:rPr>
          <w:rFonts w:ascii="Courier New" w:eastAsia="Times New Roman" w:hAnsi="Courier New" w:cs="Courier New"/>
          <w:shd w:val="clear" w:color="auto" w:fill="FFFFFF"/>
          <w:lang w:eastAsia="es-ES"/>
        </w:rPr>
        <w:t xml:space="preserve">y </w:t>
      </w:r>
      <w:r w:rsidRPr="00182098">
        <w:rPr>
          <w:rFonts w:eastAsia="Times New Roman" w:cs="Calibri"/>
          <w:shd w:val="clear" w:color="auto" w:fill="FFFFFF"/>
          <w:lang w:eastAsia="es-ES"/>
        </w:rPr>
        <w:t xml:space="preserve">en las Bases de ejecución del Presupuesto </w:t>
      </w:r>
      <w:r w:rsidR="0067028B">
        <w:rPr>
          <w:rFonts w:eastAsia="Times New Roman" w:cs="Calibri"/>
          <w:shd w:val="clear" w:color="auto" w:fill="FFFFFF"/>
          <w:lang w:eastAsia="es-ES"/>
        </w:rPr>
        <w:t>Municipal para el ejercicio 2021</w:t>
      </w:r>
      <w:r w:rsidRPr="00182098">
        <w:rPr>
          <w:rFonts w:eastAsia="Times New Roman"/>
          <w:lang w:eastAsia="es-ES"/>
        </w:rPr>
        <w:t>.</w:t>
      </w:r>
    </w:p>
    <w:p w:rsidR="001B459B" w:rsidRPr="00182098" w:rsidRDefault="001B459B" w:rsidP="001B459B">
      <w:pPr>
        <w:jc w:val="both"/>
        <w:rPr>
          <w:rFonts w:eastAsia="Times New Roman"/>
          <w:b/>
          <w:lang w:eastAsia="es-ES"/>
        </w:rPr>
      </w:pPr>
      <w:r w:rsidRPr="00182098">
        <w:rPr>
          <w:rFonts w:eastAsia="Times New Roman"/>
          <w:b/>
          <w:lang w:eastAsia="es-ES"/>
        </w:rPr>
        <w:t>Segunda.- FINANCIACIÓN.</w:t>
      </w:r>
    </w:p>
    <w:p w:rsidR="001B459B" w:rsidRPr="00182098" w:rsidRDefault="001B459B" w:rsidP="008100B5">
      <w:pPr>
        <w:numPr>
          <w:ilvl w:val="0"/>
          <w:numId w:val="3"/>
        </w:numPr>
        <w:contextualSpacing/>
        <w:jc w:val="both"/>
        <w:rPr>
          <w:rFonts w:eastAsia="Times New Roman"/>
          <w:lang w:eastAsia="es-ES"/>
        </w:rPr>
      </w:pPr>
      <w:r w:rsidRPr="00182098">
        <w:rPr>
          <w:rFonts w:eastAsia="Times New Roman"/>
          <w:lang w:eastAsia="es-ES"/>
        </w:rPr>
        <w:t>Las ayudas que se concedan al amparo de las presentes Bases se financiarán con cargo a los fondos propios del Ayuntamiento de Baza.</w:t>
      </w:r>
    </w:p>
    <w:p w:rsidR="001B459B" w:rsidRPr="00182098" w:rsidRDefault="001B459B" w:rsidP="008100B5">
      <w:pPr>
        <w:numPr>
          <w:ilvl w:val="0"/>
          <w:numId w:val="3"/>
        </w:numPr>
        <w:contextualSpacing/>
        <w:jc w:val="both"/>
        <w:rPr>
          <w:rFonts w:eastAsia="Times New Roman"/>
          <w:lang w:eastAsia="es-ES"/>
        </w:rPr>
      </w:pPr>
      <w:r w:rsidRPr="00182098">
        <w:rPr>
          <w:rFonts w:eastAsia="Times New Roman"/>
          <w:lang w:eastAsia="es-ES"/>
        </w:rPr>
        <w:t>La concesión de ayudas quedara condicionada a la suficiencia, existencia y disponibilidad del crédito asignado en el Área de gasto de Bienestar Social, Igualdad y Mujer con cargo a la aplicación presupuestaria 05-2310-22105 del vigente presupuesto municipal.</w:t>
      </w:r>
    </w:p>
    <w:p w:rsidR="001B459B" w:rsidRPr="00182098" w:rsidRDefault="001B459B" w:rsidP="008100B5">
      <w:pPr>
        <w:numPr>
          <w:ilvl w:val="0"/>
          <w:numId w:val="3"/>
        </w:numPr>
        <w:contextualSpacing/>
        <w:jc w:val="both"/>
        <w:rPr>
          <w:rFonts w:eastAsia="Times New Roman"/>
          <w:lang w:eastAsia="es-ES"/>
        </w:rPr>
      </w:pPr>
      <w:r w:rsidRPr="00182098">
        <w:rPr>
          <w:rFonts w:eastAsia="Times New Roman"/>
          <w:lang w:eastAsia="es-ES"/>
        </w:rPr>
        <w:t xml:space="preserve"> La concesión de ayudas quedara condicionada a la existencia de crédito adecuado y suficiente para atender las obligaciones de contenido económico que se deriven de la concesión de la subvención.</w:t>
      </w:r>
    </w:p>
    <w:p w:rsidR="001B459B" w:rsidRPr="00182098" w:rsidRDefault="001B459B" w:rsidP="001B459B">
      <w:pPr>
        <w:jc w:val="both"/>
        <w:rPr>
          <w:rFonts w:eastAsia="Times New Roman"/>
          <w:b/>
          <w:lang w:eastAsia="es-ES"/>
        </w:rPr>
      </w:pPr>
      <w:r w:rsidRPr="00182098">
        <w:rPr>
          <w:rFonts w:eastAsia="Times New Roman"/>
          <w:b/>
          <w:lang w:eastAsia="es-ES"/>
        </w:rPr>
        <w:t>Tercera.- MODALIDAD DE AYUDAS.</w:t>
      </w:r>
    </w:p>
    <w:p w:rsidR="001B459B" w:rsidRPr="00182098" w:rsidRDefault="001B459B" w:rsidP="001B459B">
      <w:pPr>
        <w:spacing w:line="240" w:lineRule="auto"/>
        <w:ind w:firstLine="708"/>
        <w:jc w:val="both"/>
        <w:rPr>
          <w:rFonts w:ascii="Times New Roman" w:eastAsia="Times New Roman" w:hAnsi="Times New Roman"/>
          <w:sz w:val="24"/>
          <w:szCs w:val="24"/>
          <w:lang w:eastAsia="es-ES"/>
        </w:rPr>
      </w:pPr>
      <w:r w:rsidRPr="00182098">
        <w:rPr>
          <w:rFonts w:eastAsia="Times New Roman" w:cs="Calibri"/>
          <w:lang w:eastAsia="es-ES"/>
        </w:rPr>
        <w:t>Se c</w:t>
      </w:r>
      <w:r w:rsidR="005B364C">
        <w:rPr>
          <w:rFonts w:eastAsia="Times New Roman" w:cs="Calibri"/>
          <w:lang w:eastAsia="es-ES"/>
        </w:rPr>
        <w:t>onvocan ayudas de un máximo de 2</w:t>
      </w:r>
      <w:r w:rsidRPr="00182098">
        <w:rPr>
          <w:rFonts w:eastAsia="Times New Roman" w:cs="Calibri"/>
          <w:lang w:eastAsia="es-ES"/>
        </w:rPr>
        <w:t>00 euros por hijo menor matriculado en centros educativos de la localidad de Baza, en especie, para la adquisición de libros de texto no financiados en el programa de gratuidad de libros de la Junta de Andalucía y de material escolar adquiridos en comercios de Baza.</w:t>
      </w:r>
    </w:p>
    <w:p w:rsidR="001B459B" w:rsidRPr="00182098" w:rsidRDefault="001B459B" w:rsidP="001B459B">
      <w:pPr>
        <w:jc w:val="both"/>
        <w:rPr>
          <w:rFonts w:eastAsia="Times New Roman"/>
          <w:b/>
          <w:lang w:eastAsia="es-ES"/>
        </w:rPr>
      </w:pPr>
      <w:r w:rsidRPr="00182098">
        <w:rPr>
          <w:rFonts w:eastAsia="Times New Roman"/>
          <w:b/>
          <w:lang w:eastAsia="es-ES"/>
        </w:rPr>
        <w:t>Cuarta.- CRITERIOS GENERALES DE VALORACIÓN Y REPARTO.</w:t>
      </w:r>
    </w:p>
    <w:p w:rsidR="001B459B" w:rsidRPr="00182098" w:rsidRDefault="001B459B" w:rsidP="001B459B">
      <w:pPr>
        <w:jc w:val="both"/>
        <w:rPr>
          <w:rFonts w:eastAsia="Times New Roman"/>
          <w:lang w:eastAsia="es-ES"/>
        </w:rPr>
      </w:pPr>
      <w:r w:rsidRPr="00182098">
        <w:rPr>
          <w:rFonts w:eastAsia="Times New Roman"/>
          <w:lang w:eastAsia="es-ES"/>
        </w:rPr>
        <w:t>De conformidad con lo dispuesto en el artículo 17.3 de la Ley General de Subvenciones, las solicitudes presentadas se valorarán y seleccionarán teniendo en cuenta criterios objetivos de valoración y el cumplimiento de todos los requisitos establecidos en las presentes bases.</w:t>
      </w:r>
    </w:p>
    <w:p w:rsidR="001B459B" w:rsidRPr="00182098" w:rsidRDefault="001B459B" w:rsidP="001B459B">
      <w:pPr>
        <w:jc w:val="both"/>
        <w:rPr>
          <w:rFonts w:eastAsia="Times New Roman"/>
          <w:b/>
          <w:lang w:eastAsia="es-ES"/>
        </w:rPr>
      </w:pPr>
      <w:r w:rsidRPr="00182098">
        <w:rPr>
          <w:rFonts w:eastAsia="Times New Roman"/>
          <w:b/>
          <w:lang w:eastAsia="es-ES"/>
        </w:rPr>
        <w:t>Quinta.- BENEFICIARIOS.</w:t>
      </w:r>
    </w:p>
    <w:p w:rsidR="001B459B" w:rsidRPr="00182098" w:rsidRDefault="001B459B" w:rsidP="001B459B">
      <w:pPr>
        <w:jc w:val="both"/>
        <w:rPr>
          <w:rFonts w:eastAsia="Times New Roman"/>
          <w:lang w:eastAsia="es-ES"/>
        </w:rPr>
      </w:pPr>
      <w:r w:rsidRPr="00182098">
        <w:rPr>
          <w:rFonts w:eastAsia="Times New Roman"/>
          <w:lang w:eastAsia="es-ES"/>
        </w:rPr>
        <w:t>Podrán optar a las subvenciones reguladas en las presentes bases:</w:t>
      </w:r>
    </w:p>
    <w:p w:rsidR="0016716E" w:rsidRPr="00182098" w:rsidRDefault="001B459B" w:rsidP="008100B5">
      <w:pPr>
        <w:numPr>
          <w:ilvl w:val="0"/>
          <w:numId w:val="9"/>
        </w:numPr>
        <w:spacing w:line="240" w:lineRule="auto"/>
        <w:jc w:val="both"/>
        <w:rPr>
          <w:rFonts w:ascii="Times New Roman" w:eastAsia="Times New Roman" w:hAnsi="Times New Roman"/>
          <w:sz w:val="24"/>
          <w:szCs w:val="24"/>
          <w:lang w:eastAsia="es-ES"/>
        </w:rPr>
      </w:pPr>
      <w:r w:rsidRPr="00182098">
        <w:rPr>
          <w:rFonts w:eastAsia="Times New Roman" w:cs="Calibri"/>
          <w:lang w:eastAsia="es-ES"/>
        </w:rPr>
        <w:t xml:space="preserve">Unidades familiares con hijos menores de edad matriculados en educación infantil de 3, 4 y 5 años en el caso de ayudas de libros de texto y material escolar </w:t>
      </w:r>
      <w:r w:rsidR="004E3DB6">
        <w:rPr>
          <w:rFonts w:eastAsia="Times New Roman" w:cs="Calibri"/>
          <w:lang w:eastAsia="es-ES"/>
        </w:rPr>
        <w:t xml:space="preserve">y </w:t>
      </w:r>
      <w:r w:rsidRPr="00182098">
        <w:rPr>
          <w:rFonts w:eastAsia="Times New Roman" w:cs="Calibri"/>
          <w:lang w:eastAsia="es-ES"/>
        </w:rPr>
        <w:t xml:space="preserve">unidades familiares con hijos menores de edad matriculados en educación primaria y E.S.O. en el caso de material escolar. </w:t>
      </w:r>
    </w:p>
    <w:p w:rsidR="001B459B" w:rsidRPr="00182098" w:rsidRDefault="001B459B" w:rsidP="0019266C">
      <w:pPr>
        <w:spacing w:line="240" w:lineRule="auto"/>
        <w:jc w:val="both"/>
        <w:rPr>
          <w:rFonts w:eastAsia="Times New Roman" w:cs="Calibri"/>
          <w:lang w:eastAsia="es-ES"/>
        </w:rPr>
      </w:pPr>
      <w:r w:rsidRPr="00182098">
        <w:rPr>
          <w:rFonts w:eastAsia="Times New Roman" w:cs="Calibri"/>
          <w:lang w:eastAsia="es-ES"/>
        </w:rPr>
        <w:lastRenderedPageBreak/>
        <w:t xml:space="preserve"> </w:t>
      </w:r>
      <w:r w:rsidR="0016716E" w:rsidRPr="00182098">
        <w:rPr>
          <w:rFonts w:eastAsia="Times New Roman" w:cs="Calibri"/>
          <w:lang w:eastAsia="es-ES"/>
        </w:rPr>
        <w:t>Se entenderá por unidad familiar</w:t>
      </w:r>
      <w:r w:rsidR="0019266C" w:rsidRPr="00182098">
        <w:rPr>
          <w:rFonts w:eastAsia="Times New Roman" w:cs="Calibri"/>
          <w:lang w:eastAsia="es-ES"/>
        </w:rPr>
        <w:t xml:space="preserve"> la constituida por la persona solicitante, la persona unida a la misma por relación de matrimonio, pareja de hecho debidamente inscrita o relación análoga y las personas vinculadas a cualquiera de ellas por lazos de parentesco por consanguinidad o afinidad hasta el primer grado que residan en el mismo domicilio.</w:t>
      </w:r>
    </w:p>
    <w:p w:rsidR="001B459B" w:rsidRPr="00182098" w:rsidRDefault="001B459B" w:rsidP="001B459B">
      <w:pPr>
        <w:jc w:val="both"/>
        <w:rPr>
          <w:rFonts w:eastAsia="Times New Roman"/>
          <w:lang w:eastAsia="es-ES"/>
        </w:rPr>
      </w:pPr>
      <w:r w:rsidRPr="00182098">
        <w:rPr>
          <w:rFonts w:eastAsia="Times New Roman"/>
          <w:lang w:eastAsia="es-ES"/>
        </w:rPr>
        <w:t>Los beneficiarios deberán cumplir los requisitos que a continuación se enumeran:</w:t>
      </w:r>
    </w:p>
    <w:p w:rsidR="001B459B" w:rsidRPr="00182098" w:rsidRDefault="001B459B" w:rsidP="008100B5">
      <w:pPr>
        <w:numPr>
          <w:ilvl w:val="0"/>
          <w:numId w:val="4"/>
        </w:numPr>
        <w:contextualSpacing/>
        <w:jc w:val="both"/>
        <w:rPr>
          <w:rFonts w:eastAsia="Times New Roman"/>
          <w:lang w:eastAsia="es-ES"/>
        </w:rPr>
      </w:pPr>
      <w:r w:rsidRPr="00182098">
        <w:rPr>
          <w:rFonts w:eastAsia="Times New Roman"/>
          <w:lang w:eastAsia="es-ES"/>
        </w:rPr>
        <w:t>Estar empadronado en el municipio de Baza con una antigüedad mínima de 2 meses a fecha de la publicación de las presentes bases.</w:t>
      </w:r>
    </w:p>
    <w:p w:rsidR="001B459B" w:rsidRPr="00182098" w:rsidRDefault="001B459B" w:rsidP="008100B5">
      <w:pPr>
        <w:numPr>
          <w:ilvl w:val="0"/>
          <w:numId w:val="4"/>
        </w:numPr>
        <w:contextualSpacing/>
        <w:jc w:val="both"/>
        <w:rPr>
          <w:rFonts w:eastAsia="Times New Roman"/>
          <w:lang w:eastAsia="es-ES"/>
        </w:rPr>
      </w:pPr>
      <w:r w:rsidRPr="00182098">
        <w:rPr>
          <w:rFonts w:eastAsia="Times New Roman"/>
          <w:lang w:eastAsia="es-ES"/>
        </w:rPr>
        <w:t>Ser padre, madre o tutor/a legal de personas menores de edad matriculados en centros educativos de la localidad de Baza, lo cuales estén matriculados en las etapas de educación infantil (3, 4, y 5 años), educación primaria y/o E.S.O.</w:t>
      </w:r>
    </w:p>
    <w:p w:rsidR="001B459B" w:rsidRPr="00182098" w:rsidRDefault="001B459B" w:rsidP="008100B5">
      <w:pPr>
        <w:numPr>
          <w:ilvl w:val="0"/>
          <w:numId w:val="4"/>
        </w:numPr>
        <w:contextualSpacing/>
        <w:jc w:val="both"/>
        <w:rPr>
          <w:rFonts w:eastAsia="Times New Roman"/>
          <w:lang w:eastAsia="es-ES"/>
        </w:rPr>
      </w:pPr>
      <w:r w:rsidRPr="00182098">
        <w:rPr>
          <w:rFonts w:eastAsia="Times New Roman"/>
          <w:lang w:eastAsia="es-ES"/>
        </w:rPr>
        <w:t>No estar inmersos en expedientes de devolución de subvenciones concedidas por el Ayuntamiento de Baza anteriormente.</w:t>
      </w:r>
    </w:p>
    <w:p w:rsidR="001B459B" w:rsidRPr="00182098" w:rsidRDefault="001B459B" w:rsidP="008100B5">
      <w:pPr>
        <w:numPr>
          <w:ilvl w:val="0"/>
          <w:numId w:val="4"/>
        </w:numPr>
        <w:contextualSpacing/>
        <w:jc w:val="both"/>
        <w:rPr>
          <w:rFonts w:eastAsia="Times New Roman"/>
          <w:lang w:eastAsia="es-ES"/>
        </w:rPr>
      </w:pPr>
      <w:r w:rsidRPr="00182098">
        <w:rPr>
          <w:rFonts w:eastAsia="Times New Roman"/>
          <w:lang w:eastAsia="es-ES"/>
        </w:rPr>
        <w:t>No encontrarse comprendido en ninguno de los supuestos recogidos en el artículo 13, apartados 2 y 3 de la Ley 38/2003, de 17 de noviembre, sobre la prohibición para la obtención de ayudas o subvenciones públicas.</w:t>
      </w:r>
    </w:p>
    <w:p w:rsidR="001B459B" w:rsidRPr="00182098" w:rsidRDefault="001B459B" w:rsidP="008100B5">
      <w:pPr>
        <w:numPr>
          <w:ilvl w:val="0"/>
          <w:numId w:val="4"/>
        </w:numPr>
        <w:contextualSpacing/>
        <w:jc w:val="both"/>
        <w:rPr>
          <w:rFonts w:eastAsia="Times New Roman"/>
          <w:lang w:eastAsia="es-ES"/>
        </w:rPr>
      </w:pPr>
      <w:r w:rsidRPr="00182098">
        <w:rPr>
          <w:rFonts w:eastAsia="Times New Roman"/>
          <w:lang w:eastAsia="es-ES"/>
        </w:rPr>
        <w:t>El cumplimiento de las obligaciones tributarias y de la Seguridad, de acuerdo con lo previsto en el artículo 22 del Real Decreto 887/2006, de 21 de julio.</w:t>
      </w:r>
    </w:p>
    <w:p w:rsidR="001B459B" w:rsidRPr="00182098" w:rsidRDefault="001B459B" w:rsidP="008100B5">
      <w:pPr>
        <w:numPr>
          <w:ilvl w:val="0"/>
          <w:numId w:val="4"/>
        </w:numPr>
        <w:contextualSpacing/>
        <w:jc w:val="both"/>
        <w:rPr>
          <w:rFonts w:eastAsia="Times New Roman"/>
          <w:lang w:eastAsia="es-ES"/>
        </w:rPr>
      </w:pPr>
      <w:r w:rsidRPr="00182098">
        <w:rPr>
          <w:rFonts w:eastAsia="Times New Roman"/>
          <w:lang w:eastAsia="es-ES"/>
        </w:rPr>
        <w:t>Estar al corriente de pago en sus obligaciones fiscales con la hacienda local, lo que se justificará aportando la correspondiente declaración responsable de dicho extremo, sin perjuicio de su posterior comprobación por la Administración.</w:t>
      </w:r>
    </w:p>
    <w:p w:rsidR="001B459B" w:rsidRPr="00182098" w:rsidRDefault="001B459B" w:rsidP="001B459B">
      <w:pPr>
        <w:jc w:val="both"/>
        <w:rPr>
          <w:rFonts w:eastAsia="Times New Roman"/>
          <w:lang w:eastAsia="es-ES"/>
        </w:rPr>
      </w:pPr>
      <w:r w:rsidRPr="00182098">
        <w:rPr>
          <w:rFonts w:eastAsia="Times New Roman"/>
          <w:lang w:eastAsia="es-ES"/>
        </w:rPr>
        <w:t>La justificación por parte de las personas o entidades de no estar incursos en las prohibiciones para obtener la condición de beneficiario se realizará por una declaración responsable.</w:t>
      </w:r>
    </w:p>
    <w:p w:rsidR="001B459B" w:rsidRPr="00182098" w:rsidRDefault="001B459B" w:rsidP="001B459B">
      <w:pPr>
        <w:jc w:val="both"/>
        <w:rPr>
          <w:rFonts w:eastAsia="Times New Roman"/>
          <w:b/>
          <w:lang w:eastAsia="es-ES"/>
        </w:rPr>
      </w:pPr>
      <w:r w:rsidRPr="00182098">
        <w:rPr>
          <w:rFonts w:eastAsia="Times New Roman"/>
          <w:b/>
          <w:lang w:eastAsia="es-ES"/>
        </w:rPr>
        <w:t>Sexta.- SOLICITUDES: LUGAR Y PLAZOS DE PRESENTACIÓN.</w:t>
      </w:r>
    </w:p>
    <w:p w:rsidR="001B459B" w:rsidRPr="00182098" w:rsidRDefault="001B459B" w:rsidP="001B459B">
      <w:pPr>
        <w:jc w:val="both"/>
        <w:rPr>
          <w:rFonts w:eastAsia="Times New Roman"/>
          <w:lang w:eastAsia="es-ES"/>
        </w:rPr>
      </w:pPr>
      <w:r w:rsidRPr="00182098">
        <w:rPr>
          <w:rFonts w:eastAsia="Times New Roman"/>
          <w:lang w:eastAsia="es-ES"/>
        </w:rPr>
        <w:t xml:space="preserve">Las solicitudes normalizadas junto con el resto de documentación exigida en las presentes Bases, se dirigirán a la Concejalía de Bienestar Social, Igualdad y Mujer, y se presentarán, dentro del plazo de </w:t>
      </w:r>
      <w:r w:rsidR="00025500">
        <w:rPr>
          <w:rFonts w:eastAsia="Times New Roman"/>
          <w:b/>
          <w:lang w:eastAsia="es-ES"/>
        </w:rPr>
        <w:t xml:space="preserve">UN MES </w:t>
      </w:r>
      <w:r w:rsidRPr="00182098">
        <w:rPr>
          <w:rFonts w:eastAsia="Times New Roman"/>
          <w:lang w:eastAsia="es-ES"/>
        </w:rPr>
        <w:t xml:space="preserve"> a partir del día siguiente al de la publicación de la convocatoria en el Boletín Oficial de la Provincia (BOP), en los siguientes registros municipales:</w:t>
      </w:r>
    </w:p>
    <w:p w:rsidR="001B459B" w:rsidRPr="00182098" w:rsidRDefault="001B459B" w:rsidP="008100B5">
      <w:pPr>
        <w:numPr>
          <w:ilvl w:val="0"/>
          <w:numId w:val="5"/>
        </w:numPr>
        <w:contextualSpacing/>
        <w:jc w:val="both"/>
        <w:rPr>
          <w:rFonts w:eastAsia="Times New Roman"/>
          <w:lang w:eastAsia="es-ES"/>
        </w:rPr>
      </w:pPr>
      <w:r w:rsidRPr="00182098">
        <w:rPr>
          <w:rFonts w:eastAsia="Times New Roman"/>
          <w:lang w:eastAsia="es-ES"/>
        </w:rPr>
        <w:t>Presencialmente, en la Oficina de Atención al Ciudadano.</w:t>
      </w:r>
    </w:p>
    <w:p w:rsidR="001B459B" w:rsidRPr="00182098" w:rsidRDefault="001B459B" w:rsidP="008100B5">
      <w:pPr>
        <w:numPr>
          <w:ilvl w:val="0"/>
          <w:numId w:val="5"/>
        </w:numPr>
        <w:contextualSpacing/>
        <w:jc w:val="both"/>
        <w:rPr>
          <w:rFonts w:eastAsia="Times New Roman"/>
          <w:lang w:eastAsia="es-ES"/>
        </w:rPr>
      </w:pPr>
      <w:r w:rsidRPr="00182098">
        <w:rPr>
          <w:rFonts w:eastAsia="Times New Roman"/>
          <w:lang w:eastAsia="es-ES"/>
        </w:rPr>
        <w:t>Por Ventanilla Única, en los lugares establecidos en el artículo 38.4 de la Ley 39/2015, de 1 de octubre, del Procedimiento Administrativo Común de las Administraciones Públicas.</w:t>
      </w:r>
    </w:p>
    <w:p w:rsidR="001B459B" w:rsidRPr="00182098" w:rsidRDefault="001B459B" w:rsidP="001B459B">
      <w:pPr>
        <w:jc w:val="both"/>
        <w:rPr>
          <w:rFonts w:eastAsia="Times New Roman"/>
          <w:lang w:eastAsia="es-ES"/>
        </w:rPr>
      </w:pPr>
      <w:r w:rsidRPr="00182098">
        <w:rPr>
          <w:rFonts w:eastAsia="Times New Roman"/>
          <w:lang w:eastAsia="es-ES"/>
        </w:rPr>
        <w:t>Las solicitudes presentadas fuera de plazo no serán tenidas en cuenta.</w:t>
      </w:r>
    </w:p>
    <w:p w:rsidR="001B459B" w:rsidRPr="00182098" w:rsidRDefault="001B459B" w:rsidP="001B459B">
      <w:pPr>
        <w:jc w:val="both"/>
        <w:rPr>
          <w:rFonts w:eastAsia="Times New Roman"/>
          <w:lang w:eastAsia="es-ES"/>
        </w:rPr>
      </w:pPr>
      <w:r w:rsidRPr="00182098">
        <w:rPr>
          <w:rFonts w:eastAsia="Times New Roman"/>
          <w:lang w:eastAsia="es-ES"/>
        </w:rPr>
        <w:t xml:space="preserve">El formulario general para la solicitud, se incorporan en el </w:t>
      </w:r>
      <w:r w:rsidRPr="00182098">
        <w:rPr>
          <w:rFonts w:eastAsia="Times New Roman"/>
          <w:b/>
          <w:lang w:eastAsia="es-ES"/>
        </w:rPr>
        <w:t>anexo I</w:t>
      </w:r>
      <w:r w:rsidRPr="00182098">
        <w:rPr>
          <w:rFonts w:eastAsia="Times New Roman"/>
          <w:lang w:eastAsia="es-ES"/>
        </w:rPr>
        <w:t xml:space="preserve"> de las presentes bases. Toda la documentación está disponible en el Centro Municipal de Bienestar Social y en la página web del Ayuntamiento de Baza.</w:t>
      </w:r>
    </w:p>
    <w:p w:rsidR="001B459B" w:rsidRPr="00182098" w:rsidRDefault="001B459B" w:rsidP="001B459B">
      <w:pPr>
        <w:jc w:val="both"/>
        <w:rPr>
          <w:rFonts w:eastAsia="Times New Roman"/>
          <w:lang w:eastAsia="es-ES"/>
        </w:rPr>
      </w:pPr>
      <w:r w:rsidRPr="00182098">
        <w:rPr>
          <w:rFonts w:eastAsia="Times New Roman"/>
          <w:lang w:eastAsia="es-ES"/>
        </w:rPr>
        <w:t>Se presentará una única solicitud por unidad familiar que cumpla los requisitos.</w:t>
      </w:r>
    </w:p>
    <w:p w:rsidR="001B459B" w:rsidRPr="00182098" w:rsidRDefault="001B459B" w:rsidP="001B459B">
      <w:pPr>
        <w:jc w:val="both"/>
        <w:rPr>
          <w:rFonts w:eastAsia="Times New Roman"/>
          <w:b/>
          <w:lang w:eastAsia="es-ES"/>
        </w:rPr>
      </w:pPr>
      <w:r w:rsidRPr="00182098">
        <w:rPr>
          <w:rFonts w:eastAsia="Times New Roman"/>
          <w:b/>
          <w:lang w:eastAsia="es-ES"/>
        </w:rPr>
        <w:t>Séptima.- SOLICITUDES: DOCUMENTACIÓN A PRESENTAR.</w:t>
      </w:r>
    </w:p>
    <w:p w:rsidR="001B459B" w:rsidRPr="00182098" w:rsidRDefault="001B459B" w:rsidP="001B459B">
      <w:pPr>
        <w:jc w:val="both"/>
        <w:rPr>
          <w:rFonts w:eastAsia="Times New Roman"/>
          <w:lang w:eastAsia="es-ES"/>
        </w:rPr>
      </w:pPr>
      <w:r w:rsidRPr="00182098">
        <w:rPr>
          <w:rFonts w:eastAsia="Times New Roman"/>
          <w:lang w:eastAsia="es-ES"/>
        </w:rPr>
        <w:t>Los beneficiarios deberán presentar la documentación que a continuación se detalla:</w:t>
      </w:r>
    </w:p>
    <w:p w:rsidR="001B459B" w:rsidRPr="00182098" w:rsidRDefault="001B459B" w:rsidP="008100B5">
      <w:pPr>
        <w:numPr>
          <w:ilvl w:val="0"/>
          <w:numId w:val="10"/>
        </w:numPr>
        <w:contextualSpacing/>
        <w:jc w:val="both"/>
        <w:rPr>
          <w:rFonts w:eastAsia="Times New Roman"/>
          <w:lang w:eastAsia="es-ES"/>
        </w:rPr>
      </w:pPr>
      <w:r w:rsidRPr="00182098">
        <w:rPr>
          <w:rFonts w:eastAsia="Times New Roman"/>
          <w:lang w:eastAsia="es-ES"/>
        </w:rPr>
        <w:t>Solicitud según el formulario contenido en el Anexo I.</w:t>
      </w:r>
    </w:p>
    <w:p w:rsidR="001B459B" w:rsidRPr="00182098" w:rsidRDefault="001B459B" w:rsidP="008100B5">
      <w:pPr>
        <w:numPr>
          <w:ilvl w:val="0"/>
          <w:numId w:val="10"/>
        </w:numPr>
        <w:contextualSpacing/>
        <w:jc w:val="both"/>
        <w:rPr>
          <w:rFonts w:eastAsia="Times New Roman"/>
          <w:lang w:eastAsia="es-ES"/>
        </w:rPr>
      </w:pPr>
      <w:r w:rsidRPr="00182098">
        <w:rPr>
          <w:rFonts w:eastAsia="Times New Roman"/>
          <w:lang w:eastAsia="es-ES"/>
        </w:rPr>
        <w:lastRenderedPageBreak/>
        <w:t xml:space="preserve">Fotocopia de D.N.I. o N.I.E. en vigor de la persona solicitante y </w:t>
      </w:r>
      <w:r w:rsidR="0016716E" w:rsidRPr="00182098">
        <w:rPr>
          <w:rFonts w:eastAsia="Times New Roman"/>
          <w:lang w:eastAsia="es-ES"/>
        </w:rPr>
        <w:t>d</w:t>
      </w:r>
      <w:r w:rsidRPr="00182098">
        <w:rPr>
          <w:rFonts w:eastAsia="Times New Roman"/>
          <w:lang w:eastAsia="es-ES"/>
        </w:rPr>
        <w:t xml:space="preserve">el resto de </w:t>
      </w:r>
      <w:r w:rsidR="0016716E" w:rsidRPr="00182098">
        <w:rPr>
          <w:rFonts w:eastAsia="Times New Roman"/>
          <w:lang w:eastAsia="es-ES"/>
        </w:rPr>
        <w:t xml:space="preserve">las </w:t>
      </w:r>
      <w:r w:rsidRPr="00182098">
        <w:rPr>
          <w:rFonts w:eastAsia="Times New Roman"/>
          <w:lang w:eastAsia="es-ES"/>
        </w:rPr>
        <w:t>personas integrantes de la unidad familiar mayores de 14 años.</w:t>
      </w:r>
    </w:p>
    <w:p w:rsidR="001B459B" w:rsidRPr="00182098" w:rsidRDefault="001B459B" w:rsidP="008100B5">
      <w:pPr>
        <w:numPr>
          <w:ilvl w:val="0"/>
          <w:numId w:val="10"/>
        </w:numPr>
        <w:contextualSpacing/>
        <w:jc w:val="both"/>
        <w:rPr>
          <w:rFonts w:eastAsia="Times New Roman"/>
          <w:lang w:eastAsia="es-ES"/>
        </w:rPr>
      </w:pPr>
      <w:r w:rsidRPr="00182098">
        <w:rPr>
          <w:rFonts w:eastAsia="Times New Roman"/>
          <w:lang w:eastAsia="es-ES"/>
        </w:rPr>
        <w:t>Certificado de empadronamiento en el caso de no haber marcado la casilla de autorización al Ayuntamiento</w:t>
      </w:r>
      <w:r w:rsidRPr="00182098">
        <w:rPr>
          <w:rFonts w:eastAsia="Times New Roman" w:cs="Calibri"/>
          <w:lang w:eastAsia="es-ES"/>
        </w:rPr>
        <w:t xml:space="preserve"> de Baza a acceder al servicio correspondiente para la verificación de los datos</w:t>
      </w:r>
      <w:r w:rsidR="00291B94" w:rsidRPr="00182098">
        <w:rPr>
          <w:rFonts w:eastAsia="Times New Roman" w:cs="Calibri"/>
          <w:lang w:eastAsia="es-ES"/>
        </w:rPr>
        <w:t>.</w:t>
      </w:r>
    </w:p>
    <w:p w:rsidR="001B459B" w:rsidRPr="00182098" w:rsidRDefault="001B459B" w:rsidP="008100B5">
      <w:pPr>
        <w:numPr>
          <w:ilvl w:val="0"/>
          <w:numId w:val="10"/>
        </w:numPr>
        <w:spacing w:after="0" w:line="240" w:lineRule="auto"/>
        <w:contextualSpacing/>
        <w:jc w:val="both"/>
        <w:rPr>
          <w:rFonts w:eastAsia="Times New Roman" w:cs="Calibri"/>
          <w:lang w:eastAsia="es-ES"/>
        </w:rPr>
      </w:pPr>
      <w:r w:rsidRPr="00182098">
        <w:rPr>
          <w:rFonts w:eastAsia="Times New Roman" w:cs="Calibri"/>
          <w:lang w:eastAsia="es-ES"/>
        </w:rPr>
        <w:t>Fotocopia del Libro/s de Familia que acredite/n los vínculos correspondientes de las personas</w:t>
      </w:r>
    </w:p>
    <w:p w:rsidR="001B459B" w:rsidRPr="00182098" w:rsidRDefault="001B459B" w:rsidP="001B459B">
      <w:pPr>
        <w:spacing w:after="0" w:line="240" w:lineRule="auto"/>
        <w:ind w:left="720"/>
        <w:contextualSpacing/>
        <w:jc w:val="both"/>
        <w:rPr>
          <w:rFonts w:eastAsia="Times New Roman" w:cs="Calibri"/>
          <w:lang w:eastAsia="es-ES"/>
        </w:rPr>
      </w:pPr>
      <w:r w:rsidRPr="00182098">
        <w:rPr>
          <w:rFonts w:eastAsia="Times New Roman" w:cs="Calibri"/>
          <w:lang w:eastAsia="es-ES"/>
        </w:rPr>
        <w:t xml:space="preserve">integrantes de la unidad de familiar declarada. Este documento podrá ser sustituido por Certificados del Registro Civil que constaten tales vínculos. </w:t>
      </w:r>
    </w:p>
    <w:p w:rsidR="001B459B" w:rsidRPr="00182098" w:rsidRDefault="001B459B" w:rsidP="008100B5">
      <w:pPr>
        <w:numPr>
          <w:ilvl w:val="0"/>
          <w:numId w:val="10"/>
        </w:numPr>
        <w:spacing w:after="0" w:line="240" w:lineRule="auto"/>
        <w:contextualSpacing/>
        <w:jc w:val="both"/>
        <w:rPr>
          <w:rFonts w:eastAsia="Times New Roman"/>
          <w:lang w:eastAsia="es-ES"/>
        </w:rPr>
      </w:pPr>
      <w:r w:rsidRPr="00182098">
        <w:rPr>
          <w:rFonts w:eastAsia="Times New Roman"/>
          <w:lang w:eastAsia="es-ES"/>
        </w:rPr>
        <w:t>En los casos que proceda, copia de la sentencia de separación o divorcio y/o convenio regulador ratificado por el juez o la jueza donde conste el importe de la pensión compensatoria, así como, la identificación de la persona o personas que ostentan la guarda y custodia de las personas menores de edad.</w:t>
      </w:r>
    </w:p>
    <w:p w:rsidR="001B459B" w:rsidRPr="00182098" w:rsidRDefault="001B459B" w:rsidP="008100B5">
      <w:pPr>
        <w:numPr>
          <w:ilvl w:val="0"/>
          <w:numId w:val="10"/>
        </w:numPr>
        <w:spacing w:after="0"/>
        <w:rPr>
          <w:rFonts w:eastAsia="Times New Roman" w:cs="Calibri"/>
          <w:lang w:eastAsia="es-ES"/>
        </w:rPr>
      </w:pPr>
      <w:r w:rsidRPr="00182098">
        <w:rPr>
          <w:rFonts w:eastAsia="Times New Roman" w:cs="Calibri"/>
          <w:lang w:eastAsia="es-ES"/>
        </w:rPr>
        <w:t>Acreditación de situación económica según corresponda de todas las personas integrantes de la unidad familiar:</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En el supuesto de que personas mayores de 16 años que estén trabajando por cuenta ajena, deberán aportar copia del contrato de trabajo y copia de la nómina percibida en el mes anterior a la solicitud.</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En el supuesto de que personas mayores de 16 años sujetas al Régimen Especial de Trabajadores Autónomos o Régimen Especial de Trabajadores Agrarios por cuenta propia, deberán presentar documento acreditativo del pago de la última cuota de cotización a la Seguridad Social previa a la fecha de presentación de la solicitud, así mismo deberá aportar, en su caso, certificado de retenciones a cuenta del Impuesto de IRPF.</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 xml:space="preserve">En el supuesto de personas mayores de 16 años desempleadas </w:t>
      </w:r>
      <w:r w:rsidRPr="00182098">
        <w:rPr>
          <w:rFonts w:eastAsia="Times New Roman" w:cs="Tahoma"/>
          <w:bCs/>
          <w:lang w:eastAsia="es-ES"/>
        </w:rPr>
        <w:t xml:space="preserve">fotocopia de la tarjeta de demandante de empleo </w:t>
      </w:r>
      <w:r w:rsidRPr="00182098">
        <w:rPr>
          <w:rFonts w:eastAsia="Times New Roman" w:cs="Tahoma"/>
          <w:lang w:eastAsia="es-ES"/>
        </w:rPr>
        <w:t>(en vigor) del Servicio Andaluz de Empleo (S.A.E.).</w:t>
      </w:r>
    </w:p>
    <w:p w:rsidR="001B459B" w:rsidRPr="00182098" w:rsidRDefault="001B459B" w:rsidP="008100B5">
      <w:pPr>
        <w:numPr>
          <w:ilvl w:val="1"/>
          <w:numId w:val="9"/>
        </w:numPr>
        <w:spacing w:after="0"/>
        <w:jc w:val="both"/>
        <w:rPr>
          <w:rFonts w:eastAsia="Times New Roman" w:cs="Calibri"/>
          <w:lang w:eastAsia="es-ES"/>
        </w:rPr>
      </w:pPr>
      <w:r w:rsidRPr="00182098">
        <w:rPr>
          <w:rFonts w:eastAsia="Times New Roman" w:cs="Calibri"/>
          <w:lang w:eastAsia="es-ES"/>
        </w:rPr>
        <w:t>En el caso de personas mayores de 16 años que cursen estudios reglados, certificado de matrícula justificante de dicha situación.</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Tahoma"/>
          <w:lang w:eastAsia="es-ES"/>
        </w:rPr>
        <w:t xml:space="preserve">En el supuesto de personas mayores de 16 años perceptoras de una prestación o subsidio por desempleo </w:t>
      </w:r>
      <w:r w:rsidRPr="00182098">
        <w:rPr>
          <w:rFonts w:eastAsia="Times New Roman" w:cs="Tahoma"/>
          <w:bCs/>
          <w:lang w:eastAsia="es-ES"/>
        </w:rPr>
        <w:t xml:space="preserve">certificado de prestaciones </w:t>
      </w:r>
      <w:r w:rsidRPr="00182098">
        <w:rPr>
          <w:rFonts w:eastAsia="Times New Roman" w:cs="Tahoma"/>
          <w:lang w:eastAsia="es-ES"/>
        </w:rPr>
        <w:t>expedido por el Servicio Público de Empleo Estatal (S.E.P.E</w:t>
      </w:r>
      <w:r w:rsidRPr="00182098">
        <w:rPr>
          <w:rFonts w:eastAsia="Times New Roman" w:cs="Tahoma"/>
          <w:bCs/>
          <w:lang w:eastAsia="es-ES"/>
        </w:rPr>
        <w:t>.)</w:t>
      </w:r>
      <w:r w:rsidRPr="00182098">
        <w:rPr>
          <w:rFonts w:eastAsia="Times New Roman" w:cs="Tahoma"/>
          <w:lang w:eastAsia="es-ES"/>
        </w:rPr>
        <w:t>.</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 xml:space="preserve">En el supuesto de personas mayores de 16 años perceptoras de prestaciones del Instituto Nacional de la Seguridad Social, </w:t>
      </w:r>
      <w:r w:rsidRPr="00182098">
        <w:rPr>
          <w:rFonts w:eastAsia="Times New Roman" w:cs="Tahoma"/>
          <w:bCs/>
          <w:lang w:eastAsia="es-ES"/>
        </w:rPr>
        <w:t xml:space="preserve">Certificado de Prestaciones </w:t>
      </w:r>
      <w:r w:rsidRPr="00182098">
        <w:rPr>
          <w:rFonts w:eastAsia="Times New Roman" w:cs="Tahoma"/>
          <w:lang w:eastAsia="es-ES"/>
        </w:rPr>
        <w:t xml:space="preserve">expedido por la Seguridad Social. </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Tahoma"/>
          <w:lang w:eastAsia="es-ES"/>
        </w:rPr>
        <w:t>Fe de vida laboral todos los miembros</w:t>
      </w:r>
      <w:r w:rsidR="00291B94" w:rsidRPr="00182098">
        <w:rPr>
          <w:rFonts w:eastAsia="Times New Roman" w:cs="Tahoma"/>
          <w:lang w:eastAsia="es-ES"/>
        </w:rPr>
        <w:t xml:space="preserve"> de la unidad familiar mayores 16 años que no estén cursando estudios reglados.</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Tahoma"/>
          <w:bCs/>
          <w:lang w:eastAsia="es-ES"/>
        </w:rPr>
        <w:t>Acreditación de cualquier otro ingreso:</w:t>
      </w:r>
      <w:r w:rsidRPr="00182098">
        <w:rPr>
          <w:rFonts w:eastAsia="Times New Roman" w:cs="Tahoma"/>
          <w:lang w:eastAsia="es-ES"/>
        </w:rPr>
        <w:t xml:space="preserve"> pensiones del extranjero, alquileres, rendimientos agrícolas, empresariales o de capital.</w:t>
      </w:r>
    </w:p>
    <w:p w:rsidR="001B459B" w:rsidRPr="00182098" w:rsidRDefault="001B459B" w:rsidP="001B459B">
      <w:pPr>
        <w:spacing w:after="0"/>
        <w:ind w:left="360"/>
        <w:jc w:val="both"/>
        <w:rPr>
          <w:rFonts w:eastAsia="Times New Roman" w:cs="Tahoma"/>
          <w:bCs/>
          <w:lang w:eastAsia="es-ES"/>
        </w:rPr>
      </w:pPr>
      <w:r w:rsidRPr="00182098">
        <w:rPr>
          <w:rFonts w:eastAsia="Times New Roman" w:cs="Tahoma"/>
          <w:bCs/>
          <w:lang w:eastAsia="es-ES"/>
        </w:rPr>
        <w:t xml:space="preserve">g) En los casos de personas víctimas de violencia de género, la acreditación se realizará, según lo establecido para cada caso, a través de los siguientes medios establecidos en el artículo 30.1 de la Ley 13/2007, de 26 de noviembre, de medidas de prevención y protección integral contra la violencia de género: Resoluciones judiciales por violencia de género: documento acreditativo de la orden de protección, medidas cautelares, o sentencia condenatoria por violencia de género, cuando las medidas  que establezca se hallen vigentes; Informe del Ministerio fiscal cuyo contenido se desprenda que existen indicios de que la demandante es víctima de la violencia de género; Certificado acreditativo de atención especializada, por un organismo público competente </w:t>
      </w:r>
      <w:r w:rsidRPr="00182098">
        <w:rPr>
          <w:rFonts w:eastAsia="Times New Roman" w:cs="Tahoma"/>
          <w:bCs/>
          <w:lang w:eastAsia="es-ES"/>
        </w:rPr>
        <w:lastRenderedPageBreak/>
        <w:t>en materia de violencia de género. O bien informe acreditativo por parte de los servicios sociales comunitarios o en su defecto servicios públicos especializados de atención a la mujer.</w:t>
      </w:r>
    </w:p>
    <w:p w:rsidR="001B459B" w:rsidRPr="00182098" w:rsidRDefault="001B459B" w:rsidP="001B459B">
      <w:pPr>
        <w:spacing w:after="0"/>
        <w:ind w:left="360"/>
        <w:jc w:val="both"/>
        <w:rPr>
          <w:rFonts w:eastAsia="Times New Roman" w:cs="Tahoma"/>
          <w:bCs/>
          <w:lang w:eastAsia="es-ES"/>
        </w:rPr>
      </w:pPr>
      <w:r w:rsidRPr="00182098">
        <w:rPr>
          <w:rFonts w:eastAsia="Times New Roman" w:cs="Tahoma"/>
          <w:bCs/>
          <w:lang w:eastAsia="es-ES"/>
        </w:rPr>
        <w:t>h) En los casos de familias numerosas resolución emitida por la administración autonómica en la que se reconozca dicha situación o, en su defecto, tarjetas acreditativas de la misma.</w:t>
      </w:r>
    </w:p>
    <w:p w:rsidR="001B459B" w:rsidRPr="00182098" w:rsidRDefault="001B459B" w:rsidP="00291B94">
      <w:pPr>
        <w:spacing w:after="0"/>
        <w:ind w:left="360"/>
        <w:jc w:val="both"/>
        <w:rPr>
          <w:rFonts w:eastAsia="Times New Roman" w:cs="Tahoma"/>
          <w:bCs/>
          <w:lang w:eastAsia="es-ES"/>
        </w:rPr>
      </w:pPr>
      <w:r w:rsidRPr="00182098">
        <w:rPr>
          <w:rFonts w:eastAsia="Times New Roman" w:cs="Tahoma"/>
          <w:bCs/>
          <w:lang w:eastAsia="es-ES"/>
        </w:rPr>
        <w:t>i) En los casos de personas con discapacidad resolución emitida por la administración autonómica en la que se reconozca dicha situación o, en su defecto, tarjetas acreditativas de la misma.</w:t>
      </w:r>
    </w:p>
    <w:p w:rsidR="001B459B" w:rsidRPr="00182098" w:rsidRDefault="001B459B" w:rsidP="00291B94">
      <w:pPr>
        <w:spacing w:after="0"/>
        <w:ind w:left="357"/>
        <w:jc w:val="both"/>
        <w:rPr>
          <w:rFonts w:eastAsia="Times New Roman" w:cs="Tahoma"/>
          <w:bCs/>
          <w:lang w:eastAsia="es-ES"/>
        </w:rPr>
      </w:pPr>
      <w:r w:rsidRPr="00182098">
        <w:rPr>
          <w:rFonts w:eastAsia="Times New Roman" w:cs="Tahoma"/>
          <w:bCs/>
          <w:lang w:eastAsia="es-ES"/>
        </w:rPr>
        <w:t>j)</w:t>
      </w:r>
      <w:r w:rsidRPr="00182098">
        <w:rPr>
          <w:rFonts w:eastAsia="Times New Roman"/>
          <w:lang w:eastAsia="es-ES"/>
        </w:rPr>
        <w:t xml:space="preserve"> </w:t>
      </w:r>
      <w:r w:rsidRPr="00182098">
        <w:rPr>
          <w:rFonts w:eastAsia="Times New Roman" w:cs="Tahoma"/>
          <w:bCs/>
          <w:lang w:eastAsia="es-ES"/>
        </w:rPr>
        <w:t xml:space="preserve">En los casos de personas en situación de dependencia resolución emitida por la administración autonómica en la que se reconozca dicha situación. </w:t>
      </w:r>
    </w:p>
    <w:p w:rsidR="001B459B" w:rsidRPr="00182098" w:rsidRDefault="001B459B" w:rsidP="001B459B">
      <w:pPr>
        <w:spacing w:after="0"/>
        <w:ind w:left="357"/>
        <w:jc w:val="both"/>
        <w:rPr>
          <w:rFonts w:eastAsia="Times New Roman"/>
          <w:lang w:eastAsia="es-ES"/>
        </w:rPr>
      </w:pPr>
      <w:r w:rsidRPr="00182098">
        <w:rPr>
          <w:rFonts w:eastAsia="Times New Roman" w:cs="Tahoma"/>
          <w:bCs/>
          <w:lang w:eastAsia="es-ES"/>
        </w:rPr>
        <w:t>k) Presupuesto</w:t>
      </w:r>
      <w:r w:rsidR="00291B94" w:rsidRPr="00182098">
        <w:rPr>
          <w:rFonts w:eastAsia="Times New Roman" w:cs="Tahoma"/>
          <w:bCs/>
          <w:lang w:eastAsia="es-ES"/>
        </w:rPr>
        <w:t>/s</w:t>
      </w:r>
      <w:r w:rsidRPr="00182098">
        <w:rPr>
          <w:rFonts w:eastAsia="Times New Roman" w:cs="Tahoma"/>
          <w:bCs/>
          <w:lang w:eastAsia="es-ES"/>
        </w:rPr>
        <w:t xml:space="preserve"> emitido</w:t>
      </w:r>
      <w:r w:rsidR="00291B94" w:rsidRPr="00182098">
        <w:rPr>
          <w:rFonts w:eastAsia="Times New Roman" w:cs="Tahoma"/>
          <w:bCs/>
          <w:lang w:eastAsia="es-ES"/>
        </w:rPr>
        <w:t>/s</w:t>
      </w:r>
      <w:r w:rsidRPr="00182098">
        <w:rPr>
          <w:rFonts w:eastAsia="Times New Roman" w:cs="Tahoma"/>
          <w:bCs/>
          <w:lang w:eastAsia="es-ES"/>
        </w:rPr>
        <w:t xml:space="preserve"> por comercios de la localidad de Baza que contenga los libros de texto (en el caso de educación infantil) y del material escolar (en el caso de educación infantil, educación primaria y E.S.O.) de cada uno de las personas menores de edad para los que se solicita la ayuda.</w:t>
      </w:r>
    </w:p>
    <w:p w:rsidR="001B459B" w:rsidRPr="00182098" w:rsidRDefault="001B459B" w:rsidP="001B459B">
      <w:pPr>
        <w:spacing w:after="0"/>
        <w:ind w:left="357"/>
        <w:contextualSpacing/>
        <w:jc w:val="both"/>
        <w:rPr>
          <w:rFonts w:eastAsia="Times New Roman"/>
          <w:lang w:eastAsia="es-ES"/>
        </w:rPr>
      </w:pPr>
      <w:r w:rsidRPr="00182098">
        <w:rPr>
          <w:rFonts w:eastAsia="Times New Roman"/>
          <w:lang w:eastAsia="es-ES"/>
        </w:rPr>
        <w:t>l) Cualquier otra documentación que se considere necesaria para la resolución del procedimiento</w:t>
      </w:r>
    </w:p>
    <w:p w:rsidR="001B459B" w:rsidRPr="00182098" w:rsidRDefault="001B459B" w:rsidP="001B459B">
      <w:pPr>
        <w:spacing w:after="0"/>
        <w:ind w:left="357"/>
        <w:contextualSpacing/>
        <w:jc w:val="both"/>
        <w:rPr>
          <w:rFonts w:eastAsia="Times New Roman"/>
          <w:lang w:eastAsia="es-ES"/>
        </w:rPr>
      </w:pPr>
      <w:r w:rsidRPr="00182098">
        <w:rPr>
          <w:rFonts w:eastAsia="Times New Roman"/>
          <w:lang w:eastAsia="es-ES"/>
        </w:rPr>
        <w:t xml:space="preserve">m) Declaración </w:t>
      </w:r>
      <w:r w:rsidR="00291B94" w:rsidRPr="00182098">
        <w:rPr>
          <w:rFonts w:eastAsia="Times New Roman"/>
          <w:lang w:eastAsia="es-ES"/>
        </w:rPr>
        <w:t>responsable</w:t>
      </w:r>
      <w:r w:rsidRPr="00182098">
        <w:rPr>
          <w:rFonts w:eastAsia="Times New Roman"/>
          <w:lang w:eastAsia="es-ES"/>
        </w:rPr>
        <w:t xml:space="preserve"> contenida en Anexo II.</w:t>
      </w:r>
    </w:p>
    <w:p w:rsidR="001B459B" w:rsidRPr="00182098" w:rsidRDefault="001B459B" w:rsidP="001B459B">
      <w:pPr>
        <w:spacing w:after="0"/>
        <w:ind w:left="357"/>
        <w:contextualSpacing/>
        <w:jc w:val="both"/>
        <w:rPr>
          <w:rFonts w:eastAsia="Times New Roman"/>
          <w:lang w:eastAsia="es-ES"/>
        </w:rPr>
      </w:pPr>
    </w:p>
    <w:p w:rsidR="001B459B" w:rsidRPr="00182098" w:rsidRDefault="001B459B" w:rsidP="001B459B">
      <w:pPr>
        <w:jc w:val="both"/>
        <w:rPr>
          <w:rFonts w:eastAsia="Times New Roman"/>
          <w:b/>
          <w:lang w:eastAsia="es-ES"/>
        </w:rPr>
      </w:pPr>
      <w:r w:rsidRPr="00182098">
        <w:rPr>
          <w:rFonts w:eastAsia="Times New Roman"/>
          <w:b/>
          <w:lang w:eastAsia="es-ES"/>
        </w:rPr>
        <w:t>Octava.- INSTRUCCIÓN.</w:t>
      </w:r>
    </w:p>
    <w:p w:rsidR="001B459B" w:rsidRPr="00182098" w:rsidRDefault="001B459B" w:rsidP="001B459B">
      <w:pPr>
        <w:jc w:val="both"/>
        <w:rPr>
          <w:rFonts w:eastAsia="Times New Roman"/>
          <w:lang w:eastAsia="es-ES"/>
        </w:rPr>
      </w:pPr>
      <w:r w:rsidRPr="00182098">
        <w:rPr>
          <w:rFonts w:eastAsia="Times New Roman"/>
          <w:lang w:eastAsia="es-ES"/>
        </w:rPr>
        <w:t>El personal técnico de la concejalía de Bienestar Social, Igualdad y Mujer realizará la ordenación e instrucción de los expedientes, de acuerdo al siguiente procedimiento.</w:t>
      </w:r>
    </w:p>
    <w:p w:rsidR="001B459B" w:rsidRPr="00182098" w:rsidRDefault="001B459B" w:rsidP="008100B5">
      <w:pPr>
        <w:numPr>
          <w:ilvl w:val="0"/>
          <w:numId w:val="6"/>
        </w:numPr>
        <w:contextualSpacing/>
        <w:jc w:val="both"/>
        <w:rPr>
          <w:rFonts w:eastAsia="Times New Roman"/>
          <w:lang w:eastAsia="es-ES"/>
        </w:rPr>
      </w:pPr>
      <w:r w:rsidRPr="00182098">
        <w:rPr>
          <w:rFonts w:eastAsia="Times New Roman"/>
          <w:lang w:eastAsia="es-ES"/>
        </w:rPr>
        <w:t>Recepción de las solicitudes.</w:t>
      </w:r>
    </w:p>
    <w:p w:rsidR="001B459B" w:rsidRPr="00182098" w:rsidRDefault="001B459B" w:rsidP="001B459B">
      <w:pPr>
        <w:jc w:val="both"/>
        <w:rPr>
          <w:rFonts w:eastAsia="Times New Roman"/>
          <w:lang w:eastAsia="es-ES"/>
        </w:rPr>
      </w:pPr>
      <w:r w:rsidRPr="00182098">
        <w:rPr>
          <w:rFonts w:eastAsia="Times New Roman"/>
          <w:lang w:eastAsia="es-ES"/>
        </w:rPr>
        <w:t>El personal técnico de la concejalía de Bienestar Social, Igualdad y Mujer comprobarán que las solicitudes presentadas se ajustarán a los requisitos establecidos en las presentes bases.</w:t>
      </w:r>
    </w:p>
    <w:p w:rsidR="001B459B" w:rsidRPr="00182098" w:rsidRDefault="001B459B" w:rsidP="001B459B">
      <w:pPr>
        <w:contextualSpacing/>
        <w:jc w:val="both"/>
        <w:rPr>
          <w:rFonts w:eastAsia="Times New Roman"/>
          <w:lang w:eastAsia="es-ES"/>
        </w:rPr>
      </w:pPr>
      <w:r w:rsidRPr="00182098">
        <w:rPr>
          <w:rFonts w:eastAsia="Times New Roman"/>
          <w:lang w:eastAsia="es-ES"/>
        </w:rPr>
        <w:t xml:space="preserve">Si la solicitud no reúne los requisitos previstos en las presentes Bases, la Concejalía de Bienestar Social, Igualdad y Mujer requerirá al interesado/a para que, en el plazo de diez días hábiles, subsane la falta o acompañe los </w:t>
      </w:r>
      <w:r w:rsidR="004E3DB6" w:rsidRPr="00182098">
        <w:rPr>
          <w:rFonts w:eastAsia="Times New Roman"/>
          <w:lang w:eastAsia="es-ES"/>
        </w:rPr>
        <w:t>documentos preceptivos</w:t>
      </w:r>
      <w:r w:rsidRPr="00182098">
        <w:rPr>
          <w:rFonts w:eastAsia="Times New Roman"/>
          <w:lang w:eastAsia="es-ES"/>
        </w:rPr>
        <w:t>, de acuerdo con lo establecido en el artículo 71 de la Ley 39/2015, de 1 de octubre, de la Ley Procedimiento Administrativo Común de las Administraciones Públicas, indicándole que si no lo hiciese se le tendrá por desistida de su petición.</w:t>
      </w:r>
    </w:p>
    <w:p w:rsidR="001B459B" w:rsidRPr="00182098" w:rsidRDefault="001B459B" w:rsidP="001B459B">
      <w:pPr>
        <w:jc w:val="both"/>
        <w:rPr>
          <w:rFonts w:eastAsia="Times New Roman"/>
          <w:lang w:eastAsia="es-ES"/>
        </w:rPr>
      </w:pPr>
      <w:r w:rsidRPr="00182098">
        <w:rPr>
          <w:rFonts w:eastAsia="Times New Roman"/>
          <w:lang w:eastAsia="es-ES"/>
        </w:rPr>
        <w:t>Sin perjuicio de lo anterior, en cualquier momento a lo largo del procedimiento podrá instarse al solicitante para que cumplimente cualquier otro requisito o trámite omitido, de acuerdo con lo previsto en el artículo 76 de la Ley de Procedimiento Común de las Administraciones Públicas, concediéndose a tal efecto 10 días hábiles a partir del día siguiente a la notificación, con expreso apercibimiento de que, de no hacerlo así, se le podrá declarar decaído en su derecho a la tramitación de la solicitud.</w:t>
      </w:r>
    </w:p>
    <w:p w:rsidR="001B459B" w:rsidRPr="00182098" w:rsidRDefault="001B459B" w:rsidP="008100B5">
      <w:pPr>
        <w:numPr>
          <w:ilvl w:val="0"/>
          <w:numId w:val="6"/>
        </w:numPr>
        <w:contextualSpacing/>
        <w:jc w:val="both"/>
        <w:rPr>
          <w:rFonts w:eastAsia="Times New Roman"/>
          <w:lang w:eastAsia="es-ES"/>
        </w:rPr>
      </w:pPr>
      <w:r w:rsidRPr="00182098">
        <w:rPr>
          <w:rFonts w:eastAsia="Times New Roman"/>
          <w:lang w:eastAsia="es-ES"/>
        </w:rPr>
        <w:t xml:space="preserve">Valoración y examen de las solicitudes. </w:t>
      </w:r>
    </w:p>
    <w:p w:rsidR="001B459B" w:rsidRPr="00182098" w:rsidRDefault="001B459B" w:rsidP="001B459B">
      <w:pPr>
        <w:jc w:val="both"/>
        <w:rPr>
          <w:rFonts w:eastAsia="Times New Roman"/>
          <w:lang w:eastAsia="es-ES"/>
        </w:rPr>
      </w:pPr>
      <w:r w:rsidRPr="00182098">
        <w:rPr>
          <w:rFonts w:eastAsia="Times New Roman"/>
          <w:lang w:eastAsia="es-ES"/>
        </w:rPr>
        <w:t>Las valoraciones de las solitudes se realizarán en base al baremo contenido en el anexo III de las presentes Bases, resultando la puntuación y la cantidad económica de ayuda a percibir en relación a los presupuestos presentados. Tras la valoración y examen de las solicitudes presentadas, el personal técnico de la concejalía de Bienestar Social, Igualdad y Mujer emitirá un informe-propuesta en el que se concretará una relación ordenada de todas las solicitudes recibidas, el cumplimiento o no de los requisitos exigidos de cada una de ellas y el resultado de la baremación de las mismas, formulándose la propuesta de resolución de concesión provisional, que determinará las personas beneficiarias. Así mismo se hará constar de forma motivada en su caso, las solicitudes denegadas. Esta lista provisional se expondrá en el tablón de anuncios del Ayuntamiento de Baza.</w:t>
      </w:r>
    </w:p>
    <w:p w:rsidR="001B459B" w:rsidRPr="00182098" w:rsidRDefault="001B459B" w:rsidP="001B459B">
      <w:pPr>
        <w:spacing w:line="240" w:lineRule="auto"/>
        <w:jc w:val="both"/>
        <w:rPr>
          <w:rFonts w:ascii="Times New Roman" w:eastAsia="Times New Roman" w:hAnsi="Times New Roman"/>
          <w:sz w:val="24"/>
          <w:szCs w:val="24"/>
          <w:lang w:eastAsia="es-ES"/>
        </w:rPr>
      </w:pPr>
      <w:r w:rsidRPr="00182098">
        <w:rPr>
          <w:rFonts w:eastAsia="Times New Roman" w:cs="Calibri"/>
          <w:lang w:eastAsia="es-ES"/>
        </w:rPr>
        <w:lastRenderedPageBreak/>
        <w:t>La admisión en este listado provisional no presupone la concesión definitiva de la ayuda solicitada.</w:t>
      </w:r>
    </w:p>
    <w:p w:rsidR="001B459B" w:rsidRPr="004E3DB6" w:rsidRDefault="001B459B" w:rsidP="001B459B">
      <w:pPr>
        <w:spacing w:line="240" w:lineRule="auto"/>
        <w:jc w:val="both"/>
        <w:rPr>
          <w:rFonts w:eastAsia="Times New Roman"/>
          <w:lang w:eastAsia="es-ES"/>
        </w:rPr>
      </w:pPr>
      <w:r w:rsidRPr="004E3DB6">
        <w:rPr>
          <w:rFonts w:eastAsia="Times New Roman"/>
          <w:lang w:eastAsia="es-ES"/>
        </w:rPr>
        <w:t>La publicación de las listas provisionales en el tablón de anuncios del Ayuntamiento de Baza, servirá de requerimiento a las personas interesadas para que, en el plazo de diez días hábiles contados a partir del día siguiente al de la publicación de las mismas, puedan subsanar los defectos observados mediante la aportación de la documentación oportuna, entregada en los registros municipales, teniéndolos por desistidos de su petición si así no lo hicieran.</w:t>
      </w:r>
    </w:p>
    <w:p w:rsidR="001B459B" w:rsidRPr="00182098" w:rsidRDefault="001B459B" w:rsidP="001B459B">
      <w:pPr>
        <w:jc w:val="both"/>
        <w:rPr>
          <w:rFonts w:eastAsia="Times New Roman"/>
          <w:b/>
          <w:lang w:eastAsia="es-ES"/>
        </w:rPr>
      </w:pPr>
      <w:r w:rsidRPr="00182098">
        <w:rPr>
          <w:rFonts w:eastAsia="Times New Roman"/>
          <w:b/>
          <w:lang w:eastAsia="es-ES"/>
        </w:rPr>
        <w:t>Novena. – RESOLUCIÓN.</w:t>
      </w:r>
    </w:p>
    <w:p w:rsidR="001B459B" w:rsidRPr="00182098" w:rsidRDefault="001B459B" w:rsidP="001B459B">
      <w:pPr>
        <w:jc w:val="both"/>
        <w:rPr>
          <w:rFonts w:eastAsia="Times New Roman"/>
          <w:lang w:eastAsia="es-ES"/>
        </w:rPr>
      </w:pPr>
      <w:r w:rsidRPr="00182098">
        <w:rPr>
          <w:rFonts w:eastAsia="Times New Roman"/>
          <w:lang w:eastAsia="es-ES"/>
        </w:rPr>
        <w:t>La Junta de Gobierno Local es el órgano competente para la concesión de las subvenciones. La resolución de concesión deberá dictarse y notificarse en el plazo máximo de 2 meses, contados a partir del último día de presentación de solicitudes.</w:t>
      </w:r>
    </w:p>
    <w:p w:rsidR="001B459B" w:rsidRPr="00182098" w:rsidRDefault="001B459B" w:rsidP="001B459B">
      <w:pPr>
        <w:jc w:val="both"/>
        <w:rPr>
          <w:rFonts w:eastAsia="Times New Roman"/>
          <w:lang w:eastAsia="es-ES"/>
        </w:rPr>
      </w:pPr>
      <w:r w:rsidRPr="00182098">
        <w:rPr>
          <w:rFonts w:eastAsia="Times New Roman"/>
          <w:lang w:eastAsia="es-ES"/>
        </w:rPr>
        <w:t>La resolución del procedimiento será motivada y contendrá los beneficiarios.</w:t>
      </w:r>
    </w:p>
    <w:p w:rsidR="001B459B" w:rsidRPr="00182098" w:rsidRDefault="001B459B" w:rsidP="001B459B">
      <w:pPr>
        <w:jc w:val="both"/>
        <w:rPr>
          <w:rFonts w:eastAsia="Times New Roman"/>
          <w:lang w:eastAsia="es-ES"/>
        </w:rPr>
      </w:pPr>
      <w:r w:rsidRPr="00182098">
        <w:rPr>
          <w:rFonts w:eastAsia="Times New Roman"/>
          <w:lang w:eastAsia="es-ES"/>
        </w:rPr>
        <w:t>La resolución de concesión será publicada en el tablón de anuncios, pudiendo ser publicada también en la página web del Ayuntamiento.</w:t>
      </w:r>
    </w:p>
    <w:p w:rsidR="001B459B" w:rsidRPr="00182098" w:rsidRDefault="001B459B" w:rsidP="001B459B">
      <w:pPr>
        <w:jc w:val="both"/>
        <w:rPr>
          <w:rFonts w:eastAsia="Times New Roman"/>
          <w:lang w:eastAsia="es-ES"/>
        </w:rPr>
      </w:pPr>
      <w:r w:rsidRPr="00182098">
        <w:rPr>
          <w:rFonts w:eastAsia="Times New Roman"/>
          <w:lang w:eastAsia="es-ES"/>
        </w:rPr>
        <w:t>La resolución dictada pondrá fin a la vía administrativa y contra la misma cabrá interponer bien recurso contencioso-administrativo procedente, o bien recurso de reposición ante el mismo órgano que la dictó.</w:t>
      </w:r>
    </w:p>
    <w:p w:rsidR="001B459B" w:rsidRPr="00182098" w:rsidRDefault="001B459B" w:rsidP="001B459B">
      <w:pPr>
        <w:jc w:val="both"/>
        <w:rPr>
          <w:rFonts w:eastAsia="Times New Roman"/>
          <w:lang w:eastAsia="es-ES"/>
        </w:rPr>
      </w:pPr>
      <w:r w:rsidRPr="00182098">
        <w:rPr>
          <w:rFonts w:eastAsia="Times New Roman"/>
          <w:lang w:eastAsia="es-ES"/>
        </w:rPr>
        <w:t>La presentación del recurso podrá efectuarse en los lugares establecidos en el artículo 38.4 de la Ley de Procedimiento Administrativo Común de las Administraciones públicas.</w:t>
      </w:r>
    </w:p>
    <w:p w:rsidR="001B459B" w:rsidRPr="00182098" w:rsidRDefault="001B459B" w:rsidP="001B459B">
      <w:pPr>
        <w:jc w:val="both"/>
        <w:rPr>
          <w:rFonts w:eastAsia="Times New Roman"/>
          <w:b/>
          <w:lang w:eastAsia="es-ES"/>
        </w:rPr>
      </w:pPr>
      <w:r w:rsidRPr="00182098">
        <w:rPr>
          <w:rFonts w:eastAsia="Times New Roman"/>
          <w:b/>
          <w:lang w:eastAsia="es-ES"/>
        </w:rPr>
        <w:t>Décima.- FORMA DE PAGO.</w:t>
      </w:r>
    </w:p>
    <w:p w:rsidR="001B459B" w:rsidRPr="00182098" w:rsidRDefault="001B459B" w:rsidP="001B459B">
      <w:pPr>
        <w:jc w:val="both"/>
        <w:rPr>
          <w:rFonts w:eastAsia="Times New Roman"/>
          <w:lang w:eastAsia="es-ES"/>
        </w:rPr>
      </w:pPr>
      <w:r w:rsidRPr="00182098">
        <w:rPr>
          <w:rFonts w:eastAsia="Times New Roman"/>
          <w:lang w:eastAsia="es-ES"/>
        </w:rPr>
        <w:t>Las subvenciones concedidas serán abonadas una vez haya sido justificado el gasto realizado, objeto de la subvención, con los documentos necesarios.</w:t>
      </w:r>
      <w:r w:rsidR="004E3DB6">
        <w:rPr>
          <w:rFonts w:eastAsia="Times New Roman"/>
          <w:lang w:eastAsia="es-ES"/>
        </w:rPr>
        <w:t xml:space="preserve"> </w:t>
      </w:r>
    </w:p>
    <w:p w:rsidR="001B459B" w:rsidRPr="00182098" w:rsidRDefault="002952D1" w:rsidP="001B459B">
      <w:pPr>
        <w:jc w:val="both"/>
        <w:rPr>
          <w:rFonts w:eastAsia="Times New Roman"/>
          <w:b/>
          <w:lang w:eastAsia="es-ES"/>
        </w:rPr>
      </w:pPr>
      <w:r w:rsidRPr="00182098">
        <w:rPr>
          <w:rFonts w:eastAsia="Times New Roman"/>
          <w:b/>
          <w:lang w:eastAsia="es-ES"/>
        </w:rPr>
        <w:t>D</w:t>
      </w:r>
      <w:r>
        <w:rPr>
          <w:rFonts w:eastAsia="Times New Roman"/>
          <w:b/>
          <w:lang w:eastAsia="es-ES"/>
        </w:rPr>
        <w:t xml:space="preserve">écimo </w:t>
      </w:r>
      <w:proofErr w:type="gramStart"/>
      <w:r>
        <w:rPr>
          <w:rFonts w:eastAsia="Times New Roman"/>
          <w:b/>
          <w:lang w:eastAsia="es-ES"/>
        </w:rPr>
        <w:t xml:space="preserve">primera </w:t>
      </w:r>
      <w:r w:rsidR="001B459B" w:rsidRPr="00182098">
        <w:rPr>
          <w:rFonts w:eastAsia="Times New Roman"/>
          <w:b/>
          <w:lang w:eastAsia="es-ES"/>
        </w:rPr>
        <w:t>.</w:t>
      </w:r>
      <w:proofErr w:type="gramEnd"/>
      <w:r w:rsidR="001B459B" w:rsidRPr="00182098">
        <w:rPr>
          <w:rFonts w:eastAsia="Times New Roman"/>
          <w:b/>
          <w:lang w:eastAsia="es-ES"/>
        </w:rPr>
        <w:t>- JUSTIFICACIÓN. DOCUMENTACIÓN.</w:t>
      </w:r>
    </w:p>
    <w:p w:rsidR="001B459B" w:rsidRPr="00182098" w:rsidRDefault="001B459B" w:rsidP="001B459B">
      <w:pPr>
        <w:jc w:val="both"/>
        <w:rPr>
          <w:rFonts w:eastAsia="Times New Roman"/>
          <w:lang w:eastAsia="es-ES"/>
        </w:rPr>
      </w:pPr>
      <w:r w:rsidRPr="00182098">
        <w:rPr>
          <w:rFonts w:eastAsia="Times New Roman"/>
          <w:lang w:eastAsia="es-ES"/>
        </w:rPr>
        <w:t xml:space="preserve">La justificación de las ayudas se realizará aportando los siguientes documentos: </w:t>
      </w:r>
    </w:p>
    <w:p w:rsidR="001B459B" w:rsidRPr="00182098" w:rsidRDefault="001B459B" w:rsidP="008100B5">
      <w:pPr>
        <w:numPr>
          <w:ilvl w:val="0"/>
          <w:numId w:val="7"/>
        </w:numPr>
        <w:contextualSpacing/>
        <w:jc w:val="both"/>
        <w:rPr>
          <w:rFonts w:eastAsia="Times New Roman"/>
          <w:lang w:eastAsia="es-ES"/>
        </w:rPr>
      </w:pPr>
      <w:r w:rsidRPr="00182098">
        <w:rPr>
          <w:rFonts w:eastAsia="Times New Roman"/>
          <w:lang w:eastAsia="es-ES"/>
        </w:rPr>
        <w:t xml:space="preserve">Las </w:t>
      </w:r>
      <w:r w:rsidRPr="00182098">
        <w:rPr>
          <w:rFonts w:eastAsia="Times New Roman"/>
          <w:b/>
          <w:lang w:eastAsia="es-ES"/>
        </w:rPr>
        <w:t>facturas originales</w:t>
      </w:r>
      <w:r w:rsidRPr="00182098">
        <w:rPr>
          <w:rFonts w:eastAsia="Times New Roman"/>
          <w:lang w:eastAsia="es-ES"/>
        </w:rPr>
        <w:t xml:space="preserve"> y documentos de pago de las mismas.</w:t>
      </w:r>
    </w:p>
    <w:p w:rsidR="001B459B" w:rsidRPr="00182098" w:rsidRDefault="001B459B" w:rsidP="001B459B">
      <w:pPr>
        <w:ind w:left="928"/>
        <w:contextualSpacing/>
        <w:jc w:val="both"/>
        <w:rPr>
          <w:rFonts w:eastAsia="Times New Roman"/>
          <w:lang w:eastAsia="es-ES"/>
        </w:rPr>
      </w:pPr>
      <w:r w:rsidRPr="00182098">
        <w:rPr>
          <w:rFonts w:eastAsia="Times New Roman"/>
          <w:lang w:eastAsia="es-ES"/>
        </w:rPr>
        <w:t>Los conceptos expresados en los justificantes del gasto serán los que fueran motivo de la ejecución de la subvención.</w:t>
      </w:r>
    </w:p>
    <w:p w:rsidR="001B459B" w:rsidRDefault="001B459B" w:rsidP="008100B5">
      <w:pPr>
        <w:numPr>
          <w:ilvl w:val="0"/>
          <w:numId w:val="7"/>
        </w:numPr>
        <w:contextualSpacing/>
        <w:jc w:val="both"/>
        <w:rPr>
          <w:rFonts w:eastAsia="Times New Roman"/>
          <w:lang w:eastAsia="es-ES"/>
        </w:rPr>
      </w:pPr>
      <w:r w:rsidRPr="00182098">
        <w:rPr>
          <w:rFonts w:eastAsia="Times New Roman"/>
          <w:b/>
          <w:lang w:eastAsia="es-ES"/>
        </w:rPr>
        <w:t>Certificado del número de cuenta bancaria</w:t>
      </w:r>
      <w:r w:rsidRPr="00182098">
        <w:rPr>
          <w:rFonts w:eastAsia="Times New Roman"/>
          <w:lang w:eastAsia="es-ES"/>
        </w:rPr>
        <w:t xml:space="preserve"> cuyo titular será la persona solicitante emitido por la entidad financiera para el ingreso de la subvención.</w:t>
      </w:r>
    </w:p>
    <w:p w:rsidR="002952D1" w:rsidRPr="00182098" w:rsidRDefault="002952D1" w:rsidP="004E3DB6">
      <w:pPr>
        <w:ind w:left="928"/>
        <w:contextualSpacing/>
        <w:jc w:val="both"/>
        <w:rPr>
          <w:rFonts w:eastAsia="Times New Roman"/>
          <w:lang w:eastAsia="es-ES"/>
        </w:rPr>
      </w:pPr>
    </w:p>
    <w:p w:rsidR="001B459B" w:rsidRPr="00182098" w:rsidRDefault="001B459B" w:rsidP="001B459B">
      <w:pPr>
        <w:jc w:val="both"/>
        <w:rPr>
          <w:rFonts w:eastAsia="Times New Roman"/>
          <w:lang w:eastAsia="es-ES"/>
        </w:rPr>
      </w:pPr>
      <w:r w:rsidRPr="00182098">
        <w:rPr>
          <w:rFonts w:eastAsia="Times New Roman"/>
          <w:lang w:eastAsia="es-ES"/>
        </w:rPr>
        <w:t xml:space="preserve">La no justificación de la actividad o proyecto en los plazos señalados, dará lugar a inicio de expediente de reintegro de la subvención. </w:t>
      </w:r>
    </w:p>
    <w:p w:rsidR="001B459B" w:rsidRPr="00182098" w:rsidRDefault="001B459B" w:rsidP="001B459B">
      <w:pPr>
        <w:jc w:val="both"/>
        <w:rPr>
          <w:rFonts w:eastAsia="Times New Roman"/>
          <w:b/>
          <w:lang w:eastAsia="es-ES"/>
        </w:rPr>
      </w:pPr>
      <w:r w:rsidRPr="00182098">
        <w:rPr>
          <w:rFonts w:eastAsia="Times New Roman"/>
          <w:b/>
          <w:lang w:eastAsia="es-ES"/>
        </w:rPr>
        <w:t xml:space="preserve">Décimo </w:t>
      </w:r>
      <w:r w:rsidR="002952D1">
        <w:rPr>
          <w:rFonts w:eastAsia="Times New Roman"/>
          <w:b/>
          <w:lang w:eastAsia="es-ES"/>
        </w:rPr>
        <w:t>segunda</w:t>
      </w:r>
      <w:r w:rsidRPr="00182098">
        <w:rPr>
          <w:rFonts w:eastAsia="Times New Roman"/>
          <w:b/>
          <w:lang w:eastAsia="es-ES"/>
        </w:rPr>
        <w:t>. - GASTOS SUBVENCIONABLES. CUANTÍA Y NATURALEZA.</w:t>
      </w:r>
    </w:p>
    <w:p w:rsidR="001B459B" w:rsidRPr="00182098" w:rsidRDefault="001B459B" w:rsidP="001B459B">
      <w:pPr>
        <w:spacing w:line="360" w:lineRule="auto"/>
        <w:ind w:right="71"/>
        <w:jc w:val="both"/>
        <w:rPr>
          <w:rFonts w:eastAsia="Times New Roman" w:cs="Calibri"/>
          <w:lang w:eastAsia="es-ES"/>
        </w:rPr>
      </w:pPr>
      <w:r w:rsidRPr="00182098">
        <w:rPr>
          <w:rFonts w:eastAsia="Times New Roman" w:cs="Calibri"/>
          <w:lang w:eastAsia="es-ES"/>
        </w:rPr>
        <w:t xml:space="preserve">El importe de la subvención se fijará en un máximo de </w:t>
      </w:r>
      <w:r w:rsidR="004E3DB6">
        <w:rPr>
          <w:rFonts w:eastAsia="Times New Roman" w:cs="Calibri"/>
          <w:lang w:eastAsia="es-ES"/>
        </w:rPr>
        <w:t>200</w:t>
      </w:r>
      <w:r w:rsidRPr="00182098">
        <w:rPr>
          <w:rFonts w:eastAsia="Times New Roman" w:cs="Calibri"/>
          <w:lang w:eastAsia="es-ES"/>
        </w:rPr>
        <w:t xml:space="preserve"> euros en especie por hijo menor de edad matriculado en centros educativos de la localidad de Baza para la adquisición de libros de texto no </w:t>
      </w:r>
      <w:r w:rsidRPr="00182098">
        <w:rPr>
          <w:rFonts w:eastAsia="Times New Roman" w:cs="Calibri"/>
          <w:lang w:eastAsia="es-ES"/>
        </w:rPr>
        <w:lastRenderedPageBreak/>
        <w:t>financiados por el programa de gratuidad de libros de la Junta de Andalucía y material escolar adquirido en comercios de Baza.</w:t>
      </w:r>
    </w:p>
    <w:p w:rsidR="001B459B" w:rsidRPr="00182098" w:rsidRDefault="001B459B" w:rsidP="001B459B">
      <w:pPr>
        <w:spacing w:line="360" w:lineRule="auto"/>
        <w:ind w:right="71"/>
        <w:jc w:val="both"/>
        <w:rPr>
          <w:rFonts w:eastAsia="Times New Roman" w:cs="Calibri"/>
          <w:lang w:eastAsia="es-ES"/>
        </w:rPr>
      </w:pPr>
      <w:r w:rsidRPr="00182098">
        <w:rPr>
          <w:rFonts w:eastAsia="Times New Roman" w:cs="Calibri"/>
          <w:lang w:eastAsia="es-ES"/>
        </w:rPr>
        <w:t>Se consideran:</w:t>
      </w:r>
    </w:p>
    <w:p w:rsidR="001B459B" w:rsidRPr="00182098" w:rsidRDefault="001B459B" w:rsidP="008100B5">
      <w:pPr>
        <w:numPr>
          <w:ilvl w:val="0"/>
          <w:numId w:val="11"/>
        </w:numPr>
        <w:spacing w:line="360" w:lineRule="auto"/>
        <w:ind w:right="71"/>
        <w:jc w:val="both"/>
        <w:rPr>
          <w:rFonts w:eastAsia="Times New Roman" w:cs="Calibri"/>
          <w:lang w:eastAsia="es-ES"/>
        </w:rPr>
      </w:pPr>
      <w:r w:rsidRPr="00182098">
        <w:rPr>
          <w:rFonts w:eastAsia="Times New Roman" w:cs="Calibri"/>
          <w:lang w:eastAsia="es-ES"/>
        </w:rPr>
        <w:t>Libros de texto (en el caso de educación infantil de 3, 4 y 5 años): libros estándar que no estén cubiertos en el programa de gratuidad de libros de la Junta de Andalucía y que correspondan a un recurso didáctico de tipo impreso que sirva como material de apoyo a las estrategias metodológicas del docente y enriquezca el proceso de enseñanza-aprendizaje.</w:t>
      </w:r>
    </w:p>
    <w:p w:rsidR="001B459B" w:rsidRPr="00182098" w:rsidRDefault="001B459B" w:rsidP="008100B5">
      <w:pPr>
        <w:numPr>
          <w:ilvl w:val="0"/>
          <w:numId w:val="11"/>
        </w:numPr>
        <w:spacing w:line="360" w:lineRule="auto"/>
        <w:ind w:right="71"/>
        <w:jc w:val="both"/>
        <w:rPr>
          <w:rFonts w:eastAsia="Times New Roman" w:cs="Calibri"/>
          <w:lang w:eastAsia="es-ES"/>
        </w:rPr>
      </w:pPr>
      <w:r w:rsidRPr="00182098">
        <w:rPr>
          <w:rFonts w:eastAsia="Times New Roman" w:cs="Calibri"/>
          <w:lang w:eastAsia="es-ES"/>
        </w:rPr>
        <w:t xml:space="preserve"> Material escolar (en el caso de educación infantil d</w:t>
      </w:r>
      <w:r w:rsidR="000F63AA">
        <w:rPr>
          <w:rFonts w:eastAsia="Times New Roman" w:cs="Calibri"/>
          <w:lang w:eastAsia="es-ES"/>
        </w:rPr>
        <w:t>e 3, 4 y 5 años, educación prima</w:t>
      </w:r>
      <w:r w:rsidRPr="00182098">
        <w:rPr>
          <w:rFonts w:eastAsia="Times New Roman" w:cs="Calibri"/>
          <w:lang w:eastAsia="es-ES"/>
        </w:rPr>
        <w:t>ria y E.S.O.): Material fungible que comprende gomas, lápices, rotuladores, pegamentos, plastilinas, libretas etc. y material destinados a facilitación y/o realización de tarareas escolares como estuches, mochilas, calculadoras, compases, reglas etc…</w:t>
      </w:r>
    </w:p>
    <w:p w:rsidR="001B459B" w:rsidRPr="00182098" w:rsidRDefault="001B459B" w:rsidP="001B459B">
      <w:pPr>
        <w:jc w:val="both"/>
        <w:rPr>
          <w:rFonts w:eastAsia="Times New Roman"/>
          <w:lang w:eastAsia="es-ES"/>
        </w:rPr>
      </w:pPr>
      <w:r w:rsidRPr="00182098">
        <w:rPr>
          <w:rFonts w:eastAsia="Times New Roman"/>
          <w:lang w:eastAsia="es-ES"/>
        </w:rPr>
        <w:t>En ningún caso serán subvencionados aquellos gastos referidos en el art. 31 apartados 7 y 8 de la Ley de 38/2003 de 17 de noviembre General de Subvenciones: gastos financieros ni tributarios.</w:t>
      </w:r>
    </w:p>
    <w:p w:rsidR="001B459B" w:rsidRPr="00182098" w:rsidRDefault="001B459B" w:rsidP="001B459B">
      <w:pPr>
        <w:jc w:val="both"/>
        <w:rPr>
          <w:rFonts w:eastAsia="Times New Roman"/>
          <w:lang w:eastAsia="es-ES"/>
        </w:rPr>
      </w:pPr>
      <w:r w:rsidRPr="00182098">
        <w:rPr>
          <w:rFonts w:eastAsia="Times New Roman"/>
          <w:lang w:eastAsia="es-ES"/>
        </w:rPr>
        <w:t>Se consideran gastos subvencionables aquellos que de manera indubitada respondan a la naturaleza de la actividad subvencionada, resulten estrictamente necesarios y</w:t>
      </w:r>
      <w:r w:rsidR="000F63AA">
        <w:rPr>
          <w:rFonts w:eastAsia="Times New Roman"/>
          <w:lang w:eastAsia="es-ES"/>
        </w:rPr>
        <w:t xml:space="preserve"> se realicen dentro del año 2021</w:t>
      </w:r>
      <w:r w:rsidRPr="00182098">
        <w:rPr>
          <w:rFonts w:eastAsia="Times New Roman"/>
          <w:lang w:eastAsia="es-ES"/>
        </w:rPr>
        <w:t>.</w:t>
      </w:r>
    </w:p>
    <w:p w:rsidR="001B459B" w:rsidRPr="00182098" w:rsidRDefault="001B459B" w:rsidP="001B459B">
      <w:pPr>
        <w:jc w:val="both"/>
        <w:rPr>
          <w:rFonts w:eastAsia="Times New Roman"/>
          <w:lang w:eastAsia="es-ES"/>
        </w:rPr>
      </w:pPr>
      <w:r w:rsidRPr="00182098">
        <w:rPr>
          <w:rFonts w:eastAsia="Times New Roman"/>
          <w:lang w:eastAsia="es-ES"/>
        </w:rPr>
        <w:t>Las subvenciones reguladas en estas bases serán compatibles con otros ayudas que tengan la misma finalidad, siempre que el importe de la subvención concedida, en ningún caso, sea de tal cuantía que, aisladamente o en concurrencia con toras subvenciones, ayudas, ingresos o recursos, supere el coste de la actividad subvencionada, de conformidad con lo establecido en el apartado 3 del artículo 19 de la Ley 38/2003 de 17 de noviembre.</w:t>
      </w:r>
    </w:p>
    <w:p w:rsidR="00291B94" w:rsidRPr="00182098" w:rsidRDefault="002952D1" w:rsidP="001B459B">
      <w:pPr>
        <w:jc w:val="both"/>
        <w:rPr>
          <w:rFonts w:eastAsia="Times New Roman"/>
          <w:b/>
          <w:lang w:eastAsia="es-ES"/>
        </w:rPr>
      </w:pPr>
      <w:r>
        <w:rPr>
          <w:rFonts w:eastAsia="Times New Roman"/>
          <w:b/>
          <w:lang w:eastAsia="es-ES"/>
        </w:rPr>
        <w:t>Décimo</w:t>
      </w:r>
      <w:r w:rsidR="001B459B" w:rsidRPr="00182098">
        <w:rPr>
          <w:rFonts w:eastAsia="Times New Roman"/>
          <w:b/>
          <w:lang w:eastAsia="es-ES"/>
        </w:rPr>
        <w:t xml:space="preserve"> </w:t>
      </w:r>
      <w:r>
        <w:rPr>
          <w:rFonts w:eastAsia="Times New Roman"/>
          <w:b/>
          <w:lang w:eastAsia="es-ES"/>
        </w:rPr>
        <w:t>tercera</w:t>
      </w:r>
      <w:r w:rsidR="001B459B" w:rsidRPr="00182098">
        <w:rPr>
          <w:rFonts w:eastAsia="Times New Roman"/>
          <w:b/>
          <w:lang w:eastAsia="es-ES"/>
        </w:rPr>
        <w:t xml:space="preserve">.- OBLIGACIONES DE LOS BENEFICIARIOS.  </w:t>
      </w:r>
    </w:p>
    <w:p w:rsidR="001B459B" w:rsidRPr="00182098" w:rsidRDefault="001B459B" w:rsidP="001B459B">
      <w:pPr>
        <w:jc w:val="both"/>
        <w:rPr>
          <w:rFonts w:eastAsia="Times New Roman"/>
          <w:lang w:eastAsia="es-ES"/>
        </w:rPr>
      </w:pPr>
      <w:r w:rsidRPr="00182098">
        <w:rPr>
          <w:rFonts w:eastAsia="Times New Roman"/>
          <w:lang w:eastAsia="es-ES"/>
        </w:rPr>
        <w:t>Los/as beneficiarios/as de estas ayudas se comprometen a aceptar el contenido de esta convocatoria y el resultado de la misma, así como a cumplir las siguientes obligaciones:</w:t>
      </w:r>
    </w:p>
    <w:p w:rsidR="001B459B" w:rsidRPr="00182098" w:rsidRDefault="001B459B" w:rsidP="008100B5">
      <w:pPr>
        <w:numPr>
          <w:ilvl w:val="0"/>
          <w:numId w:val="8"/>
        </w:numPr>
        <w:contextualSpacing/>
        <w:jc w:val="both"/>
        <w:rPr>
          <w:rFonts w:eastAsia="Times New Roman"/>
          <w:lang w:eastAsia="es-ES"/>
        </w:rPr>
      </w:pPr>
      <w:r w:rsidRPr="00182098">
        <w:rPr>
          <w:rFonts w:eastAsia="Times New Roman"/>
          <w:lang w:eastAsia="es-ES"/>
        </w:rPr>
        <w:t xml:space="preserve">Justificar la ayuda concedida en los términos establecidos en las presentes bases. Al ser una ayuda en especie la justificación documental será realizada por la persona interesada    aportando las facturas oficiales correspondientes emitidas con los datos de la persona beneficiaria, los libros de texto y/o el material escolar adquirido y el justificante de su abono. </w:t>
      </w:r>
    </w:p>
    <w:p w:rsidR="001B459B" w:rsidRPr="00182098" w:rsidRDefault="001B459B" w:rsidP="008100B5">
      <w:pPr>
        <w:numPr>
          <w:ilvl w:val="0"/>
          <w:numId w:val="8"/>
        </w:numPr>
        <w:contextualSpacing/>
        <w:jc w:val="both"/>
        <w:rPr>
          <w:rFonts w:eastAsia="Times New Roman"/>
          <w:lang w:eastAsia="es-ES"/>
        </w:rPr>
      </w:pPr>
      <w:r w:rsidRPr="00182098">
        <w:rPr>
          <w:rFonts w:eastAsia="Times New Roman"/>
          <w:lang w:eastAsia="es-ES"/>
        </w:rPr>
        <w:t>Comunicar por escrito al órgano concedente la obtención de otras subvenciones, ayudas, ingreso o recursos para la misma finalidad. Esta comunicación deberá efectuarse tan pronto se conozca y, en todo caso, con anterioridad a la justificación de la aplicación dada a los fondos percibidos.</w:t>
      </w:r>
    </w:p>
    <w:p w:rsidR="001B459B" w:rsidRPr="00182098" w:rsidRDefault="001B459B" w:rsidP="008100B5">
      <w:pPr>
        <w:numPr>
          <w:ilvl w:val="0"/>
          <w:numId w:val="8"/>
        </w:numPr>
        <w:contextualSpacing/>
        <w:jc w:val="both"/>
        <w:rPr>
          <w:rFonts w:eastAsia="Times New Roman"/>
          <w:lang w:eastAsia="es-ES"/>
        </w:rPr>
      </w:pPr>
      <w:r w:rsidRPr="00182098">
        <w:rPr>
          <w:rFonts w:eastAsia="Times New Roman"/>
          <w:lang w:eastAsia="es-ES"/>
        </w:rPr>
        <w:t>Si la persona beneficiaria no hace efectiva la ayuda de libros de texto y/o material escolar en un plazo de 1 mes desde su concesión definitiva, se entenderá que renuncia a la ayuda recibida.</w:t>
      </w:r>
    </w:p>
    <w:p w:rsidR="001B459B" w:rsidRPr="00182098" w:rsidRDefault="001B459B" w:rsidP="001B459B">
      <w:pPr>
        <w:jc w:val="both"/>
        <w:rPr>
          <w:rFonts w:eastAsia="Times New Roman"/>
          <w:lang w:eastAsia="es-ES"/>
        </w:rPr>
      </w:pPr>
      <w:r w:rsidRPr="00182098">
        <w:rPr>
          <w:rFonts w:eastAsia="Times New Roman"/>
          <w:lang w:eastAsia="es-ES"/>
        </w:rPr>
        <w:lastRenderedPageBreak/>
        <w:t>El incumplimiento de las obligaciones señaladas, así como los restantes supuestos establecidos en el artículo 37 de la LGS y 91 a 93 del RLGS, darán lugar al reintegro de las cantidades percibidas y la exigencia del interés de demora correspondiente desde el momento del pago de la subvención hasta la fecha en que se acuerde la procedencia del reintegro.</w:t>
      </w:r>
    </w:p>
    <w:p w:rsidR="001B459B" w:rsidRPr="00182098" w:rsidRDefault="001B459B" w:rsidP="001B459B">
      <w:pPr>
        <w:jc w:val="both"/>
        <w:rPr>
          <w:rFonts w:eastAsia="Times New Roman"/>
          <w:lang w:eastAsia="es-ES"/>
        </w:rPr>
      </w:pPr>
      <w:r w:rsidRPr="00182098">
        <w:rPr>
          <w:rFonts w:eastAsia="Times New Roman"/>
          <w:lang w:eastAsia="es-ES"/>
        </w:rPr>
        <w:t xml:space="preserve">El reintegro del importe percibido, cuando proceda, se regirá por lo dispuesto en el </w:t>
      </w:r>
      <w:r w:rsidR="00076CFF" w:rsidRPr="00182098">
        <w:rPr>
          <w:rFonts w:eastAsia="Times New Roman"/>
          <w:lang w:eastAsia="es-ES"/>
        </w:rPr>
        <w:t>título</w:t>
      </w:r>
      <w:r w:rsidRPr="00182098">
        <w:rPr>
          <w:rFonts w:eastAsia="Times New Roman"/>
          <w:lang w:eastAsia="es-ES"/>
        </w:rPr>
        <w:t xml:space="preserve"> II de la LGS y en el título III del RLGS. </w:t>
      </w:r>
    </w:p>
    <w:p w:rsidR="001B459B" w:rsidRPr="00182098" w:rsidRDefault="002952D1" w:rsidP="001B459B">
      <w:pPr>
        <w:jc w:val="both"/>
        <w:rPr>
          <w:rFonts w:eastAsia="Times New Roman"/>
          <w:b/>
          <w:lang w:eastAsia="es-ES"/>
        </w:rPr>
      </w:pPr>
      <w:r>
        <w:rPr>
          <w:rFonts w:eastAsia="Times New Roman"/>
          <w:b/>
          <w:lang w:eastAsia="es-ES"/>
        </w:rPr>
        <w:t>Décimo</w:t>
      </w:r>
      <w:r w:rsidR="001B459B" w:rsidRPr="00182098">
        <w:rPr>
          <w:rFonts w:eastAsia="Times New Roman"/>
          <w:b/>
          <w:lang w:eastAsia="es-ES"/>
        </w:rPr>
        <w:t xml:space="preserve"> </w:t>
      </w:r>
      <w:r>
        <w:rPr>
          <w:rFonts w:eastAsia="Times New Roman"/>
          <w:b/>
          <w:lang w:eastAsia="es-ES"/>
        </w:rPr>
        <w:t>cuarta</w:t>
      </w:r>
      <w:r w:rsidRPr="00182098">
        <w:rPr>
          <w:rFonts w:eastAsia="Times New Roman"/>
          <w:b/>
          <w:lang w:eastAsia="es-ES"/>
        </w:rPr>
        <w:t>. -</w:t>
      </w:r>
      <w:r w:rsidR="001B459B" w:rsidRPr="00182098">
        <w:rPr>
          <w:rFonts w:eastAsia="Times New Roman"/>
          <w:b/>
          <w:lang w:eastAsia="es-ES"/>
        </w:rPr>
        <w:t xml:space="preserve"> COMPROBACIÓN Y CONTROL FINANCIERO.</w:t>
      </w:r>
    </w:p>
    <w:p w:rsidR="001B459B" w:rsidRPr="00182098" w:rsidRDefault="001B459B" w:rsidP="001B459B">
      <w:pPr>
        <w:jc w:val="both"/>
        <w:rPr>
          <w:rFonts w:eastAsia="Times New Roman"/>
          <w:lang w:eastAsia="es-ES"/>
        </w:rPr>
      </w:pPr>
      <w:r w:rsidRPr="00182098">
        <w:rPr>
          <w:rFonts w:eastAsia="Times New Roman"/>
          <w:lang w:eastAsia="es-ES"/>
        </w:rPr>
        <w:t xml:space="preserve">Las actuaciones subvencionadas podrán ser objeto de comprobación y control financiero en cualquier fase de su ejecución por parte del Ayuntamiento y la Intervención General municipal. </w:t>
      </w:r>
    </w:p>
    <w:p w:rsidR="001B459B" w:rsidRPr="00182098" w:rsidRDefault="001B459B" w:rsidP="001B459B">
      <w:pPr>
        <w:jc w:val="both"/>
        <w:rPr>
          <w:rFonts w:eastAsia="Times New Roman"/>
          <w:lang w:eastAsia="es-ES"/>
        </w:rPr>
      </w:pPr>
      <w:r w:rsidRPr="00182098">
        <w:rPr>
          <w:rFonts w:eastAsia="Times New Roman"/>
          <w:lang w:eastAsia="es-ES"/>
        </w:rPr>
        <w:t>El control financiero tendrá por objeto verificar la correcta obtención de los fondos, el cumplimiento de las obligaciones en la aplicación de los fondos recibidos y la correcta justificación de la subvención.</w:t>
      </w:r>
    </w:p>
    <w:p w:rsidR="001B459B" w:rsidRPr="00182098" w:rsidRDefault="002952D1" w:rsidP="001B459B">
      <w:pPr>
        <w:jc w:val="both"/>
        <w:rPr>
          <w:rFonts w:eastAsia="Times New Roman"/>
          <w:b/>
          <w:lang w:eastAsia="es-ES"/>
        </w:rPr>
      </w:pPr>
      <w:r>
        <w:rPr>
          <w:rFonts w:eastAsia="Times New Roman"/>
          <w:b/>
          <w:lang w:eastAsia="es-ES"/>
        </w:rPr>
        <w:t>Décimo</w:t>
      </w:r>
      <w:r w:rsidR="001B459B" w:rsidRPr="00182098">
        <w:rPr>
          <w:rFonts w:eastAsia="Times New Roman"/>
          <w:b/>
          <w:lang w:eastAsia="es-ES"/>
        </w:rPr>
        <w:t xml:space="preserve"> </w:t>
      </w:r>
      <w:r>
        <w:rPr>
          <w:rFonts w:eastAsia="Times New Roman"/>
          <w:b/>
          <w:lang w:eastAsia="es-ES"/>
        </w:rPr>
        <w:t>quinta</w:t>
      </w:r>
      <w:r w:rsidRPr="00182098">
        <w:rPr>
          <w:rFonts w:eastAsia="Times New Roman"/>
          <w:b/>
          <w:lang w:eastAsia="es-ES"/>
        </w:rPr>
        <w:t>. -</w:t>
      </w:r>
      <w:r w:rsidR="001B459B" w:rsidRPr="00182098">
        <w:rPr>
          <w:rFonts w:eastAsia="Times New Roman"/>
          <w:b/>
          <w:lang w:eastAsia="es-ES"/>
        </w:rPr>
        <w:t xml:space="preserve"> INCOMPATIBILIDAD CON OTRAS AYUDAS MUNICIPALES, AUTONOMICAS Y ESTATALES</w:t>
      </w:r>
    </w:p>
    <w:p w:rsidR="00182098" w:rsidRPr="00182098" w:rsidRDefault="00182098" w:rsidP="001B459B">
      <w:pPr>
        <w:jc w:val="both"/>
        <w:rPr>
          <w:rFonts w:eastAsia="Times New Roman"/>
          <w:lang w:eastAsia="es-ES"/>
        </w:rPr>
      </w:pPr>
      <w:r w:rsidRPr="00182098">
        <w:rPr>
          <w:rFonts w:eastAsia="Times New Roman"/>
          <w:lang w:eastAsia="es-ES"/>
        </w:rPr>
        <w:t>Estas ayudas son incompatibles con otras recibidas por el propio Ayuntamiento, para la misma finalidad (ayudas económicas familiares o ayudas de emergencia y urgencia social), pero sí son compatibles con las que pudieran ser concedidas por otros organismos públicos y privados, siempre que no supere el total del presupuesto destinado a la realización del proyecto.</w:t>
      </w:r>
    </w:p>
    <w:p w:rsidR="001B459B" w:rsidRPr="00182098" w:rsidRDefault="001B459B" w:rsidP="001B459B">
      <w:pPr>
        <w:jc w:val="both"/>
        <w:rPr>
          <w:rFonts w:eastAsia="Times New Roman"/>
          <w:b/>
          <w:lang w:eastAsia="es-ES"/>
        </w:rPr>
      </w:pPr>
      <w:r w:rsidRPr="00182098">
        <w:rPr>
          <w:rFonts w:eastAsia="Times New Roman"/>
          <w:b/>
          <w:lang w:eastAsia="es-ES"/>
        </w:rPr>
        <w:t xml:space="preserve">Décima </w:t>
      </w:r>
      <w:r w:rsidR="002952D1">
        <w:rPr>
          <w:rFonts w:eastAsia="Times New Roman"/>
          <w:b/>
          <w:lang w:eastAsia="es-ES"/>
        </w:rPr>
        <w:t>sexta</w:t>
      </w:r>
      <w:r w:rsidR="002952D1" w:rsidRPr="00182098">
        <w:rPr>
          <w:rFonts w:eastAsia="Times New Roman"/>
          <w:b/>
          <w:lang w:eastAsia="es-ES"/>
        </w:rPr>
        <w:t>. -</w:t>
      </w:r>
      <w:r w:rsidRPr="00182098">
        <w:rPr>
          <w:rFonts w:eastAsia="Times New Roman"/>
          <w:b/>
          <w:lang w:eastAsia="es-ES"/>
        </w:rPr>
        <w:t xml:space="preserve"> PROTECCIÓN DE DATOS DE CARÁCTER PERSONAL.</w:t>
      </w:r>
    </w:p>
    <w:p w:rsidR="001B459B" w:rsidRPr="00182098" w:rsidRDefault="001B459B" w:rsidP="001B459B">
      <w:pPr>
        <w:jc w:val="both"/>
        <w:rPr>
          <w:rFonts w:eastAsia="Times New Roman"/>
          <w:lang w:eastAsia="es-ES"/>
        </w:rPr>
      </w:pPr>
      <w:r w:rsidRPr="00182098">
        <w:rPr>
          <w:rFonts w:eastAsia="Times New Roman"/>
          <w:lang w:eastAsia="es-ES"/>
        </w:rPr>
        <w:t>En cumplimiento con lo dispuesto en la Ley Orgánica 15/1999, de 13 de diciembre, de protección de datos de carácter personal, se informa que los datos personales facilitados, así como los que sean requeridos posteriormente para completar el expediente, podrán ser incorporados a un fichero, cuya titularidad corresponde al Ayuntamiento de Baza. Con la remisión de los datos, se presta consentimiento expreso para que se pueda llevar a cabo el tratamiento de los mismos, siempre para el cumplimiento de las finalidades propias del Ayuntamiento. Asimismo, queda informado/a de que podrá ejercitar su derecho de acceso, rectificación, oposición y cancelación de sus datos mediante comunicación escrita al Ayuntamiento de Baza.</w:t>
      </w:r>
    </w:p>
    <w:p w:rsidR="001B459B" w:rsidRPr="00182098" w:rsidRDefault="001B459B" w:rsidP="001B459B">
      <w:pPr>
        <w:jc w:val="both"/>
        <w:rPr>
          <w:rFonts w:eastAsia="Times New Roman"/>
          <w:lang w:eastAsia="es-ES"/>
        </w:rPr>
      </w:pPr>
      <w:r w:rsidRPr="00182098">
        <w:rPr>
          <w:rFonts w:eastAsia="Times New Roman"/>
          <w:lang w:eastAsia="es-ES"/>
        </w:rPr>
        <w:t>La presentación de solicitud de ayuda implicará la aceptación de la cesión de los datos contenidos en la misma al Ayuntamiento de Baza con fines de estadística, evaluación y seguimiento y para la comunicación de los diferentes programas subvencionados por el Ayuntamiento.</w:t>
      </w:r>
    </w:p>
    <w:p w:rsidR="001B459B" w:rsidRPr="00182098" w:rsidRDefault="001B459B" w:rsidP="001B459B">
      <w:pPr>
        <w:jc w:val="both"/>
        <w:rPr>
          <w:rFonts w:eastAsia="Times New Roman"/>
          <w:lang w:eastAsia="es-ES"/>
        </w:rPr>
      </w:pPr>
      <w:r w:rsidRPr="00182098">
        <w:rPr>
          <w:rFonts w:eastAsia="Times New Roman"/>
          <w:lang w:eastAsia="es-ES"/>
        </w:rPr>
        <w:t>Asimismo, y a los efectos de dar cumplimiento el artículo 18 de la Ley 38/2003, de 17 de noviembre, General de subvenciones, la concesión de la subvención implica la aceptación de ser incluido/a en una lista que se publicará en la BNDS, BA</w:t>
      </w:r>
      <w:r w:rsidR="00182098" w:rsidRPr="00182098">
        <w:rPr>
          <w:rFonts w:eastAsia="Times New Roman"/>
          <w:lang w:eastAsia="es-ES"/>
        </w:rPr>
        <w:t>S</w:t>
      </w:r>
      <w:r w:rsidRPr="00182098">
        <w:rPr>
          <w:rFonts w:eastAsia="Times New Roman"/>
          <w:lang w:eastAsia="es-ES"/>
        </w:rPr>
        <w:t>E DE DATOS NACIONAL DE SUBVENCIONES, de forma electrónica o por cualquier otro medio, en la que figurarán las personas y entidades beneficiarias y el importe de la ayuda.</w:t>
      </w:r>
    </w:p>
    <w:p w:rsidR="00076CFF" w:rsidRDefault="00076CFF" w:rsidP="001B459B">
      <w:pPr>
        <w:jc w:val="both"/>
        <w:rPr>
          <w:rFonts w:eastAsia="Times New Roman"/>
          <w:b/>
          <w:lang w:eastAsia="es-ES"/>
        </w:rPr>
      </w:pPr>
    </w:p>
    <w:p w:rsidR="00076CFF" w:rsidRDefault="00076CFF" w:rsidP="001B459B">
      <w:pPr>
        <w:jc w:val="both"/>
        <w:rPr>
          <w:rFonts w:eastAsia="Times New Roman"/>
          <w:b/>
          <w:lang w:eastAsia="es-ES"/>
        </w:rPr>
      </w:pPr>
    </w:p>
    <w:p w:rsidR="001B459B" w:rsidRPr="00182098" w:rsidRDefault="002952D1" w:rsidP="001B459B">
      <w:pPr>
        <w:jc w:val="both"/>
        <w:rPr>
          <w:rFonts w:eastAsia="Times New Roman"/>
          <w:b/>
          <w:lang w:eastAsia="es-ES"/>
        </w:rPr>
      </w:pPr>
      <w:r>
        <w:rPr>
          <w:rFonts w:eastAsia="Times New Roman"/>
          <w:b/>
          <w:lang w:eastAsia="es-ES"/>
        </w:rPr>
        <w:t>Décimo</w:t>
      </w:r>
      <w:r w:rsidR="001B459B" w:rsidRPr="00182098">
        <w:rPr>
          <w:rFonts w:eastAsia="Times New Roman"/>
          <w:b/>
          <w:lang w:eastAsia="es-ES"/>
        </w:rPr>
        <w:t xml:space="preserve"> </w:t>
      </w:r>
      <w:r w:rsidR="00076CFF">
        <w:rPr>
          <w:rFonts w:eastAsia="Times New Roman"/>
          <w:b/>
          <w:lang w:eastAsia="es-ES"/>
        </w:rPr>
        <w:t>séptima</w:t>
      </w:r>
      <w:r w:rsidR="001B459B" w:rsidRPr="00182098">
        <w:rPr>
          <w:rFonts w:eastAsia="Times New Roman"/>
          <w:b/>
          <w:lang w:eastAsia="es-ES"/>
        </w:rPr>
        <w:t>.- REGÍMEN JURIDICO.</w:t>
      </w:r>
    </w:p>
    <w:p w:rsidR="001B459B" w:rsidRPr="00182098" w:rsidRDefault="001B459B" w:rsidP="001B459B">
      <w:pPr>
        <w:jc w:val="both"/>
        <w:rPr>
          <w:rFonts w:eastAsia="Times New Roman"/>
          <w:lang w:eastAsia="es-ES"/>
        </w:rPr>
      </w:pPr>
      <w:r w:rsidRPr="00182098">
        <w:rPr>
          <w:rFonts w:eastAsia="Times New Roman"/>
          <w:lang w:eastAsia="es-ES"/>
        </w:rPr>
        <w:t xml:space="preserve">En todo lo no previsto en las presentes </w:t>
      </w:r>
      <w:r w:rsidR="00182098" w:rsidRPr="00182098">
        <w:rPr>
          <w:rFonts w:eastAsia="Times New Roman"/>
          <w:lang w:eastAsia="es-ES"/>
        </w:rPr>
        <w:t>bases,</w:t>
      </w:r>
      <w:r w:rsidRPr="00182098">
        <w:rPr>
          <w:rFonts w:eastAsia="Times New Roman"/>
          <w:lang w:eastAsia="es-ES"/>
        </w:rPr>
        <w:t xml:space="preserve"> así como respecto a la interpretación de las mismas se estará a lo que disponga la Ley 38/2003 de 17 de noviembre, General de Subvenciones y su Reglamento aprobado por RD 887/2006, de 21 de julio, en la Ley 39/2015 de U</w:t>
      </w:r>
      <w:r w:rsidR="002952D1">
        <w:rPr>
          <w:rFonts w:eastAsia="Times New Roman"/>
          <w:lang w:eastAsia="es-ES"/>
        </w:rPr>
        <w:t xml:space="preserve">no de </w:t>
      </w:r>
      <w:r w:rsidR="00076CFF">
        <w:rPr>
          <w:rFonts w:eastAsia="Times New Roman"/>
          <w:lang w:eastAsia="es-ES"/>
        </w:rPr>
        <w:t>Octubre, la</w:t>
      </w:r>
      <w:r w:rsidRPr="00182098">
        <w:rPr>
          <w:rFonts w:eastAsia="Times New Roman"/>
          <w:lang w:eastAsia="es-ES"/>
        </w:rPr>
        <w:t xml:space="preserve"> Ley de Procedimiento Administrativo Común de las Administraciones Públicas, </w:t>
      </w:r>
      <w:r w:rsidR="002952D1" w:rsidRPr="002952D1">
        <w:rPr>
          <w:rFonts w:eastAsia="Times New Roman"/>
          <w:lang w:eastAsia="es-ES"/>
        </w:rPr>
        <w:t xml:space="preserve">las Bases de ejecución del Presupuesto </w:t>
      </w:r>
      <w:r w:rsidR="004C11A7">
        <w:rPr>
          <w:rFonts w:eastAsia="Times New Roman"/>
          <w:lang w:eastAsia="es-ES"/>
        </w:rPr>
        <w:t>Municipal para el ejercicio 2022</w:t>
      </w:r>
      <w:r w:rsidR="002952D1">
        <w:rPr>
          <w:rFonts w:eastAsia="Times New Roman"/>
          <w:lang w:eastAsia="es-ES"/>
        </w:rPr>
        <w:t xml:space="preserve"> </w:t>
      </w:r>
      <w:r w:rsidRPr="00182098">
        <w:rPr>
          <w:rFonts w:eastAsia="Times New Roman"/>
          <w:lang w:eastAsia="es-ES"/>
        </w:rPr>
        <w:t>y en el resto de normativa aplicable.</w:t>
      </w:r>
    </w:p>
    <w:p w:rsidR="001B459B" w:rsidRPr="00182098" w:rsidRDefault="001B459B" w:rsidP="001B459B">
      <w:pPr>
        <w:jc w:val="both"/>
        <w:rPr>
          <w:rFonts w:eastAsia="Times New Roman"/>
          <w:lang w:eastAsia="es-ES"/>
        </w:rPr>
      </w:pPr>
      <w:r w:rsidRPr="00182098">
        <w:rPr>
          <w:rFonts w:eastAsia="Times New Roman"/>
          <w:lang w:eastAsia="es-ES"/>
        </w:rPr>
        <w:t>Se faculta a la Concejala de Bienestar Social, Igualdad y Mujer para dictar cuantas instrucciones fuesen necesarias en lo referente a la aclaración de las presentes Bases.</w:t>
      </w:r>
    </w:p>
    <w:p w:rsidR="001B459B" w:rsidRPr="00182098" w:rsidRDefault="001B459B" w:rsidP="001B459B">
      <w:pPr>
        <w:jc w:val="both"/>
        <w:rPr>
          <w:rFonts w:eastAsia="Times New Roman"/>
          <w:lang w:eastAsia="es-ES"/>
        </w:rPr>
      </w:pPr>
      <w:r w:rsidRPr="00182098">
        <w:rPr>
          <w:rFonts w:eastAsia="Times New Roman"/>
          <w:lang w:eastAsia="es-ES"/>
        </w:rPr>
        <w:t>Contra la Resolución que apruebe las Bases se podrá interponer, en el plazo de dos meses, recurso contencioso-administrativo ante el Juzgado de este orden de Granada.</w:t>
      </w:r>
    </w:p>
    <w:p w:rsidR="001B459B" w:rsidRPr="00182098" w:rsidRDefault="001B459B" w:rsidP="001B459B">
      <w:pPr>
        <w:jc w:val="both"/>
        <w:rPr>
          <w:rFonts w:eastAsia="Times New Roman"/>
          <w:lang w:eastAsia="es-ES"/>
        </w:rPr>
      </w:pPr>
      <w:r w:rsidRPr="00182098">
        <w:rPr>
          <w:rFonts w:eastAsia="Times New Roman"/>
          <w:lang w:eastAsia="es-ES"/>
        </w:rPr>
        <w:t>Asimismo, las presentes Bases podrán ser recurridas potestativamente en reposición en el plazo de un mes ante el mismo órgano que las ha aprobado, de acuerdo con los artículos 116 y 117 de la Ley 39/2015 de Uno de Octubre, de La Ley de Procedimiento Administrativo Común de las Administraciones Públicas.</w:t>
      </w:r>
    </w:p>
    <w:p w:rsidR="001B459B" w:rsidRPr="00182098" w:rsidRDefault="002952D1" w:rsidP="001B459B">
      <w:pPr>
        <w:jc w:val="both"/>
        <w:rPr>
          <w:rFonts w:eastAsia="Times New Roman"/>
          <w:b/>
          <w:lang w:eastAsia="es-ES"/>
        </w:rPr>
      </w:pPr>
      <w:r>
        <w:rPr>
          <w:rFonts w:eastAsia="Times New Roman"/>
          <w:b/>
          <w:lang w:eastAsia="es-ES"/>
        </w:rPr>
        <w:t xml:space="preserve">Décimo </w:t>
      </w:r>
      <w:r w:rsidR="00076CFF">
        <w:rPr>
          <w:rFonts w:eastAsia="Times New Roman"/>
          <w:b/>
          <w:lang w:eastAsia="es-ES"/>
        </w:rPr>
        <w:t>octava.</w:t>
      </w:r>
      <w:r w:rsidR="00182098" w:rsidRPr="00182098">
        <w:rPr>
          <w:rFonts w:eastAsia="Times New Roman"/>
          <w:b/>
          <w:lang w:eastAsia="es-ES"/>
        </w:rPr>
        <w:t>-</w:t>
      </w:r>
      <w:r w:rsidR="001B459B" w:rsidRPr="00182098">
        <w:rPr>
          <w:rFonts w:eastAsia="Times New Roman"/>
          <w:b/>
          <w:lang w:eastAsia="es-ES"/>
        </w:rPr>
        <w:t xml:space="preserve"> RESPONSABILIDAD Y RÉGIMEN SANCIONADOR.</w:t>
      </w:r>
    </w:p>
    <w:p w:rsidR="001B459B" w:rsidRPr="00182098" w:rsidRDefault="001B459B" w:rsidP="001B459B">
      <w:pPr>
        <w:jc w:val="both"/>
        <w:rPr>
          <w:rFonts w:eastAsia="Times New Roman"/>
          <w:lang w:eastAsia="es-ES"/>
        </w:rPr>
      </w:pPr>
      <w:r w:rsidRPr="00182098">
        <w:rPr>
          <w:rFonts w:eastAsia="Times New Roman"/>
          <w:lang w:eastAsia="es-ES"/>
        </w:rPr>
        <w:t xml:space="preserve">Las personas beneficiarias de estas ayudas quedarán sometidas el régimen sancionador en materia de subvenciones que establece el Título IV de la LGS. Asimismo, quedarán sometidos a lo dispuesto en el título IX de la LPAAP, y en el Reglamento del Procedimiento para el Ejercicio de la Potestad Sancionadora, aprobado por Real Decreto 1398/1993, de 4 de agosto. </w:t>
      </w:r>
    </w:p>
    <w:p w:rsidR="001B459B" w:rsidRPr="00182098" w:rsidRDefault="001B459B" w:rsidP="001B459B">
      <w:pPr>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p>
    <w:p w:rsidR="001B459B" w:rsidRPr="00182098" w:rsidRDefault="001B459B" w:rsidP="001B459B">
      <w:pPr>
        <w:jc w:val="both"/>
        <w:rPr>
          <w:rFonts w:eastAsia="Times New Roman"/>
          <w:lang w:eastAsia="es-ES"/>
        </w:rPr>
      </w:pPr>
      <w:r w:rsidRPr="00182098">
        <w:rPr>
          <w:rFonts w:eastAsia="Times New Roman"/>
          <w:lang w:eastAsia="es-ES"/>
        </w:rPr>
        <w:t>ANEXO I</w:t>
      </w:r>
    </w:p>
    <w:tbl>
      <w:tblPr>
        <w:tblStyle w:val="Tablaconcuadrcula"/>
        <w:tblW w:w="0" w:type="auto"/>
        <w:tblLook w:val="04A0" w:firstRow="1" w:lastRow="0" w:firstColumn="1" w:lastColumn="0" w:noHBand="0" w:noVBand="1"/>
      </w:tblPr>
      <w:tblGrid>
        <w:gridCol w:w="9210"/>
      </w:tblGrid>
      <w:tr w:rsidR="001B459B" w:rsidRPr="00182098" w:rsidTr="001B459B">
        <w:trPr>
          <w:trHeight w:val="1550"/>
        </w:trPr>
        <w:tc>
          <w:tcPr>
            <w:tcW w:w="9210" w:type="dxa"/>
            <w:shd w:val="clear" w:color="auto" w:fill="BFBFBF"/>
          </w:tcPr>
          <w:p w:rsidR="001B459B" w:rsidRPr="00182098" w:rsidRDefault="001B459B" w:rsidP="001B459B">
            <w:pPr>
              <w:jc w:val="center"/>
              <w:rPr>
                <w:rFonts w:eastAsia="Times New Roman"/>
                <w:b/>
                <w:sz w:val="32"/>
                <w:szCs w:val="32"/>
                <w:lang w:eastAsia="es-ES"/>
              </w:rPr>
            </w:pPr>
            <w:r w:rsidRPr="00182098">
              <w:rPr>
                <w:rFonts w:eastAsia="Times New Roman"/>
                <w:b/>
                <w:sz w:val="32"/>
                <w:szCs w:val="32"/>
                <w:lang w:eastAsia="es-ES"/>
              </w:rPr>
              <w:t>PROGRAMA DE AYUDAS PARA ADQUISION DE LIBROS DE TEXTO Y MATERIAL ES</w:t>
            </w:r>
            <w:r w:rsidR="004C11A7">
              <w:rPr>
                <w:rFonts w:eastAsia="Times New Roman"/>
                <w:b/>
                <w:sz w:val="32"/>
                <w:szCs w:val="32"/>
                <w:lang w:eastAsia="es-ES"/>
              </w:rPr>
              <w:t>COLAR PARA EL CURSO ESCOLAR 2022</w:t>
            </w:r>
            <w:r w:rsidR="00076CFF">
              <w:rPr>
                <w:rFonts w:eastAsia="Times New Roman"/>
                <w:b/>
                <w:sz w:val="32"/>
                <w:szCs w:val="32"/>
                <w:lang w:eastAsia="es-ES"/>
              </w:rPr>
              <w:t>-2022</w:t>
            </w:r>
            <w:r w:rsidR="004C11A7">
              <w:rPr>
                <w:rFonts w:eastAsia="Times New Roman"/>
                <w:b/>
                <w:sz w:val="32"/>
                <w:szCs w:val="32"/>
                <w:lang w:eastAsia="es-ES"/>
              </w:rPr>
              <w:t>3</w:t>
            </w:r>
          </w:p>
          <w:p w:rsidR="001B459B" w:rsidRPr="00182098" w:rsidRDefault="001B459B" w:rsidP="001B459B">
            <w:pPr>
              <w:jc w:val="center"/>
              <w:rPr>
                <w:rFonts w:eastAsia="Times New Roman"/>
                <w:sz w:val="52"/>
                <w:szCs w:val="52"/>
                <w:lang w:eastAsia="es-ES"/>
              </w:rPr>
            </w:pPr>
            <w:r w:rsidRPr="00182098">
              <w:rPr>
                <w:rFonts w:eastAsia="Times New Roman"/>
                <w:sz w:val="52"/>
                <w:szCs w:val="52"/>
                <w:lang w:eastAsia="es-ES"/>
              </w:rPr>
              <w:t>SOLICITUD</w:t>
            </w:r>
          </w:p>
        </w:tc>
      </w:tr>
    </w:tbl>
    <w:p w:rsidR="001B459B" w:rsidRPr="00182098" w:rsidRDefault="001B459B" w:rsidP="001B459B">
      <w:pPr>
        <w:jc w:val="both"/>
        <w:rPr>
          <w:rFonts w:eastAsia="Times New Roman"/>
          <w:lang w:eastAsia="es-E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000" w:firstRow="0" w:lastRow="0" w:firstColumn="0" w:lastColumn="0" w:noHBand="0" w:noVBand="0"/>
      </w:tblPr>
      <w:tblGrid>
        <w:gridCol w:w="2474"/>
      </w:tblGrid>
      <w:tr w:rsidR="001B459B" w:rsidRPr="00182098" w:rsidTr="001B459B">
        <w:trPr>
          <w:trHeight w:val="551"/>
          <w:jc w:val="right"/>
        </w:trPr>
        <w:tc>
          <w:tcPr>
            <w:tcW w:w="2474" w:type="dxa"/>
            <w:shd w:val="clear" w:color="auto" w:fill="F2F2F2"/>
          </w:tcPr>
          <w:p w:rsidR="001B459B" w:rsidRPr="00182098" w:rsidRDefault="001B459B" w:rsidP="001B459B">
            <w:pPr>
              <w:jc w:val="both"/>
              <w:rPr>
                <w:rFonts w:eastAsia="Times New Roman"/>
                <w:lang w:eastAsia="es-ES"/>
              </w:rPr>
            </w:pPr>
            <w:r w:rsidRPr="00182098">
              <w:rPr>
                <w:rFonts w:eastAsia="Times New Roman"/>
                <w:lang w:eastAsia="es-ES"/>
              </w:rPr>
              <w:t>Solicitud nº: __________</w:t>
            </w:r>
          </w:p>
        </w:tc>
      </w:tr>
    </w:tbl>
    <w:p w:rsidR="001B459B" w:rsidRPr="00182098" w:rsidRDefault="001B459B" w:rsidP="001B459B">
      <w:pPr>
        <w:jc w:val="both"/>
        <w:rPr>
          <w:rFonts w:eastAsia="Times New Roman"/>
          <w:lang w:eastAsia="es-ES"/>
        </w:rPr>
      </w:pPr>
    </w:p>
    <w:tbl>
      <w:tblPr>
        <w:tblStyle w:val="Tablaconcuadrcula"/>
        <w:tblW w:w="9924" w:type="dxa"/>
        <w:tblInd w:w="-318" w:type="dxa"/>
        <w:tblLook w:val="04A0" w:firstRow="1" w:lastRow="0" w:firstColumn="1" w:lastColumn="0" w:noHBand="0" w:noVBand="1"/>
      </w:tblPr>
      <w:tblGrid>
        <w:gridCol w:w="330"/>
        <w:gridCol w:w="2769"/>
        <w:gridCol w:w="1440"/>
        <w:gridCol w:w="787"/>
        <w:gridCol w:w="533"/>
        <w:gridCol w:w="521"/>
        <w:gridCol w:w="832"/>
        <w:gridCol w:w="1318"/>
        <w:gridCol w:w="1394"/>
      </w:tblGrid>
      <w:tr w:rsidR="001B459B" w:rsidRPr="00182098" w:rsidTr="001B459B">
        <w:tc>
          <w:tcPr>
            <w:tcW w:w="9924" w:type="dxa"/>
            <w:gridSpan w:val="9"/>
            <w:shd w:val="clear" w:color="auto" w:fill="D9D9D9"/>
          </w:tcPr>
          <w:p w:rsidR="001B459B" w:rsidRPr="00182098" w:rsidRDefault="001B459B" w:rsidP="001B459B">
            <w:pPr>
              <w:jc w:val="both"/>
              <w:rPr>
                <w:rFonts w:eastAsia="Times New Roman"/>
                <w:b/>
                <w:lang w:eastAsia="es-ES"/>
              </w:rPr>
            </w:pPr>
            <w:r w:rsidRPr="00182098">
              <w:rPr>
                <w:rFonts w:eastAsia="Times New Roman"/>
                <w:b/>
                <w:lang w:eastAsia="es-ES"/>
              </w:rPr>
              <w:t>DATOS DE LA PEROSONA SOLICITANTE:</w:t>
            </w:r>
          </w:p>
        </w:tc>
      </w:tr>
      <w:tr w:rsidR="001B459B" w:rsidRPr="00182098" w:rsidTr="00291B94">
        <w:tc>
          <w:tcPr>
            <w:tcW w:w="9924" w:type="dxa"/>
            <w:gridSpan w:val="9"/>
          </w:tcPr>
          <w:p w:rsidR="001B459B" w:rsidRPr="00182098" w:rsidRDefault="001B459B" w:rsidP="001B459B">
            <w:pPr>
              <w:jc w:val="both"/>
              <w:rPr>
                <w:rFonts w:eastAsia="Times New Roman"/>
                <w:lang w:eastAsia="es-ES"/>
              </w:rPr>
            </w:pPr>
            <w:r w:rsidRPr="00182098">
              <w:rPr>
                <w:rFonts w:eastAsia="Times New Roman"/>
                <w:lang w:eastAsia="es-ES"/>
              </w:rPr>
              <w:t>NOMBRE Y APELLIDOS:</w:t>
            </w:r>
          </w:p>
        </w:tc>
      </w:tr>
      <w:tr w:rsidR="001B459B" w:rsidRPr="00182098" w:rsidTr="00291B94">
        <w:tc>
          <w:tcPr>
            <w:tcW w:w="4679" w:type="dxa"/>
            <w:gridSpan w:val="3"/>
          </w:tcPr>
          <w:p w:rsidR="001B459B" w:rsidRPr="00182098" w:rsidRDefault="001B459B" w:rsidP="001B459B">
            <w:pPr>
              <w:jc w:val="both"/>
              <w:rPr>
                <w:rFonts w:eastAsia="Times New Roman"/>
                <w:lang w:eastAsia="es-ES"/>
              </w:rPr>
            </w:pPr>
            <w:r w:rsidRPr="00182098">
              <w:rPr>
                <w:rFonts w:eastAsia="Times New Roman"/>
                <w:lang w:eastAsia="es-ES"/>
              </w:rPr>
              <w:t>D.N:I. / N.I:E.:</w:t>
            </w:r>
          </w:p>
        </w:tc>
        <w:tc>
          <w:tcPr>
            <w:tcW w:w="5245" w:type="dxa"/>
            <w:gridSpan w:val="6"/>
          </w:tcPr>
          <w:p w:rsidR="001B459B" w:rsidRPr="00182098" w:rsidRDefault="001B459B" w:rsidP="001B459B">
            <w:pPr>
              <w:jc w:val="both"/>
              <w:rPr>
                <w:rFonts w:eastAsia="Times New Roman"/>
                <w:lang w:eastAsia="es-ES"/>
              </w:rPr>
            </w:pPr>
            <w:r w:rsidRPr="00182098">
              <w:rPr>
                <w:rFonts w:eastAsia="Times New Roman"/>
                <w:lang w:eastAsia="es-ES"/>
              </w:rPr>
              <w:t>FECHA DE NACIMIENTO:</w:t>
            </w:r>
          </w:p>
        </w:tc>
      </w:tr>
      <w:tr w:rsidR="001B459B" w:rsidRPr="00182098" w:rsidTr="00291B94">
        <w:tc>
          <w:tcPr>
            <w:tcW w:w="9924" w:type="dxa"/>
            <w:gridSpan w:val="9"/>
          </w:tcPr>
          <w:p w:rsidR="001B459B" w:rsidRPr="00182098" w:rsidRDefault="001B459B" w:rsidP="001B459B">
            <w:pPr>
              <w:jc w:val="both"/>
              <w:rPr>
                <w:rFonts w:eastAsia="Times New Roman"/>
                <w:lang w:eastAsia="es-ES"/>
              </w:rPr>
            </w:pPr>
            <w:r w:rsidRPr="00182098">
              <w:rPr>
                <w:rFonts w:eastAsia="Times New Roman"/>
                <w:lang w:eastAsia="es-ES"/>
              </w:rPr>
              <w:t xml:space="preserve">DOMICILIO: </w:t>
            </w:r>
          </w:p>
        </w:tc>
      </w:tr>
      <w:tr w:rsidR="001B459B" w:rsidRPr="00182098" w:rsidTr="00291B94">
        <w:tc>
          <w:tcPr>
            <w:tcW w:w="3200" w:type="dxa"/>
            <w:gridSpan w:val="2"/>
          </w:tcPr>
          <w:p w:rsidR="001B459B" w:rsidRPr="00182098" w:rsidRDefault="001B459B" w:rsidP="001B459B">
            <w:pPr>
              <w:jc w:val="both"/>
              <w:rPr>
                <w:rFonts w:eastAsia="Times New Roman"/>
                <w:lang w:eastAsia="es-ES"/>
              </w:rPr>
            </w:pPr>
            <w:r w:rsidRPr="00182098">
              <w:rPr>
                <w:rFonts w:eastAsia="Times New Roman"/>
                <w:lang w:eastAsia="es-ES"/>
              </w:rPr>
              <w:t>MUNICIPIO:</w:t>
            </w:r>
          </w:p>
        </w:tc>
        <w:tc>
          <w:tcPr>
            <w:tcW w:w="3138" w:type="dxa"/>
            <w:gridSpan w:val="4"/>
          </w:tcPr>
          <w:p w:rsidR="001B459B" w:rsidRPr="00182098" w:rsidRDefault="001B459B" w:rsidP="001B459B">
            <w:pPr>
              <w:jc w:val="both"/>
              <w:rPr>
                <w:rFonts w:eastAsia="Times New Roman"/>
                <w:lang w:eastAsia="es-ES"/>
              </w:rPr>
            </w:pPr>
            <w:r w:rsidRPr="00182098">
              <w:rPr>
                <w:rFonts w:eastAsia="Times New Roman"/>
                <w:lang w:eastAsia="es-ES"/>
              </w:rPr>
              <w:t>PROVINCIA:</w:t>
            </w:r>
          </w:p>
        </w:tc>
        <w:tc>
          <w:tcPr>
            <w:tcW w:w="3586" w:type="dxa"/>
            <w:gridSpan w:val="3"/>
          </w:tcPr>
          <w:p w:rsidR="001B459B" w:rsidRPr="00182098" w:rsidRDefault="001B459B" w:rsidP="001B459B">
            <w:pPr>
              <w:jc w:val="both"/>
              <w:rPr>
                <w:rFonts w:eastAsia="Times New Roman"/>
                <w:lang w:eastAsia="es-ES"/>
              </w:rPr>
            </w:pPr>
            <w:r w:rsidRPr="00182098">
              <w:rPr>
                <w:rFonts w:eastAsia="Times New Roman"/>
                <w:lang w:eastAsia="es-ES"/>
              </w:rPr>
              <w:t>CODIGO POSTAL:</w:t>
            </w:r>
          </w:p>
        </w:tc>
      </w:tr>
      <w:tr w:rsidR="001B459B" w:rsidRPr="00182098" w:rsidTr="00291B94">
        <w:tc>
          <w:tcPr>
            <w:tcW w:w="5361" w:type="dxa"/>
            <w:gridSpan w:val="4"/>
          </w:tcPr>
          <w:p w:rsidR="001B459B" w:rsidRPr="00182098" w:rsidRDefault="001B459B" w:rsidP="001B459B">
            <w:pPr>
              <w:jc w:val="both"/>
              <w:rPr>
                <w:rFonts w:eastAsia="Times New Roman"/>
                <w:lang w:eastAsia="es-ES"/>
              </w:rPr>
            </w:pPr>
            <w:r w:rsidRPr="00182098">
              <w:rPr>
                <w:rFonts w:eastAsia="Times New Roman"/>
                <w:lang w:eastAsia="es-ES"/>
              </w:rPr>
              <w:t>E- MAIL:</w:t>
            </w:r>
          </w:p>
        </w:tc>
        <w:tc>
          <w:tcPr>
            <w:tcW w:w="4563" w:type="dxa"/>
            <w:gridSpan w:val="5"/>
          </w:tcPr>
          <w:p w:rsidR="001B459B" w:rsidRPr="00182098" w:rsidRDefault="001B459B" w:rsidP="001B459B">
            <w:pPr>
              <w:jc w:val="both"/>
              <w:rPr>
                <w:rFonts w:eastAsia="Times New Roman"/>
                <w:lang w:eastAsia="es-ES"/>
              </w:rPr>
            </w:pPr>
            <w:r w:rsidRPr="00182098">
              <w:rPr>
                <w:rFonts w:eastAsia="Times New Roman"/>
                <w:lang w:eastAsia="es-ES"/>
              </w:rPr>
              <w:t>TELEFONO:</w:t>
            </w:r>
          </w:p>
        </w:tc>
      </w:tr>
      <w:tr w:rsidR="001B459B" w:rsidRPr="00182098" w:rsidTr="001B459B">
        <w:trPr>
          <w:trHeight w:val="390"/>
        </w:trPr>
        <w:tc>
          <w:tcPr>
            <w:tcW w:w="9924" w:type="dxa"/>
            <w:gridSpan w:val="9"/>
            <w:shd w:val="clear" w:color="auto" w:fill="D9D9D9"/>
          </w:tcPr>
          <w:p w:rsidR="001B459B" w:rsidRPr="00182098" w:rsidRDefault="001B459B" w:rsidP="001B459B">
            <w:pPr>
              <w:jc w:val="both"/>
              <w:rPr>
                <w:rFonts w:eastAsia="Times New Roman"/>
                <w:b/>
                <w:lang w:eastAsia="es-ES"/>
              </w:rPr>
            </w:pPr>
            <w:r w:rsidRPr="00182098">
              <w:rPr>
                <w:rFonts w:eastAsia="Times New Roman"/>
                <w:b/>
                <w:lang w:eastAsia="es-ES"/>
              </w:rPr>
              <w:t>DATOS DE LOS MIEMBROS DE LA UNIDAD FAMILIAR:</w:t>
            </w:r>
          </w:p>
        </w:tc>
      </w:tr>
      <w:tr w:rsidR="001B459B" w:rsidRPr="00182098" w:rsidTr="001B459B">
        <w:trPr>
          <w:trHeight w:val="802"/>
        </w:trPr>
        <w:tc>
          <w:tcPr>
            <w:tcW w:w="330" w:type="dxa"/>
            <w:shd w:val="clear" w:color="auto" w:fill="F2F2F2"/>
          </w:tcPr>
          <w:p w:rsidR="001B459B" w:rsidRPr="00182098" w:rsidRDefault="001B459B" w:rsidP="001B459B">
            <w:pPr>
              <w:jc w:val="center"/>
              <w:rPr>
                <w:rFonts w:eastAsia="Times New Roman"/>
                <w:b/>
                <w:sz w:val="20"/>
                <w:szCs w:val="20"/>
                <w:lang w:eastAsia="es-ES"/>
              </w:rPr>
            </w:pPr>
          </w:p>
        </w:tc>
        <w:tc>
          <w:tcPr>
            <w:tcW w:w="4349" w:type="dxa"/>
            <w:gridSpan w:val="2"/>
            <w:shd w:val="clear" w:color="auto" w:fill="F2F2F2"/>
          </w:tcPr>
          <w:p w:rsidR="001B459B" w:rsidRPr="00182098" w:rsidRDefault="001B459B" w:rsidP="001B459B">
            <w:pPr>
              <w:jc w:val="center"/>
              <w:rPr>
                <w:rFonts w:eastAsia="Times New Roman"/>
                <w:b/>
                <w:sz w:val="20"/>
                <w:szCs w:val="20"/>
                <w:lang w:eastAsia="es-ES"/>
              </w:rPr>
            </w:pPr>
            <w:r w:rsidRPr="00182098">
              <w:rPr>
                <w:rFonts w:eastAsia="Times New Roman"/>
                <w:b/>
                <w:sz w:val="20"/>
                <w:szCs w:val="20"/>
                <w:lang w:eastAsia="es-ES"/>
              </w:rPr>
              <w:t>NOMBRE Y APELLIDOS</w:t>
            </w:r>
          </w:p>
        </w:tc>
        <w:tc>
          <w:tcPr>
            <w:tcW w:w="1134" w:type="dxa"/>
            <w:gridSpan w:val="2"/>
            <w:shd w:val="clear" w:color="auto" w:fill="F2F2F2"/>
          </w:tcPr>
          <w:p w:rsidR="001B459B" w:rsidRPr="00182098" w:rsidRDefault="001B459B" w:rsidP="001B459B">
            <w:pPr>
              <w:jc w:val="center"/>
              <w:rPr>
                <w:rFonts w:eastAsia="Times New Roman"/>
                <w:b/>
                <w:sz w:val="20"/>
                <w:szCs w:val="20"/>
                <w:lang w:eastAsia="es-ES"/>
              </w:rPr>
            </w:pPr>
            <w:r w:rsidRPr="00182098">
              <w:rPr>
                <w:rFonts w:eastAsia="Times New Roman"/>
                <w:b/>
                <w:sz w:val="20"/>
                <w:szCs w:val="20"/>
                <w:lang w:eastAsia="es-ES"/>
              </w:rPr>
              <w:t>FECHA DE NACIMIENTO</w:t>
            </w:r>
          </w:p>
        </w:tc>
        <w:tc>
          <w:tcPr>
            <w:tcW w:w="1390" w:type="dxa"/>
            <w:gridSpan w:val="2"/>
            <w:shd w:val="clear" w:color="auto" w:fill="F2F2F2"/>
          </w:tcPr>
          <w:p w:rsidR="001B459B" w:rsidRPr="00182098" w:rsidRDefault="001B459B" w:rsidP="001B459B">
            <w:pPr>
              <w:jc w:val="center"/>
              <w:rPr>
                <w:rFonts w:eastAsia="Times New Roman"/>
                <w:b/>
                <w:sz w:val="20"/>
                <w:szCs w:val="20"/>
                <w:lang w:eastAsia="es-ES"/>
              </w:rPr>
            </w:pPr>
            <w:r w:rsidRPr="00182098">
              <w:rPr>
                <w:rFonts w:eastAsia="Times New Roman"/>
                <w:b/>
                <w:sz w:val="20"/>
                <w:szCs w:val="20"/>
                <w:lang w:eastAsia="es-ES"/>
              </w:rPr>
              <w:t>D.N.I. / N.I.E.</w:t>
            </w:r>
          </w:p>
        </w:tc>
        <w:tc>
          <w:tcPr>
            <w:tcW w:w="1318" w:type="dxa"/>
            <w:shd w:val="clear" w:color="auto" w:fill="F2F2F2"/>
          </w:tcPr>
          <w:p w:rsidR="001B459B" w:rsidRPr="00182098" w:rsidRDefault="001B459B" w:rsidP="001B459B">
            <w:pPr>
              <w:rPr>
                <w:rFonts w:eastAsia="Times New Roman"/>
                <w:b/>
                <w:sz w:val="20"/>
                <w:szCs w:val="20"/>
                <w:lang w:eastAsia="es-ES"/>
              </w:rPr>
            </w:pPr>
            <w:r w:rsidRPr="00182098">
              <w:rPr>
                <w:rFonts w:eastAsia="Times New Roman"/>
                <w:b/>
                <w:sz w:val="20"/>
                <w:szCs w:val="20"/>
                <w:lang w:eastAsia="es-ES"/>
              </w:rPr>
              <w:t>PARENTESCO</w:t>
            </w:r>
          </w:p>
        </w:tc>
        <w:tc>
          <w:tcPr>
            <w:tcW w:w="1403" w:type="dxa"/>
            <w:shd w:val="clear" w:color="auto" w:fill="F2F2F2"/>
          </w:tcPr>
          <w:p w:rsidR="001B459B" w:rsidRPr="00182098" w:rsidRDefault="001B459B" w:rsidP="001B459B">
            <w:pPr>
              <w:jc w:val="center"/>
              <w:rPr>
                <w:rFonts w:eastAsia="Times New Roman"/>
                <w:b/>
                <w:sz w:val="20"/>
                <w:szCs w:val="20"/>
                <w:lang w:eastAsia="es-ES"/>
              </w:rPr>
            </w:pPr>
            <w:r w:rsidRPr="00182098">
              <w:rPr>
                <w:rFonts w:eastAsia="Times New Roman"/>
                <w:b/>
                <w:sz w:val="20"/>
                <w:szCs w:val="20"/>
                <w:lang w:eastAsia="es-ES"/>
              </w:rPr>
              <w:t>SOLICITA PROGRAMA (1)</w:t>
            </w:r>
          </w:p>
        </w:tc>
      </w:tr>
      <w:tr w:rsidR="001B459B" w:rsidRPr="00182098" w:rsidTr="001B459B">
        <w:trPr>
          <w:trHeight w:val="360"/>
        </w:trPr>
        <w:tc>
          <w:tcPr>
            <w:tcW w:w="330" w:type="dxa"/>
            <w:shd w:val="clear" w:color="auto" w:fill="FFFFFF"/>
          </w:tcPr>
          <w:p w:rsidR="001B459B" w:rsidRPr="00182098" w:rsidRDefault="001B459B" w:rsidP="001B459B">
            <w:pPr>
              <w:jc w:val="both"/>
              <w:rPr>
                <w:rFonts w:eastAsia="Times New Roman"/>
                <w:b/>
                <w:lang w:eastAsia="es-ES"/>
              </w:rPr>
            </w:pPr>
            <w:r w:rsidRPr="00182098">
              <w:rPr>
                <w:rFonts w:eastAsia="Times New Roman"/>
                <w:b/>
                <w:lang w:eastAsia="es-ES"/>
              </w:rPr>
              <w:t>1</w:t>
            </w:r>
          </w:p>
        </w:tc>
        <w:tc>
          <w:tcPr>
            <w:tcW w:w="4349" w:type="dxa"/>
            <w:gridSpan w:val="2"/>
            <w:shd w:val="clear" w:color="auto" w:fill="FFFFFF"/>
          </w:tcPr>
          <w:p w:rsidR="001B459B" w:rsidRPr="00182098" w:rsidRDefault="001B459B" w:rsidP="001B459B">
            <w:pPr>
              <w:jc w:val="both"/>
              <w:rPr>
                <w:rFonts w:eastAsia="Times New Roman"/>
                <w:b/>
                <w:lang w:eastAsia="es-ES"/>
              </w:rPr>
            </w:pPr>
          </w:p>
        </w:tc>
        <w:tc>
          <w:tcPr>
            <w:tcW w:w="1134" w:type="dxa"/>
            <w:gridSpan w:val="2"/>
            <w:shd w:val="clear" w:color="auto" w:fill="FFFFFF"/>
          </w:tcPr>
          <w:p w:rsidR="001B459B" w:rsidRPr="00182098" w:rsidRDefault="001B459B" w:rsidP="001B459B">
            <w:pPr>
              <w:jc w:val="both"/>
              <w:rPr>
                <w:rFonts w:eastAsia="Times New Roman"/>
                <w:b/>
                <w:lang w:eastAsia="es-ES"/>
              </w:rPr>
            </w:pPr>
          </w:p>
        </w:tc>
        <w:tc>
          <w:tcPr>
            <w:tcW w:w="1390" w:type="dxa"/>
            <w:gridSpan w:val="2"/>
            <w:shd w:val="clear" w:color="auto" w:fill="FFFFFF"/>
          </w:tcPr>
          <w:p w:rsidR="001B459B" w:rsidRPr="00182098" w:rsidRDefault="001B459B" w:rsidP="001B459B">
            <w:pPr>
              <w:jc w:val="both"/>
              <w:rPr>
                <w:rFonts w:eastAsia="Times New Roman"/>
                <w:b/>
                <w:lang w:eastAsia="es-ES"/>
              </w:rPr>
            </w:pPr>
          </w:p>
        </w:tc>
        <w:tc>
          <w:tcPr>
            <w:tcW w:w="1318" w:type="dxa"/>
            <w:shd w:val="clear" w:color="auto" w:fill="FFFFFF"/>
          </w:tcPr>
          <w:p w:rsidR="001B459B" w:rsidRPr="00182098" w:rsidRDefault="001B459B" w:rsidP="001B459B">
            <w:pPr>
              <w:jc w:val="both"/>
              <w:rPr>
                <w:rFonts w:eastAsia="Times New Roman"/>
                <w:b/>
                <w:lang w:eastAsia="es-ES"/>
              </w:rPr>
            </w:pPr>
          </w:p>
        </w:tc>
        <w:tc>
          <w:tcPr>
            <w:tcW w:w="1403" w:type="dxa"/>
            <w:shd w:val="clear" w:color="auto" w:fill="FFFFFF"/>
          </w:tcPr>
          <w:p w:rsidR="001B459B" w:rsidRPr="00182098" w:rsidRDefault="001B459B" w:rsidP="001B459B">
            <w:pPr>
              <w:jc w:val="both"/>
              <w:rPr>
                <w:rFonts w:eastAsia="Times New Roman"/>
                <w:b/>
                <w:lang w:eastAsia="es-ES"/>
              </w:rPr>
            </w:pPr>
          </w:p>
        </w:tc>
      </w:tr>
      <w:tr w:rsidR="001B459B" w:rsidRPr="00182098" w:rsidTr="001B459B">
        <w:trPr>
          <w:trHeight w:val="375"/>
        </w:trPr>
        <w:tc>
          <w:tcPr>
            <w:tcW w:w="330" w:type="dxa"/>
            <w:shd w:val="clear" w:color="auto" w:fill="FFFFFF"/>
          </w:tcPr>
          <w:p w:rsidR="001B459B" w:rsidRPr="00182098" w:rsidRDefault="001B459B" w:rsidP="001B459B">
            <w:pPr>
              <w:jc w:val="both"/>
              <w:rPr>
                <w:rFonts w:eastAsia="Times New Roman"/>
                <w:b/>
                <w:lang w:eastAsia="es-ES"/>
              </w:rPr>
            </w:pPr>
            <w:r w:rsidRPr="00182098">
              <w:rPr>
                <w:rFonts w:eastAsia="Times New Roman"/>
                <w:b/>
                <w:lang w:eastAsia="es-ES"/>
              </w:rPr>
              <w:t>2</w:t>
            </w:r>
          </w:p>
        </w:tc>
        <w:tc>
          <w:tcPr>
            <w:tcW w:w="4349" w:type="dxa"/>
            <w:gridSpan w:val="2"/>
            <w:shd w:val="clear" w:color="auto" w:fill="FFFFFF"/>
          </w:tcPr>
          <w:p w:rsidR="001B459B" w:rsidRPr="00182098" w:rsidRDefault="001B459B" w:rsidP="001B459B">
            <w:pPr>
              <w:jc w:val="both"/>
              <w:rPr>
                <w:rFonts w:eastAsia="Times New Roman"/>
                <w:b/>
                <w:lang w:eastAsia="es-ES"/>
              </w:rPr>
            </w:pPr>
          </w:p>
        </w:tc>
        <w:tc>
          <w:tcPr>
            <w:tcW w:w="1134" w:type="dxa"/>
            <w:gridSpan w:val="2"/>
            <w:shd w:val="clear" w:color="auto" w:fill="FFFFFF"/>
          </w:tcPr>
          <w:p w:rsidR="001B459B" w:rsidRPr="00182098" w:rsidRDefault="001B459B" w:rsidP="001B459B">
            <w:pPr>
              <w:jc w:val="both"/>
              <w:rPr>
                <w:rFonts w:eastAsia="Times New Roman"/>
                <w:b/>
                <w:lang w:eastAsia="es-ES"/>
              </w:rPr>
            </w:pPr>
          </w:p>
        </w:tc>
        <w:tc>
          <w:tcPr>
            <w:tcW w:w="1390" w:type="dxa"/>
            <w:gridSpan w:val="2"/>
            <w:shd w:val="clear" w:color="auto" w:fill="FFFFFF"/>
          </w:tcPr>
          <w:p w:rsidR="001B459B" w:rsidRPr="00182098" w:rsidRDefault="001B459B" w:rsidP="001B459B">
            <w:pPr>
              <w:jc w:val="both"/>
              <w:rPr>
                <w:rFonts w:eastAsia="Times New Roman"/>
                <w:b/>
                <w:lang w:eastAsia="es-ES"/>
              </w:rPr>
            </w:pPr>
          </w:p>
        </w:tc>
        <w:tc>
          <w:tcPr>
            <w:tcW w:w="1318" w:type="dxa"/>
            <w:shd w:val="clear" w:color="auto" w:fill="FFFFFF"/>
          </w:tcPr>
          <w:p w:rsidR="001B459B" w:rsidRPr="00182098" w:rsidRDefault="001B459B" w:rsidP="001B459B">
            <w:pPr>
              <w:jc w:val="both"/>
              <w:rPr>
                <w:rFonts w:eastAsia="Times New Roman"/>
                <w:b/>
                <w:lang w:eastAsia="es-ES"/>
              </w:rPr>
            </w:pPr>
          </w:p>
        </w:tc>
        <w:tc>
          <w:tcPr>
            <w:tcW w:w="1403" w:type="dxa"/>
            <w:shd w:val="clear" w:color="auto" w:fill="FFFFFF"/>
          </w:tcPr>
          <w:p w:rsidR="001B459B" w:rsidRPr="00182098" w:rsidRDefault="001B459B" w:rsidP="001B459B">
            <w:pPr>
              <w:jc w:val="both"/>
              <w:rPr>
                <w:rFonts w:eastAsia="Times New Roman"/>
                <w:b/>
                <w:lang w:eastAsia="es-ES"/>
              </w:rPr>
            </w:pPr>
          </w:p>
        </w:tc>
      </w:tr>
      <w:tr w:rsidR="001B459B" w:rsidRPr="00182098" w:rsidTr="001B459B">
        <w:trPr>
          <w:trHeight w:val="315"/>
        </w:trPr>
        <w:tc>
          <w:tcPr>
            <w:tcW w:w="330" w:type="dxa"/>
            <w:shd w:val="clear" w:color="auto" w:fill="FFFFFF"/>
          </w:tcPr>
          <w:p w:rsidR="001B459B" w:rsidRPr="00182098" w:rsidRDefault="001B459B" w:rsidP="001B459B">
            <w:pPr>
              <w:jc w:val="both"/>
              <w:rPr>
                <w:rFonts w:eastAsia="Times New Roman"/>
                <w:b/>
                <w:lang w:eastAsia="es-ES"/>
              </w:rPr>
            </w:pPr>
            <w:r w:rsidRPr="00182098">
              <w:rPr>
                <w:rFonts w:eastAsia="Times New Roman"/>
                <w:b/>
                <w:lang w:eastAsia="es-ES"/>
              </w:rPr>
              <w:t>3</w:t>
            </w:r>
          </w:p>
        </w:tc>
        <w:tc>
          <w:tcPr>
            <w:tcW w:w="4349" w:type="dxa"/>
            <w:gridSpan w:val="2"/>
            <w:shd w:val="clear" w:color="auto" w:fill="FFFFFF"/>
          </w:tcPr>
          <w:p w:rsidR="001B459B" w:rsidRPr="00182098" w:rsidRDefault="001B459B" w:rsidP="001B459B">
            <w:pPr>
              <w:jc w:val="both"/>
              <w:rPr>
                <w:rFonts w:eastAsia="Times New Roman"/>
                <w:b/>
                <w:lang w:eastAsia="es-ES"/>
              </w:rPr>
            </w:pPr>
          </w:p>
        </w:tc>
        <w:tc>
          <w:tcPr>
            <w:tcW w:w="1134" w:type="dxa"/>
            <w:gridSpan w:val="2"/>
            <w:shd w:val="clear" w:color="auto" w:fill="FFFFFF"/>
          </w:tcPr>
          <w:p w:rsidR="001B459B" w:rsidRPr="00182098" w:rsidRDefault="001B459B" w:rsidP="001B459B">
            <w:pPr>
              <w:jc w:val="both"/>
              <w:rPr>
                <w:rFonts w:eastAsia="Times New Roman"/>
                <w:b/>
                <w:lang w:eastAsia="es-ES"/>
              </w:rPr>
            </w:pPr>
          </w:p>
        </w:tc>
        <w:tc>
          <w:tcPr>
            <w:tcW w:w="1390" w:type="dxa"/>
            <w:gridSpan w:val="2"/>
            <w:shd w:val="clear" w:color="auto" w:fill="FFFFFF"/>
          </w:tcPr>
          <w:p w:rsidR="001B459B" w:rsidRPr="00182098" w:rsidRDefault="001B459B" w:rsidP="001B459B">
            <w:pPr>
              <w:jc w:val="both"/>
              <w:rPr>
                <w:rFonts w:eastAsia="Times New Roman"/>
                <w:b/>
                <w:lang w:eastAsia="es-ES"/>
              </w:rPr>
            </w:pPr>
          </w:p>
        </w:tc>
        <w:tc>
          <w:tcPr>
            <w:tcW w:w="1318" w:type="dxa"/>
            <w:shd w:val="clear" w:color="auto" w:fill="FFFFFF"/>
          </w:tcPr>
          <w:p w:rsidR="001B459B" w:rsidRPr="00182098" w:rsidRDefault="001B459B" w:rsidP="001B459B">
            <w:pPr>
              <w:jc w:val="both"/>
              <w:rPr>
                <w:rFonts w:eastAsia="Times New Roman"/>
                <w:b/>
                <w:lang w:eastAsia="es-ES"/>
              </w:rPr>
            </w:pPr>
          </w:p>
        </w:tc>
        <w:tc>
          <w:tcPr>
            <w:tcW w:w="1403" w:type="dxa"/>
            <w:shd w:val="clear" w:color="auto" w:fill="FFFFFF"/>
          </w:tcPr>
          <w:p w:rsidR="001B459B" w:rsidRPr="00182098" w:rsidRDefault="001B459B" w:rsidP="001B459B">
            <w:pPr>
              <w:jc w:val="both"/>
              <w:rPr>
                <w:rFonts w:eastAsia="Times New Roman"/>
                <w:b/>
                <w:lang w:eastAsia="es-ES"/>
              </w:rPr>
            </w:pPr>
          </w:p>
        </w:tc>
      </w:tr>
      <w:tr w:rsidR="001B459B" w:rsidRPr="00182098" w:rsidTr="001B459B">
        <w:trPr>
          <w:trHeight w:val="225"/>
        </w:trPr>
        <w:tc>
          <w:tcPr>
            <w:tcW w:w="330" w:type="dxa"/>
            <w:shd w:val="clear" w:color="auto" w:fill="FFFFFF"/>
          </w:tcPr>
          <w:p w:rsidR="001B459B" w:rsidRPr="00182098" w:rsidRDefault="001B459B" w:rsidP="001B459B">
            <w:pPr>
              <w:jc w:val="both"/>
              <w:rPr>
                <w:rFonts w:eastAsia="Times New Roman"/>
                <w:b/>
                <w:lang w:eastAsia="es-ES"/>
              </w:rPr>
            </w:pPr>
            <w:r w:rsidRPr="00182098">
              <w:rPr>
                <w:rFonts w:eastAsia="Times New Roman"/>
                <w:b/>
                <w:lang w:eastAsia="es-ES"/>
              </w:rPr>
              <w:t>4</w:t>
            </w:r>
          </w:p>
        </w:tc>
        <w:tc>
          <w:tcPr>
            <w:tcW w:w="4349" w:type="dxa"/>
            <w:gridSpan w:val="2"/>
            <w:shd w:val="clear" w:color="auto" w:fill="FFFFFF"/>
          </w:tcPr>
          <w:p w:rsidR="001B459B" w:rsidRPr="00182098" w:rsidRDefault="001B459B" w:rsidP="001B459B">
            <w:pPr>
              <w:jc w:val="both"/>
              <w:rPr>
                <w:rFonts w:eastAsia="Times New Roman"/>
                <w:b/>
                <w:lang w:eastAsia="es-ES"/>
              </w:rPr>
            </w:pPr>
          </w:p>
        </w:tc>
        <w:tc>
          <w:tcPr>
            <w:tcW w:w="1134" w:type="dxa"/>
            <w:gridSpan w:val="2"/>
            <w:shd w:val="clear" w:color="auto" w:fill="FFFFFF"/>
          </w:tcPr>
          <w:p w:rsidR="001B459B" w:rsidRPr="00182098" w:rsidRDefault="001B459B" w:rsidP="001B459B">
            <w:pPr>
              <w:jc w:val="both"/>
              <w:rPr>
                <w:rFonts w:eastAsia="Times New Roman"/>
                <w:b/>
                <w:lang w:eastAsia="es-ES"/>
              </w:rPr>
            </w:pPr>
          </w:p>
        </w:tc>
        <w:tc>
          <w:tcPr>
            <w:tcW w:w="1390" w:type="dxa"/>
            <w:gridSpan w:val="2"/>
            <w:shd w:val="clear" w:color="auto" w:fill="FFFFFF"/>
          </w:tcPr>
          <w:p w:rsidR="001B459B" w:rsidRPr="00182098" w:rsidRDefault="001B459B" w:rsidP="001B459B">
            <w:pPr>
              <w:jc w:val="both"/>
              <w:rPr>
                <w:rFonts w:eastAsia="Times New Roman"/>
                <w:b/>
                <w:lang w:eastAsia="es-ES"/>
              </w:rPr>
            </w:pPr>
          </w:p>
        </w:tc>
        <w:tc>
          <w:tcPr>
            <w:tcW w:w="1318" w:type="dxa"/>
            <w:shd w:val="clear" w:color="auto" w:fill="FFFFFF"/>
          </w:tcPr>
          <w:p w:rsidR="001B459B" w:rsidRPr="00182098" w:rsidRDefault="001B459B" w:rsidP="001B459B">
            <w:pPr>
              <w:jc w:val="both"/>
              <w:rPr>
                <w:rFonts w:eastAsia="Times New Roman"/>
                <w:b/>
                <w:lang w:eastAsia="es-ES"/>
              </w:rPr>
            </w:pPr>
          </w:p>
        </w:tc>
        <w:tc>
          <w:tcPr>
            <w:tcW w:w="1403" w:type="dxa"/>
            <w:shd w:val="clear" w:color="auto" w:fill="FFFFFF"/>
          </w:tcPr>
          <w:p w:rsidR="001B459B" w:rsidRPr="00182098" w:rsidRDefault="001B459B" w:rsidP="001B459B">
            <w:pPr>
              <w:jc w:val="both"/>
              <w:rPr>
                <w:rFonts w:eastAsia="Times New Roman"/>
                <w:b/>
                <w:lang w:eastAsia="es-ES"/>
              </w:rPr>
            </w:pPr>
          </w:p>
        </w:tc>
      </w:tr>
      <w:tr w:rsidR="00182098" w:rsidRPr="00182098" w:rsidTr="00182098">
        <w:trPr>
          <w:trHeight w:val="432"/>
        </w:trPr>
        <w:tc>
          <w:tcPr>
            <w:tcW w:w="330" w:type="dxa"/>
            <w:shd w:val="clear" w:color="auto" w:fill="FFFFFF"/>
          </w:tcPr>
          <w:p w:rsidR="001B459B" w:rsidRPr="00182098" w:rsidRDefault="001B459B" w:rsidP="001B459B">
            <w:pPr>
              <w:jc w:val="both"/>
              <w:rPr>
                <w:rFonts w:eastAsia="Times New Roman"/>
                <w:b/>
                <w:lang w:eastAsia="es-ES"/>
              </w:rPr>
            </w:pPr>
            <w:r w:rsidRPr="00182098">
              <w:rPr>
                <w:rFonts w:eastAsia="Times New Roman"/>
                <w:b/>
                <w:lang w:eastAsia="es-ES"/>
              </w:rPr>
              <w:t>5</w:t>
            </w:r>
          </w:p>
        </w:tc>
        <w:tc>
          <w:tcPr>
            <w:tcW w:w="4349" w:type="dxa"/>
            <w:gridSpan w:val="2"/>
            <w:shd w:val="clear" w:color="auto" w:fill="FFFFFF"/>
          </w:tcPr>
          <w:p w:rsidR="00182098" w:rsidRPr="00182098" w:rsidRDefault="00182098" w:rsidP="001B459B">
            <w:pPr>
              <w:jc w:val="both"/>
              <w:rPr>
                <w:rFonts w:eastAsia="Times New Roman"/>
                <w:b/>
                <w:lang w:eastAsia="es-ES"/>
              </w:rPr>
            </w:pPr>
          </w:p>
        </w:tc>
        <w:tc>
          <w:tcPr>
            <w:tcW w:w="1134" w:type="dxa"/>
            <w:gridSpan w:val="2"/>
            <w:shd w:val="clear" w:color="auto" w:fill="FFFFFF"/>
          </w:tcPr>
          <w:p w:rsidR="001B459B" w:rsidRPr="00182098" w:rsidRDefault="001B459B" w:rsidP="001B459B">
            <w:pPr>
              <w:jc w:val="both"/>
              <w:rPr>
                <w:rFonts w:eastAsia="Times New Roman"/>
                <w:b/>
                <w:lang w:eastAsia="es-ES"/>
              </w:rPr>
            </w:pPr>
          </w:p>
        </w:tc>
        <w:tc>
          <w:tcPr>
            <w:tcW w:w="1390" w:type="dxa"/>
            <w:gridSpan w:val="2"/>
            <w:shd w:val="clear" w:color="auto" w:fill="FFFFFF"/>
          </w:tcPr>
          <w:p w:rsidR="001B459B" w:rsidRPr="00182098" w:rsidRDefault="001B459B" w:rsidP="001B459B">
            <w:pPr>
              <w:jc w:val="both"/>
              <w:rPr>
                <w:rFonts w:eastAsia="Times New Roman"/>
                <w:b/>
                <w:lang w:eastAsia="es-ES"/>
              </w:rPr>
            </w:pPr>
          </w:p>
        </w:tc>
        <w:tc>
          <w:tcPr>
            <w:tcW w:w="1318" w:type="dxa"/>
            <w:shd w:val="clear" w:color="auto" w:fill="FFFFFF"/>
          </w:tcPr>
          <w:p w:rsidR="001B459B" w:rsidRPr="00182098" w:rsidRDefault="001B459B" w:rsidP="001B459B">
            <w:pPr>
              <w:jc w:val="both"/>
              <w:rPr>
                <w:rFonts w:eastAsia="Times New Roman"/>
                <w:b/>
                <w:lang w:eastAsia="es-ES"/>
              </w:rPr>
            </w:pPr>
          </w:p>
        </w:tc>
        <w:tc>
          <w:tcPr>
            <w:tcW w:w="1403" w:type="dxa"/>
            <w:shd w:val="clear" w:color="auto" w:fill="FFFFFF"/>
          </w:tcPr>
          <w:p w:rsidR="001B459B" w:rsidRPr="00182098" w:rsidRDefault="001B459B" w:rsidP="001B459B">
            <w:pPr>
              <w:jc w:val="both"/>
              <w:rPr>
                <w:rFonts w:eastAsia="Times New Roman"/>
                <w:b/>
                <w:lang w:eastAsia="es-ES"/>
              </w:rPr>
            </w:pPr>
          </w:p>
        </w:tc>
      </w:tr>
      <w:tr w:rsidR="00182098" w:rsidRPr="00182098" w:rsidTr="001B459B">
        <w:trPr>
          <w:trHeight w:val="569"/>
        </w:trPr>
        <w:tc>
          <w:tcPr>
            <w:tcW w:w="330" w:type="dxa"/>
            <w:shd w:val="clear" w:color="auto" w:fill="FFFFFF"/>
          </w:tcPr>
          <w:p w:rsidR="00182098" w:rsidRPr="00182098" w:rsidRDefault="00182098" w:rsidP="001B459B">
            <w:pPr>
              <w:jc w:val="both"/>
              <w:rPr>
                <w:rFonts w:eastAsia="Times New Roman"/>
                <w:b/>
                <w:lang w:eastAsia="es-ES"/>
              </w:rPr>
            </w:pPr>
            <w:r>
              <w:rPr>
                <w:rFonts w:eastAsia="Times New Roman"/>
                <w:b/>
                <w:lang w:eastAsia="es-ES"/>
              </w:rPr>
              <w:t>6</w:t>
            </w:r>
          </w:p>
        </w:tc>
        <w:tc>
          <w:tcPr>
            <w:tcW w:w="4349" w:type="dxa"/>
            <w:gridSpan w:val="2"/>
            <w:shd w:val="clear" w:color="auto" w:fill="FFFFFF"/>
          </w:tcPr>
          <w:p w:rsidR="00182098" w:rsidRDefault="00182098" w:rsidP="001B459B">
            <w:pPr>
              <w:jc w:val="both"/>
              <w:rPr>
                <w:rFonts w:eastAsia="Times New Roman"/>
                <w:b/>
                <w:lang w:eastAsia="es-ES"/>
              </w:rPr>
            </w:pPr>
          </w:p>
        </w:tc>
        <w:tc>
          <w:tcPr>
            <w:tcW w:w="1134" w:type="dxa"/>
            <w:gridSpan w:val="2"/>
            <w:shd w:val="clear" w:color="auto" w:fill="FFFFFF"/>
          </w:tcPr>
          <w:p w:rsidR="00182098" w:rsidRPr="00182098" w:rsidRDefault="00182098" w:rsidP="001B459B">
            <w:pPr>
              <w:jc w:val="both"/>
              <w:rPr>
                <w:rFonts w:eastAsia="Times New Roman"/>
                <w:b/>
                <w:lang w:eastAsia="es-ES"/>
              </w:rPr>
            </w:pPr>
          </w:p>
        </w:tc>
        <w:tc>
          <w:tcPr>
            <w:tcW w:w="1390" w:type="dxa"/>
            <w:gridSpan w:val="2"/>
            <w:shd w:val="clear" w:color="auto" w:fill="FFFFFF"/>
          </w:tcPr>
          <w:p w:rsidR="00182098" w:rsidRPr="00182098" w:rsidRDefault="00182098" w:rsidP="001B459B">
            <w:pPr>
              <w:jc w:val="both"/>
              <w:rPr>
                <w:rFonts w:eastAsia="Times New Roman"/>
                <w:b/>
                <w:lang w:eastAsia="es-ES"/>
              </w:rPr>
            </w:pPr>
          </w:p>
        </w:tc>
        <w:tc>
          <w:tcPr>
            <w:tcW w:w="1318" w:type="dxa"/>
            <w:shd w:val="clear" w:color="auto" w:fill="FFFFFF"/>
          </w:tcPr>
          <w:p w:rsidR="00182098" w:rsidRPr="00182098" w:rsidRDefault="00182098" w:rsidP="001B459B">
            <w:pPr>
              <w:jc w:val="both"/>
              <w:rPr>
                <w:rFonts w:eastAsia="Times New Roman"/>
                <w:b/>
                <w:lang w:eastAsia="es-ES"/>
              </w:rPr>
            </w:pPr>
          </w:p>
        </w:tc>
        <w:tc>
          <w:tcPr>
            <w:tcW w:w="1403" w:type="dxa"/>
            <w:shd w:val="clear" w:color="auto" w:fill="FFFFFF"/>
          </w:tcPr>
          <w:p w:rsidR="00182098" w:rsidRPr="00182098" w:rsidRDefault="00182098" w:rsidP="001B459B">
            <w:pPr>
              <w:jc w:val="both"/>
              <w:rPr>
                <w:rFonts w:eastAsia="Times New Roman"/>
                <w:b/>
                <w:lang w:eastAsia="es-ES"/>
              </w:rPr>
            </w:pPr>
          </w:p>
        </w:tc>
      </w:tr>
    </w:tbl>
    <w:p w:rsidR="001B459B" w:rsidRPr="00182098" w:rsidRDefault="001B459B" w:rsidP="001B459B">
      <w:pPr>
        <w:jc w:val="both"/>
        <w:rPr>
          <w:rFonts w:ascii="Arial" w:hAnsi="Arial" w:cs="Arial"/>
          <w:sz w:val="20"/>
          <w:szCs w:val="20"/>
          <w:lang w:eastAsia="es-ES"/>
        </w:rPr>
      </w:pPr>
      <w:r w:rsidRPr="00182098">
        <w:rPr>
          <w:rFonts w:ascii="Arial" w:hAnsi="Arial" w:cs="Arial"/>
          <w:sz w:val="18"/>
          <w:szCs w:val="18"/>
          <w:lang w:eastAsia="es-ES"/>
        </w:rPr>
        <w:t xml:space="preserve">(1) </w:t>
      </w:r>
      <w:r w:rsidRPr="00182098">
        <w:rPr>
          <w:rFonts w:ascii="Arial" w:hAnsi="Arial" w:cs="Arial"/>
          <w:sz w:val="20"/>
          <w:szCs w:val="20"/>
          <w:lang w:eastAsia="es-ES"/>
        </w:rPr>
        <w:t xml:space="preserve">Marcar con una </w:t>
      </w:r>
      <w:r w:rsidRPr="00182098">
        <w:rPr>
          <w:rFonts w:ascii="Arial" w:hAnsi="Arial" w:cs="Arial"/>
          <w:b/>
          <w:bCs/>
          <w:sz w:val="20"/>
          <w:szCs w:val="20"/>
          <w:lang w:eastAsia="es-ES"/>
        </w:rPr>
        <w:t xml:space="preserve">X </w:t>
      </w:r>
      <w:r w:rsidRPr="00182098">
        <w:rPr>
          <w:rFonts w:ascii="Arial" w:hAnsi="Arial" w:cs="Arial"/>
          <w:sz w:val="20"/>
          <w:szCs w:val="20"/>
          <w:lang w:eastAsia="es-ES"/>
        </w:rPr>
        <w:t>en caso positivo.</w:t>
      </w:r>
    </w:p>
    <w:p w:rsidR="001B459B" w:rsidRPr="00182098" w:rsidRDefault="001B459B" w:rsidP="001B459B">
      <w:pPr>
        <w:autoSpaceDE w:val="0"/>
        <w:autoSpaceDN w:val="0"/>
        <w:adjustRightInd w:val="0"/>
        <w:spacing w:after="0" w:line="240" w:lineRule="auto"/>
        <w:rPr>
          <w:rFonts w:ascii="Arial" w:eastAsia="Times New Roman" w:hAnsi="Arial" w:cs="Arial"/>
          <w:lang w:eastAsia="es-ES"/>
        </w:rPr>
      </w:pPr>
      <w:r w:rsidRPr="00182098">
        <w:rPr>
          <w:rFonts w:ascii="Arial" w:eastAsia="Times New Roman" w:hAnsi="Arial" w:cs="Arial"/>
          <w:b/>
          <w:bCs/>
          <w:lang w:eastAsia="es-ES"/>
        </w:rPr>
        <w:t xml:space="preserve">EXPONE: </w:t>
      </w:r>
    </w:p>
    <w:p w:rsidR="001B459B" w:rsidRPr="00182098" w:rsidRDefault="001B459B" w:rsidP="001B459B">
      <w:pPr>
        <w:jc w:val="both"/>
        <w:rPr>
          <w:rFonts w:eastAsia="Times New Roman"/>
          <w:b/>
          <w:lang w:eastAsia="es-ES"/>
        </w:rPr>
      </w:pPr>
      <w:proofErr w:type="gramStart"/>
      <w:r w:rsidRPr="00182098">
        <w:rPr>
          <w:rFonts w:eastAsia="Times New Roman"/>
          <w:lang w:eastAsia="es-ES"/>
        </w:rPr>
        <w:lastRenderedPageBreak/>
        <w:t>que</w:t>
      </w:r>
      <w:proofErr w:type="gramEnd"/>
      <w:r w:rsidRPr="00182098">
        <w:rPr>
          <w:rFonts w:eastAsia="Times New Roman"/>
          <w:lang w:eastAsia="es-ES"/>
        </w:rPr>
        <w:t xml:space="preserve"> vista la </w:t>
      </w:r>
      <w:r w:rsidRPr="00182098">
        <w:rPr>
          <w:rFonts w:eastAsia="Times New Roman"/>
          <w:b/>
          <w:bCs/>
          <w:lang w:eastAsia="es-ES"/>
        </w:rPr>
        <w:t xml:space="preserve">convocatoria del </w:t>
      </w:r>
      <w:r w:rsidRPr="00182098">
        <w:rPr>
          <w:rFonts w:eastAsia="Times New Roman"/>
          <w:b/>
          <w:lang w:eastAsia="es-ES"/>
        </w:rPr>
        <w:t>Programa de ayudas para adquisición de libros de texto y material es</w:t>
      </w:r>
      <w:r w:rsidR="004C11A7">
        <w:rPr>
          <w:rFonts w:eastAsia="Times New Roman"/>
          <w:b/>
          <w:lang w:eastAsia="es-ES"/>
        </w:rPr>
        <w:t>colar para el curso escolar 2022-2023</w:t>
      </w:r>
      <w:r w:rsidRPr="00182098">
        <w:rPr>
          <w:rFonts w:eastAsia="Times New Roman"/>
          <w:b/>
          <w:bCs/>
          <w:lang w:eastAsia="es-ES"/>
        </w:rPr>
        <w:t xml:space="preserve">, </w:t>
      </w:r>
      <w:r w:rsidR="00182098">
        <w:rPr>
          <w:rFonts w:eastAsia="Times New Roman"/>
          <w:lang w:eastAsia="es-ES"/>
        </w:rPr>
        <w:t>del Excmo. Ayuntamiento de B</w:t>
      </w:r>
      <w:r w:rsidRPr="00182098">
        <w:rPr>
          <w:rFonts w:eastAsia="Times New Roman"/>
          <w:lang w:eastAsia="es-ES"/>
        </w:rPr>
        <w:t>aza</w:t>
      </w:r>
      <w:r w:rsidRPr="00182098">
        <w:rPr>
          <w:rFonts w:eastAsia="Times New Roman"/>
          <w:sz w:val="20"/>
          <w:szCs w:val="20"/>
          <w:lang w:eastAsia="es-ES"/>
        </w:rPr>
        <w:t xml:space="preserve">, considerando reunir los requisitos exigidos, según muestran los documentos que se adjuntan, y con expresa aceptación de todos los términos de la convocatoria, declara conocer todas las obligaciones como beneficiaria/o (artículo 14 de la Ley 38/2003 General de Subvenciones). </w:t>
      </w:r>
    </w:p>
    <w:p w:rsidR="001B459B" w:rsidRPr="00182098" w:rsidRDefault="001B459B" w:rsidP="001B459B">
      <w:pPr>
        <w:autoSpaceDE w:val="0"/>
        <w:autoSpaceDN w:val="0"/>
        <w:adjustRightInd w:val="0"/>
        <w:spacing w:after="0" w:line="240" w:lineRule="auto"/>
        <w:rPr>
          <w:rFonts w:ascii="Arial" w:eastAsia="Times New Roman" w:hAnsi="Arial" w:cs="Arial"/>
          <w:lang w:eastAsia="es-ES"/>
        </w:rPr>
      </w:pPr>
      <w:r w:rsidRPr="00182098">
        <w:rPr>
          <w:rFonts w:ascii="Arial" w:eastAsia="Times New Roman" w:hAnsi="Arial" w:cs="Arial"/>
          <w:b/>
          <w:bCs/>
          <w:lang w:eastAsia="es-ES"/>
        </w:rPr>
        <w:t>SOLICITA:</w:t>
      </w:r>
    </w:p>
    <w:p w:rsidR="001B459B" w:rsidRPr="00182098" w:rsidRDefault="001B459B" w:rsidP="001B459B">
      <w:pPr>
        <w:jc w:val="both"/>
        <w:rPr>
          <w:rFonts w:ascii="Arial" w:hAnsi="Arial" w:cs="Arial"/>
          <w:sz w:val="20"/>
          <w:szCs w:val="20"/>
          <w:lang w:eastAsia="es-ES"/>
        </w:rPr>
      </w:pPr>
      <w:r w:rsidRPr="00182098">
        <w:rPr>
          <w:rFonts w:eastAsia="Times New Roman"/>
          <w:b/>
          <w:bCs/>
          <w:sz w:val="20"/>
          <w:szCs w:val="20"/>
          <w:lang w:eastAsia="es-ES"/>
        </w:rPr>
        <w:t>La concesión de una subvención para la adquisición de libros de texto y mat</w:t>
      </w:r>
      <w:r w:rsidR="00076CFF">
        <w:rPr>
          <w:rFonts w:eastAsia="Times New Roman"/>
          <w:b/>
          <w:bCs/>
          <w:sz w:val="20"/>
          <w:szCs w:val="20"/>
          <w:lang w:eastAsia="es-ES"/>
        </w:rPr>
        <w:t>erial escolar para el curso 202</w:t>
      </w:r>
      <w:r w:rsidR="004C11A7">
        <w:rPr>
          <w:rFonts w:eastAsia="Times New Roman"/>
          <w:b/>
          <w:bCs/>
          <w:sz w:val="20"/>
          <w:szCs w:val="20"/>
          <w:lang w:eastAsia="es-ES"/>
        </w:rPr>
        <w:t>2-2023</w:t>
      </w:r>
      <w:r w:rsidRPr="00182098">
        <w:rPr>
          <w:rFonts w:eastAsia="Times New Roman"/>
          <w:b/>
          <w:bCs/>
          <w:sz w:val="20"/>
          <w:szCs w:val="20"/>
          <w:lang w:eastAsia="es-ES"/>
        </w:rPr>
        <w:t xml:space="preserve"> en los términos recogidos en las Bases reguladoras de dichas ayudas.</w:t>
      </w:r>
    </w:p>
    <w:p w:rsidR="001B459B" w:rsidRPr="00182098" w:rsidRDefault="001B459B" w:rsidP="001B459B">
      <w:pPr>
        <w:ind w:left="708"/>
        <w:jc w:val="both"/>
        <w:rPr>
          <w:rFonts w:eastAsia="Times New Roman"/>
          <w:sz w:val="20"/>
          <w:szCs w:val="20"/>
          <w:lang w:eastAsia="es-ES"/>
        </w:rPr>
      </w:pPr>
      <w:r w:rsidRPr="00182098">
        <w:rPr>
          <w:rFonts w:eastAsia="Times New Roman"/>
          <w:noProof/>
          <w:sz w:val="20"/>
          <w:szCs w:val="20"/>
          <w:lang w:eastAsia="es-ES"/>
        </w:rPr>
        <mc:AlternateContent>
          <mc:Choice Requires="wps">
            <w:drawing>
              <wp:anchor distT="0" distB="0" distL="114300" distR="114300" simplePos="0" relativeHeight="251657216" behindDoc="0" locked="0" layoutInCell="1" allowOverlap="1" wp14:anchorId="7370A028" wp14:editId="42BD20AF">
                <wp:simplePos x="0" y="0"/>
                <wp:positionH relativeFrom="column">
                  <wp:posOffset>194945</wp:posOffset>
                </wp:positionH>
                <wp:positionV relativeFrom="paragraph">
                  <wp:posOffset>24130</wp:posOffset>
                </wp:positionV>
                <wp:extent cx="209550" cy="171450"/>
                <wp:effectExtent l="9525" t="10795" r="9525" b="8255"/>
                <wp:wrapNone/>
                <wp:docPr id="4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BDC48A6" id="Rectangle 4" o:spid="_x0000_s1026" style="position:absolute;margin-left:15.35pt;margin-top:1.9pt;width:16.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"/>
            </w:pict>
          </mc:Fallback>
        </mc:AlternateContent>
      </w:r>
      <w:r w:rsidRPr="00182098">
        <w:rPr>
          <w:rFonts w:eastAsia="Times New Roman"/>
          <w:sz w:val="20"/>
          <w:szCs w:val="20"/>
          <w:lang w:eastAsia="es-ES"/>
        </w:rPr>
        <w:t xml:space="preserve">Acepto expresamente que todas las comunicaciones, requerimientos y notificaciones que realice el Excmo. Ayuntamiento de Baza, relativas al Programa de ayudas para la adquisición de libros de texto y material escolar para el </w:t>
      </w:r>
      <w:r w:rsidR="00076CFF">
        <w:rPr>
          <w:rFonts w:eastAsia="Times New Roman"/>
          <w:sz w:val="20"/>
          <w:szCs w:val="20"/>
          <w:lang w:eastAsia="es-ES"/>
        </w:rPr>
        <w:t>curso escolar 202</w:t>
      </w:r>
      <w:r w:rsidR="004C11A7">
        <w:rPr>
          <w:rFonts w:eastAsia="Times New Roman"/>
          <w:sz w:val="20"/>
          <w:szCs w:val="20"/>
          <w:lang w:eastAsia="es-ES"/>
        </w:rPr>
        <w:t>2-2023</w:t>
      </w:r>
      <w:r w:rsidRPr="00182098">
        <w:rPr>
          <w:rFonts w:eastAsia="Times New Roman"/>
          <w:sz w:val="20"/>
          <w:szCs w:val="20"/>
          <w:lang w:eastAsia="es-ES"/>
        </w:rPr>
        <w:t xml:space="preserve"> se realicen, de ser el caso, de manera adicional a la publicación de las anteriores en la página web y en el Tablón de Edictos electrónico del Ayuntamiento, mediante su envío a la dirección de correo electrónico indicada en esta solicitud.</w:t>
      </w:r>
    </w:p>
    <w:p w:rsidR="001B459B" w:rsidRPr="00182098" w:rsidRDefault="001B459B" w:rsidP="001B459B">
      <w:pPr>
        <w:jc w:val="both"/>
        <w:rPr>
          <w:rFonts w:eastAsia="Times New Roman"/>
          <w:sz w:val="20"/>
          <w:szCs w:val="20"/>
          <w:lang w:eastAsia="es-ES"/>
        </w:rPr>
      </w:pPr>
      <w:r w:rsidRPr="00182098">
        <w:rPr>
          <w:rFonts w:eastAsia="Times New Roman"/>
          <w:noProof/>
          <w:sz w:val="20"/>
          <w:szCs w:val="20"/>
          <w:lang w:eastAsia="es-ES"/>
        </w:rPr>
        <mc:AlternateContent>
          <mc:Choice Requires="wps">
            <w:drawing>
              <wp:anchor distT="0" distB="0" distL="114300" distR="114300" simplePos="0" relativeHeight="251658240" behindDoc="0" locked="0" layoutInCell="1" allowOverlap="1" wp14:anchorId="6C9BA0AE" wp14:editId="29701B83">
                <wp:simplePos x="0" y="0"/>
                <wp:positionH relativeFrom="column">
                  <wp:posOffset>175895</wp:posOffset>
                </wp:positionH>
                <wp:positionV relativeFrom="paragraph">
                  <wp:posOffset>307975</wp:posOffset>
                </wp:positionV>
                <wp:extent cx="209550" cy="171450"/>
                <wp:effectExtent l="9525" t="7620" r="9525" b="11430"/>
                <wp:wrapNone/>
                <wp:docPr id="4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12467B4" id="Rectangle 5" o:spid="_x0000_s1026" style="position:absolute;margin-left:13.85pt;margin-top:24.25pt;width:16.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"/>
            </w:pict>
          </mc:Fallback>
        </mc:AlternateContent>
      </w:r>
      <w:r w:rsidRPr="00182098">
        <w:rPr>
          <w:rFonts w:eastAsia="Times New Roman"/>
          <w:sz w:val="20"/>
          <w:szCs w:val="20"/>
          <w:lang w:eastAsia="es-ES"/>
        </w:rPr>
        <w:t>La persona solicitante autoriza al Ayuntamiento de Baza a:</w:t>
      </w:r>
    </w:p>
    <w:p w:rsidR="001B459B" w:rsidRPr="00182098" w:rsidRDefault="001B459B" w:rsidP="001B459B">
      <w:pPr>
        <w:ind w:left="705"/>
        <w:jc w:val="both"/>
        <w:rPr>
          <w:rFonts w:eastAsia="Times New Roman"/>
          <w:sz w:val="20"/>
          <w:szCs w:val="20"/>
          <w:lang w:eastAsia="es-ES"/>
        </w:rPr>
      </w:pPr>
      <w:r w:rsidRPr="00182098">
        <w:rPr>
          <w:rFonts w:eastAsia="Times New Roman"/>
          <w:sz w:val="20"/>
          <w:szCs w:val="20"/>
          <w:lang w:eastAsia="es-ES"/>
        </w:rPr>
        <w:t>Que se realicen las verificaciones y consultas necesarias para el ejercicio de la tramitación de esta solicitud dentro de las competencias propias del sistema público de Servicios Sociales y que versen sobre la materia relativa a las intervenciones de los Servicios Sociales Comunitarios.</w:t>
      </w:r>
    </w:p>
    <w:p w:rsidR="001B459B" w:rsidRPr="00182098" w:rsidRDefault="001B459B" w:rsidP="001B459B">
      <w:pPr>
        <w:ind w:left="705" w:hanging="705"/>
        <w:jc w:val="both"/>
        <w:rPr>
          <w:rFonts w:eastAsia="Times New Roman"/>
          <w:sz w:val="20"/>
          <w:szCs w:val="20"/>
          <w:lang w:eastAsia="es-ES"/>
        </w:rPr>
      </w:pPr>
      <w:r w:rsidRPr="00182098">
        <w:rPr>
          <w:rFonts w:eastAsia="Times New Roman"/>
          <w:sz w:val="20"/>
          <w:szCs w:val="20"/>
          <w:lang w:eastAsia="es-ES"/>
        </w:rPr>
        <w:t xml:space="preserve">      </w:t>
      </w:r>
      <w:r w:rsidRPr="00182098">
        <w:rPr>
          <w:rFonts w:eastAsia="Times New Roman"/>
          <w:noProof/>
          <w:sz w:val="20"/>
          <w:szCs w:val="20"/>
          <w:lang w:eastAsia="es-ES"/>
        </w:rPr>
        <w:drawing>
          <wp:inline distT="0" distB="0" distL="0" distR="0" wp14:anchorId="4CDC446F" wp14:editId="393A39FB">
            <wp:extent cx="247650" cy="20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pic:spPr>
                </pic:pic>
              </a:graphicData>
            </a:graphic>
          </wp:inline>
        </w:drawing>
      </w:r>
      <w:r w:rsidRPr="00182098">
        <w:rPr>
          <w:rFonts w:eastAsia="Times New Roman"/>
          <w:sz w:val="20"/>
          <w:szCs w:val="20"/>
          <w:lang w:eastAsia="es-ES"/>
        </w:rPr>
        <w:t xml:space="preserve"> Que se verifiquen los datos de empadronamiento de los miembros de mi unidad familiar mediante la consulta de datos en el servicio correspondiente. </w:t>
      </w:r>
    </w:p>
    <w:p w:rsidR="001B459B" w:rsidRPr="00182098" w:rsidRDefault="001B459B" w:rsidP="00182098">
      <w:pPr>
        <w:ind w:left="705" w:hanging="705"/>
        <w:jc w:val="both"/>
        <w:rPr>
          <w:rFonts w:eastAsia="Times New Roman"/>
          <w:sz w:val="20"/>
          <w:szCs w:val="20"/>
          <w:lang w:eastAsia="es-ES"/>
        </w:rPr>
      </w:pPr>
      <w:r w:rsidRPr="00182098">
        <w:rPr>
          <w:rFonts w:eastAsia="Times New Roman"/>
          <w:sz w:val="20"/>
          <w:szCs w:val="20"/>
          <w:lang w:eastAsia="es-ES"/>
        </w:rPr>
        <w:t xml:space="preserve">      </w:t>
      </w:r>
      <w:r w:rsidRPr="00182098">
        <w:rPr>
          <w:rFonts w:eastAsia="Times New Roman"/>
          <w:noProof/>
          <w:sz w:val="20"/>
          <w:szCs w:val="20"/>
          <w:lang w:eastAsia="es-ES"/>
        </w:rPr>
        <w:drawing>
          <wp:inline distT="0" distB="0" distL="0" distR="0" wp14:anchorId="09CF1BFE" wp14:editId="69718F86">
            <wp:extent cx="247650" cy="209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pic:spPr>
                </pic:pic>
              </a:graphicData>
            </a:graphic>
          </wp:inline>
        </w:drawing>
      </w:r>
      <w:r w:rsidRPr="00182098">
        <w:rPr>
          <w:rFonts w:eastAsia="Times New Roman"/>
          <w:sz w:val="20"/>
          <w:szCs w:val="20"/>
          <w:lang w:eastAsia="es-ES"/>
        </w:rPr>
        <w:tab/>
        <w:t>Que se verifiquen los datos relativos a la percepción de la Renta mínima de inserción Social de Andalucía</w:t>
      </w:r>
      <w:r w:rsidR="00182098" w:rsidRPr="00182098">
        <w:t xml:space="preserve"> </w:t>
      </w:r>
      <w:r w:rsidR="00182098" w:rsidRPr="00182098">
        <w:rPr>
          <w:rFonts w:eastAsia="Times New Roman"/>
          <w:sz w:val="20"/>
          <w:szCs w:val="20"/>
          <w:lang w:eastAsia="es-ES"/>
        </w:rPr>
        <w:t>mediante la consulta de datos en el servicio correspondiente.</w:t>
      </w: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t>La persona abajo firmante DECLARA su expresa responsabilidad de que son ciertos cuantos datos figuran en la presente solicitud y queda obligada a comunicar a los Servicios Sociales de Baza cualquier cambio que pudiera producirse en lo sucesivo.</w:t>
      </w: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En Baza a _______ de ___</w:t>
      </w:r>
      <w:r w:rsidR="004C11A7">
        <w:rPr>
          <w:rFonts w:eastAsia="Times New Roman"/>
          <w:sz w:val="20"/>
          <w:szCs w:val="20"/>
          <w:lang w:eastAsia="es-ES"/>
        </w:rPr>
        <w:t xml:space="preserve">______________________ </w:t>
      </w:r>
      <w:proofErr w:type="spellStart"/>
      <w:r w:rsidR="004C11A7">
        <w:rPr>
          <w:rFonts w:eastAsia="Times New Roman"/>
          <w:sz w:val="20"/>
          <w:szCs w:val="20"/>
          <w:lang w:eastAsia="es-ES"/>
        </w:rPr>
        <w:t>de</w:t>
      </w:r>
      <w:proofErr w:type="spellEnd"/>
      <w:r w:rsidR="004C11A7">
        <w:rPr>
          <w:rFonts w:eastAsia="Times New Roman"/>
          <w:sz w:val="20"/>
          <w:szCs w:val="20"/>
          <w:lang w:eastAsia="es-ES"/>
        </w:rPr>
        <w:t xml:space="preserve">  2022</w:t>
      </w:r>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EL SOLICITANTE O REPRESENTANTE LEGAL</w:t>
      </w:r>
    </w:p>
    <w:p w:rsidR="001B459B" w:rsidRPr="00182098" w:rsidRDefault="001B459B" w:rsidP="001B459B">
      <w:pPr>
        <w:jc w:val="center"/>
        <w:rPr>
          <w:rFonts w:eastAsia="Times New Roman"/>
          <w:sz w:val="20"/>
          <w:szCs w:val="20"/>
          <w:lang w:eastAsia="es-ES"/>
        </w:rPr>
      </w:pPr>
    </w:p>
    <w:p w:rsidR="001B459B" w:rsidRPr="00182098" w:rsidRDefault="001B459B" w:rsidP="001B459B">
      <w:pPr>
        <w:jc w:val="center"/>
        <w:rPr>
          <w:rFonts w:eastAsia="Times New Roman"/>
          <w:sz w:val="20"/>
          <w:szCs w:val="20"/>
          <w:lang w:eastAsia="es-ES"/>
        </w:rPr>
      </w:pPr>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Fdo.: __________________________</w:t>
      </w: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b/>
          <w:sz w:val="20"/>
          <w:szCs w:val="20"/>
          <w:lang w:eastAsia="es-ES"/>
        </w:rPr>
      </w:pPr>
      <w:r w:rsidRPr="00182098">
        <w:rPr>
          <w:rFonts w:eastAsia="Times New Roman"/>
          <w:b/>
          <w:sz w:val="20"/>
          <w:szCs w:val="20"/>
          <w:lang w:eastAsia="es-ES"/>
        </w:rPr>
        <w:t>A/A: CONCEJALÍA DEL ÁREA DE BIENESTAR SOCIAL, IGUALDAD Y MUJER</w:t>
      </w:r>
    </w:p>
    <w:p w:rsidR="0099545A" w:rsidRPr="00182098" w:rsidRDefault="0099545A" w:rsidP="001B459B">
      <w:pPr>
        <w:jc w:val="both"/>
        <w:rPr>
          <w:rFonts w:eastAsia="Times New Roman"/>
          <w:sz w:val="20"/>
          <w:szCs w:val="20"/>
          <w:lang w:eastAsia="es-ES"/>
        </w:rPr>
      </w:pPr>
    </w:p>
    <w:tbl>
      <w:tblPr>
        <w:tblStyle w:val="Tablaconcuadrcula"/>
        <w:tblW w:w="0" w:type="auto"/>
        <w:tblLook w:val="04A0" w:firstRow="1" w:lastRow="0" w:firstColumn="1" w:lastColumn="0" w:noHBand="0" w:noVBand="1"/>
      </w:tblPr>
      <w:tblGrid>
        <w:gridCol w:w="9210"/>
      </w:tblGrid>
      <w:tr w:rsidR="001B459B" w:rsidRPr="00182098" w:rsidTr="00291B94">
        <w:trPr>
          <w:trHeight w:val="1550"/>
        </w:trPr>
        <w:tc>
          <w:tcPr>
            <w:tcW w:w="9210" w:type="dxa"/>
            <w:shd w:val="clear" w:color="auto" w:fill="BFBFBF"/>
          </w:tcPr>
          <w:p w:rsidR="001B459B" w:rsidRPr="00182098" w:rsidRDefault="001B459B" w:rsidP="001B459B">
            <w:pPr>
              <w:jc w:val="center"/>
              <w:rPr>
                <w:rFonts w:eastAsia="Times New Roman"/>
                <w:b/>
                <w:sz w:val="32"/>
                <w:szCs w:val="32"/>
                <w:lang w:eastAsia="es-ES"/>
              </w:rPr>
            </w:pPr>
            <w:r w:rsidRPr="00182098">
              <w:rPr>
                <w:rFonts w:eastAsia="Times New Roman"/>
                <w:b/>
                <w:sz w:val="32"/>
                <w:szCs w:val="32"/>
                <w:lang w:eastAsia="es-ES"/>
              </w:rPr>
              <w:lastRenderedPageBreak/>
              <w:t>PROGRAMA DE AYUDAS PARA ADQUISION DE LIBROS DE TEXTO Y MATERIAL ES</w:t>
            </w:r>
            <w:r w:rsidR="004C11A7">
              <w:rPr>
                <w:rFonts w:eastAsia="Times New Roman"/>
                <w:b/>
                <w:sz w:val="32"/>
                <w:szCs w:val="32"/>
                <w:lang w:eastAsia="es-ES"/>
              </w:rPr>
              <w:t>COLAR PARA EL CURSO ESCOLAR 2022-2023</w:t>
            </w:r>
          </w:p>
          <w:p w:rsidR="001B459B" w:rsidRPr="00182098" w:rsidRDefault="001B459B" w:rsidP="001B459B">
            <w:pPr>
              <w:jc w:val="center"/>
              <w:rPr>
                <w:rFonts w:eastAsia="Times New Roman"/>
                <w:sz w:val="52"/>
                <w:szCs w:val="52"/>
                <w:lang w:eastAsia="es-ES"/>
              </w:rPr>
            </w:pPr>
            <w:r w:rsidRPr="00182098">
              <w:rPr>
                <w:rFonts w:eastAsia="Times New Roman"/>
                <w:sz w:val="52"/>
                <w:szCs w:val="52"/>
                <w:lang w:eastAsia="es-ES"/>
              </w:rPr>
              <w:t>DOCUMENTACION</w:t>
            </w:r>
          </w:p>
        </w:tc>
      </w:tr>
    </w:tbl>
    <w:p w:rsidR="001B459B" w:rsidRPr="00182098" w:rsidRDefault="001B459B" w:rsidP="001B459B">
      <w:pPr>
        <w:jc w:val="both"/>
        <w:rPr>
          <w:rFonts w:eastAsia="Times New Roman"/>
          <w:sz w:val="20"/>
          <w:szCs w:val="20"/>
          <w:lang w:eastAsia="es-ES"/>
        </w:rPr>
      </w:pPr>
    </w:p>
    <w:p w:rsidR="001B459B" w:rsidRPr="00182098" w:rsidRDefault="001B459B" w:rsidP="008100B5">
      <w:pPr>
        <w:numPr>
          <w:ilvl w:val="0"/>
          <w:numId w:val="10"/>
        </w:numPr>
        <w:contextualSpacing/>
        <w:jc w:val="both"/>
        <w:rPr>
          <w:rFonts w:eastAsia="Times New Roman"/>
          <w:lang w:eastAsia="es-ES"/>
        </w:rPr>
      </w:pPr>
      <w:r w:rsidRPr="00182098">
        <w:rPr>
          <w:rFonts w:eastAsia="Times New Roman"/>
          <w:lang w:eastAsia="es-ES"/>
        </w:rPr>
        <w:t>Solicitud según el formulario contenido en el Anexo I.</w:t>
      </w:r>
    </w:p>
    <w:p w:rsidR="001B459B" w:rsidRPr="00182098" w:rsidRDefault="001B459B" w:rsidP="008100B5">
      <w:pPr>
        <w:numPr>
          <w:ilvl w:val="0"/>
          <w:numId w:val="10"/>
        </w:numPr>
        <w:contextualSpacing/>
        <w:jc w:val="both"/>
        <w:rPr>
          <w:rFonts w:eastAsia="Times New Roman"/>
          <w:lang w:eastAsia="es-ES"/>
        </w:rPr>
      </w:pPr>
      <w:r w:rsidRPr="00182098">
        <w:rPr>
          <w:rFonts w:eastAsia="Times New Roman"/>
          <w:lang w:eastAsia="es-ES"/>
        </w:rPr>
        <w:t>Fotocopia de D.N.I. o N.I.E. en vigor de la persona solicitante y el resto de personas integrantes de la unidad familiar mayores de 14 años.</w:t>
      </w:r>
    </w:p>
    <w:p w:rsidR="001B459B" w:rsidRPr="00182098" w:rsidRDefault="001B459B" w:rsidP="008100B5">
      <w:pPr>
        <w:numPr>
          <w:ilvl w:val="0"/>
          <w:numId w:val="10"/>
        </w:numPr>
        <w:contextualSpacing/>
        <w:jc w:val="both"/>
        <w:rPr>
          <w:rFonts w:eastAsia="Times New Roman"/>
          <w:lang w:eastAsia="es-ES"/>
        </w:rPr>
      </w:pPr>
      <w:r w:rsidRPr="00182098">
        <w:rPr>
          <w:rFonts w:eastAsia="Times New Roman"/>
          <w:lang w:eastAsia="es-ES"/>
        </w:rPr>
        <w:t>Certificado de empadronamiento en el caso de no haber marcado la casilla de autorización al Ayuntamiento</w:t>
      </w:r>
      <w:r w:rsidRPr="00182098">
        <w:rPr>
          <w:rFonts w:eastAsia="Times New Roman" w:cs="Calibri"/>
          <w:lang w:eastAsia="es-ES"/>
        </w:rPr>
        <w:t xml:space="preserve"> de Baza a acceder al servicio correspondiente para la verificación de los datos</w:t>
      </w:r>
    </w:p>
    <w:p w:rsidR="001B459B" w:rsidRPr="00182098" w:rsidRDefault="001B459B" w:rsidP="008100B5">
      <w:pPr>
        <w:numPr>
          <w:ilvl w:val="0"/>
          <w:numId w:val="10"/>
        </w:numPr>
        <w:spacing w:after="0" w:line="240" w:lineRule="auto"/>
        <w:contextualSpacing/>
        <w:jc w:val="both"/>
        <w:rPr>
          <w:rFonts w:eastAsia="Times New Roman" w:cs="Calibri"/>
          <w:lang w:eastAsia="es-ES"/>
        </w:rPr>
      </w:pPr>
      <w:r w:rsidRPr="00182098">
        <w:rPr>
          <w:rFonts w:eastAsia="Times New Roman" w:cs="Calibri"/>
          <w:lang w:eastAsia="es-ES"/>
        </w:rPr>
        <w:t>Fotocopia del Libro/s de Familia que acredite/n los vínculos correspondientes de las personas</w:t>
      </w:r>
    </w:p>
    <w:p w:rsidR="001B459B" w:rsidRPr="00182098" w:rsidRDefault="001B459B" w:rsidP="001B459B">
      <w:pPr>
        <w:spacing w:after="0" w:line="240" w:lineRule="auto"/>
        <w:ind w:left="720"/>
        <w:contextualSpacing/>
        <w:jc w:val="both"/>
        <w:rPr>
          <w:rFonts w:eastAsia="Times New Roman" w:cs="Calibri"/>
          <w:lang w:eastAsia="es-ES"/>
        </w:rPr>
      </w:pPr>
      <w:r w:rsidRPr="00182098">
        <w:rPr>
          <w:rFonts w:eastAsia="Times New Roman" w:cs="Calibri"/>
          <w:lang w:eastAsia="es-ES"/>
        </w:rPr>
        <w:t xml:space="preserve">integrantes de la unidad de familiar declarada. Este documento podrá ser sustituido por Certificados del Registro Civil que constaten tales vínculos. </w:t>
      </w:r>
    </w:p>
    <w:p w:rsidR="001B459B" w:rsidRPr="00182098" w:rsidRDefault="001B459B" w:rsidP="008100B5">
      <w:pPr>
        <w:numPr>
          <w:ilvl w:val="0"/>
          <w:numId w:val="10"/>
        </w:numPr>
        <w:spacing w:after="0" w:line="240" w:lineRule="auto"/>
        <w:contextualSpacing/>
        <w:jc w:val="both"/>
        <w:rPr>
          <w:rFonts w:eastAsia="Times New Roman"/>
          <w:lang w:eastAsia="es-ES"/>
        </w:rPr>
      </w:pPr>
      <w:r w:rsidRPr="00182098">
        <w:rPr>
          <w:rFonts w:eastAsia="Times New Roman"/>
          <w:lang w:eastAsia="es-ES"/>
        </w:rPr>
        <w:t>En los casos que proceda, copia de la sentencia de separación o divorcio y/o convenio regulador ratificado por el juez o la jueza donde conste el importe de la pensión compensatoria, así como, la identificación de la persona o personas que ostentan la guarda y custodia de las personas menores de edad.</w:t>
      </w:r>
    </w:p>
    <w:p w:rsidR="001B459B" w:rsidRPr="00182098" w:rsidRDefault="001B459B" w:rsidP="008100B5">
      <w:pPr>
        <w:numPr>
          <w:ilvl w:val="0"/>
          <w:numId w:val="10"/>
        </w:numPr>
        <w:spacing w:after="0"/>
        <w:rPr>
          <w:rFonts w:eastAsia="Times New Roman" w:cs="Calibri"/>
          <w:lang w:eastAsia="es-ES"/>
        </w:rPr>
      </w:pPr>
      <w:r w:rsidRPr="00182098">
        <w:rPr>
          <w:rFonts w:eastAsia="Times New Roman" w:cs="Calibri"/>
          <w:lang w:eastAsia="es-ES"/>
        </w:rPr>
        <w:t>Acreditación de situación económica según corresponda de todas las personas integrantes de la unidad familiar:</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En el supuesto de que personas mayores de 16 años que estén trabajando por cuenta ajena, deberán aportar copia del contrato de trabajo y copia de la nómina percibida en el mes anterior a la solicitud.</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En el supuesto de que personas mayores de 16 años sujetas al Régimen Especial de Trabajadores Autónomos o Régimen Especial de Trabajadores Agrarios por cuenta propia, deberán presentar documento acreditativo del pago de la última cuota de cotización a la Seguridad Social previa a la fecha de presentación de la solicitud, así mismo deberá aportar, en su caso, certificado de retenciones a cuenta del Impuesto de IRPF.</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 xml:space="preserve">En el supuesto de personas mayores de 16 años desempleadas </w:t>
      </w:r>
      <w:r w:rsidRPr="00182098">
        <w:rPr>
          <w:rFonts w:eastAsia="Times New Roman" w:cs="Tahoma"/>
          <w:bCs/>
          <w:lang w:eastAsia="es-ES"/>
        </w:rPr>
        <w:t xml:space="preserve">fotocopia de la tarjeta de demandante de empleo </w:t>
      </w:r>
      <w:r w:rsidRPr="00182098">
        <w:rPr>
          <w:rFonts w:eastAsia="Times New Roman" w:cs="Tahoma"/>
          <w:lang w:eastAsia="es-ES"/>
        </w:rPr>
        <w:t>(en vigor) del Servicio Andaluz de Empleo (S.A.E.).</w:t>
      </w:r>
    </w:p>
    <w:p w:rsidR="001B459B" w:rsidRPr="00182098" w:rsidRDefault="001B459B" w:rsidP="008100B5">
      <w:pPr>
        <w:numPr>
          <w:ilvl w:val="1"/>
          <w:numId w:val="9"/>
        </w:numPr>
        <w:spacing w:after="0"/>
        <w:jc w:val="both"/>
        <w:rPr>
          <w:rFonts w:eastAsia="Times New Roman" w:cs="Calibri"/>
          <w:lang w:eastAsia="es-ES"/>
        </w:rPr>
      </w:pPr>
      <w:r w:rsidRPr="00182098">
        <w:rPr>
          <w:rFonts w:eastAsia="Times New Roman" w:cs="Calibri"/>
          <w:lang w:eastAsia="es-ES"/>
        </w:rPr>
        <w:t>En el caso de personas mayores de 16 años que cursen estudios reglados, certificado de matrícula justificante de dicha situación.</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Tahoma"/>
          <w:lang w:eastAsia="es-ES"/>
        </w:rPr>
        <w:t xml:space="preserve">En el supuesto de personas mayores de 16 años perceptoras de una prestación o subsidio por desempleo </w:t>
      </w:r>
      <w:r w:rsidRPr="00182098">
        <w:rPr>
          <w:rFonts w:eastAsia="Times New Roman" w:cs="Tahoma"/>
          <w:bCs/>
          <w:lang w:eastAsia="es-ES"/>
        </w:rPr>
        <w:t xml:space="preserve">certificado de prestaciones </w:t>
      </w:r>
      <w:r w:rsidRPr="00182098">
        <w:rPr>
          <w:rFonts w:eastAsia="Times New Roman" w:cs="Tahoma"/>
          <w:lang w:eastAsia="es-ES"/>
        </w:rPr>
        <w:t>expedido por el Servicio Público de Empleo Estatal (S.E.P.E</w:t>
      </w:r>
      <w:r w:rsidRPr="00182098">
        <w:rPr>
          <w:rFonts w:eastAsia="Times New Roman" w:cs="Tahoma"/>
          <w:bCs/>
          <w:lang w:eastAsia="es-ES"/>
        </w:rPr>
        <w:t>.)</w:t>
      </w:r>
      <w:r w:rsidRPr="00182098">
        <w:rPr>
          <w:rFonts w:eastAsia="Times New Roman" w:cs="Tahoma"/>
          <w:lang w:eastAsia="es-ES"/>
        </w:rPr>
        <w:t>.</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Calibri"/>
          <w:lang w:eastAsia="es-ES"/>
        </w:rPr>
        <w:t xml:space="preserve">En el supuesto de personas mayores de 16 años perceptoras de prestaciones del Instituto Nacional de la Seguridad Social, </w:t>
      </w:r>
      <w:r w:rsidRPr="00182098">
        <w:rPr>
          <w:rFonts w:eastAsia="Times New Roman" w:cs="Tahoma"/>
          <w:bCs/>
          <w:lang w:eastAsia="es-ES"/>
        </w:rPr>
        <w:t xml:space="preserve">Certificado de Prestaciones </w:t>
      </w:r>
      <w:r w:rsidRPr="00182098">
        <w:rPr>
          <w:rFonts w:eastAsia="Times New Roman" w:cs="Tahoma"/>
          <w:lang w:eastAsia="es-ES"/>
        </w:rPr>
        <w:t xml:space="preserve">expedido por la Seguridad Social. </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Tahoma"/>
          <w:lang w:eastAsia="es-ES"/>
        </w:rPr>
        <w:t xml:space="preserve">Fe de vida laboral todos los miembros </w:t>
      </w:r>
      <w:r w:rsidR="00182098">
        <w:rPr>
          <w:rFonts w:eastAsia="Times New Roman" w:cs="Tahoma"/>
          <w:lang w:eastAsia="es-ES"/>
        </w:rPr>
        <w:t>unidad familiar mayores 16 años que no estén cursando estudios reglados.</w:t>
      </w:r>
    </w:p>
    <w:p w:rsidR="001B459B" w:rsidRPr="00182098" w:rsidRDefault="001B459B" w:rsidP="008100B5">
      <w:pPr>
        <w:numPr>
          <w:ilvl w:val="1"/>
          <w:numId w:val="9"/>
        </w:numPr>
        <w:spacing w:after="0"/>
        <w:ind w:left="1434" w:hanging="357"/>
        <w:jc w:val="both"/>
        <w:rPr>
          <w:rFonts w:eastAsia="Times New Roman" w:cs="Calibri"/>
          <w:lang w:eastAsia="es-ES"/>
        </w:rPr>
      </w:pPr>
      <w:r w:rsidRPr="00182098">
        <w:rPr>
          <w:rFonts w:eastAsia="Times New Roman" w:cs="Tahoma"/>
          <w:bCs/>
          <w:lang w:eastAsia="es-ES"/>
        </w:rPr>
        <w:t>Acreditación de cualquier otro ingreso:</w:t>
      </w:r>
      <w:r w:rsidRPr="00182098">
        <w:rPr>
          <w:rFonts w:eastAsia="Times New Roman" w:cs="Tahoma"/>
          <w:lang w:eastAsia="es-ES"/>
        </w:rPr>
        <w:t xml:space="preserve"> pensiones del extranjero, alquileres, rendimientos agrícolas, empresariales o de capital.</w:t>
      </w:r>
    </w:p>
    <w:p w:rsidR="001B459B" w:rsidRPr="00182098" w:rsidRDefault="001B459B" w:rsidP="001B459B">
      <w:pPr>
        <w:spacing w:after="0"/>
        <w:ind w:left="360"/>
        <w:jc w:val="both"/>
        <w:rPr>
          <w:rFonts w:eastAsia="Times New Roman" w:cs="Tahoma"/>
          <w:bCs/>
          <w:lang w:eastAsia="es-ES"/>
        </w:rPr>
      </w:pPr>
      <w:r w:rsidRPr="00182098">
        <w:rPr>
          <w:rFonts w:eastAsia="Times New Roman" w:cs="Tahoma"/>
          <w:bCs/>
          <w:lang w:eastAsia="es-ES"/>
        </w:rPr>
        <w:lastRenderedPageBreak/>
        <w:t>g) En los casos de personas víctimas de violencia de género, la acreditación se realizará, según lo establecido para cada caso, a través de los siguientes medios establecidos en el artículo 30.1 de la Ley 13/2007, de 26 de noviembre, de medidas de prevención y protección integral contra la violencia de género: Resoluciones judiciales por violencia de género: documento acreditativo de la orden de protección, medidas cautelares, o sentencia condenatoria por violencia de género, cuando las medidas  que establezca se hallen vigentes; Informe del Ministerio fiscal cuyo contenido se desprenda que existen indicios de que la demandante es víctima de la violencia de género; Certificado acreditativo de atención especializada, por un organismo público competente en materia de violencia de género. O bien informe acreditativo por parte de los servicios sociales comunitarios o en su defecto servicios públicos especializados de atención a la mujer.</w:t>
      </w:r>
    </w:p>
    <w:p w:rsidR="001B459B" w:rsidRPr="00182098" w:rsidRDefault="001B459B" w:rsidP="001B459B">
      <w:pPr>
        <w:spacing w:after="0"/>
        <w:ind w:left="360"/>
        <w:jc w:val="both"/>
        <w:rPr>
          <w:rFonts w:eastAsia="Times New Roman" w:cs="Tahoma"/>
          <w:bCs/>
          <w:lang w:eastAsia="es-ES"/>
        </w:rPr>
      </w:pPr>
      <w:r w:rsidRPr="00182098">
        <w:rPr>
          <w:rFonts w:eastAsia="Times New Roman" w:cs="Tahoma"/>
          <w:bCs/>
          <w:lang w:eastAsia="es-ES"/>
        </w:rPr>
        <w:t>h) En los casos de familias numerosas resolución emitida por la administración autonómica en la que se reconozca dicha situación o, en su defecto, tarjetas acreditativas de la misma.</w:t>
      </w:r>
    </w:p>
    <w:p w:rsidR="001B459B" w:rsidRPr="00182098" w:rsidRDefault="001B459B" w:rsidP="00182098">
      <w:pPr>
        <w:spacing w:after="0"/>
        <w:ind w:left="360"/>
        <w:jc w:val="both"/>
        <w:rPr>
          <w:rFonts w:eastAsia="Times New Roman" w:cs="Tahoma"/>
          <w:bCs/>
          <w:lang w:eastAsia="es-ES"/>
        </w:rPr>
      </w:pPr>
      <w:r w:rsidRPr="00182098">
        <w:rPr>
          <w:rFonts w:eastAsia="Times New Roman" w:cs="Tahoma"/>
          <w:bCs/>
          <w:lang w:eastAsia="es-ES"/>
        </w:rPr>
        <w:t>i) En los casos de personas con discapacidad resolución emitida por la administración autonómica en la que se reconozca dicha situación o, en su defecto, tarjetas acreditativas de la misma.</w:t>
      </w:r>
    </w:p>
    <w:p w:rsidR="001B459B" w:rsidRPr="00182098" w:rsidRDefault="001B459B" w:rsidP="00182098">
      <w:pPr>
        <w:spacing w:after="0"/>
        <w:ind w:left="357"/>
        <w:jc w:val="both"/>
        <w:rPr>
          <w:rFonts w:eastAsia="Times New Roman" w:cs="Tahoma"/>
          <w:bCs/>
          <w:lang w:eastAsia="es-ES"/>
        </w:rPr>
      </w:pPr>
      <w:r w:rsidRPr="00182098">
        <w:rPr>
          <w:rFonts w:eastAsia="Times New Roman" w:cs="Tahoma"/>
          <w:bCs/>
          <w:lang w:eastAsia="es-ES"/>
        </w:rPr>
        <w:t>j)</w:t>
      </w:r>
      <w:r w:rsidRPr="00182098">
        <w:rPr>
          <w:rFonts w:eastAsia="Times New Roman"/>
          <w:lang w:eastAsia="es-ES"/>
        </w:rPr>
        <w:t xml:space="preserve"> </w:t>
      </w:r>
      <w:r w:rsidRPr="00182098">
        <w:rPr>
          <w:rFonts w:eastAsia="Times New Roman" w:cs="Tahoma"/>
          <w:bCs/>
          <w:lang w:eastAsia="es-ES"/>
        </w:rPr>
        <w:t xml:space="preserve">En los casos de personas en situación de dependencia resolución emitida por la administración autonómica en la que se reconozca dicha situación. </w:t>
      </w:r>
    </w:p>
    <w:p w:rsidR="001B459B" w:rsidRPr="00182098" w:rsidRDefault="001B459B" w:rsidP="001B459B">
      <w:pPr>
        <w:spacing w:after="0"/>
        <w:ind w:left="357"/>
        <w:jc w:val="both"/>
        <w:rPr>
          <w:rFonts w:eastAsia="Times New Roman"/>
          <w:lang w:eastAsia="es-ES"/>
        </w:rPr>
      </w:pPr>
      <w:r w:rsidRPr="00182098">
        <w:rPr>
          <w:rFonts w:eastAsia="Times New Roman" w:cs="Tahoma"/>
          <w:bCs/>
          <w:lang w:eastAsia="es-ES"/>
        </w:rPr>
        <w:t>k) Presupuesto emitido por comercios de la localidad de Baza que contenga los libros de texto (en el caso de educación infantil) y del material escolar (en el caso de educación infantil, educación primaria y E.S.O.) de cada uno de las personas menores de edad para los que se solicita la ayuda.</w:t>
      </w:r>
    </w:p>
    <w:p w:rsidR="001B459B" w:rsidRPr="00182098" w:rsidRDefault="001B459B" w:rsidP="001B459B">
      <w:pPr>
        <w:spacing w:after="0"/>
        <w:ind w:left="357"/>
        <w:contextualSpacing/>
        <w:jc w:val="both"/>
        <w:rPr>
          <w:rFonts w:eastAsia="Times New Roman"/>
          <w:lang w:eastAsia="es-ES"/>
        </w:rPr>
      </w:pPr>
      <w:r w:rsidRPr="00182098">
        <w:rPr>
          <w:rFonts w:eastAsia="Times New Roman"/>
          <w:lang w:eastAsia="es-ES"/>
        </w:rPr>
        <w:t>l) Cualquier otra documentación que se considere necesaria para la resolución del procedimiento</w:t>
      </w:r>
    </w:p>
    <w:p w:rsidR="001B459B" w:rsidRPr="00182098" w:rsidRDefault="001B459B" w:rsidP="001B459B">
      <w:pPr>
        <w:spacing w:after="0"/>
        <w:ind w:left="357"/>
        <w:contextualSpacing/>
        <w:jc w:val="both"/>
        <w:rPr>
          <w:rFonts w:eastAsia="Times New Roman"/>
          <w:lang w:eastAsia="es-ES"/>
        </w:rPr>
      </w:pPr>
      <w:r w:rsidRPr="00182098">
        <w:rPr>
          <w:rFonts w:eastAsia="Times New Roman"/>
          <w:lang w:eastAsia="es-ES"/>
        </w:rPr>
        <w:t xml:space="preserve">m) Declaración </w:t>
      </w:r>
      <w:r w:rsidR="00182098">
        <w:rPr>
          <w:rFonts w:eastAsia="Times New Roman"/>
          <w:lang w:eastAsia="es-ES"/>
        </w:rPr>
        <w:t>responsable</w:t>
      </w:r>
      <w:r w:rsidRPr="00182098">
        <w:rPr>
          <w:rFonts w:eastAsia="Times New Roman"/>
          <w:lang w:eastAsia="es-ES"/>
        </w:rPr>
        <w:t xml:space="preserve"> contenida en Anexo II.</w:t>
      </w: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99545A" w:rsidRPr="00182098" w:rsidRDefault="0099545A"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lastRenderedPageBreak/>
        <w:t>ANEXO II</w:t>
      </w:r>
    </w:p>
    <w:tbl>
      <w:tblPr>
        <w:tblStyle w:val="Tablaconcuadrcula"/>
        <w:tblW w:w="0" w:type="auto"/>
        <w:tblLook w:val="04A0" w:firstRow="1" w:lastRow="0" w:firstColumn="1" w:lastColumn="0" w:noHBand="0" w:noVBand="1"/>
      </w:tblPr>
      <w:tblGrid>
        <w:gridCol w:w="9210"/>
      </w:tblGrid>
      <w:tr w:rsidR="001B459B" w:rsidRPr="00182098" w:rsidTr="00291B94">
        <w:trPr>
          <w:trHeight w:val="1550"/>
        </w:trPr>
        <w:tc>
          <w:tcPr>
            <w:tcW w:w="9210" w:type="dxa"/>
            <w:shd w:val="clear" w:color="auto" w:fill="BFBFBF"/>
          </w:tcPr>
          <w:p w:rsidR="001B459B" w:rsidRPr="00182098" w:rsidRDefault="001B459B" w:rsidP="001B459B">
            <w:pPr>
              <w:jc w:val="center"/>
              <w:rPr>
                <w:rFonts w:eastAsia="Times New Roman"/>
                <w:b/>
                <w:sz w:val="32"/>
                <w:szCs w:val="32"/>
                <w:lang w:eastAsia="es-ES"/>
              </w:rPr>
            </w:pPr>
            <w:r w:rsidRPr="00182098">
              <w:rPr>
                <w:rFonts w:eastAsia="Times New Roman"/>
                <w:b/>
                <w:sz w:val="32"/>
                <w:szCs w:val="32"/>
                <w:lang w:eastAsia="es-ES"/>
              </w:rPr>
              <w:t>PROGRAMA DE AYUDAS PARA ADQUISION DE LIBROS DE TEXTO Y MATERIAL ES</w:t>
            </w:r>
            <w:r w:rsidR="004C11A7">
              <w:rPr>
                <w:rFonts w:eastAsia="Times New Roman"/>
                <w:b/>
                <w:sz w:val="32"/>
                <w:szCs w:val="32"/>
                <w:lang w:eastAsia="es-ES"/>
              </w:rPr>
              <w:t>COLAR PARA EL CURSO ESCOLAR 2022-2023</w:t>
            </w:r>
          </w:p>
          <w:p w:rsidR="001B459B" w:rsidRPr="00182098" w:rsidRDefault="001B459B" w:rsidP="0016716E">
            <w:pPr>
              <w:jc w:val="center"/>
              <w:rPr>
                <w:rFonts w:eastAsia="Times New Roman"/>
                <w:sz w:val="52"/>
                <w:szCs w:val="52"/>
                <w:lang w:eastAsia="es-ES"/>
              </w:rPr>
            </w:pPr>
            <w:r w:rsidRPr="00182098">
              <w:rPr>
                <w:rFonts w:eastAsia="Times New Roman"/>
                <w:sz w:val="52"/>
                <w:szCs w:val="52"/>
                <w:lang w:eastAsia="es-ES"/>
              </w:rPr>
              <w:t xml:space="preserve">DECLARACION </w:t>
            </w:r>
            <w:r w:rsidR="0016716E" w:rsidRPr="00182098">
              <w:rPr>
                <w:rFonts w:eastAsia="Times New Roman"/>
                <w:sz w:val="52"/>
                <w:szCs w:val="52"/>
                <w:lang w:eastAsia="es-ES"/>
              </w:rPr>
              <w:t>RESPONSABLE</w:t>
            </w:r>
          </w:p>
        </w:tc>
      </w:tr>
    </w:tbl>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t>- Que la persona solicitante asume el compromiso de destinar la subvención a la finalidad prevista.</w:t>
      </w: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t xml:space="preserve"> - Que la persona solicitante se compromete al cumplimiento de las obligaciones de las personas beneficiarias de subvenciones, establecidas en el artículo 14 de la Ley 38/2003, de 17 de noviembre. </w:t>
      </w: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t xml:space="preserve">- Que la persona solicitante se compromete a la comunicación de subvenciones concedidas con anterioridad a la presentación de la subvención con la misma finalidad y el compromiso de comunicar </w:t>
      </w:r>
      <w:r w:rsidR="00182098">
        <w:rPr>
          <w:rFonts w:eastAsia="Times New Roman"/>
          <w:sz w:val="20"/>
          <w:szCs w:val="20"/>
          <w:lang w:eastAsia="es-ES"/>
        </w:rPr>
        <w:t>l</w:t>
      </w:r>
      <w:r w:rsidRPr="00182098">
        <w:rPr>
          <w:rFonts w:eastAsia="Times New Roman"/>
          <w:sz w:val="20"/>
          <w:szCs w:val="20"/>
          <w:lang w:eastAsia="es-ES"/>
        </w:rPr>
        <w:t xml:space="preserve">o más rápido posible las ayudas obtenidas con posterioridad a la presentación de la solicitud y antes de la resolución de la misma. </w:t>
      </w: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t>- Que la persona solicitante se encuentra al corriente de pago en sus obligaciones fiscales con la hacienda local</w:t>
      </w:r>
      <w:r w:rsidR="00182098">
        <w:rPr>
          <w:rFonts w:eastAsia="Times New Roman"/>
          <w:sz w:val="20"/>
          <w:szCs w:val="20"/>
          <w:lang w:eastAsia="es-ES"/>
        </w:rPr>
        <w:t>.</w:t>
      </w: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t xml:space="preserve">- Que la persona beneficiaria se halla al corriente en el cumplimento de sus obligaciones tributarias y frente a la Seguridad Social y no es deudor por resolución de procedencia de reintegro. </w:t>
      </w:r>
    </w:p>
    <w:p w:rsidR="001B459B" w:rsidRPr="00182098" w:rsidRDefault="001B459B" w:rsidP="001B459B">
      <w:pPr>
        <w:contextualSpacing/>
        <w:jc w:val="both"/>
        <w:rPr>
          <w:rFonts w:eastAsia="Times New Roman"/>
          <w:sz w:val="20"/>
          <w:szCs w:val="20"/>
          <w:lang w:eastAsia="es-ES"/>
        </w:rPr>
      </w:pPr>
      <w:r w:rsidRPr="00182098">
        <w:rPr>
          <w:rFonts w:eastAsia="Times New Roman"/>
          <w:sz w:val="20"/>
          <w:szCs w:val="20"/>
          <w:lang w:eastAsia="es-ES"/>
        </w:rPr>
        <w:t>- Que la persona beneficiaria no está inmersa en expedientes de devolución de subvenciones concedidas por el Ayuntamiento de Baza anteriormente.</w:t>
      </w:r>
    </w:p>
    <w:p w:rsidR="001B459B" w:rsidRPr="00182098" w:rsidRDefault="001B459B" w:rsidP="001B459B">
      <w:pPr>
        <w:contextualSpacing/>
        <w:jc w:val="both"/>
        <w:rPr>
          <w:rFonts w:eastAsia="Times New Roman"/>
          <w:sz w:val="20"/>
          <w:szCs w:val="20"/>
          <w:lang w:eastAsia="es-ES"/>
        </w:rPr>
      </w:pPr>
    </w:p>
    <w:p w:rsidR="001B459B" w:rsidRPr="00182098" w:rsidRDefault="001B459B" w:rsidP="001B459B">
      <w:pPr>
        <w:contextualSpacing/>
        <w:jc w:val="both"/>
        <w:rPr>
          <w:rFonts w:eastAsia="Times New Roman"/>
          <w:sz w:val="20"/>
          <w:szCs w:val="20"/>
          <w:lang w:eastAsia="es-ES"/>
        </w:rPr>
      </w:pPr>
      <w:r w:rsidRPr="00182098">
        <w:rPr>
          <w:rFonts w:eastAsia="Times New Roman"/>
          <w:sz w:val="20"/>
          <w:szCs w:val="20"/>
          <w:lang w:eastAsia="es-ES"/>
        </w:rPr>
        <w:t>- Que la persona beneficiaria no se encuentra comprendida en ninguno de los supuestos recogidos en el artículo 13, apartados 2 y 3 de la Ley 38/2003, de 17 de noviembre, sobre la prohibición para la obtención de ayudas o subvenciones públicas.</w:t>
      </w:r>
    </w:p>
    <w:p w:rsidR="001B459B" w:rsidRPr="00182098" w:rsidRDefault="001B459B" w:rsidP="001B459B">
      <w:pPr>
        <w:contextualSpacing/>
        <w:jc w:val="both"/>
        <w:rPr>
          <w:rFonts w:eastAsia="Times New Roman"/>
          <w:sz w:val="20"/>
          <w:szCs w:val="20"/>
          <w:lang w:eastAsia="es-ES"/>
        </w:rPr>
      </w:pPr>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En Baza a _______ de ___</w:t>
      </w:r>
      <w:r w:rsidR="004C11A7">
        <w:rPr>
          <w:rFonts w:eastAsia="Times New Roman"/>
          <w:sz w:val="20"/>
          <w:szCs w:val="20"/>
          <w:lang w:eastAsia="es-ES"/>
        </w:rPr>
        <w:t xml:space="preserve">______________________ </w:t>
      </w:r>
      <w:proofErr w:type="spellStart"/>
      <w:r w:rsidR="004C11A7">
        <w:rPr>
          <w:rFonts w:eastAsia="Times New Roman"/>
          <w:sz w:val="20"/>
          <w:szCs w:val="20"/>
          <w:lang w:eastAsia="es-ES"/>
        </w:rPr>
        <w:t>de</w:t>
      </w:r>
      <w:proofErr w:type="spellEnd"/>
      <w:r w:rsidR="004C11A7">
        <w:rPr>
          <w:rFonts w:eastAsia="Times New Roman"/>
          <w:sz w:val="20"/>
          <w:szCs w:val="20"/>
          <w:lang w:eastAsia="es-ES"/>
        </w:rPr>
        <w:t xml:space="preserve">  2022</w:t>
      </w:r>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EL SOLICITANTE O REPRESENTANTE LEGAL</w:t>
      </w:r>
    </w:p>
    <w:p w:rsidR="001B459B" w:rsidRPr="00182098" w:rsidRDefault="001B459B" w:rsidP="001B459B">
      <w:pPr>
        <w:jc w:val="center"/>
        <w:rPr>
          <w:rFonts w:eastAsia="Times New Roman"/>
          <w:sz w:val="20"/>
          <w:szCs w:val="20"/>
          <w:lang w:eastAsia="es-ES"/>
        </w:rPr>
      </w:pPr>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Fdo.: __________________________</w:t>
      </w:r>
    </w:p>
    <w:p w:rsidR="001B459B" w:rsidRPr="00182098" w:rsidRDefault="001B459B" w:rsidP="001B459B">
      <w:pPr>
        <w:jc w:val="both"/>
        <w:rPr>
          <w:rFonts w:eastAsia="Times New Roman"/>
          <w:sz w:val="20"/>
          <w:szCs w:val="20"/>
          <w:lang w:eastAsia="es-ES"/>
        </w:rPr>
      </w:pPr>
      <w:r w:rsidRPr="00182098">
        <w:rPr>
          <w:rFonts w:eastAsia="Times New Roman"/>
          <w:b/>
          <w:bCs/>
          <w:sz w:val="20"/>
          <w:szCs w:val="20"/>
          <w:lang w:eastAsia="es-ES"/>
        </w:rPr>
        <w:t xml:space="preserve">INFORMACIÓN BÁSICA PROTECCIÓN DE DATOS: </w:t>
      </w:r>
      <w:r w:rsidRPr="00182098">
        <w:rPr>
          <w:rFonts w:eastAsia="Times New Roman"/>
          <w:sz w:val="20"/>
          <w:szCs w:val="20"/>
          <w:lang w:eastAsia="es-ES"/>
        </w:rPr>
        <w:t xml:space="preserve">De conformidad con el </w:t>
      </w:r>
      <w:r w:rsidRPr="00182098">
        <w:rPr>
          <w:rFonts w:eastAsia="Times New Roman"/>
          <w:i/>
          <w:iCs/>
          <w:sz w:val="20"/>
          <w:szCs w:val="20"/>
          <w:lang w:eastAsia="es-ES"/>
        </w:rPr>
        <w:t xml:space="preserve">Reglamento (UE) 2016/679 del Parlamento Europeo y del Consejo de 27 de abril de 2016 </w:t>
      </w:r>
      <w:r w:rsidRPr="00182098">
        <w:rPr>
          <w:rFonts w:eastAsia="Times New Roman"/>
          <w:sz w:val="20"/>
          <w:szCs w:val="20"/>
          <w:lang w:eastAsia="es-ES"/>
        </w:rPr>
        <w:t xml:space="preserve">y en cumplimiento de la </w:t>
      </w:r>
      <w:r w:rsidRPr="00182098">
        <w:rPr>
          <w:rFonts w:eastAsia="Times New Roman"/>
          <w:i/>
          <w:iCs/>
          <w:sz w:val="20"/>
          <w:szCs w:val="20"/>
          <w:lang w:eastAsia="es-ES"/>
        </w:rPr>
        <w:t xml:space="preserve">Ley orgánica 3/2018, de 5 de diciembre, de protección de datos y garantía de los derechos digitales </w:t>
      </w:r>
      <w:r w:rsidRPr="00182098">
        <w:rPr>
          <w:rFonts w:eastAsia="Times New Roman"/>
          <w:sz w:val="20"/>
          <w:szCs w:val="20"/>
          <w:lang w:eastAsia="es-ES"/>
        </w:rPr>
        <w:t>, los datos recabados de esta solicitud serán tratados para la tramitación de la misma, bajo la responsabilidad del área tramitadora del procedimiento instado, para los fines indicados por el Ayuntamiento de Baza y ante quien, las personas afectadas podrán ejercer los derechos de acceso, rectificación, supresión, oposición, limitación del tratamiento y portabilidad de los mismos. Así como la puesta de reclamaciones ante la autoridad de control. El tratamiento de datos queda legitimado por obligación legal y el consentimiento de las personas interesadas. La presentación de esta solicitud supone una clara acción afirmativa en relación al tratamiento de los datos personales incorporados a la misma. Los datos se comunicarán a las unidades administrativas municipales competentes en la materia relacionada con la comunicación realizada y no podrán ser cedidos a terceros salvo en los supuestos previstos en la normativa vigente sobre protección de datos de carácter personal.</w:t>
      </w: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lastRenderedPageBreak/>
        <w:t>ANEXO III</w:t>
      </w:r>
    </w:p>
    <w:tbl>
      <w:tblPr>
        <w:tblStyle w:val="Tablaconcuadrcula"/>
        <w:tblW w:w="0" w:type="auto"/>
        <w:tblLook w:val="04A0" w:firstRow="1" w:lastRow="0" w:firstColumn="1" w:lastColumn="0" w:noHBand="0" w:noVBand="1"/>
      </w:tblPr>
      <w:tblGrid>
        <w:gridCol w:w="9210"/>
      </w:tblGrid>
      <w:tr w:rsidR="001B459B" w:rsidRPr="00182098" w:rsidTr="00291B94">
        <w:trPr>
          <w:trHeight w:val="1550"/>
        </w:trPr>
        <w:tc>
          <w:tcPr>
            <w:tcW w:w="9210" w:type="dxa"/>
            <w:shd w:val="clear" w:color="auto" w:fill="BFBFBF"/>
          </w:tcPr>
          <w:p w:rsidR="001B459B" w:rsidRPr="00182098" w:rsidRDefault="001B459B" w:rsidP="001B459B">
            <w:pPr>
              <w:jc w:val="center"/>
              <w:rPr>
                <w:rFonts w:eastAsia="Times New Roman"/>
                <w:b/>
                <w:sz w:val="32"/>
                <w:szCs w:val="32"/>
                <w:lang w:eastAsia="es-ES"/>
              </w:rPr>
            </w:pPr>
            <w:r w:rsidRPr="00182098">
              <w:rPr>
                <w:rFonts w:eastAsia="Times New Roman"/>
                <w:b/>
                <w:sz w:val="32"/>
                <w:szCs w:val="32"/>
                <w:lang w:eastAsia="es-ES"/>
              </w:rPr>
              <w:t xml:space="preserve">PROGRAMA DE AYUDAS PARA ADQUISION DE LIBROS DE TEXTO Y MATERIAL ESCOLAR PARA EL </w:t>
            </w:r>
            <w:r w:rsidR="004C11A7">
              <w:rPr>
                <w:rFonts w:eastAsia="Times New Roman"/>
                <w:b/>
                <w:sz w:val="32"/>
                <w:szCs w:val="32"/>
                <w:lang w:eastAsia="es-ES"/>
              </w:rPr>
              <w:t>CURSO ESCOLAR 2022-2023</w:t>
            </w:r>
          </w:p>
          <w:p w:rsidR="001B459B" w:rsidRPr="00182098" w:rsidRDefault="001B459B" w:rsidP="001B459B">
            <w:pPr>
              <w:jc w:val="center"/>
              <w:rPr>
                <w:rFonts w:eastAsia="Times New Roman"/>
                <w:sz w:val="52"/>
                <w:szCs w:val="52"/>
                <w:lang w:eastAsia="es-ES"/>
              </w:rPr>
            </w:pPr>
            <w:r w:rsidRPr="00182098">
              <w:rPr>
                <w:rFonts w:eastAsia="Times New Roman"/>
                <w:sz w:val="52"/>
                <w:szCs w:val="52"/>
                <w:lang w:eastAsia="es-ES"/>
              </w:rPr>
              <w:t>BAREMO</w:t>
            </w:r>
          </w:p>
        </w:tc>
      </w:tr>
    </w:tbl>
    <w:p w:rsidR="001B459B" w:rsidRPr="00182098" w:rsidRDefault="001B459B" w:rsidP="001B459B">
      <w:pPr>
        <w:jc w:val="both"/>
        <w:rPr>
          <w:rFonts w:eastAsia="Times New Roman"/>
          <w:sz w:val="20"/>
          <w:szCs w:val="20"/>
          <w:lang w:eastAsia="es-ES"/>
        </w:rPr>
      </w:pPr>
    </w:p>
    <w:p w:rsidR="001B459B" w:rsidRPr="00182098" w:rsidRDefault="001B459B" w:rsidP="001B459B">
      <w:pPr>
        <w:spacing w:after="0" w:line="240" w:lineRule="auto"/>
        <w:rPr>
          <w:rFonts w:asciiTheme="minorHAnsi" w:eastAsia="Times New Roman" w:hAnsiTheme="minorHAnsi"/>
          <w:b/>
          <w:u w:val="single"/>
          <w:lang w:eastAsia="es-ES"/>
        </w:rPr>
      </w:pPr>
      <w:r w:rsidRPr="00182098">
        <w:rPr>
          <w:rFonts w:asciiTheme="minorHAnsi" w:eastAsia="Times New Roman" w:hAnsiTheme="minorHAnsi"/>
          <w:b/>
          <w:u w:val="single"/>
          <w:lang w:eastAsia="es-ES"/>
        </w:rPr>
        <w:t>PARTE A</w:t>
      </w:r>
    </w:p>
    <w:p w:rsidR="001B459B" w:rsidRPr="00182098" w:rsidRDefault="001B459B" w:rsidP="001B459B">
      <w:pPr>
        <w:spacing w:after="0" w:line="240" w:lineRule="auto"/>
        <w:rPr>
          <w:rFonts w:asciiTheme="minorHAnsi" w:eastAsia="Times New Roman" w:hAnsiTheme="minorHAnsi"/>
          <w:b/>
          <w:lang w:eastAsia="es-ES"/>
        </w:rPr>
      </w:pPr>
    </w:p>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b/>
          <w:lang w:eastAsia="es-ES"/>
        </w:rPr>
        <w:t>INGRESOS MENSUALES UNIDAD FAMILIAR EN EL MOMENTO DE LA SOLICITUD</w:t>
      </w:r>
      <w:r w:rsidRPr="00182098">
        <w:rPr>
          <w:rFonts w:asciiTheme="minorHAnsi" w:eastAsia="Times New Roman" w:hAnsiTheme="minorHAnsi"/>
          <w:lang w:eastAsia="es-ES"/>
        </w:rPr>
        <w:t xml:space="preserve"> (Máximo 5 puntos)</w:t>
      </w:r>
    </w:p>
    <w:p w:rsidR="001B459B" w:rsidRPr="00182098" w:rsidRDefault="00AF6E0C" w:rsidP="001B459B">
      <w:pPr>
        <w:spacing w:after="0" w:line="240" w:lineRule="auto"/>
        <w:rPr>
          <w:rFonts w:asciiTheme="minorHAnsi" w:eastAsia="Times New Roman" w:hAnsiTheme="minorHAnsi"/>
          <w:lang w:eastAsia="es-ES"/>
        </w:rPr>
      </w:pPr>
      <w:r>
        <w:rPr>
          <w:rFonts w:asciiTheme="minorHAnsi" w:eastAsia="Times New Roman" w:hAnsiTheme="minorHAnsi"/>
          <w:lang w:eastAsia="es-ES"/>
        </w:rPr>
        <w:t>IPREM 2.021</w:t>
      </w:r>
      <w:r w:rsidR="001B459B" w:rsidRPr="00182098">
        <w:rPr>
          <w:rFonts w:asciiTheme="minorHAnsi" w:eastAsia="Times New Roman" w:hAnsiTheme="minorHAnsi"/>
          <w:lang w:eastAsia="es-ES"/>
        </w:rPr>
        <w:t xml:space="preserve">: </w:t>
      </w:r>
      <w:r w:rsidR="004C11A7">
        <w:rPr>
          <w:rFonts w:asciiTheme="minorHAnsi" w:eastAsia="Times New Roman" w:hAnsiTheme="minorHAnsi"/>
          <w:lang w:eastAsia="es-ES"/>
        </w:rPr>
        <w:t>579,02</w:t>
      </w:r>
      <w:r w:rsidRPr="00AF6E0C">
        <w:rPr>
          <w:rFonts w:asciiTheme="minorHAnsi" w:eastAsia="Times New Roman" w:hAnsiTheme="minorHAnsi"/>
          <w:lang w:eastAsia="es-ES"/>
        </w:rPr>
        <w:t xml:space="preserve"> €</w:t>
      </w:r>
    </w:p>
    <w:p w:rsidR="001B459B" w:rsidRPr="00182098" w:rsidRDefault="001B459B" w:rsidP="001B459B">
      <w:pPr>
        <w:spacing w:after="0" w:line="240" w:lineRule="auto"/>
        <w:rPr>
          <w:rFonts w:asciiTheme="minorHAnsi" w:eastAsia="Times New Roman" w:hAnsiTheme="minorHAnsi"/>
          <w:lang w:eastAsia="es-ES"/>
        </w:rPr>
      </w:pPr>
    </w:p>
    <w:tbl>
      <w:tblPr>
        <w:tblStyle w:val="Tablaconcuadrcula"/>
        <w:tblW w:w="0" w:type="auto"/>
        <w:tblLook w:val="04A0" w:firstRow="1" w:lastRow="0" w:firstColumn="1" w:lastColumn="0" w:noHBand="0" w:noVBand="1"/>
      </w:tblPr>
      <w:tblGrid>
        <w:gridCol w:w="2607"/>
        <w:gridCol w:w="1789"/>
      </w:tblGrid>
      <w:tr w:rsidR="004B76EE" w:rsidRPr="00182098" w:rsidTr="004B76EE">
        <w:tc>
          <w:tcPr>
            <w:tcW w:w="0" w:type="auto"/>
          </w:tcPr>
          <w:p w:rsidR="004B76EE" w:rsidRPr="004C0D76" w:rsidRDefault="004C11A7" w:rsidP="004B76EE">
            <w:r>
              <w:t>Menos de 579,02</w:t>
            </w:r>
            <w:r w:rsidR="004B76EE" w:rsidRPr="004C0D76">
              <w:t xml:space="preserve"> €</w:t>
            </w:r>
          </w:p>
        </w:tc>
        <w:tc>
          <w:tcPr>
            <w:tcW w:w="1789" w:type="dxa"/>
          </w:tcPr>
          <w:p w:rsidR="004B76EE" w:rsidRPr="004C0D76" w:rsidRDefault="004B76EE" w:rsidP="004B76EE">
            <w:r w:rsidRPr="004C0D76">
              <w:t>5 puntos</w:t>
            </w:r>
          </w:p>
        </w:tc>
      </w:tr>
      <w:tr w:rsidR="004B76EE" w:rsidRPr="00182098" w:rsidTr="004B76EE">
        <w:tc>
          <w:tcPr>
            <w:tcW w:w="0" w:type="auto"/>
          </w:tcPr>
          <w:p w:rsidR="004B76EE" w:rsidRPr="004C0D76" w:rsidRDefault="004C11A7" w:rsidP="004C11A7">
            <w:r>
              <w:t>Entre 579,02</w:t>
            </w:r>
            <w:r w:rsidR="004B76EE" w:rsidRPr="004C0D76">
              <w:t xml:space="preserve"> € y  72</w:t>
            </w:r>
            <w:r>
              <w:t xml:space="preserve">0,24 </w:t>
            </w:r>
            <w:r w:rsidR="004B76EE" w:rsidRPr="004C0D76">
              <w:t>€</w:t>
            </w:r>
          </w:p>
        </w:tc>
        <w:tc>
          <w:tcPr>
            <w:tcW w:w="1789" w:type="dxa"/>
          </w:tcPr>
          <w:p w:rsidR="004B76EE" w:rsidRPr="004C0D76" w:rsidRDefault="004B76EE" w:rsidP="004B76EE">
            <w:r w:rsidRPr="004C0D76">
              <w:t>4 puntos</w:t>
            </w:r>
          </w:p>
        </w:tc>
      </w:tr>
      <w:tr w:rsidR="004B76EE" w:rsidRPr="00182098" w:rsidTr="004B76EE">
        <w:tc>
          <w:tcPr>
            <w:tcW w:w="0" w:type="auto"/>
          </w:tcPr>
          <w:p w:rsidR="004B76EE" w:rsidRPr="004C0D76" w:rsidRDefault="004C11A7" w:rsidP="004C11A7">
            <w:r>
              <w:t>Entre 720,24</w:t>
            </w:r>
            <w:r w:rsidR="004B76EE" w:rsidRPr="004C0D76">
              <w:t xml:space="preserve"> € y </w:t>
            </w:r>
            <w:r>
              <w:t xml:space="preserve"> 804,12</w:t>
            </w:r>
            <w:r w:rsidR="004B76EE" w:rsidRPr="004C0D76">
              <w:t xml:space="preserve"> €</w:t>
            </w:r>
          </w:p>
        </w:tc>
        <w:tc>
          <w:tcPr>
            <w:tcW w:w="1789" w:type="dxa"/>
          </w:tcPr>
          <w:p w:rsidR="004B76EE" w:rsidRPr="004C0D76" w:rsidRDefault="004B76EE" w:rsidP="004B76EE">
            <w:r w:rsidRPr="004C0D76">
              <w:t>3 puntos</w:t>
            </w:r>
          </w:p>
        </w:tc>
      </w:tr>
      <w:tr w:rsidR="004B76EE" w:rsidRPr="00182098" w:rsidTr="004B76EE">
        <w:tc>
          <w:tcPr>
            <w:tcW w:w="0" w:type="auto"/>
          </w:tcPr>
          <w:p w:rsidR="004B76EE" w:rsidRPr="004C0D76" w:rsidRDefault="004B76EE" w:rsidP="004B76EE">
            <w:r w:rsidRPr="004C0D76">
              <w:t xml:space="preserve">Entre </w:t>
            </w:r>
            <w:r w:rsidR="004C11A7">
              <w:t>804,12</w:t>
            </w:r>
            <w:r w:rsidRPr="004C0D76">
              <w:t xml:space="preserve"> € </w:t>
            </w:r>
            <w:r w:rsidR="004C11A7">
              <w:t xml:space="preserve"> y 889,71</w:t>
            </w:r>
            <w:r w:rsidRPr="004C0D76">
              <w:t xml:space="preserve"> €</w:t>
            </w:r>
          </w:p>
        </w:tc>
        <w:tc>
          <w:tcPr>
            <w:tcW w:w="1789" w:type="dxa"/>
          </w:tcPr>
          <w:p w:rsidR="004B76EE" w:rsidRPr="004C0D76" w:rsidRDefault="004B76EE" w:rsidP="004B76EE">
            <w:r w:rsidRPr="004C0D76">
              <w:t>2 puntos</w:t>
            </w:r>
          </w:p>
        </w:tc>
      </w:tr>
      <w:tr w:rsidR="004B76EE" w:rsidRPr="00182098" w:rsidTr="004B76EE">
        <w:tc>
          <w:tcPr>
            <w:tcW w:w="0" w:type="auto"/>
          </w:tcPr>
          <w:p w:rsidR="004B76EE" w:rsidRPr="004C0D76" w:rsidRDefault="004C11A7" w:rsidP="004B76EE">
            <w:r>
              <w:t>Entre 889,71 € y 1002,69</w:t>
            </w:r>
            <w:r w:rsidR="004B76EE" w:rsidRPr="004C0D76">
              <w:t xml:space="preserve"> €</w:t>
            </w:r>
          </w:p>
        </w:tc>
        <w:tc>
          <w:tcPr>
            <w:tcW w:w="1789" w:type="dxa"/>
          </w:tcPr>
          <w:p w:rsidR="004B76EE" w:rsidRPr="004C0D76" w:rsidRDefault="004B76EE" w:rsidP="004B76EE">
            <w:r w:rsidRPr="004C0D76">
              <w:t>1 puntos</w:t>
            </w:r>
          </w:p>
        </w:tc>
      </w:tr>
      <w:tr w:rsidR="004B76EE" w:rsidRPr="00182098" w:rsidTr="004B76EE">
        <w:tc>
          <w:tcPr>
            <w:tcW w:w="0" w:type="auto"/>
          </w:tcPr>
          <w:p w:rsidR="004B76EE" w:rsidRPr="004C0D76" w:rsidRDefault="004C11A7" w:rsidP="004B76EE">
            <w:r>
              <w:t>Más de 1002,69</w:t>
            </w:r>
            <w:r w:rsidR="004B76EE" w:rsidRPr="004C0D76">
              <w:t xml:space="preserve"> €</w:t>
            </w:r>
          </w:p>
        </w:tc>
        <w:tc>
          <w:tcPr>
            <w:tcW w:w="1789" w:type="dxa"/>
          </w:tcPr>
          <w:p w:rsidR="004B76EE" w:rsidRDefault="004B76EE" w:rsidP="004B76EE">
            <w:r w:rsidRPr="004C0D76">
              <w:t>0 puntos</w:t>
            </w:r>
          </w:p>
        </w:tc>
      </w:tr>
    </w:tbl>
    <w:p w:rsidR="001B459B" w:rsidRPr="00182098" w:rsidRDefault="001B459B" w:rsidP="001B459B">
      <w:pPr>
        <w:spacing w:after="0" w:line="240" w:lineRule="auto"/>
        <w:rPr>
          <w:rFonts w:asciiTheme="minorHAnsi" w:eastAsia="Times New Roman" w:hAnsiTheme="minorHAnsi"/>
          <w:b/>
          <w:lang w:eastAsia="es-ES"/>
        </w:rPr>
      </w:pPr>
    </w:p>
    <w:p w:rsidR="001B459B" w:rsidRPr="00182098" w:rsidRDefault="001B459B" w:rsidP="001B459B">
      <w:pPr>
        <w:spacing w:after="0" w:line="240" w:lineRule="auto"/>
        <w:rPr>
          <w:rFonts w:asciiTheme="minorHAnsi" w:eastAsia="Times New Roman" w:hAnsiTheme="minorHAnsi"/>
          <w:b/>
          <w:u w:val="single"/>
          <w:lang w:eastAsia="es-ES"/>
        </w:rPr>
      </w:pPr>
      <w:r w:rsidRPr="00182098">
        <w:rPr>
          <w:rFonts w:asciiTheme="minorHAnsi" w:eastAsia="Times New Roman" w:hAnsiTheme="minorHAnsi"/>
          <w:b/>
          <w:u w:val="single"/>
          <w:lang w:eastAsia="es-ES"/>
        </w:rPr>
        <w:t>PARTE B</w:t>
      </w:r>
    </w:p>
    <w:p w:rsidR="001B459B" w:rsidRPr="00182098" w:rsidRDefault="001B459B" w:rsidP="001B459B">
      <w:pPr>
        <w:spacing w:after="0" w:line="240" w:lineRule="auto"/>
        <w:rPr>
          <w:rFonts w:asciiTheme="minorHAnsi" w:eastAsia="Times New Roman" w:hAnsiTheme="minorHAnsi"/>
          <w:lang w:eastAsia="es-ES"/>
        </w:rPr>
      </w:pPr>
    </w:p>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b/>
          <w:lang w:eastAsia="es-ES"/>
        </w:rPr>
        <w:t>ASPECTOS SOCIOFAMILIARES.</w:t>
      </w:r>
      <w:r w:rsidRPr="00182098">
        <w:rPr>
          <w:rFonts w:asciiTheme="minorHAnsi" w:eastAsia="Times New Roman" w:hAnsiTheme="minorHAnsi"/>
          <w:lang w:eastAsia="es-ES"/>
        </w:rPr>
        <w:t xml:space="preserve"> (Máximo 15 puntos)</w:t>
      </w:r>
    </w:p>
    <w:p w:rsidR="001B459B" w:rsidRPr="00182098" w:rsidRDefault="001B459B" w:rsidP="001B459B">
      <w:pPr>
        <w:spacing w:after="0" w:line="240" w:lineRule="auto"/>
        <w:rPr>
          <w:rFonts w:asciiTheme="minorHAnsi" w:eastAsia="Times New Roman" w:hAnsiTheme="minorHAnsi"/>
          <w:lang w:eastAsia="es-ES"/>
        </w:rPr>
      </w:pPr>
    </w:p>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 DISCAPACIDAD / DEPENDENCIA DE ALGUN MIEMBRO DE LA UNIDAD FAMILIAR</w:t>
      </w:r>
    </w:p>
    <w:p w:rsidR="001B459B" w:rsidRPr="00182098" w:rsidRDefault="001B459B" w:rsidP="001B459B">
      <w:pPr>
        <w:spacing w:after="0" w:line="240" w:lineRule="auto"/>
        <w:rPr>
          <w:rFonts w:asciiTheme="minorHAnsi" w:eastAsia="Times New Roman" w:hAnsiTheme="minorHAnsi"/>
          <w:lang w:eastAsia="es-ES"/>
        </w:rPr>
      </w:pPr>
    </w:p>
    <w:tbl>
      <w:tblPr>
        <w:tblStyle w:val="Tablaconcuadrcula"/>
        <w:tblW w:w="0" w:type="auto"/>
        <w:tblLook w:val="04A0" w:firstRow="1" w:lastRow="0" w:firstColumn="1" w:lastColumn="0" w:noHBand="0" w:noVBand="1"/>
      </w:tblPr>
      <w:tblGrid>
        <w:gridCol w:w="4605"/>
        <w:gridCol w:w="1740"/>
      </w:tblGrid>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Grado III dependencia reconocida y/o 65%  más de  discapacidad reconocida</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 puntos</w:t>
            </w:r>
          </w:p>
        </w:tc>
      </w:tr>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 xml:space="preserve">Grado II dependencia reconocida y/o entre 33% y 64%  de  discapacidad reconocida  </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 puntos</w:t>
            </w:r>
          </w:p>
        </w:tc>
      </w:tr>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 xml:space="preserve">Grado I dependencia reconocida y/o menos del 33% de  discapacidad reconocida  </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 xml:space="preserve"> 0 puntos</w:t>
            </w:r>
          </w:p>
        </w:tc>
      </w:tr>
    </w:tbl>
    <w:p w:rsidR="001B459B" w:rsidRPr="00182098" w:rsidRDefault="001B459B" w:rsidP="001B459B">
      <w:pPr>
        <w:spacing w:after="0" w:line="240" w:lineRule="auto"/>
        <w:rPr>
          <w:rFonts w:asciiTheme="minorHAnsi" w:eastAsia="Times New Roman" w:hAnsiTheme="minorHAnsi"/>
          <w:lang w:eastAsia="es-ES"/>
        </w:rPr>
      </w:pPr>
    </w:p>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 xml:space="preserve">2.- FAMILIA NUMEROSA   </w:t>
      </w:r>
    </w:p>
    <w:p w:rsidR="001B459B" w:rsidRPr="00182098" w:rsidRDefault="001B459B" w:rsidP="001B459B">
      <w:pPr>
        <w:spacing w:after="0" w:line="240" w:lineRule="auto"/>
        <w:rPr>
          <w:rFonts w:asciiTheme="minorHAnsi" w:eastAsia="Times New Roman" w:hAnsiTheme="minorHAnsi"/>
          <w:lang w:eastAsia="es-ES"/>
        </w:rPr>
      </w:pPr>
    </w:p>
    <w:tbl>
      <w:tblPr>
        <w:tblStyle w:val="Tablaconcuadrcula"/>
        <w:tblW w:w="0" w:type="auto"/>
        <w:tblLook w:val="04A0" w:firstRow="1" w:lastRow="0" w:firstColumn="1" w:lastColumn="0" w:noHBand="0" w:noVBand="1"/>
      </w:tblPr>
      <w:tblGrid>
        <w:gridCol w:w="4605"/>
        <w:gridCol w:w="1740"/>
      </w:tblGrid>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 xml:space="preserve">Condición reconocida de Familia Numerosa especial </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 puntos.</w:t>
            </w:r>
          </w:p>
        </w:tc>
      </w:tr>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Condición reconocida de Familia numerosa general</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 puntos</w:t>
            </w:r>
          </w:p>
        </w:tc>
      </w:tr>
    </w:tbl>
    <w:p w:rsidR="001B459B" w:rsidRPr="00182098" w:rsidRDefault="001B459B" w:rsidP="001B459B">
      <w:pPr>
        <w:spacing w:after="0" w:line="240" w:lineRule="auto"/>
        <w:rPr>
          <w:rFonts w:asciiTheme="minorHAnsi" w:eastAsia="Times New Roman" w:hAnsiTheme="minorHAnsi"/>
          <w:lang w:eastAsia="es-ES"/>
        </w:rPr>
      </w:pPr>
    </w:p>
    <w:p w:rsidR="001B459B" w:rsidRPr="00182098" w:rsidRDefault="001B459B" w:rsidP="001B459B">
      <w:pPr>
        <w:spacing w:after="0" w:line="240" w:lineRule="auto"/>
        <w:rPr>
          <w:rFonts w:asciiTheme="minorHAnsi" w:eastAsia="Times New Roman" w:hAnsiTheme="minorHAnsi"/>
          <w:lang w:eastAsia="es-ES"/>
        </w:rPr>
      </w:pPr>
    </w:p>
    <w:p w:rsidR="004B76EE" w:rsidRDefault="004B76EE" w:rsidP="001B459B">
      <w:pPr>
        <w:spacing w:after="0" w:line="240" w:lineRule="auto"/>
        <w:rPr>
          <w:rFonts w:asciiTheme="minorHAnsi" w:eastAsia="Times New Roman" w:hAnsiTheme="minorHAnsi"/>
          <w:lang w:eastAsia="es-ES"/>
        </w:rPr>
      </w:pPr>
    </w:p>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lastRenderedPageBreak/>
        <w:t xml:space="preserve">3.-OTRAS SITUACIONES </w:t>
      </w:r>
    </w:p>
    <w:p w:rsidR="001B459B" w:rsidRPr="00182098" w:rsidRDefault="001B459B" w:rsidP="001B459B">
      <w:pPr>
        <w:spacing w:after="0" w:line="240" w:lineRule="auto"/>
        <w:rPr>
          <w:rFonts w:asciiTheme="minorHAnsi" w:eastAsia="Times New Roman" w:hAnsiTheme="minorHAnsi"/>
          <w:lang w:eastAsia="es-ES"/>
        </w:rPr>
      </w:pPr>
    </w:p>
    <w:tbl>
      <w:tblPr>
        <w:tblStyle w:val="Tablaconcuadrcula"/>
        <w:tblW w:w="0" w:type="auto"/>
        <w:tblLook w:val="04A0" w:firstRow="1" w:lastRow="0" w:firstColumn="1" w:lastColumn="0" w:noHBand="0" w:noVBand="1"/>
      </w:tblPr>
      <w:tblGrid>
        <w:gridCol w:w="4605"/>
        <w:gridCol w:w="1740"/>
      </w:tblGrid>
      <w:tr w:rsidR="001B459B" w:rsidRPr="00182098" w:rsidTr="00291B94">
        <w:tc>
          <w:tcPr>
            <w:tcW w:w="4605" w:type="dxa"/>
          </w:tcPr>
          <w:p w:rsidR="001B459B" w:rsidRPr="00182098" w:rsidRDefault="0016716E"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Familia m</w:t>
            </w:r>
            <w:r w:rsidR="001B459B" w:rsidRPr="00182098">
              <w:rPr>
                <w:rFonts w:asciiTheme="minorHAnsi" w:eastAsia="Times New Roman" w:hAnsiTheme="minorHAnsi"/>
                <w:lang w:eastAsia="es-ES"/>
              </w:rPr>
              <w:t>onoparental</w:t>
            </w:r>
            <w:r w:rsidRPr="00182098">
              <w:rPr>
                <w:rFonts w:asciiTheme="minorHAnsi" w:eastAsia="Times New Roman" w:hAnsiTheme="minorHAnsi"/>
                <w:lang w:eastAsia="es-ES"/>
              </w:rPr>
              <w:t>/</w:t>
            </w:r>
            <w:proofErr w:type="spellStart"/>
            <w:r w:rsidRPr="00182098">
              <w:rPr>
                <w:rFonts w:asciiTheme="minorHAnsi" w:eastAsia="Times New Roman" w:hAnsiTheme="minorHAnsi"/>
                <w:lang w:eastAsia="es-ES"/>
              </w:rPr>
              <w:t>monomarental</w:t>
            </w:r>
            <w:proofErr w:type="spellEnd"/>
          </w:p>
        </w:tc>
        <w:tc>
          <w:tcPr>
            <w:tcW w:w="1740" w:type="dxa"/>
          </w:tcPr>
          <w:p w:rsidR="001B459B" w:rsidRPr="00182098" w:rsidRDefault="0016716E"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w:t>
            </w:r>
            <w:r w:rsidR="001B459B" w:rsidRPr="00182098">
              <w:rPr>
                <w:rFonts w:asciiTheme="minorHAnsi" w:eastAsia="Times New Roman" w:hAnsiTheme="minorHAnsi"/>
                <w:lang w:eastAsia="es-ES"/>
              </w:rPr>
              <w:t xml:space="preserve"> puntos</w:t>
            </w:r>
          </w:p>
        </w:tc>
      </w:tr>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 xml:space="preserve">Existencia de menor/es en acogimiento familiar </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 puntos</w:t>
            </w:r>
          </w:p>
        </w:tc>
      </w:tr>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Desempleo de todos los miembros de la unidad familiar</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 puntos</w:t>
            </w:r>
            <w:r w:rsidR="004C11A7">
              <w:rPr>
                <w:rFonts w:asciiTheme="minorHAnsi" w:eastAsia="Times New Roman" w:hAnsiTheme="minorHAnsi"/>
                <w:lang w:eastAsia="es-ES"/>
              </w:rPr>
              <w:t xml:space="preserve"> ( Un punto por miembro)</w:t>
            </w:r>
          </w:p>
        </w:tc>
      </w:tr>
      <w:tr w:rsidR="001B459B" w:rsidRPr="00182098" w:rsidTr="0016716E">
        <w:trPr>
          <w:trHeight w:val="335"/>
        </w:trPr>
        <w:tc>
          <w:tcPr>
            <w:tcW w:w="4605" w:type="dxa"/>
          </w:tcPr>
          <w:p w:rsidR="0016716E"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 xml:space="preserve">Victima violencia de genero </w:t>
            </w:r>
          </w:p>
        </w:tc>
        <w:tc>
          <w:tcPr>
            <w:tcW w:w="1740" w:type="dxa"/>
          </w:tcPr>
          <w:p w:rsidR="001B459B" w:rsidRPr="00182098" w:rsidRDefault="0016716E"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w:t>
            </w:r>
            <w:r w:rsidR="001B459B" w:rsidRPr="00182098">
              <w:rPr>
                <w:rFonts w:asciiTheme="minorHAnsi" w:eastAsia="Times New Roman" w:hAnsiTheme="minorHAnsi"/>
                <w:lang w:eastAsia="es-ES"/>
              </w:rPr>
              <w:t xml:space="preserve"> puntos</w:t>
            </w:r>
          </w:p>
        </w:tc>
      </w:tr>
      <w:tr w:rsidR="0016716E" w:rsidRPr="00182098" w:rsidTr="00291B94">
        <w:trPr>
          <w:trHeight w:val="251"/>
        </w:trPr>
        <w:tc>
          <w:tcPr>
            <w:tcW w:w="4605" w:type="dxa"/>
          </w:tcPr>
          <w:p w:rsidR="0016716E" w:rsidRPr="00182098" w:rsidRDefault="0016716E" w:rsidP="0016716E">
            <w:pPr>
              <w:autoSpaceDE w:val="0"/>
              <w:autoSpaceDN w:val="0"/>
              <w:adjustRightInd w:val="0"/>
              <w:spacing w:after="0" w:line="240" w:lineRule="auto"/>
              <w:rPr>
                <w:rFonts w:asciiTheme="minorHAnsi" w:hAnsiTheme="minorHAnsi" w:cs="ArialMT"/>
                <w:lang w:eastAsia="es-ES"/>
              </w:rPr>
            </w:pPr>
            <w:r w:rsidRPr="00182098">
              <w:rPr>
                <w:rFonts w:asciiTheme="minorHAnsi" w:hAnsiTheme="minorHAnsi" w:cs="ArialMT"/>
                <w:lang w:eastAsia="es-ES"/>
              </w:rPr>
              <w:t>Unidad familiar que se encuentra en situación de exclusión social o riesgo de estarlo</w:t>
            </w:r>
          </w:p>
        </w:tc>
        <w:tc>
          <w:tcPr>
            <w:tcW w:w="1740" w:type="dxa"/>
          </w:tcPr>
          <w:p w:rsidR="0016716E" w:rsidRPr="00182098" w:rsidRDefault="0016716E"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 puntos</w:t>
            </w:r>
          </w:p>
        </w:tc>
      </w:tr>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Intervención social y/o educativa desde programas de Servicios Sociales  con valoración de pronostico positivo</w:t>
            </w:r>
          </w:p>
        </w:tc>
        <w:tc>
          <w:tcPr>
            <w:tcW w:w="1740" w:type="dxa"/>
          </w:tcPr>
          <w:p w:rsidR="001B459B" w:rsidRPr="00182098" w:rsidRDefault="0016716E"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w:t>
            </w:r>
            <w:r w:rsidR="001B459B" w:rsidRPr="00182098">
              <w:rPr>
                <w:rFonts w:asciiTheme="minorHAnsi" w:eastAsia="Times New Roman" w:hAnsiTheme="minorHAnsi"/>
                <w:lang w:eastAsia="es-ES"/>
              </w:rPr>
              <w:t xml:space="preserve"> puntos</w:t>
            </w:r>
          </w:p>
        </w:tc>
      </w:tr>
      <w:tr w:rsidR="001B459B" w:rsidRPr="00182098" w:rsidTr="00291B94">
        <w:tc>
          <w:tcPr>
            <w:tcW w:w="4605"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Otras situaciones de riesgo social en la unidad familiar</w:t>
            </w:r>
          </w:p>
        </w:tc>
        <w:tc>
          <w:tcPr>
            <w:tcW w:w="1740"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 puntos</w:t>
            </w:r>
          </w:p>
        </w:tc>
      </w:tr>
    </w:tbl>
    <w:p w:rsidR="001B459B" w:rsidRPr="00182098" w:rsidRDefault="001B459B" w:rsidP="001B459B">
      <w:pPr>
        <w:spacing w:after="0" w:line="240" w:lineRule="auto"/>
        <w:rPr>
          <w:rFonts w:asciiTheme="minorHAnsi" w:eastAsia="Times New Roman" w:hAnsiTheme="minorHAnsi"/>
          <w:lang w:eastAsia="es-ES"/>
        </w:rPr>
      </w:pPr>
    </w:p>
    <w:p w:rsidR="001B459B" w:rsidRPr="00182098" w:rsidRDefault="001B459B" w:rsidP="001B459B">
      <w:pPr>
        <w:spacing w:after="0" w:line="240" w:lineRule="auto"/>
        <w:rPr>
          <w:rFonts w:asciiTheme="minorHAnsi" w:eastAsia="Times New Roman" w:hAnsiTheme="minorHAnsi"/>
          <w:b/>
          <w:u w:val="single"/>
          <w:lang w:eastAsia="es-ES"/>
        </w:rPr>
      </w:pPr>
    </w:p>
    <w:p w:rsidR="001B459B" w:rsidRPr="00182098" w:rsidRDefault="001B459B" w:rsidP="001B459B">
      <w:pPr>
        <w:spacing w:after="0" w:line="240" w:lineRule="auto"/>
        <w:rPr>
          <w:rFonts w:asciiTheme="minorHAnsi" w:eastAsia="Times New Roman" w:hAnsiTheme="minorHAnsi"/>
          <w:b/>
          <w:u w:val="single"/>
          <w:lang w:eastAsia="es-ES"/>
        </w:rPr>
      </w:pPr>
      <w:r w:rsidRPr="00182098">
        <w:rPr>
          <w:rFonts w:asciiTheme="minorHAnsi" w:eastAsia="Times New Roman" w:hAnsiTheme="minorHAnsi"/>
          <w:b/>
          <w:u w:val="single"/>
          <w:lang w:eastAsia="es-ES"/>
        </w:rPr>
        <w:t>PORCENTAJE A CONCEDER SEGÚN PUNTUACIÓN EN BASE AL PRESUPUESTO PRESENTADO</w:t>
      </w:r>
    </w:p>
    <w:p w:rsidR="001B459B" w:rsidRPr="00182098" w:rsidRDefault="001B459B" w:rsidP="001B459B">
      <w:pPr>
        <w:spacing w:after="0" w:line="240" w:lineRule="auto"/>
        <w:rPr>
          <w:rFonts w:asciiTheme="minorHAnsi" w:eastAsia="Times New Roman" w:hAnsiTheme="minorHAnsi"/>
          <w:b/>
          <w:u w:val="single"/>
          <w:lang w:eastAsia="es-ES"/>
        </w:rPr>
      </w:pPr>
    </w:p>
    <w:tbl>
      <w:tblPr>
        <w:tblStyle w:val="Tablaconcuadrcula"/>
        <w:tblW w:w="0" w:type="auto"/>
        <w:tblLook w:val="04A0" w:firstRow="1" w:lastRow="0" w:firstColumn="1" w:lastColumn="0" w:noHBand="0" w:noVBand="1"/>
      </w:tblPr>
      <w:tblGrid>
        <w:gridCol w:w="2093"/>
        <w:gridCol w:w="1163"/>
      </w:tblGrid>
      <w:tr w:rsidR="001B459B" w:rsidRPr="00182098" w:rsidTr="00526ADB">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0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0 %</w:t>
            </w:r>
          </w:p>
        </w:tc>
      </w:tr>
      <w:tr w:rsidR="001B459B" w:rsidRPr="00182098" w:rsidTr="00526ADB">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De 1 a 5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25 %</w:t>
            </w:r>
          </w:p>
        </w:tc>
      </w:tr>
      <w:tr w:rsidR="001B459B" w:rsidRPr="00182098" w:rsidTr="00526ADB">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6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30 %</w:t>
            </w:r>
          </w:p>
        </w:tc>
      </w:tr>
      <w:tr w:rsidR="001B459B" w:rsidRPr="00182098" w:rsidTr="00526ADB">
        <w:trPr>
          <w:trHeight w:val="134"/>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7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35 %</w:t>
            </w:r>
          </w:p>
        </w:tc>
      </w:tr>
      <w:tr w:rsidR="001B459B" w:rsidRPr="00182098" w:rsidTr="00526ADB">
        <w:trPr>
          <w:trHeight w:val="142"/>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8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40 %</w:t>
            </w:r>
          </w:p>
        </w:tc>
      </w:tr>
      <w:tr w:rsidR="001B459B" w:rsidRPr="00182098" w:rsidTr="00526ADB">
        <w:trPr>
          <w:trHeight w:val="109"/>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9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45 %</w:t>
            </w:r>
          </w:p>
        </w:tc>
      </w:tr>
      <w:tr w:rsidR="001B459B" w:rsidRPr="00182098" w:rsidTr="00526ADB">
        <w:trPr>
          <w:trHeight w:val="109"/>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10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50%</w:t>
            </w:r>
          </w:p>
        </w:tc>
      </w:tr>
      <w:tr w:rsidR="001B459B" w:rsidRPr="00182098" w:rsidTr="00526ADB">
        <w:trPr>
          <w:trHeight w:val="151"/>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11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55 %</w:t>
            </w:r>
          </w:p>
        </w:tc>
      </w:tr>
      <w:tr w:rsidR="001B459B" w:rsidRPr="00182098" w:rsidTr="00526ADB">
        <w:trPr>
          <w:trHeight w:val="142"/>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12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60 %</w:t>
            </w:r>
          </w:p>
        </w:tc>
      </w:tr>
      <w:tr w:rsidR="001B459B" w:rsidRPr="00182098" w:rsidTr="00526ADB">
        <w:trPr>
          <w:trHeight w:val="126"/>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13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65 %</w:t>
            </w:r>
          </w:p>
        </w:tc>
      </w:tr>
      <w:tr w:rsidR="001B459B" w:rsidRPr="00182098" w:rsidTr="00526ADB">
        <w:trPr>
          <w:trHeight w:val="142"/>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14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70 %</w:t>
            </w:r>
          </w:p>
        </w:tc>
      </w:tr>
      <w:tr w:rsidR="001B459B" w:rsidRPr="00182098" w:rsidTr="00526ADB">
        <w:trPr>
          <w:trHeight w:val="126"/>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15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75 %</w:t>
            </w:r>
          </w:p>
        </w:tc>
      </w:tr>
      <w:tr w:rsidR="001B459B" w:rsidRPr="00182098" w:rsidTr="00526ADB">
        <w:trPr>
          <w:trHeight w:val="142"/>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16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80 %</w:t>
            </w:r>
          </w:p>
        </w:tc>
      </w:tr>
      <w:tr w:rsidR="001B459B" w:rsidRPr="00182098" w:rsidTr="00526ADB">
        <w:trPr>
          <w:trHeight w:val="151"/>
        </w:trPr>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17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85 %</w:t>
            </w:r>
          </w:p>
        </w:tc>
      </w:tr>
      <w:tr w:rsidR="001B459B" w:rsidRPr="00182098" w:rsidTr="00526ADB">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18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90 %</w:t>
            </w:r>
          </w:p>
        </w:tc>
      </w:tr>
      <w:tr w:rsidR="001B459B" w:rsidRPr="00182098" w:rsidTr="00526ADB">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19 puntos</w:t>
            </w:r>
          </w:p>
        </w:tc>
        <w:tc>
          <w:tcPr>
            <w:tcW w:w="116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95 %</w:t>
            </w:r>
          </w:p>
        </w:tc>
      </w:tr>
      <w:tr w:rsidR="001B459B" w:rsidRPr="00182098" w:rsidTr="00526ADB">
        <w:tc>
          <w:tcPr>
            <w:tcW w:w="2093" w:type="dxa"/>
          </w:tcPr>
          <w:p w:rsidR="001B459B" w:rsidRPr="00182098" w:rsidRDefault="001B459B" w:rsidP="001B459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20 puntos</w:t>
            </w:r>
          </w:p>
        </w:tc>
        <w:tc>
          <w:tcPr>
            <w:tcW w:w="1163" w:type="dxa"/>
          </w:tcPr>
          <w:p w:rsidR="001B459B" w:rsidRPr="00182098" w:rsidRDefault="001B459B" w:rsidP="00526ADB">
            <w:pPr>
              <w:spacing w:after="0" w:line="240" w:lineRule="auto"/>
              <w:rPr>
                <w:rFonts w:asciiTheme="minorHAnsi" w:eastAsia="Times New Roman" w:hAnsiTheme="minorHAnsi"/>
                <w:lang w:eastAsia="es-ES"/>
              </w:rPr>
            </w:pPr>
            <w:r w:rsidRPr="00182098">
              <w:rPr>
                <w:rFonts w:asciiTheme="minorHAnsi" w:eastAsia="Times New Roman" w:hAnsiTheme="minorHAnsi"/>
                <w:lang w:eastAsia="es-ES"/>
              </w:rPr>
              <w:t>100 %</w:t>
            </w:r>
            <w:r w:rsidR="00526ADB" w:rsidRPr="00182098">
              <w:rPr>
                <w:rFonts w:asciiTheme="minorHAnsi" w:eastAsia="Times New Roman" w:hAnsiTheme="minorHAnsi"/>
                <w:lang w:eastAsia="es-ES"/>
              </w:rPr>
              <w:t xml:space="preserve"> *</w:t>
            </w:r>
          </w:p>
        </w:tc>
      </w:tr>
    </w:tbl>
    <w:p w:rsidR="001B459B" w:rsidRPr="00182098" w:rsidRDefault="001B459B" w:rsidP="001B459B">
      <w:pPr>
        <w:jc w:val="both"/>
        <w:rPr>
          <w:rFonts w:asciiTheme="minorHAnsi" w:eastAsia="Times New Roman" w:hAnsiTheme="minorHAnsi"/>
          <w:lang w:eastAsia="es-ES"/>
        </w:rPr>
      </w:pPr>
    </w:p>
    <w:p w:rsidR="00526ADB" w:rsidRPr="00182098" w:rsidRDefault="004B76EE" w:rsidP="00526ADB">
      <w:pPr>
        <w:jc w:val="both"/>
        <w:rPr>
          <w:rFonts w:asciiTheme="minorHAnsi" w:eastAsia="Times New Roman" w:hAnsiTheme="minorHAnsi"/>
          <w:lang w:eastAsia="es-ES"/>
        </w:rPr>
      </w:pPr>
      <w:r>
        <w:rPr>
          <w:rFonts w:asciiTheme="minorHAnsi" w:hAnsiTheme="minorHAnsi"/>
        </w:rPr>
        <w:t>* Con un máximo de 2</w:t>
      </w:r>
      <w:r w:rsidR="00526ADB" w:rsidRPr="00182098">
        <w:rPr>
          <w:rFonts w:asciiTheme="minorHAnsi" w:hAnsiTheme="minorHAnsi"/>
        </w:rPr>
        <w:t>00 euros por menor</w:t>
      </w:r>
    </w:p>
    <w:p w:rsidR="001B459B" w:rsidRPr="00182098" w:rsidRDefault="001B459B" w:rsidP="001B459B">
      <w:pPr>
        <w:jc w:val="both"/>
        <w:rPr>
          <w:rFonts w:asciiTheme="minorHAnsi" w:eastAsia="Times New Roman" w:hAnsiTheme="minorHAnsi"/>
          <w:lang w:eastAsia="es-ES"/>
        </w:rPr>
      </w:pPr>
    </w:p>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p w:rsidR="0016716E" w:rsidRPr="00182098" w:rsidRDefault="0016716E" w:rsidP="001B459B">
      <w:pPr>
        <w:jc w:val="both"/>
        <w:rPr>
          <w:rFonts w:eastAsia="Times New Roman"/>
          <w:sz w:val="20"/>
          <w:szCs w:val="20"/>
          <w:lang w:eastAsia="es-ES"/>
        </w:rPr>
      </w:pPr>
    </w:p>
    <w:p w:rsidR="0016716E" w:rsidRDefault="0016716E" w:rsidP="001B459B">
      <w:pPr>
        <w:jc w:val="both"/>
        <w:rPr>
          <w:rFonts w:eastAsia="Times New Roman"/>
          <w:sz w:val="20"/>
          <w:szCs w:val="20"/>
          <w:lang w:eastAsia="es-ES"/>
        </w:rPr>
      </w:pPr>
    </w:p>
    <w:p w:rsidR="00182098" w:rsidRPr="00182098" w:rsidRDefault="00182098"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r w:rsidRPr="00182098">
        <w:rPr>
          <w:rFonts w:eastAsia="Times New Roman"/>
          <w:sz w:val="20"/>
          <w:szCs w:val="20"/>
          <w:lang w:eastAsia="es-ES"/>
        </w:rPr>
        <w:lastRenderedPageBreak/>
        <w:t>ANEXO IV</w:t>
      </w:r>
    </w:p>
    <w:tbl>
      <w:tblPr>
        <w:tblStyle w:val="Tablaconcuadrcula"/>
        <w:tblW w:w="0" w:type="auto"/>
        <w:tblLook w:val="04A0" w:firstRow="1" w:lastRow="0" w:firstColumn="1" w:lastColumn="0" w:noHBand="0" w:noVBand="1"/>
      </w:tblPr>
      <w:tblGrid>
        <w:gridCol w:w="9210"/>
      </w:tblGrid>
      <w:tr w:rsidR="001B459B" w:rsidRPr="00182098" w:rsidTr="00291B94">
        <w:trPr>
          <w:trHeight w:val="1550"/>
        </w:trPr>
        <w:tc>
          <w:tcPr>
            <w:tcW w:w="9210" w:type="dxa"/>
            <w:shd w:val="clear" w:color="auto" w:fill="BFBFBF"/>
          </w:tcPr>
          <w:p w:rsidR="001B459B" w:rsidRPr="00182098" w:rsidRDefault="001B459B" w:rsidP="001B459B">
            <w:pPr>
              <w:jc w:val="center"/>
              <w:rPr>
                <w:rFonts w:eastAsia="Times New Roman"/>
                <w:b/>
                <w:sz w:val="32"/>
                <w:szCs w:val="32"/>
                <w:lang w:eastAsia="es-ES"/>
              </w:rPr>
            </w:pPr>
            <w:r w:rsidRPr="00182098">
              <w:rPr>
                <w:rFonts w:eastAsia="Times New Roman"/>
                <w:b/>
                <w:sz w:val="32"/>
                <w:szCs w:val="32"/>
                <w:lang w:eastAsia="es-ES"/>
              </w:rPr>
              <w:t>PROGRAMA DE AYUDAS PARA ADQUISION DE LIBROS DE TEXTO Y MATERIAL ES</w:t>
            </w:r>
            <w:r w:rsidR="004C11A7">
              <w:rPr>
                <w:rFonts w:eastAsia="Times New Roman"/>
                <w:b/>
                <w:sz w:val="32"/>
                <w:szCs w:val="32"/>
                <w:lang w:eastAsia="es-ES"/>
              </w:rPr>
              <w:t>COLAR PARA EL CURSO ESCOLAR 2022-2023</w:t>
            </w:r>
          </w:p>
          <w:p w:rsidR="001B459B" w:rsidRPr="00182098" w:rsidRDefault="001B459B" w:rsidP="001B459B">
            <w:pPr>
              <w:jc w:val="center"/>
              <w:rPr>
                <w:rFonts w:eastAsia="Times New Roman"/>
                <w:sz w:val="52"/>
                <w:szCs w:val="52"/>
                <w:lang w:eastAsia="es-ES"/>
              </w:rPr>
            </w:pPr>
            <w:r w:rsidRPr="00182098">
              <w:rPr>
                <w:rFonts w:eastAsia="Times New Roman"/>
                <w:sz w:val="52"/>
                <w:szCs w:val="52"/>
                <w:lang w:eastAsia="es-ES"/>
              </w:rPr>
              <w:t>JUSTIFICACION DE SUBVENCION</w:t>
            </w:r>
          </w:p>
        </w:tc>
      </w:tr>
    </w:tbl>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sz w:val="20"/>
          <w:szCs w:val="20"/>
          <w:lang w:eastAsia="es-ES"/>
        </w:rPr>
      </w:pPr>
    </w:p>
    <w:tbl>
      <w:tblPr>
        <w:tblStyle w:val="Tablaconcuadrcula"/>
        <w:tblW w:w="9924" w:type="dxa"/>
        <w:tblInd w:w="-318" w:type="dxa"/>
        <w:tblLook w:val="04A0" w:firstRow="1" w:lastRow="0" w:firstColumn="1" w:lastColumn="0" w:noHBand="0" w:noVBand="1"/>
      </w:tblPr>
      <w:tblGrid>
        <w:gridCol w:w="3102"/>
        <w:gridCol w:w="1436"/>
        <w:gridCol w:w="793"/>
        <w:gridCol w:w="1042"/>
        <w:gridCol w:w="3551"/>
      </w:tblGrid>
      <w:tr w:rsidR="00182098" w:rsidRPr="00182098" w:rsidTr="00291B94">
        <w:tc>
          <w:tcPr>
            <w:tcW w:w="9924" w:type="dxa"/>
            <w:gridSpan w:val="5"/>
            <w:shd w:val="clear" w:color="auto" w:fill="D9D9D9"/>
          </w:tcPr>
          <w:p w:rsidR="001B459B" w:rsidRPr="00182098" w:rsidRDefault="001B459B" w:rsidP="00182098">
            <w:pPr>
              <w:jc w:val="both"/>
              <w:rPr>
                <w:rFonts w:eastAsia="Times New Roman"/>
                <w:b/>
                <w:lang w:eastAsia="es-ES"/>
              </w:rPr>
            </w:pPr>
            <w:r w:rsidRPr="00182098">
              <w:rPr>
                <w:rFonts w:eastAsia="Times New Roman"/>
                <w:b/>
                <w:lang w:eastAsia="es-ES"/>
              </w:rPr>
              <w:t xml:space="preserve">DATOS DE LA PEROSONA </w:t>
            </w:r>
            <w:r w:rsidR="00182098">
              <w:rPr>
                <w:rFonts w:eastAsia="Times New Roman"/>
                <w:b/>
                <w:lang w:eastAsia="es-ES"/>
              </w:rPr>
              <w:t>BENEFICIARIA</w:t>
            </w:r>
            <w:r w:rsidRPr="00182098">
              <w:rPr>
                <w:rFonts w:eastAsia="Times New Roman"/>
                <w:b/>
                <w:lang w:eastAsia="es-ES"/>
              </w:rPr>
              <w:t>:</w:t>
            </w:r>
          </w:p>
        </w:tc>
      </w:tr>
      <w:tr w:rsidR="001B459B" w:rsidRPr="00182098" w:rsidTr="00291B94">
        <w:tc>
          <w:tcPr>
            <w:tcW w:w="9924" w:type="dxa"/>
            <w:gridSpan w:val="5"/>
          </w:tcPr>
          <w:p w:rsidR="001B459B" w:rsidRPr="00182098" w:rsidRDefault="001B459B" w:rsidP="001B459B">
            <w:pPr>
              <w:jc w:val="both"/>
              <w:rPr>
                <w:rFonts w:eastAsia="Times New Roman"/>
                <w:lang w:eastAsia="es-ES"/>
              </w:rPr>
            </w:pPr>
            <w:r w:rsidRPr="00182098">
              <w:rPr>
                <w:rFonts w:eastAsia="Times New Roman"/>
                <w:lang w:eastAsia="es-ES"/>
              </w:rPr>
              <w:t>NOMBRE Y APELLIDOS:</w:t>
            </w:r>
          </w:p>
        </w:tc>
      </w:tr>
      <w:tr w:rsidR="001B459B" w:rsidRPr="00182098" w:rsidTr="00291B94">
        <w:tc>
          <w:tcPr>
            <w:tcW w:w="4538" w:type="dxa"/>
            <w:gridSpan w:val="2"/>
          </w:tcPr>
          <w:p w:rsidR="001B459B" w:rsidRPr="00182098" w:rsidRDefault="001B459B" w:rsidP="001B459B">
            <w:pPr>
              <w:jc w:val="both"/>
              <w:rPr>
                <w:rFonts w:eastAsia="Times New Roman"/>
                <w:lang w:eastAsia="es-ES"/>
              </w:rPr>
            </w:pPr>
            <w:r w:rsidRPr="00182098">
              <w:rPr>
                <w:rFonts w:eastAsia="Times New Roman"/>
                <w:lang w:eastAsia="es-ES"/>
              </w:rPr>
              <w:t>D.N:I. / N.I:E.:</w:t>
            </w:r>
          </w:p>
        </w:tc>
        <w:tc>
          <w:tcPr>
            <w:tcW w:w="5386" w:type="dxa"/>
            <w:gridSpan w:val="3"/>
          </w:tcPr>
          <w:p w:rsidR="001B459B" w:rsidRPr="00182098" w:rsidRDefault="001B459B" w:rsidP="001B459B">
            <w:pPr>
              <w:jc w:val="both"/>
              <w:rPr>
                <w:rFonts w:eastAsia="Times New Roman"/>
                <w:lang w:eastAsia="es-ES"/>
              </w:rPr>
            </w:pPr>
            <w:r w:rsidRPr="00182098">
              <w:rPr>
                <w:rFonts w:eastAsia="Times New Roman"/>
                <w:lang w:eastAsia="es-ES"/>
              </w:rPr>
              <w:t>FECHA DE NACIMIENTO:</w:t>
            </w:r>
          </w:p>
        </w:tc>
      </w:tr>
      <w:tr w:rsidR="001B459B" w:rsidRPr="00182098" w:rsidTr="00291B94">
        <w:tc>
          <w:tcPr>
            <w:tcW w:w="9924" w:type="dxa"/>
            <w:gridSpan w:val="5"/>
          </w:tcPr>
          <w:p w:rsidR="001B459B" w:rsidRPr="00182098" w:rsidRDefault="001B459B" w:rsidP="001B459B">
            <w:pPr>
              <w:jc w:val="both"/>
              <w:rPr>
                <w:rFonts w:eastAsia="Times New Roman"/>
                <w:lang w:eastAsia="es-ES"/>
              </w:rPr>
            </w:pPr>
            <w:r w:rsidRPr="00182098">
              <w:rPr>
                <w:rFonts w:eastAsia="Times New Roman"/>
                <w:lang w:eastAsia="es-ES"/>
              </w:rPr>
              <w:t xml:space="preserve">DOMICILIO: </w:t>
            </w:r>
          </w:p>
        </w:tc>
      </w:tr>
      <w:tr w:rsidR="001B459B" w:rsidRPr="00182098" w:rsidTr="00291B94">
        <w:tc>
          <w:tcPr>
            <w:tcW w:w="3102" w:type="dxa"/>
          </w:tcPr>
          <w:p w:rsidR="001B459B" w:rsidRPr="00182098" w:rsidRDefault="001B459B" w:rsidP="001B459B">
            <w:pPr>
              <w:jc w:val="both"/>
              <w:rPr>
                <w:rFonts w:eastAsia="Times New Roman"/>
                <w:lang w:eastAsia="es-ES"/>
              </w:rPr>
            </w:pPr>
            <w:r w:rsidRPr="00182098">
              <w:rPr>
                <w:rFonts w:eastAsia="Times New Roman"/>
                <w:lang w:eastAsia="es-ES"/>
              </w:rPr>
              <w:t>MUNICIPIO:</w:t>
            </w:r>
          </w:p>
        </w:tc>
        <w:tc>
          <w:tcPr>
            <w:tcW w:w="3271" w:type="dxa"/>
            <w:gridSpan w:val="3"/>
          </w:tcPr>
          <w:p w:rsidR="001B459B" w:rsidRPr="00182098" w:rsidRDefault="001B459B" w:rsidP="001B459B">
            <w:pPr>
              <w:jc w:val="both"/>
              <w:rPr>
                <w:rFonts w:eastAsia="Times New Roman"/>
                <w:lang w:eastAsia="es-ES"/>
              </w:rPr>
            </w:pPr>
            <w:r w:rsidRPr="00182098">
              <w:rPr>
                <w:rFonts w:eastAsia="Times New Roman"/>
                <w:lang w:eastAsia="es-ES"/>
              </w:rPr>
              <w:t>PROVINCIA:</w:t>
            </w:r>
          </w:p>
        </w:tc>
        <w:tc>
          <w:tcPr>
            <w:tcW w:w="3551" w:type="dxa"/>
          </w:tcPr>
          <w:p w:rsidR="001B459B" w:rsidRPr="00182098" w:rsidRDefault="001B459B" w:rsidP="001B459B">
            <w:pPr>
              <w:jc w:val="both"/>
              <w:rPr>
                <w:rFonts w:eastAsia="Times New Roman"/>
                <w:lang w:eastAsia="es-ES"/>
              </w:rPr>
            </w:pPr>
            <w:r w:rsidRPr="00182098">
              <w:rPr>
                <w:rFonts w:eastAsia="Times New Roman"/>
                <w:lang w:eastAsia="es-ES"/>
              </w:rPr>
              <w:t>CODIGO POSTAL:</w:t>
            </w:r>
          </w:p>
        </w:tc>
      </w:tr>
      <w:tr w:rsidR="001B459B" w:rsidRPr="00182098" w:rsidTr="00291B94">
        <w:tc>
          <w:tcPr>
            <w:tcW w:w="5331" w:type="dxa"/>
            <w:gridSpan w:val="3"/>
          </w:tcPr>
          <w:p w:rsidR="001B459B" w:rsidRPr="00182098" w:rsidRDefault="001B459B" w:rsidP="001B459B">
            <w:pPr>
              <w:jc w:val="both"/>
              <w:rPr>
                <w:rFonts w:eastAsia="Times New Roman"/>
                <w:lang w:eastAsia="es-ES"/>
              </w:rPr>
            </w:pPr>
            <w:r w:rsidRPr="00182098">
              <w:rPr>
                <w:rFonts w:eastAsia="Times New Roman"/>
                <w:lang w:eastAsia="es-ES"/>
              </w:rPr>
              <w:t>E- MAIL:</w:t>
            </w:r>
          </w:p>
        </w:tc>
        <w:tc>
          <w:tcPr>
            <w:tcW w:w="4593" w:type="dxa"/>
            <w:gridSpan w:val="2"/>
          </w:tcPr>
          <w:p w:rsidR="001B459B" w:rsidRPr="00182098" w:rsidRDefault="001B459B" w:rsidP="001B459B">
            <w:pPr>
              <w:jc w:val="both"/>
              <w:rPr>
                <w:rFonts w:eastAsia="Times New Roman"/>
                <w:lang w:eastAsia="es-ES"/>
              </w:rPr>
            </w:pPr>
            <w:r w:rsidRPr="00182098">
              <w:rPr>
                <w:rFonts w:eastAsia="Times New Roman"/>
                <w:lang w:eastAsia="es-ES"/>
              </w:rPr>
              <w:t>TELEFONO:</w:t>
            </w:r>
          </w:p>
        </w:tc>
      </w:tr>
    </w:tbl>
    <w:p w:rsidR="001B459B" w:rsidRPr="00182098" w:rsidRDefault="001B459B" w:rsidP="001B459B">
      <w:pPr>
        <w:jc w:val="both"/>
        <w:rPr>
          <w:rFonts w:eastAsia="Times New Roman"/>
          <w:sz w:val="20"/>
          <w:szCs w:val="20"/>
          <w:lang w:eastAsia="es-ES"/>
        </w:rPr>
      </w:pPr>
    </w:p>
    <w:p w:rsidR="001B459B" w:rsidRPr="00182098" w:rsidRDefault="001B459B" w:rsidP="001B459B">
      <w:pPr>
        <w:jc w:val="both"/>
        <w:rPr>
          <w:rFonts w:eastAsia="Times New Roman"/>
          <w:b/>
          <w:sz w:val="20"/>
          <w:szCs w:val="20"/>
          <w:lang w:eastAsia="es-ES"/>
        </w:rPr>
      </w:pPr>
      <w:r w:rsidRPr="00182098">
        <w:rPr>
          <w:rFonts w:eastAsia="Times New Roman"/>
          <w:b/>
          <w:sz w:val="20"/>
          <w:szCs w:val="20"/>
          <w:lang w:eastAsia="es-ES"/>
        </w:rPr>
        <w:t>DOCUMENTACIÓN A PRESENTAR:</w:t>
      </w:r>
    </w:p>
    <w:p w:rsidR="001B459B" w:rsidRPr="00182098" w:rsidRDefault="001B459B" w:rsidP="001B459B">
      <w:pPr>
        <w:contextualSpacing/>
        <w:jc w:val="both"/>
        <w:rPr>
          <w:rFonts w:eastAsia="Times New Roman"/>
          <w:lang w:eastAsia="es-ES"/>
        </w:rPr>
      </w:pPr>
      <w:r w:rsidRPr="00182098">
        <w:rPr>
          <w:rFonts w:eastAsia="Times New Roman"/>
          <w:lang w:eastAsia="es-ES"/>
        </w:rPr>
        <w:t xml:space="preserve">1.- Las </w:t>
      </w:r>
      <w:r w:rsidRPr="00182098">
        <w:rPr>
          <w:rFonts w:eastAsia="Times New Roman"/>
          <w:b/>
          <w:lang w:eastAsia="es-ES"/>
        </w:rPr>
        <w:t>facturas originales</w:t>
      </w:r>
      <w:r w:rsidRPr="00182098">
        <w:rPr>
          <w:rFonts w:eastAsia="Times New Roman"/>
          <w:lang w:eastAsia="es-ES"/>
        </w:rPr>
        <w:t xml:space="preserve"> y los documentos de pago de las mismas de los libros de texto y el material escolar adquirido y que han sido fueran motivo de la ejecución de la subvención.</w:t>
      </w:r>
    </w:p>
    <w:p w:rsidR="001B459B" w:rsidRPr="00182098" w:rsidRDefault="001B459B" w:rsidP="001B459B">
      <w:pPr>
        <w:contextualSpacing/>
        <w:jc w:val="both"/>
        <w:rPr>
          <w:rFonts w:eastAsia="Times New Roman"/>
          <w:lang w:eastAsia="es-ES"/>
        </w:rPr>
      </w:pPr>
      <w:r w:rsidRPr="00182098">
        <w:rPr>
          <w:rFonts w:eastAsia="Times New Roman"/>
          <w:b/>
          <w:lang w:eastAsia="es-ES"/>
        </w:rPr>
        <w:t>2.- Certificado del número de cuenta bancaria</w:t>
      </w:r>
      <w:r w:rsidRPr="00182098">
        <w:rPr>
          <w:rFonts w:eastAsia="Times New Roman"/>
          <w:lang w:eastAsia="es-ES"/>
        </w:rPr>
        <w:t xml:space="preserve"> cuyo titular será la persona solicitante emitido por la entidad financiera para el ingreso de la subvención.</w:t>
      </w:r>
    </w:p>
    <w:p w:rsidR="001B459B" w:rsidRPr="00182098" w:rsidRDefault="001B459B" w:rsidP="001B459B">
      <w:pPr>
        <w:jc w:val="both"/>
        <w:rPr>
          <w:rFonts w:eastAsia="Times New Roman"/>
          <w:b/>
          <w:sz w:val="20"/>
          <w:szCs w:val="20"/>
          <w:lang w:eastAsia="es-ES"/>
        </w:rPr>
      </w:pPr>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En Baza a _______ de __</w:t>
      </w:r>
      <w:r w:rsidR="004C11A7">
        <w:rPr>
          <w:rFonts w:eastAsia="Times New Roman"/>
          <w:sz w:val="20"/>
          <w:szCs w:val="20"/>
          <w:lang w:eastAsia="es-ES"/>
        </w:rPr>
        <w:t xml:space="preserve">_______________________ </w:t>
      </w:r>
      <w:proofErr w:type="spellStart"/>
      <w:r w:rsidR="004C11A7">
        <w:rPr>
          <w:rFonts w:eastAsia="Times New Roman"/>
          <w:sz w:val="20"/>
          <w:szCs w:val="20"/>
          <w:lang w:eastAsia="es-ES"/>
        </w:rPr>
        <w:t>de</w:t>
      </w:r>
      <w:proofErr w:type="spellEnd"/>
      <w:r w:rsidR="004C11A7">
        <w:rPr>
          <w:rFonts w:eastAsia="Times New Roman"/>
          <w:sz w:val="20"/>
          <w:szCs w:val="20"/>
          <w:lang w:eastAsia="es-ES"/>
        </w:rPr>
        <w:t xml:space="preserve"> 2022</w:t>
      </w:r>
      <w:bookmarkStart w:id="0" w:name="_GoBack"/>
      <w:bookmarkEnd w:id="0"/>
    </w:p>
    <w:p w:rsidR="001B459B" w:rsidRPr="00182098" w:rsidRDefault="001B459B" w:rsidP="001B459B">
      <w:pPr>
        <w:jc w:val="center"/>
        <w:rPr>
          <w:rFonts w:eastAsia="Times New Roman"/>
          <w:sz w:val="20"/>
          <w:szCs w:val="20"/>
          <w:lang w:eastAsia="es-ES"/>
        </w:rPr>
      </w:pPr>
      <w:r w:rsidRPr="00182098">
        <w:rPr>
          <w:rFonts w:eastAsia="Times New Roman"/>
          <w:sz w:val="20"/>
          <w:szCs w:val="20"/>
          <w:lang w:eastAsia="es-ES"/>
        </w:rPr>
        <w:t>EL SOLICITANTE O REPRESENTANTE LEGAL</w:t>
      </w:r>
    </w:p>
    <w:p w:rsidR="001B459B" w:rsidRPr="00182098" w:rsidRDefault="001B459B" w:rsidP="001B459B">
      <w:pPr>
        <w:jc w:val="center"/>
        <w:rPr>
          <w:rFonts w:eastAsia="Times New Roman"/>
          <w:sz w:val="20"/>
          <w:szCs w:val="20"/>
          <w:lang w:eastAsia="es-ES"/>
        </w:rPr>
      </w:pPr>
    </w:p>
    <w:p w:rsidR="009A00B4" w:rsidRPr="00182098" w:rsidRDefault="001B459B" w:rsidP="001B459B">
      <w:pPr>
        <w:jc w:val="center"/>
        <w:rPr>
          <w:rFonts w:eastAsia="Times New Roman"/>
          <w:sz w:val="20"/>
          <w:szCs w:val="20"/>
          <w:lang w:eastAsia="es-ES"/>
        </w:rPr>
      </w:pPr>
      <w:r w:rsidRPr="00182098">
        <w:rPr>
          <w:rFonts w:eastAsia="Times New Roman"/>
          <w:sz w:val="20"/>
          <w:szCs w:val="20"/>
          <w:lang w:eastAsia="es-ES"/>
        </w:rPr>
        <w:t>Fdo.: ____________________</w:t>
      </w:r>
    </w:p>
    <w:sectPr w:rsidR="009A00B4" w:rsidRPr="00182098" w:rsidSect="007F6750">
      <w:headerReference w:type="default" r:id="rId9"/>
      <w:footerReference w:type="default" r:id="rId10"/>
      <w:pgSz w:w="11906" w:h="16838" w:code="9"/>
      <w:pgMar w:top="181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6DF" w:rsidRDefault="00AA06DF" w:rsidP="00D23120">
      <w:pPr>
        <w:spacing w:after="0" w:line="240" w:lineRule="auto"/>
      </w:pPr>
      <w:r>
        <w:separator/>
      </w:r>
    </w:p>
  </w:endnote>
  <w:endnote w:type="continuationSeparator" w:id="0">
    <w:p w:rsidR="00AA06DF" w:rsidRDefault="00AA06DF" w:rsidP="00D23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735544"/>
      <w:docPartObj>
        <w:docPartGallery w:val="Page Numbers (Bottom of Page)"/>
        <w:docPartUnique/>
      </w:docPartObj>
    </w:sdtPr>
    <w:sdtEndPr/>
    <w:sdtContent>
      <w:p w:rsidR="00076CFF" w:rsidRDefault="00076CFF">
        <w:pPr>
          <w:pStyle w:val="Piedepgina"/>
          <w:jc w:val="right"/>
        </w:pPr>
        <w:r>
          <w:fldChar w:fldCharType="begin"/>
        </w:r>
        <w:r>
          <w:instrText>PAGE   \* MERGEFORMAT</w:instrText>
        </w:r>
        <w:r>
          <w:fldChar w:fldCharType="separate"/>
        </w:r>
        <w:r w:rsidR="004C11A7">
          <w:rPr>
            <w:noProof/>
          </w:rPr>
          <w:t>17</w:t>
        </w:r>
        <w:r>
          <w:fldChar w:fldCharType="end"/>
        </w:r>
      </w:p>
    </w:sdtContent>
  </w:sdt>
  <w:p w:rsidR="00291B94" w:rsidRPr="00425EE0" w:rsidRDefault="00291B94" w:rsidP="00425E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6DF" w:rsidRDefault="00AA06DF" w:rsidP="00D23120">
      <w:pPr>
        <w:spacing w:after="0" w:line="240" w:lineRule="auto"/>
      </w:pPr>
      <w:r>
        <w:separator/>
      </w:r>
    </w:p>
  </w:footnote>
  <w:footnote w:type="continuationSeparator" w:id="0">
    <w:p w:rsidR="00AA06DF" w:rsidRDefault="00AA06DF" w:rsidP="00D23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94" w:rsidRDefault="00291B94" w:rsidP="00D23120">
    <w:r>
      <w:rPr>
        <w:noProof/>
        <w:lang w:eastAsia="es-ES"/>
      </w:rPr>
      <mc:AlternateContent>
        <mc:Choice Requires="wpg">
          <w:drawing>
            <wp:anchor distT="0" distB="0" distL="114300" distR="114300" simplePos="0" relativeHeight="251774976" behindDoc="1" locked="0" layoutInCell="1" allowOverlap="1">
              <wp:simplePos x="0" y="0"/>
              <wp:positionH relativeFrom="column">
                <wp:posOffset>-1106805</wp:posOffset>
              </wp:positionH>
              <wp:positionV relativeFrom="paragraph">
                <wp:posOffset>-499110</wp:posOffset>
              </wp:positionV>
              <wp:extent cx="8383905" cy="13268960"/>
              <wp:effectExtent l="3175" t="8255" r="4445" b="63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3905" cy="13268960"/>
                        <a:chOff x="-42" y="173"/>
                        <a:chExt cx="13203" cy="20896"/>
                      </a:xfrm>
                    </wpg:grpSpPr>
                    <wpg:grpSp>
                      <wpg:cNvPr id="4" name="Group 2"/>
                      <wpg:cNvGrpSpPr>
                        <a:grpSpLocks/>
                      </wpg:cNvGrpSpPr>
                      <wpg:grpSpPr bwMode="auto">
                        <a:xfrm>
                          <a:off x="-42" y="173"/>
                          <a:ext cx="10557" cy="15902"/>
                          <a:chOff x="-42" y="173"/>
                          <a:chExt cx="10557" cy="15902"/>
                        </a:xfrm>
                      </wpg:grpSpPr>
                      <wpg:grpSp>
                        <wpg:cNvPr id="5" name="Group 3"/>
                        <wpg:cNvGrpSpPr>
                          <a:grpSpLocks/>
                        </wpg:cNvGrpSpPr>
                        <wpg:grpSpPr bwMode="auto">
                          <a:xfrm>
                            <a:off x="10091" y="945"/>
                            <a:ext cx="424" cy="963"/>
                            <a:chOff x="10091" y="945"/>
                            <a:chExt cx="424" cy="963"/>
                          </a:xfrm>
                        </wpg:grpSpPr>
                        <wps:wsp>
                          <wps:cNvPr id="6" name="Freeform 4"/>
                          <wps:cNvSpPr>
                            <a:spLocks/>
                          </wps:cNvSpPr>
                          <wps:spPr bwMode="auto">
                            <a:xfrm>
                              <a:off x="10291" y="955"/>
                              <a:ext cx="27" cy="8"/>
                            </a:xfrm>
                            <a:custGeom>
                              <a:avLst/>
                              <a:gdLst>
                                <a:gd name="T0" fmla="*/ 23 w 27"/>
                                <a:gd name="T1" fmla="*/ 0 h 8"/>
                                <a:gd name="T2" fmla="*/ 27 w 27"/>
                                <a:gd name="T3" fmla="*/ 4 h 8"/>
                                <a:gd name="T4" fmla="*/ 27 w 27"/>
                                <a:gd name="T5" fmla="*/ 5 h 8"/>
                                <a:gd name="T6" fmla="*/ 22 w 27"/>
                                <a:gd name="T7" fmla="*/ 8 h 8"/>
                                <a:gd name="T8" fmla="*/ 4 w 27"/>
                                <a:gd name="T9" fmla="*/ 8 h 8"/>
                                <a:gd name="T10" fmla="*/ 0 w 27"/>
                                <a:gd name="T11" fmla="*/ 4 h 8"/>
                                <a:gd name="T12" fmla="*/ 0 w 27"/>
                                <a:gd name="T13" fmla="*/ 3 h 8"/>
                                <a:gd name="T14" fmla="*/ 4 w 27"/>
                                <a:gd name="T15" fmla="*/ 0 h 8"/>
                                <a:gd name="T16" fmla="*/ 22 w 27"/>
                                <a:gd name="T17" fmla="*/ 0 h 8"/>
                                <a:gd name="T18" fmla="*/ 23 w 27"/>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8">
                                  <a:moveTo>
                                    <a:pt x="23" y="0"/>
                                  </a:moveTo>
                                  <a:lnTo>
                                    <a:pt x="27" y="4"/>
                                  </a:lnTo>
                                  <a:lnTo>
                                    <a:pt x="27" y="5"/>
                                  </a:lnTo>
                                  <a:lnTo>
                                    <a:pt x="22" y="8"/>
                                  </a:lnTo>
                                  <a:lnTo>
                                    <a:pt x="4" y="8"/>
                                  </a:lnTo>
                                  <a:lnTo>
                                    <a:pt x="0" y="4"/>
                                  </a:lnTo>
                                  <a:lnTo>
                                    <a:pt x="0" y="3"/>
                                  </a:lnTo>
                                  <a:lnTo>
                                    <a:pt x="4" y="0"/>
                                  </a:lnTo>
                                  <a:lnTo>
                                    <a:pt x="22" y="0"/>
                                  </a:lnTo>
                                  <a:lnTo>
                                    <a:pt x="23" y="0"/>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 name="Group 5"/>
                          <wpg:cNvGrpSpPr>
                            <a:grpSpLocks/>
                          </wpg:cNvGrpSpPr>
                          <wpg:grpSpPr bwMode="auto">
                            <a:xfrm>
                              <a:off x="10091" y="945"/>
                              <a:ext cx="424" cy="963"/>
                              <a:chOff x="10091" y="945"/>
                              <a:chExt cx="424" cy="963"/>
                            </a:xfrm>
                          </wpg:grpSpPr>
                          <wps:wsp>
                            <wps:cNvPr id="8" name="Freeform 6"/>
                            <wps:cNvSpPr>
                              <a:spLocks/>
                            </wps:cNvSpPr>
                            <wps:spPr bwMode="auto">
                              <a:xfrm>
                                <a:off x="10164" y="985"/>
                                <a:ext cx="281" cy="112"/>
                              </a:xfrm>
                              <a:custGeom>
                                <a:avLst/>
                                <a:gdLst>
                                  <a:gd name="T0" fmla="*/ 149 w 281"/>
                                  <a:gd name="T1" fmla="*/ 0 h 112"/>
                                  <a:gd name="T2" fmla="*/ 214 w 281"/>
                                  <a:gd name="T3" fmla="*/ 17 h 112"/>
                                  <a:gd name="T4" fmla="*/ 266 w 281"/>
                                  <a:gd name="T5" fmla="*/ 57 h 112"/>
                                  <a:gd name="T6" fmla="*/ 281 w 281"/>
                                  <a:gd name="T7" fmla="*/ 77 h 112"/>
                                  <a:gd name="T8" fmla="*/ 281 w 281"/>
                                  <a:gd name="T9" fmla="*/ 112 h 112"/>
                                  <a:gd name="T10" fmla="*/ 0 w 281"/>
                                  <a:gd name="T11" fmla="*/ 112 h 112"/>
                                  <a:gd name="T12" fmla="*/ 0 w 281"/>
                                  <a:gd name="T13" fmla="*/ 76 h 112"/>
                                  <a:gd name="T14" fmla="*/ 45 w 281"/>
                                  <a:gd name="T15" fmla="*/ 30 h 112"/>
                                  <a:gd name="T16" fmla="*/ 106 w 281"/>
                                  <a:gd name="T17" fmla="*/ 3 h 112"/>
                                  <a:gd name="T18" fmla="*/ 140 w 281"/>
                                  <a:gd name="T19" fmla="*/ 0 h 112"/>
                                  <a:gd name="T20" fmla="*/ 149 w 281"/>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1" h="112">
                                    <a:moveTo>
                                      <a:pt x="149" y="0"/>
                                    </a:moveTo>
                                    <a:lnTo>
                                      <a:pt x="214" y="17"/>
                                    </a:lnTo>
                                    <a:lnTo>
                                      <a:pt x="266" y="57"/>
                                    </a:lnTo>
                                    <a:lnTo>
                                      <a:pt x="281" y="77"/>
                                    </a:lnTo>
                                    <a:lnTo>
                                      <a:pt x="281" y="112"/>
                                    </a:lnTo>
                                    <a:lnTo>
                                      <a:pt x="0" y="112"/>
                                    </a:lnTo>
                                    <a:lnTo>
                                      <a:pt x="0" y="76"/>
                                    </a:lnTo>
                                    <a:lnTo>
                                      <a:pt x="45" y="30"/>
                                    </a:lnTo>
                                    <a:lnTo>
                                      <a:pt x="106" y="3"/>
                                    </a:lnTo>
                                    <a:lnTo>
                                      <a:pt x="140" y="0"/>
                                    </a:lnTo>
                                    <a:lnTo>
                                      <a:pt x="149"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 name="Group 7"/>
                            <wpg:cNvGrpSpPr>
                              <a:grpSpLocks/>
                            </wpg:cNvGrpSpPr>
                            <wpg:grpSpPr bwMode="auto">
                              <a:xfrm>
                                <a:off x="10091" y="945"/>
                                <a:ext cx="424" cy="963"/>
                                <a:chOff x="10091" y="945"/>
                                <a:chExt cx="424" cy="963"/>
                              </a:xfrm>
                            </wpg:grpSpPr>
                            <wpg:grpSp>
                              <wpg:cNvPr id="10" name="Group 8"/>
                              <wpg:cNvGrpSpPr>
                                <a:grpSpLocks/>
                              </wpg:cNvGrpSpPr>
                              <wpg:grpSpPr bwMode="auto">
                                <a:xfrm>
                                  <a:off x="10091" y="1203"/>
                                  <a:ext cx="424" cy="705"/>
                                  <a:chOff x="10091" y="1203"/>
                                  <a:chExt cx="424" cy="705"/>
                                </a:xfrm>
                              </wpg:grpSpPr>
                              <wps:wsp>
                                <wps:cNvPr id="11" name="Freeform 9"/>
                                <wps:cNvSpPr>
                                  <a:spLocks/>
                                </wps:cNvSpPr>
                                <wps:spPr bwMode="auto">
                                  <a:xfrm>
                                    <a:off x="10091" y="1203"/>
                                    <a:ext cx="424" cy="705"/>
                                  </a:xfrm>
                                  <a:custGeom>
                                    <a:avLst/>
                                    <a:gdLst>
                                      <a:gd name="T0" fmla="*/ 424 w 424"/>
                                      <a:gd name="T1" fmla="*/ 612 h 705"/>
                                      <a:gd name="T2" fmla="*/ 389 w 424"/>
                                      <a:gd name="T3" fmla="*/ 665 h 705"/>
                                      <a:gd name="T4" fmla="*/ 262 w 424"/>
                                      <a:gd name="T5" fmla="*/ 669 h 705"/>
                                      <a:gd name="T6" fmla="*/ 259 w 424"/>
                                      <a:gd name="T7" fmla="*/ 670 h 705"/>
                                      <a:gd name="T8" fmla="*/ 220 w 424"/>
                                      <a:gd name="T9" fmla="*/ 697 h 705"/>
                                      <a:gd name="T10" fmla="*/ 218 w 424"/>
                                      <a:gd name="T11" fmla="*/ 699 h 705"/>
                                      <a:gd name="T12" fmla="*/ 216 w 424"/>
                                      <a:gd name="T13" fmla="*/ 701 h 705"/>
                                      <a:gd name="T14" fmla="*/ 214 w 424"/>
                                      <a:gd name="T15" fmla="*/ 703 h 705"/>
                                      <a:gd name="T16" fmla="*/ 212 w 424"/>
                                      <a:gd name="T17" fmla="*/ 705 h 705"/>
                                      <a:gd name="T18" fmla="*/ 210 w 424"/>
                                      <a:gd name="T19" fmla="*/ 703 h 705"/>
                                      <a:gd name="T20" fmla="*/ 208 w 424"/>
                                      <a:gd name="T21" fmla="*/ 701 h 705"/>
                                      <a:gd name="T22" fmla="*/ 206 w 424"/>
                                      <a:gd name="T23" fmla="*/ 699 h 705"/>
                                      <a:gd name="T24" fmla="*/ 204 w 424"/>
                                      <a:gd name="T25" fmla="*/ 697 h 705"/>
                                      <a:gd name="T26" fmla="*/ 202 w 424"/>
                                      <a:gd name="T27" fmla="*/ 695 h 705"/>
                                      <a:gd name="T28" fmla="*/ 199 w 424"/>
                                      <a:gd name="T29" fmla="*/ 693 h 705"/>
                                      <a:gd name="T30" fmla="*/ 57 w 424"/>
                                      <a:gd name="T31" fmla="*/ 669 h 705"/>
                                      <a:gd name="T32" fmla="*/ 52 w 424"/>
                                      <a:gd name="T33" fmla="*/ 669 h 705"/>
                                      <a:gd name="T34" fmla="*/ 3 w 424"/>
                                      <a:gd name="T35" fmla="*/ 630 h 705"/>
                                      <a:gd name="T36" fmla="*/ 0 w 424"/>
                                      <a:gd name="T37" fmla="*/ 612 h 705"/>
                                      <a:gd name="T38" fmla="*/ 0 w 424"/>
                                      <a:gd name="T39" fmla="*/ 0 h 705"/>
                                      <a:gd name="T40" fmla="*/ 424 w 424"/>
                                      <a:gd name="T41" fmla="*/ 0 h 705"/>
                                      <a:gd name="T42" fmla="*/ 424 w 424"/>
                                      <a:gd name="T43" fmla="*/ 612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4" h="705">
                                        <a:moveTo>
                                          <a:pt x="424" y="612"/>
                                        </a:moveTo>
                                        <a:lnTo>
                                          <a:pt x="389" y="665"/>
                                        </a:lnTo>
                                        <a:lnTo>
                                          <a:pt x="262" y="669"/>
                                        </a:lnTo>
                                        <a:lnTo>
                                          <a:pt x="259" y="670"/>
                                        </a:lnTo>
                                        <a:lnTo>
                                          <a:pt x="220" y="697"/>
                                        </a:lnTo>
                                        <a:lnTo>
                                          <a:pt x="218" y="699"/>
                                        </a:lnTo>
                                        <a:lnTo>
                                          <a:pt x="216" y="701"/>
                                        </a:lnTo>
                                        <a:lnTo>
                                          <a:pt x="214" y="703"/>
                                        </a:lnTo>
                                        <a:lnTo>
                                          <a:pt x="212" y="705"/>
                                        </a:lnTo>
                                        <a:lnTo>
                                          <a:pt x="210" y="703"/>
                                        </a:lnTo>
                                        <a:lnTo>
                                          <a:pt x="208" y="701"/>
                                        </a:lnTo>
                                        <a:lnTo>
                                          <a:pt x="206" y="699"/>
                                        </a:lnTo>
                                        <a:lnTo>
                                          <a:pt x="204" y="697"/>
                                        </a:lnTo>
                                        <a:lnTo>
                                          <a:pt x="202" y="695"/>
                                        </a:lnTo>
                                        <a:lnTo>
                                          <a:pt x="199" y="693"/>
                                        </a:lnTo>
                                        <a:lnTo>
                                          <a:pt x="57" y="669"/>
                                        </a:lnTo>
                                        <a:lnTo>
                                          <a:pt x="52" y="669"/>
                                        </a:lnTo>
                                        <a:lnTo>
                                          <a:pt x="3" y="630"/>
                                        </a:lnTo>
                                        <a:lnTo>
                                          <a:pt x="0" y="612"/>
                                        </a:lnTo>
                                        <a:lnTo>
                                          <a:pt x="0" y="0"/>
                                        </a:lnTo>
                                        <a:lnTo>
                                          <a:pt x="424" y="0"/>
                                        </a:lnTo>
                                        <a:lnTo>
                                          <a:pt x="424" y="612"/>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10136" y="1248"/>
                                    <a:ext cx="335" cy="599"/>
                                  </a:xfrm>
                                  <a:custGeom>
                                    <a:avLst/>
                                    <a:gdLst>
                                      <a:gd name="T0" fmla="*/ 335 w 335"/>
                                      <a:gd name="T1" fmla="*/ 567 h 599"/>
                                      <a:gd name="T2" fmla="*/ 215 w 335"/>
                                      <a:gd name="T3" fmla="*/ 580 h 599"/>
                                      <a:gd name="T4" fmla="*/ 212 w 335"/>
                                      <a:gd name="T5" fmla="*/ 580 h 599"/>
                                      <a:gd name="T6" fmla="*/ 167 w 335"/>
                                      <a:gd name="T7" fmla="*/ 599 h 599"/>
                                      <a:gd name="T8" fmla="*/ 165 w 335"/>
                                      <a:gd name="T9" fmla="*/ 598 h 599"/>
                                      <a:gd name="T10" fmla="*/ 12 w 335"/>
                                      <a:gd name="T11" fmla="*/ 580 h 599"/>
                                      <a:gd name="T12" fmla="*/ 11 w 335"/>
                                      <a:gd name="T13" fmla="*/ 580 h 599"/>
                                      <a:gd name="T14" fmla="*/ 0 w 335"/>
                                      <a:gd name="T15" fmla="*/ 567 h 599"/>
                                      <a:gd name="T16" fmla="*/ 0 w 335"/>
                                      <a:gd name="T17" fmla="*/ 0 h 599"/>
                                      <a:gd name="T18" fmla="*/ 335 w 335"/>
                                      <a:gd name="T19" fmla="*/ 0 h 599"/>
                                      <a:gd name="T20" fmla="*/ 335 w 335"/>
                                      <a:gd name="T21" fmla="*/ 567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5" h="599">
                                        <a:moveTo>
                                          <a:pt x="335" y="567"/>
                                        </a:moveTo>
                                        <a:lnTo>
                                          <a:pt x="215" y="580"/>
                                        </a:lnTo>
                                        <a:lnTo>
                                          <a:pt x="212" y="580"/>
                                        </a:lnTo>
                                        <a:lnTo>
                                          <a:pt x="167" y="599"/>
                                        </a:lnTo>
                                        <a:lnTo>
                                          <a:pt x="165" y="598"/>
                                        </a:lnTo>
                                        <a:lnTo>
                                          <a:pt x="12" y="580"/>
                                        </a:lnTo>
                                        <a:lnTo>
                                          <a:pt x="11" y="580"/>
                                        </a:lnTo>
                                        <a:lnTo>
                                          <a:pt x="0" y="567"/>
                                        </a:lnTo>
                                        <a:lnTo>
                                          <a:pt x="0" y="0"/>
                                        </a:lnTo>
                                        <a:lnTo>
                                          <a:pt x="335" y="0"/>
                                        </a:lnTo>
                                        <a:lnTo>
                                          <a:pt x="335" y="567"/>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0239" y="1586"/>
                                    <a:ext cx="62" cy="44"/>
                                  </a:xfrm>
                                  <a:custGeom>
                                    <a:avLst/>
                                    <a:gdLst>
                                      <a:gd name="T0" fmla="*/ 0 w 62"/>
                                      <a:gd name="T1" fmla="*/ 44 h 44"/>
                                      <a:gd name="T2" fmla="*/ 0 w 62"/>
                                      <a:gd name="T3" fmla="*/ 44 h 44"/>
                                      <a:gd name="T4" fmla="*/ 0 w 62"/>
                                      <a:gd name="T5" fmla="*/ 5 h 44"/>
                                      <a:gd name="T6" fmla="*/ 0 w 62"/>
                                      <a:gd name="T7" fmla="*/ 5 h 44"/>
                                      <a:gd name="T8" fmla="*/ 3 w 62"/>
                                      <a:gd name="T9" fmla="*/ 2 h 44"/>
                                      <a:gd name="T10" fmla="*/ 3 w 62"/>
                                      <a:gd name="T11" fmla="*/ 1 h 44"/>
                                      <a:gd name="T12" fmla="*/ 4 w 62"/>
                                      <a:gd name="T13" fmla="*/ 1 h 44"/>
                                      <a:gd name="T14" fmla="*/ 4 w 62"/>
                                      <a:gd name="T15" fmla="*/ 1 h 44"/>
                                      <a:gd name="T16" fmla="*/ 4 w 62"/>
                                      <a:gd name="T17" fmla="*/ 0 h 44"/>
                                      <a:gd name="T18" fmla="*/ 4 w 62"/>
                                      <a:gd name="T19" fmla="*/ 0 h 44"/>
                                      <a:gd name="T20" fmla="*/ 5 w 62"/>
                                      <a:gd name="T21" fmla="*/ 0 h 44"/>
                                      <a:gd name="T22" fmla="*/ 62 w 62"/>
                                      <a:gd name="T23" fmla="*/ 0 h 44"/>
                                      <a:gd name="T24" fmla="*/ 60 w 62"/>
                                      <a:gd name="T25" fmla="*/ 0 h 44"/>
                                      <a:gd name="T26" fmla="*/ 59 w 62"/>
                                      <a:gd name="T27" fmla="*/ 0 h 44"/>
                                      <a:gd name="T28" fmla="*/ 55 w 62"/>
                                      <a:gd name="T29" fmla="*/ 1 h 44"/>
                                      <a:gd name="T30" fmla="*/ 55 w 62"/>
                                      <a:gd name="T31" fmla="*/ 1 h 44"/>
                                      <a:gd name="T32" fmla="*/ 54 w 62"/>
                                      <a:gd name="T33" fmla="*/ 2 h 44"/>
                                      <a:gd name="T34" fmla="*/ 53 w 62"/>
                                      <a:gd name="T35" fmla="*/ 2 h 44"/>
                                      <a:gd name="T36" fmla="*/ 53 w 62"/>
                                      <a:gd name="T37" fmla="*/ 3 h 44"/>
                                      <a:gd name="T38" fmla="*/ 52 w 62"/>
                                      <a:gd name="T39" fmla="*/ 3 h 44"/>
                                      <a:gd name="T40" fmla="*/ 52 w 62"/>
                                      <a:gd name="T41" fmla="*/ 3 h 44"/>
                                      <a:gd name="T42" fmla="*/ 51 w 62"/>
                                      <a:gd name="T43" fmla="*/ 4 h 44"/>
                                      <a:gd name="T44" fmla="*/ 51 w 62"/>
                                      <a:gd name="T45" fmla="*/ 4 h 44"/>
                                      <a:gd name="T46" fmla="*/ 51 w 62"/>
                                      <a:gd name="T47" fmla="*/ 4 h 44"/>
                                      <a:gd name="T48" fmla="*/ 50 w 62"/>
                                      <a:gd name="T49" fmla="*/ 5 h 44"/>
                                      <a:gd name="T50" fmla="*/ 50 w 62"/>
                                      <a:gd name="T51" fmla="*/ 5 h 44"/>
                                      <a:gd name="T52" fmla="*/ 50 w 62"/>
                                      <a:gd name="T53" fmla="*/ 5 h 44"/>
                                      <a:gd name="T54" fmla="*/ 46 w 62"/>
                                      <a:gd name="T55" fmla="*/ 15 h 44"/>
                                      <a:gd name="T56" fmla="*/ 46 w 62"/>
                                      <a:gd name="T57" fmla="*/ 44 h 44"/>
                                      <a:gd name="T58" fmla="*/ 0 w 62"/>
                                      <a:gd name="T5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2" h="44">
                                        <a:moveTo>
                                          <a:pt x="0" y="44"/>
                                        </a:moveTo>
                                        <a:lnTo>
                                          <a:pt x="0" y="44"/>
                                        </a:lnTo>
                                        <a:lnTo>
                                          <a:pt x="0" y="5"/>
                                        </a:lnTo>
                                        <a:lnTo>
                                          <a:pt x="3" y="2"/>
                                        </a:lnTo>
                                        <a:lnTo>
                                          <a:pt x="3" y="1"/>
                                        </a:lnTo>
                                        <a:lnTo>
                                          <a:pt x="4" y="1"/>
                                        </a:lnTo>
                                        <a:lnTo>
                                          <a:pt x="4" y="0"/>
                                        </a:lnTo>
                                        <a:lnTo>
                                          <a:pt x="5" y="0"/>
                                        </a:lnTo>
                                        <a:lnTo>
                                          <a:pt x="62" y="0"/>
                                        </a:lnTo>
                                        <a:lnTo>
                                          <a:pt x="60" y="0"/>
                                        </a:lnTo>
                                        <a:lnTo>
                                          <a:pt x="59" y="0"/>
                                        </a:lnTo>
                                        <a:lnTo>
                                          <a:pt x="55" y="1"/>
                                        </a:lnTo>
                                        <a:lnTo>
                                          <a:pt x="54" y="2"/>
                                        </a:lnTo>
                                        <a:lnTo>
                                          <a:pt x="53" y="2"/>
                                        </a:lnTo>
                                        <a:lnTo>
                                          <a:pt x="53" y="3"/>
                                        </a:lnTo>
                                        <a:lnTo>
                                          <a:pt x="52" y="3"/>
                                        </a:lnTo>
                                        <a:lnTo>
                                          <a:pt x="51" y="4"/>
                                        </a:lnTo>
                                        <a:lnTo>
                                          <a:pt x="50" y="5"/>
                                        </a:lnTo>
                                        <a:lnTo>
                                          <a:pt x="46" y="15"/>
                                        </a:lnTo>
                                        <a:lnTo>
                                          <a:pt x="46" y="44"/>
                                        </a:lnTo>
                                        <a:lnTo>
                                          <a:pt x="0" y="44"/>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10301" y="1586"/>
                                    <a:ext cx="61" cy="44"/>
                                  </a:xfrm>
                                  <a:custGeom>
                                    <a:avLst/>
                                    <a:gdLst>
                                      <a:gd name="T0" fmla="*/ 15 w 61"/>
                                      <a:gd name="T1" fmla="*/ 44 h 44"/>
                                      <a:gd name="T2" fmla="*/ 15 w 61"/>
                                      <a:gd name="T3" fmla="*/ 15 h 44"/>
                                      <a:gd name="T4" fmla="*/ 15 w 61"/>
                                      <a:gd name="T5" fmla="*/ 14 h 44"/>
                                      <a:gd name="T6" fmla="*/ 11 w 61"/>
                                      <a:gd name="T7" fmla="*/ 5 h 44"/>
                                      <a:gd name="T8" fmla="*/ 11 w 61"/>
                                      <a:gd name="T9" fmla="*/ 5 h 44"/>
                                      <a:gd name="T10" fmla="*/ 11 w 61"/>
                                      <a:gd name="T11" fmla="*/ 5 h 44"/>
                                      <a:gd name="T12" fmla="*/ 11 w 61"/>
                                      <a:gd name="T13" fmla="*/ 4 h 44"/>
                                      <a:gd name="T14" fmla="*/ 10 w 61"/>
                                      <a:gd name="T15" fmla="*/ 4 h 44"/>
                                      <a:gd name="T16" fmla="*/ 10 w 61"/>
                                      <a:gd name="T17" fmla="*/ 4 h 44"/>
                                      <a:gd name="T18" fmla="*/ 9 w 61"/>
                                      <a:gd name="T19" fmla="*/ 3 h 44"/>
                                      <a:gd name="T20" fmla="*/ 9 w 61"/>
                                      <a:gd name="T21" fmla="*/ 3 h 44"/>
                                      <a:gd name="T22" fmla="*/ 8 w 61"/>
                                      <a:gd name="T23" fmla="*/ 2 h 44"/>
                                      <a:gd name="T24" fmla="*/ 8 w 61"/>
                                      <a:gd name="T25" fmla="*/ 2 h 44"/>
                                      <a:gd name="T26" fmla="*/ 7 w 61"/>
                                      <a:gd name="T27" fmla="*/ 1 h 44"/>
                                      <a:gd name="T28" fmla="*/ 6 w 61"/>
                                      <a:gd name="T29" fmla="*/ 1 h 44"/>
                                      <a:gd name="T30" fmla="*/ 6 w 61"/>
                                      <a:gd name="T31" fmla="*/ 1 h 44"/>
                                      <a:gd name="T32" fmla="*/ 5 w 61"/>
                                      <a:gd name="T33" fmla="*/ 1 h 44"/>
                                      <a:gd name="T34" fmla="*/ 4 w 61"/>
                                      <a:gd name="T35" fmla="*/ 0 h 44"/>
                                      <a:gd name="T36" fmla="*/ 3 w 61"/>
                                      <a:gd name="T37" fmla="*/ 0 h 44"/>
                                      <a:gd name="T38" fmla="*/ 2 w 61"/>
                                      <a:gd name="T39" fmla="*/ 0 h 44"/>
                                      <a:gd name="T40" fmla="*/ 2 w 61"/>
                                      <a:gd name="T41" fmla="*/ 0 h 44"/>
                                      <a:gd name="T42" fmla="*/ 1 w 61"/>
                                      <a:gd name="T43" fmla="*/ 0 h 44"/>
                                      <a:gd name="T44" fmla="*/ 0 w 61"/>
                                      <a:gd name="T45" fmla="*/ 0 h 44"/>
                                      <a:gd name="T46" fmla="*/ 57 w 61"/>
                                      <a:gd name="T47" fmla="*/ 0 h 44"/>
                                      <a:gd name="T48" fmla="*/ 57 w 61"/>
                                      <a:gd name="T49" fmla="*/ 0 h 44"/>
                                      <a:gd name="T50" fmla="*/ 57 w 61"/>
                                      <a:gd name="T51" fmla="*/ 0 h 44"/>
                                      <a:gd name="T52" fmla="*/ 57 w 61"/>
                                      <a:gd name="T53" fmla="*/ 0 h 44"/>
                                      <a:gd name="T54" fmla="*/ 57 w 61"/>
                                      <a:gd name="T55" fmla="*/ 1 h 44"/>
                                      <a:gd name="T56" fmla="*/ 58 w 61"/>
                                      <a:gd name="T57" fmla="*/ 1 h 44"/>
                                      <a:gd name="T58" fmla="*/ 58 w 61"/>
                                      <a:gd name="T59" fmla="*/ 2 h 44"/>
                                      <a:gd name="T60" fmla="*/ 59 w 61"/>
                                      <a:gd name="T61" fmla="*/ 2 h 44"/>
                                      <a:gd name="T62" fmla="*/ 59 w 61"/>
                                      <a:gd name="T63" fmla="*/ 3 h 44"/>
                                      <a:gd name="T64" fmla="*/ 59 w 61"/>
                                      <a:gd name="T65" fmla="*/ 3 h 44"/>
                                      <a:gd name="T66" fmla="*/ 60 w 61"/>
                                      <a:gd name="T67" fmla="*/ 4 h 44"/>
                                      <a:gd name="T68" fmla="*/ 60 w 61"/>
                                      <a:gd name="T69" fmla="*/ 4 h 44"/>
                                      <a:gd name="T70" fmla="*/ 61 w 61"/>
                                      <a:gd name="T71" fmla="*/ 5 h 44"/>
                                      <a:gd name="T72" fmla="*/ 61 w 61"/>
                                      <a:gd name="T73" fmla="*/ 5 h 44"/>
                                      <a:gd name="T74" fmla="*/ 61 w 61"/>
                                      <a:gd name="T75" fmla="*/ 5 h 44"/>
                                      <a:gd name="T76" fmla="*/ 61 w 61"/>
                                      <a:gd name="T77" fmla="*/ 6 h 44"/>
                                      <a:gd name="T78" fmla="*/ 61 w 61"/>
                                      <a:gd name="T79" fmla="*/ 15 h 44"/>
                                      <a:gd name="T80" fmla="*/ 61 w 61"/>
                                      <a:gd name="T8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 h="44">
                                        <a:moveTo>
                                          <a:pt x="15" y="44"/>
                                        </a:moveTo>
                                        <a:lnTo>
                                          <a:pt x="15" y="15"/>
                                        </a:lnTo>
                                        <a:lnTo>
                                          <a:pt x="15" y="14"/>
                                        </a:lnTo>
                                        <a:lnTo>
                                          <a:pt x="11" y="5"/>
                                        </a:lnTo>
                                        <a:lnTo>
                                          <a:pt x="11" y="4"/>
                                        </a:lnTo>
                                        <a:lnTo>
                                          <a:pt x="10" y="4"/>
                                        </a:lnTo>
                                        <a:lnTo>
                                          <a:pt x="9" y="3"/>
                                        </a:lnTo>
                                        <a:lnTo>
                                          <a:pt x="8" y="2"/>
                                        </a:lnTo>
                                        <a:lnTo>
                                          <a:pt x="7" y="1"/>
                                        </a:lnTo>
                                        <a:lnTo>
                                          <a:pt x="6" y="1"/>
                                        </a:lnTo>
                                        <a:lnTo>
                                          <a:pt x="5" y="1"/>
                                        </a:lnTo>
                                        <a:lnTo>
                                          <a:pt x="4" y="0"/>
                                        </a:lnTo>
                                        <a:lnTo>
                                          <a:pt x="3" y="0"/>
                                        </a:lnTo>
                                        <a:lnTo>
                                          <a:pt x="2" y="0"/>
                                        </a:lnTo>
                                        <a:lnTo>
                                          <a:pt x="1" y="0"/>
                                        </a:lnTo>
                                        <a:lnTo>
                                          <a:pt x="0" y="0"/>
                                        </a:lnTo>
                                        <a:lnTo>
                                          <a:pt x="57" y="0"/>
                                        </a:lnTo>
                                        <a:lnTo>
                                          <a:pt x="57" y="1"/>
                                        </a:lnTo>
                                        <a:lnTo>
                                          <a:pt x="58" y="1"/>
                                        </a:lnTo>
                                        <a:lnTo>
                                          <a:pt x="58" y="2"/>
                                        </a:lnTo>
                                        <a:lnTo>
                                          <a:pt x="59" y="2"/>
                                        </a:lnTo>
                                        <a:lnTo>
                                          <a:pt x="59" y="3"/>
                                        </a:lnTo>
                                        <a:lnTo>
                                          <a:pt x="60" y="4"/>
                                        </a:lnTo>
                                        <a:lnTo>
                                          <a:pt x="61" y="5"/>
                                        </a:lnTo>
                                        <a:lnTo>
                                          <a:pt x="61" y="6"/>
                                        </a:lnTo>
                                        <a:lnTo>
                                          <a:pt x="61" y="15"/>
                                        </a:lnTo>
                                        <a:lnTo>
                                          <a:pt x="61" y="44"/>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rot="-5400000">
                                    <a:off x="10244" y="1549"/>
                                    <a:ext cx="114" cy="37"/>
                                  </a:xfrm>
                                  <a:custGeom>
                                    <a:avLst/>
                                    <a:gdLst>
                                      <a:gd name="T0" fmla="*/ 0 w 114"/>
                                      <a:gd name="T1" fmla="*/ 37 h 37"/>
                                      <a:gd name="T2" fmla="*/ 0 w 114"/>
                                      <a:gd name="T3" fmla="*/ 36 h 37"/>
                                      <a:gd name="T4" fmla="*/ 0 w 114"/>
                                      <a:gd name="T5" fmla="*/ 36 h 37"/>
                                      <a:gd name="T6" fmla="*/ 1 w 114"/>
                                      <a:gd name="T7" fmla="*/ 35 h 37"/>
                                      <a:gd name="T8" fmla="*/ 1 w 114"/>
                                      <a:gd name="T9" fmla="*/ 34 h 37"/>
                                      <a:gd name="T10" fmla="*/ 2 w 114"/>
                                      <a:gd name="T11" fmla="*/ 34 h 37"/>
                                      <a:gd name="T12" fmla="*/ 2 w 114"/>
                                      <a:gd name="T13" fmla="*/ 33 h 37"/>
                                      <a:gd name="T14" fmla="*/ 3 w 114"/>
                                      <a:gd name="T15" fmla="*/ 32 h 37"/>
                                      <a:gd name="T16" fmla="*/ 9 w 114"/>
                                      <a:gd name="T17" fmla="*/ 17 h 37"/>
                                      <a:gd name="T18" fmla="*/ 10 w 114"/>
                                      <a:gd name="T19" fmla="*/ 13 h 37"/>
                                      <a:gd name="T20" fmla="*/ 11 w 114"/>
                                      <a:gd name="T21" fmla="*/ 9 h 37"/>
                                      <a:gd name="T22" fmla="*/ 12 w 114"/>
                                      <a:gd name="T23" fmla="*/ 4 h 37"/>
                                      <a:gd name="T24" fmla="*/ 12 w 114"/>
                                      <a:gd name="T25" fmla="*/ 0 h 37"/>
                                      <a:gd name="T26" fmla="*/ 101 w 114"/>
                                      <a:gd name="T27" fmla="*/ 0 h 37"/>
                                      <a:gd name="T28" fmla="*/ 101 w 114"/>
                                      <a:gd name="T29" fmla="*/ 4 h 37"/>
                                      <a:gd name="T30" fmla="*/ 102 w 114"/>
                                      <a:gd name="T31" fmla="*/ 9 h 37"/>
                                      <a:gd name="T32" fmla="*/ 103 w 114"/>
                                      <a:gd name="T33" fmla="*/ 13 h 37"/>
                                      <a:gd name="T34" fmla="*/ 104 w 114"/>
                                      <a:gd name="T35" fmla="*/ 17 h 37"/>
                                      <a:gd name="T36" fmla="*/ 105 w 114"/>
                                      <a:gd name="T37" fmla="*/ 21 h 37"/>
                                      <a:gd name="T38" fmla="*/ 111 w 114"/>
                                      <a:gd name="T39" fmla="*/ 33 h 37"/>
                                      <a:gd name="T40" fmla="*/ 111 w 114"/>
                                      <a:gd name="T41" fmla="*/ 34 h 37"/>
                                      <a:gd name="T42" fmla="*/ 112 w 114"/>
                                      <a:gd name="T43" fmla="*/ 34 h 37"/>
                                      <a:gd name="T44" fmla="*/ 112 w 114"/>
                                      <a:gd name="T45" fmla="*/ 35 h 37"/>
                                      <a:gd name="T46" fmla="*/ 113 w 114"/>
                                      <a:gd name="T47" fmla="*/ 36 h 37"/>
                                      <a:gd name="T48" fmla="*/ 113 w 114"/>
                                      <a:gd name="T49" fmla="*/ 36 h 37"/>
                                      <a:gd name="T50" fmla="*/ 114 w 114"/>
                                      <a:gd name="T5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4" h="37">
                                        <a:moveTo>
                                          <a:pt x="0" y="37"/>
                                        </a:moveTo>
                                        <a:lnTo>
                                          <a:pt x="0" y="36"/>
                                        </a:lnTo>
                                        <a:lnTo>
                                          <a:pt x="1" y="35"/>
                                        </a:lnTo>
                                        <a:lnTo>
                                          <a:pt x="1" y="34"/>
                                        </a:lnTo>
                                        <a:lnTo>
                                          <a:pt x="2" y="34"/>
                                        </a:lnTo>
                                        <a:lnTo>
                                          <a:pt x="2" y="33"/>
                                        </a:lnTo>
                                        <a:lnTo>
                                          <a:pt x="3" y="32"/>
                                        </a:lnTo>
                                        <a:lnTo>
                                          <a:pt x="9" y="17"/>
                                        </a:lnTo>
                                        <a:lnTo>
                                          <a:pt x="10" y="13"/>
                                        </a:lnTo>
                                        <a:lnTo>
                                          <a:pt x="11" y="9"/>
                                        </a:lnTo>
                                        <a:lnTo>
                                          <a:pt x="12" y="4"/>
                                        </a:lnTo>
                                        <a:lnTo>
                                          <a:pt x="12" y="0"/>
                                        </a:lnTo>
                                        <a:lnTo>
                                          <a:pt x="101" y="0"/>
                                        </a:lnTo>
                                        <a:lnTo>
                                          <a:pt x="101" y="4"/>
                                        </a:lnTo>
                                        <a:lnTo>
                                          <a:pt x="102" y="9"/>
                                        </a:lnTo>
                                        <a:lnTo>
                                          <a:pt x="103" y="13"/>
                                        </a:lnTo>
                                        <a:lnTo>
                                          <a:pt x="104" y="17"/>
                                        </a:lnTo>
                                        <a:lnTo>
                                          <a:pt x="105" y="21"/>
                                        </a:lnTo>
                                        <a:lnTo>
                                          <a:pt x="111" y="33"/>
                                        </a:lnTo>
                                        <a:lnTo>
                                          <a:pt x="111" y="34"/>
                                        </a:lnTo>
                                        <a:lnTo>
                                          <a:pt x="112" y="34"/>
                                        </a:lnTo>
                                        <a:lnTo>
                                          <a:pt x="112" y="35"/>
                                        </a:lnTo>
                                        <a:lnTo>
                                          <a:pt x="113" y="36"/>
                                        </a:lnTo>
                                        <a:lnTo>
                                          <a:pt x="114" y="37"/>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10256" y="1527"/>
                                    <a:ext cx="21" cy="22"/>
                                  </a:xfrm>
                                  <a:custGeom>
                                    <a:avLst/>
                                    <a:gdLst>
                                      <a:gd name="T0" fmla="*/ 0 w 21"/>
                                      <a:gd name="T1" fmla="*/ 22 h 22"/>
                                      <a:gd name="T2" fmla="*/ 0 w 21"/>
                                      <a:gd name="T3" fmla="*/ 22 h 22"/>
                                      <a:gd name="T4" fmla="*/ 1 w 21"/>
                                      <a:gd name="T5" fmla="*/ 18 h 22"/>
                                      <a:gd name="T6" fmla="*/ 1 w 21"/>
                                      <a:gd name="T7" fmla="*/ 14 h 22"/>
                                      <a:gd name="T8" fmla="*/ 1 w 21"/>
                                      <a:gd name="T9" fmla="*/ 10 h 22"/>
                                      <a:gd name="T10" fmla="*/ 1 w 21"/>
                                      <a:gd name="T11" fmla="*/ 6 h 22"/>
                                      <a:gd name="T12" fmla="*/ 1 w 21"/>
                                      <a:gd name="T13" fmla="*/ 2 h 22"/>
                                      <a:gd name="T14" fmla="*/ 1 w 21"/>
                                      <a:gd name="T15" fmla="*/ 0 h 22"/>
                                      <a:gd name="T16" fmla="*/ 21 w 21"/>
                                      <a:gd name="T17" fmla="*/ 0 h 22"/>
                                      <a:gd name="T18" fmla="*/ 21 w 21"/>
                                      <a:gd name="T19" fmla="*/ 22 h 22"/>
                                      <a:gd name="T20" fmla="*/ 21 w 21"/>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2">
                                        <a:moveTo>
                                          <a:pt x="0" y="22"/>
                                        </a:moveTo>
                                        <a:lnTo>
                                          <a:pt x="0" y="22"/>
                                        </a:lnTo>
                                        <a:lnTo>
                                          <a:pt x="1" y="18"/>
                                        </a:lnTo>
                                        <a:lnTo>
                                          <a:pt x="1" y="14"/>
                                        </a:lnTo>
                                        <a:lnTo>
                                          <a:pt x="1" y="10"/>
                                        </a:lnTo>
                                        <a:lnTo>
                                          <a:pt x="1" y="6"/>
                                        </a:lnTo>
                                        <a:lnTo>
                                          <a:pt x="1" y="2"/>
                                        </a:lnTo>
                                        <a:lnTo>
                                          <a:pt x="1" y="0"/>
                                        </a:lnTo>
                                        <a:lnTo>
                                          <a:pt x="21" y="0"/>
                                        </a:lnTo>
                                        <a:lnTo>
                                          <a:pt x="21" y="22"/>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0324" y="1527"/>
                                    <a:ext cx="21" cy="22"/>
                                  </a:xfrm>
                                  <a:custGeom>
                                    <a:avLst/>
                                    <a:gdLst>
                                      <a:gd name="T0" fmla="*/ 0 w 21"/>
                                      <a:gd name="T1" fmla="*/ 22 h 22"/>
                                      <a:gd name="T2" fmla="*/ 0 w 21"/>
                                      <a:gd name="T3" fmla="*/ 22 h 22"/>
                                      <a:gd name="T4" fmla="*/ 0 w 21"/>
                                      <a:gd name="T5" fmla="*/ 0 h 22"/>
                                      <a:gd name="T6" fmla="*/ 20 w 21"/>
                                      <a:gd name="T7" fmla="*/ 0 h 22"/>
                                      <a:gd name="T8" fmla="*/ 20 w 21"/>
                                      <a:gd name="T9" fmla="*/ 2 h 22"/>
                                      <a:gd name="T10" fmla="*/ 20 w 21"/>
                                      <a:gd name="T11" fmla="*/ 6 h 22"/>
                                      <a:gd name="T12" fmla="*/ 20 w 21"/>
                                      <a:gd name="T13" fmla="*/ 10 h 22"/>
                                      <a:gd name="T14" fmla="*/ 20 w 21"/>
                                      <a:gd name="T15" fmla="*/ 14 h 22"/>
                                      <a:gd name="T16" fmla="*/ 20 w 21"/>
                                      <a:gd name="T17" fmla="*/ 18 h 22"/>
                                      <a:gd name="T18" fmla="*/ 21 w 21"/>
                                      <a:gd name="T19" fmla="*/ 22 h 22"/>
                                      <a:gd name="T20" fmla="*/ 21 w 21"/>
                                      <a:gd name="T21"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22">
                                        <a:moveTo>
                                          <a:pt x="0" y="22"/>
                                        </a:moveTo>
                                        <a:lnTo>
                                          <a:pt x="0" y="22"/>
                                        </a:lnTo>
                                        <a:lnTo>
                                          <a:pt x="0" y="0"/>
                                        </a:lnTo>
                                        <a:lnTo>
                                          <a:pt x="20" y="0"/>
                                        </a:lnTo>
                                        <a:lnTo>
                                          <a:pt x="20" y="2"/>
                                        </a:lnTo>
                                        <a:lnTo>
                                          <a:pt x="20" y="6"/>
                                        </a:lnTo>
                                        <a:lnTo>
                                          <a:pt x="20" y="10"/>
                                        </a:lnTo>
                                        <a:lnTo>
                                          <a:pt x="20" y="14"/>
                                        </a:lnTo>
                                        <a:lnTo>
                                          <a:pt x="20" y="18"/>
                                        </a:lnTo>
                                        <a:lnTo>
                                          <a:pt x="21" y="22"/>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10247" y="1487"/>
                                    <a:ext cx="107" cy="40"/>
                                  </a:xfrm>
                                  <a:custGeom>
                                    <a:avLst/>
                                    <a:gdLst>
                                      <a:gd name="T0" fmla="*/ 10 w 107"/>
                                      <a:gd name="T1" fmla="*/ 40 h 40"/>
                                      <a:gd name="T2" fmla="*/ 9 w 107"/>
                                      <a:gd name="T3" fmla="*/ 31 h 40"/>
                                      <a:gd name="T4" fmla="*/ 7 w 107"/>
                                      <a:gd name="T5" fmla="*/ 25 h 40"/>
                                      <a:gd name="T6" fmla="*/ 6 w 107"/>
                                      <a:gd name="T7" fmla="*/ 24 h 40"/>
                                      <a:gd name="T8" fmla="*/ 6 w 107"/>
                                      <a:gd name="T9" fmla="*/ 24 h 40"/>
                                      <a:gd name="T10" fmla="*/ 5 w 107"/>
                                      <a:gd name="T11" fmla="*/ 23 h 40"/>
                                      <a:gd name="T12" fmla="*/ 5 w 107"/>
                                      <a:gd name="T13" fmla="*/ 22 h 40"/>
                                      <a:gd name="T14" fmla="*/ 4 w 107"/>
                                      <a:gd name="T15" fmla="*/ 22 h 40"/>
                                      <a:gd name="T16" fmla="*/ 3 w 107"/>
                                      <a:gd name="T17" fmla="*/ 21 h 40"/>
                                      <a:gd name="T18" fmla="*/ 3 w 107"/>
                                      <a:gd name="T19" fmla="*/ 21 h 40"/>
                                      <a:gd name="T20" fmla="*/ 1 w 107"/>
                                      <a:gd name="T21" fmla="*/ 20 h 40"/>
                                      <a:gd name="T22" fmla="*/ 1 w 107"/>
                                      <a:gd name="T23" fmla="*/ 20 h 40"/>
                                      <a:gd name="T24" fmla="*/ 0 w 107"/>
                                      <a:gd name="T25" fmla="*/ 20 h 40"/>
                                      <a:gd name="T26" fmla="*/ 0 w 107"/>
                                      <a:gd name="T27" fmla="*/ 19 h 40"/>
                                      <a:gd name="T28" fmla="*/ 0 w 107"/>
                                      <a:gd name="T29" fmla="*/ 0 h 40"/>
                                      <a:gd name="T30" fmla="*/ 107 w 107"/>
                                      <a:gd name="T31" fmla="*/ 0 h 40"/>
                                      <a:gd name="T32" fmla="*/ 107 w 107"/>
                                      <a:gd name="T33" fmla="*/ 19 h 40"/>
                                      <a:gd name="T34" fmla="*/ 107 w 107"/>
                                      <a:gd name="T35" fmla="*/ 20 h 40"/>
                                      <a:gd name="T36" fmla="*/ 107 w 107"/>
                                      <a:gd name="T37" fmla="*/ 20 h 40"/>
                                      <a:gd name="T38" fmla="*/ 106 w 107"/>
                                      <a:gd name="T39" fmla="*/ 20 h 40"/>
                                      <a:gd name="T40" fmla="*/ 106 w 107"/>
                                      <a:gd name="T41" fmla="*/ 20 h 40"/>
                                      <a:gd name="T42" fmla="*/ 106 w 107"/>
                                      <a:gd name="T43" fmla="*/ 20 h 40"/>
                                      <a:gd name="T44" fmla="*/ 105 w 107"/>
                                      <a:gd name="T45" fmla="*/ 20 h 40"/>
                                      <a:gd name="T46" fmla="*/ 105 w 107"/>
                                      <a:gd name="T47" fmla="*/ 20 h 40"/>
                                      <a:gd name="T48" fmla="*/ 105 w 107"/>
                                      <a:gd name="T49" fmla="*/ 21 h 40"/>
                                      <a:gd name="T50" fmla="*/ 104 w 107"/>
                                      <a:gd name="T51" fmla="*/ 21 h 40"/>
                                      <a:gd name="T52" fmla="*/ 104 w 107"/>
                                      <a:gd name="T53" fmla="*/ 21 h 40"/>
                                      <a:gd name="T54" fmla="*/ 103 w 107"/>
                                      <a:gd name="T55" fmla="*/ 22 h 40"/>
                                      <a:gd name="T56" fmla="*/ 103 w 107"/>
                                      <a:gd name="T57" fmla="*/ 22 h 40"/>
                                      <a:gd name="T58" fmla="*/ 102 w 107"/>
                                      <a:gd name="T59" fmla="*/ 23 h 40"/>
                                      <a:gd name="T60" fmla="*/ 102 w 107"/>
                                      <a:gd name="T61" fmla="*/ 23 h 40"/>
                                      <a:gd name="T62" fmla="*/ 101 w 107"/>
                                      <a:gd name="T63" fmla="*/ 24 h 40"/>
                                      <a:gd name="T64" fmla="*/ 101 w 107"/>
                                      <a:gd name="T65" fmla="*/ 25 h 40"/>
                                      <a:gd name="T66" fmla="*/ 100 w 107"/>
                                      <a:gd name="T67" fmla="*/ 26 h 40"/>
                                      <a:gd name="T68" fmla="*/ 100 w 107"/>
                                      <a:gd name="T69" fmla="*/ 27 h 40"/>
                                      <a:gd name="T70" fmla="*/ 99 w 107"/>
                                      <a:gd name="T71" fmla="*/ 29 h 40"/>
                                      <a:gd name="T72" fmla="*/ 99 w 107"/>
                                      <a:gd name="T73" fmla="*/ 31 h 40"/>
                                      <a:gd name="T74" fmla="*/ 98 w 107"/>
                                      <a:gd name="T75" fmla="*/ 39 h 40"/>
                                      <a:gd name="T76" fmla="*/ 97 w 107"/>
                                      <a:gd name="T7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07" h="40">
                                        <a:moveTo>
                                          <a:pt x="10" y="40"/>
                                        </a:moveTo>
                                        <a:lnTo>
                                          <a:pt x="9" y="31"/>
                                        </a:lnTo>
                                        <a:lnTo>
                                          <a:pt x="7" y="25"/>
                                        </a:lnTo>
                                        <a:lnTo>
                                          <a:pt x="6" y="24"/>
                                        </a:lnTo>
                                        <a:lnTo>
                                          <a:pt x="5" y="23"/>
                                        </a:lnTo>
                                        <a:lnTo>
                                          <a:pt x="5" y="22"/>
                                        </a:lnTo>
                                        <a:lnTo>
                                          <a:pt x="4" y="22"/>
                                        </a:lnTo>
                                        <a:lnTo>
                                          <a:pt x="3" y="21"/>
                                        </a:lnTo>
                                        <a:lnTo>
                                          <a:pt x="1" y="20"/>
                                        </a:lnTo>
                                        <a:lnTo>
                                          <a:pt x="0" y="20"/>
                                        </a:lnTo>
                                        <a:lnTo>
                                          <a:pt x="0" y="19"/>
                                        </a:lnTo>
                                        <a:lnTo>
                                          <a:pt x="0" y="0"/>
                                        </a:lnTo>
                                        <a:lnTo>
                                          <a:pt x="107" y="0"/>
                                        </a:lnTo>
                                        <a:lnTo>
                                          <a:pt x="107" y="19"/>
                                        </a:lnTo>
                                        <a:lnTo>
                                          <a:pt x="107" y="20"/>
                                        </a:lnTo>
                                        <a:lnTo>
                                          <a:pt x="106" y="20"/>
                                        </a:lnTo>
                                        <a:lnTo>
                                          <a:pt x="105" y="20"/>
                                        </a:lnTo>
                                        <a:lnTo>
                                          <a:pt x="105" y="21"/>
                                        </a:lnTo>
                                        <a:lnTo>
                                          <a:pt x="104" y="21"/>
                                        </a:lnTo>
                                        <a:lnTo>
                                          <a:pt x="103" y="22"/>
                                        </a:lnTo>
                                        <a:lnTo>
                                          <a:pt x="102" y="23"/>
                                        </a:lnTo>
                                        <a:lnTo>
                                          <a:pt x="101" y="24"/>
                                        </a:lnTo>
                                        <a:lnTo>
                                          <a:pt x="101" y="25"/>
                                        </a:lnTo>
                                        <a:lnTo>
                                          <a:pt x="100" y="26"/>
                                        </a:lnTo>
                                        <a:lnTo>
                                          <a:pt x="100" y="27"/>
                                        </a:lnTo>
                                        <a:lnTo>
                                          <a:pt x="99" y="29"/>
                                        </a:lnTo>
                                        <a:lnTo>
                                          <a:pt x="99" y="31"/>
                                        </a:lnTo>
                                        <a:lnTo>
                                          <a:pt x="98" y="39"/>
                                        </a:lnTo>
                                        <a:lnTo>
                                          <a:pt x="97" y="40"/>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10261" y="1466"/>
                                    <a:ext cx="22" cy="21"/>
                                  </a:xfrm>
                                  <a:custGeom>
                                    <a:avLst/>
                                    <a:gdLst>
                                      <a:gd name="T0" fmla="*/ 0 w 22"/>
                                      <a:gd name="T1" fmla="*/ 21 h 21"/>
                                      <a:gd name="T2" fmla="*/ 0 w 22"/>
                                      <a:gd name="T3" fmla="*/ 0 h 21"/>
                                      <a:gd name="T4" fmla="*/ 22 w 22"/>
                                      <a:gd name="T5" fmla="*/ 0 h 21"/>
                                      <a:gd name="T6" fmla="*/ 22 w 22"/>
                                      <a:gd name="T7" fmla="*/ 21 h 21"/>
                                    </a:gdLst>
                                    <a:ahLst/>
                                    <a:cxnLst>
                                      <a:cxn ang="0">
                                        <a:pos x="T0" y="T1"/>
                                      </a:cxn>
                                      <a:cxn ang="0">
                                        <a:pos x="T2" y="T3"/>
                                      </a:cxn>
                                      <a:cxn ang="0">
                                        <a:pos x="T4" y="T5"/>
                                      </a:cxn>
                                      <a:cxn ang="0">
                                        <a:pos x="T6" y="T7"/>
                                      </a:cxn>
                                    </a:cxnLst>
                                    <a:rect l="0" t="0" r="r" b="b"/>
                                    <a:pathLst>
                                      <a:path w="22" h="21">
                                        <a:moveTo>
                                          <a:pt x="0" y="21"/>
                                        </a:moveTo>
                                        <a:lnTo>
                                          <a:pt x="0" y="0"/>
                                        </a:lnTo>
                                        <a:lnTo>
                                          <a:pt x="22" y="0"/>
                                        </a:lnTo>
                                        <a:lnTo>
                                          <a:pt x="22" y="21"/>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10290" y="1454"/>
                                    <a:ext cx="21" cy="33"/>
                                  </a:xfrm>
                                  <a:custGeom>
                                    <a:avLst/>
                                    <a:gdLst>
                                      <a:gd name="T0" fmla="*/ 0 w 21"/>
                                      <a:gd name="T1" fmla="*/ 33 h 33"/>
                                      <a:gd name="T2" fmla="*/ 0 w 21"/>
                                      <a:gd name="T3" fmla="*/ 0 h 33"/>
                                      <a:gd name="T4" fmla="*/ 21 w 21"/>
                                      <a:gd name="T5" fmla="*/ 0 h 33"/>
                                      <a:gd name="T6" fmla="*/ 21 w 21"/>
                                      <a:gd name="T7" fmla="*/ 33 h 33"/>
                                    </a:gdLst>
                                    <a:ahLst/>
                                    <a:cxnLst>
                                      <a:cxn ang="0">
                                        <a:pos x="T0" y="T1"/>
                                      </a:cxn>
                                      <a:cxn ang="0">
                                        <a:pos x="T2" y="T3"/>
                                      </a:cxn>
                                      <a:cxn ang="0">
                                        <a:pos x="T4" y="T5"/>
                                      </a:cxn>
                                      <a:cxn ang="0">
                                        <a:pos x="T6" y="T7"/>
                                      </a:cxn>
                                    </a:cxnLst>
                                    <a:rect l="0" t="0" r="r" b="b"/>
                                    <a:pathLst>
                                      <a:path w="21" h="33">
                                        <a:moveTo>
                                          <a:pt x="0" y="33"/>
                                        </a:moveTo>
                                        <a:lnTo>
                                          <a:pt x="0" y="0"/>
                                        </a:lnTo>
                                        <a:lnTo>
                                          <a:pt x="21" y="0"/>
                                        </a:lnTo>
                                        <a:lnTo>
                                          <a:pt x="21" y="33"/>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10318" y="1466"/>
                                    <a:ext cx="22" cy="21"/>
                                  </a:xfrm>
                                  <a:custGeom>
                                    <a:avLst/>
                                    <a:gdLst>
                                      <a:gd name="T0" fmla="*/ 0 w 22"/>
                                      <a:gd name="T1" fmla="*/ 21 h 21"/>
                                      <a:gd name="T2" fmla="*/ 0 w 22"/>
                                      <a:gd name="T3" fmla="*/ 0 h 21"/>
                                      <a:gd name="T4" fmla="*/ 22 w 22"/>
                                      <a:gd name="T5" fmla="*/ 0 h 21"/>
                                      <a:gd name="T6" fmla="*/ 22 w 22"/>
                                      <a:gd name="T7" fmla="*/ 21 h 21"/>
                                    </a:gdLst>
                                    <a:ahLst/>
                                    <a:cxnLst>
                                      <a:cxn ang="0">
                                        <a:pos x="T0" y="T1"/>
                                      </a:cxn>
                                      <a:cxn ang="0">
                                        <a:pos x="T2" y="T3"/>
                                      </a:cxn>
                                      <a:cxn ang="0">
                                        <a:pos x="T4" y="T5"/>
                                      </a:cxn>
                                      <a:cxn ang="0">
                                        <a:pos x="T6" y="T7"/>
                                      </a:cxn>
                                    </a:cxnLst>
                                    <a:rect l="0" t="0" r="r" b="b"/>
                                    <a:pathLst>
                                      <a:path w="22" h="21">
                                        <a:moveTo>
                                          <a:pt x="0" y="21"/>
                                        </a:moveTo>
                                        <a:lnTo>
                                          <a:pt x="0" y="0"/>
                                        </a:lnTo>
                                        <a:lnTo>
                                          <a:pt x="22" y="0"/>
                                        </a:lnTo>
                                        <a:lnTo>
                                          <a:pt x="22" y="21"/>
                                        </a:lnTo>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10387" y="1275"/>
                                    <a:ext cx="54" cy="70"/>
                                  </a:xfrm>
                                  <a:custGeom>
                                    <a:avLst/>
                                    <a:gdLst>
                                      <a:gd name="T0" fmla="*/ 51 w 54"/>
                                      <a:gd name="T1" fmla="*/ 9 h 70"/>
                                      <a:gd name="T2" fmla="*/ 46 w 54"/>
                                      <a:gd name="T3" fmla="*/ 24 h 70"/>
                                      <a:gd name="T4" fmla="*/ 46 w 54"/>
                                      <a:gd name="T5" fmla="*/ 26 h 70"/>
                                      <a:gd name="T6" fmla="*/ 54 w 54"/>
                                      <a:gd name="T7" fmla="*/ 51 h 70"/>
                                      <a:gd name="T8" fmla="*/ 54 w 54"/>
                                      <a:gd name="T9" fmla="*/ 70 h 70"/>
                                      <a:gd name="T10" fmla="*/ 34 w 54"/>
                                      <a:gd name="T11" fmla="*/ 70 h 70"/>
                                      <a:gd name="T12" fmla="*/ 34 w 54"/>
                                      <a:gd name="T13" fmla="*/ 55 h 70"/>
                                      <a:gd name="T14" fmla="*/ 34 w 54"/>
                                      <a:gd name="T15" fmla="*/ 55 h 70"/>
                                      <a:gd name="T16" fmla="*/ 27 w 54"/>
                                      <a:gd name="T17" fmla="*/ 49 h 70"/>
                                      <a:gd name="T18" fmla="*/ 27 w 54"/>
                                      <a:gd name="T19" fmla="*/ 49 h 70"/>
                                      <a:gd name="T20" fmla="*/ 21 w 54"/>
                                      <a:gd name="T21" fmla="*/ 55 h 70"/>
                                      <a:gd name="T22" fmla="*/ 21 w 54"/>
                                      <a:gd name="T23" fmla="*/ 70 h 70"/>
                                      <a:gd name="T24" fmla="*/ 0 w 54"/>
                                      <a:gd name="T25" fmla="*/ 70 h 70"/>
                                      <a:gd name="T26" fmla="*/ 0 w 54"/>
                                      <a:gd name="T27" fmla="*/ 51 h 70"/>
                                      <a:gd name="T28" fmla="*/ 8 w 54"/>
                                      <a:gd name="T29" fmla="*/ 24 h 70"/>
                                      <a:gd name="T30" fmla="*/ 8 w 54"/>
                                      <a:gd name="T31" fmla="*/ 22 h 70"/>
                                      <a:gd name="T32" fmla="*/ 4 w 54"/>
                                      <a:gd name="T33" fmla="*/ 9 h 70"/>
                                      <a:gd name="T34" fmla="*/ 4 w 54"/>
                                      <a:gd name="T35" fmla="*/ 0 h 70"/>
                                      <a:gd name="T36" fmla="*/ 10 w 54"/>
                                      <a:gd name="T37" fmla="*/ 0 h 70"/>
                                      <a:gd name="T38" fmla="*/ 10 w 54"/>
                                      <a:gd name="T39" fmla="*/ 6 h 70"/>
                                      <a:gd name="T40" fmla="*/ 17 w 54"/>
                                      <a:gd name="T41" fmla="*/ 6 h 70"/>
                                      <a:gd name="T42" fmla="*/ 17 w 54"/>
                                      <a:gd name="T43" fmla="*/ 0 h 70"/>
                                      <a:gd name="T44" fmla="*/ 24 w 54"/>
                                      <a:gd name="T45" fmla="*/ 0 h 70"/>
                                      <a:gd name="T46" fmla="*/ 24 w 54"/>
                                      <a:gd name="T47" fmla="*/ 6 h 70"/>
                                      <a:gd name="T48" fmla="*/ 31 w 54"/>
                                      <a:gd name="T49" fmla="*/ 6 h 70"/>
                                      <a:gd name="T50" fmla="*/ 31 w 54"/>
                                      <a:gd name="T51" fmla="*/ 0 h 70"/>
                                      <a:gd name="T52" fmla="*/ 37 w 54"/>
                                      <a:gd name="T53" fmla="*/ 0 h 70"/>
                                      <a:gd name="T54" fmla="*/ 37 w 54"/>
                                      <a:gd name="T55" fmla="*/ 6 h 70"/>
                                      <a:gd name="T56" fmla="*/ 44 w 54"/>
                                      <a:gd name="T57" fmla="*/ 6 h 70"/>
                                      <a:gd name="T58" fmla="*/ 44 w 54"/>
                                      <a:gd name="T59" fmla="*/ 0 h 70"/>
                                      <a:gd name="T60" fmla="*/ 51 w 54"/>
                                      <a:gd name="T61" fmla="*/ 0 h 70"/>
                                      <a:gd name="T62" fmla="*/ 51 w 54"/>
                                      <a:gd name="T63"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70">
                                        <a:moveTo>
                                          <a:pt x="51" y="9"/>
                                        </a:moveTo>
                                        <a:lnTo>
                                          <a:pt x="46" y="24"/>
                                        </a:lnTo>
                                        <a:lnTo>
                                          <a:pt x="46" y="26"/>
                                        </a:lnTo>
                                        <a:lnTo>
                                          <a:pt x="54" y="51"/>
                                        </a:lnTo>
                                        <a:lnTo>
                                          <a:pt x="54" y="70"/>
                                        </a:lnTo>
                                        <a:lnTo>
                                          <a:pt x="34" y="70"/>
                                        </a:lnTo>
                                        <a:lnTo>
                                          <a:pt x="34" y="55"/>
                                        </a:lnTo>
                                        <a:lnTo>
                                          <a:pt x="27" y="49"/>
                                        </a:lnTo>
                                        <a:lnTo>
                                          <a:pt x="21" y="55"/>
                                        </a:lnTo>
                                        <a:lnTo>
                                          <a:pt x="21" y="70"/>
                                        </a:lnTo>
                                        <a:lnTo>
                                          <a:pt x="0" y="70"/>
                                        </a:lnTo>
                                        <a:lnTo>
                                          <a:pt x="0" y="51"/>
                                        </a:lnTo>
                                        <a:lnTo>
                                          <a:pt x="8" y="24"/>
                                        </a:lnTo>
                                        <a:lnTo>
                                          <a:pt x="8" y="22"/>
                                        </a:lnTo>
                                        <a:lnTo>
                                          <a:pt x="4" y="9"/>
                                        </a:lnTo>
                                        <a:lnTo>
                                          <a:pt x="4" y="0"/>
                                        </a:lnTo>
                                        <a:lnTo>
                                          <a:pt x="10" y="0"/>
                                        </a:lnTo>
                                        <a:lnTo>
                                          <a:pt x="10" y="6"/>
                                        </a:lnTo>
                                        <a:lnTo>
                                          <a:pt x="17" y="6"/>
                                        </a:lnTo>
                                        <a:lnTo>
                                          <a:pt x="17" y="0"/>
                                        </a:lnTo>
                                        <a:lnTo>
                                          <a:pt x="24" y="0"/>
                                        </a:lnTo>
                                        <a:lnTo>
                                          <a:pt x="24" y="6"/>
                                        </a:lnTo>
                                        <a:lnTo>
                                          <a:pt x="31" y="6"/>
                                        </a:lnTo>
                                        <a:lnTo>
                                          <a:pt x="31" y="0"/>
                                        </a:lnTo>
                                        <a:lnTo>
                                          <a:pt x="37" y="0"/>
                                        </a:lnTo>
                                        <a:lnTo>
                                          <a:pt x="37"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10312" y="1275"/>
                                    <a:ext cx="53" cy="70"/>
                                  </a:xfrm>
                                  <a:custGeom>
                                    <a:avLst/>
                                    <a:gdLst>
                                      <a:gd name="T0" fmla="*/ 50 w 53"/>
                                      <a:gd name="T1" fmla="*/ 9 h 70"/>
                                      <a:gd name="T2" fmla="*/ 45 w 53"/>
                                      <a:gd name="T3" fmla="*/ 24 h 70"/>
                                      <a:gd name="T4" fmla="*/ 45 w 53"/>
                                      <a:gd name="T5" fmla="*/ 26 h 70"/>
                                      <a:gd name="T6" fmla="*/ 53 w 53"/>
                                      <a:gd name="T7" fmla="*/ 51 h 70"/>
                                      <a:gd name="T8" fmla="*/ 53 w 53"/>
                                      <a:gd name="T9" fmla="*/ 70 h 70"/>
                                      <a:gd name="T10" fmla="*/ 33 w 53"/>
                                      <a:gd name="T11" fmla="*/ 70 h 70"/>
                                      <a:gd name="T12" fmla="*/ 33 w 53"/>
                                      <a:gd name="T13" fmla="*/ 55 h 70"/>
                                      <a:gd name="T14" fmla="*/ 33 w 53"/>
                                      <a:gd name="T15" fmla="*/ 55 h 70"/>
                                      <a:gd name="T16" fmla="*/ 26 w 53"/>
                                      <a:gd name="T17" fmla="*/ 49 h 70"/>
                                      <a:gd name="T18" fmla="*/ 26 w 53"/>
                                      <a:gd name="T19" fmla="*/ 49 h 70"/>
                                      <a:gd name="T20" fmla="*/ 20 w 53"/>
                                      <a:gd name="T21" fmla="*/ 55 h 70"/>
                                      <a:gd name="T22" fmla="*/ 20 w 53"/>
                                      <a:gd name="T23" fmla="*/ 70 h 70"/>
                                      <a:gd name="T24" fmla="*/ 0 w 53"/>
                                      <a:gd name="T25" fmla="*/ 70 h 70"/>
                                      <a:gd name="T26" fmla="*/ 0 w 53"/>
                                      <a:gd name="T27" fmla="*/ 51 h 70"/>
                                      <a:gd name="T28" fmla="*/ 8 w 53"/>
                                      <a:gd name="T29" fmla="*/ 24 h 70"/>
                                      <a:gd name="T30" fmla="*/ 8 w 53"/>
                                      <a:gd name="T31" fmla="*/ 22 h 70"/>
                                      <a:gd name="T32" fmla="*/ 3 w 53"/>
                                      <a:gd name="T33" fmla="*/ 9 h 70"/>
                                      <a:gd name="T34" fmla="*/ 3 w 53"/>
                                      <a:gd name="T35" fmla="*/ 0 h 70"/>
                                      <a:gd name="T36" fmla="*/ 10 w 53"/>
                                      <a:gd name="T37" fmla="*/ 0 h 70"/>
                                      <a:gd name="T38" fmla="*/ 10 w 53"/>
                                      <a:gd name="T39" fmla="*/ 6 h 70"/>
                                      <a:gd name="T40" fmla="*/ 16 w 53"/>
                                      <a:gd name="T41" fmla="*/ 6 h 70"/>
                                      <a:gd name="T42" fmla="*/ 16 w 53"/>
                                      <a:gd name="T43" fmla="*/ 0 h 70"/>
                                      <a:gd name="T44" fmla="*/ 23 w 53"/>
                                      <a:gd name="T45" fmla="*/ 0 h 70"/>
                                      <a:gd name="T46" fmla="*/ 23 w 53"/>
                                      <a:gd name="T47" fmla="*/ 6 h 70"/>
                                      <a:gd name="T48" fmla="*/ 30 w 53"/>
                                      <a:gd name="T49" fmla="*/ 6 h 70"/>
                                      <a:gd name="T50" fmla="*/ 30 w 53"/>
                                      <a:gd name="T51" fmla="*/ 0 h 70"/>
                                      <a:gd name="T52" fmla="*/ 37 w 53"/>
                                      <a:gd name="T53" fmla="*/ 0 h 70"/>
                                      <a:gd name="T54" fmla="*/ 37 w 53"/>
                                      <a:gd name="T55" fmla="*/ 6 h 70"/>
                                      <a:gd name="T56" fmla="*/ 43 w 53"/>
                                      <a:gd name="T57" fmla="*/ 6 h 70"/>
                                      <a:gd name="T58" fmla="*/ 43 w 53"/>
                                      <a:gd name="T59" fmla="*/ 0 h 70"/>
                                      <a:gd name="T60" fmla="*/ 50 w 53"/>
                                      <a:gd name="T61" fmla="*/ 0 h 70"/>
                                      <a:gd name="T62" fmla="*/ 50 w 53"/>
                                      <a:gd name="T63"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70">
                                        <a:moveTo>
                                          <a:pt x="50" y="9"/>
                                        </a:moveTo>
                                        <a:lnTo>
                                          <a:pt x="45" y="24"/>
                                        </a:lnTo>
                                        <a:lnTo>
                                          <a:pt x="45" y="26"/>
                                        </a:lnTo>
                                        <a:lnTo>
                                          <a:pt x="53" y="51"/>
                                        </a:lnTo>
                                        <a:lnTo>
                                          <a:pt x="53" y="70"/>
                                        </a:lnTo>
                                        <a:lnTo>
                                          <a:pt x="33" y="70"/>
                                        </a:lnTo>
                                        <a:lnTo>
                                          <a:pt x="33" y="55"/>
                                        </a:lnTo>
                                        <a:lnTo>
                                          <a:pt x="26" y="49"/>
                                        </a:lnTo>
                                        <a:lnTo>
                                          <a:pt x="20" y="55"/>
                                        </a:lnTo>
                                        <a:lnTo>
                                          <a:pt x="20" y="70"/>
                                        </a:lnTo>
                                        <a:lnTo>
                                          <a:pt x="0" y="70"/>
                                        </a:lnTo>
                                        <a:lnTo>
                                          <a:pt x="0" y="51"/>
                                        </a:lnTo>
                                        <a:lnTo>
                                          <a:pt x="8" y="24"/>
                                        </a:lnTo>
                                        <a:lnTo>
                                          <a:pt x="8" y="22"/>
                                        </a:lnTo>
                                        <a:lnTo>
                                          <a:pt x="3" y="9"/>
                                        </a:lnTo>
                                        <a:lnTo>
                                          <a:pt x="3" y="0"/>
                                        </a:lnTo>
                                        <a:lnTo>
                                          <a:pt x="10" y="0"/>
                                        </a:lnTo>
                                        <a:lnTo>
                                          <a:pt x="10" y="6"/>
                                        </a:lnTo>
                                        <a:lnTo>
                                          <a:pt x="16" y="6"/>
                                        </a:lnTo>
                                        <a:lnTo>
                                          <a:pt x="16" y="0"/>
                                        </a:lnTo>
                                        <a:lnTo>
                                          <a:pt x="23" y="0"/>
                                        </a:lnTo>
                                        <a:lnTo>
                                          <a:pt x="23" y="6"/>
                                        </a:lnTo>
                                        <a:lnTo>
                                          <a:pt x="30" y="6"/>
                                        </a:lnTo>
                                        <a:lnTo>
                                          <a:pt x="30" y="0"/>
                                        </a:lnTo>
                                        <a:lnTo>
                                          <a:pt x="37" y="0"/>
                                        </a:lnTo>
                                        <a:lnTo>
                                          <a:pt x="37" y="6"/>
                                        </a:lnTo>
                                        <a:lnTo>
                                          <a:pt x="43" y="6"/>
                                        </a:lnTo>
                                        <a:lnTo>
                                          <a:pt x="43"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10236" y="1275"/>
                                    <a:ext cx="54" cy="70"/>
                                  </a:xfrm>
                                  <a:custGeom>
                                    <a:avLst/>
                                    <a:gdLst>
                                      <a:gd name="T0" fmla="*/ 50 w 54"/>
                                      <a:gd name="T1" fmla="*/ 9 h 70"/>
                                      <a:gd name="T2" fmla="*/ 46 w 54"/>
                                      <a:gd name="T3" fmla="*/ 24 h 70"/>
                                      <a:gd name="T4" fmla="*/ 46 w 54"/>
                                      <a:gd name="T5" fmla="*/ 26 h 70"/>
                                      <a:gd name="T6" fmla="*/ 54 w 54"/>
                                      <a:gd name="T7" fmla="*/ 51 h 70"/>
                                      <a:gd name="T8" fmla="*/ 54 w 54"/>
                                      <a:gd name="T9" fmla="*/ 70 h 70"/>
                                      <a:gd name="T10" fmla="*/ 33 w 54"/>
                                      <a:gd name="T11" fmla="*/ 70 h 70"/>
                                      <a:gd name="T12" fmla="*/ 33 w 54"/>
                                      <a:gd name="T13" fmla="*/ 55 h 70"/>
                                      <a:gd name="T14" fmla="*/ 33 w 54"/>
                                      <a:gd name="T15" fmla="*/ 55 h 70"/>
                                      <a:gd name="T16" fmla="*/ 27 w 54"/>
                                      <a:gd name="T17" fmla="*/ 49 h 70"/>
                                      <a:gd name="T18" fmla="*/ 26 w 54"/>
                                      <a:gd name="T19" fmla="*/ 49 h 70"/>
                                      <a:gd name="T20" fmla="*/ 20 w 54"/>
                                      <a:gd name="T21" fmla="*/ 55 h 70"/>
                                      <a:gd name="T22" fmla="*/ 20 w 54"/>
                                      <a:gd name="T23" fmla="*/ 70 h 70"/>
                                      <a:gd name="T24" fmla="*/ 0 w 54"/>
                                      <a:gd name="T25" fmla="*/ 70 h 70"/>
                                      <a:gd name="T26" fmla="*/ 0 w 54"/>
                                      <a:gd name="T27" fmla="*/ 51 h 70"/>
                                      <a:gd name="T28" fmla="*/ 8 w 54"/>
                                      <a:gd name="T29" fmla="*/ 24 h 70"/>
                                      <a:gd name="T30" fmla="*/ 8 w 54"/>
                                      <a:gd name="T31" fmla="*/ 22 h 70"/>
                                      <a:gd name="T32" fmla="*/ 3 w 54"/>
                                      <a:gd name="T33" fmla="*/ 9 h 70"/>
                                      <a:gd name="T34" fmla="*/ 3 w 54"/>
                                      <a:gd name="T35" fmla="*/ 0 h 70"/>
                                      <a:gd name="T36" fmla="*/ 10 w 54"/>
                                      <a:gd name="T37" fmla="*/ 0 h 70"/>
                                      <a:gd name="T38" fmla="*/ 10 w 54"/>
                                      <a:gd name="T39" fmla="*/ 6 h 70"/>
                                      <a:gd name="T40" fmla="*/ 17 w 54"/>
                                      <a:gd name="T41" fmla="*/ 6 h 70"/>
                                      <a:gd name="T42" fmla="*/ 17 w 54"/>
                                      <a:gd name="T43" fmla="*/ 0 h 70"/>
                                      <a:gd name="T44" fmla="*/ 23 w 54"/>
                                      <a:gd name="T45" fmla="*/ 0 h 70"/>
                                      <a:gd name="T46" fmla="*/ 23 w 54"/>
                                      <a:gd name="T47" fmla="*/ 6 h 70"/>
                                      <a:gd name="T48" fmla="*/ 30 w 54"/>
                                      <a:gd name="T49" fmla="*/ 6 h 70"/>
                                      <a:gd name="T50" fmla="*/ 30 w 54"/>
                                      <a:gd name="T51" fmla="*/ 0 h 70"/>
                                      <a:gd name="T52" fmla="*/ 37 w 54"/>
                                      <a:gd name="T53" fmla="*/ 0 h 70"/>
                                      <a:gd name="T54" fmla="*/ 37 w 54"/>
                                      <a:gd name="T55" fmla="*/ 6 h 70"/>
                                      <a:gd name="T56" fmla="*/ 44 w 54"/>
                                      <a:gd name="T57" fmla="*/ 6 h 70"/>
                                      <a:gd name="T58" fmla="*/ 44 w 54"/>
                                      <a:gd name="T59" fmla="*/ 0 h 70"/>
                                      <a:gd name="T60" fmla="*/ 50 w 54"/>
                                      <a:gd name="T61" fmla="*/ 0 h 70"/>
                                      <a:gd name="T62" fmla="*/ 50 w 54"/>
                                      <a:gd name="T63"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70">
                                        <a:moveTo>
                                          <a:pt x="50" y="9"/>
                                        </a:moveTo>
                                        <a:lnTo>
                                          <a:pt x="46" y="24"/>
                                        </a:lnTo>
                                        <a:lnTo>
                                          <a:pt x="46" y="26"/>
                                        </a:lnTo>
                                        <a:lnTo>
                                          <a:pt x="54" y="51"/>
                                        </a:lnTo>
                                        <a:lnTo>
                                          <a:pt x="54" y="70"/>
                                        </a:lnTo>
                                        <a:lnTo>
                                          <a:pt x="33" y="70"/>
                                        </a:lnTo>
                                        <a:lnTo>
                                          <a:pt x="33" y="55"/>
                                        </a:lnTo>
                                        <a:lnTo>
                                          <a:pt x="27" y="49"/>
                                        </a:lnTo>
                                        <a:lnTo>
                                          <a:pt x="26" y="49"/>
                                        </a:lnTo>
                                        <a:lnTo>
                                          <a:pt x="20" y="55"/>
                                        </a:lnTo>
                                        <a:lnTo>
                                          <a:pt x="20" y="70"/>
                                        </a:lnTo>
                                        <a:lnTo>
                                          <a:pt x="0" y="70"/>
                                        </a:lnTo>
                                        <a:lnTo>
                                          <a:pt x="0" y="51"/>
                                        </a:lnTo>
                                        <a:lnTo>
                                          <a:pt x="8" y="24"/>
                                        </a:lnTo>
                                        <a:lnTo>
                                          <a:pt x="8" y="22"/>
                                        </a:lnTo>
                                        <a:lnTo>
                                          <a:pt x="3" y="9"/>
                                        </a:lnTo>
                                        <a:lnTo>
                                          <a:pt x="3" y="0"/>
                                        </a:lnTo>
                                        <a:lnTo>
                                          <a:pt x="10" y="0"/>
                                        </a:lnTo>
                                        <a:lnTo>
                                          <a:pt x="10" y="6"/>
                                        </a:lnTo>
                                        <a:lnTo>
                                          <a:pt x="17" y="6"/>
                                        </a:lnTo>
                                        <a:lnTo>
                                          <a:pt x="17" y="0"/>
                                        </a:lnTo>
                                        <a:lnTo>
                                          <a:pt x="23" y="0"/>
                                        </a:lnTo>
                                        <a:lnTo>
                                          <a:pt x="23" y="6"/>
                                        </a:lnTo>
                                        <a:lnTo>
                                          <a:pt x="30" y="6"/>
                                        </a:lnTo>
                                        <a:lnTo>
                                          <a:pt x="30" y="0"/>
                                        </a:lnTo>
                                        <a:lnTo>
                                          <a:pt x="37" y="0"/>
                                        </a:lnTo>
                                        <a:lnTo>
                                          <a:pt x="37" y="6"/>
                                        </a:lnTo>
                                        <a:lnTo>
                                          <a:pt x="44" y="6"/>
                                        </a:lnTo>
                                        <a:lnTo>
                                          <a:pt x="44"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10160" y="1275"/>
                                    <a:ext cx="54" cy="70"/>
                                  </a:xfrm>
                                  <a:custGeom>
                                    <a:avLst/>
                                    <a:gdLst>
                                      <a:gd name="T0" fmla="*/ 50 w 54"/>
                                      <a:gd name="T1" fmla="*/ 9 h 70"/>
                                      <a:gd name="T2" fmla="*/ 46 w 54"/>
                                      <a:gd name="T3" fmla="*/ 24 h 70"/>
                                      <a:gd name="T4" fmla="*/ 46 w 54"/>
                                      <a:gd name="T5" fmla="*/ 26 h 70"/>
                                      <a:gd name="T6" fmla="*/ 54 w 54"/>
                                      <a:gd name="T7" fmla="*/ 51 h 70"/>
                                      <a:gd name="T8" fmla="*/ 54 w 54"/>
                                      <a:gd name="T9" fmla="*/ 70 h 70"/>
                                      <a:gd name="T10" fmla="*/ 34 w 54"/>
                                      <a:gd name="T11" fmla="*/ 70 h 70"/>
                                      <a:gd name="T12" fmla="*/ 34 w 54"/>
                                      <a:gd name="T13" fmla="*/ 55 h 70"/>
                                      <a:gd name="T14" fmla="*/ 34 w 54"/>
                                      <a:gd name="T15" fmla="*/ 55 h 70"/>
                                      <a:gd name="T16" fmla="*/ 27 w 54"/>
                                      <a:gd name="T17" fmla="*/ 49 h 70"/>
                                      <a:gd name="T18" fmla="*/ 26 w 54"/>
                                      <a:gd name="T19" fmla="*/ 49 h 70"/>
                                      <a:gd name="T20" fmla="*/ 20 w 54"/>
                                      <a:gd name="T21" fmla="*/ 55 h 70"/>
                                      <a:gd name="T22" fmla="*/ 20 w 54"/>
                                      <a:gd name="T23" fmla="*/ 70 h 70"/>
                                      <a:gd name="T24" fmla="*/ 0 w 54"/>
                                      <a:gd name="T25" fmla="*/ 70 h 70"/>
                                      <a:gd name="T26" fmla="*/ 0 w 54"/>
                                      <a:gd name="T27" fmla="*/ 51 h 70"/>
                                      <a:gd name="T28" fmla="*/ 8 w 54"/>
                                      <a:gd name="T29" fmla="*/ 24 h 70"/>
                                      <a:gd name="T30" fmla="*/ 8 w 54"/>
                                      <a:gd name="T31" fmla="*/ 22 h 70"/>
                                      <a:gd name="T32" fmla="*/ 3 w 54"/>
                                      <a:gd name="T33" fmla="*/ 9 h 70"/>
                                      <a:gd name="T34" fmla="*/ 3 w 54"/>
                                      <a:gd name="T35" fmla="*/ 0 h 70"/>
                                      <a:gd name="T36" fmla="*/ 10 w 54"/>
                                      <a:gd name="T37" fmla="*/ 0 h 70"/>
                                      <a:gd name="T38" fmla="*/ 10 w 54"/>
                                      <a:gd name="T39" fmla="*/ 6 h 70"/>
                                      <a:gd name="T40" fmla="*/ 17 w 54"/>
                                      <a:gd name="T41" fmla="*/ 6 h 70"/>
                                      <a:gd name="T42" fmla="*/ 17 w 54"/>
                                      <a:gd name="T43" fmla="*/ 0 h 70"/>
                                      <a:gd name="T44" fmla="*/ 23 w 54"/>
                                      <a:gd name="T45" fmla="*/ 0 h 70"/>
                                      <a:gd name="T46" fmla="*/ 23 w 54"/>
                                      <a:gd name="T47" fmla="*/ 6 h 70"/>
                                      <a:gd name="T48" fmla="*/ 30 w 54"/>
                                      <a:gd name="T49" fmla="*/ 6 h 70"/>
                                      <a:gd name="T50" fmla="*/ 30 w 54"/>
                                      <a:gd name="T51" fmla="*/ 0 h 70"/>
                                      <a:gd name="T52" fmla="*/ 37 w 54"/>
                                      <a:gd name="T53" fmla="*/ 0 h 70"/>
                                      <a:gd name="T54" fmla="*/ 37 w 54"/>
                                      <a:gd name="T55" fmla="*/ 6 h 70"/>
                                      <a:gd name="T56" fmla="*/ 44 w 54"/>
                                      <a:gd name="T57" fmla="*/ 6 h 70"/>
                                      <a:gd name="T58" fmla="*/ 44 w 54"/>
                                      <a:gd name="T59" fmla="*/ 0 h 70"/>
                                      <a:gd name="T60" fmla="*/ 50 w 54"/>
                                      <a:gd name="T61" fmla="*/ 0 h 70"/>
                                      <a:gd name="T62" fmla="*/ 50 w 54"/>
                                      <a:gd name="T63"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70">
                                        <a:moveTo>
                                          <a:pt x="50" y="9"/>
                                        </a:moveTo>
                                        <a:lnTo>
                                          <a:pt x="46" y="24"/>
                                        </a:lnTo>
                                        <a:lnTo>
                                          <a:pt x="46" y="26"/>
                                        </a:lnTo>
                                        <a:lnTo>
                                          <a:pt x="54" y="51"/>
                                        </a:lnTo>
                                        <a:lnTo>
                                          <a:pt x="54" y="70"/>
                                        </a:lnTo>
                                        <a:lnTo>
                                          <a:pt x="34" y="70"/>
                                        </a:lnTo>
                                        <a:lnTo>
                                          <a:pt x="34" y="55"/>
                                        </a:lnTo>
                                        <a:lnTo>
                                          <a:pt x="27" y="49"/>
                                        </a:lnTo>
                                        <a:lnTo>
                                          <a:pt x="26" y="49"/>
                                        </a:lnTo>
                                        <a:lnTo>
                                          <a:pt x="20" y="55"/>
                                        </a:lnTo>
                                        <a:lnTo>
                                          <a:pt x="20" y="70"/>
                                        </a:lnTo>
                                        <a:lnTo>
                                          <a:pt x="0" y="70"/>
                                        </a:lnTo>
                                        <a:lnTo>
                                          <a:pt x="0" y="51"/>
                                        </a:lnTo>
                                        <a:lnTo>
                                          <a:pt x="8" y="24"/>
                                        </a:lnTo>
                                        <a:lnTo>
                                          <a:pt x="8" y="22"/>
                                        </a:lnTo>
                                        <a:lnTo>
                                          <a:pt x="3" y="9"/>
                                        </a:lnTo>
                                        <a:lnTo>
                                          <a:pt x="3" y="0"/>
                                        </a:lnTo>
                                        <a:lnTo>
                                          <a:pt x="10" y="0"/>
                                        </a:lnTo>
                                        <a:lnTo>
                                          <a:pt x="10" y="6"/>
                                        </a:lnTo>
                                        <a:lnTo>
                                          <a:pt x="17" y="6"/>
                                        </a:lnTo>
                                        <a:lnTo>
                                          <a:pt x="17" y="0"/>
                                        </a:lnTo>
                                        <a:lnTo>
                                          <a:pt x="23" y="0"/>
                                        </a:lnTo>
                                        <a:lnTo>
                                          <a:pt x="23" y="6"/>
                                        </a:lnTo>
                                        <a:lnTo>
                                          <a:pt x="30" y="6"/>
                                        </a:lnTo>
                                        <a:lnTo>
                                          <a:pt x="30" y="0"/>
                                        </a:lnTo>
                                        <a:lnTo>
                                          <a:pt x="37" y="0"/>
                                        </a:lnTo>
                                        <a:lnTo>
                                          <a:pt x="37" y="6"/>
                                        </a:lnTo>
                                        <a:lnTo>
                                          <a:pt x="44" y="6"/>
                                        </a:lnTo>
                                        <a:lnTo>
                                          <a:pt x="44"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10387" y="1367"/>
                                    <a:ext cx="54" cy="69"/>
                                  </a:xfrm>
                                  <a:custGeom>
                                    <a:avLst/>
                                    <a:gdLst>
                                      <a:gd name="T0" fmla="*/ 51 w 54"/>
                                      <a:gd name="T1" fmla="*/ 9 h 69"/>
                                      <a:gd name="T2" fmla="*/ 46 w 54"/>
                                      <a:gd name="T3" fmla="*/ 23 h 69"/>
                                      <a:gd name="T4" fmla="*/ 46 w 54"/>
                                      <a:gd name="T5" fmla="*/ 25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7 w 54"/>
                                      <a:gd name="T19" fmla="*/ 48 h 69"/>
                                      <a:gd name="T20" fmla="*/ 21 w 54"/>
                                      <a:gd name="T21" fmla="*/ 55 h 69"/>
                                      <a:gd name="T22" fmla="*/ 21 w 54"/>
                                      <a:gd name="T23" fmla="*/ 69 h 69"/>
                                      <a:gd name="T24" fmla="*/ 0 w 54"/>
                                      <a:gd name="T25" fmla="*/ 69 h 69"/>
                                      <a:gd name="T26" fmla="*/ 0 w 54"/>
                                      <a:gd name="T27" fmla="*/ 50 h 69"/>
                                      <a:gd name="T28" fmla="*/ 8 w 54"/>
                                      <a:gd name="T29" fmla="*/ 23 h 69"/>
                                      <a:gd name="T30" fmla="*/ 8 w 54"/>
                                      <a:gd name="T31" fmla="*/ 22 h 69"/>
                                      <a:gd name="T32" fmla="*/ 4 w 54"/>
                                      <a:gd name="T33" fmla="*/ 9 h 69"/>
                                      <a:gd name="T34" fmla="*/ 4 w 54"/>
                                      <a:gd name="T35" fmla="*/ 0 h 69"/>
                                      <a:gd name="T36" fmla="*/ 10 w 54"/>
                                      <a:gd name="T37" fmla="*/ 0 h 69"/>
                                      <a:gd name="T38" fmla="*/ 10 w 54"/>
                                      <a:gd name="T39" fmla="*/ 6 h 69"/>
                                      <a:gd name="T40" fmla="*/ 17 w 54"/>
                                      <a:gd name="T41" fmla="*/ 6 h 69"/>
                                      <a:gd name="T42" fmla="*/ 17 w 54"/>
                                      <a:gd name="T43" fmla="*/ 0 h 69"/>
                                      <a:gd name="T44" fmla="*/ 24 w 54"/>
                                      <a:gd name="T45" fmla="*/ 0 h 69"/>
                                      <a:gd name="T46" fmla="*/ 24 w 54"/>
                                      <a:gd name="T47" fmla="*/ 6 h 69"/>
                                      <a:gd name="T48" fmla="*/ 31 w 54"/>
                                      <a:gd name="T49" fmla="*/ 6 h 69"/>
                                      <a:gd name="T50" fmla="*/ 31 w 54"/>
                                      <a:gd name="T51" fmla="*/ 0 h 69"/>
                                      <a:gd name="T52" fmla="*/ 37 w 54"/>
                                      <a:gd name="T53" fmla="*/ 0 h 69"/>
                                      <a:gd name="T54" fmla="*/ 37 w 54"/>
                                      <a:gd name="T55" fmla="*/ 6 h 69"/>
                                      <a:gd name="T56" fmla="*/ 44 w 54"/>
                                      <a:gd name="T57" fmla="*/ 6 h 69"/>
                                      <a:gd name="T58" fmla="*/ 44 w 54"/>
                                      <a:gd name="T59" fmla="*/ 0 h 69"/>
                                      <a:gd name="T60" fmla="*/ 51 w 54"/>
                                      <a:gd name="T61" fmla="*/ 0 h 69"/>
                                      <a:gd name="T62" fmla="*/ 51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1" y="9"/>
                                        </a:moveTo>
                                        <a:lnTo>
                                          <a:pt x="46" y="23"/>
                                        </a:lnTo>
                                        <a:lnTo>
                                          <a:pt x="46" y="25"/>
                                        </a:lnTo>
                                        <a:lnTo>
                                          <a:pt x="54" y="50"/>
                                        </a:lnTo>
                                        <a:lnTo>
                                          <a:pt x="54" y="69"/>
                                        </a:lnTo>
                                        <a:lnTo>
                                          <a:pt x="34" y="69"/>
                                        </a:lnTo>
                                        <a:lnTo>
                                          <a:pt x="34" y="55"/>
                                        </a:lnTo>
                                        <a:lnTo>
                                          <a:pt x="34" y="54"/>
                                        </a:lnTo>
                                        <a:lnTo>
                                          <a:pt x="27" y="48"/>
                                        </a:lnTo>
                                        <a:lnTo>
                                          <a:pt x="21" y="55"/>
                                        </a:lnTo>
                                        <a:lnTo>
                                          <a:pt x="21" y="69"/>
                                        </a:lnTo>
                                        <a:lnTo>
                                          <a:pt x="0" y="69"/>
                                        </a:lnTo>
                                        <a:lnTo>
                                          <a:pt x="0" y="50"/>
                                        </a:lnTo>
                                        <a:lnTo>
                                          <a:pt x="8" y="23"/>
                                        </a:lnTo>
                                        <a:lnTo>
                                          <a:pt x="8" y="22"/>
                                        </a:lnTo>
                                        <a:lnTo>
                                          <a:pt x="4" y="9"/>
                                        </a:lnTo>
                                        <a:lnTo>
                                          <a:pt x="4" y="0"/>
                                        </a:lnTo>
                                        <a:lnTo>
                                          <a:pt x="10" y="0"/>
                                        </a:lnTo>
                                        <a:lnTo>
                                          <a:pt x="10" y="6"/>
                                        </a:lnTo>
                                        <a:lnTo>
                                          <a:pt x="17" y="6"/>
                                        </a:lnTo>
                                        <a:lnTo>
                                          <a:pt x="17" y="0"/>
                                        </a:lnTo>
                                        <a:lnTo>
                                          <a:pt x="24" y="0"/>
                                        </a:lnTo>
                                        <a:lnTo>
                                          <a:pt x="24" y="6"/>
                                        </a:lnTo>
                                        <a:lnTo>
                                          <a:pt x="31" y="6"/>
                                        </a:lnTo>
                                        <a:lnTo>
                                          <a:pt x="31" y="0"/>
                                        </a:lnTo>
                                        <a:lnTo>
                                          <a:pt x="37" y="0"/>
                                        </a:lnTo>
                                        <a:lnTo>
                                          <a:pt x="37"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10160" y="1367"/>
                                    <a:ext cx="54" cy="69"/>
                                  </a:xfrm>
                                  <a:custGeom>
                                    <a:avLst/>
                                    <a:gdLst>
                                      <a:gd name="T0" fmla="*/ 50 w 54"/>
                                      <a:gd name="T1" fmla="*/ 9 h 69"/>
                                      <a:gd name="T2" fmla="*/ 46 w 54"/>
                                      <a:gd name="T3" fmla="*/ 23 h 69"/>
                                      <a:gd name="T4" fmla="*/ 46 w 54"/>
                                      <a:gd name="T5" fmla="*/ 25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6 w 54"/>
                                      <a:gd name="T19" fmla="*/ 48 h 69"/>
                                      <a:gd name="T20" fmla="*/ 20 w 54"/>
                                      <a:gd name="T21" fmla="*/ 55 h 69"/>
                                      <a:gd name="T22" fmla="*/ 20 w 54"/>
                                      <a:gd name="T23" fmla="*/ 69 h 69"/>
                                      <a:gd name="T24" fmla="*/ 0 w 54"/>
                                      <a:gd name="T25" fmla="*/ 69 h 69"/>
                                      <a:gd name="T26" fmla="*/ 0 w 54"/>
                                      <a:gd name="T27" fmla="*/ 50 h 69"/>
                                      <a:gd name="T28" fmla="*/ 8 w 54"/>
                                      <a:gd name="T29" fmla="*/ 23 h 69"/>
                                      <a:gd name="T30" fmla="*/ 8 w 54"/>
                                      <a:gd name="T31" fmla="*/ 22 h 69"/>
                                      <a:gd name="T32" fmla="*/ 3 w 54"/>
                                      <a:gd name="T33" fmla="*/ 9 h 69"/>
                                      <a:gd name="T34" fmla="*/ 3 w 54"/>
                                      <a:gd name="T35" fmla="*/ 0 h 69"/>
                                      <a:gd name="T36" fmla="*/ 10 w 54"/>
                                      <a:gd name="T37" fmla="*/ 0 h 69"/>
                                      <a:gd name="T38" fmla="*/ 10 w 54"/>
                                      <a:gd name="T39" fmla="*/ 6 h 69"/>
                                      <a:gd name="T40" fmla="*/ 17 w 54"/>
                                      <a:gd name="T41" fmla="*/ 6 h 69"/>
                                      <a:gd name="T42" fmla="*/ 17 w 54"/>
                                      <a:gd name="T43" fmla="*/ 0 h 69"/>
                                      <a:gd name="T44" fmla="*/ 23 w 54"/>
                                      <a:gd name="T45" fmla="*/ 0 h 69"/>
                                      <a:gd name="T46" fmla="*/ 23 w 54"/>
                                      <a:gd name="T47" fmla="*/ 6 h 69"/>
                                      <a:gd name="T48" fmla="*/ 30 w 54"/>
                                      <a:gd name="T49" fmla="*/ 6 h 69"/>
                                      <a:gd name="T50" fmla="*/ 30 w 54"/>
                                      <a:gd name="T51" fmla="*/ 0 h 69"/>
                                      <a:gd name="T52" fmla="*/ 37 w 54"/>
                                      <a:gd name="T53" fmla="*/ 0 h 69"/>
                                      <a:gd name="T54" fmla="*/ 37 w 54"/>
                                      <a:gd name="T55" fmla="*/ 6 h 69"/>
                                      <a:gd name="T56" fmla="*/ 44 w 54"/>
                                      <a:gd name="T57" fmla="*/ 6 h 69"/>
                                      <a:gd name="T58" fmla="*/ 44 w 54"/>
                                      <a:gd name="T59" fmla="*/ 0 h 69"/>
                                      <a:gd name="T60" fmla="*/ 50 w 54"/>
                                      <a:gd name="T61" fmla="*/ 0 h 69"/>
                                      <a:gd name="T62" fmla="*/ 50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0" y="9"/>
                                        </a:moveTo>
                                        <a:lnTo>
                                          <a:pt x="46" y="23"/>
                                        </a:lnTo>
                                        <a:lnTo>
                                          <a:pt x="46" y="25"/>
                                        </a:lnTo>
                                        <a:lnTo>
                                          <a:pt x="54" y="50"/>
                                        </a:lnTo>
                                        <a:lnTo>
                                          <a:pt x="54" y="69"/>
                                        </a:lnTo>
                                        <a:lnTo>
                                          <a:pt x="34" y="69"/>
                                        </a:lnTo>
                                        <a:lnTo>
                                          <a:pt x="34" y="55"/>
                                        </a:lnTo>
                                        <a:lnTo>
                                          <a:pt x="34" y="54"/>
                                        </a:lnTo>
                                        <a:lnTo>
                                          <a:pt x="27" y="48"/>
                                        </a:lnTo>
                                        <a:lnTo>
                                          <a:pt x="26" y="48"/>
                                        </a:lnTo>
                                        <a:lnTo>
                                          <a:pt x="20" y="55"/>
                                        </a:lnTo>
                                        <a:lnTo>
                                          <a:pt x="20" y="69"/>
                                        </a:lnTo>
                                        <a:lnTo>
                                          <a:pt x="0" y="69"/>
                                        </a:lnTo>
                                        <a:lnTo>
                                          <a:pt x="0" y="50"/>
                                        </a:lnTo>
                                        <a:lnTo>
                                          <a:pt x="8" y="23"/>
                                        </a:lnTo>
                                        <a:lnTo>
                                          <a:pt x="8" y="22"/>
                                        </a:lnTo>
                                        <a:lnTo>
                                          <a:pt x="3" y="9"/>
                                        </a:lnTo>
                                        <a:lnTo>
                                          <a:pt x="3" y="0"/>
                                        </a:lnTo>
                                        <a:lnTo>
                                          <a:pt x="10" y="0"/>
                                        </a:lnTo>
                                        <a:lnTo>
                                          <a:pt x="10" y="6"/>
                                        </a:lnTo>
                                        <a:lnTo>
                                          <a:pt x="17" y="6"/>
                                        </a:lnTo>
                                        <a:lnTo>
                                          <a:pt x="17" y="0"/>
                                        </a:lnTo>
                                        <a:lnTo>
                                          <a:pt x="23" y="0"/>
                                        </a:lnTo>
                                        <a:lnTo>
                                          <a:pt x="23" y="6"/>
                                        </a:lnTo>
                                        <a:lnTo>
                                          <a:pt x="30" y="6"/>
                                        </a:lnTo>
                                        <a:lnTo>
                                          <a:pt x="30" y="0"/>
                                        </a:lnTo>
                                        <a:lnTo>
                                          <a:pt x="37" y="0"/>
                                        </a:lnTo>
                                        <a:lnTo>
                                          <a:pt x="37" y="6"/>
                                        </a:lnTo>
                                        <a:lnTo>
                                          <a:pt x="44" y="6"/>
                                        </a:lnTo>
                                        <a:lnTo>
                                          <a:pt x="44"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10387" y="1458"/>
                                    <a:ext cx="54" cy="69"/>
                                  </a:xfrm>
                                  <a:custGeom>
                                    <a:avLst/>
                                    <a:gdLst>
                                      <a:gd name="T0" fmla="*/ 51 w 54"/>
                                      <a:gd name="T1" fmla="*/ 9 h 69"/>
                                      <a:gd name="T2" fmla="*/ 46 w 54"/>
                                      <a:gd name="T3" fmla="*/ 24 h 69"/>
                                      <a:gd name="T4" fmla="*/ 46 w 54"/>
                                      <a:gd name="T5" fmla="*/ 26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7 w 54"/>
                                      <a:gd name="T19" fmla="*/ 48 h 69"/>
                                      <a:gd name="T20" fmla="*/ 21 w 54"/>
                                      <a:gd name="T21" fmla="*/ 55 h 69"/>
                                      <a:gd name="T22" fmla="*/ 21 w 54"/>
                                      <a:gd name="T23" fmla="*/ 69 h 69"/>
                                      <a:gd name="T24" fmla="*/ 0 w 54"/>
                                      <a:gd name="T25" fmla="*/ 69 h 69"/>
                                      <a:gd name="T26" fmla="*/ 0 w 54"/>
                                      <a:gd name="T27" fmla="*/ 50 h 69"/>
                                      <a:gd name="T28" fmla="*/ 8 w 54"/>
                                      <a:gd name="T29" fmla="*/ 24 h 69"/>
                                      <a:gd name="T30" fmla="*/ 8 w 54"/>
                                      <a:gd name="T31" fmla="*/ 22 h 69"/>
                                      <a:gd name="T32" fmla="*/ 4 w 54"/>
                                      <a:gd name="T33" fmla="*/ 9 h 69"/>
                                      <a:gd name="T34" fmla="*/ 4 w 54"/>
                                      <a:gd name="T35" fmla="*/ 0 h 69"/>
                                      <a:gd name="T36" fmla="*/ 10 w 54"/>
                                      <a:gd name="T37" fmla="*/ 0 h 69"/>
                                      <a:gd name="T38" fmla="*/ 10 w 54"/>
                                      <a:gd name="T39" fmla="*/ 6 h 69"/>
                                      <a:gd name="T40" fmla="*/ 17 w 54"/>
                                      <a:gd name="T41" fmla="*/ 6 h 69"/>
                                      <a:gd name="T42" fmla="*/ 17 w 54"/>
                                      <a:gd name="T43" fmla="*/ 0 h 69"/>
                                      <a:gd name="T44" fmla="*/ 24 w 54"/>
                                      <a:gd name="T45" fmla="*/ 0 h 69"/>
                                      <a:gd name="T46" fmla="*/ 24 w 54"/>
                                      <a:gd name="T47" fmla="*/ 6 h 69"/>
                                      <a:gd name="T48" fmla="*/ 31 w 54"/>
                                      <a:gd name="T49" fmla="*/ 6 h 69"/>
                                      <a:gd name="T50" fmla="*/ 31 w 54"/>
                                      <a:gd name="T51" fmla="*/ 0 h 69"/>
                                      <a:gd name="T52" fmla="*/ 37 w 54"/>
                                      <a:gd name="T53" fmla="*/ 0 h 69"/>
                                      <a:gd name="T54" fmla="*/ 37 w 54"/>
                                      <a:gd name="T55" fmla="*/ 6 h 69"/>
                                      <a:gd name="T56" fmla="*/ 44 w 54"/>
                                      <a:gd name="T57" fmla="*/ 6 h 69"/>
                                      <a:gd name="T58" fmla="*/ 44 w 54"/>
                                      <a:gd name="T59" fmla="*/ 0 h 69"/>
                                      <a:gd name="T60" fmla="*/ 51 w 54"/>
                                      <a:gd name="T61" fmla="*/ 0 h 69"/>
                                      <a:gd name="T62" fmla="*/ 51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1" y="9"/>
                                        </a:moveTo>
                                        <a:lnTo>
                                          <a:pt x="46" y="24"/>
                                        </a:lnTo>
                                        <a:lnTo>
                                          <a:pt x="46" y="26"/>
                                        </a:lnTo>
                                        <a:lnTo>
                                          <a:pt x="54" y="50"/>
                                        </a:lnTo>
                                        <a:lnTo>
                                          <a:pt x="54" y="69"/>
                                        </a:lnTo>
                                        <a:lnTo>
                                          <a:pt x="34" y="69"/>
                                        </a:lnTo>
                                        <a:lnTo>
                                          <a:pt x="34" y="55"/>
                                        </a:lnTo>
                                        <a:lnTo>
                                          <a:pt x="34" y="54"/>
                                        </a:lnTo>
                                        <a:lnTo>
                                          <a:pt x="27" y="48"/>
                                        </a:lnTo>
                                        <a:lnTo>
                                          <a:pt x="21" y="55"/>
                                        </a:lnTo>
                                        <a:lnTo>
                                          <a:pt x="21" y="69"/>
                                        </a:lnTo>
                                        <a:lnTo>
                                          <a:pt x="0" y="69"/>
                                        </a:lnTo>
                                        <a:lnTo>
                                          <a:pt x="0" y="50"/>
                                        </a:lnTo>
                                        <a:lnTo>
                                          <a:pt x="8" y="24"/>
                                        </a:lnTo>
                                        <a:lnTo>
                                          <a:pt x="8" y="22"/>
                                        </a:lnTo>
                                        <a:lnTo>
                                          <a:pt x="4" y="9"/>
                                        </a:lnTo>
                                        <a:lnTo>
                                          <a:pt x="4" y="0"/>
                                        </a:lnTo>
                                        <a:lnTo>
                                          <a:pt x="10" y="0"/>
                                        </a:lnTo>
                                        <a:lnTo>
                                          <a:pt x="10" y="6"/>
                                        </a:lnTo>
                                        <a:lnTo>
                                          <a:pt x="17" y="6"/>
                                        </a:lnTo>
                                        <a:lnTo>
                                          <a:pt x="17" y="0"/>
                                        </a:lnTo>
                                        <a:lnTo>
                                          <a:pt x="24" y="0"/>
                                        </a:lnTo>
                                        <a:lnTo>
                                          <a:pt x="24" y="6"/>
                                        </a:lnTo>
                                        <a:lnTo>
                                          <a:pt x="31" y="6"/>
                                        </a:lnTo>
                                        <a:lnTo>
                                          <a:pt x="31" y="0"/>
                                        </a:lnTo>
                                        <a:lnTo>
                                          <a:pt x="37" y="0"/>
                                        </a:lnTo>
                                        <a:lnTo>
                                          <a:pt x="37"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10160" y="1458"/>
                                    <a:ext cx="54" cy="69"/>
                                  </a:xfrm>
                                  <a:custGeom>
                                    <a:avLst/>
                                    <a:gdLst>
                                      <a:gd name="T0" fmla="*/ 50 w 54"/>
                                      <a:gd name="T1" fmla="*/ 9 h 69"/>
                                      <a:gd name="T2" fmla="*/ 46 w 54"/>
                                      <a:gd name="T3" fmla="*/ 24 h 69"/>
                                      <a:gd name="T4" fmla="*/ 46 w 54"/>
                                      <a:gd name="T5" fmla="*/ 26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6 w 54"/>
                                      <a:gd name="T19" fmla="*/ 48 h 69"/>
                                      <a:gd name="T20" fmla="*/ 20 w 54"/>
                                      <a:gd name="T21" fmla="*/ 55 h 69"/>
                                      <a:gd name="T22" fmla="*/ 20 w 54"/>
                                      <a:gd name="T23" fmla="*/ 69 h 69"/>
                                      <a:gd name="T24" fmla="*/ 0 w 54"/>
                                      <a:gd name="T25" fmla="*/ 69 h 69"/>
                                      <a:gd name="T26" fmla="*/ 0 w 54"/>
                                      <a:gd name="T27" fmla="*/ 50 h 69"/>
                                      <a:gd name="T28" fmla="*/ 8 w 54"/>
                                      <a:gd name="T29" fmla="*/ 24 h 69"/>
                                      <a:gd name="T30" fmla="*/ 8 w 54"/>
                                      <a:gd name="T31" fmla="*/ 22 h 69"/>
                                      <a:gd name="T32" fmla="*/ 3 w 54"/>
                                      <a:gd name="T33" fmla="*/ 9 h 69"/>
                                      <a:gd name="T34" fmla="*/ 3 w 54"/>
                                      <a:gd name="T35" fmla="*/ 0 h 69"/>
                                      <a:gd name="T36" fmla="*/ 10 w 54"/>
                                      <a:gd name="T37" fmla="*/ 0 h 69"/>
                                      <a:gd name="T38" fmla="*/ 10 w 54"/>
                                      <a:gd name="T39" fmla="*/ 6 h 69"/>
                                      <a:gd name="T40" fmla="*/ 17 w 54"/>
                                      <a:gd name="T41" fmla="*/ 6 h 69"/>
                                      <a:gd name="T42" fmla="*/ 17 w 54"/>
                                      <a:gd name="T43" fmla="*/ 0 h 69"/>
                                      <a:gd name="T44" fmla="*/ 23 w 54"/>
                                      <a:gd name="T45" fmla="*/ 0 h 69"/>
                                      <a:gd name="T46" fmla="*/ 23 w 54"/>
                                      <a:gd name="T47" fmla="*/ 6 h 69"/>
                                      <a:gd name="T48" fmla="*/ 30 w 54"/>
                                      <a:gd name="T49" fmla="*/ 6 h 69"/>
                                      <a:gd name="T50" fmla="*/ 30 w 54"/>
                                      <a:gd name="T51" fmla="*/ 0 h 69"/>
                                      <a:gd name="T52" fmla="*/ 37 w 54"/>
                                      <a:gd name="T53" fmla="*/ 0 h 69"/>
                                      <a:gd name="T54" fmla="*/ 37 w 54"/>
                                      <a:gd name="T55" fmla="*/ 6 h 69"/>
                                      <a:gd name="T56" fmla="*/ 44 w 54"/>
                                      <a:gd name="T57" fmla="*/ 6 h 69"/>
                                      <a:gd name="T58" fmla="*/ 44 w 54"/>
                                      <a:gd name="T59" fmla="*/ 0 h 69"/>
                                      <a:gd name="T60" fmla="*/ 50 w 54"/>
                                      <a:gd name="T61" fmla="*/ 0 h 69"/>
                                      <a:gd name="T62" fmla="*/ 50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0" y="9"/>
                                        </a:moveTo>
                                        <a:lnTo>
                                          <a:pt x="46" y="24"/>
                                        </a:lnTo>
                                        <a:lnTo>
                                          <a:pt x="46" y="26"/>
                                        </a:lnTo>
                                        <a:lnTo>
                                          <a:pt x="54" y="50"/>
                                        </a:lnTo>
                                        <a:lnTo>
                                          <a:pt x="54" y="69"/>
                                        </a:lnTo>
                                        <a:lnTo>
                                          <a:pt x="34" y="69"/>
                                        </a:lnTo>
                                        <a:lnTo>
                                          <a:pt x="34" y="55"/>
                                        </a:lnTo>
                                        <a:lnTo>
                                          <a:pt x="34" y="54"/>
                                        </a:lnTo>
                                        <a:lnTo>
                                          <a:pt x="27" y="48"/>
                                        </a:lnTo>
                                        <a:lnTo>
                                          <a:pt x="26" y="48"/>
                                        </a:lnTo>
                                        <a:lnTo>
                                          <a:pt x="20" y="55"/>
                                        </a:lnTo>
                                        <a:lnTo>
                                          <a:pt x="20" y="69"/>
                                        </a:lnTo>
                                        <a:lnTo>
                                          <a:pt x="0" y="69"/>
                                        </a:lnTo>
                                        <a:lnTo>
                                          <a:pt x="0" y="50"/>
                                        </a:lnTo>
                                        <a:lnTo>
                                          <a:pt x="8" y="24"/>
                                        </a:lnTo>
                                        <a:lnTo>
                                          <a:pt x="8" y="22"/>
                                        </a:lnTo>
                                        <a:lnTo>
                                          <a:pt x="3" y="9"/>
                                        </a:lnTo>
                                        <a:lnTo>
                                          <a:pt x="3" y="0"/>
                                        </a:lnTo>
                                        <a:lnTo>
                                          <a:pt x="10" y="0"/>
                                        </a:lnTo>
                                        <a:lnTo>
                                          <a:pt x="10" y="6"/>
                                        </a:lnTo>
                                        <a:lnTo>
                                          <a:pt x="17" y="6"/>
                                        </a:lnTo>
                                        <a:lnTo>
                                          <a:pt x="17" y="0"/>
                                        </a:lnTo>
                                        <a:lnTo>
                                          <a:pt x="23" y="0"/>
                                        </a:lnTo>
                                        <a:lnTo>
                                          <a:pt x="23" y="6"/>
                                        </a:lnTo>
                                        <a:lnTo>
                                          <a:pt x="30" y="6"/>
                                        </a:lnTo>
                                        <a:lnTo>
                                          <a:pt x="30" y="0"/>
                                        </a:lnTo>
                                        <a:lnTo>
                                          <a:pt x="37" y="0"/>
                                        </a:lnTo>
                                        <a:lnTo>
                                          <a:pt x="37" y="6"/>
                                        </a:lnTo>
                                        <a:lnTo>
                                          <a:pt x="44" y="6"/>
                                        </a:lnTo>
                                        <a:lnTo>
                                          <a:pt x="44"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10387" y="1549"/>
                                    <a:ext cx="54" cy="70"/>
                                  </a:xfrm>
                                  <a:custGeom>
                                    <a:avLst/>
                                    <a:gdLst>
                                      <a:gd name="T0" fmla="*/ 51 w 54"/>
                                      <a:gd name="T1" fmla="*/ 9 h 70"/>
                                      <a:gd name="T2" fmla="*/ 46 w 54"/>
                                      <a:gd name="T3" fmla="*/ 24 h 70"/>
                                      <a:gd name="T4" fmla="*/ 46 w 54"/>
                                      <a:gd name="T5" fmla="*/ 26 h 70"/>
                                      <a:gd name="T6" fmla="*/ 54 w 54"/>
                                      <a:gd name="T7" fmla="*/ 51 h 70"/>
                                      <a:gd name="T8" fmla="*/ 54 w 54"/>
                                      <a:gd name="T9" fmla="*/ 70 h 70"/>
                                      <a:gd name="T10" fmla="*/ 34 w 54"/>
                                      <a:gd name="T11" fmla="*/ 70 h 70"/>
                                      <a:gd name="T12" fmla="*/ 34 w 54"/>
                                      <a:gd name="T13" fmla="*/ 55 h 70"/>
                                      <a:gd name="T14" fmla="*/ 34 w 54"/>
                                      <a:gd name="T15" fmla="*/ 55 h 70"/>
                                      <a:gd name="T16" fmla="*/ 27 w 54"/>
                                      <a:gd name="T17" fmla="*/ 49 h 70"/>
                                      <a:gd name="T18" fmla="*/ 27 w 54"/>
                                      <a:gd name="T19" fmla="*/ 49 h 70"/>
                                      <a:gd name="T20" fmla="*/ 21 w 54"/>
                                      <a:gd name="T21" fmla="*/ 55 h 70"/>
                                      <a:gd name="T22" fmla="*/ 21 w 54"/>
                                      <a:gd name="T23" fmla="*/ 70 h 70"/>
                                      <a:gd name="T24" fmla="*/ 0 w 54"/>
                                      <a:gd name="T25" fmla="*/ 70 h 70"/>
                                      <a:gd name="T26" fmla="*/ 0 w 54"/>
                                      <a:gd name="T27" fmla="*/ 51 h 70"/>
                                      <a:gd name="T28" fmla="*/ 8 w 54"/>
                                      <a:gd name="T29" fmla="*/ 24 h 70"/>
                                      <a:gd name="T30" fmla="*/ 8 w 54"/>
                                      <a:gd name="T31" fmla="*/ 22 h 70"/>
                                      <a:gd name="T32" fmla="*/ 4 w 54"/>
                                      <a:gd name="T33" fmla="*/ 9 h 70"/>
                                      <a:gd name="T34" fmla="*/ 4 w 54"/>
                                      <a:gd name="T35" fmla="*/ 0 h 70"/>
                                      <a:gd name="T36" fmla="*/ 10 w 54"/>
                                      <a:gd name="T37" fmla="*/ 0 h 70"/>
                                      <a:gd name="T38" fmla="*/ 10 w 54"/>
                                      <a:gd name="T39" fmla="*/ 6 h 70"/>
                                      <a:gd name="T40" fmla="*/ 17 w 54"/>
                                      <a:gd name="T41" fmla="*/ 6 h 70"/>
                                      <a:gd name="T42" fmla="*/ 17 w 54"/>
                                      <a:gd name="T43" fmla="*/ 0 h 70"/>
                                      <a:gd name="T44" fmla="*/ 24 w 54"/>
                                      <a:gd name="T45" fmla="*/ 0 h 70"/>
                                      <a:gd name="T46" fmla="*/ 24 w 54"/>
                                      <a:gd name="T47" fmla="*/ 6 h 70"/>
                                      <a:gd name="T48" fmla="*/ 31 w 54"/>
                                      <a:gd name="T49" fmla="*/ 6 h 70"/>
                                      <a:gd name="T50" fmla="*/ 31 w 54"/>
                                      <a:gd name="T51" fmla="*/ 0 h 70"/>
                                      <a:gd name="T52" fmla="*/ 37 w 54"/>
                                      <a:gd name="T53" fmla="*/ 0 h 70"/>
                                      <a:gd name="T54" fmla="*/ 37 w 54"/>
                                      <a:gd name="T55" fmla="*/ 6 h 70"/>
                                      <a:gd name="T56" fmla="*/ 44 w 54"/>
                                      <a:gd name="T57" fmla="*/ 6 h 70"/>
                                      <a:gd name="T58" fmla="*/ 44 w 54"/>
                                      <a:gd name="T59" fmla="*/ 0 h 70"/>
                                      <a:gd name="T60" fmla="*/ 51 w 54"/>
                                      <a:gd name="T61" fmla="*/ 0 h 70"/>
                                      <a:gd name="T62" fmla="*/ 51 w 54"/>
                                      <a:gd name="T63"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70">
                                        <a:moveTo>
                                          <a:pt x="51" y="9"/>
                                        </a:moveTo>
                                        <a:lnTo>
                                          <a:pt x="46" y="24"/>
                                        </a:lnTo>
                                        <a:lnTo>
                                          <a:pt x="46" y="26"/>
                                        </a:lnTo>
                                        <a:lnTo>
                                          <a:pt x="54" y="51"/>
                                        </a:lnTo>
                                        <a:lnTo>
                                          <a:pt x="54" y="70"/>
                                        </a:lnTo>
                                        <a:lnTo>
                                          <a:pt x="34" y="70"/>
                                        </a:lnTo>
                                        <a:lnTo>
                                          <a:pt x="34" y="55"/>
                                        </a:lnTo>
                                        <a:lnTo>
                                          <a:pt x="27" y="49"/>
                                        </a:lnTo>
                                        <a:lnTo>
                                          <a:pt x="21" y="55"/>
                                        </a:lnTo>
                                        <a:lnTo>
                                          <a:pt x="21" y="70"/>
                                        </a:lnTo>
                                        <a:lnTo>
                                          <a:pt x="0" y="70"/>
                                        </a:lnTo>
                                        <a:lnTo>
                                          <a:pt x="0" y="51"/>
                                        </a:lnTo>
                                        <a:lnTo>
                                          <a:pt x="8" y="24"/>
                                        </a:lnTo>
                                        <a:lnTo>
                                          <a:pt x="8" y="22"/>
                                        </a:lnTo>
                                        <a:lnTo>
                                          <a:pt x="4" y="9"/>
                                        </a:lnTo>
                                        <a:lnTo>
                                          <a:pt x="4" y="0"/>
                                        </a:lnTo>
                                        <a:lnTo>
                                          <a:pt x="10" y="0"/>
                                        </a:lnTo>
                                        <a:lnTo>
                                          <a:pt x="10" y="6"/>
                                        </a:lnTo>
                                        <a:lnTo>
                                          <a:pt x="17" y="6"/>
                                        </a:lnTo>
                                        <a:lnTo>
                                          <a:pt x="17" y="0"/>
                                        </a:lnTo>
                                        <a:lnTo>
                                          <a:pt x="24" y="0"/>
                                        </a:lnTo>
                                        <a:lnTo>
                                          <a:pt x="24" y="6"/>
                                        </a:lnTo>
                                        <a:lnTo>
                                          <a:pt x="31" y="6"/>
                                        </a:lnTo>
                                        <a:lnTo>
                                          <a:pt x="31" y="0"/>
                                        </a:lnTo>
                                        <a:lnTo>
                                          <a:pt x="37" y="0"/>
                                        </a:lnTo>
                                        <a:lnTo>
                                          <a:pt x="37"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10160" y="1549"/>
                                    <a:ext cx="54" cy="70"/>
                                  </a:xfrm>
                                  <a:custGeom>
                                    <a:avLst/>
                                    <a:gdLst>
                                      <a:gd name="T0" fmla="*/ 50 w 54"/>
                                      <a:gd name="T1" fmla="*/ 9 h 70"/>
                                      <a:gd name="T2" fmla="*/ 46 w 54"/>
                                      <a:gd name="T3" fmla="*/ 24 h 70"/>
                                      <a:gd name="T4" fmla="*/ 46 w 54"/>
                                      <a:gd name="T5" fmla="*/ 26 h 70"/>
                                      <a:gd name="T6" fmla="*/ 54 w 54"/>
                                      <a:gd name="T7" fmla="*/ 51 h 70"/>
                                      <a:gd name="T8" fmla="*/ 54 w 54"/>
                                      <a:gd name="T9" fmla="*/ 70 h 70"/>
                                      <a:gd name="T10" fmla="*/ 34 w 54"/>
                                      <a:gd name="T11" fmla="*/ 70 h 70"/>
                                      <a:gd name="T12" fmla="*/ 34 w 54"/>
                                      <a:gd name="T13" fmla="*/ 55 h 70"/>
                                      <a:gd name="T14" fmla="*/ 34 w 54"/>
                                      <a:gd name="T15" fmla="*/ 55 h 70"/>
                                      <a:gd name="T16" fmla="*/ 27 w 54"/>
                                      <a:gd name="T17" fmla="*/ 49 h 70"/>
                                      <a:gd name="T18" fmla="*/ 26 w 54"/>
                                      <a:gd name="T19" fmla="*/ 49 h 70"/>
                                      <a:gd name="T20" fmla="*/ 20 w 54"/>
                                      <a:gd name="T21" fmla="*/ 55 h 70"/>
                                      <a:gd name="T22" fmla="*/ 20 w 54"/>
                                      <a:gd name="T23" fmla="*/ 70 h 70"/>
                                      <a:gd name="T24" fmla="*/ 0 w 54"/>
                                      <a:gd name="T25" fmla="*/ 70 h 70"/>
                                      <a:gd name="T26" fmla="*/ 0 w 54"/>
                                      <a:gd name="T27" fmla="*/ 51 h 70"/>
                                      <a:gd name="T28" fmla="*/ 8 w 54"/>
                                      <a:gd name="T29" fmla="*/ 24 h 70"/>
                                      <a:gd name="T30" fmla="*/ 8 w 54"/>
                                      <a:gd name="T31" fmla="*/ 22 h 70"/>
                                      <a:gd name="T32" fmla="*/ 3 w 54"/>
                                      <a:gd name="T33" fmla="*/ 9 h 70"/>
                                      <a:gd name="T34" fmla="*/ 3 w 54"/>
                                      <a:gd name="T35" fmla="*/ 0 h 70"/>
                                      <a:gd name="T36" fmla="*/ 10 w 54"/>
                                      <a:gd name="T37" fmla="*/ 0 h 70"/>
                                      <a:gd name="T38" fmla="*/ 10 w 54"/>
                                      <a:gd name="T39" fmla="*/ 6 h 70"/>
                                      <a:gd name="T40" fmla="*/ 17 w 54"/>
                                      <a:gd name="T41" fmla="*/ 6 h 70"/>
                                      <a:gd name="T42" fmla="*/ 17 w 54"/>
                                      <a:gd name="T43" fmla="*/ 0 h 70"/>
                                      <a:gd name="T44" fmla="*/ 23 w 54"/>
                                      <a:gd name="T45" fmla="*/ 0 h 70"/>
                                      <a:gd name="T46" fmla="*/ 23 w 54"/>
                                      <a:gd name="T47" fmla="*/ 6 h 70"/>
                                      <a:gd name="T48" fmla="*/ 30 w 54"/>
                                      <a:gd name="T49" fmla="*/ 6 h 70"/>
                                      <a:gd name="T50" fmla="*/ 30 w 54"/>
                                      <a:gd name="T51" fmla="*/ 0 h 70"/>
                                      <a:gd name="T52" fmla="*/ 37 w 54"/>
                                      <a:gd name="T53" fmla="*/ 0 h 70"/>
                                      <a:gd name="T54" fmla="*/ 37 w 54"/>
                                      <a:gd name="T55" fmla="*/ 6 h 70"/>
                                      <a:gd name="T56" fmla="*/ 44 w 54"/>
                                      <a:gd name="T57" fmla="*/ 6 h 70"/>
                                      <a:gd name="T58" fmla="*/ 44 w 54"/>
                                      <a:gd name="T59" fmla="*/ 0 h 70"/>
                                      <a:gd name="T60" fmla="*/ 50 w 54"/>
                                      <a:gd name="T61" fmla="*/ 0 h 70"/>
                                      <a:gd name="T62" fmla="*/ 50 w 54"/>
                                      <a:gd name="T63"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70">
                                        <a:moveTo>
                                          <a:pt x="50" y="9"/>
                                        </a:moveTo>
                                        <a:lnTo>
                                          <a:pt x="46" y="24"/>
                                        </a:lnTo>
                                        <a:lnTo>
                                          <a:pt x="46" y="26"/>
                                        </a:lnTo>
                                        <a:lnTo>
                                          <a:pt x="54" y="51"/>
                                        </a:lnTo>
                                        <a:lnTo>
                                          <a:pt x="54" y="70"/>
                                        </a:lnTo>
                                        <a:lnTo>
                                          <a:pt x="34" y="70"/>
                                        </a:lnTo>
                                        <a:lnTo>
                                          <a:pt x="34" y="55"/>
                                        </a:lnTo>
                                        <a:lnTo>
                                          <a:pt x="27" y="49"/>
                                        </a:lnTo>
                                        <a:lnTo>
                                          <a:pt x="26" y="49"/>
                                        </a:lnTo>
                                        <a:lnTo>
                                          <a:pt x="20" y="55"/>
                                        </a:lnTo>
                                        <a:lnTo>
                                          <a:pt x="20" y="70"/>
                                        </a:lnTo>
                                        <a:lnTo>
                                          <a:pt x="0" y="70"/>
                                        </a:lnTo>
                                        <a:lnTo>
                                          <a:pt x="0" y="51"/>
                                        </a:lnTo>
                                        <a:lnTo>
                                          <a:pt x="8" y="24"/>
                                        </a:lnTo>
                                        <a:lnTo>
                                          <a:pt x="8" y="22"/>
                                        </a:lnTo>
                                        <a:lnTo>
                                          <a:pt x="3" y="9"/>
                                        </a:lnTo>
                                        <a:lnTo>
                                          <a:pt x="3" y="0"/>
                                        </a:lnTo>
                                        <a:lnTo>
                                          <a:pt x="10" y="0"/>
                                        </a:lnTo>
                                        <a:lnTo>
                                          <a:pt x="10" y="6"/>
                                        </a:lnTo>
                                        <a:lnTo>
                                          <a:pt x="17" y="6"/>
                                        </a:lnTo>
                                        <a:lnTo>
                                          <a:pt x="17" y="0"/>
                                        </a:lnTo>
                                        <a:lnTo>
                                          <a:pt x="23" y="0"/>
                                        </a:lnTo>
                                        <a:lnTo>
                                          <a:pt x="23" y="6"/>
                                        </a:lnTo>
                                        <a:lnTo>
                                          <a:pt x="30" y="6"/>
                                        </a:lnTo>
                                        <a:lnTo>
                                          <a:pt x="30" y="0"/>
                                        </a:lnTo>
                                        <a:lnTo>
                                          <a:pt x="37" y="0"/>
                                        </a:lnTo>
                                        <a:lnTo>
                                          <a:pt x="37" y="6"/>
                                        </a:lnTo>
                                        <a:lnTo>
                                          <a:pt x="44" y="6"/>
                                        </a:lnTo>
                                        <a:lnTo>
                                          <a:pt x="44"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
                                <wps:cNvSpPr>
                                  <a:spLocks/>
                                </wps:cNvSpPr>
                                <wps:spPr bwMode="auto">
                                  <a:xfrm>
                                    <a:off x="10387" y="1641"/>
                                    <a:ext cx="54" cy="69"/>
                                  </a:xfrm>
                                  <a:custGeom>
                                    <a:avLst/>
                                    <a:gdLst>
                                      <a:gd name="T0" fmla="*/ 51 w 54"/>
                                      <a:gd name="T1" fmla="*/ 9 h 69"/>
                                      <a:gd name="T2" fmla="*/ 46 w 54"/>
                                      <a:gd name="T3" fmla="*/ 23 h 69"/>
                                      <a:gd name="T4" fmla="*/ 46 w 54"/>
                                      <a:gd name="T5" fmla="*/ 25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6 w 54"/>
                                      <a:gd name="T19" fmla="*/ 48 h 69"/>
                                      <a:gd name="T20" fmla="*/ 20 w 54"/>
                                      <a:gd name="T21" fmla="*/ 55 h 69"/>
                                      <a:gd name="T22" fmla="*/ 20 w 54"/>
                                      <a:gd name="T23" fmla="*/ 69 h 69"/>
                                      <a:gd name="T24" fmla="*/ 0 w 54"/>
                                      <a:gd name="T25" fmla="*/ 69 h 69"/>
                                      <a:gd name="T26" fmla="*/ 0 w 54"/>
                                      <a:gd name="T27" fmla="*/ 50 h 69"/>
                                      <a:gd name="T28" fmla="*/ 8 w 54"/>
                                      <a:gd name="T29" fmla="*/ 23 h 69"/>
                                      <a:gd name="T30" fmla="*/ 8 w 54"/>
                                      <a:gd name="T31" fmla="*/ 21 h 69"/>
                                      <a:gd name="T32" fmla="*/ 3 w 54"/>
                                      <a:gd name="T33" fmla="*/ 9 h 69"/>
                                      <a:gd name="T34" fmla="*/ 3 w 54"/>
                                      <a:gd name="T35" fmla="*/ 0 h 69"/>
                                      <a:gd name="T36" fmla="*/ 10 w 54"/>
                                      <a:gd name="T37" fmla="*/ 0 h 69"/>
                                      <a:gd name="T38" fmla="*/ 10 w 54"/>
                                      <a:gd name="T39" fmla="*/ 6 h 69"/>
                                      <a:gd name="T40" fmla="*/ 17 w 54"/>
                                      <a:gd name="T41" fmla="*/ 6 h 69"/>
                                      <a:gd name="T42" fmla="*/ 17 w 54"/>
                                      <a:gd name="T43" fmla="*/ 0 h 69"/>
                                      <a:gd name="T44" fmla="*/ 24 w 54"/>
                                      <a:gd name="T45" fmla="*/ 0 h 69"/>
                                      <a:gd name="T46" fmla="*/ 24 w 54"/>
                                      <a:gd name="T47" fmla="*/ 6 h 69"/>
                                      <a:gd name="T48" fmla="*/ 30 w 54"/>
                                      <a:gd name="T49" fmla="*/ 6 h 69"/>
                                      <a:gd name="T50" fmla="*/ 30 w 54"/>
                                      <a:gd name="T51" fmla="*/ 0 h 69"/>
                                      <a:gd name="T52" fmla="*/ 37 w 54"/>
                                      <a:gd name="T53" fmla="*/ 0 h 69"/>
                                      <a:gd name="T54" fmla="*/ 37 w 54"/>
                                      <a:gd name="T55" fmla="*/ 6 h 69"/>
                                      <a:gd name="T56" fmla="*/ 44 w 54"/>
                                      <a:gd name="T57" fmla="*/ 6 h 69"/>
                                      <a:gd name="T58" fmla="*/ 44 w 54"/>
                                      <a:gd name="T59" fmla="*/ 0 h 69"/>
                                      <a:gd name="T60" fmla="*/ 51 w 54"/>
                                      <a:gd name="T61" fmla="*/ 0 h 69"/>
                                      <a:gd name="T62" fmla="*/ 51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1" y="9"/>
                                        </a:moveTo>
                                        <a:lnTo>
                                          <a:pt x="46" y="23"/>
                                        </a:lnTo>
                                        <a:lnTo>
                                          <a:pt x="46" y="25"/>
                                        </a:lnTo>
                                        <a:lnTo>
                                          <a:pt x="54" y="50"/>
                                        </a:lnTo>
                                        <a:lnTo>
                                          <a:pt x="54" y="69"/>
                                        </a:lnTo>
                                        <a:lnTo>
                                          <a:pt x="34" y="69"/>
                                        </a:lnTo>
                                        <a:lnTo>
                                          <a:pt x="34" y="55"/>
                                        </a:lnTo>
                                        <a:lnTo>
                                          <a:pt x="34" y="54"/>
                                        </a:lnTo>
                                        <a:lnTo>
                                          <a:pt x="27" y="48"/>
                                        </a:lnTo>
                                        <a:lnTo>
                                          <a:pt x="26" y="48"/>
                                        </a:lnTo>
                                        <a:lnTo>
                                          <a:pt x="20" y="55"/>
                                        </a:lnTo>
                                        <a:lnTo>
                                          <a:pt x="20" y="69"/>
                                        </a:lnTo>
                                        <a:lnTo>
                                          <a:pt x="0" y="69"/>
                                        </a:lnTo>
                                        <a:lnTo>
                                          <a:pt x="0" y="50"/>
                                        </a:lnTo>
                                        <a:lnTo>
                                          <a:pt x="8" y="23"/>
                                        </a:lnTo>
                                        <a:lnTo>
                                          <a:pt x="8" y="21"/>
                                        </a:lnTo>
                                        <a:lnTo>
                                          <a:pt x="3" y="9"/>
                                        </a:lnTo>
                                        <a:lnTo>
                                          <a:pt x="3" y="0"/>
                                        </a:lnTo>
                                        <a:lnTo>
                                          <a:pt x="10" y="0"/>
                                        </a:lnTo>
                                        <a:lnTo>
                                          <a:pt x="10" y="6"/>
                                        </a:lnTo>
                                        <a:lnTo>
                                          <a:pt x="17" y="6"/>
                                        </a:lnTo>
                                        <a:lnTo>
                                          <a:pt x="17" y="0"/>
                                        </a:lnTo>
                                        <a:lnTo>
                                          <a:pt x="24" y="0"/>
                                        </a:lnTo>
                                        <a:lnTo>
                                          <a:pt x="24" y="6"/>
                                        </a:lnTo>
                                        <a:lnTo>
                                          <a:pt x="30" y="6"/>
                                        </a:lnTo>
                                        <a:lnTo>
                                          <a:pt x="30" y="0"/>
                                        </a:lnTo>
                                        <a:lnTo>
                                          <a:pt x="37" y="0"/>
                                        </a:lnTo>
                                        <a:lnTo>
                                          <a:pt x="37"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1"/>
                                <wps:cNvSpPr>
                                  <a:spLocks/>
                                </wps:cNvSpPr>
                                <wps:spPr bwMode="auto">
                                  <a:xfrm>
                                    <a:off x="10160" y="1641"/>
                                    <a:ext cx="54" cy="69"/>
                                  </a:xfrm>
                                  <a:custGeom>
                                    <a:avLst/>
                                    <a:gdLst>
                                      <a:gd name="T0" fmla="*/ 50 w 54"/>
                                      <a:gd name="T1" fmla="*/ 9 h 69"/>
                                      <a:gd name="T2" fmla="*/ 46 w 54"/>
                                      <a:gd name="T3" fmla="*/ 23 h 69"/>
                                      <a:gd name="T4" fmla="*/ 46 w 54"/>
                                      <a:gd name="T5" fmla="*/ 25 h 69"/>
                                      <a:gd name="T6" fmla="*/ 54 w 54"/>
                                      <a:gd name="T7" fmla="*/ 50 h 69"/>
                                      <a:gd name="T8" fmla="*/ 54 w 54"/>
                                      <a:gd name="T9" fmla="*/ 69 h 69"/>
                                      <a:gd name="T10" fmla="*/ 33 w 54"/>
                                      <a:gd name="T11" fmla="*/ 69 h 69"/>
                                      <a:gd name="T12" fmla="*/ 33 w 54"/>
                                      <a:gd name="T13" fmla="*/ 55 h 69"/>
                                      <a:gd name="T14" fmla="*/ 33 w 54"/>
                                      <a:gd name="T15" fmla="*/ 54 h 69"/>
                                      <a:gd name="T16" fmla="*/ 27 w 54"/>
                                      <a:gd name="T17" fmla="*/ 48 h 69"/>
                                      <a:gd name="T18" fmla="*/ 26 w 54"/>
                                      <a:gd name="T19" fmla="*/ 48 h 69"/>
                                      <a:gd name="T20" fmla="*/ 20 w 54"/>
                                      <a:gd name="T21" fmla="*/ 55 h 69"/>
                                      <a:gd name="T22" fmla="*/ 20 w 54"/>
                                      <a:gd name="T23" fmla="*/ 69 h 69"/>
                                      <a:gd name="T24" fmla="*/ 0 w 54"/>
                                      <a:gd name="T25" fmla="*/ 69 h 69"/>
                                      <a:gd name="T26" fmla="*/ 0 w 54"/>
                                      <a:gd name="T27" fmla="*/ 50 h 69"/>
                                      <a:gd name="T28" fmla="*/ 8 w 54"/>
                                      <a:gd name="T29" fmla="*/ 23 h 69"/>
                                      <a:gd name="T30" fmla="*/ 8 w 54"/>
                                      <a:gd name="T31" fmla="*/ 21 h 69"/>
                                      <a:gd name="T32" fmla="*/ 3 w 54"/>
                                      <a:gd name="T33" fmla="*/ 9 h 69"/>
                                      <a:gd name="T34" fmla="*/ 3 w 54"/>
                                      <a:gd name="T35" fmla="*/ 0 h 69"/>
                                      <a:gd name="T36" fmla="*/ 10 w 54"/>
                                      <a:gd name="T37" fmla="*/ 0 h 69"/>
                                      <a:gd name="T38" fmla="*/ 10 w 54"/>
                                      <a:gd name="T39" fmla="*/ 6 h 69"/>
                                      <a:gd name="T40" fmla="*/ 16 w 54"/>
                                      <a:gd name="T41" fmla="*/ 6 h 69"/>
                                      <a:gd name="T42" fmla="*/ 16 w 54"/>
                                      <a:gd name="T43" fmla="*/ 0 h 69"/>
                                      <a:gd name="T44" fmla="*/ 23 w 54"/>
                                      <a:gd name="T45" fmla="*/ 0 h 69"/>
                                      <a:gd name="T46" fmla="*/ 23 w 54"/>
                                      <a:gd name="T47" fmla="*/ 6 h 69"/>
                                      <a:gd name="T48" fmla="*/ 30 w 54"/>
                                      <a:gd name="T49" fmla="*/ 6 h 69"/>
                                      <a:gd name="T50" fmla="*/ 30 w 54"/>
                                      <a:gd name="T51" fmla="*/ 0 h 69"/>
                                      <a:gd name="T52" fmla="*/ 37 w 54"/>
                                      <a:gd name="T53" fmla="*/ 0 h 69"/>
                                      <a:gd name="T54" fmla="*/ 37 w 54"/>
                                      <a:gd name="T55" fmla="*/ 6 h 69"/>
                                      <a:gd name="T56" fmla="*/ 44 w 54"/>
                                      <a:gd name="T57" fmla="*/ 6 h 69"/>
                                      <a:gd name="T58" fmla="*/ 44 w 54"/>
                                      <a:gd name="T59" fmla="*/ 0 h 69"/>
                                      <a:gd name="T60" fmla="*/ 50 w 54"/>
                                      <a:gd name="T61" fmla="*/ 0 h 69"/>
                                      <a:gd name="T62" fmla="*/ 50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0" y="9"/>
                                        </a:moveTo>
                                        <a:lnTo>
                                          <a:pt x="46" y="23"/>
                                        </a:lnTo>
                                        <a:lnTo>
                                          <a:pt x="46" y="25"/>
                                        </a:lnTo>
                                        <a:lnTo>
                                          <a:pt x="54" y="50"/>
                                        </a:lnTo>
                                        <a:lnTo>
                                          <a:pt x="54" y="69"/>
                                        </a:lnTo>
                                        <a:lnTo>
                                          <a:pt x="33" y="69"/>
                                        </a:lnTo>
                                        <a:lnTo>
                                          <a:pt x="33" y="55"/>
                                        </a:lnTo>
                                        <a:lnTo>
                                          <a:pt x="33" y="54"/>
                                        </a:lnTo>
                                        <a:lnTo>
                                          <a:pt x="27" y="48"/>
                                        </a:lnTo>
                                        <a:lnTo>
                                          <a:pt x="26" y="48"/>
                                        </a:lnTo>
                                        <a:lnTo>
                                          <a:pt x="20" y="55"/>
                                        </a:lnTo>
                                        <a:lnTo>
                                          <a:pt x="20" y="69"/>
                                        </a:lnTo>
                                        <a:lnTo>
                                          <a:pt x="0" y="69"/>
                                        </a:lnTo>
                                        <a:lnTo>
                                          <a:pt x="0" y="50"/>
                                        </a:lnTo>
                                        <a:lnTo>
                                          <a:pt x="8" y="23"/>
                                        </a:lnTo>
                                        <a:lnTo>
                                          <a:pt x="8" y="21"/>
                                        </a:lnTo>
                                        <a:lnTo>
                                          <a:pt x="3" y="9"/>
                                        </a:lnTo>
                                        <a:lnTo>
                                          <a:pt x="3" y="0"/>
                                        </a:lnTo>
                                        <a:lnTo>
                                          <a:pt x="10" y="0"/>
                                        </a:lnTo>
                                        <a:lnTo>
                                          <a:pt x="10" y="6"/>
                                        </a:lnTo>
                                        <a:lnTo>
                                          <a:pt x="16" y="6"/>
                                        </a:lnTo>
                                        <a:lnTo>
                                          <a:pt x="16" y="0"/>
                                        </a:lnTo>
                                        <a:lnTo>
                                          <a:pt x="23" y="0"/>
                                        </a:lnTo>
                                        <a:lnTo>
                                          <a:pt x="23" y="6"/>
                                        </a:lnTo>
                                        <a:lnTo>
                                          <a:pt x="30" y="6"/>
                                        </a:lnTo>
                                        <a:lnTo>
                                          <a:pt x="30" y="0"/>
                                        </a:lnTo>
                                        <a:lnTo>
                                          <a:pt x="37" y="0"/>
                                        </a:lnTo>
                                        <a:lnTo>
                                          <a:pt x="37" y="6"/>
                                        </a:lnTo>
                                        <a:lnTo>
                                          <a:pt x="44" y="6"/>
                                        </a:lnTo>
                                        <a:lnTo>
                                          <a:pt x="44"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2"/>
                                <wps:cNvSpPr>
                                  <a:spLocks/>
                                </wps:cNvSpPr>
                                <wps:spPr bwMode="auto">
                                  <a:xfrm>
                                    <a:off x="10387" y="1732"/>
                                    <a:ext cx="54" cy="69"/>
                                  </a:xfrm>
                                  <a:custGeom>
                                    <a:avLst/>
                                    <a:gdLst>
                                      <a:gd name="T0" fmla="*/ 51 w 54"/>
                                      <a:gd name="T1" fmla="*/ 9 h 69"/>
                                      <a:gd name="T2" fmla="*/ 46 w 54"/>
                                      <a:gd name="T3" fmla="*/ 24 h 69"/>
                                      <a:gd name="T4" fmla="*/ 46 w 54"/>
                                      <a:gd name="T5" fmla="*/ 26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6 w 54"/>
                                      <a:gd name="T19" fmla="*/ 48 h 69"/>
                                      <a:gd name="T20" fmla="*/ 20 w 54"/>
                                      <a:gd name="T21" fmla="*/ 55 h 69"/>
                                      <a:gd name="T22" fmla="*/ 20 w 54"/>
                                      <a:gd name="T23" fmla="*/ 69 h 69"/>
                                      <a:gd name="T24" fmla="*/ 0 w 54"/>
                                      <a:gd name="T25" fmla="*/ 69 h 69"/>
                                      <a:gd name="T26" fmla="*/ 0 w 54"/>
                                      <a:gd name="T27" fmla="*/ 50 h 69"/>
                                      <a:gd name="T28" fmla="*/ 8 w 54"/>
                                      <a:gd name="T29" fmla="*/ 24 h 69"/>
                                      <a:gd name="T30" fmla="*/ 8 w 54"/>
                                      <a:gd name="T31" fmla="*/ 22 h 69"/>
                                      <a:gd name="T32" fmla="*/ 3 w 54"/>
                                      <a:gd name="T33" fmla="*/ 9 h 69"/>
                                      <a:gd name="T34" fmla="*/ 3 w 54"/>
                                      <a:gd name="T35" fmla="*/ 0 h 69"/>
                                      <a:gd name="T36" fmla="*/ 10 w 54"/>
                                      <a:gd name="T37" fmla="*/ 0 h 69"/>
                                      <a:gd name="T38" fmla="*/ 10 w 54"/>
                                      <a:gd name="T39" fmla="*/ 6 h 69"/>
                                      <a:gd name="T40" fmla="*/ 17 w 54"/>
                                      <a:gd name="T41" fmla="*/ 6 h 69"/>
                                      <a:gd name="T42" fmla="*/ 17 w 54"/>
                                      <a:gd name="T43" fmla="*/ 0 h 69"/>
                                      <a:gd name="T44" fmla="*/ 24 w 54"/>
                                      <a:gd name="T45" fmla="*/ 0 h 69"/>
                                      <a:gd name="T46" fmla="*/ 24 w 54"/>
                                      <a:gd name="T47" fmla="*/ 6 h 69"/>
                                      <a:gd name="T48" fmla="*/ 30 w 54"/>
                                      <a:gd name="T49" fmla="*/ 6 h 69"/>
                                      <a:gd name="T50" fmla="*/ 30 w 54"/>
                                      <a:gd name="T51" fmla="*/ 0 h 69"/>
                                      <a:gd name="T52" fmla="*/ 37 w 54"/>
                                      <a:gd name="T53" fmla="*/ 0 h 69"/>
                                      <a:gd name="T54" fmla="*/ 37 w 54"/>
                                      <a:gd name="T55" fmla="*/ 6 h 69"/>
                                      <a:gd name="T56" fmla="*/ 44 w 54"/>
                                      <a:gd name="T57" fmla="*/ 6 h 69"/>
                                      <a:gd name="T58" fmla="*/ 44 w 54"/>
                                      <a:gd name="T59" fmla="*/ 0 h 69"/>
                                      <a:gd name="T60" fmla="*/ 51 w 54"/>
                                      <a:gd name="T61" fmla="*/ 0 h 69"/>
                                      <a:gd name="T62" fmla="*/ 51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1" y="9"/>
                                        </a:moveTo>
                                        <a:lnTo>
                                          <a:pt x="46" y="24"/>
                                        </a:lnTo>
                                        <a:lnTo>
                                          <a:pt x="46" y="26"/>
                                        </a:lnTo>
                                        <a:lnTo>
                                          <a:pt x="54" y="50"/>
                                        </a:lnTo>
                                        <a:lnTo>
                                          <a:pt x="54" y="69"/>
                                        </a:lnTo>
                                        <a:lnTo>
                                          <a:pt x="34" y="69"/>
                                        </a:lnTo>
                                        <a:lnTo>
                                          <a:pt x="34" y="55"/>
                                        </a:lnTo>
                                        <a:lnTo>
                                          <a:pt x="34" y="54"/>
                                        </a:lnTo>
                                        <a:lnTo>
                                          <a:pt x="27" y="48"/>
                                        </a:lnTo>
                                        <a:lnTo>
                                          <a:pt x="26" y="48"/>
                                        </a:lnTo>
                                        <a:lnTo>
                                          <a:pt x="20" y="55"/>
                                        </a:lnTo>
                                        <a:lnTo>
                                          <a:pt x="20" y="69"/>
                                        </a:lnTo>
                                        <a:lnTo>
                                          <a:pt x="0" y="69"/>
                                        </a:lnTo>
                                        <a:lnTo>
                                          <a:pt x="0" y="50"/>
                                        </a:lnTo>
                                        <a:lnTo>
                                          <a:pt x="8" y="24"/>
                                        </a:lnTo>
                                        <a:lnTo>
                                          <a:pt x="8" y="22"/>
                                        </a:lnTo>
                                        <a:lnTo>
                                          <a:pt x="3" y="9"/>
                                        </a:lnTo>
                                        <a:lnTo>
                                          <a:pt x="3" y="0"/>
                                        </a:lnTo>
                                        <a:lnTo>
                                          <a:pt x="10" y="0"/>
                                        </a:lnTo>
                                        <a:lnTo>
                                          <a:pt x="10" y="6"/>
                                        </a:lnTo>
                                        <a:lnTo>
                                          <a:pt x="17" y="6"/>
                                        </a:lnTo>
                                        <a:lnTo>
                                          <a:pt x="17" y="0"/>
                                        </a:lnTo>
                                        <a:lnTo>
                                          <a:pt x="24" y="0"/>
                                        </a:lnTo>
                                        <a:lnTo>
                                          <a:pt x="24" y="6"/>
                                        </a:lnTo>
                                        <a:lnTo>
                                          <a:pt x="30" y="6"/>
                                        </a:lnTo>
                                        <a:lnTo>
                                          <a:pt x="30" y="0"/>
                                        </a:lnTo>
                                        <a:lnTo>
                                          <a:pt x="37" y="0"/>
                                        </a:lnTo>
                                        <a:lnTo>
                                          <a:pt x="37"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10311" y="1732"/>
                                    <a:ext cx="54" cy="69"/>
                                  </a:xfrm>
                                  <a:custGeom>
                                    <a:avLst/>
                                    <a:gdLst>
                                      <a:gd name="T0" fmla="*/ 51 w 54"/>
                                      <a:gd name="T1" fmla="*/ 9 h 69"/>
                                      <a:gd name="T2" fmla="*/ 46 w 54"/>
                                      <a:gd name="T3" fmla="*/ 24 h 69"/>
                                      <a:gd name="T4" fmla="*/ 46 w 54"/>
                                      <a:gd name="T5" fmla="*/ 26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7 w 54"/>
                                      <a:gd name="T19" fmla="*/ 48 h 69"/>
                                      <a:gd name="T20" fmla="*/ 20 w 54"/>
                                      <a:gd name="T21" fmla="*/ 55 h 69"/>
                                      <a:gd name="T22" fmla="*/ 20 w 54"/>
                                      <a:gd name="T23" fmla="*/ 69 h 69"/>
                                      <a:gd name="T24" fmla="*/ 0 w 54"/>
                                      <a:gd name="T25" fmla="*/ 69 h 69"/>
                                      <a:gd name="T26" fmla="*/ 0 w 54"/>
                                      <a:gd name="T27" fmla="*/ 50 h 69"/>
                                      <a:gd name="T28" fmla="*/ 8 w 54"/>
                                      <a:gd name="T29" fmla="*/ 24 h 69"/>
                                      <a:gd name="T30" fmla="*/ 8 w 54"/>
                                      <a:gd name="T31" fmla="*/ 22 h 69"/>
                                      <a:gd name="T32" fmla="*/ 4 w 54"/>
                                      <a:gd name="T33" fmla="*/ 9 h 69"/>
                                      <a:gd name="T34" fmla="*/ 4 w 54"/>
                                      <a:gd name="T35" fmla="*/ 0 h 69"/>
                                      <a:gd name="T36" fmla="*/ 10 w 54"/>
                                      <a:gd name="T37" fmla="*/ 0 h 69"/>
                                      <a:gd name="T38" fmla="*/ 10 w 54"/>
                                      <a:gd name="T39" fmla="*/ 6 h 69"/>
                                      <a:gd name="T40" fmla="*/ 17 w 54"/>
                                      <a:gd name="T41" fmla="*/ 6 h 69"/>
                                      <a:gd name="T42" fmla="*/ 17 w 54"/>
                                      <a:gd name="T43" fmla="*/ 0 h 69"/>
                                      <a:gd name="T44" fmla="*/ 24 w 54"/>
                                      <a:gd name="T45" fmla="*/ 0 h 69"/>
                                      <a:gd name="T46" fmla="*/ 24 w 54"/>
                                      <a:gd name="T47" fmla="*/ 6 h 69"/>
                                      <a:gd name="T48" fmla="*/ 31 w 54"/>
                                      <a:gd name="T49" fmla="*/ 6 h 69"/>
                                      <a:gd name="T50" fmla="*/ 31 w 54"/>
                                      <a:gd name="T51" fmla="*/ 0 h 69"/>
                                      <a:gd name="T52" fmla="*/ 37 w 54"/>
                                      <a:gd name="T53" fmla="*/ 0 h 69"/>
                                      <a:gd name="T54" fmla="*/ 37 w 54"/>
                                      <a:gd name="T55" fmla="*/ 6 h 69"/>
                                      <a:gd name="T56" fmla="*/ 44 w 54"/>
                                      <a:gd name="T57" fmla="*/ 6 h 69"/>
                                      <a:gd name="T58" fmla="*/ 44 w 54"/>
                                      <a:gd name="T59" fmla="*/ 0 h 69"/>
                                      <a:gd name="T60" fmla="*/ 51 w 54"/>
                                      <a:gd name="T61" fmla="*/ 0 h 69"/>
                                      <a:gd name="T62" fmla="*/ 51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1" y="9"/>
                                        </a:moveTo>
                                        <a:lnTo>
                                          <a:pt x="46" y="24"/>
                                        </a:lnTo>
                                        <a:lnTo>
                                          <a:pt x="46" y="26"/>
                                        </a:lnTo>
                                        <a:lnTo>
                                          <a:pt x="54" y="50"/>
                                        </a:lnTo>
                                        <a:lnTo>
                                          <a:pt x="54" y="69"/>
                                        </a:lnTo>
                                        <a:lnTo>
                                          <a:pt x="34" y="69"/>
                                        </a:lnTo>
                                        <a:lnTo>
                                          <a:pt x="34" y="55"/>
                                        </a:lnTo>
                                        <a:lnTo>
                                          <a:pt x="34" y="54"/>
                                        </a:lnTo>
                                        <a:lnTo>
                                          <a:pt x="27" y="48"/>
                                        </a:lnTo>
                                        <a:lnTo>
                                          <a:pt x="20" y="55"/>
                                        </a:lnTo>
                                        <a:lnTo>
                                          <a:pt x="20" y="69"/>
                                        </a:lnTo>
                                        <a:lnTo>
                                          <a:pt x="0" y="69"/>
                                        </a:lnTo>
                                        <a:lnTo>
                                          <a:pt x="0" y="50"/>
                                        </a:lnTo>
                                        <a:lnTo>
                                          <a:pt x="8" y="24"/>
                                        </a:lnTo>
                                        <a:lnTo>
                                          <a:pt x="8" y="22"/>
                                        </a:lnTo>
                                        <a:lnTo>
                                          <a:pt x="4" y="9"/>
                                        </a:lnTo>
                                        <a:lnTo>
                                          <a:pt x="4" y="0"/>
                                        </a:lnTo>
                                        <a:lnTo>
                                          <a:pt x="10" y="0"/>
                                        </a:lnTo>
                                        <a:lnTo>
                                          <a:pt x="10" y="6"/>
                                        </a:lnTo>
                                        <a:lnTo>
                                          <a:pt x="17" y="6"/>
                                        </a:lnTo>
                                        <a:lnTo>
                                          <a:pt x="17" y="0"/>
                                        </a:lnTo>
                                        <a:lnTo>
                                          <a:pt x="24" y="0"/>
                                        </a:lnTo>
                                        <a:lnTo>
                                          <a:pt x="24" y="6"/>
                                        </a:lnTo>
                                        <a:lnTo>
                                          <a:pt x="31" y="6"/>
                                        </a:lnTo>
                                        <a:lnTo>
                                          <a:pt x="31" y="0"/>
                                        </a:lnTo>
                                        <a:lnTo>
                                          <a:pt x="37" y="0"/>
                                        </a:lnTo>
                                        <a:lnTo>
                                          <a:pt x="37"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4"/>
                                <wps:cNvSpPr>
                                  <a:spLocks/>
                                </wps:cNvSpPr>
                                <wps:spPr bwMode="auto">
                                  <a:xfrm>
                                    <a:off x="10235" y="1732"/>
                                    <a:ext cx="54" cy="69"/>
                                  </a:xfrm>
                                  <a:custGeom>
                                    <a:avLst/>
                                    <a:gdLst>
                                      <a:gd name="T0" fmla="*/ 51 w 54"/>
                                      <a:gd name="T1" fmla="*/ 9 h 69"/>
                                      <a:gd name="T2" fmla="*/ 46 w 54"/>
                                      <a:gd name="T3" fmla="*/ 24 h 69"/>
                                      <a:gd name="T4" fmla="*/ 46 w 54"/>
                                      <a:gd name="T5" fmla="*/ 26 h 69"/>
                                      <a:gd name="T6" fmla="*/ 54 w 54"/>
                                      <a:gd name="T7" fmla="*/ 50 h 69"/>
                                      <a:gd name="T8" fmla="*/ 54 w 54"/>
                                      <a:gd name="T9" fmla="*/ 69 h 69"/>
                                      <a:gd name="T10" fmla="*/ 34 w 54"/>
                                      <a:gd name="T11" fmla="*/ 69 h 69"/>
                                      <a:gd name="T12" fmla="*/ 34 w 54"/>
                                      <a:gd name="T13" fmla="*/ 55 h 69"/>
                                      <a:gd name="T14" fmla="*/ 34 w 54"/>
                                      <a:gd name="T15" fmla="*/ 54 h 69"/>
                                      <a:gd name="T16" fmla="*/ 27 w 54"/>
                                      <a:gd name="T17" fmla="*/ 48 h 69"/>
                                      <a:gd name="T18" fmla="*/ 27 w 54"/>
                                      <a:gd name="T19" fmla="*/ 48 h 69"/>
                                      <a:gd name="T20" fmla="*/ 21 w 54"/>
                                      <a:gd name="T21" fmla="*/ 55 h 69"/>
                                      <a:gd name="T22" fmla="*/ 21 w 54"/>
                                      <a:gd name="T23" fmla="*/ 69 h 69"/>
                                      <a:gd name="T24" fmla="*/ 0 w 54"/>
                                      <a:gd name="T25" fmla="*/ 69 h 69"/>
                                      <a:gd name="T26" fmla="*/ 0 w 54"/>
                                      <a:gd name="T27" fmla="*/ 50 h 69"/>
                                      <a:gd name="T28" fmla="*/ 8 w 54"/>
                                      <a:gd name="T29" fmla="*/ 24 h 69"/>
                                      <a:gd name="T30" fmla="*/ 8 w 54"/>
                                      <a:gd name="T31" fmla="*/ 22 h 69"/>
                                      <a:gd name="T32" fmla="*/ 4 w 54"/>
                                      <a:gd name="T33" fmla="*/ 9 h 69"/>
                                      <a:gd name="T34" fmla="*/ 4 w 54"/>
                                      <a:gd name="T35" fmla="*/ 0 h 69"/>
                                      <a:gd name="T36" fmla="*/ 11 w 54"/>
                                      <a:gd name="T37" fmla="*/ 0 h 69"/>
                                      <a:gd name="T38" fmla="*/ 11 w 54"/>
                                      <a:gd name="T39" fmla="*/ 6 h 69"/>
                                      <a:gd name="T40" fmla="*/ 17 w 54"/>
                                      <a:gd name="T41" fmla="*/ 6 h 69"/>
                                      <a:gd name="T42" fmla="*/ 17 w 54"/>
                                      <a:gd name="T43" fmla="*/ 0 h 69"/>
                                      <a:gd name="T44" fmla="*/ 24 w 54"/>
                                      <a:gd name="T45" fmla="*/ 0 h 69"/>
                                      <a:gd name="T46" fmla="*/ 24 w 54"/>
                                      <a:gd name="T47" fmla="*/ 6 h 69"/>
                                      <a:gd name="T48" fmla="*/ 31 w 54"/>
                                      <a:gd name="T49" fmla="*/ 6 h 69"/>
                                      <a:gd name="T50" fmla="*/ 31 w 54"/>
                                      <a:gd name="T51" fmla="*/ 0 h 69"/>
                                      <a:gd name="T52" fmla="*/ 38 w 54"/>
                                      <a:gd name="T53" fmla="*/ 0 h 69"/>
                                      <a:gd name="T54" fmla="*/ 38 w 54"/>
                                      <a:gd name="T55" fmla="*/ 6 h 69"/>
                                      <a:gd name="T56" fmla="*/ 44 w 54"/>
                                      <a:gd name="T57" fmla="*/ 6 h 69"/>
                                      <a:gd name="T58" fmla="*/ 44 w 54"/>
                                      <a:gd name="T59" fmla="*/ 0 h 69"/>
                                      <a:gd name="T60" fmla="*/ 51 w 54"/>
                                      <a:gd name="T61" fmla="*/ 0 h 69"/>
                                      <a:gd name="T62" fmla="*/ 51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1" y="9"/>
                                        </a:moveTo>
                                        <a:lnTo>
                                          <a:pt x="46" y="24"/>
                                        </a:lnTo>
                                        <a:lnTo>
                                          <a:pt x="46" y="26"/>
                                        </a:lnTo>
                                        <a:lnTo>
                                          <a:pt x="54" y="50"/>
                                        </a:lnTo>
                                        <a:lnTo>
                                          <a:pt x="54" y="69"/>
                                        </a:lnTo>
                                        <a:lnTo>
                                          <a:pt x="34" y="69"/>
                                        </a:lnTo>
                                        <a:lnTo>
                                          <a:pt x="34" y="55"/>
                                        </a:lnTo>
                                        <a:lnTo>
                                          <a:pt x="34" y="54"/>
                                        </a:lnTo>
                                        <a:lnTo>
                                          <a:pt x="27" y="48"/>
                                        </a:lnTo>
                                        <a:lnTo>
                                          <a:pt x="21" y="55"/>
                                        </a:lnTo>
                                        <a:lnTo>
                                          <a:pt x="21" y="69"/>
                                        </a:lnTo>
                                        <a:lnTo>
                                          <a:pt x="0" y="69"/>
                                        </a:lnTo>
                                        <a:lnTo>
                                          <a:pt x="0" y="50"/>
                                        </a:lnTo>
                                        <a:lnTo>
                                          <a:pt x="8" y="24"/>
                                        </a:lnTo>
                                        <a:lnTo>
                                          <a:pt x="8" y="22"/>
                                        </a:lnTo>
                                        <a:lnTo>
                                          <a:pt x="4" y="9"/>
                                        </a:lnTo>
                                        <a:lnTo>
                                          <a:pt x="4" y="0"/>
                                        </a:lnTo>
                                        <a:lnTo>
                                          <a:pt x="11" y="0"/>
                                        </a:lnTo>
                                        <a:lnTo>
                                          <a:pt x="11" y="6"/>
                                        </a:lnTo>
                                        <a:lnTo>
                                          <a:pt x="17" y="6"/>
                                        </a:lnTo>
                                        <a:lnTo>
                                          <a:pt x="17" y="0"/>
                                        </a:lnTo>
                                        <a:lnTo>
                                          <a:pt x="24" y="0"/>
                                        </a:lnTo>
                                        <a:lnTo>
                                          <a:pt x="24" y="6"/>
                                        </a:lnTo>
                                        <a:lnTo>
                                          <a:pt x="31" y="6"/>
                                        </a:lnTo>
                                        <a:lnTo>
                                          <a:pt x="31" y="0"/>
                                        </a:lnTo>
                                        <a:lnTo>
                                          <a:pt x="38" y="0"/>
                                        </a:lnTo>
                                        <a:lnTo>
                                          <a:pt x="38" y="6"/>
                                        </a:lnTo>
                                        <a:lnTo>
                                          <a:pt x="44" y="6"/>
                                        </a:lnTo>
                                        <a:lnTo>
                                          <a:pt x="44" y="0"/>
                                        </a:lnTo>
                                        <a:lnTo>
                                          <a:pt x="51" y="0"/>
                                        </a:lnTo>
                                        <a:lnTo>
                                          <a:pt x="51"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5"/>
                                <wps:cNvSpPr>
                                  <a:spLocks/>
                                </wps:cNvSpPr>
                                <wps:spPr bwMode="auto">
                                  <a:xfrm>
                                    <a:off x="10160" y="1732"/>
                                    <a:ext cx="54" cy="69"/>
                                  </a:xfrm>
                                  <a:custGeom>
                                    <a:avLst/>
                                    <a:gdLst>
                                      <a:gd name="T0" fmla="*/ 50 w 54"/>
                                      <a:gd name="T1" fmla="*/ 9 h 69"/>
                                      <a:gd name="T2" fmla="*/ 46 w 54"/>
                                      <a:gd name="T3" fmla="*/ 24 h 69"/>
                                      <a:gd name="T4" fmla="*/ 46 w 54"/>
                                      <a:gd name="T5" fmla="*/ 26 h 69"/>
                                      <a:gd name="T6" fmla="*/ 54 w 54"/>
                                      <a:gd name="T7" fmla="*/ 50 h 69"/>
                                      <a:gd name="T8" fmla="*/ 54 w 54"/>
                                      <a:gd name="T9" fmla="*/ 69 h 69"/>
                                      <a:gd name="T10" fmla="*/ 33 w 54"/>
                                      <a:gd name="T11" fmla="*/ 69 h 69"/>
                                      <a:gd name="T12" fmla="*/ 33 w 54"/>
                                      <a:gd name="T13" fmla="*/ 55 h 69"/>
                                      <a:gd name="T14" fmla="*/ 33 w 54"/>
                                      <a:gd name="T15" fmla="*/ 54 h 69"/>
                                      <a:gd name="T16" fmla="*/ 27 w 54"/>
                                      <a:gd name="T17" fmla="*/ 48 h 69"/>
                                      <a:gd name="T18" fmla="*/ 26 w 54"/>
                                      <a:gd name="T19" fmla="*/ 48 h 69"/>
                                      <a:gd name="T20" fmla="*/ 20 w 54"/>
                                      <a:gd name="T21" fmla="*/ 55 h 69"/>
                                      <a:gd name="T22" fmla="*/ 20 w 54"/>
                                      <a:gd name="T23" fmla="*/ 69 h 69"/>
                                      <a:gd name="T24" fmla="*/ 0 w 54"/>
                                      <a:gd name="T25" fmla="*/ 69 h 69"/>
                                      <a:gd name="T26" fmla="*/ 0 w 54"/>
                                      <a:gd name="T27" fmla="*/ 50 h 69"/>
                                      <a:gd name="T28" fmla="*/ 8 w 54"/>
                                      <a:gd name="T29" fmla="*/ 24 h 69"/>
                                      <a:gd name="T30" fmla="*/ 8 w 54"/>
                                      <a:gd name="T31" fmla="*/ 22 h 69"/>
                                      <a:gd name="T32" fmla="*/ 3 w 54"/>
                                      <a:gd name="T33" fmla="*/ 9 h 69"/>
                                      <a:gd name="T34" fmla="*/ 3 w 54"/>
                                      <a:gd name="T35" fmla="*/ 0 h 69"/>
                                      <a:gd name="T36" fmla="*/ 10 w 54"/>
                                      <a:gd name="T37" fmla="*/ 0 h 69"/>
                                      <a:gd name="T38" fmla="*/ 10 w 54"/>
                                      <a:gd name="T39" fmla="*/ 6 h 69"/>
                                      <a:gd name="T40" fmla="*/ 16 w 54"/>
                                      <a:gd name="T41" fmla="*/ 6 h 69"/>
                                      <a:gd name="T42" fmla="*/ 16 w 54"/>
                                      <a:gd name="T43" fmla="*/ 0 h 69"/>
                                      <a:gd name="T44" fmla="*/ 23 w 54"/>
                                      <a:gd name="T45" fmla="*/ 0 h 69"/>
                                      <a:gd name="T46" fmla="*/ 23 w 54"/>
                                      <a:gd name="T47" fmla="*/ 6 h 69"/>
                                      <a:gd name="T48" fmla="*/ 30 w 54"/>
                                      <a:gd name="T49" fmla="*/ 6 h 69"/>
                                      <a:gd name="T50" fmla="*/ 30 w 54"/>
                                      <a:gd name="T51" fmla="*/ 0 h 69"/>
                                      <a:gd name="T52" fmla="*/ 37 w 54"/>
                                      <a:gd name="T53" fmla="*/ 0 h 69"/>
                                      <a:gd name="T54" fmla="*/ 37 w 54"/>
                                      <a:gd name="T55" fmla="*/ 6 h 69"/>
                                      <a:gd name="T56" fmla="*/ 44 w 54"/>
                                      <a:gd name="T57" fmla="*/ 6 h 69"/>
                                      <a:gd name="T58" fmla="*/ 44 w 54"/>
                                      <a:gd name="T59" fmla="*/ 0 h 69"/>
                                      <a:gd name="T60" fmla="*/ 50 w 54"/>
                                      <a:gd name="T61" fmla="*/ 0 h 69"/>
                                      <a:gd name="T62" fmla="*/ 50 w 54"/>
                                      <a:gd name="T63"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 h="69">
                                        <a:moveTo>
                                          <a:pt x="50" y="9"/>
                                        </a:moveTo>
                                        <a:lnTo>
                                          <a:pt x="46" y="24"/>
                                        </a:lnTo>
                                        <a:lnTo>
                                          <a:pt x="46" y="26"/>
                                        </a:lnTo>
                                        <a:lnTo>
                                          <a:pt x="54" y="50"/>
                                        </a:lnTo>
                                        <a:lnTo>
                                          <a:pt x="54" y="69"/>
                                        </a:lnTo>
                                        <a:lnTo>
                                          <a:pt x="33" y="69"/>
                                        </a:lnTo>
                                        <a:lnTo>
                                          <a:pt x="33" y="55"/>
                                        </a:lnTo>
                                        <a:lnTo>
                                          <a:pt x="33" y="54"/>
                                        </a:lnTo>
                                        <a:lnTo>
                                          <a:pt x="27" y="48"/>
                                        </a:lnTo>
                                        <a:lnTo>
                                          <a:pt x="26" y="48"/>
                                        </a:lnTo>
                                        <a:lnTo>
                                          <a:pt x="20" y="55"/>
                                        </a:lnTo>
                                        <a:lnTo>
                                          <a:pt x="20" y="69"/>
                                        </a:lnTo>
                                        <a:lnTo>
                                          <a:pt x="0" y="69"/>
                                        </a:lnTo>
                                        <a:lnTo>
                                          <a:pt x="0" y="50"/>
                                        </a:lnTo>
                                        <a:lnTo>
                                          <a:pt x="8" y="24"/>
                                        </a:lnTo>
                                        <a:lnTo>
                                          <a:pt x="8" y="22"/>
                                        </a:lnTo>
                                        <a:lnTo>
                                          <a:pt x="3" y="9"/>
                                        </a:lnTo>
                                        <a:lnTo>
                                          <a:pt x="3" y="0"/>
                                        </a:lnTo>
                                        <a:lnTo>
                                          <a:pt x="10" y="0"/>
                                        </a:lnTo>
                                        <a:lnTo>
                                          <a:pt x="10" y="6"/>
                                        </a:lnTo>
                                        <a:lnTo>
                                          <a:pt x="16" y="6"/>
                                        </a:lnTo>
                                        <a:lnTo>
                                          <a:pt x="16" y="0"/>
                                        </a:lnTo>
                                        <a:lnTo>
                                          <a:pt x="23" y="0"/>
                                        </a:lnTo>
                                        <a:lnTo>
                                          <a:pt x="23" y="6"/>
                                        </a:lnTo>
                                        <a:lnTo>
                                          <a:pt x="30" y="6"/>
                                        </a:lnTo>
                                        <a:lnTo>
                                          <a:pt x="30" y="0"/>
                                        </a:lnTo>
                                        <a:lnTo>
                                          <a:pt x="37" y="0"/>
                                        </a:lnTo>
                                        <a:lnTo>
                                          <a:pt x="37" y="6"/>
                                        </a:lnTo>
                                        <a:lnTo>
                                          <a:pt x="44" y="6"/>
                                        </a:lnTo>
                                        <a:lnTo>
                                          <a:pt x="44" y="0"/>
                                        </a:lnTo>
                                        <a:lnTo>
                                          <a:pt x="50" y="0"/>
                                        </a:lnTo>
                                        <a:lnTo>
                                          <a:pt x="5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 name="Freeform 36"/>
                              <wps:cNvSpPr>
                                <a:spLocks/>
                              </wps:cNvSpPr>
                              <wps:spPr bwMode="auto">
                                <a:xfrm>
                                  <a:off x="10137" y="1027"/>
                                  <a:ext cx="54" cy="54"/>
                                </a:xfrm>
                                <a:custGeom>
                                  <a:avLst/>
                                  <a:gdLst>
                                    <a:gd name="T0" fmla="*/ 29 w 54"/>
                                    <a:gd name="T1" fmla="*/ 0 h 54"/>
                                    <a:gd name="T2" fmla="*/ 54 w 54"/>
                                    <a:gd name="T3" fmla="*/ 27 h 54"/>
                                    <a:gd name="T4" fmla="*/ 53 w 54"/>
                                    <a:gd name="T5" fmla="*/ 29 h 54"/>
                                    <a:gd name="T6" fmla="*/ 27 w 54"/>
                                    <a:gd name="T7" fmla="*/ 54 h 54"/>
                                    <a:gd name="T8" fmla="*/ 24 w 54"/>
                                    <a:gd name="T9" fmla="*/ 54 h 54"/>
                                    <a:gd name="T10" fmla="*/ 0 w 54"/>
                                    <a:gd name="T11" fmla="*/ 27 h 54"/>
                                    <a:gd name="T12" fmla="*/ 0 w 54"/>
                                    <a:gd name="T13" fmla="*/ 25 h 54"/>
                                    <a:gd name="T14" fmla="*/ 27 w 54"/>
                                    <a:gd name="T15" fmla="*/ 0 h 54"/>
                                    <a:gd name="T16" fmla="*/ 29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29" y="0"/>
                                      </a:moveTo>
                                      <a:lnTo>
                                        <a:pt x="54" y="27"/>
                                      </a:lnTo>
                                      <a:lnTo>
                                        <a:pt x="53" y="29"/>
                                      </a:lnTo>
                                      <a:lnTo>
                                        <a:pt x="27" y="54"/>
                                      </a:lnTo>
                                      <a:lnTo>
                                        <a:pt x="24" y="54"/>
                                      </a:lnTo>
                                      <a:lnTo>
                                        <a:pt x="0" y="27"/>
                                      </a:lnTo>
                                      <a:lnTo>
                                        <a:pt x="0" y="25"/>
                                      </a:lnTo>
                                      <a:lnTo>
                                        <a:pt x="27" y="0"/>
                                      </a:lnTo>
                                      <a:lnTo>
                                        <a:pt x="29" y="0"/>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10207" y="1027"/>
                                  <a:ext cx="54" cy="54"/>
                                </a:xfrm>
                                <a:custGeom>
                                  <a:avLst/>
                                  <a:gdLst>
                                    <a:gd name="T0" fmla="*/ 29 w 54"/>
                                    <a:gd name="T1" fmla="*/ 0 h 54"/>
                                    <a:gd name="T2" fmla="*/ 54 w 54"/>
                                    <a:gd name="T3" fmla="*/ 27 h 54"/>
                                    <a:gd name="T4" fmla="*/ 54 w 54"/>
                                    <a:gd name="T5" fmla="*/ 29 h 54"/>
                                    <a:gd name="T6" fmla="*/ 27 w 54"/>
                                    <a:gd name="T7" fmla="*/ 54 h 54"/>
                                    <a:gd name="T8" fmla="*/ 25 w 54"/>
                                    <a:gd name="T9" fmla="*/ 54 h 54"/>
                                    <a:gd name="T10" fmla="*/ 0 w 54"/>
                                    <a:gd name="T11" fmla="*/ 27 h 54"/>
                                    <a:gd name="T12" fmla="*/ 0 w 54"/>
                                    <a:gd name="T13" fmla="*/ 25 h 54"/>
                                    <a:gd name="T14" fmla="*/ 27 w 54"/>
                                    <a:gd name="T15" fmla="*/ 0 h 54"/>
                                    <a:gd name="T16" fmla="*/ 29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29" y="0"/>
                                      </a:moveTo>
                                      <a:lnTo>
                                        <a:pt x="54" y="27"/>
                                      </a:lnTo>
                                      <a:lnTo>
                                        <a:pt x="54" y="29"/>
                                      </a:lnTo>
                                      <a:lnTo>
                                        <a:pt x="27" y="54"/>
                                      </a:lnTo>
                                      <a:lnTo>
                                        <a:pt x="25" y="54"/>
                                      </a:lnTo>
                                      <a:lnTo>
                                        <a:pt x="0" y="27"/>
                                      </a:lnTo>
                                      <a:lnTo>
                                        <a:pt x="0" y="25"/>
                                      </a:lnTo>
                                      <a:lnTo>
                                        <a:pt x="27" y="0"/>
                                      </a:lnTo>
                                      <a:lnTo>
                                        <a:pt x="29" y="0"/>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10277" y="1027"/>
                                  <a:ext cx="54" cy="54"/>
                                </a:xfrm>
                                <a:custGeom>
                                  <a:avLst/>
                                  <a:gdLst>
                                    <a:gd name="T0" fmla="*/ 29 w 54"/>
                                    <a:gd name="T1" fmla="*/ 0 h 54"/>
                                    <a:gd name="T2" fmla="*/ 54 w 54"/>
                                    <a:gd name="T3" fmla="*/ 27 h 54"/>
                                    <a:gd name="T4" fmla="*/ 54 w 54"/>
                                    <a:gd name="T5" fmla="*/ 29 h 54"/>
                                    <a:gd name="T6" fmla="*/ 27 w 54"/>
                                    <a:gd name="T7" fmla="*/ 54 h 54"/>
                                    <a:gd name="T8" fmla="*/ 25 w 54"/>
                                    <a:gd name="T9" fmla="*/ 54 h 54"/>
                                    <a:gd name="T10" fmla="*/ 0 w 54"/>
                                    <a:gd name="T11" fmla="*/ 27 h 54"/>
                                    <a:gd name="T12" fmla="*/ 0 w 54"/>
                                    <a:gd name="T13" fmla="*/ 25 h 54"/>
                                    <a:gd name="T14" fmla="*/ 27 w 54"/>
                                    <a:gd name="T15" fmla="*/ 0 h 54"/>
                                    <a:gd name="T16" fmla="*/ 29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29" y="0"/>
                                      </a:moveTo>
                                      <a:lnTo>
                                        <a:pt x="54" y="27"/>
                                      </a:lnTo>
                                      <a:lnTo>
                                        <a:pt x="54" y="29"/>
                                      </a:lnTo>
                                      <a:lnTo>
                                        <a:pt x="27" y="54"/>
                                      </a:lnTo>
                                      <a:lnTo>
                                        <a:pt x="25" y="54"/>
                                      </a:lnTo>
                                      <a:lnTo>
                                        <a:pt x="0" y="27"/>
                                      </a:lnTo>
                                      <a:lnTo>
                                        <a:pt x="0" y="25"/>
                                      </a:lnTo>
                                      <a:lnTo>
                                        <a:pt x="27" y="0"/>
                                      </a:lnTo>
                                      <a:lnTo>
                                        <a:pt x="29" y="0"/>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9"/>
                              <wps:cNvSpPr>
                                <a:spLocks/>
                              </wps:cNvSpPr>
                              <wps:spPr bwMode="auto">
                                <a:xfrm>
                                  <a:off x="10347" y="1027"/>
                                  <a:ext cx="54" cy="54"/>
                                </a:xfrm>
                                <a:custGeom>
                                  <a:avLst/>
                                  <a:gdLst>
                                    <a:gd name="T0" fmla="*/ 30 w 54"/>
                                    <a:gd name="T1" fmla="*/ 0 h 54"/>
                                    <a:gd name="T2" fmla="*/ 54 w 54"/>
                                    <a:gd name="T3" fmla="*/ 27 h 54"/>
                                    <a:gd name="T4" fmla="*/ 54 w 54"/>
                                    <a:gd name="T5" fmla="*/ 29 h 54"/>
                                    <a:gd name="T6" fmla="*/ 27 w 54"/>
                                    <a:gd name="T7" fmla="*/ 54 h 54"/>
                                    <a:gd name="T8" fmla="*/ 25 w 54"/>
                                    <a:gd name="T9" fmla="*/ 54 h 54"/>
                                    <a:gd name="T10" fmla="*/ 0 w 54"/>
                                    <a:gd name="T11" fmla="*/ 27 h 54"/>
                                    <a:gd name="T12" fmla="*/ 1 w 54"/>
                                    <a:gd name="T13" fmla="*/ 25 h 54"/>
                                    <a:gd name="T14" fmla="*/ 27 w 54"/>
                                    <a:gd name="T15" fmla="*/ 0 h 54"/>
                                    <a:gd name="T16" fmla="*/ 30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30" y="0"/>
                                      </a:moveTo>
                                      <a:lnTo>
                                        <a:pt x="54" y="27"/>
                                      </a:lnTo>
                                      <a:lnTo>
                                        <a:pt x="54" y="29"/>
                                      </a:lnTo>
                                      <a:lnTo>
                                        <a:pt x="27" y="54"/>
                                      </a:lnTo>
                                      <a:lnTo>
                                        <a:pt x="25" y="54"/>
                                      </a:lnTo>
                                      <a:lnTo>
                                        <a:pt x="0" y="27"/>
                                      </a:lnTo>
                                      <a:lnTo>
                                        <a:pt x="1" y="25"/>
                                      </a:lnTo>
                                      <a:lnTo>
                                        <a:pt x="27" y="0"/>
                                      </a:lnTo>
                                      <a:lnTo>
                                        <a:pt x="30" y="0"/>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10418" y="1027"/>
                                  <a:ext cx="54" cy="54"/>
                                </a:xfrm>
                                <a:custGeom>
                                  <a:avLst/>
                                  <a:gdLst>
                                    <a:gd name="T0" fmla="*/ 29 w 54"/>
                                    <a:gd name="T1" fmla="*/ 0 h 54"/>
                                    <a:gd name="T2" fmla="*/ 54 w 54"/>
                                    <a:gd name="T3" fmla="*/ 27 h 54"/>
                                    <a:gd name="T4" fmla="*/ 54 w 54"/>
                                    <a:gd name="T5" fmla="*/ 29 h 54"/>
                                    <a:gd name="T6" fmla="*/ 27 w 54"/>
                                    <a:gd name="T7" fmla="*/ 54 h 54"/>
                                    <a:gd name="T8" fmla="*/ 25 w 54"/>
                                    <a:gd name="T9" fmla="*/ 54 h 54"/>
                                    <a:gd name="T10" fmla="*/ 0 w 54"/>
                                    <a:gd name="T11" fmla="*/ 27 h 54"/>
                                    <a:gd name="T12" fmla="*/ 0 w 54"/>
                                    <a:gd name="T13" fmla="*/ 25 h 54"/>
                                    <a:gd name="T14" fmla="*/ 27 w 54"/>
                                    <a:gd name="T15" fmla="*/ 0 h 54"/>
                                    <a:gd name="T16" fmla="*/ 29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29" y="0"/>
                                      </a:moveTo>
                                      <a:lnTo>
                                        <a:pt x="54" y="27"/>
                                      </a:lnTo>
                                      <a:lnTo>
                                        <a:pt x="54" y="29"/>
                                      </a:lnTo>
                                      <a:lnTo>
                                        <a:pt x="27" y="54"/>
                                      </a:lnTo>
                                      <a:lnTo>
                                        <a:pt x="25" y="54"/>
                                      </a:lnTo>
                                      <a:lnTo>
                                        <a:pt x="0" y="27"/>
                                      </a:lnTo>
                                      <a:lnTo>
                                        <a:pt x="0" y="25"/>
                                      </a:lnTo>
                                      <a:lnTo>
                                        <a:pt x="27" y="0"/>
                                      </a:lnTo>
                                      <a:lnTo>
                                        <a:pt x="29" y="0"/>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1"/>
                              <wps:cNvSpPr>
                                <a:spLocks/>
                              </wps:cNvSpPr>
                              <wps:spPr bwMode="auto">
                                <a:xfrm>
                                  <a:off x="10291" y="973"/>
                                  <a:ext cx="27" cy="27"/>
                                </a:xfrm>
                                <a:custGeom>
                                  <a:avLst/>
                                  <a:gdLst>
                                    <a:gd name="T0" fmla="*/ 14 w 27"/>
                                    <a:gd name="T1" fmla="*/ 0 h 27"/>
                                    <a:gd name="T2" fmla="*/ 27 w 27"/>
                                    <a:gd name="T3" fmla="*/ 13 h 27"/>
                                    <a:gd name="T4" fmla="*/ 27 w 27"/>
                                    <a:gd name="T5" fmla="*/ 14 h 27"/>
                                    <a:gd name="T6" fmla="*/ 13 w 27"/>
                                    <a:gd name="T7" fmla="*/ 27 h 27"/>
                                    <a:gd name="T8" fmla="*/ 12 w 27"/>
                                    <a:gd name="T9" fmla="*/ 27 h 27"/>
                                    <a:gd name="T10" fmla="*/ 0 w 27"/>
                                    <a:gd name="T11" fmla="*/ 13 h 27"/>
                                    <a:gd name="T12" fmla="*/ 0 w 27"/>
                                    <a:gd name="T13" fmla="*/ 12 h 27"/>
                                    <a:gd name="T14" fmla="*/ 13 w 27"/>
                                    <a:gd name="T15" fmla="*/ 0 h 27"/>
                                    <a:gd name="T16" fmla="*/ 14 w 27"/>
                                    <a:gd name="T17"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7">
                                      <a:moveTo>
                                        <a:pt x="14" y="0"/>
                                      </a:moveTo>
                                      <a:lnTo>
                                        <a:pt x="27" y="13"/>
                                      </a:lnTo>
                                      <a:lnTo>
                                        <a:pt x="27" y="14"/>
                                      </a:lnTo>
                                      <a:lnTo>
                                        <a:pt x="13" y="27"/>
                                      </a:lnTo>
                                      <a:lnTo>
                                        <a:pt x="12" y="27"/>
                                      </a:lnTo>
                                      <a:lnTo>
                                        <a:pt x="0" y="13"/>
                                      </a:lnTo>
                                      <a:lnTo>
                                        <a:pt x="0" y="12"/>
                                      </a:lnTo>
                                      <a:lnTo>
                                        <a:pt x="13" y="0"/>
                                      </a:lnTo>
                                      <a:lnTo>
                                        <a:pt x="14" y="0"/>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
                              <wps:cNvSpPr>
                                <a:spLocks/>
                              </wps:cNvSpPr>
                              <wps:spPr bwMode="auto">
                                <a:xfrm>
                                  <a:off x="10300" y="945"/>
                                  <a:ext cx="8" cy="35"/>
                                </a:xfrm>
                                <a:custGeom>
                                  <a:avLst/>
                                  <a:gdLst>
                                    <a:gd name="T0" fmla="*/ 5 w 8"/>
                                    <a:gd name="T1" fmla="*/ 1 h 35"/>
                                    <a:gd name="T2" fmla="*/ 8 w 8"/>
                                    <a:gd name="T3" fmla="*/ 5 h 35"/>
                                    <a:gd name="T4" fmla="*/ 8 w 8"/>
                                    <a:gd name="T5" fmla="*/ 31 h 35"/>
                                    <a:gd name="T6" fmla="*/ 4 w 8"/>
                                    <a:gd name="T7" fmla="*/ 35 h 35"/>
                                    <a:gd name="T8" fmla="*/ 3 w 8"/>
                                    <a:gd name="T9" fmla="*/ 35 h 35"/>
                                    <a:gd name="T10" fmla="*/ 0 w 8"/>
                                    <a:gd name="T11" fmla="*/ 31 h 35"/>
                                    <a:gd name="T12" fmla="*/ 0 w 8"/>
                                    <a:gd name="T13" fmla="*/ 5 h 35"/>
                                    <a:gd name="T14" fmla="*/ 4 w 8"/>
                                    <a:gd name="T15" fmla="*/ 0 h 35"/>
                                    <a:gd name="T16" fmla="*/ 5 w 8"/>
                                    <a:gd name="T17"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35">
                                      <a:moveTo>
                                        <a:pt x="5" y="1"/>
                                      </a:moveTo>
                                      <a:lnTo>
                                        <a:pt x="8" y="5"/>
                                      </a:lnTo>
                                      <a:lnTo>
                                        <a:pt x="8" y="31"/>
                                      </a:lnTo>
                                      <a:lnTo>
                                        <a:pt x="4" y="35"/>
                                      </a:lnTo>
                                      <a:lnTo>
                                        <a:pt x="3" y="35"/>
                                      </a:lnTo>
                                      <a:lnTo>
                                        <a:pt x="0" y="31"/>
                                      </a:lnTo>
                                      <a:lnTo>
                                        <a:pt x="0" y="5"/>
                                      </a:lnTo>
                                      <a:lnTo>
                                        <a:pt x="4" y="0"/>
                                      </a:lnTo>
                                      <a:lnTo>
                                        <a:pt x="5" y="1"/>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3"/>
                              <wps:cNvSpPr>
                                <a:spLocks/>
                              </wps:cNvSpPr>
                              <wps:spPr bwMode="auto">
                                <a:xfrm>
                                  <a:off x="10164" y="1081"/>
                                  <a:ext cx="281" cy="57"/>
                                </a:xfrm>
                                <a:custGeom>
                                  <a:avLst/>
                                  <a:gdLst>
                                    <a:gd name="T0" fmla="*/ 281 w 281"/>
                                    <a:gd name="T1" fmla="*/ 57 h 57"/>
                                    <a:gd name="T2" fmla="*/ 221 w 281"/>
                                    <a:gd name="T3" fmla="*/ 45 h 57"/>
                                    <a:gd name="T4" fmla="*/ 158 w 281"/>
                                    <a:gd name="T5" fmla="*/ 41 h 57"/>
                                    <a:gd name="T6" fmla="*/ 140 w 281"/>
                                    <a:gd name="T7" fmla="*/ 41 h 57"/>
                                    <a:gd name="T8" fmla="*/ 131 w 281"/>
                                    <a:gd name="T9" fmla="*/ 41 h 57"/>
                                    <a:gd name="T10" fmla="*/ 66 w 281"/>
                                    <a:gd name="T11" fmla="*/ 44 h 57"/>
                                    <a:gd name="T12" fmla="*/ 4 w 281"/>
                                    <a:gd name="T13" fmla="*/ 55 h 57"/>
                                    <a:gd name="T14" fmla="*/ 0 w 281"/>
                                    <a:gd name="T15" fmla="*/ 57 h 57"/>
                                    <a:gd name="T16" fmla="*/ 0 w 281"/>
                                    <a:gd name="T17" fmla="*/ 0 h 57"/>
                                    <a:gd name="T18" fmla="*/ 281 w 281"/>
                                    <a:gd name="T19" fmla="*/ 0 h 57"/>
                                    <a:gd name="T20" fmla="*/ 281 w 281"/>
                                    <a:gd name="T2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1" h="57">
                                      <a:moveTo>
                                        <a:pt x="281" y="57"/>
                                      </a:moveTo>
                                      <a:lnTo>
                                        <a:pt x="221" y="45"/>
                                      </a:lnTo>
                                      <a:lnTo>
                                        <a:pt x="158" y="41"/>
                                      </a:lnTo>
                                      <a:lnTo>
                                        <a:pt x="140" y="41"/>
                                      </a:lnTo>
                                      <a:lnTo>
                                        <a:pt x="131" y="41"/>
                                      </a:lnTo>
                                      <a:lnTo>
                                        <a:pt x="66" y="44"/>
                                      </a:lnTo>
                                      <a:lnTo>
                                        <a:pt x="4" y="55"/>
                                      </a:lnTo>
                                      <a:lnTo>
                                        <a:pt x="0" y="57"/>
                                      </a:lnTo>
                                      <a:lnTo>
                                        <a:pt x="0" y="0"/>
                                      </a:lnTo>
                                      <a:lnTo>
                                        <a:pt x="281" y="0"/>
                                      </a:lnTo>
                                      <a:lnTo>
                                        <a:pt x="281" y="57"/>
                                      </a:lnTo>
                                      <a:close/>
                                    </a:path>
                                  </a:pathLst>
                                </a:custGeom>
                                <a:solidFill>
                                  <a:srgbClr val="E5AF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46" name="Group 44"/>
                        <wpg:cNvGrpSpPr>
                          <a:grpSpLocks/>
                        </wpg:cNvGrpSpPr>
                        <wpg:grpSpPr bwMode="auto">
                          <a:xfrm>
                            <a:off x="-42" y="173"/>
                            <a:ext cx="2197" cy="15902"/>
                            <a:chOff x="-42" y="173"/>
                            <a:chExt cx="2197" cy="15902"/>
                          </a:xfrm>
                        </wpg:grpSpPr>
                        <wpg:grpSp>
                          <wpg:cNvPr id="47" name="Group 45"/>
                          <wpg:cNvGrpSpPr>
                            <a:grpSpLocks/>
                          </wpg:cNvGrpSpPr>
                          <wpg:grpSpPr bwMode="auto">
                            <a:xfrm>
                              <a:off x="-42" y="173"/>
                              <a:ext cx="1688" cy="14596"/>
                              <a:chOff x="-42" y="173"/>
                              <a:chExt cx="1688" cy="14596"/>
                            </a:xfrm>
                          </wpg:grpSpPr>
                          <wps:wsp>
                            <wps:cNvPr id="48" name="Freeform 46"/>
                            <wps:cNvSpPr>
                              <a:spLocks/>
                            </wps:cNvSpPr>
                            <wps:spPr bwMode="auto">
                              <a:xfrm>
                                <a:off x="-42" y="13449"/>
                                <a:ext cx="1639" cy="1320"/>
                              </a:xfrm>
                              <a:custGeom>
                                <a:avLst/>
                                <a:gdLst>
                                  <a:gd name="T0" fmla="*/ 42 w 1639"/>
                                  <a:gd name="T1" fmla="*/ 542 h 1320"/>
                                  <a:gd name="T2" fmla="*/ 0 w 1639"/>
                                  <a:gd name="T3" fmla="*/ 0 h 1320"/>
                                  <a:gd name="T4" fmla="*/ 42 w 1639"/>
                                  <a:gd name="T5" fmla="*/ 542 h 1320"/>
                                  <a:gd name="T6" fmla="*/ 42 w 1639"/>
                                  <a:gd name="T7" fmla="*/ 542 h 1320"/>
                                  <a:gd name="T8" fmla="*/ 42 w 1639"/>
                                  <a:gd name="T9" fmla="*/ 780 h 1320"/>
                                  <a:gd name="T10" fmla="*/ 875 w 1639"/>
                                  <a:gd name="T11" fmla="*/ 780 h 1320"/>
                                  <a:gd name="T12" fmla="*/ 1639 w 1639"/>
                                  <a:gd name="T13" fmla="*/ 1320 h 1320"/>
                                  <a:gd name="T14" fmla="*/ 875 w 1639"/>
                                  <a:gd name="T15" fmla="*/ 780 h 1320"/>
                                  <a:gd name="T16" fmla="*/ 873 w 1639"/>
                                  <a:gd name="T17" fmla="*/ 779 h 1320"/>
                                  <a:gd name="T18" fmla="*/ 871 w 1639"/>
                                  <a:gd name="T19" fmla="*/ 779 h 1320"/>
                                  <a:gd name="T20" fmla="*/ 869 w 1639"/>
                                  <a:gd name="T21" fmla="*/ 778 h 1320"/>
                                  <a:gd name="T22" fmla="*/ 868 w 1639"/>
                                  <a:gd name="T23" fmla="*/ 778 h 1320"/>
                                  <a:gd name="T24" fmla="*/ 867 w 1639"/>
                                  <a:gd name="T25" fmla="*/ 777 h 1320"/>
                                  <a:gd name="T26" fmla="*/ 808 w 1639"/>
                                  <a:gd name="T27" fmla="*/ 761 h 1320"/>
                                  <a:gd name="T28" fmla="*/ 779 w 1639"/>
                                  <a:gd name="T29" fmla="*/ 754 h 1320"/>
                                  <a:gd name="T30" fmla="*/ 775 w 1639"/>
                                  <a:gd name="T31" fmla="*/ 753 h 1320"/>
                                  <a:gd name="T32" fmla="*/ 770 w 1639"/>
                                  <a:gd name="T33" fmla="*/ 752 h 1320"/>
                                  <a:gd name="T34" fmla="*/ 765 w 1639"/>
                                  <a:gd name="T35" fmla="*/ 750 h 1320"/>
                                  <a:gd name="T36" fmla="*/ 704 w 1639"/>
                                  <a:gd name="T37" fmla="*/ 734 h 1320"/>
                                  <a:gd name="T38" fmla="*/ 641 w 1639"/>
                                  <a:gd name="T39" fmla="*/ 710 h 1320"/>
                                  <a:gd name="T40" fmla="*/ 588 w 1639"/>
                                  <a:gd name="T41" fmla="*/ 680 h 1320"/>
                                  <a:gd name="T42" fmla="*/ 580 w 1639"/>
                                  <a:gd name="T43" fmla="*/ 674 h 1320"/>
                                  <a:gd name="T44" fmla="*/ 580 w 1639"/>
                                  <a:gd name="T45" fmla="*/ 670 h 1320"/>
                                  <a:gd name="T46" fmla="*/ 580 w 1639"/>
                                  <a:gd name="T47" fmla="*/ 647 h 1320"/>
                                  <a:gd name="T48" fmla="*/ 636 w 1639"/>
                                  <a:gd name="T49" fmla="*/ 617 h 1320"/>
                                  <a:gd name="T50" fmla="*/ 690 w 1639"/>
                                  <a:gd name="T51" fmla="*/ 592 h 1320"/>
                                  <a:gd name="T52" fmla="*/ 758 w 1639"/>
                                  <a:gd name="T53" fmla="*/ 566 h 1320"/>
                                  <a:gd name="T54" fmla="*/ 825 w 1639"/>
                                  <a:gd name="T55" fmla="*/ 547 h 1320"/>
                                  <a:gd name="T56" fmla="*/ 839 w 1639"/>
                                  <a:gd name="T57" fmla="*/ 544 h 1320"/>
                                  <a:gd name="T58" fmla="*/ 852 w 1639"/>
                                  <a:gd name="T59" fmla="*/ 54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39" h="1320">
                                    <a:moveTo>
                                      <a:pt x="42" y="542"/>
                                    </a:moveTo>
                                    <a:lnTo>
                                      <a:pt x="0" y="0"/>
                                    </a:lnTo>
                                    <a:lnTo>
                                      <a:pt x="42" y="542"/>
                                    </a:lnTo>
                                    <a:lnTo>
                                      <a:pt x="42" y="780"/>
                                    </a:lnTo>
                                    <a:lnTo>
                                      <a:pt x="875" y="780"/>
                                    </a:lnTo>
                                    <a:lnTo>
                                      <a:pt x="1639" y="1320"/>
                                    </a:lnTo>
                                    <a:lnTo>
                                      <a:pt x="875" y="780"/>
                                    </a:lnTo>
                                    <a:lnTo>
                                      <a:pt x="873" y="779"/>
                                    </a:lnTo>
                                    <a:lnTo>
                                      <a:pt x="871" y="779"/>
                                    </a:lnTo>
                                    <a:lnTo>
                                      <a:pt x="869" y="778"/>
                                    </a:lnTo>
                                    <a:lnTo>
                                      <a:pt x="868" y="778"/>
                                    </a:lnTo>
                                    <a:lnTo>
                                      <a:pt x="867" y="777"/>
                                    </a:lnTo>
                                    <a:lnTo>
                                      <a:pt x="808" y="761"/>
                                    </a:lnTo>
                                    <a:lnTo>
                                      <a:pt x="779" y="754"/>
                                    </a:lnTo>
                                    <a:lnTo>
                                      <a:pt x="775" y="753"/>
                                    </a:lnTo>
                                    <a:lnTo>
                                      <a:pt x="770" y="752"/>
                                    </a:lnTo>
                                    <a:lnTo>
                                      <a:pt x="765" y="750"/>
                                    </a:lnTo>
                                    <a:lnTo>
                                      <a:pt x="704" y="734"/>
                                    </a:lnTo>
                                    <a:lnTo>
                                      <a:pt x="641" y="710"/>
                                    </a:lnTo>
                                    <a:lnTo>
                                      <a:pt x="588" y="680"/>
                                    </a:lnTo>
                                    <a:lnTo>
                                      <a:pt x="580" y="674"/>
                                    </a:lnTo>
                                    <a:lnTo>
                                      <a:pt x="580" y="670"/>
                                    </a:lnTo>
                                    <a:lnTo>
                                      <a:pt x="580" y="647"/>
                                    </a:lnTo>
                                    <a:lnTo>
                                      <a:pt x="636" y="617"/>
                                    </a:lnTo>
                                    <a:lnTo>
                                      <a:pt x="690" y="592"/>
                                    </a:lnTo>
                                    <a:lnTo>
                                      <a:pt x="758" y="566"/>
                                    </a:lnTo>
                                    <a:lnTo>
                                      <a:pt x="825" y="547"/>
                                    </a:lnTo>
                                    <a:lnTo>
                                      <a:pt x="839" y="544"/>
                                    </a:lnTo>
                                    <a:lnTo>
                                      <a:pt x="852" y="542"/>
                                    </a:lnTo>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 name="Group 47"/>
                            <wpg:cNvGrpSpPr>
                              <a:grpSpLocks/>
                            </wpg:cNvGrpSpPr>
                            <wpg:grpSpPr bwMode="auto">
                              <a:xfrm>
                                <a:off x="-42" y="173"/>
                                <a:ext cx="1688" cy="14596"/>
                                <a:chOff x="-42" y="173"/>
                                <a:chExt cx="1688" cy="14596"/>
                              </a:xfrm>
                            </wpg:grpSpPr>
                            <wps:wsp>
                              <wps:cNvPr id="50" name="Freeform 48"/>
                              <wps:cNvSpPr>
                                <a:spLocks/>
                              </wps:cNvSpPr>
                              <wps:spPr bwMode="auto">
                                <a:xfrm>
                                  <a:off x="-42" y="13449"/>
                                  <a:ext cx="1639" cy="1320"/>
                                </a:xfrm>
                                <a:custGeom>
                                  <a:avLst/>
                                  <a:gdLst>
                                    <a:gd name="T0" fmla="*/ 875 w 1639"/>
                                    <a:gd name="T1" fmla="*/ 542 h 1320"/>
                                    <a:gd name="T2" fmla="*/ 0 w 1639"/>
                                    <a:gd name="T3" fmla="*/ 0 h 1320"/>
                                    <a:gd name="T4" fmla="*/ 875 w 1639"/>
                                    <a:gd name="T5" fmla="*/ 542 h 1320"/>
                                    <a:gd name="T6" fmla="*/ 875 w 1639"/>
                                    <a:gd name="T7" fmla="*/ 542 h 1320"/>
                                    <a:gd name="T8" fmla="*/ 875 w 1639"/>
                                    <a:gd name="T9" fmla="*/ 780 h 1320"/>
                                    <a:gd name="T10" fmla="*/ 1377 w 1639"/>
                                    <a:gd name="T11" fmla="*/ 780 h 1320"/>
                                    <a:gd name="T12" fmla="*/ 1377 w 1639"/>
                                    <a:gd name="T13" fmla="*/ 720 h 1320"/>
                                    <a:gd name="T14" fmla="*/ 1378 w 1639"/>
                                    <a:gd name="T15" fmla="*/ 690 h 1320"/>
                                    <a:gd name="T16" fmla="*/ 1378 w 1639"/>
                                    <a:gd name="T17" fmla="*/ 676 h 1320"/>
                                    <a:gd name="T18" fmla="*/ 1378 w 1639"/>
                                    <a:gd name="T19" fmla="*/ 606 h 1320"/>
                                    <a:gd name="T20" fmla="*/ 1379 w 1639"/>
                                    <a:gd name="T21" fmla="*/ 548 h 1320"/>
                                    <a:gd name="T22" fmla="*/ 1379 w 1639"/>
                                    <a:gd name="T23" fmla="*/ 546 h 1320"/>
                                    <a:gd name="T24" fmla="*/ 1379 w 1639"/>
                                    <a:gd name="T25" fmla="*/ 545 h 1320"/>
                                    <a:gd name="T26" fmla="*/ 1379 w 1639"/>
                                    <a:gd name="T27" fmla="*/ 543 h 1320"/>
                                    <a:gd name="T28" fmla="*/ 1380 w 1639"/>
                                    <a:gd name="T29" fmla="*/ 542 h 1320"/>
                                    <a:gd name="T30" fmla="*/ 1639 w 1639"/>
                                    <a:gd name="T31" fmla="*/ 1320 h 1320"/>
                                    <a:gd name="T32" fmla="*/ 1380 w 1639"/>
                                    <a:gd name="T33" fmla="*/ 542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39" h="1320">
                                      <a:moveTo>
                                        <a:pt x="875" y="542"/>
                                      </a:moveTo>
                                      <a:lnTo>
                                        <a:pt x="0" y="0"/>
                                      </a:lnTo>
                                      <a:lnTo>
                                        <a:pt x="875" y="542"/>
                                      </a:lnTo>
                                      <a:lnTo>
                                        <a:pt x="875" y="780"/>
                                      </a:lnTo>
                                      <a:lnTo>
                                        <a:pt x="1377" y="780"/>
                                      </a:lnTo>
                                      <a:lnTo>
                                        <a:pt x="1377" y="720"/>
                                      </a:lnTo>
                                      <a:lnTo>
                                        <a:pt x="1378" y="690"/>
                                      </a:lnTo>
                                      <a:lnTo>
                                        <a:pt x="1378" y="676"/>
                                      </a:lnTo>
                                      <a:lnTo>
                                        <a:pt x="1378" y="606"/>
                                      </a:lnTo>
                                      <a:lnTo>
                                        <a:pt x="1379" y="548"/>
                                      </a:lnTo>
                                      <a:lnTo>
                                        <a:pt x="1379" y="546"/>
                                      </a:lnTo>
                                      <a:lnTo>
                                        <a:pt x="1379" y="545"/>
                                      </a:lnTo>
                                      <a:lnTo>
                                        <a:pt x="1379" y="543"/>
                                      </a:lnTo>
                                      <a:lnTo>
                                        <a:pt x="1380" y="542"/>
                                      </a:lnTo>
                                      <a:lnTo>
                                        <a:pt x="1639" y="1320"/>
                                      </a:lnTo>
                                      <a:lnTo>
                                        <a:pt x="1380" y="542"/>
                                      </a:lnTo>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 name="Group 49"/>
                              <wpg:cNvGrpSpPr>
                                <a:grpSpLocks/>
                              </wpg:cNvGrpSpPr>
                              <wpg:grpSpPr bwMode="auto">
                                <a:xfrm>
                                  <a:off x="-42" y="173"/>
                                  <a:ext cx="1688" cy="14596"/>
                                  <a:chOff x="-42" y="173"/>
                                  <a:chExt cx="1688" cy="14596"/>
                                </a:xfrm>
                              </wpg:grpSpPr>
                              <wps:wsp>
                                <wps:cNvPr id="52" name="Freeform 50"/>
                                <wps:cNvSpPr>
                                  <a:spLocks/>
                                </wps:cNvSpPr>
                                <wps:spPr bwMode="auto">
                                  <a:xfrm>
                                    <a:off x="-42" y="13449"/>
                                    <a:ext cx="1639" cy="1320"/>
                                  </a:xfrm>
                                  <a:custGeom>
                                    <a:avLst/>
                                    <a:gdLst>
                                      <a:gd name="T0" fmla="*/ 755 w 1639"/>
                                      <a:gd name="T1" fmla="*/ 10 h 1320"/>
                                      <a:gd name="T2" fmla="*/ 722 w 1639"/>
                                      <a:gd name="T3" fmla="*/ 15 h 1320"/>
                                      <a:gd name="T4" fmla="*/ 684 w 1639"/>
                                      <a:gd name="T5" fmla="*/ 23 h 1320"/>
                                      <a:gd name="T6" fmla="*/ 645 w 1639"/>
                                      <a:gd name="T7" fmla="*/ 33 h 1320"/>
                                      <a:gd name="T8" fmla="*/ 612 w 1639"/>
                                      <a:gd name="T9" fmla="*/ 43 h 1320"/>
                                      <a:gd name="T10" fmla="*/ 585 w 1639"/>
                                      <a:gd name="T11" fmla="*/ 52 h 1320"/>
                                      <a:gd name="T12" fmla="*/ 505 w 1639"/>
                                      <a:gd name="T13" fmla="*/ 85 h 1320"/>
                                      <a:gd name="T14" fmla="*/ 467 w 1639"/>
                                      <a:gd name="T15" fmla="*/ 104 h 1320"/>
                                      <a:gd name="T16" fmla="*/ 427 w 1639"/>
                                      <a:gd name="T17" fmla="*/ 127 h 1320"/>
                                      <a:gd name="T18" fmla="*/ 400 w 1639"/>
                                      <a:gd name="T19" fmla="*/ 144 h 1320"/>
                                      <a:gd name="T20" fmla="*/ 362 w 1639"/>
                                      <a:gd name="T21" fmla="*/ 170 h 1320"/>
                                      <a:gd name="T22" fmla="*/ 320 w 1639"/>
                                      <a:gd name="T23" fmla="*/ 201 h 1320"/>
                                      <a:gd name="T24" fmla="*/ 285 w 1639"/>
                                      <a:gd name="T25" fmla="*/ 228 h 1320"/>
                                      <a:gd name="T26" fmla="*/ 236 w 1639"/>
                                      <a:gd name="T27" fmla="*/ 270 h 1320"/>
                                      <a:gd name="T28" fmla="*/ 207 w 1639"/>
                                      <a:gd name="T29" fmla="*/ 296 h 1320"/>
                                      <a:gd name="T30" fmla="*/ 182 w 1639"/>
                                      <a:gd name="T31" fmla="*/ 321 h 1320"/>
                                      <a:gd name="T32" fmla="*/ 94 w 1639"/>
                                      <a:gd name="T33" fmla="*/ 423 h 1320"/>
                                      <a:gd name="T34" fmla="*/ 73 w 1639"/>
                                      <a:gd name="T35" fmla="*/ 453 h 1320"/>
                                      <a:gd name="T36" fmla="*/ 57 w 1639"/>
                                      <a:gd name="T37" fmla="*/ 480 h 1320"/>
                                      <a:gd name="T38" fmla="*/ 45 w 1639"/>
                                      <a:gd name="T39" fmla="*/ 501 h 1320"/>
                                      <a:gd name="T40" fmla="*/ 42 w 1639"/>
                                      <a:gd name="T41" fmla="*/ 508 h 1320"/>
                                      <a:gd name="T42" fmla="*/ 1380 w 1639"/>
                                      <a:gd name="T43" fmla="*/ 540 h 1320"/>
                                      <a:gd name="T44" fmla="*/ 1380 w 1639"/>
                                      <a:gd name="T45" fmla="*/ 536 h 1320"/>
                                      <a:gd name="T46" fmla="*/ 1490 w 1639"/>
                                      <a:gd name="T47" fmla="*/ 501 h 1320"/>
                                      <a:gd name="T48" fmla="*/ 1584 w 1639"/>
                                      <a:gd name="T49" fmla="*/ 423 h 1320"/>
                                      <a:gd name="T50" fmla="*/ 1633 w 1639"/>
                                      <a:gd name="T51" fmla="*/ 320 h 1320"/>
                                      <a:gd name="T52" fmla="*/ 1638 w 1639"/>
                                      <a:gd name="T53" fmla="*/ 286 h 1320"/>
                                      <a:gd name="T54" fmla="*/ 1639 w 1639"/>
                                      <a:gd name="T55" fmla="*/ 1320 h 1320"/>
                                      <a:gd name="T56" fmla="*/ 1638 w 1639"/>
                                      <a:gd name="T57" fmla="*/ 246 h 1320"/>
                                      <a:gd name="T58" fmla="*/ 1634 w 1639"/>
                                      <a:gd name="T59" fmla="*/ 207 h 1320"/>
                                      <a:gd name="T60" fmla="*/ 1629 w 1639"/>
                                      <a:gd name="T61" fmla="*/ 181 h 1320"/>
                                      <a:gd name="T62" fmla="*/ 1621 w 1639"/>
                                      <a:gd name="T63" fmla="*/ 153 h 1320"/>
                                      <a:gd name="T64" fmla="*/ 1610 w 1639"/>
                                      <a:gd name="T65" fmla="*/ 128 h 1320"/>
                                      <a:gd name="T66" fmla="*/ 1601 w 1639"/>
                                      <a:gd name="T67" fmla="*/ 112 h 1320"/>
                                      <a:gd name="T68" fmla="*/ 1564 w 1639"/>
                                      <a:gd name="T69" fmla="*/ 66 h 1320"/>
                                      <a:gd name="T70" fmla="*/ 1547 w 1639"/>
                                      <a:gd name="T71" fmla="*/ 52 h 1320"/>
                                      <a:gd name="T72" fmla="*/ 1506 w 1639"/>
                                      <a:gd name="T73" fmla="*/ 28 h 1320"/>
                                      <a:gd name="T74" fmla="*/ 1490 w 1639"/>
                                      <a:gd name="T75" fmla="*/ 21 h 1320"/>
                                      <a:gd name="T76" fmla="*/ 1475 w 1639"/>
                                      <a:gd name="T77" fmla="*/ 15 h 1320"/>
                                      <a:gd name="T78" fmla="*/ 1456 w 1639"/>
                                      <a:gd name="T79" fmla="*/ 9 h 1320"/>
                                      <a:gd name="T80" fmla="*/ 1437 w 1639"/>
                                      <a:gd name="T81" fmla="*/ 5 h 1320"/>
                                      <a:gd name="T82" fmla="*/ 1427 w 1639"/>
                                      <a:gd name="T83" fmla="*/ 3 h 1320"/>
                                      <a:gd name="T84" fmla="*/ 1413 w 1639"/>
                                      <a:gd name="T85" fmla="*/ 1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39" h="1320">
                                        <a:moveTo>
                                          <a:pt x="868" y="0"/>
                                        </a:moveTo>
                                        <a:lnTo>
                                          <a:pt x="803" y="5"/>
                                        </a:lnTo>
                                        <a:lnTo>
                                          <a:pt x="755" y="10"/>
                                        </a:lnTo>
                                        <a:lnTo>
                                          <a:pt x="741" y="12"/>
                                        </a:lnTo>
                                        <a:lnTo>
                                          <a:pt x="724" y="15"/>
                                        </a:lnTo>
                                        <a:lnTo>
                                          <a:pt x="722" y="15"/>
                                        </a:lnTo>
                                        <a:lnTo>
                                          <a:pt x="703" y="19"/>
                                        </a:lnTo>
                                        <a:lnTo>
                                          <a:pt x="695" y="21"/>
                                        </a:lnTo>
                                        <a:lnTo>
                                          <a:pt x="684" y="23"/>
                                        </a:lnTo>
                                        <a:lnTo>
                                          <a:pt x="667" y="27"/>
                                        </a:lnTo>
                                        <a:lnTo>
                                          <a:pt x="664" y="28"/>
                                        </a:lnTo>
                                        <a:lnTo>
                                          <a:pt x="645" y="33"/>
                                        </a:lnTo>
                                        <a:lnTo>
                                          <a:pt x="639" y="34"/>
                                        </a:lnTo>
                                        <a:lnTo>
                                          <a:pt x="625" y="38"/>
                                        </a:lnTo>
                                        <a:lnTo>
                                          <a:pt x="612" y="43"/>
                                        </a:lnTo>
                                        <a:lnTo>
                                          <a:pt x="606" y="44"/>
                                        </a:lnTo>
                                        <a:lnTo>
                                          <a:pt x="586" y="51"/>
                                        </a:lnTo>
                                        <a:lnTo>
                                          <a:pt x="585" y="52"/>
                                        </a:lnTo>
                                        <a:lnTo>
                                          <a:pt x="566" y="58"/>
                                        </a:lnTo>
                                        <a:lnTo>
                                          <a:pt x="558" y="62"/>
                                        </a:lnTo>
                                        <a:lnTo>
                                          <a:pt x="505" y="85"/>
                                        </a:lnTo>
                                        <a:lnTo>
                                          <a:pt x="487" y="93"/>
                                        </a:lnTo>
                                        <a:lnTo>
                                          <a:pt x="479" y="98"/>
                                        </a:lnTo>
                                        <a:lnTo>
                                          <a:pt x="467" y="104"/>
                                        </a:lnTo>
                                        <a:lnTo>
                                          <a:pt x="452" y="112"/>
                                        </a:lnTo>
                                        <a:lnTo>
                                          <a:pt x="447" y="115"/>
                                        </a:lnTo>
                                        <a:lnTo>
                                          <a:pt x="427" y="127"/>
                                        </a:lnTo>
                                        <a:lnTo>
                                          <a:pt x="426" y="128"/>
                                        </a:lnTo>
                                        <a:lnTo>
                                          <a:pt x="406" y="140"/>
                                        </a:lnTo>
                                        <a:lnTo>
                                          <a:pt x="400" y="144"/>
                                        </a:lnTo>
                                        <a:lnTo>
                                          <a:pt x="386" y="153"/>
                                        </a:lnTo>
                                        <a:lnTo>
                                          <a:pt x="374" y="162"/>
                                        </a:lnTo>
                                        <a:lnTo>
                                          <a:pt x="362" y="170"/>
                                        </a:lnTo>
                                        <a:lnTo>
                                          <a:pt x="347" y="181"/>
                                        </a:lnTo>
                                        <a:lnTo>
                                          <a:pt x="337" y="188"/>
                                        </a:lnTo>
                                        <a:lnTo>
                                          <a:pt x="320" y="201"/>
                                        </a:lnTo>
                                        <a:lnTo>
                                          <a:pt x="311" y="207"/>
                                        </a:lnTo>
                                        <a:lnTo>
                                          <a:pt x="292" y="223"/>
                                        </a:lnTo>
                                        <a:lnTo>
                                          <a:pt x="285" y="228"/>
                                        </a:lnTo>
                                        <a:lnTo>
                                          <a:pt x="264" y="246"/>
                                        </a:lnTo>
                                        <a:lnTo>
                                          <a:pt x="259" y="250"/>
                                        </a:lnTo>
                                        <a:lnTo>
                                          <a:pt x="236" y="270"/>
                                        </a:lnTo>
                                        <a:lnTo>
                                          <a:pt x="233" y="272"/>
                                        </a:lnTo>
                                        <a:lnTo>
                                          <a:pt x="218" y="286"/>
                                        </a:lnTo>
                                        <a:lnTo>
                                          <a:pt x="207" y="296"/>
                                        </a:lnTo>
                                        <a:lnTo>
                                          <a:pt x="200" y="303"/>
                                        </a:lnTo>
                                        <a:lnTo>
                                          <a:pt x="182" y="320"/>
                                        </a:lnTo>
                                        <a:lnTo>
                                          <a:pt x="182" y="321"/>
                                        </a:lnTo>
                                        <a:lnTo>
                                          <a:pt x="165" y="338"/>
                                        </a:lnTo>
                                        <a:lnTo>
                                          <a:pt x="120" y="390"/>
                                        </a:lnTo>
                                        <a:lnTo>
                                          <a:pt x="94" y="423"/>
                                        </a:lnTo>
                                        <a:lnTo>
                                          <a:pt x="90" y="428"/>
                                        </a:lnTo>
                                        <a:lnTo>
                                          <a:pt x="83" y="439"/>
                                        </a:lnTo>
                                        <a:lnTo>
                                          <a:pt x="73" y="453"/>
                                        </a:lnTo>
                                        <a:lnTo>
                                          <a:pt x="70" y="457"/>
                                        </a:lnTo>
                                        <a:lnTo>
                                          <a:pt x="64" y="467"/>
                                        </a:lnTo>
                                        <a:lnTo>
                                          <a:pt x="57" y="480"/>
                                        </a:lnTo>
                                        <a:lnTo>
                                          <a:pt x="53" y="486"/>
                                        </a:lnTo>
                                        <a:lnTo>
                                          <a:pt x="51" y="491"/>
                                        </a:lnTo>
                                        <a:lnTo>
                                          <a:pt x="45" y="501"/>
                                        </a:lnTo>
                                        <a:lnTo>
                                          <a:pt x="42" y="508"/>
                                        </a:lnTo>
                                        <a:lnTo>
                                          <a:pt x="0" y="0"/>
                                        </a:lnTo>
                                        <a:lnTo>
                                          <a:pt x="42" y="508"/>
                                        </a:lnTo>
                                        <a:lnTo>
                                          <a:pt x="42" y="542"/>
                                        </a:lnTo>
                                        <a:lnTo>
                                          <a:pt x="1380" y="542"/>
                                        </a:lnTo>
                                        <a:lnTo>
                                          <a:pt x="1380" y="540"/>
                                        </a:lnTo>
                                        <a:lnTo>
                                          <a:pt x="1380" y="539"/>
                                        </a:lnTo>
                                        <a:lnTo>
                                          <a:pt x="1380" y="537"/>
                                        </a:lnTo>
                                        <a:lnTo>
                                          <a:pt x="1380" y="536"/>
                                        </a:lnTo>
                                        <a:lnTo>
                                          <a:pt x="1404" y="522"/>
                                        </a:lnTo>
                                        <a:lnTo>
                                          <a:pt x="1427" y="520"/>
                                        </a:lnTo>
                                        <a:lnTo>
                                          <a:pt x="1490" y="501"/>
                                        </a:lnTo>
                                        <a:lnTo>
                                          <a:pt x="1542" y="467"/>
                                        </a:lnTo>
                                        <a:lnTo>
                                          <a:pt x="1579" y="428"/>
                                        </a:lnTo>
                                        <a:lnTo>
                                          <a:pt x="1584" y="423"/>
                                        </a:lnTo>
                                        <a:lnTo>
                                          <a:pt x="1622" y="355"/>
                                        </a:lnTo>
                                        <a:lnTo>
                                          <a:pt x="1633" y="321"/>
                                        </a:lnTo>
                                        <a:lnTo>
                                          <a:pt x="1633" y="320"/>
                                        </a:lnTo>
                                        <a:lnTo>
                                          <a:pt x="1636" y="303"/>
                                        </a:lnTo>
                                        <a:lnTo>
                                          <a:pt x="1637" y="296"/>
                                        </a:lnTo>
                                        <a:lnTo>
                                          <a:pt x="1638" y="286"/>
                                        </a:lnTo>
                                        <a:lnTo>
                                          <a:pt x="1639" y="272"/>
                                        </a:lnTo>
                                        <a:lnTo>
                                          <a:pt x="1639" y="270"/>
                                        </a:lnTo>
                                        <a:lnTo>
                                          <a:pt x="1639" y="1320"/>
                                        </a:lnTo>
                                        <a:lnTo>
                                          <a:pt x="1639" y="270"/>
                                        </a:lnTo>
                                        <a:lnTo>
                                          <a:pt x="1639" y="250"/>
                                        </a:lnTo>
                                        <a:lnTo>
                                          <a:pt x="1638" y="246"/>
                                        </a:lnTo>
                                        <a:lnTo>
                                          <a:pt x="1637" y="228"/>
                                        </a:lnTo>
                                        <a:lnTo>
                                          <a:pt x="1637" y="223"/>
                                        </a:lnTo>
                                        <a:lnTo>
                                          <a:pt x="1634" y="207"/>
                                        </a:lnTo>
                                        <a:lnTo>
                                          <a:pt x="1633" y="201"/>
                                        </a:lnTo>
                                        <a:lnTo>
                                          <a:pt x="1631" y="188"/>
                                        </a:lnTo>
                                        <a:lnTo>
                                          <a:pt x="1629" y="181"/>
                                        </a:lnTo>
                                        <a:lnTo>
                                          <a:pt x="1626" y="170"/>
                                        </a:lnTo>
                                        <a:lnTo>
                                          <a:pt x="1624" y="162"/>
                                        </a:lnTo>
                                        <a:lnTo>
                                          <a:pt x="1621" y="153"/>
                                        </a:lnTo>
                                        <a:lnTo>
                                          <a:pt x="1617" y="144"/>
                                        </a:lnTo>
                                        <a:lnTo>
                                          <a:pt x="1615" y="140"/>
                                        </a:lnTo>
                                        <a:lnTo>
                                          <a:pt x="1610" y="128"/>
                                        </a:lnTo>
                                        <a:lnTo>
                                          <a:pt x="1610" y="127"/>
                                        </a:lnTo>
                                        <a:lnTo>
                                          <a:pt x="1603" y="115"/>
                                        </a:lnTo>
                                        <a:lnTo>
                                          <a:pt x="1601" y="112"/>
                                        </a:lnTo>
                                        <a:lnTo>
                                          <a:pt x="1573" y="75"/>
                                        </a:lnTo>
                                        <a:lnTo>
                                          <a:pt x="1571" y="73"/>
                                        </a:lnTo>
                                        <a:lnTo>
                                          <a:pt x="1564" y="66"/>
                                        </a:lnTo>
                                        <a:lnTo>
                                          <a:pt x="1559" y="62"/>
                                        </a:lnTo>
                                        <a:lnTo>
                                          <a:pt x="1555" y="58"/>
                                        </a:lnTo>
                                        <a:lnTo>
                                          <a:pt x="1547" y="52"/>
                                        </a:lnTo>
                                        <a:lnTo>
                                          <a:pt x="1546" y="51"/>
                                        </a:lnTo>
                                        <a:lnTo>
                                          <a:pt x="1536" y="44"/>
                                        </a:lnTo>
                                        <a:lnTo>
                                          <a:pt x="1506" y="28"/>
                                        </a:lnTo>
                                        <a:lnTo>
                                          <a:pt x="1505" y="27"/>
                                        </a:lnTo>
                                        <a:lnTo>
                                          <a:pt x="1496" y="23"/>
                                        </a:lnTo>
                                        <a:lnTo>
                                          <a:pt x="1490" y="21"/>
                                        </a:lnTo>
                                        <a:lnTo>
                                          <a:pt x="1486" y="19"/>
                                        </a:lnTo>
                                        <a:lnTo>
                                          <a:pt x="1476" y="15"/>
                                        </a:lnTo>
                                        <a:lnTo>
                                          <a:pt x="1475" y="15"/>
                                        </a:lnTo>
                                        <a:lnTo>
                                          <a:pt x="1466" y="12"/>
                                        </a:lnTo>
                                        <a:lnTo>
                                          <a:pt x="1459" y="10"/>
                                        </a:lnTo>
                                        <a:lnTo>
                                          <a:pt x="1456" y="9"/>
                                        </a:lnTo>
                                        <a:lnTo>
                                          <a:pt x="1446" y="7"/>
                                        </a:lnTo>
                                        <a:lnTo>
                                          <a:pt x="1443" y="6"/>
                                        </a:lnTo>
                                        <a:lnTo>
                                          <a:pt x="1437" y="5"/>
                                        </a:lnTo>
                                        <a:lnTo>
                                          <a:pt x="1435" y="5"/>
                                        </a:lnTo>
                                        <a:lnTo>
                                          <a:pt x="1428" y="3"/>
                                        </a:lnTo>
                                        <a:lnTo>
                                          <a:pt x="1427" y="3"/>
                                        </a:lnTo>
                                        <a:lnTo>
                                          <a:pt x="1420" y="2"/>
                                        </a:lnTo>
                                        <a:lnTo>
                                          <a:pt x="1413" y="1"/>
                                        </a:lnTo>
                                        <a:lnTo>
                                          <a:pt x="1412" y="0"/>
                                        </a:lnTo>
                                        <a:lnTo>
                                          <a:pt x="1408" y="0"/>
                                        </a:lnTo>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 name="Group 51"/>
                                <wpg:cNvGrpSpPr>
                                  <a:grpSpLocks/>
                                </wpg:cNvGrpSpPr>
                                <wpg:grpSpPr bwMode="auto">
                                  <a:xfrm>
                                    <a:off x="-42" y="173"/>
                                    <a:ext cx="1688" cy="14596"/>
                                    <a:chOff x="-42" y="173"/>
                                    <a:chExt cx="1688" cy="14596"/>
                                  </a:xfrm>
                                </wpg:grpSpPr>
                                <wps:wsp>
                                  <wps:cNvPr id="54" name="Freeform 52"/>
                                  <wps:cNvSpPr>
                                    <a:spLocks/>
                                  </wps:cNvSpPr>
                                  <wps:spPr bwMode="auto">
                                    <a:xfrm>
                                      <a:off x="-42" y="13449"/>
                                      <a:ext cx="1639" cy="1320"/>
                                    </a:xfrm>
                                    <a:custGeom>
                                      <a:avLst/>
                                      <a:gdLst>
                                        <a:gd name="T0" fmla="*/ 0 w 1639"/>
                                        <a:gd name="T1" fmla="*/ 0 h 1320"/>
                                        <a:gd name="T2" fmla="*/ 42 w 1639"/>
                                        <a:gd name="T3" fmla="*/ 780 h 1320"/>
                                        <a:gd name="T4" fmla="*/ 44 w 1639"/>
                                        <a:gd name="T5" fmla="*/ 822 h 1320"/>
                                        <a:gd name="T6" fmla="*/ 49 w 1639"/>
                                        <a:gd name="T7" fmla="*/ 832 h 1320"/>
                                        <a:gd name="T8" fmla="*/ 63 w 1639"/>
                                        <a:gd name="T9" fmla="*/ 855 h 1320"/>
                                        <a:gd name="T10" fmla="*/ 71 w 1639"/>
                                        <a:gd name="T11" fmla="*/ 867 h 1320"/>
                                        <a:gd name="T12" fmla="*/ 84 w 1639"/>
                                        <a:gd name="T13" fmla="*/ 887 h 1320"/>
                                        <a:gd name="T14" fmla="*/ 102 w 1639"/>
                                        <a:gd name="T15" fmla="*/ 912 h 1320"/>
                                        <a:gd name="T16" fmla="*/ 116 w 1639"/>
                                        <a:gd name="T17" fmla="*/ 928 h 1320"/>
                                        <a:gd name="T18" fmla="*/ 130 w 1639"/>
                                        <a:gd name="T19" fmla="*/ 946 h 1320"/>
                                        <a:gd name="T20" fmla="*/ 147 w 1639"/>
                                        <a:gd name="T21" fmla="*/ 966 h 1320"/>
                                        <a:gd name="T22" fmla="*/ 170 w 1639"/>
                                        <a:gd name="T23" fmla="*/ 991 h 1320"/>
                                        <a:gd name="T24" fmla="*/ 194 w 1639"/>
                                        <a:gd name="T25" fmla="*/ 1016 h 1320"/>
                                        <a:gd name="T26" fmla="*/ 218 w 1639"/>
                                        <a:gd name="T27" fmla="*/ 1040 h 1320"/>
                                        <a:gd name="T28" fmla="*/ 243 w 1639"/>
                                        <a:gd name="T29" fmla="*/ 1063 h 1320"/>
                                        <a:gd name="T30" fmla="*/ 268 w 1639"/>
                                        <a:gd name="T31" fmla="*/ 1085 h 1320"/>
                                        <a:gd name="T32" fmla="*/ 293 w 1639"/>
                                        <a:gd name="T33" fmla="*/ 1106 h 1320"/>
                                        <a:gd name="T34" fmla="*/ 317 w 1639"/>
                                        <a:gd name="T35" fmla="*/ 1126 h 1320"/>
                                        <a:gd name="T36" fmla="*/ 433 w 1639"/>
                                        <a:gd name="T37" fmla="*/ 1207 h 1320"/>
                                        <a:gd name="T38" fmla="*/ 473 w 1639"/>
                                        <a:gd name="T39" fmla="*/ 1227 h 1320"/>
                                        <a:gd name="T40" fmla="*/ 588 w 1639"/>
                                        <a:gd name="T41" fmla="*/ 1271 h 1320"/>
                                        <a:gd name="T42" fmla="*/ 622 w 1639"/>
                                        <a:gd name="T43" fmla="*/ 1281 h 1320"/>
                                        <a:gd name="T44" fmla="*/ 657 w 1639"/>
                                        <a:gd name="T45" fmla="*/ 1290 h 1320"/>
                                        <a:gd name="T46" fmla="*/ 693 w 1639"/>
                                        <a:gd name="T47" fmla="*/ 1298 h 1320"/>
                                        <a:gd name="T48" fmla="*/ 728 w 1639"/>
                                        <a:gd name="T49" fmla="*/ 1305 h 1320"/>
                                        <a:gd name="T50" fmla="*/ 773 w 1639"/>
                                        <a:gd name="T51" fmla="*/ 1313 h 1320"/>
                                        <a:gd name="T52" fmla="*/ 818 w 1639"/>
                                        <a:gd name="T53" fmla="*/ 1319 h 1320"/>
                                        <a:gd name="T54" fmla="*/ 1467 w 1639"/>
                                        <a:gd name="T55" fmla="*/ 1320 h 1320"/>
                                        <a:gd name="T56" fmla="*/ 1504 w 1639"/>
                                        <a:gd name="T57" fmla="*/ 1305 h 1320"/>
                                        <a:gd name="T58" fmla="*/ 1521 w 1639"/>
                                        <a:gd name="T59" fmla="*/ 1296 h 1320"/>
                                        <a:gd name="T60" fmla="*/ 1538 w 1639"/>
                                        <a:gd name="T61" fmla="*/ 1285 h 1320"/>
                                        <a:gd name="T62" fmla="*/ 1554 w 1639"/>
                                        <a:gd name="T63" fmla="*/ 1273 h 1320"/>
                                        <a:gd name="T64" fmla="*/ 1569 w 1639"/>
                                        <a:gd name="T65" fmla="*/ 1260 h 1320"/>
                                        <a:gd name="T66" fmla="*/ 1580 w 1639"/>
                                        <a:gd name="T67" fmla="*/ 1248 h 1320"/>
                                        <a:gd name="T68" fmla="*/ 1591 w 1639"/>
                                        <a:gd name="T69" fmla="*/ 1235 h 1320"/>
                                        <a:gd name="T70" fmla="*/ 1600 w 1639"/>
                                        <a:gd name="T71" fmla="*/ 1222 h 1320"/>
                                        <a:gd name="T72" fmla="*/ 1609 w 1639"/>
                                        <a:gd name="T73" fmla="*/ 1207 h 1320"/>
                                        <a:gd name="T74" fmla="*/ 1618 w 1639"/>
                                        <a:gd name="T75" fmla="*/ 1186 h 1320"/>
                                        <a:gd name="T76" fmla="*/ 1627 w 1639"/>
                                        <a:gd name="T77" fmla="*/ 1162 h 1320"/>
                                        <a:gd name="T78" fmla="*/ 1631 w 1639"/>
                                        <a:gd name="T79" fmla="*/ 1145 h 1320"/>
                                        <a:gd name="T80" fmla="*/ 1635 w 1639"/>
                                        <a:gd name="T81" fmla="*/ 1126 h 1320"/>
                                        <a:gd name="T82" fmla="*/ 1637 w 1639"/>
                                        <a:gd name="T83" fmla="*/ 1106 h 1320"/>
                                        <a:gd name="T84" fmla="*/ 1639 w 1639"/>
                                        <a:gd name="T85" fmla="*/ 1085 h 1320"/>
                                        <a:gd name="T86" fmla="*/ 1639 w 1639"/>
                                        <a:gd name="T87" fmla="*/ 1320 h 1320"/>
                                        <a:gd name="T88" fmla="*/ 1639 w 1639"/>
                                        <a:gd name="T89" fmla="*/ 1063 h 1320"/>
                                        <a:gd name="T90" fmla="*/ 1638 w 1639"/>
                                        <a:gd name="T91" fmla="*/ 1040 h 1320"/>
                                        <a:gd name="T92" fmla="*/ 1635 w 1639"/>
                                        <a:gd name="T93" fmla="*/ 1016 h 1320"/>
                                        <a:gd name="T94" fmla="*/ 1630 w 1639"/>
                                        <a:gd name="T95" fmla="*/ 991 h 1320"/>
                                        <a:gd name="T96" fmla="*/ 1622 w 1639"/>
                                        <a:gd name="T97" fmla="*/ 966 h 1320"/>
                                        <a:gd name="T98" fmla="*/ 1614 w 1639"/>
                                        <a:gd name="T99" fmla="*/ 946 h 1320"/>
                                        <a:gd name="T100" fmla="*/ 1605 w 1639"/>
                                        <a:gd name="T101" fmla="*/ 928 h 1320"/>
                                        <a:gd name="T102" fmla="*/ 1595 w 1639"/>
                                        <a:gd name="T103" fmla="*/ 912 h 1320"/>
                                        <a:gd name="T104" fmla="*/ 1575 w 1639"/>
                                        <a:gd name="T105" fmla="*/ 887 h 1320"/>
                                        <a:gd name="T106" fmla="*/ 1556 w 1639"/>
                                        <a:gd name="T107" fmla="*/ 867 h 1320"/>
                                        <a:gd name="T108" fmla="*/ 1541 w 1639"/>
                                        <a:gd name="T109" fmla="*/ 855 h 1320"/>
                                        <a:gd name="T110" fmla="*/ 1479 w 1639"/>
                                        <a:gd name="T111" fmla="*/ 818 h 1320"/>
                                        <a:gd name="T112" fmla="*/ 1401 w 1639"/>
                                        <a:gd name="T113" fmla="*/ 793 h 1320"/>
                                        <a:gd name="T114" fmla="*/ 1377 w 1639"/>
                                        <a:gd name="T115" fmla="*/ 78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39" h="1320">
                                          <a:moveTo>
                                            <a:pt x="42" y="780"/>
                                          </a:moveTo>
                                          <a:lnTo>
                                            <a:pt x="0" y="0"/>
                                          </a:lnTo>
                                          <a:lnTo>
                                            <a:pt x="42" y="780"/>
                                          </a:lnTo>
                                          <a:lnTo>
                                            <a:pt x="42" y="818"/>
                                          </a:lnTo>
                                          <a:lnTo>
                                            <a:pt x="44" y="822"/>
                                          </a:lnTo>
                                          <a:lnTo>
                                            <a:pt x="49" y="832"/>
                                          </a:lnTo>
                                          <a:lnTo>
                                            <a:pt x="55" y="843"/>
                                          </a:lnTo>
                                          <a:lnTo>
                                            <a:pt x="63" y="855"/>
                                          </a:lnTo>
                                          <a:lnTo>
                                            <a:pt x="66" y="860"/>
                                          </a:lnTo>
                                          <a:lnTo>
                                            <a:pt x="71" y="867"/>
                                          </a:lnTo>
                                          <a:lnTo>
                                            <a:pt x="80" y="881"/>
                                          </a:lnTo>
                                          <a:lnTo>
                                            <a:pt x="84" y="887"/>
                                          </a:lnTo>
                                          <a:lnTo>
                                            <a:pt x="91" y="896"/>
                                          </a:lnTo>
                                          <a:lnTo>
                                            <a:pt x="102" y="912"/>
                                          </a:lnTo>
                                          <a:lnTo>
                                            <a:pt x="104" y="913"/>
                                          </a:lnTo>
                                          <a:lnTo>
                                            <a:pt x="116" y="928"/>
                                          </a:lnTo>
                                          <a:lnTo>
                                            <a:pt x="125" y="940"/>
                                          </a:lnTo>
                                          <a:lnTo>
                                            <a:pt x="130" y="946"/>
                                          </a:lnTo>
                                          <a:lnTo>
                                            <a:pt x="146" y="965"/>
                                          </a:lnTo>
                                          <a:lnTo>
                                            <a:pt x="147" y="966"/>
                                          </a:lnTo>
                                          <a:lnTo>
                                            <a:pt x="164" y="984"/>
                                          </a:lnTo>
                                          <a:lnTo>
                                            <a:pt x="170" y="991"/>
                                          </a:lnTo>
                                          <a:lnTo>
                                            <a:pt x="183" y="1004"/>
                                          </a:lnTo>
                                          <a:lnTo>
                                            <a:pt x="194" y="1016"/>
                                          </a:lnTo>
                                          <a:lnTo>
                                            <a:pt x="204" y="1025"/>
                                          </a:lnTo>
                                          <a:lnTo>
                                            <a:pt x="218" y="1040"/>
                                          </a:lnTo>
                                          <a:lnTo>
                                            <a:pt x="226" y="1047"/>
                                          </a:lnTo>
                                          <a:lnTo>
                                            <a:pt x="243" y="1063"/>
                                          </a:lnTo>
                                          <a:lnTo>
                                            <a:pt x="251" y="1070"/>
                                          </a:lnTo>
                                          <a:lnTo>
                                            <a:pt x="268" y="1085"/>
                                          </a:lnTo>
                                          <a:lnTo>
                                            <a:pt x="278" y="1093"/>
                                          </a:lnTo>
                                          <a:lnTo>
                                            <a:pt x="293" y="1106"/>
                                          </a:lnTo>
                                          <a:lnTo>
                                            <a:pt x="304" y="1115"/>
                                          </a:lnTo>
                                          <a:lnTo>
                                            <a:pt x="317" y="1126"/>
                                          </a:lnTo>
                                          <a:lnTo>
                                            <a:pt x="380" y="1174"/>
                                          </a:lnTo>
                                          <a:lnTo>
                                            <a:pt x="433" y="1207"/>
                                          </a:lnTo>
                                          <a:lnTo>
                                            <a:pt x="462" y="1222"/>
                                          </a:lnTo>
                                          <a:lnTo>
                                            <a:pt x="473" y="1227"/>
                                          </a:lnTo>
                                          <a:lnTo>
                                            <a:pt x="554" y="1260"/>
                                          </a:lnTo>
                                          <a:lnTo>
                                            <a:pt x="588" y="1271"/>
                                          </a:lnTo>
                                          <a:lnTo>
                                            <a:pt x="596" y="1273"/>
                                          </a:lnTo>
                                          <a:lnTo>
                                            <a:pt x="622" y="1281"/>
                                          </a:lnTo>
                                          <a:lnTo>
                                            <a:pt x="639" y="1285"/>
                                          </a:lnTo>
                                          <a:lnTo>
                                            <a:pt x="657" y="1290"/>
                                          </a:lnTo>
                                          <a:lnTo>
                                            <a:pt x="683" y="1296"/>
                                          </a:lnTo>
                                          <a:lnTo>
                                            <a:pt x="693" y="1298"/>
                                          </a:lnTo>
                                          <a:lnTo>
                                            <a:pt x="728" y="1305"/>
                                          </a:lnTo>
                                          <a:lnTo>
                                            <a:pt x="766" y="1312"/>
                                          </a:lnTo>
                                          <a:lnTo>
                                            <a:pt x="773" y="1313"/>
                                          </a:lnTo>
                                          <a:lnTo>
                                            <a:pt x="804" y="1317"/>
                                          </a:lnTo>
                                          <a:lnTo>
                                            <a:pt x="818" y="1319"/>
                                          </a:lnTo>
                                          <a:lnTo>
                                            <a:pt x="822" y="1320"/>
                                          </a:lnTo>
                                          <a:lnTo>
                                            <a:pt x="1467" y="1320"/>
                                          </a:lnTo>
                                          <a:lnTo>
                                            <a:pt x="1469" y="1319"/>
                                          </a:lnTo>
                                          <a:lnTo>
                                            <a:pt x="1504" y="1305"/>
                                          </a:lnTo>
                                          <a:lnTo>
                                            <a:pt x="1518" y="1298"/>
                                          </a:lnTo>
                                          <a:lnTo>
                                            <a:pt x="1521" y="1296"/>
                                          </a:lnTo>
                                          <a:lnTo>
                                            <a:pt x="1532" y="1290"/>
                                          </a:lnTo>
                                          <a:lnTo>
                                            <a:pt x="1538" y="1285"/>
                                          </a:lnTo>
                                          <a:lnTo>
                                            <a:pt x="1545" y="1281"/>
                                          </a:lnTo>
                                          <a:lnTo>
                                            <a:pt x="1554" y="1273"/>
                                          </a:lnTo>
                                          <a:lnTo>
                                            <a:pt x="1557" y="1271"/>
                                          </a:lnTo>
                                          <a:lnTo>
                                            <a:pt x="1569" y="1260"/>
                                          </a:lnTo>
                                          <a:lnTo>
                                            <a:pt x="1570" y="1260"/>
                                          </a:lnTo>
                                          <a:lnTo>
                                            <a:pt x="1580" y="1248"/>
                                          </a:lnTo>
                                          <a:lnTo>
                                            <a:pt x="1584" y="1244"/>
                                          </a:lnTo>
                                          <a:lnTo>
                                            <a:pt x="1591" y="1235"/>
                                          </a:lnTo>
                                          <a:lnTo>
                                            <a:pt x="1597" y="1227"/>
                                          </a:lnTo>
                                          <a:lnTo>
                                            <a:pt x="1600" y="1222"/>
                                          </a:lnTo>
                                          <a:lnTo>
                                            <a:pt x="1608" y="1207"/>
                                          </a:lnTo>
                                          <a:lnTo>
                                            <a:pt x="1609" y="1207"/>
                                          </a:lnTo>
                                          <a:lnTo>
                                            <a:pt x="1616" y="1191"/>
                                          </a:lnTo>
                                          <a:lnTo>
                                            <a:pt x="1618" y="1186"/>
                                          </a:lnTo>
                                          <a:lnTo>
                                            <a:pt x="1623" y="1174"/>
                                          </a:lnTo>
                                          <a:lnTo>
                                            <a:pt x="1627" y="1162"/>
                                          </a:lnTo>
                                          <a:lnTo>
                                            <a:pt x="1629" y="1155"/>
                                          </a:lnTo>
                                          <a:lnTo>
                                            <a:pt x="1631" y="1145"/>
                                          </a:lnTo>
                                          <a:lnTo>
                                            <a:pt x="1633" y="1136"/>
                                          </a:lnTo>
                                          <a:lnTo>
                                            <a:pt x="1635" y="1126"/>
                                          </a:lnTo>
                                          <a:lnTo>
                                            <a:pt x="1636" y="1115"/>
                                          </a:lnTo>
                                          <a:lnTo>
                                            <a:pt x="1637" y="1106"/>
                                          </a:lnTo>
                                          <a:lnTo>
                                            <a:pt x="1638" y="1093"/>
                                          </a:lnTo>
                                          <a:lnTo>
                                            <a:pt x="1639" y="1085"/>
                                          </a:lnTo>
                                          <a:lnTo>
                                            <a:pt x="1639" y="1070"/>
                                          </a:lnTo>
                                          <a:lnTo>
                                            <a:pt x="1639" y="1320"/>
                                          </a:lnTo>
                                          <a:lnTo>
                                            <a:pt x="1639" y="1070"/>
                                          </a:lnTo>
                                          <a:lnTo>
                                            <a:pt x="1639" y="1063"/>
                                          </a:lnTo>
                                          <a:lnTo>
                                            <a:pt x="1638" y="1047"/>
                                          </a:lnTo>
                                          <a:lnTo>
                                            <a:pt x="1638" y="1040"/>
                                          </a:lnTo>
                                          <a:lnTo>
                                            <a:pt x="1636" y="1025"/>
                                          </a:lnTo>
                                          <a:lnTo>
                                            <a:pt x="1635" y="1016"/>
                                          </a:lnTo>
                                          <a:lnTo>
                                            <a:pt x="1633" y="1004"/>
                                          </a:lnTo>
                                          <a:lnTo>
                                            <a:pt x="1630" y="991"/>
                                          </a:lnTo>
                                          <a:lnTo>
                                            <a:pt x="1628" y="984"/>
                                          </a:lnTo>
                                          <a:lnTo>
                                            <a:pt x="1622" y="966"/>
                                          </a:lnTo>
                                          <a:lnTo>
                                            <a:pt x="1622" y="965"/>
                                          </a:lnTo>
                                          <a:lnTo>
                                            <a:pt x="1614" y="946"/>
                                          </a:lnTo>
                                          <a:lnTo>
                                            <a:pt x="1611" y="940"/>
                                          </a:lnTo>
                                          <a:lnTo>
                                            <a:pt x="1605" y="928"/>
                                          </a:lnTo>
                                          <a:lnTo>
                                            <a:pt x="1596" y="913"/>
                                          </a:lnTo>
                                          <a:lnTo>
                                            <a:pt x="1595" y="912"/>
                                          </a:lnTo>
                                          <a:lnTo>
                                            <a:pt x="1583" y="896"/>
                                          </a:lnTo>
                                          <a:lnTo>
                                            <a:pt x="1575" y="887"/>
                                          </a:lnTo>
                                          <a:lnTo>
                                            <a:pt x="1570" y="881"/>
                                          </a:lnTo>
                                          <a:lnTo>
                                            <a:pt x="1556" y="867"/>
                                          </a:lnTo>
                                          <a:lnTo>
                                            <a:pt x="1547" y="860"/>
                                          </a:lnTo>
                                          <a:lnTo>
                                            <a:pt x="1541" y="855"/>
                                          </a:lnTo>
                                          <a:lnTo>
                                            <a:pt x="1488" y="822"/>
                                          </a:lnTo>
                                          <a:lnTo>
                                            <a:pt x="1479" y="818"/>
                                          </a:lnTo>
                                          <a:lnTo>
                                            <a:pt x="1468" y="813"/>
                                          </a:lnTo>
                                          <a:lnTo>
                                            <a:pt x="1401" y="793"/>
                                          </a:lnTo>
                                          <a:lnTo>
                                            <a:pt x="1377" y="788"/>
                                          </a:lnTo>
                                          <a:lnTo>
                                            <a:pt x="1377" y="780"/>
                                          </a:lnTo>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3"/>
                                  <wps:cNvSpPr>
                                    <a:spLocks/>
                                  </wps:cNvSpPr>
                                  <wps:spPr bwMode="auto">
                                    <a:xfrm>
                                      <a:off x="346" y="12629"/>
                                      <a:ext cx="1260" cy="1240"/>
                                    </a:xfrm>
                                    <a:custGeom>
                                      <a:avLst/>
                                      <a:gdLst>
                                        <a:gd name="T0" fmla="*/ 294 w 1260"/>
                                        <a:gd name="T1" fmla="*/ 1197 h 1240"/>
                                        <a:gd name="T2" fmla="*/ 426 w 1260"/>
                                        <a:gd name="T3" fmla="*/ 1129 h 1240"/>
                                        <a:gd name="T4" fmla="*/ 546 w 1260"/>
                                        <a:gd name="T5" fmla="*/ 1056 h 1240"/>
                                        <a:gd name="T6" fmla="*/ 662 w 1260"/>
                                        <a:gd name="T7" fmla="*/ 981 h 1240"/>
                                        <a:gd name="T8" fmla="*/ 714 w 1260"/>
                                        <a:gd name="T9" fmla="*/ 947 h 1240"/>
                                        <a:gd name="T10" fmla="*/ 817 w 1260"/>
                                        <a:gd name="T11" fmla="*/ 881 h 1240"/>
                                        <a:gd name="T12" fmla="*/ 1067 w 1260"/>
                                        <a:gd name="T13" fmla="*/ 880 h 1240"/>
                                        <a:gd name="T14" fmla="*/ 1139 w 1260"/>
                                        <a:gd name="T15" fmla="*/ 856 h 1240"/>
                                        <a:gd name="T16" fmla="*/ 1213 w 1260"/>
                                        <a:gd name="T17" fmla="*/ 750 h 1240"/>
                                        <a:gd name="T18" fmla="*/ 1240 w 1260"/>
                                        <a:gd name="T19" fmla="*/ 630 h 1240"/>
                                        <a:gd name="T20" fmla="*/ 1240 w 1260"/>
                                        <a:gd name="T21" fmla="*/ 630 h 1240"/>
                                        <a:gd name="T22" fmla="*/ 1232 w 1260"/>
                                        <a:gd name="T23" fmla="*/ 544 h 1240"/>
                                        <a:gd name="T24" fmla="*/ 1168 w 1260"/>
                                        <a:gd name="T25" fmla="*/ 431 h 1240"/>
                                        <a:gd name="T26" fmla="*/ 1058 w 1260"/>
                                        <a:gd name="T27" fmla="*/ 365 h 1240"/>
                                        <a:gd name="T28" fmla="*/ 933 w 1260"/>
                                        <a:gd name="T29" fmla="*/ 347 h 1240"/>
                                        <a:gd name="T30" fmla="*/ 877 w 1260"/>
                                        <a:gd name="T31" fmla="*/ 346 h 1240"/>
                                        <a:gd name="T32" fmla="*/ 740 w 1260"/>
                                        <a:gd name="T33" fmla="*/ 333 h 1240"/>
                                        <a:gd name="T34" fmla="*/ 611 w 1260"/>
                                        <a:gd name="T35" fmla="*/ 260 h 1240"/>
                                        <a:gd name="T36" fmla="*/ 508 w 1260"/>
                                        <a:gd name="T37" fmla="*/ 172 h 1240"/>
                                        <a:gd name="T38" fmla="*/ 490 w 1260"/>
                                        <a:gd name="T39" fmla="*/ 155 h 1240"/>
                                        <a:gd name="T40" fmla="*/ 387 w 1260"/>
                                        <a:gd name="T41" fmla="*/ 78 h 1240"/>
                                        <a:gd name="T42" fmla="*/ 267 w 1260"/>
                                        <a:gd name="T43" fmla="*/ 42 h 1240"/>
                                        <a:gd name="T44" fmla="*/ 183 w 1260"/>
                                        <a:gd name="T45" fmla="*/ 41 h 1240"/>
                                        <a:gd name="T46" fmla="*/ 57 w 1260"/>
                                        <a:gd name="T47" fmla="*/ 97 h 1240"/>
                                        <a:gd name="T48" fmla="*/ 4 w 1260"/>
                                        <a:gd name="T49" fmla="*/ 222 h 1240"/>
                                        <a:gd name="T50" fmla="*/ 0 w 1260"/>
                                        <a:gd name="T51" fmla="*/ 0 h 1240"/>
                                        <a:gd name="T52" fmla="*/ 2 w 1260"/>
                                        <a:gd name="T53" fmla="*/ 350 h 1240"/>
                                        <a:gd name="T54" fmla="*/ 44 w 1260"/>
                                        <a:gd name="T55" fmla="*/ 471 h 1240"/>
                                        <a:gd name="T56" fmla="*/ 113 w 1260"/>
                                        <a:gd name="T57" fmla="*/ 537 h 1240"/>
                                        <a:gd name="T58" fmla="*/ 164 w 1260"/>
                                        <a:gd name="T59" fmla="*/ 582 h 1240"/>
                                        <a:gd name="T60" fmla="*/ 222 w 1260"/>
                                        <a:gd name="T61" fmla="*/ 642 h 1240"/>
                                        <a:gd name="T62" fmla="*/ 167 w 1260"/>
                                        <a:gd name="T63" fmla="*/ 682 h 1240"/>
                                        <a:gd name="T64" fmla="*/ 148 w 1260"/>
                                        <a:gd name="T65" fmla="*/ 695 h 1240"/>
                                        <a:gd name="T66" fmla="*/ 54 w 1260"/>
                                        <a:gd name="T67" fmla="*/ 771 h 1240"/>
                                        <a:gd name="T68" fmla="*/ 2 w 1260"/>
                                        <a:gd name="T69" fmla="*/ 890 h 1240"/>
                                        <a:gd name="T70" fmla="*/ 0 w 1260"/>
                                        <a:gd name="T71" fmla="*/ 969 h 1240"/>
                                        <a:gd name="T72" fmla="*/ 4 w 1260"/>
                                        <a:gd name="T73" fmla="*/ 1039 h 1240"/>
                                        <a:gd name="T74" fmla="*/ 57 w 1260"/>
                                        <a:gd name="T75" fmla="*/ 1164 h 1240"/>
                                        <a:gd name="T76" fmla="*/ 183 w 1260"/>
                                        <a:gd name="T77" fmla="*/ 1219 h 1240"/>
                                        <a:gd name="T78" fmla="*/ 221 w 1260"/>
                                        <a:gd name="T79" fmla="*/ 1219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60" h="1240">
                                          <a:moveTo>
                                            <a:pt x="221" y="1219"/>
                                          </a:moveTo>
                                          <a:lnTo>
                                            <a:pt x="294" y="1197"/>
                                          </a:lnTo>
                                          <a:lnTo>
                                            <a:pt x="366" y="1162"/>
                                          </a:lnTo>
                                          <a:lnTo>
                                            <a:pt x="426" y="1129"/>
                                          </a:lnTo>
                                          <a:lnTo>
                                            <a:pt x="486" y="1093"/>
                                          </a:lnTo>
                                          <a:lnTo>
                                            <a:pt x="546" y="1056"/>
                                          </a:lnTo>
                                          <a:lnTo>
                                            <a:pt x="605" y="1018"/>
                                          </a:lnTo>
                                          <a:lnTo>
                                            <a:pt x="662" y="981"/>
                                          </a:lnTo>
                                          <a:lnTo>
                                            <a:pt x="706" y="952"/>
                                          </a:lnTo>
                                          <a:lnTo>
                                            <a:pt x="714" y="947"/>
                                          </a:lnTo>
                                          <a:lnTo>
                                            <a:pt x="766" y="913"/>
                                          </a:lnTo>
                                          <a:lnTo>
                                            <a:pt x="817" y="881"/>
                                          </a:lnTo>
                                          <a:lnTo>
                                            <a:pt x="820" y="880"/>
                                          </a:lnTo>
                                          <a:lnTo>
                                            <a:pt x="1067" y="880"/>
                                          </a:lnTo>
                                          <a:lnTo>
                                            <a:pt x="1077" y="879"/>
                                          </a:lnTo>
                                          <a:lnTo>
                                            <a:pt x="1139" y="856"/>
                                          </a:lnTo>
                                          <a:lnTo>
                                            <a:pt x="1182" y="810"/>
                                          </a:lnTo>
                                          <a:lnTo>
                                            <a:pt x="1213" y="750"/>
                                          </a:lnTo>
                                          <a:lnTo>
                                            <a:pt x="1232" y="688"/>
                                          </a:lnTo>
                                          <a:lnTo>
                                            <a:pt x="1240" y="630"/>
                                          </a:lnTo>
                                          <a:lnTo>
                                            <a:pt x="1260" y="1240"/>
                                          </a:lnTo>
                                          <a:lnTo>
                                            <a:pt x="1240" y="630"/>
                                          </a:lnTo>
                                          <a:lnTo>
                                            <a:pt x="1239" y="614"/>
                                          </a:lnTo>
                                          <a:lnTo>
                                            <a:pt x="1232" y="544"/>
                                          </a:lnTo>
                                          <a:lnTo>
                                            <a:pt x="1210" y="484"/>
                                          </a:lnTo>
                                          <a:lnTo>
                                            <a:pt x="1168" y="431"/>
                                          </a:lnTo>
                                          <a:lnTo>
                                            <a:pt x="1115" y="392"/>
                                          </a:lnTo>
                                          <a:lnTo>
                                            <a:pt x="1058" y="365"/>
                                          </a:lnTo>
                                          <a:lnTo>
                                            <a:pt x="994" y="351"/>
                                          </a:lnTo>
                                          <a:lnTo>
                                            <a:pt x="933" y="347"/>
                                          </a:lnTo>
                                          <a:lnTo>
                                            <a:pt x="884" y="346"/>
                                          </a:lnTo>
                                          <a:lnTo>
                                            <a:pt x="877" y="346"/>
                                          </a:lnTo>
                                          <a:lnTo>
                                            <a:pt x="807" y="344"/>
                                          </a:lnTo>
                                          <a:lnTo>
                                            <a:pt x="740" y="333"/>
                                          </a:lnTo>
                                          <a:lnTo>
                                            <a:pt x="673" y="305"/>
                                          </a:lnTo>
                                          <a:lnTo>
                                            <a:pt x="611" y="260"/>
                                          </a:lnTo>
                                          <a:lnTo>
                                            <a:pt x="560" y="218"/>
                                          </a:lnTo>
                                          <a:lnTo>
                                            <a:pt x="508" y="172"/>
                                          </a:lnTo>
                                          <a:lnTo>
                                            <a:pt x="499" y="163"/>
                                          </a:lnTo>
                                          <a:lnTo>
                                            <a:pt x="490" y="155"/>
                                          </a:lnTo>
                                          <a:lnTo>
                                            <a:pt x="441" y="113"/>
                                          </a:lnTo>
                                          <a:lnTo>
                                            <a:pt x="387" y="78"/>
                                          </a:lnTo>
                                          <a:lnTo>
                                            <a:pt x="327" y="53"/>
                                          </a:lnTo>
                                          <a:lnTo>
                                            <a:pt x="267" y="42"/>
                                          </a:lnTo>
                                          <a:lnTo>
                                            <a:pt x="210" y="40"/>
                                          </a:lnTo>
                                          <a:lnTo>
                                            <a:pt x="183" y="41"/>
                                          </a:lnTo>
                                          <a:lnTo>
                                            <a:pt x="118" y="55"/>
                                          </a:lnTo>
                                          <a:lnTo>
                                            <a:pt x="57" y="97"/>
                                          </a:lnTo>
                                          <a:lnTo>
                                            <a:pt x="21" y="155"/>
                                          </a:lnTo>
                                          <a:lnTo>
                                            <a:pt x="4" y="222"/>
                                          </a:lnTo>
                                          <a:lnTo>
                                            <a:pt x="0" y="290"/>
                                          </a:lnTo>
                                          <a:lnTo>
                                            <a:pt x="0" y="0"/>
                                          </a:lnTo>
                                          <a:lnTo>
                                            <a:pt x="0" y="290"/>
                                          </a:lnTo>
                                          <a:lnTo>
                                            <a:pt x="2" y="350"/>
                                          </a:lnTo>
                                          <a:lnTo>
                                            <a:pt x="13" y="409"/>
                                          </a:lnTo>
                                          <a:lnTo>
                                            <a:pt x="44" y="471"/>
                                          </a:lnTo>
                                          <a:lnTo>
                                            <a:pt x="87" y="515"/>
                                          </a:lnTo>
                                          <a:lnTo>
                                            <a:pt x="113" y="537"/>
                                          </a:lnTo>
                                          <a:lnTo>
                                            <a:pt x="117" y="541"/>
                                          </a:lnTo>
                                          <a:lnTo>
                                            <a:pt x="164" y="582"/>
                                          </a:lnTo>
                                          <a:lnTo>
                                            <a:pt x="209" y="628"/>
                                          </a:lnTo>
                                          <a:lnTo>
                                            <a:pt x="222" y="642"/>
                                          </a:lnTo>
                                          <a:lnTo>
                                            <a:pt x="216" y="646"/>
                                          </a:lnTo>
                                          <a:lnTo>
                                            <a:pt x="167" y="682"/>
                                          </a:lnTo>
                                          <a:lnTo>
                                            <a:pt x="153" y="692"/>
                                          </a:lnTo>
                                          <a:lnTo>
                                            <a:pt x="148" y="695"/>
                                          </a:lnTo>
                                          <a:lnTo>
                                            <a:pt x="100" y="731"/>
                                          </a:lnTo>
                                          <a:lnTo>
                                            <a:pt x="54" y="771"/>
                                          </a:lnTo>
                                          <a:lnTo>
                                            <a:pt x="16" y="827"/>
                                          </a:lnTo>
                                          <a:lnTo>
                                            <a:pt x="2" y="890"/>
                                          </a:lnTo>
                                          <a:lnTo>
                                            <a:pt x="0" y="957"/>
                                          </a:lnTo>
                                          <a:lnTo>
                                            <a:pt x="0" y="969"/>
                                          </a:lnTo>
                                          <a:lnTo>
                                            <a:pt x="0" y="970"/>
                                          </a:lnTo>
                                          <a:lnTo>
                                            <a:pt x="4" y="1039"/>
                                          </a:lnTo>
                                          <a:lnTo>
                                            <a:pt x="21" y="1107"/>
                                          </a:lnTo>
                                          <a:lnTo>
                                            <a:pt x="57" y="1164"/>
                                          </a:lnTo>
                                          <a:lnTo>
                                            <a:pt x="118" y="1205"/>
                                          </a:lnTo>
                                          <a:lnTo>
                                            <a:pt x="183" y="1219"/>
                                          </a:lnTo>
                                          <a:lnTo>
                                            <a:pt x="210" y="1220"/>
                                          </a:lnTo>
                                          <a:lnTo>
                                            <a:pt x="221" y="1219"/>
                                          </a:lnTo>
                                          <a:close/>
                                        </a:path>
                                      </a:pathLst>
                                    </a:custGeom>
                                    <a:blipFill dpi="0" rotWithShape="0">
                                      <a:blip r:embed="rId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4"/>
                                  <wps:cNvSpPr>
                                    <a:spLocks/>
                                  </wps:cNvSpPr>
                                  <wps:spPr bwMode="auto">
                                    <a:xfrm>
                                      <a:off x="346" y="11879"/>
                                      <a:ext cx="1300" cy="1140"/>
                                    </a:xfrm>
                                    <a:custGeom>
                                      <a:avLst/>
                                      <a:gdLst>
                                        <a:gd name="T0" fmla="*/ 652 w 1300"/>
                                        <a:gd name="T1" fmla="*/ 1126 h 1140"/>
                                        <a:gd name="T2" fmla="*/ 789 w 1300"/>
                                        <a:gd name="T3" fmla="*/ 1097 h 1140"/>
                                        <a:gd name="T4" fmla="*/ 917 w 1300"/>
                                        <a:gd name="T5" fmla="*/ 1056 h 1140"/>
                                        <a:gd name="T6" fmla="*/ 952 w 1300"/>
                                        <a:gd name="T7" fmla="*/ 1032 h 1140"/>
                                        <a:gd name="T8" fmla="*/ 1011 w 1300"/>
                                        <a:gd name="T9" fmla="*/ 981 h 1140"/>
                                        <a:gd name="T10" fmla="*/ 1065 w 1300"/>
                                        <a:gd name="T11" fmla="*/ 934 h 1140"/>
                                        <a:gd name="T12" fmla="*/ 1161 w 1300"/>
                                        <a:gd name="T13" fmla="*/ 840 h 1140"/>
                                        <a:gd name="T14" fmla="*/ 1241 w 1300"/>
                                        <a:gd name="T15" fmla="*/ 732 h 1140"/>
                                        <a:gd name="T16" fmla="*/ 1280 w 1300"/>
                                        <a:gd name="T17" fmla="*/ 590 h 1140"/>
                                        <a:gd name="T18" fmla="*/ 1280 w 1300"/>
                                        <a:gd name="T19" fmla="*/ 590 h 1140"/>
                                        <a:gd name="T20" fmla="*/ 1272 w 1300"/>
                                        <a:gd name="T21" fmla="*/ 512 h 1140"/>
                                        <a:gd name="T22" fmla="*/ 1220 w 1300"/>
                                        <a:gd name="T23" fmla="*/ 382 h 1140"/>
                                        <a:gd name="T24" fmla="*/ 1134 w 1300"/>
                                        <a:gd name="T25" fmla="*/ 282 h 1140"/>
                                        <a:gd name="T26" fmla="*/ 1033 w 1300"/>
                                        <a:gd name="T27" fmla="*/ 198 h 1140"/>
                                        <a:gd name="T28" fmla="*/ 984 w 1300"/>
                                        <a:gd name="T29" fmla="*/ 161 h 1140"/>
                                        <a:gd name="T30" fmla="*/ 937 w 1300"/>
                                        <a:gd name="T31" fmla="*/ 124 h 1140"/>
                                        <a:gd name="T32" fmla="*/ 817 w 1300"/>
                                        <a:gd name="T33" fmla="*/ 55 h 1140"/>
                                        <a:gd name="T34" fmla="*/ 690 w 1300"/>
                                        <a:gd name="T35" fmla="*/ 20 h 1140"/>
                                        <a:gd name="T36" fmla="*/ 600 w 1300"/>
                                        <a:gd name="T37" fmla="*/ 14 h 1140"/>
                                        <a:gd name="T38" fmla="*/ 525 w 1300"/>
                                        <a:gd name="T39" fmla="*/ 16 h 1140"/>
                                        <a:gd name="T40" fmla="*/ 487 w 1300"/>
                                        <a:gd name="T41" fmla="*/ 18 h 1140"/>
                                        <a:gd name="T42" fmla="*/ 410 w 1300"/>
                                        <a:gd name="T43" fmla="*/ 20 h 1140"/>
                                        <a:gd name="T44" fmla="*/ 348 w 1300"/>
                                        <a:gd name="T45" fmla="*/ 19 h 1140"/>
                                        <a:gd name="T46" fmla="*/ 285 w 1300"/>
                                        <a:gd name="T47" fmla="*/ 18 h 1140"/>
                                        <a:gd name="T48" fmla="*/ 213 w 1300"/>
                                        <a:gd name="T49" fmla="*/ 21 h 1140"/>
                                        <a:gd name="T50" fmla="*/ 81 w 1300"/>
                                        <a:gd name="T51" fmla="*/ 69 h 1140"/>
                                        <a:gd name="T52" fmla="*/ 11 w 1300"/>
                                        <a:gd name="T53" fmla="*/ 177 h 1140"/>
                                        <a:gd name="T54" fmla="*/ 0 w 1300"/>
                                        <a:gd name="T55" fmla="*/ 270 h 1140"/>
                                        <a:gd name="T56" fmla="*/ 0 w 1300"/>
                                        <a:gd name="T57" fmla="*/ 270 h 1140"/>
                                        <a:gd name="T58" fmla="*/ 18 w 1300"/>
                                        <a:gd name="T59" fmla="*/ 393 h 1140"/>
                                        <a:gd name="T60" fmla="*/ 113 w 1300"/>
                                        <a:gd name="T61" fmla="*/ 510 h 1140"/>
                                        <a:gd name="T62" fmla="*/ 252 w 1300"/>
                                        <a:gd name="T63" fmla="*/ 540 h 1140"/>
                                        <a:gd name="T64" fmla="*/ 568 w 1300"/>
                                        <a:gd name="T65" fmla="*/ 541 h 1140"/>
                                        <a:gd name="T66" fmla="*/ 670 w 1300"/>
                                        <a:gd name="T67" fmla="*/ 575 h 1140"/>
                                        <a:gd name="T68" fmla="*/ 609 w 1300"/>
                                        <a:gd name="T69" fmla="*/ 602 h 1140"/>
                                        <a:gd name="T70" fmla="*/ 494 w 1300"/>
                                        <a:gd name="T71" fmla="*/ 640 h 1140"/>
                                        <a:gd name="T72" fmla="*/ 172 w 1300"/>
                                        <a:gd name="T73" fmla="*/ 640 h 1140"/>
                                        <a:gd name="T74" fmla="*/ 102 w 1300"/>
                                        <a:gd name="T75" fmla="*/ 659 h 1140"/>
                                        <a:gd name="T76" fmla="*/ 26 w 1300"/>
                                        <a:gd name="T77" fmla="*/ 758 h 1140"/>
                                        <a:gd name="T78" fmla="*/ 0 w 1300"/>
                                        <a:gd name="T79" fmla="*/ 881 h 1140"/>
                                        <a:gd name="T80" fmla="*/ 6 w 1300"/>
                                        <a:gd name="T81" fmla="*/ 962 h 1140"/>
                                        <a:gd name="T82" fmla="*/ 67 w 1300"/>
                                        <a:gd name="T83" fmla="*/ 1083 h 1140"/>
                                        <a:gd name="T84" fmla="*/ 173 w 1300"/>
                                        <a:gd name="T85" fmla="*/ 1140 h 1140"/>
                                        <a:gd name="T86" fmla="*/ 582 w 1300"/>
                                        <a:gd name="T87" fmla="*/ 1139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00" h="1140">
                                          <a:moveTo>
                                            <a:pt x="582" y="1139"/>
                                          </a:moveTo>
                                          <a:lnTo>
                                            <a:pt x="652" y="1126"/>
                                          </a:lnTo>
                                          <a:lnTo>
                                            <a:pt x="722" y="1112"/>
                                          </a:lnTo>
                                          <a:lnTo>
                                            <a:pt x="789" y="1097"/>
                                          </a:lnTo>
                                          <a:lnTo>
                                            <a:pt x="848" y="1081"/>
                                          </a:lnTo>
                                          <a:lnTo>
                                            <a:pt x="917" y="1056"/>
                                          </a:lnTo>
                                          <a:lnTo>
                                            <a:pt x="947" y="1036"/>
                                          </a:lnTo>
                                          <a:lnTo>
                                            <a:pt x="952" y="1032"/>
                                          </a:lnTo>
                                          <a:lnTo>
                                            <a:pt x="1001" y="990"/>
                                          </a:lnTo>
                                          <a:lnTo>
                                            <a:pt x="1011" y="981"/>
                                          </a:lnTo>
                                          <a:lnTo>
                                            <a:pt x="1016" y="976"/>
                                          </a:lnTo>
                                          <a:lnTo>
                                            <a:pt x="1065" y="934"/>
                                          </a:lnTo>
                                          <a:lnTo>
                                            <a:pt x="1114" y="888"/>
                                          </a:lnTo>
                                          <a:lnTo>
                                            <a:pt x="1161" y="840"/>
                                          </a:lnTo>
                                          <a:lnTo>
                                            <a:pt x="1200" y="794"/>
                                          </a:lnTo>
                                          <a:lnTo>
                                            <a:pt x="1241" y="732"/>
                                          </a:lnTo>
                                          <a:lnTo>
                                            <a:pt x="1269" y="664"/>
                                          </a:lnTo>
                                          <a:lnTo>
                                            <a:pt x="1280" y="590"/>
                                          </a:lnTo>
                                          <a:lnTo>
                                            <a:pt x="1300" y="1140"/>
                                          </a:lnTo>
                                          <a:lnTo>
                                            <a:pt x="1280" y="590"/>
                                          </a:lnTo>
                                          <a:lnTo>
                                            <a:pt x="1279" y="574"/>
                                          </a:lnTo>
                                          <a:lnTo>
                                            <a:pt x="1272" y="512"/>
                                          </a:lnTo>
                                          <a:lnTo>
                                            <a:pt x="1252" y="443"/>
                                          </a:lnTo>
                                          <a:lnTo>
                                            <a:pt x="1220" y="382"/>
                                          </a:lnTo>
                                          <a:lnTo>
                                            <a:pt x="1178" y="327"/>
                                          </a:lnTo>
                                          <a:lnTo>
                                            <a:pt x="1134" y="282"/>
                                          </a:lnTo>
                                          <a:lnTo>
                                            <a:pt x="1085" y="240"/>
                                          </a:lnTo>
                                          <a:lnTo>
                                            <a:pt x="1033" y="198"/>
                                          </a:lnTo>
                                          <a:lnTo>
                                            <a:pt x="991" y="165"/>
                                          </a:lnTo>
                                          <a:lnTo>
                                            <a:pt x="984" y="161"/>
                                          </a:lnTo>
                                          <a:lnTo>
                                            <a:pt x="953" y="136"/>
                                          </a:lnTo>
                                          <a:lnTo>
                                            <a:pt x="937" y="124"/>
                                          </a:lnTo>
                                          <a:lnTo>
                                            <a:pt x="876" y="84"/>
                                          </a:lnTo>
                                          <a:lnTo>
                                            <a:pt x="817" y="55"/>
                                          </a:lnTo>
                                          <a:lnTo>
                                            <a:pt x="760" y="35"/>
                                          </a:lnTo>
                                          <a:lnTo>
                                            <a:pt x="690" y="20"/>
                                          </a:lnTo>
                                          <a:lnTo>
                                            <a:pt x="625" y="15"/>
                                          </a:lnTo>
                                          <a:lnTo>
                                            <a:pt x="600" y="14"/>
                                          </a:lnTo>
                                          <a:lnTo>
                                            <a:pt x="588" y="14"/>
                                          </a:lnTo>
                                          <a:lnTo>
                                            <a:pt x="525" y="16"/>
                                          </a:lnTo>
                                          <a:lnTo>
                                            <a:pt x="500" y="18"/>
                                          </a:lnTo>
                                          <a:lnTo>
                                            <a:pt x="487" y="18"/>
                                          </a:lnTo>
                                          <a:lnTo>
                                            <a:pt x="423" y="20"/>
                                          </a:lnTo>
                                          <a:lnTo>
                                            <a:pt x="410" y="20"/>
                                          </a:lnTo>
                                          <a:lnTo>
                                            <a:pt x="404" y="20"/>
                                          </a:lnTo>
                                          <a:lnTo>
                                            <a:pt x="348" y="19"/>
                                          </a:lnTo>
                                          <a:lnTo>
                                            <a:pt x="342" y="19"/>
                                          </a:lnTo>
                                          <a:lnTo>
                                            <a:pt x="285" y="18"/>
                                          </a:lnTo>
                                          <a:lnTo>
                                            <a:pt x="279" y="18"/>
                                          </a:lnTo>
                                          <a:lnTo>
                                            <a:pt x="213" y="21"/>
                                          </a:lnTo>
                                          <a:lnTo>
                                            <a:pt x="141" y="37"/>
                                          </a:lnTo>
                                          <a:lnTo>
                                            <a:pt x="81" y="69"/>
                                          </a:lnTo>
                                          <a:lnTo>
                                            <a:pt x="35" y="120"/>
                                          </a:lnTo>
                                          <a:lnTo>
                                            <a:pt x="11" y="177"/>
                                          </a:lnTo>
                                          <a:lnTo>
                                            <a:pt x="0" y="250"/>
                                          </a:lnTo>
                                          <a:lnTo>
                                            <a:pt x="0" y="270"/>
                                          </a:lnTo>
                                          <a:lnTo>
                                            <a:pt x="0" y="0"/>
                                          </a:lnTo>
                                          <a:lnTo>
                                            <a:pt x="0" y="270"/>
                                          </a:lnTo>
                                          <a:lnTo>
                                            <a:pt x="4" y="334"/>
                                          </a:lnTo>
                                          <a:lnTo>
                                            <a:pt x="18" y="393"/>
                                          </a:lnTo>
                                          <a:lnTo>
                                            <a:pt x="54" y="460"/>
                                          </a:lnTo>
                                          <a:lnTo>
                                            <a:pt x="113" y="510"/>
                                          </a:lnTo>
                                          <a:lnTo>
                                            <a:pt x="174" y="532"/>
                                          </a:lnTo>
                                          <a:lnTo>
                                            <a:pt x="252" y="540"/>
                                          </a:lnTo>
                                          <a:lnTo>
                                            <a:pt x="567" y="541"/>
                                          </a:lnTo>
                                          <a:lnTo>
                                            <a:pt x="568" y="541"/>
                                          </a:lnTo>
                                          <a:lnTo>
                                            <a:pt x="628" y="558"/>
                                          </a:lnTo>
                                          <a:lnTo>
                                            <a:pt x="670" y="575"/>
                                          </a:lnTo>
                                          <a:lnTo>
                                            <a:pt x="666" y="576"/>
                                          </a:lnTo>
                                          <a:lnTo>
                                            <a:pt x="609" y="602"/>
                                          </a:lnTo>
                                          <a:lnTo>
                                            <a:pt x="552" y="625"/>
                                          </a:lnTo>
                                          <a:lnTo>
                                            <a:pt x="494" y="640"/>
                                          </a:lnTo>
                                          <a:lnTo>
                                            <a:pt x="487" y="640"/>
                                          </a:lnTo>
                                          <a:lnTo>
                                            <a:pt x="172" y="640"/>
                                          </a:lnTo>
                                          <a:lnTo>
                                            <a:pt x="161" y="641"/>
                                          </a:lnTo>
                                          <a:lnTo>
                                            <a:pt x="102" y="659"/>
                                          </a:lnTo>
                                          <a:lnTo>
                                            <a:pt x="55" y="704"/>
                                          </a:lnTo>
                                          <a:lnTo>
                                            <a:pt x="26" y="758"/>
                                          </a:lnTo>
                                          <a:lnTo>
                                            <a:pt x="7" y="821"/>
                                          </a:lnTo>
                                          <a:lnTo>
                                            <a:pt x="0" y="881"/>
                                          </a:lnTo>
                                          <a:lnTo>
                                            <a:pt x="0" y="890"/>
                                          </a:lnTo>
                                          <a:lnTo>
                                            <a:pt x="6" y="962"/>
                                          </a:lnTo>
                                          <a:lnTo>
                                            <a:pt x="23" y="1020"/>
                                          </a:lnTo>
                                          <a:lnTo>
                                            <a:pt x="67" y="1083"/>
                                          </a:lnTo>
                                          <a:lnTo>
                                            <a:pt x="128" y="1124"/>
                                          </a:lnTo>
                                          <a:lnTo>
                                            <a:pt x="173" y="1140"/>
                                          </a:lnTo>
                                          <a:lnTo>
                                            <a:pt x="572" y="1140"/>
                                          </a:lnTo>
                                          <a:lnTo>
                                            <a:pt x="582" y="1139"/>
                                          </a:lnTo>
                                          <a:close/>
                                        </a:path>
                                      </a:pathLst>
                                    </a:cu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5"/>
                                  <wps:cNvSpPr>
                                    <a:spLocks/>
                                  </wps:cNvSpPr>
                                  <wps:spPr bwMode="auto">
                                    <a:xfrm>
                                      <a:off x="346" y="11111"/>
                                      <a:ext cx="1260" cy="1080"/>
                                    </a:xfrm>
                                    <a:custGeom>
                                      <a:avLst/>
                                      <a:gdLst>
                                        <a:gd name="T0" fmla="*/ 1105 w 1260"/>
                                        <a:gd name="T1" fmla="*/ 1079 h 1080"/>
                                        <a:gd name="T2" fmla="*/ 1165 w 1260"/>
                                        <a:gd name="T3" fmla="*/ 1035 h 1080"/>
                                        <a:gd name="T4" fmla="*/ 1209 w 1260"/>
                                        <a:gd name="T5" fmla="*/ 974 h 1080"/>
                                        <a:gd name="T6" fmla="*/ 1234 w 1260"/>
                                        <a:gd name="T7" fmla="*/ 900 h 1080"/>
                                        <a:gd name="T8" fmla="*/ 1240 w 1260"/>
                                        <a:gd name="T9" fmla="*/ 840 h 1080"/>
                                        <a:gd name="T10" fmla="*/ 1260 w 1260"/>
                                        <a:gd name="T11" fmla="*/ 1080 h 1080"/>
                                        <a:gd name="T12" fmla="*/ 1240 w 1260"/>
                                        <a:gd name="T13" fmla="*/ 840 h 1080"/>
                                        <a:gd name="T14" fmla="*/ 1240 w 1260"/>
                                        <a:gd name="T15" fmla="*/ 838 h 1080"/>
                                        <a:gd name="T16" fmla="*/ 1233 w 1260"/>
                                        <a:gd name="T17" fmla="*/ 773 h 1080"/>
                                        <a:gd name="T18" fmla="*/ 1218 w 1260"/>
                                        <a:gd name="T19" fmla="*/ 713 h 1080"/>
                                        <a:gd name="T20" fmla="*/ 1189 w 1260"/>
                                        <a:gd name="T21" fmla="*/ 650 h 1080"/>
                                        <a:gd name="T22" fmla="*/ 1146 w 1260"/>
                                        <a:gd name="T23" fmla="*/ 604 h 1080"/>
                                        <a:gd name="T24" fmla="*/ 1080 w 1260"/>
                                        <a:gd name="T25" fmla="*/ 581 h 1080"/>
                                        <a:gd name="T26" fmla="*/ 1067 w 1260"/>
                                        <a:gd name="T27" fmla="*/ 580 h 1080"/>
                                        <a:gd name="T28" fmla="*/ 497 w 1260"/>
                                        <a:gd name="T29" fmla="*/ 580 h 1080"/>
                                        <a:gd name="T30" fmla="*/ 497 w 1260"/>
                                        <a:gd name="T31" fmla="*/ 518 h 1080"/>
                                        <a:gd name="T32" fmla="*/ 1026 w 1260"/>
                                        <a:gd name="T33" fmla="*/ 518 h 1080"/>
                                        <a:gd name="T34" fmla="*/ 1096 w 1260"/>
                                        <a:gd name="T35" fmla="*/ 505 h 1080"/>
                                        <a:gd name="T36" fmla="*/ 1155 w 1260"/>
                                        <a:gd name="T37" fmla="*/ 467 h 1080"/>
                                        <a:gd name="T38" fmla="*/ 1200 w 1260"/>
                                        <a:gd name="T39" fmla="*/ 410 h 1080"/>
                                        <a:gd name="T40" fmla="*/ 1229 w 1260"/>
                                        <a:gd name="T41" fmla="*/ 342 h 1080"/>
                                        <a:gd name="T42" fmla="*/ 1240 w 1260"/>
                                        <a:gd name="T43" fmla="*/ 270 h 1080"/>
                                        <a:gd name="T44" fmla="*/ 1239 w 1260"/>
                                        <a:gd name="T45" fmla="*/ 258 h 1080"/>
                                        <a:gd name="T46" fmla="*/ 1233 w 1260"/>
                                        <a:gd name="T47" fmla="*/ 195 h 1080"/>
                                        <a:gd name="T48" fmla="*/ 1211 w 1260"/>
                                        <a:gd name="T49" fmla="*/ 124 h 1080"/>
                                        <a:gd name="T50" fmla="*/ 1169 w 1260"/>
                                        <a:gd name="T51" fmla="*/ 58 h 1080"/>
                                        <a:gd name="T52" fmla="*/ 1121 w 1260"/>
                                        <a:gd name="T53" fmla="*/ 21 h 1080"/>
                                        <a:gd name="T54" fmla="*/ 1054 w 1260"/>
                                        <a:gd name="T55" fmla="*/ 1 h 1080"/>
                                        <a:gd name="T56" fmla="*/ 1027 w 1260"/>
                                        <a:gd name="T57" fmla="*/ 0 h 1080"/>
                                        <a:gd name="T58" fmla="*/ 212 w 1260"/>
                                        <a:gd name="T59" fmla="*/ 0 h 1080"/>
                                        <a:gd name="T60" fmla="*/ 150 w 1260"/>
                                        <a:gd name="T61" fmla="*/ 13 h 1080"/>
                                        <a:gd name="T62" fmla="*/ 95 w 1260"/>
                                        <a:gd name="T63" fmla="*/ 53 h 1080"/>
                                        <a:gd name="T64" fmla="*/ 59 w 1260"/>
                                        <a:gd name="T65" fmla="*/ 102 h 1080"/>
                                        <a:gd name="T66" fmla="*/ 33 w 1260"/>
                                        <a:gd name="T67" fmla="*/ 159 h 1080"/>
                                        <a:gd name="T68" fmla="*/ 14 w 1260"/>
                                        <a:gd name="T69" fmla="*/ 221 h 1080"/>
                                        <a:gd name="T70" fmla="*/ 0 w 1260"/>
                                        <a:gd name="T71" fmla="*/ 288 h 1080"/>
                                        <a:gd name="T72" fmla="*/ 0 w 1260"/>
                                        <a:gd name="T73" fmla="*/ 0 h 1080"/>
                                        <a:gd name="T74" fmla="*/ 0 w 1260"/>
                                        <a:gd name="T75" fmla="*/ 288 h 1080"/>
                                        <a:gd name="T76" fmla="*/ 0 w 1260"/>
                                        <a:gd name="T77" fmla="*/ 833 h 1080"/>
                                        <a:gd name="T78" fmla="*/ 15 w 1260"/>
                                        <a:gd name="T79" fmla="*/ 898 h 1080"/>
                                        <a:gd name="T80" fmla="*/ 40 w 1260"/>
                                        <a:gd name="T81" fmla="*/ 965 h 1080"/>
                                        <a:gd name="T82" fmla="*/ 77 w 1260"/>
                                        <a:gd name="T83" fmla="*/ 1024 h 1080"/>
                                        <a:gd name="T84" fmla="*/ 127 w 1260"/>
                                        <a:gd name="T85" fmla="*/ 1070 h 1080"/>
                                        <a:gd name="T86" fmla="*/ 144 w 1260"/>
                                        <a:gd name="T87" fmla="*/ 1080 h 1080"/>
                                        <a:gd name="T88" fmla="*/ 1102 w 1260"/>
                                        <a:gd name="T89" fmla="*/ 1080 h 1080"/>
                                        <a:gd name="T90" fmla="*/ 1105 w 1260"/>
                                        <a:gd name="T91" fmla="*/ 1079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60" h="1080">
                                          <a:moveTo>
                                            <a:pt x="1105" y="1079"/>
                                          </a:moveTo>
                                          <a:lnTo>
                                            <a:pt x="1165" y="1035"/>
                                          </a:lnTo>
                                          <a:lnTo>
                                            <a:pt x="1209" y="974"/>
                                          </a:lnTo>
                                          <a:lnTo>
                                            <a:pt x="1234" y="900"/>
                                          </a:lnTo>
                                          <a:lnTo>
                                            <a:pt x="1240" y="840"/>
                                          </a:lnTo>
                                          <a:lnTo>
                                            <a:pt x="1260" y="1080"/>
                                          </a:lnTo>
                                          <a:lnTo>
                                            <a:pt x="1240" y="840"/>
                                          </a:lnTo>
                                          <a:lnTo>
                                            <a:pt x="1240" y="838"/>
                                          </a:lnTo>
                                          <a:lnTo>
                                            <a:pt x="1233" y="773"/>
                                          </a:lnTo>
                                          <a:lnTo>
                                            <a:pt x="1218" y="713"/>
                                          </a:lnTo>
                                          <a:lnTo>
                                            <a:pt x="1189" y="650"/>
                                          </a:lnTo>
                                          <a:lnTo>
                                            <a:pt x="1146" y="604"/>
                                          </a:lnTo>
                                          <a:lnTo>
                                            <a:pt x="1080" y="581"/>
                                          </a:lnTo>
                                          <a:lnTo>
                                            <a:pt x="1067" y="580"/>
                                          </a:lnTo>
                                          <a:lnTo>
                                            <a:pt x="497" y="580"/>
                                          </a:lnTo>
                                          <a:lnTo>
                                            <a:pt x="497" y="518"/>
                                          </a:lnTo>
                                          <a:lnTo>
                                            <a:pt x="1026" y="518"/>
                                          </a:lnTo>
                                          <a:lnTo>
                                            <a:pt x="1096" y="505"/>
                                          </a:lnTo>
                                          <a:lnTo>
                                            <a:pt x="1155" y="467"/>
                                          </a:lnTo>
                                          <a:lnTo>
                                            <a:pt x="1200" y="410"/>
                                          </a:lnTo>
                                          <a:lnTo>
                                            <a:pt x="1229" y="342"/>
                                          </a:lnTo>
                                          <a:lnTo>
                                            <a:pt x="1240" y="270"/>
                                          </a:lnTo>
                                          <a:lnTo>
                                            <a:pt x="1239" y="258"/>
                                          </a:lnTo>
                                          <a:lnTo>
                                            <a:pt x="1233" y="195"/>
                                          </a:lnTo>
                                          <a:lnTo>
                                            <a:pt x="1211" y="124"/>
                                          </a:lnTo>
                                          <a:lnTo>
                                            <a:pt x="1169" y="58"/>
                                          </a:lnTo>
                                          <a:lnTo>
                                            <a:pt x="1121" y="21"/>
                                          </a:lnTo>
                                          <a:lnTo>
                                            <a:pt x="1054" y="1"/>
                                          </a:lnTo>
                                          <a:lnTo>
                                            <a:pt x="1027" y="0"/>
                                          </a:lnTo>
                                          <a:lnTo>
                                            <a:pt x="212" y="0"/>
                                          </a:lnTo>
                                          <a:lnTo>
                                            <a:pt x="150" y="13"/>
                                          </a:lnTo>
                                          <a:lnTo>
                                            <a:pt x="95" y="53"/>
                                          </a:lnTo>
                                          <a:lnTo>
                                            <a:pt x="59" y="102"/>
                                          </a:lnTo>
                                          <a:lnTo>
                                            <a:pt x="33" y="159"/>
                                          </a:lnTo>
                                          <a:lnTo>
                                            <a:pt x="14" y="221"/>
                                          </a:lnTo>
                                          <a:lnTo>
                                            <a:pt x="0" y="288"/>
                                          </a:lnTo>
                                          <a:lnTo>
                                            <a:pt x="0" y="0"/>
                                          </a:lnTo>
                                          <a:lnTo>
                                            <a:pt x="0" y="288"/>
                                          </a:lnTo>
                                          <a:lnTo>
                                            <a:pt x="0" y="833"/>
                                          </a:lnTo>
                                          <a:lnTo>
                                            <a:pt x="15" y="898"/>
                                          </a:lnTo>
                                          <a:lnTo>
                                            <a:pt x="40" y="965"/>
                                          </a:lnTo>
                                          <a:lnTo>
                                            <a:pt x="77" y="1024"/>
                                          </a:lnTo>
                                          <a:lnTo>
                                            <a:pt x="127" y="1070"/>
                                          </a:lnTo>
                                          <a:lnTo>
                                            <a:pt x="144" y="1080"/>
                                          </a:lnTo>
                                          <a:lnTo>
                                            <a:pt x="1102" y="1080"/>
                                          </a:lnTo>
                                          <a:lnTo>
                                            <a:pt x="1105" y="1079"/>
                                          </a:lnTo>
                                          <a:close/>
                                        </a:path>
                                      </a:pathLst>
                                    </a:custGeom>
                                    <a:blipFill dpi="0" rotWithShape="0">
                                      <a:blip r:embed="rId4"/>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
                                  <wps:cNvSpPr>
                                    <a:spLocks/>
                                  </wps:cNvSpPr>
                                  <wps:spPr bwMode="auto">
                                    <a:xfrm>
                                      <a:off x="103" y="10337"/>
                                      <a:ext cx="1500" cy="1120"/>
                                    </a:xfrm>
                                    <a:custGeom>
                                      <a:avLst/>
                                      <a:gdLst>
                                        <a:gd name="T0" fmla="*/ 609 w 1500"/>
                                        <a:gd name="T1" fmla="*/ 1087 h 1120"/>
                                        <a:gd name="T2" fmla="*/ 708 w 1500"/>
                                        <a:gd name="T3" fmla="*/ 993 h 1120"/>
                                        <a:gd name="T4" fmla="*/ 723 w 1500"/>
                                        <a:gd name="T5" fmla="*/ 914 h 1120"/>
                                        <a:gd name="T6" fmla="*/ 735 w 1500"/>
                                        <a:gd name="T7" fmla="*/ 849 h 1120"/>
                                        <a:gd name="T8" fmla="*/ 1088 w 1500"/>
                                        <a:gd name="T9" fmla="*/ 839 h 1120"/>
                                        <a:gd name="T10" fmla="*/ 1109 w 1500"/>
                                        <a:gd name="T11" fmla="*/ 839 h 1120"/>
                                        <a:gd name="T12" fmla="*/ 1245 w 1500"/>
                                        <a:gd name="T13" fmla="*/ 829 h 1120"/>
                                        <a:gd name="T14" fmla="*/ 1369 w 1500"/>
                                        <a:gd name="T15" fmla="*/ 785 h 1120"/>
                                        <a:gd name="T16" fmla="*/ 1459 w 1500"/>
                                        <a:gd name="T17" fmla="*/ 684 h 1120"/>
                                        <a:gd name="T18" fmla="*/ 1480 w 1500"/>
                                        <a:gd name="T19" fmla="*/ 570 h 1120"/>
                                        <a:gd name="T20" fmla="*/ 1480 w 1500"/>
                                        <a:gd name="T21" fmla="*/ 570 h 1120"/>
                                        <a:gd name="T22" fmla="*/ 1471 w 1500"/>
                                        <a:gd name="T23" fmla="*/ 489 h 1120"/>
                                        <a:gd name="T24" fmla="*/ 1390 w 1500"/>
                                        <a:gd name="T25" fmla="*/ 355 h 1120"/>
                                        <a:gd name="T26" fmla="*/ 1264 w 1500"/>
                                        <a:gd name="T27" fmla="*/ 304 h 1120"/>
                                        <a:gd name="T28" fmla="*/ 738 w 1500"/>
                                        <a:gd name="T29" fmla="*/ 300 h 1120"/>
                                        <a:gd name="T30" fmla="*/ 714 w 1500"/>
                                        <a:gd name="T31" fmla="*/ 240 h 1120"/>
                                        <a:gd name="T32" fmla="*/ 704 w 1500"/>
                                        <a:gd name="T33" fmla="*/ 204 h 1120"/>
                                        <a:gd name="T34" fmla="*/ 656 w 1500"/>
                                        <a:gd name="T35" fmla="*/ 86 h 1120"/>
                                        <a:gd name="T36" fmla="*/ 551 w 1500"/>
                                        <a:gd name="T37" fmla="*/ 7 h 1120"/>
                                        <a:gd name="T38" fmla="*/ 471 w 1500"/>
                                        <a:gd name="T39" fmla="*/ 0 h 1120"/>
                                        <a:gd name="T40" fmla="*/ 344 w 1500"/>
                                        <a:gd name="T41" fmla="*/ 46 h 1120"/>
                                        <a:gd name="T42" fmla="*/ 284 w 1500"/>
                                        <a:gd name="T43" fmla="*/ 151 h 1120"/>
                                        <a:gd name="T44" fmla="*/ 271 w 1500"/>
                                        <a:gd name="T45" fmla="*/ 208 h 1120"/>
                                        <a:gd name="T46" fmla="*/ 196 w 1500"/>
                                        <a:gd name="T47" fmla="*/ 325 h 1120"/>
                                        <a:gd name="T48" fmla="*/ 100 w 1500"/>
                                        <a:gd name="T49" fmla="*/ 358 h 1120"/>
                                        <a:gd name="T50" fmla="*/ 9 w 1500"/>
                                        <a:gd name="T51" fmla="*/ 461 h 1120"/>
                                        <a:gd name="T52" fmla="*/ 0 w 1500"/>
                                        <a:gd name="T53" fmla="*/ 569 h 1120"/>
                                        <a:gd name="T54" fmla="*/ 0 w 1500"/>
                                        <a:gd name="T55" fmla="*/ 569 h 1120"/>
                                        <a:gd name="T56" fmla="*/ 6 w 1500"/>
                                        <a:gd name="T57" fmla="*/ 644 h 1120"/>
                                        <a:gd name="T58" fmla="*/ 75 w 1500"/>
                                        <a:gd name="T59" fmla="*/ 766 h 1120"/>
                                        <a:gd name="T60" fmla="*/ 201 w 1500"/>
                                        <a:gd name="T61" fmla="*/ 820 h 1120"/>
                                        <a:gd name="T62" fmla="*/ 249 w 1500"/>
                                        <a:gd name="T63" fmla="*/ 834 h 1120"/>
                                        <a:gd name="T64" fmla="*/ 268 w 1500"/>
                                        <a:gd name="T65" fmla="*/ 900 h 1120"/>
                                        <a:gd name="T66" fmla="*/ 306 w 1500"/>
                                        <a:gd name="T67" fmla="*/ 1016 h 1120"/>
                                        <a:gd name="T68" fmla="*/ 393 w 1500"/>
                                        <a:gd name="T69" fmla="*/ 1116 h 1120"/>
                                        <a:gd name="T70" fmla="*/ 550 w 1500"/>
                                        <a:gd name="T71" fmla="*/ 1120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0" h="1120">
                                          <a:moveTo>
                                            <a:pt x="552" y="1119"/>
                                          </a:moveTo>
                                          <a:lnTo>
                                            <a:pt x="609" y="1087"/>
                                          </a:lnTo>
                                          <a:lnTo>
                                            <a:pt x="663" y="1047"/>
                                          </a:lnTo>
                                          <a:lnTo>
                                            <a:pt x="708" y="993"/>
                                          </a:lnTo>
                                          <a:lnTo>
                                            <a:pt x="720" y="932"/>
                                          </a:lnTo>
                                          <a:lnTo>
                                            <a:pt x="723" y="914"/>
                                          </a:lnTo>
                                          <a:lnTo>
                                            <a:pt x="723" y="909"/>
                                          </a:lnTo>
                                          <a:lnTo>
                                            <a:pt x="735" y="849"/>
                                          </a:lnTo>
                                          <a:lnTo>
                                            <a:pt x="739" y="839"/>
                                          </a:lnTo>
                                          <a:lnTo>
                                            <a:pt x="1088" y="839"/>
                                          </a:lnTo>
                                          <a:lnTo>
                                            <a:pt x="1099" y="839"/>
                                          </a:lnTo>
                                          <a:lnTo>
                                            <a:pt x="1109" y="839"/>
                                          </a:lnTo>
                                          <a:lnTo>
                                            <a:pt x="1181" y="836"/>
                                          </a:lnTo>
                                          <a:lnTo>
                                            <a:pt x="1245" y="829"/>
                                          </a:lnTo>
                                          <a:lnTo>
                                            <a:pt x="1308" y="813"/>
                                          </a:lnTo>
                                          <a:lnTo>
                                            <a:pt x="1369" y="785"/>
                                          </a:lnTo>
                                          <a:lnTo>
                                            <a:pt x="1421" y="743"/>
                                          </a:lnTo>
                                          <a:lnTo>
                                            <a:pt x="1459" y="684"/>
                                          </a:lnTo>
                                          <a:lnTo>
                                            <a:pt x="1476" y="623"/>
                                          </a:lnTo>
                                          <a:lnTo>
                                            <a:pt x="1480" y="570"/>
                                          </a:lnTo>
                                          <a:lnTo>
                                            <a:pt x="1500" y="1120"/>
                                          </a:lnTo>
                                          <a:lnTo>
                                            <a:pt x="1480" y="570"/>
                                          </a:lnTo>
                                          <a:lnTo>
                                            <a:pt x="1480" y="549"/>
                                          </a:lnTo>
                                          <a:lnTo>
                                            <a:pt x="1471" y="489"/>
                                          </a:lnTo>
                                          <a:lnTo>
                                            <a:pt x="1442" y="416"/>
                                          </a:lnTo>
                                          <a:lnTo>
                                            <a:pt x="1390" y="355"/>
                                          </a:lnTo>
                                          <a:lnTo>
                                            <a:pt x="1335" y="323"/>
                                          </a:lnTo>
                                          <a:lnTo>
                                            <a:pt x="1264" y="304"/>
                                          </a:lnTo>
                                          <a:lnTo>
                                            <a:pt x="1208" y="300"/>
                                          </a:lnTo>
                                          <a:lnTo>
                                            <a:pt x="738" y="300"/>
                                          </a:lnTo>
                                          <a:lnTo>
                                            <a:pt x="736" y="298"/>
                                          </a:lnTo>
                                          <a:lnTo>
                                            <a:pt x="714" y="240"/>
                                          </a:lnTo>
                                          <a:lnTo>
                                            <a:pt x="705" y="209"/>
                                          </a:lnTo>
                                          <a:lnTo>
                                            <a:pt x="704" y="204"/>
                                          </a:lnTo>
                                          <a:lnTo>
                                            <a:pt x="683" y="143"/>
                                          </a:lnTo>
                                          <a:lnTo>
                                            <a:pt x="656" y="86"/>
                                          </a:lnTo>
                                          <a:lnTo>
                                            <a:pt x="608" y="35"/>
                                          </a:lnTo>
                                          <a:lnTo>
                                            <a:pt x="551" y="7"/>
                                          </a:lnTo>
                                          <a:lnTo>
                                            <a:pt x="490" y="0"/>
                                          </a:lnTo>
                                          <a:lnTo>
                                            <a:pt x="471" y="0"/>
                                          </a:lnTo>
                                          <a:lnTo>
                                            <a:pt x="403" y="12"/>
                                          </a:lnTo>
                                          <a:lnTo>
                                            <a:pt x="344" y="46"/>
                                          </a:lnTo>
                                          <a:lnTo>
                                            <a:pt x="306" y="94"/>
                                          </a:lnTo>
                                          <a:lnTo>
                                            <a:pt x="284" y="151"/>
                                          </a:lnTo>
                                          <a:lnTo>
                                            <a:pt x="272" y="203"/>
                                          </a:lnTo>
                                          <a:lnTo>
                                            <a:pt x="271" y="208"/>
                                          </a:lnTo>
                                          <a:lnTo>
                                            <a:pt x="254" y="270"/>
                                          </a:lnTo>
                                          <a:lnTo>
                                            <a:pt x="196" y="325"/>
                                          </a:lnTo>
                                          <a:lnTo>
                                            <a:pt x="168" y="333"/>
                                          </a:lnTo>
                                          <a:lnTo>
                                            <a:pt x="100" y="358"/>
                                          </a:lnTo>
                                          <a:lnTo>
                                            <a:pt x="42" y="398"/>
                                          </a:lnTo>
                                          <a:lnTo>
                                            <a:pt x="9" y="461"/>
                                          </a:lnTo>
                                          <a:lnTo>
                                            <a:pt x="1" y="529"/>
                                          </a:lnTo>
                                          <a:lnTo>
                                            <a:pt x="0" y="569"/>
                                          </a:lnTo>
                                          <a:lnTo>
                                            <a:pt x="0" y="0"/>
                                          </a:lnTo>
                                          <a:lnTo>
                                            <a:pt x="0" y="569"/>
                                          </a:lnTo>
                                          <a:lnTo>
                                            <a:pt x="0" y="570"/>
                                          </a:lnTo>
                                          <a:lnTo>
                                            <a:pt x="6" y="644"/>
                                          </a:lnTo>
                                          <a:lnTo>
                                            <a:pt x="30" y="716"/>
                                          </a:lnTo>
                                          <a:lnTo>
                                            <a:pt x="75" y="766"/>
                                          </a:lnTo>
                                          <a:lnTo>
                                            <a:pt x="139" y="800"/>
                                          </a:lnTo>
                                          <a:lnTo>
                                            <a:pt x="201" y="820"/>
                                          </a:lnTo>
                                          <a:lnTo>
                                            <a:pt x="248" y="832"/>
                                          </a:lnTo>
                                          <a:lnTo>
                                            <a:pt x="249" y="834"/>
                                          </a:lnTo>
                                          <a:lnTo>
                                            <a:pt x="267" y="895"/>
                                          </a:lnTo>
                                          <a:lnTo>
                                            <a:pt x="268" y="900"/>
                                          </a:lnTo>
                                          <a:lnTo>
                                            <a:pt x="284" y="958"/>
                                          </a:lnTo>
                                          <a:lnTo>
                                            <a:pt x="306" y="1016"/>
                                          </a:lnTo>
                                          <a:lnTo>
                                            <a:pt x="345" y="1077"/>
                                          </a:lnTo>
                                          <a:lnTo>
                                            <a:pt x="393" y="1116"/>
                                          </a:lnTo>
                                          <a:lnTo>
                                            <a:pt x="400" y="1120"/>
                                          </a:lnTo>
                                          <a:lnTo>
                                            <a:pt x="550" y="1120"/>
                                          </a:lnTo>
                                          <a:lnTo>
                                            <a:pt x="552" y="1119"/>
                                          </a:lnTo>
                                          <a:close/>
                                        </a:path>
                                      </a:pathLst>
                                    </a:cu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9" name="Group 57"/>
                                  <wpg:cNvGrpSpPr>
                                    <a:grpSpLocks/>
                                  </wpg:cNvGrpSpPr>
                                  <wpg:grpSpPr bwMode="auto">
                                    <a:xfrm>
                                      <a:off x="10" y="173"/>
                                      <a:ext cx="1627" cy="10679"/>
                                      <a:chOff x="10" y="173"/>
                                      <a:chExt cx="1627" cy="10679"/>
                                    </a:xfrm>
                                  </wpg:grpSpPr>
                                  <wps:wsp>
                                    <wps:cNvPr id="60" name="Freeform 58"/>
                                    <wps:cNvSpPr>
                                      <a:spLocks/>
                                    </wps:cNvSpPr>
                                    <wps:spPr bwMode="auto">
                                      <a:xfrm>
                                        <a:off x="301" y="9752"/>
                                        <a:ext cx="1300" cy="1100"/>
                                      </a:xfrm>
                                      <a:custGeom>
                                        <a:avLst/>
                                        <a:gdLst>
                                          <a:gd name="T0" fmla="*/ 1166 w 1300"/>
                                          <a:gd name="T1" fmla="*/ 1075 h 1100"/>
                                          <a:gd name="T2" fmla="*/ 1258 w 1300"/>
                                          <a:gd name="T3" fmla="*/ 971 h 1100"/>
                                          <a:gd name="T4" fmla="*/ 1280 w 1300"/>
                                          <a:gd name="T5" fmla="*/ 850 h 1100"/>
                                          <a:gd name="T6" fmla="*/ 1280 w 1300"/>
                                          <a:gd name="T7" fmla="*/ 850 h 1100"/>
                                          <a:gd name="T8" fmla="*/ 1270 w 1300"/>
                                          <a:gd name="T9" fmla="*/ 769 h 1100"/>
                                          <a:gd name="T10" fmla="*/ 1202 w 1300"/>
                                          <a:gd name="T11" fmla="*/ 666 h 1100"/>
                                          <a:gd name="T12" fmla="*/ 1154 w 1300"/>
                                          <a:gd name="T13" fmla="*/ 634 h 1100"/>
                                          <a:gd name="T14" fmla="*/ 1100 w 1300"/>
                                          <a:gd name="T15" fmla="*/ 560 h 1100"/>
                                          <a:gd name="T16" fmla="*/ 1114 w 1300"/>
                                          <a:gd name="T17" fmla="*/ 494 h 1100"/>
                                          <a:gd name="T18" fmla="*/ 1157 w 1300"/>
                                          <a:gd name="T19" fmla="*/ 472 h 1100"/>
                                          <a:gd name="T20" fmla="*/ 1256 w 1300"/>
                                          <a:gd name="T21" fmla="*/ 392 h 1100"/>
                                          <a:gd name="T22" fmla="*/ 1280 w 1300"/>
                                          <a:gd name="T23" fmla="*/ 260 h 1100"/>
                                          <a:gd name="T24" fmla="*/ 1271 w 1300"/>
                                          <a:gd name="T25" fmla="*/ 175 h 1100"/>
                                          <a:gd name="T26" fmla="*/ 1205 w 1300"/>
                                          <a:gd name="T27" fmla="*/ 60 h 1100"/>
                                          <a:gd name="T28" fmla="*/ 1089 w 1300"/>
                                          <a:gd name="T29" fmla="*/ 10 h 1100"/>
                                          <a:gd name="T30" fmla="*/ 961 w 1300"/>
                                          <a:gd name="T31" fmla="*/ 0 h 1100"/>
                                          <a:gd name="T32" fmla="*/ 885 w 1300"/>
                                          <a:gd name="T33" fmla="*/ 0 h 1100"/>
                                          <a:gd name="T34" fmla="*/ 877 w 1300"/>
                                          <a:gd name="T35" fmla="*/ 0 h 1100"/>
                                          <a:gd name="T36" fmla="*/ 776 w 1300"/>
                                          <a:gd name="T37" fmla="*/ 0 h 1100"/>
                                          <a:gd name="T38" fmla="*/ 627 w 1300"/>
                                          <a:gd name="T39" fmla="*/ 6 h 1100"/>
                                          <a:gd name="T40" fmla="*/ 482 w 1300"/>
                                          <a:gd name="T41" fmla="*/ 31 h 1100"/>
                                          <a:gd name="T42" fmla="*/ 351 w 1300"/>
                                          <a:gd name="T43" fmla="*/ 90 h 1100"/>
                                          <a:gd name="T44" fmla="*/ 305 w 1300"/>
                                          <a:gd name="T45" fmla="*/ 128 h 1100"/>
                                          <a:gd name="T46" fmla="*/ 241 w 1300"/>
                                          <a:gd name="T47" fmla="*/ 182 h 1100"/>
                                          <a:gd name="T48" fmla="*/ 187 w 1300"/>
                                          <a:gd name="T49" fmla="*/ 229 h 1100"/>
                                          <a:gd name="T50" fmla="*/ 93 w 1300"/>
                                          <a:gd name="T51" fmla="*/ 322 h 1100"/>
                                          <a:gd name="T52" fmla="*/ 23 w 1300"/>
                                          <a:gd name="T53" fmla="*/ 435 h 1100"/>
                                          <a:gd name="T54" fmla="*/ 0 w 1300"/>
                                          <a:gd name="T55" fmla="*/ 560 h 1100"/>
                                          <a:gd name="T56" fmla="*/ 0 w 1300"/>
                                          <a:gd name="T57" fmla="*/ 560 h 1100"/>
                                          <a:gd name="T58" fmla="*/ 33 w 1300"/>
                                          <a:gd name="T59" fmla="*/ 684 h 1100"/>
                                          <a:gd name="T60" fmla="*/ 113 w 1300"/>
                                          <a:gd name="T61" fmla="*/ 786 h 1100"/>
                                          <a:gd name="T62" fmla="*/ 178 w 1300"/>
                                          <a:gd name="T63" fmla="*/ 851 h 1100"/>
                                          <a:gd name="T64" fmla="*/ 241 w 1300"/>
                                          <a:gd name="T65" fmla="*/ 914 h 1100"/>
                                          <a:gd name="T66" fmla="*/ 297 w 1300"/>
                                          <a:gd name="T67" fmla="*/ 975 h 1100"/>
                                          <a:gd name="T68" fmla="*/ 382 w 1300"/>
                                          <a:gd name="T69" fmla="*/ 1031 h 1100"/>
                                          <a:gd name="T70" fmla="*/ 510 w 1300"/>
                                          <a:gd name="T71" fmla="*/ 1072 h 1100"/>
                                          <a:gd name="T72" fmla="*/ 656 w 1300"/>
                                          <a:gd name="T73" fmla="*/ 1099 h 1100"/>
                                          <a:gd name="T74" fmla="*/ 1110 w 1300"/>
                                          <a:gd name="T75" fmla="*/ 110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00" h="1100">
                                            <a:moveTo>
                                              <a:pt x="1111" y="1099"/>
                                            </a:moveTo>
                                            <a:lnTo>
                                              <a:pt x="1166" y="1075"/>
                                            </a:lnTo>
                                            <a:lnTo>
                                              <a:pt x="1219" y="1033"/>
                                            </a:lnTo>
                                            <a:lnTo>
                                              <a:pt x="1258" y="971"/>
                                            </a:lnTo>
                                            <a:lnTo>
                                              <a:pt x="1275" y="907"/>
                                            </a:lnTo>
                                            <a:lnTo>
                                              <a:pt x="1280" y="850"/>
                                            </a:lnTo>
                                            <a:lnTo>
                                              <a:pt x="1300" y="1100"/>
                                            </a:lnTo>
                                            <a:lnTo>
                                              <a:pt x="1280" y="850"/>
                                            </a:lnTo>
                                            <a:lnTo>
                                              <a:pt x="1279" y="832"/>
                                            </a:lnTo>
                                            <a:lnTo>
                                              <a:pt x="1270" y="769"/>
                                            </a:lnTo>
                                            <a:lnTo>
                                              <a:pt x="1245" y="712"/>
                                            </a:lnTo>
                                            <a:lnTo>
                                              <a:pt x="1202" y="666"/>
                                            </a:lnTo>
                                            <a:lnTo>
                                              <a:pt x="1156" y="635"/>
                                            </a:lnTo>
                                            <a:lnTo>
                                              <a:pt x="1154" y="634"/>
                                            </a:lnTo>
                                            <a:lnTo>
                                              <a:pt x="1107" y="595"/>
                                            </a:lnTo>
                                            <a:lnTo>
                                              <a:pt x="1100" y="560"/>
                                            </a:lnTo>
                                            <a:lnTo>
                                              <a:pt x="1100" y="553"/>
                                            </a:lnTo>
                                            <a:lnTo>
                                              <a:pt x="1114" y="494"/>
                                            </a:lnTo>
                                            <a:lnTo>
                                              <a:pt x="1155" y="473"/>
                                            </a:lnTo>
                                            <a:lnTo>
                                              <a:pt x="1157" y="472"/>
                                            </a:lnTo>
                                            <a:lnTo>
                                              <a:pt x="1215" y="443"/>
                                            </a:lnTo>
                                            <a:lnTo>
                                              <a:pt x="1256" y="392"/>
                                            </a:lnTo>
                                            <a:lnTo>
                                              <a:pt x="1276" y="320"/>
                                            </a:lnTo>
                                            <a:lnTo>
                                              <a:pt x="1280" y="260"/>
                                            </a:lnTo>
                                            <a:lnTo>
                                              <a:pt x="1279" y="241"/>
                                            </a:lnTo>
                                            <a:lnTo>
                                              <a:pt x="1271" y="175"/>
                                            </a:lnTo>
                                            <a:lnTo>
                                              <a:pt x="1246" y="109"/>
                                            </a:lnTo>
                                            <a:lnTo>
                                              <a:pt x="1205" y="60"/>
                                            </a:lnTo>
                                            <a:lnTo>
                                              <a:pt x="1150" y="27"/>
                                            </a:lnTo>
                                            <a:lnTo>
                                              <a:pt x="1089" y="10"/>
                                            </a:lnTo>
                                            <a:lnTo>
                                              <a:pt x="1023" y="2"/>
                                            </a:lnTo>
                                            <a:lnTo>
                                              <a:pt x="961" y="0"/>
                                            </a:lnTo>
                                            <a:lnTo>
                                              <a:pt x="930" y="0"/>
                                            </a:lnTo>
                                            <a:lnTo>
                                              <a:pt x="885" y="0"/>
                                            </a:lnTo>
                                            <a:lnTo>
                                              <a:pt x="880" y="0"/>
                                            </a:lnTo>
                                            <a:lnTo>
                                              <a:pt x="877" y="0"/>
                                            </a:lnTo>
                                            <a:lnTo>
                                              <a:pt x="786" y="0"/>
                                            </a:lnTo>
                                            <a:lnTo>
                                              <a:pt x="776" y="0"/>
                                            </a:lnTo>
                                            <a:lnTo>
                                              <a:pt x="701" y="1"/>
                                            </a:lnTo>
                                            <a:lnTo>
                                              <a:pt x="627" y="6"/>
                                            </a:lnTo>
                                            <a:lnTo>
                                              <a:pt x="554" y="15"/>
                                            </a:lnTo>
                                            <a:lnTo>
                                              <a:pt x="482" y="31"/>
                                            </a:lnTo>
                                            <a:lnTo>
                                              <a:pt x="414" y="55"/>
                                            </a:lnTo>
                                            <a:lnTo>
                                              <a:pt x="351" y="90"/>
                                            </a:lnTo>
                                            <a:lnTo>
                                              <a:pt x="310" y="123"/>
                                            </a:lnTo>
                                            <a:lnTo>
                                              <a:pt x="305" y="128"/>
                                            </a:lnTo>
                                            <a:lnTo>
                                              <a:pt x="258" y="168"/>
                                            </a:lnTo>
                                            <a:lnTo>
                                              <a:pt x="241" y="182"/>
                                            </a:lnTo>
                                            <a:lnTo>
                                              <a:pt x="236" y="187"/>
                                            </a:lnTo>
                                            <a:lnTo>
                                              <a:pt x="187" y="229"/>
                                            </a:lnTo>
                                            <a:lnTo>
                                              <a:pt x="140" y="272"/>
                                            </a:lnTo>
                                            <a:lnTo>
                                              <a:pt x="93" y="322"/>
                                            </a:lnTo>
                                            <a:lnTo>
                                              <a:pt x="53" y="376"/>
                                            </a:lnTo>
                                            <a:lnTo>
                                              <a:pt x="23" y="435"/>
                                            </a:lnTo>
                                            <a:lnTo>
                                              <a:pt x="4" y="501"/>
                                            </a:lnTo>
                                            <a:lnTo>
                                              <a:pt x="0" y="560"/>
                                            </a:lnTo>
                                            <a:lnTo>
                                              <a:pt x="0" y="0"/>
                                            </a:lnTo>
                                            <a:lnTo>
                                              <a:pt x="0" y="560"/>
                                            </a:lnTo>
                                            <a:lnTo>
                                              <a:pt x="7" y="620"/>
                                            </a:lnTo>
                                            <a:lnTo>
                                              <a:pt x="33" y="684"/>
                                            </a:lnTo>
                                            <a:lnTo>
                                              <a:pt x="73" y="742"/>
                                            </a:lnTo>
                                            <a:lnTo>
                                              <a:pt x="113" y="786"/>
                                            </a:lnTo>
                                            <a:lnTo>
                                              <a:pt x="158" y="832"/>
                                            </a:lnTo>
                                            <a:lnTo>
                                              <a:pt x="178" y="851"/>
                                            </a:lnTo>
                                            <a:lnTo>
                                              <a:pt x="188" y="861"/>
                                            </a:lnTo>
                                            <a:lnTo>
                                              <a:pt x="241" y="914"/>
                                            </a:lnTo>
                                            <a:lnTo>
                                              <a:pt x="285" y="962"/>
                                            </a:lnTo>
                                            <a:lnTo>
                                              <a:pt x="297" y="975"/>
                                            </a:lnTo>
                                            <a:lnTo>
                                              <a:pt x="313" y="990"/>
                                            </a:lnTo>
                                            <a:lnTo>
                                              <a:pt x="382" y="1031"/>
                                            </a:lnTo>
                                            <a:lnTo>
                                              <a:pt x="442" y="1053"/>
                                            </a:lnTo>
                                            <a:lnTo>
                                              <a:pt x="510" y="1072"/>
                                            </a:lnTo>
                                            <a:lnTo>
                                              <a:pt x="583" y="1087"/>
                                            </a:lnTo>
                                            <a:lnTo>
                                              <a:pt x="656" y="1099"/>
                                            </a:lnTo>
                                            <a:lnTo>
                                              <a:pt x="658" y="1100"/>
                                            </a:lnTo>
                                            <a:lnTo>
                                              <a:pt x="1110" y="1100"/>
                                            </a:lnTo>
                                            <a:lnTo>
                                              <a:pt x="1111" y="1099"/>
                                            </a:lnTo>
                                            <a:close/>
                                          </a:path>
                                        </a:pathLst>
                                      </a:cu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9"/>
                                    <wps:cNvSpPr>
                                      <a:spLocks/>
                                    </wps:cNvSpPr>
                                    <wps:spPr bwMode="auto">
                                      <a:xfrm>
                                        <a:off x="323" y="8736"/>
                                        <a:ext cx="1280" cy="1340"/>
                                      </a:xfrm>
                                      <a:custGeom>
                                        <a:avLst/>
                                        <a:gdLst>
                                          <a:gd name="T0" fmla="*/ 1195 w 1280"/>
                                          <a:gd name="T1" fmla="*/ 1293 h 1340"/>
                                          <a:gd name="T2" fmla="*/ 1256 w 1280"/>
                                          <a:gd name="T3" fmla="*/ 1159 h 1340"/>
                                          <a:gd name="T4" fmla="*/ 1260 w 1280"/>
                                          <a:gd name="T5" fmla="*/ 1093 h 1340"/>
                                          <a:gd name="T6" fmla="*/ 1260 w 1280"/>
                                          <a:gd name="T7" fmla="*/ 1070 h 1340"/>
                                          <a:gd name="T8" fmla="*/ 1280 w 1280"/>
                                          <a:gd name="T9" fmla="*/ 1340 h 1340"/>
                                          <a:gd name="T10" fmla="*/ 1261 w 1280"/>
                                          <a:gd name="T11" fmla="*/ 1051 h 1340"/>
                                          <a:gd name="T12" fmla="*/ 1222 w 1280"/>
                                          <a:gd name="T13" fmla="*/ 933 h 1340"/>
                                          <a:gd name="T14" fmla="*/ 1187 w 1280"/>
                                          <a:gd name="T15" fmla="*/ 885 h 1340"/>
                                          <a:gd name="T16" fmla="*/ 1255 w 1280"/>
                                          <a:gd name="T17" fmla="*/ 780 h 1340"/>
                                          <a:gd name="T18" fmla="*/ 1261 w 1280"/>
                                          <a:gd name="T19" fmla="*/ 724 h 1340"/>
                                          <a:gd name="T20" fmla="*/ 1260 w 1280"/>
                                          <a:gd name="T21" fmla="*/ 701 h 1340"/>
                                          <a:gd name="T22" fmla="*/ 1260 w 1280"/>
                                          <a:gd name="T23" fmla="*/ 665 h 1340"/>
                                          <a:gd name="T24" fmla="*/ 1234 w 1280"/>
                                          <a:gd name="T25" fmla="*/ 539 h 1340"/>
                                          <a:gd name="T26" fmla="*/ 1196 w 1280"/>
                                          <a:gd name="T27" fmla="*/ 495 h 1340"/>
                                          <a:gd name="T28" fmla="*/ 1180 w 1280"/>
                                          <a:gd name="T29" fmla="*/ 469 h 1340"/>
                                          <a:gd name="T30" fmla="*/ 1215 w 1280"/>
                                          <a:gd name="T31" fmla="*/ 389 h 1340"/>
                                          <a:gd name="T32" fmla="*/ 1244 w 1280"/>
                                          <a:gd name="T33" fmla="*/ 331 h 1340"/>
                                          <a:gd name="T34" fmla="*/ 1260 w 1280"/>
                                          <a:gd name="T35" fmla="*/ 270 h 1340"/>
                                          <a:gd name="T36" fmla="*/ 1241 w 1280"/>
                                          <a:gd name="T37" fmla="*/ 157 h 1340"/>
                                          <a:gd name="T38" fmla="*/ 1158 w 1280"/>
                                          <a:gd name="T39" fmla="*/ 52 h 1340"/>
                                          <a:gd name="T40" fmla="*/ 1035 w 1280"/>
                                          <a:gd name="T41" fmla="*/ 7 h 1340"/>
                                          <a:gd name="T42" fmla="*/ 948 w 1280"/>
                                          <a:gd name="T43" fmla="*/ 0 h 1340"/>
                                          <a:gd name="T44" fmla="*/ 237 w 1280"/>
                                          <a:gd name="T45" fmla="*/ 5 h 1340"/>
                                          <a:gd name="T46" fmla="*/ 116 w 1280"/>
                                          <a:gd name="T47" fmla="*/ 47 h 1340"/>
                                          <a:gd name="T48" fmla="*/ 34 w 1280"/>
                                          <a:gd name="T49" fmla="*/ 160 h 1340"/>
                                          <a:gd name="T50" fmla="*/ 20 w 1280"/>
                                          <a:gd name="T51" fmla="*/ 260 h 1340"/>
                                          <a:gd name="T52" fmla="*/ 30 w 1280"/>
                                          <a:gd name="T53" fmla="*/ 322 h 1340"/>
                                          <a:gd name="T54" fmla="*/ 62 w 1280"/>
                                          <a:gd name="T55" fmla="*/ 446 h 1340"/>
                                          <a:gd name="T56" fmla="*/ 73 w 1280"/>
                                          <a:gd name="T57" fmla="*/ 487 h 1340"/>
                                          <a:gd name="T58" fmla="*/ 106 w 1280"/>
                                          <a:gd name="T59" fmla="*/ 610 h 1340"/>
                                          <a:gd name="T60" fmla="*/ 120 w 1280"/>
                                          <a:gd name="T61" fmla="*/ 680 h 1340"/>
                                          <a:gd name="T62" fmla="*/ 107 w 1280"/>
                                          <a:gd name="T63" fmla="*/ 739 h 1340"/>
                                          <a:gd name="T64" fmla="*/ 71 w 1280"/>
                                          <a:gd name="T65" fmla="*/ 864 h 1340"/>
                                          <a:gd name="T66" fmla="*/ 57 w 1280"/>
                                          <a:gd name="T67" fmla="*/ 908 h 1340"/>
                                          <a:gd name="T68" fmla="*/ 22 w 1280"/>
                                          <a:gd name="T69" fmla="*/ 1029 h 1340"/>
                                          <a:gd name="T70" fmla="*/ 0 w 1280"/>
                                          <a:gd name="T71" fmla="*/ 1130 h 1340"/>
                                          <a:gd name="T72" fmla="*/ 0 w 1280"/>
                                          <a:gd name="T73" fmla="*/ 1130 h 1340"/>
                                          <a:gd name="T74" fmla="*/ 53 w 1280"/>
                                          <a:gd name="T75" fmla="*/ 1255 h 1340"/>
                                          <a:gd name="T76" fmla="*/ 157 w 1280"/>
                                          <a:gd name="T77" fmla="*/ 1340 h 1340"/>
                                          <a:gd name="T78" fmla="*/ 1135 w 1280"/>
                                          <a:gd name="T79" fmla="*/ 1338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80" h="1340">
                                            <a:moveTo>
                                              <a:pt x="1135" y="1338"/>
                                            </a:moveTo>
                                            <a:lnTo>
                                              <a:pt x="1195" y="1293"/>
                                            </a:lnTo>
                                            <a:lnTo>
                                              <a:pt x="1235" y="1232"/>
                                            </a:lnTo>
                                            <a:lnTo>
                                              <a:pt x="1256" y="1159"/>
                                            </a:lnTo>
                                            <a:lnTo>
                                              <a:pt x="1260" y="1097"/>
                                            </a:lnTo>
                                            <a:lnTo>
                                              <a:pt x="1260" y="1093"/>
                                            </a:lnTo>
                                            <a:lnTo>
                                              <a:pt x="1260" y="1072"/>
                                            </a:lnTo>
                                            <a:lnTo>
                                              <a:pt x="1260" y="1070"/>
                                            </a:lnTo>
                                            <a:lnTo>
                                              <a:pt x="1261" y="1053"/>
                                            </a:lnTo>
                                            <a:lnTo>
                                              <a:pt x="1280" y="1340"/>
                                            </a:lnTo>
                                            <a:lnTo>
                                              <a:pt x="1261" y="1053"/>
                                            </a:lnTo>
                                            <a:lnTo>
                                              <a:pt x="1261" y="1051"/>
                                            </a:lnTo>
                                            <a:lnTo>
                                              <a:pt x="1253" y="990"/>
                                            </a:lnTo>
                                            <a:lnTo>
                                              <a:pt x="1222" y="933"/>
                                            </a:lnTo>
                                            <a:lnTo>
                                              <a:pt x="1181" y="890"/>
                                            </a:lnTo>
                                            <a:lnTo>
                                              <a:pt x="1187" y="885"/>
                                            </a:lnTo>
                                            <a:lnTo>
                                              <a:pt x="1229" y="837"/>
                                            </a:lnTo>
                                            <a:lnTo>
                                              <a:pt x="1255" y="780"/>
                                            </a:lnTo>
                                            <a:lnTo>
                                              <a:pt x="1261" y="726"/>
                                            </a:lnTo>
                                            <a:lnTo>
                                              <a:pt x="1261" y="724"/>
                                            </a:lnTo>
                                            <a:lnTo>
                                              <a:pt x="1260" y="704"/>
                                            </a:lnTo>
                                            <a:lnTo>
                                              <a:pt x="1260" y="701"/>
                                            </a:lnTo>
                                            <a:lnTo>
                                              <a:pt x="1260" y="672"/>
                                            </a:lnTo>
                                            <a:lnTo>
                                              <a:pt x="1260" y="665"/>
                                            </a:lnTo>
                                            <a:lnTo>
                                              <a:pt x="1255" y="602"/>
                                            </a:lnTo>
                                            <a:lnTo>
                                              <a:pt x="1234" y="539"/>
                                            </a:lnTo>
                                            <a:lnTo>
                                              <a:pt x="1197" y="496"/>
                                            </a:lnTo>
                                            <a:lnTo>
                                              <a:pt x="1196" y="495"/>
                                            </a:lnTo>
                                            <a:lnTo>
                                              <a:pt x="1180" y="470"/>
                                            </a:lnTo>
                                            <a:lnTo>
                                              <a:pt x="1180" y="469"/>
                                            </a:lnTo>
                                            <a:lnTo>
                                              <a:pt x="1203" y="413"/>
                                            </a:lnTo>
                                            <a:lnTo>
                                              <a:pt x="1215" y="389"/>
                                            </a:lnTo>
                                            <a:lnTo>
                                              <a:pt x="1217" y="386"/>
                                            </a:lnTo>
                                            <a:lnTo>
                                              <a:pt x="1244" y="331"/>
                                            </a:lnTo>
                                            <a:lnTo>
                                              <a:pt x="1260" y="273"/>
                                            </a:lnTo>
                                            <a:lnTo>
                                              <a:pt x="1260" y="270"/>
                                            </a:lnTo>
                                            <a:lnTo>
                                              <a:pt x="1259" y="238"/>
                                            </a:lnTo>
                                            <a:lnTo>
                                              <a:pt x="1241" y="157"/>
                                            </a:lnTo>
                                            <a:lnTo>
                                              <a:pt x="1206" y="96"/>
                                            </a:lnTo>
                                            <a:lnTo>
                                              <a:pt x="1158" y="52"/>
                                            </a:lnTo>
                                            <a:lnTo>
                                              <a:pt x="1099" y="23"/>
                                            </a:lnTo>
                                            <a:lnTo>
                                              <a:pt x="1035" y="7"/>
                                            </a:lnTo>
                                            <a:lnTo>
                                              <a:pt x="969" y="0"/>
                                            </a:lnTo>
                                            <a:lnTo>
                                              <a:pt x="948" y="0"/>
                                            </a:lnTo>
                                            <a:lnTo>
                                              <a:pt x="313" y="0"/>
                                            </a:lnTo>
                                            <a:lnTo>
                                              <a:pt x="237" y="5"/>
                                            </a:lnTo>
                                            <a:lnTo>
                                              <a:pt x="171" y="20"/>
                                            </a:lnTo>
                                            <a:lnTo>
                                              <a:pt x="116" y="47"/>
                                            </a:lnTo>
                                            <a:lnTo>
                                              <a:pt x="60" y="103"/>
                                            </a:lnTo>
                                            <a:lnTo>
                                              <a:pt x="34" y="160"/>
                                            </a:lnTo>
                                            <a:lnTo>
                                              <a:pt x="21" y="232"/>
                                            </a:lnTo>
                                            <a:lnTo>
                                              <a:pt x="20" y="260"/>
                                            </a:lnTo>
                                            <a:lnTo>
                                              <a:pt x="20" y="261"/>
                                            </a:lnTo>
                                            <a:lnTo>
                                              <a:pt x="30" y="322"/>
                                            </a:lnTo>
                                            <a:lnTo>
                                              <a:pt x="46" y="385"/>
                                            </a:lnTo>
                                            <a:lnTo>
                                              <a:pt x="62" y="446"/>
                                            </a:lnTo>
                                            <a:lnTo>
                                              <a:pt x="71" y="480"/>
                                            </a:lnTo>
                                            <a:lnTo>
                                              <a:pt x="73" y="487"/>
                                            </a:lnTo>
                                            <a:lnTo>
                                              <a:pt x="90" y="548"/>
                                            </a:lnTo>
                                            <a:lnTo>
                                              <a:pt x="106" y="610"/>
                                            </a:lnTo>
                                            <a:lnTo>
                                              <a:pt x="119" y="669"/>
                                            </a:lnTo>
                                            <a:lnTo>
                                              <a:pt x="120" y="680"/>
                                            </a:lnTo>
                                            <a:lnTo>
                                              <a:pt x="107" y="739"/>
                                            </a:lnTo>
                                            <a:lnTo>
                                              <a:pt x="90" y="799"/>
                                            </a:lnTo>
                                            <a:lnTo>
                                              <a:pt x="71" y="864"/>
                                            </a:lnTo>
                                            <a:lnTo>
                                              <a:pt x="59" y="901"/>
                                            </a:lnTo>
                                            <a:lnTo>
                                              <a:pt x="57" y="908"/>
                                            </a:lnTo>
                                            <a:lnTo>
                                              <a:pt x="40" y="968"/>
                                            </a:lnTo>
                                            <a:lnTo>
                                              <a:pt x="22" y="1029"/>
                                            </a:lnTo>
                                            <a:lnTo>
                                              <a:pt x="7" y="1087"/>
                                            </a:lnTo>
                                            <a:lnTo>
                                              <a:pt x="0" y="1130"/>
                                            </a:lnTo>
                                            <a:lnTo>
                                              <a:pt x="0" y="0"/>
                                            </a:lnTo>
                                            <a:lnTo>
                                              <a:pt x="0" y="1130"/>
                                            </a:lnTo>
                                            <a:lnTo>
                                              <a:pt x="15" y="1193"/>
                                            </a:lnTo>
                                            <a:lnTo>
                                              <a:pt x="53" y="1255"/>
                                            </a:lnTo>
                                            <a:lnTo>
                                              <a:pt x="107" y="1308"/>
                                            </a:lnTo>
                                            <a:lnTo>
                                              <a:pt x="157" y="1340"/>
                                            </a:lnTo>
                                            <a:lnTo>
                                              <a:pt x="1130" y="1340"/>
                                            </a:lnTo>
                                            <a:lnTo>
                                              <a:pt x="1135" y="1338"/>
                                            </a:lnTo>
                                            <a:close/>
                                          </a:path>
                                        </a:pathLst>
                                      </a:cu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0"/>
                                    <wps:cNvSpPr>
                                      <a:spLocks/>
                                    </wps:cNvSpPr>
                                    <wps:spPr bwMode="auto">
                                      <a:xfrm>
                                        <a:off x="51" y="8467"/>
                                        <a:ext cx="1560" cy="620"/>
                                      </a:xfrm>
                                      <a:custGeom>
                                        <a:avLst/>
                                        <a:gdLst>
                                          <a:gd name="T0" fmla="*/ 343 w 1560"/>
                                          <a:gd name="T1" fmla="*/ 587 h 620"/>
                                          <a:gd name="T2" fmla="*/ 373 w 1560"/>
                                          <a:gd name="T3" fmla="*/ 576 h 620"/>
                                          <a:gd name="T4" fmla="*/ 427 w 1560"/>
                                          <a:gd name="T5" fmla="*/ 563 h 620"/>
                                          <a:gd name="T6" fmla="*/ 481 w 1560"/>
                                          <a:gd name="T7" fmla="*/ 599 h 620"/>
                                          <a:gd name="T8" fmla="*/ 1355 w 1560"/>
                                          <a:gd name="T9" fmla="*/ 599 h 620"/>
                                          <a:gd name="T10" fmla="*/ 1393 w 1560"/>
                                          <a:gd name="T11" fmla="*/ 574 h 620"/>
                                          <a:gd name="T12" fmla="*/ 1447 w 1560"/>
                                          <a:gd name="T13" fmla="*/ 504 h 620"/>
                                          <a:gd name="T14" fmla="*/ 1490 w 1560"/>
                                          <a:gd name="T15" fmla="*/ 451 h 620"/>
                                          <a:gd name="T16" fmla="*/ 1540 w 1560"/>
                                          <a:gd name="T17" fmla="*/ 329 h 620"/>
                                          <a:gd name="T18" fmla="*/ 1560 w 1560"/>
                                          <a:gd name="T19" fmla="*/ 620 h 620"/>
                                          <a:gd name="T20" fmla="*/ 1540 w 1560"/>
                                          <a:gd name="T21" fmla="*/ 311 h 620"/>
                                          <a:gd name="T22" fmla="*/ 1494 w 1560"/>
                                          <a:gd name="T23" fmla="*/ 189 h 620"/>
                                          <a:gd name="T24" fmla="*/ 1410 w 1560"/>
                                          <a:gd name="T25" fmla="*/ 97 h 620"/>
                                          <a:gd name="T26" fmla="*/ 1373 w 1560"/>
                                          <a:gd name="T27" fmla="*/ 63 h 620"/>
                                          <a:gd name="T28" fmla="*/ 1367 w 1560"/>
                                          <a:gd name="T29" fmla="*/ 57 h 620"/>
                                          <a:gd name="T30" fmla="*/ 1361 w 1560"/>
                                          <a:gd name="T31" fmla="*/ 52 h 620"/>
                                          <a:gd name="T32" fmla="*/ 1334 w 1560"/>
                                          <a:gd name="T33" fmla="*/ 41 h 620"/>
                                          <a:gd name="T34" fmla="*/ 468 w 1560"/>
                                          <a:gd name="T35" fmla="*/ 64 h 620"/>
                                          <a:gd name="T36" fmla="*/ 454 w 1560"/>
                                          <a:gd name="T37" fmla="*/ 80 h 620"/>
                                          <a:gd name="T38" fmla="*/ 443 w 1560"/>
                                          <a:gd name="T39" fmla="*/ 80 h 620"/>
                                          <a:gd name="T40" fmla="*/ 430 w 1560"/>
                                          <a:gd name="T41" fmla="*/ 80 h 620"/>
                                          <a:gd name="T42" fmla="*/ 371 w 1560"/>
                                          <a:gd name="T43" fmla="*/ 63 h 620"/>
                                          <a:gd name="T44" fmla="*/ 313 w 1560"/>
                                          <a:gd name="T45" fmla="*/ 44 h 620"/>
                                          <a:gd name="T46" fmla="*/ 266 w 1560"/>
                                          <a:gd name="T47" fmla="*/ 41 h 620"/>
                                          <a:gd name="T48" fmla="*/ 134 w 1560"/>
                                          <a:gd name="T49" fmla="*/ 102 h 620"/>
                                          <a:gd name="T50" fmla="*/ 49 w 1560"/>
                                          <a:gd name="T51" fmla="*/ 204 h 620"/>
                                          <a:gd name="T52" fmla="*/ 20 w 1560"/>
                                          <a:gd name="T53" fmla="*/ 320 h 620"/>
                                          <a:gd name="T54" fmla="*/ 20 w 1560"/>
                                          <a:gd name="T55" fmla="*/ 320 h 620"/>
                                          <a:gd name="T56" fmla="*/ 33 w 1560"/>
                                          <a:gd name="T57" fmla="*/ 407 h 620"/>
                                          <a:gd name="T58" fmla="*/ 90 w 1560"/>
                                          <a:gd name="T59" fmla="*/ 515 h 620"/>
                                          <a:gd name="T60" fmla="*/ 201 w 1560"/>
                                          <a:gd name="T61" fmla="*/ 589 h 620"/>
                                          <a:gd name="T62" fmla="*/ 283 w 1560"/>
                                          <a:gd name="T63" fmla="*/ 600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60" h="620">
                                            <a:moveTo>
                                              <a:pt x="283" y="600"/>
                                            </a:moveTo>
                                            <a:lnTo>
                                              <a:pt x="343" y="587"/>
                                            </a:lnTo>
                                            <a:lnTo>
                                              <a:pt x="371" y="576"/>
                                            </a:lnTo>
                                            <a:lnTo>
                                              <a:pt x="373" y="576"/>
                                            </a:lnTo>
                                            <a:lnTo>
                                              <a:pt x="426" y="560"/>
                                            </a:lnTo>
                                            <a:lnTo>
                                              <a:pt x="427" y="563"/>
                                            </a:lnTo>
                                            <a:lnTo>
                                              <a:pt x="429" y="566"/>
                                            </a:lnTo>
                                            <a:lnTo>
                                              <a:pt x="481" y="599"/>
                                            </a:lnTo>
                                            <a:lnTo>
                                              <a:pt x="492" y="599"/>
                                            </a:lnTo>
                                            <a:lnTo>
                                              <a:pt x="1355" y="599"/>
                                            </a:lnTo>
                                            <a:lnTo>
                                              <a:pt x="1391" y="577"/>
                                            </a:lnTo>
                                            <a:lnTo>
                                              <a:pt x="1393" y="574"/>
                                            </a:lnTo>
                                            <a:lnTo>
                                              <a:pt x="1430" y="524"/>
                                            </a:lnTo>
                                            <a:lnTo>
                                              <a:pt x="1447" y="504"/>
                                            </a:lnTo>
                                            <a:lnTo>
                                              <a:pt x="1450" y="501"/>
                                            </a:lnTo>
                                            <a:lnTo>
                                              <a:pt x="1490" y="451"/>
                                            </a:lnTo>
                                            <a:lnTo>
                                              <a:pt x="1523" y="395"/>
                                            </a:lnTo>
                                            <a:lnTo>
                                              <a:pt x="1540" y="329"/>
                                            </a:lnTo>
                                            <a:lnTo>
                                              <a:pt x="1540" y="320"/>
                                            </a:lnTo>
                                            <a:lnTo>
                                              <a:pt x="1560" y="620"/>
                                            </a:lnTo>
                                            <a:lnTo>
                                              <a:pt x="1540" y="320"/>
                                            </a:lnTo>
                                            <a:lnTo>
                                              <a:pt x="1540" y="311"/>
                                            </a:lnTo>
                                            <a:lnTo>
                                              <a:pt x="1525" y="246"/>
                                            </a:lnTo>
                                            <a:lnTo>
                                              <a:pt x="1494" y="189"/>
                                            </a:lnTo>
                                            <a:lnTo>
                                              <a:pt x="1455" y="141"/>
                                            </a:lnTo>
                                            <a:lnTo>
                                              <a:pt x="1410" y="97"/>
                                            </a:lnTo>
                                            <a:lnTo>
                                              <a:pt x="1376" y="66"/>
                                            </a:lnTo>
                                            <a:lnTo>
                                              <a:pt x="1373" y="63"/>
                                            </a:lnTo>
                                            <a:lnTo>
                                              <a:pt x="1370" y="60"/>
                                            </a:lnTo>
                                            <a:lnTo>
                                              <a:pt x="1367" y="57"/>
                                            </a:lnTo>
                                            <a:lnTo>
                                              <a:pt x="1364" y="55"/>
                                            </a:lnTo>
                                            <a:lnTo>
                                              <a:pt x="1361" y="52"/>
                                            </a:lnTo>
                                            <a:lnTo>
                                              <a:pt x="1360" y="51"/>
                                            </a:lnTo>
                                            <a:lnTo>
                                              <a:pt x="1334" y="41"/>
                                            </a:lnTo>
                                            <a:lnTo>
                                              <a:pt x="505" y="41"/>
                                            </a:lnTo>
                                            <a:lnTo>
                                              <a:pt x="468" y="64"/>
                                            </a:lnTo>
                                            <a:lnTo>
                                              <a:pt x="468" y="65"/>
                                            </a:lnTo>
                                            <a:lnTo>
                                              <a:pt x="454" y="80"/>
                                            </a:lnTo>
                                            <a:lnTo>
                                              <a:pt x="453" y="80"/>
                                            </a:lnTo>
                                            <a:lnTo>
                                              <a:pt x="443" y="80"/>
                                            </a:lnTo>
                                            <a:lnTo>
                                              <a:pt x="442" y="80"/>
                                            </a:lnTo>
                                            <a:lnTo>
                                              <a:pt x="430" y="80"/>
                                            </a:lnTo>
                                            <a:lnTo>
                                              <a:pt x="429" y="80"/>
                                            </a:lnTo>
                                            <a:lnTo>
                                              <a:pt x="371" y="63"/>
                                            </a:lnTo>
                                            <a:lnTo>
                                              <a:pt x="370" y="63"/>
                                            </a:lnTo>
                                            <a:lnTo>
                                              <a:pt x="313" y="44"/>
                                            </a:lnTo>
                                            <a:lnTo>
                                              <a:pt x="280" y="40"/>
                                            </a:lnTo>
                                            <a:lnTo>
                                              <a:pt x="266" y="41"/>
                                            </a:lnTo>
                                            <a:lnTo>
                                              <a:pt x="203" y="60"/>
                                            </a:lnTo>
                                            <a:lnTo>
                                              <a:pt x="134" y="102"/>
                                            </a:lnTo>
                                            <a:lnTo>
                                              <a:pt x="87" y="148"/>
                                            </a:lnTo>
                                            <a:lnTo>
                                              <a:pt x="49" y="204"/>
                                            </a:lnTo>
                                            <a:lnTo>
                                              <a:pt x="25" y="271"/>
                                            </a:lnTo>
                                            <a:lnTo>
                                              <a:pt x="20" y="320"/>
                                            </a:lnTo>
                                            <a:lnTo>
                                              <a:pt x="0" y="0"/>
                                            </a:lnTo>
                                            <a:lnTo>
                                              <a:pt x="20" y="320"/>
                                            </a:lnTo>
                                            <a:lnTo>
                                              <a:pt x="20" y="336"/>
                                            </a:lnTo>
                                            <a:lnTo>
                                              <a:pt x="33" y="407"/>
                                            </a:lnTo>
                                            <a:lnTo>
                                              <a:pt x="56" y="462"/>
                                            </a:lnTo>
                                            <a:lnTo>
                                              <a:pt x="90" y="515"/>
                                            </a:lnTo>
                                            <a:lnTo>
                                              <a:pt x="139" y="559"/>
                                            </a:lnTo>
                                            <a:lnTo>
                                              <a:pt x="201" y="589"/>
                                            </a:lnTo>
                                            <a:lnTo>
                                              <a:pt x="280" y="600"/>
                                            </a:lnTo>
                                            <a:lnTo>
                                              <a:pt x="283" y="600"/>
                                            </a:lnTo>
                                            <a:close/>
                                          </a:path>
                                        </a:pathLst>
                                      </a:cu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1"/>
                                    <wps:cNvSpPr>
                                      <a:spLocks/>
                                    </wps:cNvSpPr>
                                    <wps:spPr bwMode="auto">
                                      <a:xfrm>
                                        <a:off x="346" y="7903"/>
                                        <a:ext cx="1260" cy="920"/>
                                      </a:xfrm>
                                      <a:custGeom>
                                        <a:avLst/>
                                        <a:gdLst>
                                          <a:gd name="T0" fmla="*/ 1160 w 1260"/>
                                          <a:gd name="T1" fmla="*/ 880 h 920"/>
                                          <a:gd name="T2" fmla="*/ 1224 w 1260"/>
                                          <a:gd name="T3" fmla="*/ 775 h 920"/>
                                          <a:gd name="T4" fmla="*/ 1251 w 1260"/>
                                          <a:gd name="T5" fmla="*/ 655 h 920"/>
                                          <a:gd name="T6" fmla="*/ 1259 w 1260"/>
                                          <a:gd name="T7" fmla="*/ 528 h 920"/>
                                          <a:gd name="T8" fmla="*/ 1260 w 1260"/>
                                          <a:gd name="T9" fmla="*/ 920 h 920"/>
                                          <a:gd name="T10" fmla="*/ 1260 w 1260"/>
                                          <a:gd name="T11" fmla="*/ 473 h 920"/>
                                          <a:gd name="T12" fmla="*/ 1260 w 1260"/>
                                          <a:gd name="T13" fmla="*/ 469 h 920"/>
                                          <a:gd name="T14" fmla="*/ 1260 w 1260"/>
                                          <a:gd name="T15" fmla="*/ 406 h 920"/>
                                          <a:gd name="T16" fmla="*/ 1251 w 1260"/>
                                          <a:gd name="T17" fmla="*/ 277 h 920"/>
                                          <a:gd name="T18" fmla="*/ 1217 w 1260"/>
                                          <a:gd name="T19" fmla="*/ 149 h 920"/>
                                          <a:gd name="T20" fmla="*/ 1143 w 1260"/>
                                          <a:gd name="T21" fmla="*/ 49 h 920"/>
                                          <a:gd name="T22" fmla="*/ 1011 w 1260"/>
                                          <a:gd name="T23" fmla="*/ 1 h 920"/>
                                          <a:gd name="T24" fmla="*/ 970 w 1260"/>
                                          <a:gd name="T25" fmla="*/ 0 h 920"/>
                                          <a:gd name="T26" fmla="*/ 849 w 1260"/>
                                          <a:gd name="T27" fmla="*/ 48 h 920"/>
                                          <a:gd name="T28" fmla="*/ 793 w 1260"/>
                                          <a:gd name="T29" fmla="*/ 160 h 920"/>
                                          <a:gd name="T30" fmla="*/ 779 w 1260"/>
                                          <a:gd name="T31" fmla="*/ 254 h 920"/>
                                          <a:gd name="T32" fmla="*/ 778 w 1260"/>
                                          <a:gd name="T33" fmla="*/ 266 h 920"/>
                                          <a:gd name="T34" fmla="*/ 777 w 1260"/>
                                          <a:gd name="T35" fmla="*/ 278 h 920"/>
                                          <a:gd name="T36" fmla="*/ 774 w 1260"/>
                                          <a:gd name="T37" fmla="*/ 271 h 920"/>
                                          <a:gd name="T38" fmla="*/ 715 w 1260"/>
                                          <a:gd name="T39" fmla="*/ 165 h 920"/>
                                          <a:gd name="T40" fmla="*/ 612 w 1260"/>
                                          <a:gd name="T41" fmla="*/ 88 h 920"/>
                                          <a:gd name="T42" fmla="*/ 554 w 1260"/>
                                          <a:gd name="T43" fmla="*/ 80 h 920"/>
                                          <a:gd name="T44" fmla="*/ 451 w 1260"/>
                                          <a:gd name="T45" fmla="*/ 117 h 920"/>
                                          <a:gd name="T46" fmla="*/ 423 w 1260"/>
                                          <a:gd name="T47" fmla="*/ 132 h 920"/>
                                          <a:gd name="T48" fmla="*/ 419 w 1260"/>
                                          <a:gd name="T49" fmla="*/ 128 h 920"/>
                                          <a:gd name="T50" fmla="*/ 319 w 1260"/>
                                          <a:gd name="T51" fmla="*/ 61 h 920"/>
                                          <a:gd name="T52" fmla="*/ 281 w 1260"/>
                                          <a:gd name="T53" fmla="*/ 60 h 920"/>
                                          <a:gd name="T54" fmla="*/ 260 w 1260"/>
                                          <a:gd name="T55" fmla="*/ 60 h 920"/>
                                          <a:gd name="T56" fmla="*/ 221 w 1260"/>
                                          <a:gd name="T57" fmla="*/ 60 h 920"/>
                                          <a:gd name="T58" fmla="*/ 92 w 1260"/>
                                          <a:gd name="T59" fmla="*/ 102 h 920"/>
                                          <a:gd name="T60" fmla="*/ 13 w 1260"/>
                                          <a:gd name="T61" fmla="*/ 211 h 920"/>
                                          <a:gd name="T62" fmla="*/ 0 w 1260"/>
                                          <a:gd name="T63" fmla="*/ 0 h 920"/>
                                          <a:gd name="T64" fmla="*/ 0 w 1260"/>
                                          <a:gd name="T65" fmla="*/ 719 h 920"/>
                                          <a:gd name="T66" fmla="*/ 51 w 1260"/>
                                          <a:gd name="T67" fmla="*/ 844 h 920"/>
                                          <a:gd name="T68" fmla="*/ 137 w 1260"/>
                                          <a:gd name="T69" fmla="*/ 920 h 920"/>
                                          <a:gd name="T70" fmla="*/ 1110 w 1260"/>
                                          <a:gd name="T71" fmla="*/ 917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60" h="920">
                                            <a:moveTo>
                                              <a:pt x="1110" y="917"/>
                                            </a:moveTo>
                                            <a:lnTo>
                                              <a:pt x="1160" y="880"/>
                                            </a:lnTo>
                                            <a:lnTo>
                                              <a:pt x="1198" y="831"/>
                                            </a:lnTo>
                                            <a:lnTo>
                                              <a:pt x="1224" y="775"/>
                                            </a:lnTo>
                                            <a:lnTo>
                                              <a:pt x="1241" y="716"/>
                                            </a:lnTo>
                                            <a:lnTo>
                                              <a:pt x="1251" y="655"/>
                                            </a:lnTo>
                                            <a:lnTo>
                                              <a:pt x="1257" y="588"/>
                                            </a:lnTo>
                                            <a:lnTo>
                                              <a:pt x="1259" y="528"/>
                                            </a:lnTo>
                                            <a:lnTo>
                                              <a:pt x="1260" y="496"/>
                                            </a:lnTo>
                                            <a:lnTo>
                                              <a:pt x="1260" y="920"/>
                                            </a:lnTo>
                                            <a:lnTo>
                                              <a:pt x="1260" y="496"/>
                                            </a:lnTo>
                                            <a:lnTo>
                                              <a:pt x="1260" y="473"/>
                                            </a:lnTo>
                                            <a:lnTo>
                                              <a:pt x="1260" y="470"/>
                                            </a:lnTo>
                                            <a:lnTo>
                                              <a:pt x="1260" y="469"/>
                                            </a:lnTo>
                                            <a:lnTo>
                                              <a:pt x="1260" y="406"/>
                                            </a:lnTo>
                                            <a:lnTo>
                                              <a:pt x="1258" y="345"/>
                                            </a:lnTo>
                                            <a:lnTo>
                                              <a:pt x="1251" y="277"/>
                                            </a:lnTo>
                                            <a:lnTo>
                                              <a:pt x="1240" y="216"/>
                                            </a:lnTo>
                                            <a:lnTo>
                                              <a:pt x="1217" y="149"/>
                                            </a:lnTo>
                                            <a:lnTo>
                                              <a:pt x="1186" y="94"/>
                                            </a:lnTo>
                                            <a:lnTo>
                                              <a:pt x="1143" y="49"/>
                                            </a:lnTo>
                                            <a:lnTo>
                                              <a:pt x="1085" y="16"/>
                                            </a:lnTo>
                                            <a:lnTo>
                                              <a:pt x="1011" y="1"/>
                                            </a:lnTo>
                                            <a:lnTo>
                                              <a:pt x="990" y="0"/>
                                            </a:lnTo>
                                            <a:lnTo>
                                              <a:pt x="970" y="0"/>
                                            </a:lnTo>
                                            <a:lnTo>
                                              <a:pt x="906" y="13"/>
                                            </a:lnTo>
                                            <a:lnTo>
                                              <a:pt x="849" y="48"/>
                                            </a:lnTo>
                                            <a:lnTo>
                                              <a:pt x="813" y="99"/>
                                            </a:lnTo>
                                            <a:lnTo>
                                              <a:pt x="793" y="160"/>
                                            </a:lnTo>
                                            <a:lnTo>
                                              <a:pt x="783" y="224"/>
                                            </a:lnTo>
                                            <a:lnTo>
                                              <a:pt x="779" y="254"/>
                                            </a:lnTo>
                                            <a:lnTo>
                                              <a:pt x="779" y="260"/>
                                            </a:lnTo>
                                            <a:lnTo>
                                              <a:pt x="778" y="266"/>
                                            </a:lnTo>
                                            <a:lnTo>
                                              <a:pt x="777" y="272"/>
                                            </a:lnTo>
                                            <a:lnTo>
                                              <a:pt x="777" y="278"/>
                                            </a:lnTo>
                                            <a:lnTo>
                                              <a:pt x="775" y="275"/>
                                            </a:lnTo>
                                            <a:lnTo>
                                              <a:pt x="774" y="271"/>
                                            </a:lnTo>
                                            <a:lnTo>
                                              <a:pt x="747" y="216"/>
                                            </a:lnTo>
                                            <a:lnTo>
                                              <a:pt x="715" y="165"/>
                                            </a:lnTo>
                                            <a:lnTo>
                                              <a:pt x="666" y="115"/>
                                            </a:lnTo>
                                            <a:lnTo>
                                              <a:pt x="612" y="88"/>
                                            </a:lnTo>
                                            <a:lnTo>
                                              <a:pt x="560" y="80"/>
                                            </a:lnTo>
                                            <a:lnTo>
                                              <a:pt x="554" y="80"/>
                                            </a:lnTo>
                                            <a:lnTo>
                                              <a:pt x="492" y="96"/>
                                            </a:lnTo>
                                            <a:lnTo>
                                              <a:pt x="451" y="117"/>
                                            </a:lnTo>
                                            <a:lnTo>
                                              <a:pt x="449" y="118"/>
                                            </a:lnTo>
                                            <a:lnTo>
                                              <a:pt x="423" y="132"/>
                                            </a:lnTo>
                                            <a:lnTo>
                                              <a:pt x="421" y="130"/>
                                            </a:lnTo>
                                            <a:lnTo>
                                              <a:pt x="419" y="128"/>
                                            </a:lnTo>
                                            <a:lnTo>
                                              <a:pt x="375" y="85"/>
                                            </a:lnTo>
                                            <a:lnTo>
                                              <a:pt x="319" y="61"/>
                                            </a:lnTo>
                                            <a:lnTo>
                                              <a:pt x="283" y="60"/>
                                            </a:lnTo>
                                            <a:lnTo>
                                              <a:pt x="281" y="60"/>
                                            </a:lnTo>
                                            <a:lnTo>
                                              <a:pt x="263" y="60"/>
                                            </a:lnTo>
                                            <a:lnTo>
                                              <a:pt x="260" y="60"/>
                                            </a:lnTo>
                                            <a:lnTo>
                                              <a:pt x="240" y="60"/>
                                            </a:lnTo>
                                            <a:lnTo>
                                              <a:pt x="221" y="60"/>
                                            </a:lnTo>
                                            <a:lnTo>
                                              <a:pt x="156" y="71"/>
                                            </a:lnTo>
                                            <a:lnTo>
                                              <a:pt x="92" y="102"/>
                                            </a:lnTo>
                                            <a:lnTo>
                                              <a:pt x="45" y="150"/>
                                            </a:lnTo>
                                            <a:lnTo>
                                              <a:pt x="13" y="211"/>
                                            </a:lnTo>
                                            <a:lnTo>
                                              <a:pt x="0" y="253"/>
                                            </a:lnTo>
                                            <a:lnTo>
                                              <a:pt x="0" y="0"/>
                                            </a:lnTo>
                                            <a:lnTo>
                                              <a:pt x="0" y="253"/>
                                            </a:lnTo>
                                            <a:lnTo>
                                              <a:pt x="0" y="719"/>
                                            </a:lnTo>
                                            <a:lnTo>
                                              <a:pt x="22" y="790"/>
                                            </a:lnTo>
                                            <a:lnTo>
                                              <a:pt x="51" y="844"/>
                                            </a:lnTo>
                                            <a:lnTo>
                                              <a:pt x="91" y="890"/>
                                            </a:lnTo>
                                            <a:lnTo>
                                              <a:pt x="137" y="920"/>
                                            </a:lnTo>
                                            <a:lnTo>
                                              <a:pt x="1103" y="920"/>
                                            </a:lnTo>
                                            <a:lnTo>
                                              <a:pt x="1110" y="917"/>
                                            </a:lnTo>
                                            <a:close/>
                                          </a:path>
                                        </a:pathLst>
                                      </a:cu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62"/>
                                    <wpg:cNvGrpSpPr>
                                      <a:grpSpLocks/>
                                    </wpg:cNvGrpSpPr>
                                    <wpg:grpSpPr bwMode="auto">
                                      <a:xfrm>
                                        <a:off x="10" y="173"/>
                                        <a:ext cx="1627" cy="8075"/>
                                        <a:chOff x="10" y="173"/>
                                        <a:chExt cx="1627" cy="8075"/>
                                      </a:xfrm>
                                    </wpg:grpSpPr>
                                    <wps:wsp>
                                      <wps:cNvPr id="65" name="Freeform 63"/>
                                      <wps:cNvSpPr>
                                        <a:spLocks/>
                                      </wps:cNvSpPr>
                                      <wps:spPr bwMode="auto">
                                        <a:xfrm>
                                          <a:off x="346" y="7168"/>
                                          <a:ext cx="1260" cy="1080"/>
                                        </a:xfrm>
                                        <a:custGeom>
                                          <a:avLst/>
                                          <a:gdLst>
                                            <a:gd name="T0" fmla="*/ 1105 w 1260"/>
                                            <a:gd name="T1" fmla="*/ 1079 h 1080"/>
                                            <a:gd name="T2" fmla="*/ 1165 w 1260"/>
                                            <a:gd name="T3" fmla="*/ 1035 h 1080"/>
                                            <a:gd name="T4" fmla="*/ 1209 w 1260"/>
                                            <a:gd name="T5" fmla="*/ 974 h 1080"/>
                                            <a:gd name="T6" fmla="*/ 1234 w 1260"/>
                                            <a:gd name="T7" fmla="*/ 901 h 1080"/>
                                            <a:gd name="T8" fmla="*/ 1240 w 1260"/>
                                            <a:gd name="T9" fmla="*/ 840 h 1080"/>
                                            <a:gd name="T10" fmla="*/ 1260 w 1260"/>
                                            <a:gd name="T11" fmla="*/ 1080 h 1080"/>
                                            <a:gd name="T12" fmla="*/ 1240 w 1260"/>
                                            <a:gd name="T13" fmla="*/ 840 h 1080"/>
                                            <a:gd name="T14" fmla="*/ 1240 w 1260"/>
                                            <a:gd name="T15" fmla="*/ 838 h 1080"/>
                                            <a:gd name="T16" fmla="*/ 1233 w 1260"/>
                                            <a:gd name="T17" fmla="*/ 773 h 1080"/>
                                            <a:gd name="T18" fmla="*/ 1218 w 1260"/>
                                            <a:gd name="T19" fmla="*/ 713 h 1080"/>
                                            <a:gd name="T20" fmla="*/ 1189 w 1260"/>
                                            <a:gd name="T21" fmla="*/ 651 h 1080"/>
                                            <a:gd name="T22" fmla="*/ 1146 w 1260"/>
                                            <a:gd name="T23" fmla="*/ 604 h 1080"/>
                                            <a:gd name="T24" fmla="*/ 1080 w 1260"/>
                                            <a:gd name="T25" fmla="*/ 581 h 1080"/>
                                            <a:gd name="T26" fmla="*/ 1067 w 1260"/>
                                            <a:gd name="T27" fmla="*/ 580 h 1080"/>
                                            <a:gd name="T28" fmla="*/ 497 w 1260"/>
                                            <a:gd name="T29" fmla="*/ 580 h 1080"/>
                                            <a:gd name="T30" fmla="*/ 497 w 1260"/>
                                            <a:gd name="T31" fmla="*/ 519 h 1080"/>
                                            <a:gd name="T32" fmla="*/ 1026 w 1260"/>
                                            <a:gd name="T33" fmla="*/ 519 h 1080"/>
                                            <a:gd name="T34" fmla="*/ 1096 w 1260"/>
                                            <a:gd name="T35" fmla="*/ 505 h 1080"/>
                                            <a:gd name="T36" fmla="*/ 1155 w 1260"/>
                                            <a:gd name="T37" fmla="*/ 467 h 1080"/>
                                            <a:gd name="T38" fmla="*/ 1200 w 1260"/>
                                            <a:gd name="T39" fmla="*/ 410 h 1080"/>
                                            <a:gd name="T40" fmla="*/ 1229 w 1260"/>
                                            <a:gd name="T41" fmla="*/ 342 h 1080"/>
                                            <a:gd name="T42" fmla="*/ 1240 w 1260"/>
                                            <a:gd name="T43" fmla="*/ 270 h 1080"/>
                                            <a:gd name="T44" fmla="*/ 1239 w 1260"/>
                                            <a:gd name="T45" fmla="*/ 258 h 1080"/>
                                            <a:gd name="T46" fmla="*/ 1233 w 1260"/>
                                            <a:gd name="T47" fmla="*/ 196 h 1080"/>
                                            <a:gd name="T48" fmla="*/ 1211 w 1260"/>
                                            <a:gd name="T49" fmla="*/ 124 h 1080"/>
                                            <a:gd name="T50" fmla="*/ 1169 w 1260"/>
                                            <a:gd name="T51" fmla="*/ 58 h 1080"/>
                                            <a:gd name="T52" fmla="*/ 1121 w 1260"/>
                                            <a:gd name="T53" fmla="*/ 21 h 1080"/>
                                            <a:gd name="T54" fmla="*/ 1054 w 1260"/>
                                            <a:gd name="T55" fmla="*/ 1 h 1080"/>
                                            <a:gd name="T56" fmla="*/ 1027 w 1260"/>
                                            <a:gd name="T57" fmla="*/ 0 h 1080"/>
                                            <a:gd name="T58" fmla="*/ 212 w 1260"/>
                                            <a:gd name="T59" fmla="*/ 0 h 1080"/>
                                            <a:gd name="T60" fmla="*/ 150 w 1260"/>
                                            <a:gd name="T61" fmla="*/ 13 h 1080"/>
                                            <a:gd name="T62" fmla="*/ 95 w 1260"/>
                                            <a:gd name="T63" fmla="*/ 53 h 1080"/>
                                            <a:gd name="T64" fmla="*/ 59 w 1260"/>
                                            <a:gd name="T65" fmla="*/ 102 h 1080"/>
                                            <a:gd name="T66" fmla="*/ 33 w 1260"/>
                                            <a:gd name="T67" fmla="*/ 159 h 1080"/>
                                            <a:gd name="T68" fmla="*/ 14 w 1260"/>
                                            <a:gd name="T69" fmla="*/ 221 h 1080"/>
                                            <a:gd name="T70" fmla="*/ 0 w 1260"/>
                                            <a:gd name="T71" fmla="*/ 288 h 1080"/>
                                            <a:gd name="T72" fmla="*/ 0 w 1260"/>
                                            <a:gd name="T73" fmla="*/ 0 h 1080"/>
                                            <a:gd name="T74" fmla="*/ 0 w 1260"/>
                                            <a:gd name="T75" fmla="*/ 288 h 1080"/>
                                            <a:gd name="T76" fmla="*/ 0 w 1260"/>
                                            <a:gd name="T77" fmla="*/ 833 h 1080"/>
                                            <a:gd name="T78" fmla="*/ 15 w 1260"/>
                                            <a:gd name="T79" fmla="*/ 898 h 1080"/>
                                            <a:gd name="T80" fmla="*/ 40 w 1260"/>
                                            <a:gd name="T81" fmla="*/ 965 h 1080"/>
                                            <a:gd name="T82" fmla="*/ 77 w 1260"/>
                                            <a:gd name="T83" fmla="*/ 1025 h 1080"/>
                                            <a:gd name="T84" fmla="*/ 127 w 1260"/>
                                            <a:gd name="T85" fmla="*/ 1070 h 1080"/>
                                            <a:gd name="T86" fmla="*/ 144 w 1260"/>
                                            <a:gd name="T87" fmla="*/ 1080 h 1080"/>
                                            <a:gd name="T88" fmla="*/ 1102 w 1260"/>
                                            <a:gd name="T89" fmla="*/ 1080 h 1080"/>
                                            <a:gd name="T90" fmla="*/ 1105 w 1260"/>
                                            <a:gd name="T91" fmla="*/ 1079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60" h="1080">
                                              <a:moveTo>
                                                <a:pt x="1105" y="1079"/>
                                              </a:moveTo>
                                              <a:lnTo>
                                                <a:pt x="1165" y="1035"/>
                                              </a:lnTo>
                                              <a:lnTo>
                                                <a:pt x="1209" y="974"/>
                                              </a:lnTo>
                                              <a:lnTo>
                                                <a:pt x="1234" y="901"/>
                                              </a:lnTo>
                                              <a:lnTo>
                                                <a:pt x="1240" y="840"/>
                                              </a:lnTo>
                                              <a:lnTo>
                                                <a:pt x="1260" y="1080"/>
                                              </a:lnTo>
                                              <a:lnTo>
                                                <a:pt x="1240" y="840"/>
                                              </a:lnTo>
                                              <a:lnTo>
                                                <a:pt x="1240" y="838"/>
                                              </a:lnTo>
                                              <a:lnTo>
                                                <a:pt x="1233" y="773"/>
                                              </a:lnTo>
                                              <a:lnTo>
                                                <a:pt x="1218" y="713"/>
                                              </a:lnTo>
                                              <a:lnTo>
                                                <a:pt x="1189" y="651"/>
                                              </a:lnTo>
                                              <a:lnTo>
                                                <a:pt x="1146" y="604"/>
                                              </a:lnTo>
                                              <a:lnTo>
                                                <a:pt x="1080" y="581"/>
                                              </a:lnTo>
                                              <a:lnTo>
                                                <a:pt x="1067" y="580"/>
                                              </a:lnTo>
                                              <a:lnTo>
                                                <a:pt x="497" y="580"/>
                                              </a:lnTo>
                                              <a:lnTo>
                                                <a:pt x="497" y="519"/>
                                              </a:lnTo>
                                              <a:lnTo>
                                                <a:pt x="1026" y="519"/>
                                              </a:lnTo>
                                              <a:lnTo>
                                                <a:pt x="1096" y="505"/>
                                              </a:lnTo>
                                              <a:lnTo>
                                                <a:pt x="1155" y="467"/>
                                              </a:lnTo>
                                              <a:lnTo>
                                                <a:pt x="1200" y="410"/>
                                              </a:lnTo>
                                              <a:lnTo>
                                                <a:pt x="1229" y="342"/>
                                              </a:lnTo>
                                              <a:lnTo>
                                                <a:pt x="1240" y="270"/>
                                              </a:lnTo>
                                              <a:lnTo>
                                                <a:pt x="1239" y="258"/>
                                              </a:lnTo>
                                              <a:lnTo>
                                                <a:pt x="1233" y="196"/>
                                              </a:lnTo>
                                              <a:lnTo>
                                                <a:pt x="1211" y="124"/>
                                              </a:lnTo>
                                              <a:lnTo>
                                                <a:pt x="1169" y="58"/>
                                              </a:lnTo>
                                              <a:lnTo>
                                                <a:pt x="1121" y="21"/>
                                              </a:lnTo>
                                              <a:lnTo>
                                                <a:pt x="1054" y="1"/>
                                              </a:lnTo>
                                              <a:lnTo>
                                                <a:pt x="1027" y="0"/>
                                              </a:lnTo>
                                              <a:lnTo>
                                                <a:pt x="212" y="0"/>
                                              </a:lnTo>
                                              <a:lnTo>
                                                <a:pt x="150" y="13"/>
                                              </a:lnTo>
                                              <a:lnTo>
                                                <a:pt x="95" y="53"/>
                                              </a:lnTo>
                                              <a:lnTo>
                                                <a:pt x="59" y="102"/>
                                              </a:lnTo>
                                              <a:lnTo>
                                                <a:pt x="33" y="159"/>
                                              </a:lnTo>
                                              <a:lnTo>
                                                <a:pt x="14" y="221"/>
                                              </a:lnTo>
                                              <a:lnTo>
                                                <a:pt x="0" y="288"/>
                                              </a:lnTo>
                                              <a:lnTo>
                                                <a:pt x="0" y="0"/>
                                              </a:lnTo>
                                              <a:lnTo>
                                                <a:pt x="0" y="288"/>
                                              </a:lnTo>
                                              <a:lnTo>
                                                <a:pt x="0" y="833"/>
                                              </a:lnTo>
                                              <a:lnTo>
                                                <a:pt x="15" y="898"/>
                                              </a:lnTo>
                                              <a:lnTo>
                                                <a:pt x="40" y="965"/>
                                              </a:lnTo>
                                              <a:lnTo>
                                                <a:pt x="77" y="1025"/>
                                              </a:lnTo>
                                              <a:lnTo>
                                                <a:pt x="127" y="1070"/>
                                              </a:lnTo>
                                              <a:lnTo>
                                                <a:pt x="144" y="1080"/>
                                              </a:lnTo>
                                              <a:lnTo>
                                                <a:pt x="1102" y="1080"/>
                                              </a:lnTo>
                                              <a:lnTo>
                                                <a:pt x="1105" y="1079"/>
                                              </a:lnTo>
                                              <a:close/>
                                            </a:path>
                                          </a:pathLst>
                                        </a:cu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4"/>
                                      <wps:cNvSpPr>
                                        <a:spLocks/>
                                      </wps:cNvSpPr>
                                      <wps:spPr bwMode="auto">
                                        <a:xfrm>
                                          <a:off x="103" y="6421"/>
                                          <a:ext cx="1500" cy="1120"/>
                                        </a:xfrm>
                                        <a:custGeom>
                                          <a:avLst/>
                                          <a:gdLst>
                                            <a:gd name="T0" fmla="*/ 609 w 1500"/>
                                            <a:gd name="T1" fmla="*/ 1087 h 1120"/>
                                            <a:gd name="T2" fmla="*/ 708 w 1500"/>
                                            <a:gd name="T3" fmla="*/ 993 h 1120"/>
                                            <a:gd name="T4" fmla="*/ 723 w 1500"/>
                                            <a:gd name="T5" fmla="*/ 914 h 1120"/>
                                            <a:gd name="T6" fmla="*/ 735 w 1500"/>
                                            <a:gd name="T7" fmla="*/ 849 h 1120"/>
                                            <a:gd name="T8" fmla="*/ 1088 w 1500"/>
                                            <a:gd name="T9" fmla="*/ 839 h 1120"/>
                                            <a:gd name="T10" fmla="*/ 1109 w 1500"/>
                                            <a:gd name="T11" fmla="*/ 839 h 1120"/>
                                            <a:gd name="T12" fmla="*/ 1245 w 1500"/>
                                            <a:gd name="T13" fmla="*/ 829 h 1120"/>
                                            <a:gd name="T14" fmla="*/ 1369 w 1500"/>
                                            <a:gd name="T15" fmla="*/ 785 h 1120"/>
                                            <a:gd name="T16" fmla="*/ 1459 w 1500"/>
                                            <a:gd name="T17" fmla="*/ 684 h 1120"/>
                                            <a:gd name="T18" fmla="*/ 1480 w 1500"/>
                                            <a:gd name="T19" fmla="*/ 570 h 1120"/>
                                            <a:gd name="T20" fmla="*/ 1480 w 1500"/>
                                            <a:gd name="T21" fmla="*/ 570 h 1120"/>
                                            <a:gd name="T22" fmla="*/ 1471 w 1500"/>
                                            <a:gd name="T23" fmla="*/ 489 h 1120"/>
                                            <a:gd name="T24" fmla="*/ 1390 w 1500"/>
                                            <a:gd name="T25" fmla="*/ 356 h 1120"/>
                                            <a:gd name="T26" fmla="*/ 1264 w 1500"/>
                                            <a:gd name="T27" fmla="*/ 304 h 1120"/>
                                            <a:gd name="T28" fmla="*/ 738 w 1500"/>
                                            <a:gd name="T29" fmla="*/ 300 h 1120"/>
                                            <a:gd name="T30" fmla="*/ 714 w 1500"/>
                                            <a:gd name="T31" fmla="*/ 240 h 1120"/>
                                            <a:gd name="T32" fmla="*/ 704 w 1500"/>
                                            <a:gd name="T33" fmla="*/ 204 h 1120"/>
                                            <a:gd name="T34" fmla="*/ 656 w 1500"/>
                                            <a:gd name="T35" fmla="*/ 86 h 1120"/>
                                            <a:gd name="T36" fmla="*/ 551 w 1500"/>
                                            <a:gd name="T37" fmla="*/ 7 h 1120"/>
                                            <a:gd name="T38" fmla="*/ 471 w 1500"/>
                                            <a:gd name="T39" fmla="*/ 0 h 1120"/>
                                            <a:gd name="T40" fmla="*/ 344 w 1500"/>
                                            <a:gd name="T41" fmla="*/ 46 h 1120"/>
                                            <a:gd name="T42" fmla="*/ 284 w 1500"/>
                                            <a:gd name="T43" fmla="*/ 151 h 1120"/>
                                            <a:gd name="T44" fmla="*/ 271 w 1500"/>
                                            <a:gd name="T45" fmla="*/ 208 h 1120"/>
                                            <a:gd name="T46" fmla="*/ 196 w 1500"/>
                                            <a:gd name="T47" fmla="*/ 325 h 1120"/>
                                            <a:gd name="T48" fmla="*/ 100 w 1500"/>
                                            <a:gd name="T49" fmla="*/ 358 h 1120"/>
                                            <a:gd name="T50" fmla="*/ 9 w 1500"/>
                                            <a:gd name="T51" fmla="*/ 461 h 1120"/>
                                            <a:gd name="T52" fmla="*/ 0 w 1500"/>
                                            <a:gd name="T53" fmla="*/ 569 h 1120"/>
                                            <a:gd name="T54" fmla="*/ 0 w 1500"/>
                                            <a:gd name="T55" fmla="*/ 569 h 1120"/>
                                            <a:gd name="T56" fmla="*/ 6 w 1500"/>
                                            <a:gd name="T57" fmla="*/ 644 h 1120"/>
                                            <a:gd name="T58" fmla="*/ 75 w 1500"/>
                                            <a:gd name="T59" fmla="*/ 766 h 1120"/>
                                            <a:gd name="T60" fmla="*/ 201 w 1500"/>
                                            <a:gd name="T61" fmla="*/ 820 h 1120"/>
                                            <a:gd name="T62" fmla="*/ 249 w 1500"/>
                                            <a:gd name="T63" fmla="*/ 834 h 1120"/>
                                            <a:gd name="T64" fmla="*/ 268 w 1500"/>
                                            <a:gd name="T65" fmla="*/ 900 h 1120"/>
                                            <a:gd name="T66" fmla="*/ 306 w 1500"/>
                                            <a:gd name="T67" fmla="*/ 1017 h 1120"/>
                                            <a:gd name="T68" fmla="*/ 393 w 1500"/>
                                            <a:gd name="T69" fmla="*/ 1116 h 1120"/>
                                            <a:gd name="T70" fmla="*/ 550 w 1500"/>
                                            <a:gd name="T71" fmla="*/ 1120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00" h="1120">
                                              <a:moveTo>
                                                <a:pt x="552" y="1119"/>
                                              </a:moveTo>
                                              <a:lnTo>
                                                <a:pt x="609" y="1087"/>
                                              </a:lnTo>
                                              <a:lnTo>
                                                <a:pt x="663" y="1047"/>
                                              </a:lnTo>
                                              <a:lnTo>
                                                <a:pt x="708" y="993"/>
                                              </a:lnTo>
                                              <a:lnTo>
                                                <a:pt x="720" y="932"/>
                                              </a:lnTo>
                                              <a:lnTo>
                                                <a:pt x="723" y="914"/>
                                              </a:lnTo>
                                              <a:lnTo>
                                                <a:pt x="723" y="909"/>
                                              </a:lnTo>
                                              <a:lnTo>
                                                <a:pt x="735" y="849"/>
                                              </a:lnTo>
                                              <a:lnTo>
                                                <a:pt x="739" y="839"/>
                                              </a:lnTo>
                                              <a:lnTo>
                                                <a:pt x="1088" y="839"/>
                                              </a:lnTo>
                                              <a:lnTo>
                                                <a:pt x="1099" y="839"/>
                                              </a:lnTo>
                                              <a:lnTo>
                                                <a:pt x="1109" y="839"/>
                                              </a:lnTo>
                                              <a:lnTo>
                                                <a:pt x="1181" y="836"/>
                                              </a:lnTo>
                                              <a:lnTo>
                                                <a:pt x="1245" y="829"/>
                                              </a:lnTo>
                                              <a:lnTo>
                                                <a:pt x="1308" y="813"/>
                                              </a:lnTo>
                                              <a:lnTo>
                                                <a:pt x="1369" y="785"/>
                                              </a:lnTo>
                                              <a:lnTo>
                                                <a:pt x="1421" y="743"/>
                                              </a:lnTo>
                                              <a:lnTo>
                                                <a:pt x="1459" y="684"/>
                                              </a:lnTo>
                                              <a:lnTo>
                                                <a:pt x="1476" y="623"/>
                                              </a:lnTo>
                                              <a:lnTo>
                                                <a:pt x="1480" y="570"/>
                                              </a:lnTo>
                                              <a:lnTo>
                                                <a:pt x="1500" y="1120"/>
                                              </a:lnTo>
                                              <a:lnTo>
                                                <a:pt x="1480" y="570"/>
                                              </a:lnTo>
                                              <a:lnTo>
                                                <a:pt x="1480" y="549"/>
                                              </a:lnTo>
                                              <a:lnTo>
                                                <a:pt x="1471" y="489"/>
                                              </a:lnTo>
                                              <a:lnTo>
                                                <a:pt x="1442" y="416"/>
                                              </a:lnTo>
                                              <a:lnTo>
                                                <a:pt x="1390" y="356"/>
                                              </a:lnTo>
                                              <a:lnTo>
                                                <a:pt x="1335" y="323"/>
                                              </a:lnTo>
                                              <a:lnTo>
                                                <a:pt x="1264" y="304"/>
                                              </a:lnTo>
                                              <a:lnTo>
                                                <a:pt x="1208" y="300"/>
                                              </a:lnTo>
                                              <a:lnTo>
                                                <a:pt x="738" y="300"/>
                                              </a:lnTo>
                                              <a:lnTo>
                                                <a:pt x="736" y="298"/>
                                              </a:lnTo>
                                              <a:lnTo>
                                                <a:pt x="714" y="240"/>
                                              </a:lnTo>
                                              <a:lnTo>
                                                <a:pt x="705" y="209"/>
                                              </a:lnTo>
                                              <a:lnTo>
                                                <a:pt x="704" y="204"/>
                                              </a:lnTo>
                                              <a:lnTo>
                                                <a:pt x="683" y="143"/>
                                              </a:lnTo>
                                              <a:lnTo>
                                                <a:pt x="656" y="86"/>
                                              </a:lnTo>
                                              <a:lnTo>
                                                <a:pt x="608" y="35"/>
                                              </a:lnTo>
                                              <a:lnTo>
                                                <a:pt x="551" y="7"/>
                                              </a:lnTo>
                                              <a:lnTo>
                                                <a:pt x="490" y="0"/>
                                              </a:lnTo>
                                              <a:lnTo>
                                                <a:pt x="471" y="0"/>
                                              </a:lnTo>
                                              <a:lnTo>
                                                <a:pt x="403" y="12"/>
                                              </a:lnTo>
                                              <a:lnTo>
                                                <a:pt x="344" y="46"/>
                                              </a:lnTo>
                                              <a:lnTo>
                                                <a:pt x="306" y="94"/>
                                              </a:lnTo>
                                              <a:lnTo>
                                                <a:pt x="284" y="151"/>
                                              </a:lnTo>
                                              <a:lnTo>
                                                <a:pt x="272" y="203"/>
                                              </a:lnTo>
                                              <a:lnTo>
                                                <a:pt x="271" y="208"/>
                                              </a:lnTo>
                                              <a:lnTo>
                                                <a:pt x="254" y="270"/>
                                              </a:lnTo>
                                              <a:lnTo>
                                                <a:pt x="196" y="325"/>
                                              </a:lnTo>
                                              <a:lnTo>
                                                <a:pt x="168" y="333"/>
                                              </a:lnTo>
                                              <a:lnTo>
                                                <a:pt x="100" y="358"/>
                                              </a:lnTo>
                                              <a:lnTo>
                                                <a:pt x="42" y="398"/>
                                              </a:lnTo>
                                              <a:lnTo>
                                                <a:pt x="9" y="461"/>
                                              </a:lnTo>
                                              <a:lnTo>
                                                <a:pt x="1" y="529"/>
                                              </a:lnTo>
                                              <a:lnTo>
                                                <a:pt x="0" y="569"/>
                                              </a:lnTo>
                                              <a:lnTo>
                                                <a:pt x="0" y="0"/>
                                              </a:lnTo>
                                              <a:lnTo>
                                                <a:pt x="0" y="569"/>
                                              </a:lnTo>
                                              <a:lnTo>
                                                <a:pt x="0" y="570"/>
                                              </a:lnTo>
                                              <a:lnTo>
                                                <a:pt x="6" y="644"/>
                                              </a:lnTo>
                                              <a:lnTo>
                                                <a:pt x="30" y="716"/>
                                              </a:lnTo>
                                              <a:lnTo>
                                                <a:pt x="75" y="766"/>
                                              </a:lnTo>
                                              <a:lnTo>
                                                <a:pt x="139" y="800"/>
                                              </a:lnTo>
                                              <a:lnTo>
                                                <a:pt x="201" y="820"/>
                                              </a:lnTo>
                                              <a:lnTo>
                                                <a:pt x="248" y="832"/>
                                              </a:lnTo>
                                              <a:lnTo>
                                                <a:pt x="249" y="834"/>
                                              </a:lnTo>
                                              <a:lnTo>
                                                <a:pt x="267" y="895"/>
                                              </a:lnTo>
                                              <a:lnTo>
                                                <a:pt x="268" y="900"/>
                                              </a:lnTo>
                                              <a:lnTo>
                                                <a:pt x="284" y="958"/>
                                              </a:lnTo>
                                              <a:lnTo>
                                                <a:pt x="306" y="1017"/>
                                              </a:lnTo>
                                              <a:lnTo>
                                                <a:pt x="345" y="1077"/>
                                              </a:lnTo>
                                              <a:lnTo>
                                                <a:pt x="393" y="1116"/>
                                              </a:lnTo>
                                              <a:lnTo>
                                                <a:pt x="400" y="1120"/>
                                              </a:lnTo>
                                              <a:lnTo>
                                                <a:pt x="550" y="1120"/>
                                              </a:lnTo>
                                              <a:lnTo>
                                                <a:pt x="552" y="1119"/>
                                              </a:lnTo>
                                              <a:close/>
                                            </a:path>
                                          </a:pathLst>
                                        </a:cu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 name="Group 65"/>
                                      <wpg:cNvGrpSpPr>
                                        <a:grpSpLocks/>
                                      </wpg:cNvGrpSpPr>
                                      <wpg:grpSpPr bwMode="auto">
                                        <a:xfrm>
                                          <a:off x="10" y="173"/>
                                          <a:ext cx="1627" cy="6747"/>
                                          <a:chOff x="10" y="173"/>
                                          <a:chExt cx="1627" cy="6747"/>
                                        </a:xfrm>
                                      </wpg:grpSpPr>
                                      <wps:wsp>
                                        <wps:cNvPr id="68" name="Freeform 66"/>
                                        <wps:cNvSpPr>
                                          <a:spLocks/>
                                        </wps:cNvSpPr>
                                        <wps:spPr bwMode="auto">
                                          <a:xfrm>
                                            <a:off x="317" y="5540"/>
                                            <a:ext cx="1320" cy="1380"/>
                                          </a:xfrm>
                                          <a:custGeom>
                                            <a:avLst/>
                                            <a:gdLst>
                                              <a:gd name="T0" fmla="*/ 0 w 1320"/>
                                              <a:gd name="T1" fmla="*/ 0 h 1380"/>
                                              <a:gd name="T2" fmla="*/ 702 w 1320"/>
                                              <a:gd name="T3" fmla="*/ 550 h 1380"/>
                                              <a:gd name="T4" fmla="*/ 774 w 1320"/>
                                              <a:gd name="T5" fmla="*/ 605 h 1380"/>
                                              <a:gd name="T6" fmla="*/ 784 w 1320"/>
                                              <a:gd name="T7" fmla="*/ 622 h 1380"/>
                                              <a:gd name="T8" fmla="*/ 792 w 1320"/>
                                              <a:gd name="T9" fmla="*/ 643 h 1380"/>
                                              <a:gd name="T10" fmla="*/ 795 w 1320"/>
                                              <a:gd name="T11" fmla="*/ 655 h 1380"/>
                                              <a:gd name="T12" fmla="*/ 799 w 1320"/>
                                              <a:gd name="T13" fmla="*/ 678 h 1380"/>
                                              <a:gd name="T14" fmla="*/ 800 w 1320"/>
                                              <a:gd name="T15" fmla="*/ 700 h 1380"/>
                                              <a:gd name="T16" fmla="*/ 781 w 1320"/>
                                              <a:gd name="T17" fmla="*/ 788 h 1380"/>
                                              <a:gd name="T18" fmla="*/ 767 w 1320"/>
                                              <a:gd name="T19" fmla="*/ 808 h 1380"/>
                                              <a:gd name="T20" fmla="*/ 650 w 1320"/>
                                              <a:gd name="T21" fmla="*/ 860 h 1380"/>
                                              <a:gd name="T22" fmla="*/ 1280 w 1320"/>
                                              <a:gd name="T23" fmla="*/ 860 h 1380"/>
                                              <a:gd name="T24" fmla="*/ 1281 w 1320"/>
                                              <a:gd name="T25" fmla="*/ 858 h 1380"/>
                                              <a:gd name="T26" fmla="*/ 1281 w 1320"/>
                                              <a:gd name="T27" fmla="*/ 855 h 1380"/>
                                              <a:gd name="T28" fmla="*/ 1283 w 1320"/>
                                              <a:gd name="T29" fmla="*/ 848 h 1380"/>
                                              <a:gd name="T30" fmla="*/ 1285 w 1320"/>
                                              <a:gd name="T31" fmla="*/ 839 h 1380"/>
                                              <a:gd name="T32" fmla="*/ 1288 w 1320"/>
                                              <a:gd name="T33" fmla="*/ 825 h 1380"/>
                                              <a:gd name="T34" fmla="*/ 1291 w 1320"/>
                                              <a:gd name="T35" fmla="*/ 808 h 1380"/>
                                              <a:gd name="T36" fmla="*/ 1293 w 1320"/>
                                              <a:gd name="T37" fmla="*/ 799 h 1380"/>
                                              <a:gd name="T38" fmla="*/ 1295 w 1320"/>
                                              <a:gd name="T39" fmla="*/ 776 h 1380"/>
                                              <a:gd name="T40" fmla="*/ 1298 w 1320"/>
                                              <a:gd name="T41" fmla="*/ 753 h 1380"/>
                                              <a:gd name="T42" fmla="*/ 1299 w 1320"/>
                                              <a:gd name="T43" fmla="*/ 734 h 1380"/>
                                              <a:gd name="T44" fmla="*/ 1300 w 1320"/>
                                              <a:gd name="T45" fmla="*/ 700 h 1380"/>
                                              <a:gd name="T46" fmla="*/ 1300 w 1320"/>
                                              <a:gd name="T47" fmla="*/ 700 h 1380"/>
                                              <a:gd name="T48" fmla="*/ 1300 w 1320"/>
                                              <a:gd name="T49" fmla="*/ 678 h 1380"/>
                                              <a:gd name="T50" fmla="*/ 1299 w 1320"/>
                                              <a:gd name="T51" fmla="*/ 655 h 1380"/>
                                              <a:gd name="T52" fmla="*/ 1297 w 1320"/>
                                              <a:gd name="T53" fmla="*/ 643 h 1380"/>
                                              <a:gd name="T54" fmla="*/ 1295 w 1320"/>
                                              <a:gd name="T55" fmla="*/ 622 h 1380"/>
                                              <a:gd name="T56" fmla="*/ 1288 w 1320"/>
                                              <a:gd name="T57" fmla="*/ 575 h 1380"/>
                                              <a:gd name="T58" fmla="*/ 1285 w 1320"/>
                                              <a:gd name="T59" fmla="*/ 561 h 1380"/>
                                              <a:gd name="T60" fmla="*/ 1284 w 1320"/>
                                              <a:gd name="T61" fmla="*/ 555 h 1380"/>
                                              <a:gd name="T62" fmla="*/ 1281 w 1320"/>
                                              <a:gd name="T63" fmla="*/ 546 h 1380"/>
                                              <a:gd name="T64" fmla="*/ 1280 w 1320"/>
                                              <a:gd name="T65" fmla="*/ 541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20" h="1380">
                                                <a:moveTo>
                                                  <a:pt x="640" y="540"/>
                                                </a:moveTo>
                                                <a:lnTo>
                                                  <a:pt x="0" y="0"/>
                                                </a:lnTo>
                                                <a:lnTo>
                                                  <a:pt x="640" y="540"/>
                                                </a:lnTo>
                                                <a:lnTo>
                                                  <a:pt x="702" y="550"/>
                                                </a:lnTo>
                                                <a:lnTo>
                                                  <a:pt x="757" y="583"/>
                                                </a:lnTo>
                                                <a:lnTo>
                                                  <a:pt x="774" y="605"/>
                                                </a:lnTo>
                                                <a:lnTo>
                                                  <a:pt x="778" y="611"/>
                                                </a:lnTo>
                                                <a:lnTo>
                                                  <a:pt x="784" y="622"/>
                                                </a:lnTo>
                                                <a:lnTo>
                                                  <a:pt x="788" y="632"/>
                                                </a:lnTo>
                                                <a:lnTo>
                                                  <a:pt x="792" y="643"/>
                                                </a:lnTo>
                                                <a:lnTo>
                                                  <a:pt x="795" y="653"/>
                                                </a:lnTo>
                                                <a:lnTo>
                                                  <a:pt x="795" y="655"/>
                                                </a:lnTo>
                                                <a:lnTo>
                                                  <a:pt x="797" y="666"/>
                                                </a:lnTo>
                                                <a:lnTo>
                                                  <a:pt x="799" y="678"/>
                                                </a:lnTo>
                                                <a:lnTo>
                                                  <a:pt x="800" y="689"/>
                                                </a:lnTo>
                                                <a:lnTo>
                                                  <a:pt x="800" y="700"/>
                                                </a:lnTo>
                                                <a:lnTo>
                                                  <a:pt x="800" y="718"/>
                                                </a:lnTo>
                                                <a:lnTo>
                                                  <a:pt x="781" y="788"/>
                                                </a:lnTo>
                                                <a:lnTo>
                                                  <a:pt x="769" y="806"/>
                                                </a:lnTo>
                                                <a:lnTo>
                                                  <a:pt x="767" y="808"/>
                                                </a:lnTo>
                                                <a:lnTo>
                                                  <a:pt x="712" y="848"/>
                                                </a:lnTo>
                                                <a:lnTo>
                                                  <a:pt x="650" y="860"/>
                                                </a:lnTo>
                                                <a:lnTo>
                                                  <a:pt x="1280" y="860"/>
                                                </a:lnTo>
                                                <a:lnTo>
                                                  <a:pt x="1281" y="859"/>
                                                </a:lnTo>
                                                <a:lnTo>
                                                  <a:pt x="1281" y="858"/>
                                                </a:lnTo>
                                                <a:lnTo>
                                                  <a:pt x="1281" y="855"/>
                                                </a:lnTo>
                                                <a:lnTo>
                                                  <a:pt x="1282" y="852"/>
                                                </a:lnTo>
                                                <a:lnTo>
                                                  <a:pt x="1283" y="848"/>
                                                </a:lnTo>
                                                <a:lnTo>
                                                  <a:pt x="1284" y="844"/>
                                                </a:lnTo>
                                                <a:lnTo>
                                                  <a:pt x="1285" y="839"/>
                                                </a:lnTo>
                                                <a:lnTo>
                                                  <a:pt x="1286" y="832"/>
                                                </a:lnTo>
                                                <a:lnTo>
                                                  <a:pt x="1288" y="825"/>
                                                </a:lnTo>
                                                <a:lnTo>
                                                  <a:pt x="1289" y="817"/>
                                                </a:lnTo>
                                                <a:lnTo>
                                                  <a:pt x="1291" y="808"/>
                                                </a:lnTo>
                                                <a:lnTo>
                                                  <a:pt x="1292" y="806"/>
                                                </a:lnTo>
                                                <a:lnTo>
                                                  <a:pt x="1293" y="799"/>
                                                </a:lnTo>
                                                <a:lnTo>
                                                  <a:pt x="1294" y="788"/>
                                                </a:lnTo>
                                                <a:lnTo>
                                                  <a:pt x="1295" y="776"/>
                                                </a:lnTo>
                                                <a:lnTo>
                                                  <a:pt x="1297" y="763"/>
                                                </a:lnTo>
                                                <a:lnTo>
                                                  <a:pt x="1298" y="753"/>
                                                </a:lnTo>
                                                <a:lnTo>
                                                  <a:pt x="1298" y="749"/>
                                                </a:lnTo>
                                                <a:lnTo>
                                                  <a:pt x="1299" y="734"/>
                                                </a:lnTo>
                                                <a:lnTo>
                                                  <a:pt x="1300" y="718"/>
                                                </a:lnTo>
                                                <a:lnTo>
                                                  <a:pt x="1300" y="700"/>
                                                </a:lnTo>
                                                <a:lnTo>
                                                  <a:pt x="1320" y="1380"/>
                                                </a:lnTo>
                                                <a:lnTo>
                                                  <a:pt x="1300" y="700"/>
                                                </a:lnTo>
                                                <a:lnTo>
                                                  <a:pt x="1300" y="689"/>
                                                </a:lnTo>
                                                <a:lnTo>
                                                  <a:pt x="1300" y="678"/>
                                                </a:lnTo>
                                                <a:lnTo>
                                                  <a:pt x="1299" y="666"/>
                                                </a:lnTo>
                                                <a:lnTo>
                                                  <a:pt x="1299" y="655"/>
                                                </a:lnTo>
                                                <a:lnTo>
                                                  <a:pt x="1299" y="653"/>
                                                </a:lnTo>
                                                <a:lnTo>
                                                  <a:pt x="1297" y="643"/>
                                                </a:lnTo>
                                                <a:lnTo>
                                                  <a:pt x="1296" y="632"/>
                                                </a:lnTo>
                                                <a:lnTo>
                                                  <a:pt x="1295" y="622"/>
                                                </a:lnTo>
                                                <a:lnTo>
                                                  <a:pt x="1294" y="611"/>
                                                </a:lnTo>
                                                <a:lnTo>
                                                  <a:pt x="1288" y="575"/>
                                                </a:lnTo>
                                                <a:lnTo>
                                                  <a:pt x="1286" y="567"/>
                                                </a:lnTo>
                                                <a:lnTo>
                                                  <a:pt x="1285" y="561"/>
                                                </a:lnTo>
                                                <a:lnTo>
                                                  <a:pt x="1284" y="556"/>
                                                </a:lnTo>
                                                <a:lnTo>
                                                  <a:pt x="1284" y="555"/>
                                                </a:lnTo>
                                                <a:lnTo>
                                                  <a:pt x="1282" y="550"/>
                                                </a:lnTo>
                                                <a:lnTo>
                                                  <a:pt x="1281" y="546"/>
                                                </a:lnTo>
                                                <a:lnTo>
                                                  <a:pt x="1281" y="543"/>
                                                </a:lnTo>
                                                <a:lnTo>
                                                  <a:pt x="1280" y="541"/>
                                                </a:lnTo>
                                                <a:lnTo>
                                                  <a:pt x="1280" y="540"/>
                                                </a:lnTo>
                                              </a:path>
                                            </a:pathLst>
                                          </a:cu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 name="Group 67"/>
                                        <wpg:cNvGrpSpPr>
                                          <a:grpSpLocks/>
                                        </wpg:cNvGrpSpPr>
                                        <wpg:grpSpPr bwMode="auto">
                                          <a:xfrm>
                                            <a:off x="10" y="173"/>
                                            <a:ext cx="1627" cy="6747"/>
                                            <a:chOff x="10" y="173"/>
                                            <a:chExt cx="1627" cy="6747"/>
                                          </a:xfrm>
                                        </wpg:grpSpPr>
                                        <wps:wsp>
                                          <wps:cNvPr id="70" name="Freeform 68"/>
                                          <wps:cNvSpPr>
                                            <a:spLocks/>
                                          </wps:cNvSpPr>
                                          <wps:spPr bwMode="auto">
                                            <a:xfrm>
                                              <a:off x="317" y="5540"/>
                                              <a:ext cx="1320" cy="1380"/>
                                            </a:xfrm>
                                            <a:custGeom>
                                              <a:avLst/>
                                              <a:gdLst>
                                                <a:gd name="T0" fmla="*/ 23 w 1320"/>
                                                <a:gd name="T1" fmla="*/ 541 h 1380"/>
                                                <a:gd name="T2" fmla="*/ 22 w 1320"/>
                                                <a:gd name="T3" fmla="*/ 543 h 1380"/>
                                                <a:gd name="T4" fmla="*/ 21 w 1320"/>
                                                <a:gd name="T5" fmla="*/ 548 h 1380"/>
                                                <a:gd name="T6" fmla="*/ 19 w 1320"/>
                                                <a:gd name="T7" fmla="*/ 556 h 1380"/>
                                                <a:gd name="T8" fmla="*/ 17 w 1320"/>
                                                <a:gd name="T9" fmla="*/ 563 h 1380"/>
                                                <a:gd name="T10" fmla="*/ 15 w 1320"/>
                                                <a:gd name="T11" fmla="*/ 574 h 1380"/>
                                                <a:gd name="T12" fmla="*/ 12 w 1320"/>
                                                <a:gd name="T13" fmla="*/ 589 h 1380"/>
                                                <a:gd name="T14" fmla="*/ 8 w 1320"/>
                                                <a:gd name="T15" fmla="*/ 609 h 1380"/>
                                                <a:gd name="T16" fmla="*/ 7 w 1320"/>
                                                <a:gd name="T17" fmla="*/ 620 h 1380"/>
                                                <a:gd name="T18" fmla="*/ 4 w 1320"/>
                                                <a:gd name="T19" fmla="*/ 645 h 1380"/>
                                                <a:gd name="T20" fmla="*/ 2 w 1320"/>
                                                <a:gd name="T21" fmla="*/ 659 h 1380"/>
                                                <a:gd name="T22" fmla="*/ 1 w 1320"/>
                                                <a:gd name="T23" fmla="*/ 690 h 1380"/>
                                                <a:gd name="T24" fmla="*/ 0 w 1320"/>
                                                <a:gd name="T25" fmla="*/ 0 h 1380"/>
                                                <a:gd name="T26" fmla="*/ 1 w 1320"/>
                                                <a:gd name="T27" fmla="*/ 705 h 1380"/>
                                                <a:gd name="T28" fmla="*/ 2 w 1320"/>
                                                <a:gd name="T29" fmla="*/ 733 h 1380"/>
                                                <a:gd name="T30" fmla="*/ 4 w 1320"/>
                                                <a:gd name="T31" fmla="*/ 758 h 1380"/>
                                                <a:gd name="T32" fmla="*/ 7 w 1320"/>
                                                <a:gd name="T33" fmla="*/ 782 h 1380"/>
                                                <a:gd name="T34" fmla="*/ 8 w 1320"/>
                                                <a:gd name="T35" fmla="*/ 793 h 1380"/>
                                                <a:gd name="T36" fmla="*/ 12 w 1320"/>
                                                <a:gd name="T37" fmla="*/ 812 h 1380"/>
                                                <a:gd name="T38" fmla="*/ 15 w 1320"/>
                                                <a:gd name="T39" fmla="*/ 829 h 1380"/>
                                                <a:gd name="T40" fmla="*/ 17 w 1320"/>
                                                <a:gd name="T41" fmla="*/ 839 h 1380"/>
                                                <a:gd name="T42" fmla="*/ 19 w 1320"/>
                                                <a:gd name="T43" fmla="*/ 848 h 1380"/>
                                                <a:gd name="T44" fmla="*/ 21 w 1320"/>
                                                <a:gd name="T45" fmla="*/ 856 h 1380"/>
                                                <a:gd name="T46" fmla="*/ 22 w 1320"/>
                                                <a:gd name="T47" fmla="*/ 860 h 1380"/>
                                                <a:gd name="T48" fmla="*/ 650 w 1320"/>
                                                <a:gd name="T49" fmla="*/ 860 h 1380"/>
                                                <a:gd name="T50" fmla="*/ 650 w 1320"/>
                                                <a:gd name="T51" fmla="*/ 860 h 1380"/>
                                                <a:gd name="T52" fmla="*/ 617 w 1320"/>
                                                <a:gd name="T53" fmla="*/ 858 h 1380"/>
                                                <a:gd name="T54" fmla="*/ 555 w 1320"/>
                                                <a:gd name="T55" fmla="*/ 836 h 1380"/>
                                                <a:gd name="T56" fmla="*/ 501 w 1320"/>
                                                <a:gd name="T57" fmla="*/ 719 h 1380"/>
                                                <a:gd name="T58" fmla="*/ 500 w 1320"/>
                                                <a:gd name="T59" fmla="*/ 690 h 1380"/>
                                                <a:gd name="T60" fmla="*/ 502 w 1320"/>
                                                <a:gd name="T61" fmla="*/ 659 h 1380"/>
                                                <a:gd name="T62" fmla="*/ 503 w 1320"/>
                                                <a:gd name="T63" fmla="*/ 645 h 1380"/>
                                                <a:gd name="T64" fmla="*/ 547 w 1320"/>
                                                <a:gd name="T65" fmla="*/ 563 h 1380"/>
                                                <a:gd name="T66" fmla="*/ 613 w 1320"/>
                                                <a:gd name="T67" fmla="*/ 542 h 1380"/>
                                                <a:gd name="T68" fmla="*/ 640 w 1320"/>
                                                <a:gd name="T69" fmla="*/ 54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20" h="1380">
                                                  <a:moveTo>
                                                    <a:pt x="23" y="540"/>
                                                  </a:moveTo>
                                                  <a:lnTo>
                                                    <a:pt x="23" y="541"/>
                                                  </a:lnTo>
                                                  <a:lnTo>
                                                    <a:pt x="23" y="542"/>
                                                  </a:lnTo>
                                                  <a:lnTo>
                                                    <a:pt x="22" y="543"/>
                                                  </a:lnTo>
                                                  <a:lnTo>
                                                    <a:pt x="22" y="545"/>
                                                  </a:lnTo>
                                                  <a:lnTo>
                                                    <a:pt x="21" y="548"/>
                                                  </a:lnTo>
                                                  <a:lnTo>
                                                    <a:pt x="20" y="552"/>
                                                  </a:lnTo>
                                                  <a:lnTo>
                                                    <a:pt x="19" y="556"/>
                                                  </a:lnTo>
                                                  <a:lnTo>
                                                    <a:pt x="17" y="561"/>
                                                  </a:lnTo>
                                                  <a:lnTo>
                                                    <a:pt x="17" y="563"/>
                                                  </a:lnTo>
                                                  <a:lnTo>
                                                    <a:pt x="16" y="567"/>
                                                  </a:lnTo>
                                                  <a:lnTo>
                                                    <a:pt x="15" y="574"/>
                                                  </a:lnTo>
                                                  <a:lnTo>
                                                    <a:pt x="13" y="581"/>
                                                  </a:lnTo>
                                                  <a:lnTo>
                                                    <a:pt x="12" y="589"/>
                                                  </a:lnTo>
                                                  <a:lnTo>
                                                    <a:pt x="10" y="599"/>
                                                  </a:lnTo>
                                                  <a:lnTo>
                                                    <a:pt x="8" y="609"/>
                                                  </a:lnTo>
                                                  <a:lnTo>
                                                    <a:pt x="8" y="610"/>
                                                  </a:lnTo>
                                                  <a:lnTo>
                                                    <a:pt x="7" y="620"/>
                                                  </a:lnTo>
                                                  <a:lnTo>
                                                    <a:pt x="5" y="632"/>
                                                  </a:lnTo>
                                                  <a:lnTo>
                                                    <a:pt x="4" y="645"/>
                                                  </a:lnTo>
                                                  <a:lnTo>
                                                    <a:pt x="2" y="656"/>
                                                  </a:lnTo>
                                                  <a:lnTo>
                                                    <a:pt x="2" y="659"/>
                                                  </a:lnTo>
                                                  <a:lnTo>
                                                    <a:pt x="2" y="674"/>
                                                  </a:lnTo>
                                                  <a:lnTo>
                                                    <a:pt x="1" y="690"/>
                                                  </a:lnTo>
                                                  <a:lnTo>
                                                    <a:pt x="0" y="700"/>
                                                  </a:lnTo>
                                                  <a:lnTo>
                                                    <a:pt x="0" y="0"/>
                                                  </a:lnTo>
                                                  <a:lnTo>
                                                    <a:pt x="0" y="700"/>
                                                  </a:lnTo>
                                                  <a:lnTo>
                                                    <a:pt x="1" y="705"/>
                                                  </a:lnTo>
                                                  <a:lnTo>
                                                    <a:pt x="1" y="719"/>
                                                  </a:lnTo>
                                                  <a:lnTo>
                                                    <a:pt x="2" y="733"/>
                                                  </a:lnTo>
                                                  <a:lnTo>
                                                    <a:pt x="2" y="746"/>
                                                  </a:lnTo>
                                                  <a:lnTo>
                                                    <a:pt x="4" y="758"/>
                                                  </a:lnTo>
                                                  <a:lnTo>
                                                    <a:pt x="5" y="770"/>
                                                  </a:lnTo>
                                                  <a:lnTo>
                                                    <a:pt x="7" y="782"/>
                                                  </a:lnTo>
                                                  <a:lnTo>
                                                    <a:pt x="8" y="792"/>
                                                  </a:lnTo>
                                                  <a:lnTo>
                                                    <a:pt x="8" y="793"/>
                                                  </a:lnTo>
                                                  <a:lnTo>
                                                    <a:pt x="10" y="803"/>
                                                  </a:lnTo>
                                                  <a:lnTo>
                                                    <a:pt x="12" y="812"/>
                                                  </a:lnTo>
                                                  <a:lnTo>
                                                    <a:pt x="13" y="821"/>
                                                  </a:lnTo>
                                                  <a:lnTo>
                                                    <a:pt x="15" y="829"/>
                                                  </a:lnTo>
                                                  <a:lnTo>
                                                    <a:pt x="16" y="836"/>
                                                  </a:lnTo>
                                                  <a:lnTo>
                                                    <a:pt x="17" y="839"/>
                                                  </a:lnTo>
                                                  <a:lnTo>
                                                    <a:pt x="18" y="842"/>
                                                  </a:lnTo>
                                                  <a:lnTo>
                                                    <a:pt x="19" y="848"/>
                                                  </a:lnTo>
                                                  <a:lnTo>
                                                    <a:pt x="20" y="852"/>
                                                  </a:lnTo>
                                                  <a:lnTo>
                                                    <a:pt x="21" y="856"/>
                                                  </a:lnTo>
                                                  <a:lnTo>
                                                    <a:pt x="22" y="858"/>
                                                  </a:lnTo>
                                                  <a:lnTo>
                                                    <a:pt x="22" y="860"/>
                                                  </a:lnTo>
                                                  <a:lnTo>
                                                    <a:pt x="650" y="860"/>
                                                  </a:lnTo>
                                                  <a:lnTo>
                                                    <a:pt x="1320" y="1380"/>
                                                  </a:lnTo>
                                                  <a:lnTo>
                                                    <a:pt x="650" y="860"/>
                                                  </a:lnTo>
                                                  <a:lnTo>
                                                    <a:pt x="633" y="860"/>
                                                  </a:lnTo>
                                                  <a:lnTo>
                                                    <a:pt x="617" y="858"/>
                                                  </a:lnTo>
                                                  <a:lnTo>
                                                    <a:pt x="561" y="839"/>
                                                  </a:lnTo>
                                                  <a:lnTo>
                                                    <a:pt x="555" y="836"/>
                                                  </a:lnTo>
                                                  <a:lnTo>
                                                    <a:pt x="514" y="782"/>
                                                  </a:lnTo>
                                                  <a:lnTo>
                                                    <a:pt x="501" y="719"/>
                                                  </a:lnTo>
                                                  <a:lnTo>
                                                    <a:pt x="501" y="700"/>
                                                  </a:lnTo>
                                                  <a:lnTo>
                                                    <a:pt x="500" y="690"/>
                                                  </a:lnTo>
                                                  <a:lnTo>
                                                    <a:pt x="501" y="674"/>
                                                  </a:lnTo>
                                                  <a:lnTo>
                                                    <a:pt x="502" y="659"/>
                                                  </a:lnTo>
                                                  <a:lnTo>
                                                    <a:pt x="502" y="656"/>
                                                  </a:lnTo>
                                                  <a:lnTo>
                                                    <a:pt x="503" y="645"/>
                                                  </a:lnTo>
                                                  <a:lnTo>
                                                    <a:pt x="528" y="581"/>
                                                  </a:lnTo>
                                                  <a:lnTo>
                                                    <a:pt x="547" y="563"/>
                                                  </a:lnTo>
                                                  <a:lnTo>
                                                    <a:pt x="549" y="561"/>
                                                  </a:lnTo>
                                                  <a:lnTo>
                                                    <a:pt x="613" y="542"/>
                                                  </a:lnTo>
                                                  <a:lnTo>
                                                    <a:pt x="626" y="541"/>
                                                  </a:lnTo>
                                                  <a:lnTo>
                                                    <a:pt x="640" y="540"/>
                                                  </a:lnTo>
                                                </a:path>
                                              </a:pathLst>
                                            </a:cu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69"/>
                                          <wpg:cNvGrpSpPr>
                                            <a:grpSpLocks/>
                                          </wpg:cNvGrpSpPr>
                                          <wpg:grpSpPr bwMode="auto">
                                            <a:xfrm>
                                              <a:off x="10" y="173"/>
                                              <a:ext cx="1627" cy="6747"/>
                                              <a:chOff x="10" y="173"/>
                                              <a:chExt cx="1627" cy="6747"/>
                                            </a:xfrm>
                                          </wpg:grpSpPr>
                                          <wps:wsp>
                                            <wps:cNvPr id="72" name="Freeform 70"/>
                                            <wps:cNvSpPr>
                                              <a:spLocks/>
                                            </wps:cNvSpPr>
                                            <wps:spPr bwMode="auto">
                                              <a:xfrm>
                                                <a:off x="317" y="5540"/>
                                                <a:ext cx="1320" cy="1380"/>
                                              </a:xfrm>
                                              <a:custGeom>
                                                <a:avLst/>
                                                <a:gdLst>
                                                  <a:gd name="T0" fmla="*/ 22 w 1320"/>
                                                  <a:gd name="T1" fmla="*/ 860 h 1380"/>
                                                  <a:gd name="T2" fmla="*/ 0 w 1320"/>
                                                  <a:gd name="T3" fmla="*/ 0 h 1380"/>
                                                  <a:gd name="T4" fmla="*/ 22 w 1320"/>
                                                  <a:gd name="T5" fmla="*/ 860 h 1380"/>
                                                  <a:gd name="T6" fmla="*/ 29 w 1320"/>
                                                  <a:gd name="T7" fmla="*/ 887 h 1380"/>
                                                  <a:gd name="T8" fmla="*/ 37 w 1320"/>
                                                  <a:gd name="T9" fmla="*/ 909 h 1380"/>
                                                  <a:gd name="T10" fmla="*/ 45 w 1320"/>
                                                  <a:gd name="T11" fmla="*/ 935 h 1380"/>
                                                  <a:gd name="T12" fmla="*/ 55 w 1320"/>
                                                  <a:gd name="T13" fmla="*/ 959 h 1380"/>
                                                  <a:gd name="T14" fmla="*/ 65 w 1320"/>
                                                  <a:gd name="T15" fmla="*/ 982 h 1380"/>
                                                  <a:gd name="T16" fmla="*/ 77 w 1320"/>
                                                  <a:gd name="T17" fmla="*/ 1008 h 1380"/>
                                                  <a:gd name="T18" fmla="*/ 88 w 1320"/>
                                                  <a:gd name="T19" fmla="*/ 1029 h 1380"/>
                                                  <a:gd name="T20" fmla="*/ 102 w 1320"/>
                                                  <a:gd name="T21" fmla="*/ 1055 h 1380"/>
                                                  <a:gd name="T22" fmla="*/ 114 w 1320"/>
                                                  <a:gd name="T23" fmla="*/ 1075 h 1380"/>
                                                  <a:gd name="T24" fmla="*/ 130 w 1320"/>
                                                  <a:gd name="T25" fmla="*/ 1100 h 1380"/>
                                                  <a:gd name="T26" fmla="*/ 143 w 1320"/>
                                                  <a:gd name="T27" fmla="*/ 1119 h 1380"/>
                                                  <a:gd name="T28" fmla="*/ 160 w 1320"/>
                                                  <a:gd name="T29" fmla="*/ 1143 h 1380"/>
                                                  <a:gd name="T30" fmla="*/ 175 w 1320"/>
                                                  <a:gd name="T31" fmla="*/ 1162 h 1380"/>
                                                  <a:gd name="T32" fmla="*/ 193 w 1320"/>
                                                  <a:gd name="T33" fmla="*/ 1183 h 1380"/>
                                                  <a:gd name="T34" fmla="*/ 210 w 1320"/>
                                                  <a:gd name="T35" fmla="*/ 1202 h 1380"/>
                                                  <a:gd name="T36" fmla="*/ 229 w 1320"/>
                                                  <a:gd name="T37" fmla="*/ 1221 h 1380"/>
                                                  <a:gd name="T38" fmla="*/ 248 w 1320"/>
                                                  <a:gd name="T39" fmla="*/ 1239 h 1380"/>
                                                  <a:gd name="T40" fmla="*/ 267 w 1320"/>
                                                  <a:gd name="T41" fmla="*/ 1256 h 1380"/>
                                                  <a:gd name="T42" fmla="*/ 289 w 1320"/>
                                                  <a:gd name="T43" fmla="*/ 1274 h 1380"/>
                                                  <a:gd name="T44" fmla="*/ 308 w 1320"/>
                                                  <a:gd name="T45" fmla="*/ 1288 h 1380"/>
                                                  <a:gd name="T46" fmla="*/ 333 w 1320"/>
                                                  <a:gd name="T47" fmla="*/ 1305 h 1380"/>
                                                  <a:gd name="T48" fmla="*/ 351 w 1320"/>
                                                  <a:gd name="T49" fmla="*/ 1316 h 1380"/>
                                                  <a:gd name="T50" fmla="*/ 429 w 1320"/>
                                                  <a:gd name="T51" fmla="*/ 1356 h 1380"/>
                                                  <a:gd name="T52" fmla="*/ 493 w 1320"/>
                                                  <a:gd name="T53" fmla="*/ 1378 h 1380"/>
                                                  <a:gd name="T54" fmla="*/ 502 w 1320"/>
                                                  <a:gd name="T55" fmla="*/ 1380 h 1380"/>
                                                  <a:gd name="T56" fmla="*/ 794 w 1320"/>
                                                  <a:gd name="T57" fmla="*/ 1380 h 1380"/>
                                                  <a:gd name="T58" fmla="*/ 803 w 1320"/>
                                                  <a:gd name="T59" fmla="*/ 1378 h 1380"/>
                                                  <a:gd name="T60" fmla="*/ 813 w 1320"/>
                                                  <a:gd name="T61" fmla="*/ 1375 h 1380"/>
                                                  <a:gd name="T62" fmla="*/ 852 w 1320"/>
                                                  <a:gd name="T63" fmla="*/ 1362 h 1380"/>
                                                  <a:gd name="T64" fmla="*/ 864 w 1320"/>
                                                  <a:gd name="T65" fmla="*/ 1356 h 1380"/>
                                                  <a:gd name="T66" fmla="*/ 899 w 1320"/>
                                                  <a:gd name="T67" fmla="*/ 1341 h 1380"/>
                                                  <a:gd name="T68" fmla="*/ 914 w 1320"/>
                                                  <a:gd name="T69" fmla="*/ 1333 h 1380"/>
                                                  <a:gd name="T70" fmla="*/ 944 w 1320"/>
                                                  <a:gd name="T71" fmla="*/ 1316 h 1380"/>
                                                  <a:gd name="T72" fmla="*/ 961 w 1320"/>
                                                  <a:gd name="T73" fmla="*/ 1305 h 1380"/>
                                                  <a:gd name="T74" fmla="*/ 988 w 1320"/>
                                                  <a:gd name="T75" fmla="*/ 1288 h 1380"/>
                                                  <a:gd name="T76" fmla="*/ 1006 w 1320"/>
                                                  <a:gd name="T77" fmla="*/ 1274 h 1380"/>
                                                  <a:gd name="T78" fmla="*/ 1069 w 1320"/>
                                                  <a:gd name="T79" fmla="*/ 1221 h 1380"/>
                                                  <a:gd name="T80" fmla="*/ 1124 w 1320"/>
                                                  <a:gd name="T81" fmla="*/ 1162 h 1380"/>
                                                  <a:gd name="T82" fmla="*/ 1172 w 1320"/>
                                                  <a:gd name="T83" fmla="*/ 1100 h 1380"/>
                                                  <a:gd name="T84" fmla="*/ 1214 w 1320"/>
                                                  <a:gd name="T85" fmla="*/ 1029 h 1380"/>
                                                  <a:gd name="T86" fmla="*/ 1226 w 1320"/>
                                                  <a:gd name="T87" fmla="*/ 1008 h 1380"/>
                                                  <a:gd name="T88" fmla="*/ 1257 w 1320"/>
                                                  <a:gd name="T89" fmla="*/ 935 h 1380"/>
                                                  <a:gd name="T90" fmla="*/ 1272 w 1320"/>
                                                  <a:gd name="T91" fmla="*/ 887 h 1380"/>
                                                  <a:gd name="T92" fmla="*/ 1280 w 1320"/>
                                                  <a:gd name="T93" fmla="*/ 860 h 1380"/>
                                                  <a:gd name="T94" fmla="*/ 1320 w 1320"/>
                                                  <a:gd name="T95" fmla="*/ 1380 h 1380"/>
                                                  <a:gd name="T96" fmla="*/ 1280 w 1320"/>
                                                  <a:gd name="T97" fmla="*/ 86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20" h="1380">
                                                    <a:moveTo>
                                                      <a:pt x="22" y="860"/>
                                                    </a:moveTo>
                                                    <a:lnTo>
                                                      <a:pt x="0" y="0"/>
                                                    </a:lnTo>
                                                    <a:lnTo>
                                                      <a:pt x="22" y="860"/>
                                                    </a:lnTo>
                                                    <a:lnTo>
                                                      <a:pt x="29" y="887"/>
                                                    </a:lnTo>
                                                    <a:lnTo>
                                                      <a:pt x="37" y="909"/>
                                                    </a:lnTo>
                                                    <a:lnTo>
                                                      <a:pt x="45" y="935"/>
                                                    </a:lnTo>
                                                    <a:lnTo>
                                                      <a:pt x="55" y="959"/>
                                                    </a:lnTo>
                                                    <a:lnTo>
                                                      <a:pt x="65" y="982"/>
                                                    </a:lnTo>
                                                    <a:lnTo>
                                                      <a:pt x="77" y="1008"/>
                                                    </a:lnTo>
                                                    <a:lnTo>
                                                      <a:pt x="88" y="1029"/>
                                                    </a:lnTo>
                                                    <a:lnTo>
                                                      <a:pt x="102" y="1055"/>
                                                    </a:lnTo>
                                                    <a:lnTo>
                                                      <a:pt x="114" y="1075"/>
                                                    </a:lnTo>
                                                    <a:lnTo>
                                                      <a:pt x="130" y="1100"/>
                                                    </a:lnTo>
                                                    <a:lnTo>
                                                      <a:pt x="143" y="1119"/>
                                                    </a:lnTo>
                                                    <a:lnTo>
                                                      <a:pt x="160" y="1143"/>
                                                    </a:lnTo>
                                                    <a:lnTo>
                                                      <a:pt x="175" y="1162"/>
                                                    </a:lnTo>
                                                    <a:lnTo>
                                                      <a:pt x="193" y="1183"/>
                                                    </a:lnTo>
                                                    <a:lnTo>
                                                      <a:pt x="210" y="1202"/>
                                                    </a:lnTo>
                                                    <a:lnTo>
                                                      <a:pt x="229" y="1221"/>
                                                    </a:lnTo>
                                                    <a:lnTo>
                                                      <a:pt x="248" y="1239"/>
                                                    </a:lnTo>
                                                    <a:lnTo>
                                                      <a:pt x="267" y="1256"/>
                                                    </a:lnTo>
                                                    <a:lnTo>
                                                      <a:pt x="289" y="1274"/>
                                                    </a:lnTo>
                                                    <a:lnTo>
                                                      <a:pt x="308" y="1288"/>
                                                    </a:lnTo>
                                                    <a:lnTo>
                                                      <a:pt x="333" y="1305"/>
                                                    </a:lnTo>
                                                    <a:lnTo>
                                                      <a:pt x="351" y="1316"/>
                                                    </a:lnTo>
                                                    <a:lnTo>
                                                      <a:pt x="429" y="1356"/>
                                                    </a:lnTo>
                                                    <a:lnTo>
                                                      <a:pt x="493" y="1378"/>
                                                    </a:lnTo>
                                                    <a:lnTo>
                                                      <a:pt x="502" y="1380"/>
                                                    </a:lnTo>
                                                    <a:lnTo>
                                                      <a:pt x="794" y="1380"/>
                                                    </a:lnTo>
                                                    <a:lnTo>
                                                      <a:pt x="803" y="1378"/>
                                                    </a:lnTo>
                                                    <a:lnTo>
                                                      <a:pt x="813" y="1375"/>
                                                    </a:lnTo>
                                                    <a:lnTo>
                                                      <a:pt x="852" y="1362"/>
                                                    </a:lnTo>
                                                    <a:lnTo>
                                                      <a:pt x="864" y="1356"/>
                                                    </a:lnTo>
                                                    <a:lnTo>
                                                      <a:pt x="899" y="1341"/>
                                                    </a:lnTo>
                                                    <a:lnTo>
                                                      <a:pt x="914" y="1333"/>
                                                    </a:lnTo>
                                                    <a:lnTo>
                                                      <a:pt x="944" y="1316"/>
                                                    </a:lnTo>
                                                    <a:lnTo>
                                                      <a:pt x="961" y="1305"/>
                                                    </a:lnTo>
                                                    <a:lnTo>
                                                      <a:pt x="988" y="1288"/>
                                                    </a:lnTo>
                                                    <a:lnTo>
                                                      <a:pt x="1006" y="1274"/>
                                                    </a:lnTo>
                                                    <a:lnTo>
                                                      <a:pt x="1069" y="1221"/>
                                                    </a:lnTo>
                                                    <a:lnTo>
                                                      <a:pt x="1124" y="1162"/>
                                                    </a:lnTo>
                                                    <a:lnTo>
                                                      <a:pt x="1172" y="1100"/>
                                                    </a:lnTo>
                                                    <a:lnTo>
                                                      <a:pt x="1214" y="1029"/>
                                                    </a:lnTo>
                                                    <a:lnTo>
                                                      <a:pt x="1226" y="1008"/>
                                                    </a:lnTo>
                                                    <a:lnTo>
                                                      <a:pt x="1257" y="935"/>
                                                    </a:lnTo>
                                                    <a:lnTo>
                                                      <a:pt x="1272" y="887"/>
                                                    </a:lnTo>
                                                    <a:lnTo>
                                                      <a:pt x="1280" y="860"/>
                                                    </a:lnTo>
                                                    <a:lnTo>
                                                      <a:pt x="1320" y="1380"/>
                                                    </a:lnTo>
                                                    <a:lnTo>
                                                      <a:pt x="1280" y="860"/>
                                                    </a:lnTo>
                                                  </a:path>
                                                </a:pathLst>
                                              </a:cu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 name="Group 71"/>
                                            <wpg:cNvGrpSpPr>
                                              <a:grpSpLocks/>
                                            </wpg:cNvGrpSpPr>
                                            <wpg:grpSpPr bwMode="auto">
                                              <a:xfrm>
                                                <a:off x="10" y="173"/>
                                                <a:ext cx="1627" cy="6747"/>
                                                <a:chOff x="10" y="173"/>
                                                <a:chExt cx="1627" cy="6747"/>
                                              </a:xfrm>
                                            </wpg:grpSpPr>
                                            <wps:wsp>
                                              <wps:cNvPr id="74" name="Freeform 72"/>
                                              <wps:cNvSpPr>
                                                <a:spLocks/>
                                              </wps:cNvSpPr>
                                              <wps:spPr bwMode="auto">
                                                <a:xfrm>
                                                  <a:off x="317" y="5540"/>
                                                  <a:ext cx="1320" cy="1380"/>
                                                </a:xfrm>
                                                <a:custGeom>
                                                  <a:avLst/>
                                                  <a:gdLst>
                                                    <a:gd name="T0" fmla="*/ 650 w 1320"/>
                                                    <a:gd name="T1" fmla="*/ 0 h 1380"/>
                                                    <a:gd name="T2" fmla="*/ 594 w 1320"/>
                                                    <a:gd name="T3" fmla="*/ 3 h 1380"/>
                                                    <a:gd name="T4" fmla="*/ 591 w 1320"/>
                                                    <a:gd name="T5" fmla="*/ 3 h 1380"/>
                                                    <a:gd name="T6" fmla="*/ 538 w 1320"/>
                                                    <a:gd name="T7" fmla="*/ 12 h 1380"/>
                                                    <a:gd name="T8" fmla="*/ 535 w 1320"/>
                                                    <a:gd name="T9" fmla="*/ 12 h 1380"/>
                                                    <a:gd name="T10" fmla="*/ 485 w 1320"/>
                                                    <a:gd name="T11" fmla="*/ 25 h 1380"/>
                                                    <a:gd name="T12" fmla="*/ 480 w 1320"/>
                                                    <a:gd name="T13" fmla="*/ 26 h 1380"/>
                                                    <a:gd name="T14" fmla="*/ 434 w 1320"/>
                                                    <a:gd name="T15" fmla="*/ 43 h 1380"/>
                                                    <a:gd name="T16" fmla="*/ 428 w 1320"/>
                                                    <a:gd name="T17" fmla="*/ 45 h 1380"/>
                                                    <a:gd name="T18" fmla="*/ 385 w 1320"/>
                                                    <a:gd name="T19" fmla="*/ 66 h 1380"/>
                                                    <a:gd name="T20" fmla="*/ 379 w 1320"/>
                                                    <a:gd name="T21" fmla="*/ 69 h 1380"/>
                                                    <a:gd name="T22" fmla="*/ 339 w 1320"/>
                                                    <a:gd name="T23" fmla="*/ 93 h 1380"/>
                                                    <a:gd name="T24" fmla="*/ 333 w 1320"/>
                                                    <a:gd name="T25" fmla="*/ 97 h 1380"/>
                                                    <a:gd name="T26" fmla="*/ 296 w 1320"/>
                                                    <a:gd name="T27" fmla="*/ 123 h 1380"/>
                                                    <a:gd name="T28" fmla="*/ 289 w 1320"/>
                                                    <a:gd name="T29" fmla="*/ 128 h 1380"/>
                                                    <a:gd name="T30" fmla="*/ 255 w 1320"/>
                                                    <a:gd name="T31" fmla="*/ 157 h 1380"/>
                                                    <a:gd name="T32" fmla="*/ 248 w 1320"/>
                                                    <a:gd name="T33" fmla="*/ 163 h 1380"/>
                                                    <a:gd name="T34" fmla="*/ 217 w 1320"/>
                                                    <a:gd name="T35" fmla="*/ 194 h 1380"/>
                                                    <a:gd name="T36" fmla="*/ 210 w 1320"/>
                                                    <a:gd name="T37" fmla="*/ 201 h 1380"/>
                                                    <a:gd name="T38" fmla="*/ 181 w 1320"/>
                                                    <a:gd name="T39" fmla="*/ 233 h 1380"/>
                                                    <a:gd name="T40" fmla="*/ 175 w 1320"/>
                                                    <a:gd name="T41" fmla="*/ 241 h 1380"/>
                                                    <a:gd name="T42" fmla="*/ 149 w 1320"/>
                                                    <a:gd name="T43" fmla="*/ 275 h 1380"/>
                                                    <a:gd name="T44" fmla="*/ 143 w 1320"/>
                                                    <a:gd name="T45" fmla="*/ 284 h 1380"/>
                                                    <a:gd name="T46" fmla="*/ 119 w 1320"/>
                                                    <a:gd name="T47" fmla="*/ 319 h 1380"/>
                                                    <a:gd name="T48" fmla="*/ 88 w 1320"/>
                                                    <a:gd name="T49" fmla="*/ 374 h 1380"/>
                                                    <a:gd name="T50" fmla="*/ 49 w 1320"/>
                                                    <a:gd name="T51" fmla="*/ 459 h 1380"/>
                                                    <a:gd name="T52" fmla="*/ 45 w 1320"/>
                                                    <a:gd name="T53" fmla="*/ 468 h 1380"/>
                                                    <a:gd name="T54" fmla="*/ 32 w 1320"/>
                                                    <a:gd name="T55" fmla="*/ 508 h 1380"/>
                                                    <a:gd name="T56" fmla="*/ 29 w 1320"/>
                                                    <a:gd name="T57" fmla="*/ 516 h 1380"/>
                                                    <a:gd name="T58" fmla="*/ 23 w 1320"/>
                                                    <a:gd name="T59" fmla="*/ 540 h 1380"/>
                                                    <a:gd name="T60" fmla="*/ 0 w 1320"/>
                                                    <a:gd name="T61" fmla="*/ 0 h 1380"/>
                                                    <a:gd name="T62" fmla="*/ 23 w 1320"/>
                                                    <a:gd name="T63" fmla="*/ 540 h 1380"/>
                                                    <a:gd name="T64" fmla="*/ 1280 w 1320"/>
                                                    <a:gd name="T65" fmla="*/ 540 h 1380"/>
                                                    <a:gd name="T66" fmla="*/ 1320 w 1320"/>
                                                    <a:gd name="T67" fmla="*/ 1380 h 1380"/>
                                                    <a:gd name="T68" fmla="*/ 1280 w 1320"/>
                                                    <a:gd name="T69" fmla="*/ 540 h 1380"/>
                                                    <a:gd name="T70" fmla="*/ 1274 w 1320"/>
                                                    <a:gd name="T71" fmla="*/ 516 h 1380"/>
                                                    <a:gd name="T72" fmla="*/ 1272 w 1320"/>
                                                    <a:gd name="T73" fmla="*/ 508 h 1380"/>
                                                    <a:gd name="T74" fmla="*/ 1259 w 1320"/>
                                                    <a:gd name="T75" fmla="*/ 468 h 1380"/>
                                                    <a:gd name="T76" fmla="*/ 1256 w 1320"/>
                                                    <a:gd name="T77" fmla="*/ 459 h 1380"/>
                                                    <a:gd name="T78" fmla="*/ 1240 w 1320"/>
                                                    <a:gd name="T79" fmla="*/ 421 h 1380"/>
                                                    <a:gd name="T80" fmla="*/ 1236 w 1320"/>
                                                    <a:gd name="T81" fmla="*/ 412 h 1380"/>
                                                    <a:gd name="T82" fmla="*/ 1218 w 1320"/>
                                                    <a:gd name="T83" fmla="*/ 374 h 1380"/>
                                                    <a:gd name="T84" fmla="*/ 1214 w 1320"/>
                                                    <a:gd name="T85" fmla="*/ 365 h 1380"/>
                                                    <a:gd name="T86" fmla="*/ 1193 w 1320"/>
                                                    <a:gd name="T87" fmla="*/ 328 h 1380"/>
                                                    <a:gd name="T88" fmla="*/ 1188 w 1320"/>
                                                    <a:gd name="T89" fmla="*/ 319 h 1380"/>
                                                    <a:gd name="T90" fmla="*/ 1165 w 1320"/>
                                                    <a:gd name="T91" fmla="*/ 284 h 1380"/>
                                                    <a:gd name="T92" fmla="*/ 1159 w 1320"/>
                                                    <a:gd name="T93" fmla="*/ 275 h 1380"/>
                                                    <a:gd name="T94" fmla="*/ 1133 w 1320"/>
                                                    <a:gd name="T95" fmla="*/ 241 h 1380"/>
                                                    <a:gd name="T96" fmla="*/ 1127 w 1320"/>
                                                    <a:gd name="T97" fmla="*/ 233 h 1380"/>
                                                    <a:gd name="T98" fmla="*/ 1098 w 1320"/>
                                                    <a:gd name="T99" fmla="*/ 201 h 1380"/>
                                                    <a:gd name="T100" fmla="*/ 1092 w 1320"/>
                                                    <a:gd name="T101" fmla="*/ 194 h 1380"/>
                                                    <a:gd name="T102" fmla="*/ 1060 w 1320"/>
                                                    <a:gd name="T103" fmla="*/ 163 h 1380"/>
                                                    <a:gd name="T104" fmla="*/ 1054 w 1320"/>
                                                    <a:gd name="T105" fmla="*/ 157 h 1380"/>
                                                    <a:gd name="T106" fmla="*/ 1019 w 1320"/>
                                                    <a:gd name="T107" fmla="*/ 128 h 1380"/>
                                                    <a:gd name="T108" fmla="*/ 969 w 1320"/>
                                                    <a:gd name="T109" fmla="*/ 93 h 1380"/>
                                                    <a:gd name="T110" fmla="*/ 877 w 1320"/>
                                                    <a:gd name="T111" fmla="*/ 45 h 1380"/>
                                                    <a:gd name="T112" fmla="*/ 873 w 1320"/>
                                                    <a:gd name="T113" fmla="*/ 43 h 1380"/>
                                                    <a:gd name="T114" fmla="*/ 769 w 1320"/>
                                                    <a:gd name="T115" fmla="*/ 12 h 1380"/>
                                                    <a:gd name="T116" fmla="*/ 710 w 1320"/>
                                                    <a:gd name="T117" fmla="*/ 3 h 1380"/>
                                                    <a:gd name="T118" fmla="*/ 650 w 1320"/>
                                                    <a:gd name="T119" fmla="*/ 0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20" h="1380">
                                                      <a:moveTo>
                                                        <a:pt x="650" y="0"/>
                                                      </a:moveTo>
                                                      <a:lnTo>
                                                        <a:pt x="594" y="3"/>
                                                      </a:lnTo>
                                                      <a:lnTo>
                                                        <a:pt x="591" y="3"/>
                                                      </a:lnTo>
                                                      <a:lnTo>
                                                        <a:pt x="538" y="12"/>
                                                      </a:lnTo>
                                                      <a:lnTo>
                                                        <a:pt x="535" y="12"/>
                                                      </a:lnTo>
                                                      <a:lnTo>
                                                        <a:pt x="485" y="25"/>
                                                      </a:lnTo>
                                                      <a:lnTo>
                                                        <a:pt x="480" y="26"/>
                                                      </a:lnTo>
                                                      <a:lnTo>
                                                        <a:pt x="434" y="43"/>
                                                      </a:lnTo>
                                                      <a:lnTo>
                                                        <a:pt x="428" y="45"/>
                                                      </a:lnTo>
                                                      <a:lnTo>
                                                        <a:pt x="385" y="66"/>
                                                      </a:lnTo>
                                                      <a:lnTo>
                                                        <a:pt x="379" y="69"/>
                                                      </a:lnTo>
                                                      <a:lnTo>
                                                        <a:pt x="339" y="93"/>
                                                      </a:lnTo>
                                                      <a:lnTo>
                                                        <a:pt x="333" y="97"/>
                                                      </a:lnTo>
                                                      <a:lnTo>
                                                        <a:pt x="296" y="123"/>
                                                      </a:lnTo>
                                                      <a:lnTo>
                                                        <a:pt x="289" y="128"/>
                                                      </a:lnTo>
                                                      <a:lnTo>
                                                        <a:pt x="255" y="157"/>
                                                      </a:lnTo>
                                                      <a:lnTo>
                                                        <a:pt x="248" y="163"/>
                                                      </a:lnTo>
                                                      <a:lnTo>
                                                        <a:pt x="217" y="194"/>
                                                      </a:lnTo>
                                                      <a:lnTo>
                                                        <a:pt x="210" y="201"/>
                                                      </a:lnTo>
                                                      <a:lnTo>
                                                        <a:pt x="181" y="233"/>
                                                      </a:lnTo>
                                                      <a:lnTo>
                                                        <a:pt x="175" y="241"/>
                                                      </a:lnTo>
                                                      <a:lnTo>
                                                        <a:pt x="149" y="275"/>
                                                      </a:lnTo>
                                                      <a:lnTo>
                                                        <a:pt x="143" y="284"/>
                                                      </a:lnTo>
                                                      <a:lnTo>
                                                        <a:pt x="119" y="319"/>
                                                      </a:lnTo>
                                                      <a:lnTo>
                                                        <a:pt x="88" y="374"/>
                                                      </a:lnTo>
                                                      <a:lnTo>
                                                        <a:pt x="49" y="459"/>
                                                      </a:lnTo>
                                                      <a:lnTo>
                                                        <a:pt x="45" y="468"/>
                                                      </a:lnTo>
                                                      <a:lnTo>
                                                        <a:pt x="32" y="508"/>
                                                      </a:lnTo>
                                                      <a:lnTo>
                                                        <a:pt x="29" y="516"/>
                                                      </a:lnTo>
                                                      <a:lnTo>
                                                        <a:pt x="23" y="540"/>
                                                      </a:lnTo>
                                                      <a:lnTo>
                                                        <a:pt x="0" y="0"/>
                                                      </a:lnTo>
                                                      <a:lnTo>
                                                        <a:pt x="23" y="540"/>
                                                      </a:lnTo>
                                                      <a:lnTo>
                                                        <a:pt x="1280" y="540"/>
                                                      </a:lnTo>
                                                      <a:lnTo>
                                                        <a:pt x="1320" y="1380"/>
                                                      </a:lnTo>
                                                      <a:lnTo>
                                                        <a:pt x="1280" y="540"/>
                                                      </a:lnTo>
                                                      <a:lnTo>
                                                        <a:pt x="1274" y="516"/>
                                                      </a:lnTo>
                                                      <a:lnTo>
                                                        <a:pt x="1272" y="508"/>
                                                      </a:lnTo>
                                                      <a:lnTo>
                                                        <a:pt x="1259" y="468"/>
                                                      </a:lnTo>
                                                      <a:lnTo>
                                                        <a:pt x="1256" y="459"/>
                                                      </a:lnTo>
                                                      <a:lnTo>
                                                        <a:pt x="1240" y="421"/>
                                                      </a:lnTo>
                                                      <a:lnTo>
                                                        <a:pt x="1236" y="412"/>
                                                      </a:lnTo>
                                                      <a:lnTo>
                                                        <a:pt x="1218" y="374"/>
                                                      </a:lnTo>
                                                      <a:lnTo>
                                                        <a:pt x="1214" y="365"/>
                                                      </a:lnTo>
                                                      <a:lnTo>
                                                        <a:pt x="1193" y="328"/>
                                                      </a:lnTo>
                                                      <a:lnTo>
                                                        <a:pt x="1188" y="319"/>
                                                      </a:lnTo>
                                                      <a:lnTo>
                                                        <a:pt x="1165" y="284"/>
                                                      </a:lnTo>
                                                      <a:lnTo>
                                                        <a:pt x="1159" y="275"/>
                                                      </a:lnTo>
                                                      <a:lnTo>
                                                        <a:pt x="1133" y="241"/>
                                                      </a:lnTo>
                                                      <a:lnTo>
                                                        <a:pt x="1127" y="233"/>
                                                      </a:lnTo>
                                                      <a:lnTo>
                                                        <a:pt x="1098" y="201"/>
                                                      </a:lnTo>
                                                      <a:lnTo>
                                                        <a:pt x="1092" y="194"/>
                                                      </a:lnTo>
                                                      <a:lnTo>
                                                        <a:pt x="1060" y="163"/>
                                                      </a:lnTo>
                                                      <a:lnTo>
                                                        <a:pt x="1054" y="157"/>
                                                      </a:lnTo>
                                                      <a:lnTo>
                                                        <a:pt x="1019" y="128"/>
                                                      </a:lnTo>
                                                      <a:lnTo>
                                                        <a:pt x="969" y="93"/>
                                                      </a:lnTo>
                                                      <a:lnTo>
                                                        <a:pt x="877" y="45"/>
                                                      </a:lnTo>
                                                      <a:lnTo>
                                                        <a:pt x="873" y="43"/>
                                                      </a:lnTo>
                                                      <a:lnTo>
                                                        <a:pt x="769" y="12"/>
                                                      </a:lnTo>
                                                      <a:lnTo>
                                                        <a:pt x="710" y="3"/>
                                                      </a:lnTo>
                                                      <a:lnTo>
                                                        <a:pt x="650" y="0"/>
                                                      </a:lnTo>
                                                      <a:close/>
                                                    </a:path>
                                                  </a:pathLst>
                                                </a:cu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up 73"/>
                                              <wpg:cNvGrpSpPr>
                                                <a:grpSpLocks/>
                                              </wpg:cNvGrpSpPr>
                                              <wpg:grpSpPr bwMode="auto">
                                                <a:xfrm>
                                                  <a:off x="10" y="173"/>
                                                  <a:ext cx="1600" cy="5345"/>
                                                  <a:chOff x="10" y="173"/>
                                                  <a:chExt cx="1600" cy="5345"/>
                                                </a:xfrm>
                                              </wpg:grpSpPr>
                                              <wps:wsp>
                                                <wps:cNvPr id="76" name="Freeform 74"/>
                                                <wps:cNvSpPr>
                                                  <a:spLocks/>
                                                </wps:cNvSpPr>
                                                <wps:spPr bwMode="auto">
                                                  <a:xfrm>
                                                    <a:off x="348" y="4278"/>
                                                    <a:ext cx="1260" cy="1240"/>
                                                  </a:xfrm>
                                                  <a:custGeom>
                                                    <a:avLst/>
                                                    <a:gdLst>
                                                      <a:gd name="T0" fmla="*/ 17 w 1260"/>
                                                      <a:gd name="T1" fmla="*/ 540 h 1240"/>
                                                      <a:gd name="T2" fmla="*/ 17 w 1260"/>
                                                      <a:gd name="T3" fmla="*/ 541 h 1240"/>
                                                      <a:gd name="T4" fmla="*/ 17 w 1260"/>
                                                      <a:gd name="T5" fmla="*/ 541 h 1240"/>
                                                      <a:gd name="T6" fmla="*/ 17 w 1260"/>
                                                      <a:gd name="T7" fmla="*/ 541 h 1240"/>
                                                      <a:gd name="T8" fmla="*/ 17 w 1260"/>
                                                      <a:gd name="T9" fmla="*/ 542 h 1240"/>
                                                      <a:gd name="T10" fmla="*/ 16 w 1260"/>
                                                      <a:gd name="T11" fmla="*/ 543 h 1240"/>
                                                      <a:gd name="T12" fmla="*/ 16 w 1260"/>
                                                      <a:gd name="T13" fmla="*/ 544 h 1240"/>
                                                      <a:gd name="T14" fmla="*/ 16 w 1260"/>
                                                      <a:gd name="T15" fmla="*/ 544 h 1240"/>
                                                      <a:gd name="T16" fmla="*/ 16 w 1260"/>
                                                      <a:gd name="T17" fmla="*/ 546 h 1240"/>
                                                      <a:gd name="T18" fmla="*/ 15 w 1260"/>
                                                      <a:gd name="T19" fmla="*/ 547 h 1240"/>
                                                      <a:gd name="T20" fmla="*/ 15 w 1260"/>
                                                      <a:gd name="T21" fmla="*/ 548 h 1240"/>
                                                      <a:gd name="T22" fmla="*/ 15 w 1260"/>
                                                      <a:gd name="T23" fmla="*/ 549 h 1240"/>
                                                      <a:gd name="T24" fmla="*/ 14 w 1260"/>
                                                      <a:gd name="T25" fmla="*/ 551 h 1240"/>
                                                      <a:gd name="T26" fmla="*/ 14 w 1260"/>
                                                      <a:gd name="T27" fmla="*/ 553 h 1240"/>
                                                      <a:gd name="T28" fmla="*/ 13 w 1260"/>
                                                      <a:gd name="T29" fmla="*/ 555 h 1240"/>
                                                      <a:gd name="T30" fmla="*/ 13 w 1260"/>
                                                      <a:gd name="T31" fmla="*/ 557 h 1240"/>
                                                      <a:gd name="T32" fmla="*/ 12 w 1260"/>
                                                      <a:gd name="T33" fmla="*/ 559 h 1240"/>
                                                      <a:gd name="T34" fmla="*/ 12 w 1260"/>
                                                      <a:gd name="T35" fmla="*/ 561 h 1240"/>
                                                      <a:gd name="T36" fmla="*/ 11 w 1260"/>
                                                      <a:gd name="T37" fmla="*/ 563 h 1240"/>
                                                      <a:gd name="T38" fmla="*/ 10 w 1260"/>
                                                      <a:gd name="T39" fmla="*/ 566 h 1240"/>
                                                      <a:gd name="T40" fmla="*/ 9 w 1260"/>
                                                      <a:gd name="T41" fmla="*/ 569 h 1240"/>
                                                      <a:gd name="T42" fmla="*/ 9 w 1260"/>
                                                      <a:gd name="T43" fmla="*/ 572 h 1240"/>
                                                      <a:gd name="T44" fmla="*/ 8 w 1260"/>
                                                      <a:gd name="T45" fmla="*/ 574 h 1240"/>
                                                      <a:gd name="T46" fmla="*/ 7 w 1260"/>
                                                      <a:gd name="T47" fmla="*/ 577 h 1240"/>
                                                      <a:gd name="T48" fmla="*/ 7 w 1260"/>
                                                      <a:gd name="T49" fmla="*/ 580 h 1240"/>
                                                      <a:gd name="T50" fmla="*/ 6 w 1260"/>
                                                      <a:gd name="T51" fmla="*/ 582 h 1240"/>
                                                      <a:gd name="T52" fmla="*/ 5 w 1260"/>
                                                      <a:gd name="T53" fmla="*/ 585 h 1240"/>
                                                      <a:gd name="T54" fmla="*/ 5 w 1260"/>
                                                      <a:gd name="T55" fmla="*/ 587 h 1240"/>
                                                      <a:gd name="T56" fmla="*/ 4 w 1260"/>
                                                      <a:gd name="T57" fmla="*/ 590 h 1240"/>
                                                      <a:gd name="T58" fmla="*/ 3 w 1260"/>
                                                      <a:gd name="T59" fmla="*/ 592 h 1240"/>
                                                      <a:gd name="T60" fmla="*/ 3 w 1260"/>
                                                      <a:gd name="T61" fmla="*/ 594 h 1240"/>
                                                      <a:gd name="T62" fmla="*/ 2 w 1260"/>
                                                      <a:gd name="T63" fmla="*/ 596 h 1240"/>
                                                      <a:gd name="T64" fmla="*/ 1 w 1260"/>
                                                      <a:gd name="T65" fmla="*/ 604 h 1240"/>
                                                      <a:gd name="T66" fmla="*/ 1 w 1260"/>
                                                      <a:gd name="T67" fmla="*/ 606 h 1240"/>
                                                      <a:gd name="T68" fmla="*/ 0 w 1260"/>
                                                      <a:gd name="T69" fmla="*/ 607 h 1240"/>
                                                      <a:gd name="T70" fmla="*/ 0 w 1260"/>
                                                      <a:gd name="T71" fmla="*/ 608 h 1240"/>
                                                      <a:gd name="T72" fmla="*/ 0 w 1260"/>
                                                      <a:gd name="T73" fmla="*/ 609 h 1240"/>
                                                      <a:gd name="T74" fmla="*/ 0 w 1260"/>
                                                      <a:gd name="T75" fmla="*/ 621 h 1240"/>
                                                      <a:gd name="T76" fmla="*/ 0 w 1260"/>
                                                      <a:gd name="T77" fmla="*/ 0 h 1240"/>
                                                      <a:gd name="T78" fmla="*/ 0 w 1260"/>
                                                      <a:gd name="T79" fmla="*/ 621 h 1240"/>
                                                      <a:gd name="T80" fmla="*/ 0 w 1260"/>
                                                      <a:gd name="T81" fmla="*/ 635 h 1240"/>
                                                      <a:gd name="T82" fmla="*/ 0 w 1260"/>
                                                      <a:gd name="T83" fmla="*/ 659 h 1240"/>
                                                      <a:gd name="T84" fmla="*/ 0 w 1260"/>
                                                      <a:gd name="T85" fmla="*/ 738 h 1240"/>
                                                      <a:gd name="T86" fmla="*/ 501 w 1260"/>
                                                      <a:gd name="T87" fmla="*/ 738 h 1240"/>
                                                      <a:gd name="T88" fmla="*/ 501 w 1260"/>
                                                      <a:gd name="T89" fmla="*/ 732 h 1240"/>
                                                      <a:gd name="T90" fmla="*/ 501 w 1260"/>
                                                      <a:gd name="T91" fmla="*/ 716 h 1240"/>
                                                      <a:gd name="T92" fmla="*/ 501 w 1260"/>
                                                      <a:gd name="T93" fmla="*/ 699 h 1240"/>
                                                      <a:gd name="T94" fmla="*/ 501 w 1260"/>
                                                      <a:gd name="T95" fmla="*/ 680 h 1240"/>
                                                      <a:gd name="T96" fmla="*/ 501 w 1260"/>
                                                      <a:gd name="T97" fmla="*/ 659 h 1240"/>
                                                      <a:gd name="T98" fmla="*/ 501 w 1260"/>
                                                      <a:gd name="T99" fmla="*/ 635 h 1240"/>
                                                      <a:gd name="T100" fmla="*/ 501 w 1260"/>
                                                      <a:gd name="T101" fmla="*/ 621 h 1240"/>
                                                      <a:gd name="T102" fmla="*/ 501 w 1260"/>
                                                      <a:gd name="T103" fmla="*/ 609 h 1240"/>
                                                      <a:gd name="T104" fmla="*/ 501 w 1260"/>
                                                      <a:gd name="T105" fmla="*/ 608 h 1240"/>
                                                      <a:gd name="T106" fmla="*/ 545 w 1260"/>
                                                      <a:gd name="T107" fmla="*/ 566 h 1240"/>
                                                      <a:gd name="T108" fmla="*/ 602 w 1260"/>
                                                      <a:gd name="T109" fmla="*/ 544 h 1240"/>
                                                      <a:gd name="T110" fmla="*/ 617 w 1260"/>
                                                      <a:gd name="T111" fmla="*/ 541 h 1240"/>
                                                      <a:gd name="T112" fmla="*/ 618 w 1260"/>
                                                      <a:gd name="T113" fmla="*/ 541 h 1240"/>
                                                      <a:gd name="T114" fmla="*/ 620 w 1260"/>
                                                      <a:gd name="T115" fmla="*/ 540 h 1240"/>
                                                      <a:gd name="T116" fmla="*/ 1260 w 1260"/>
                                                      <a:gd name="T117" fmla="*/ 1240 h 1240"/>
                                                      <a:gd name="T118" fmla="*/ 620 w 1260"/>
                                                      <a:gd name="T119" fmla="*/ 54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60" h="1240">
                                                        <a:moveTo>
                                                          <a:pt x="17" y="540"/>
                                                        </a:moveTo>
                                                        <a:lnTo>
                                                          <a:pt x="17" y="541"/>
                                                        </a:lnTo>
                                                        <a:lnTo>
                                                          <a:pt x="17" y="542"/>
                                                        </a:lnTo>
                                                        <a:lnTo>
                                                          <a:pt x="16" y="543"/>
                                                        </a:lnTo>
                                                        <a:lnTo>
                                                          <a:pt x="16" y="544"/>
                                                        </a:lnTo>
                                                        <a:lnTo>
                                                          <a:pt x="16" y="546"/>
                                                        </a:lnTo>
                                                        <a:lnTo>
                                                          <a:pt x="15" y="547"/>
                                                        </a:lnTo>
                                                        <a:lnTo>
                                                          <a:pt x="15" y="548"/>
                                                        </a:lnTo>
                                                        <a:lnTo>
                                                          <a:pt x="15" y="549"/>
                                                        </a:lnTo>
                                                        <a:lnTo>
                                                          <a:pt x="14" y="551"/>
                                                        </a:lnTo>
                                                        <a:lnTo>
                                                          <a:pt x="14" y="553"/>
                                                        </a:lnTo>
                                                        <a:lnTo>
                                                          <a:pt x="13" y="555"/>
                                                        </a:lnTo>
                                                        <a:lnTo>
                                                          <a:pt x="13" y="557"/>
                                                        </a:lnTo>
                                                        <a:lnTo>
                                                          <a:pt x="12" y="559"/>
                                                        </a:lnTo>
                                                        <a:lnTo>
                                                          <a:pt x="12" y="561"/>
                                                        </a:lnTo>
                                                        <a:lnTo>
                                                          <a:pt x="11" y="563"/>
                                                        </a:lnTo>
                                                        <a:lnTo>
                                                          <a:pt x="10" y="566"/>
                                                        </a:lnTo>
                                                        <a:lnTo>
                                                          <a:pt x="9" y="569"/>
                                                        </a:lnTo>
                                                        <a:lnTo>
                                                          <a:pt x="9" y="572"/>
                                                        </a:lnTo>
                                                        <a:lnTo>
                                                          <a:pt x="8" y="574"/>
                                                        </a:lnTo>
                                                        <a:lnTo>
                                                          <a:pt x="7" y="577"/>
                                                        </a:lnTo>
                                                        <a:lnTo>
                                                          <a:pt x="7" y="580"/>
                                                        </a:lnTo>
                                                        <a:lnTo>
                                                          <a:pt x="6" y="582"/>
                                                        </a:lnTo>
                                                        <a:lnTo>
                                                          <a:pt x="5" y="585"/>
                                                        </a:lnTo>
                                                        <a:lnTo>
                                                          <a:pt x="5" y="587"/>
                                                        </a:lnTo>
                                                        <a:lnTo>
                                                          <a:pt x="4" y="590"/>
                                                        </a:lnTo>
                                                        <a:lnTo>
                                                          <a:pt x="3" y="592"/>
                                                        </a:lnTo>
                                                        <a:lnTo>
                                                          <a:pt x="3" y="594"/>
                                                        </a:lnTo>
                                                        <a:lnTo>
                                                          <a:pt x="2" y="596"/>
                                                        </a:lnTo>
                                                        <a:lnTo>
                                                          <a:pt x="1" y="604"/>
                                                        </a:lnTo>
                                                        <a:lnTo>
                                                          <a:pt x="1" y="606"/>
                                                        </a:lnTo>
                                                        <a:lnTo>
                                                          <a:pt x="0" y="607"/>
                                                        </a:lnTo>
                                                        <a:lnTo>
                                                          <a:pt x="0" y="608"/>
                                                        </a:lnTo>
                                                        <a:lnTo>
                                                          <a:pt x="0" y="609"/>
                                                        </a:lnTo>
                                                        <a:lnTo>
                                                          <a:pt x="0" y="621"/>
                                                        </a:lnTo>
                                                        <a:lnTo>
                                                          <a:pt x="0" y="0"/>
                                                        </a:lnTo>
                                                        <a:lnTo>
                                                          <a:pt x="0" y="621"/>
                                                        </a:lnTo>
                                                        <a:lnTo>
                                                          <a:pt x="0" y="635"/>
                                                        </a:lnTo>
                                                        <a:lnTo>
                                                          <a:pt x="0" y="659"/>
                                                        </a:lnTo>
                                                        <a:lnTo>
                                                          <a:pt x="0" y="738"/>
                                                        </a:lnTo>
                                                        <a:lnTo>
                                                          <a:pt x="501" y="738"/>
                                                        </a:lnTo>
                                                        <a:lnTo>
                                                          <a:pt x="501" y="732"/>
                                                        </a:lnTo>
                                                        <a:lnTo>
                                                          <a:pt x="501" y="716"/>
                                                        </a:lnTo>
                                                        <a:lnTo>
                                                          <a:pt x="501" y="699"/>
                                                        </a:lnTo>
                                                        <a:lnTo>
                                                          <a:pt x="501" y="680"/>
                                                        </a:lnTo>
                                                        <a:lnTo>
                                                          <a:pt x="501" y="659"/>
                                                        </a:lnTo>
                                                        <a:lnTo>
                                                          <a:pt x="501" y="635"/>
                                                        </a:lnTo>
                                                        <a:lnTo>
                                                          <a:pt x="501" y="621"/>
                                                        </a:lnTo>
                                                        <a:lnTo>
                                                          <a:pt x="501" y="609"/>
                                                        </a:lnTo>
                                                        <a:lnTo>
                                                          <a:pt x="501" y="608"/>
                                                        </a:lnTo>
                                                        <a:lnTo>
                                                          <a:pt x="545" y="566"/>
                                                        </a:lnTo>
                                                        <a:lnTo>
                                                          <a:pt x="602" y="544"/>
                                                        </a:lnTo>
                                                        <a:lnTo>
                                                          <a:pt x="617" y="541"/>
                                                        </a:lnTo>
                                                        <a:lnTo>
                                                          <a:pt x="618" y="541"/>
                                                        </a:lnTo>
                                                        <a:lnTo>
                                                          <a:pt x="620" y="540"/>
                                                        </a:lnTo>
                                                        <a:lnTo>
                                                          <a:pt x="1260" y="1240"/>
                                                        </a:lnTo>
                                                        <a:lnTo>
                                                          <a:pt x="620" y="540"/>
                                                        </a:lnTo>
                                                      </a:path>
                                                    </a:pathLst>
                                                  </a:cu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 name="Group 75"/>
                                                <wpg:cNvGrpSpPr>
                                                  <a:grpSpLocks/>
                                                </wpg:cNvGrpSpPr>
                                                <wpg:grpSpPr bwMode="auto">
                                                  <a:xfrm>
                                                    <a:off x="10" y="173"/>
                                                    <a:ext cx="1600" cy="5345"/>
                                                    <a:chOff x="10" y="173"/>
                                                    <a:chExt cx="1600" cy="5345"/>
                                                  </a:xfrm>
                                                </wpg:grpSpPr>
                                                <wps:wsp>
                                                  <wps:cNvPr id="78" name="Freeform 76"/>
                                                  <wps:cNvSpPr>
                                                    <a:spLocks/>
                                                  </wps:cNvSpPr>
                                                  <wps:spPr bwMode="auto">
                                                    <a:xfrm>
                                                      <a:off x="348" y="4278"/>
                                                      <a:ext cx="1260" cy="1240"/>
                                                    </a:xfrm>
                                                    <a:custGeom>
                                                      <a:avLst/>
                                                      <a:gdLst>
                                                        <a:gd name="T0" fmla="*/ 620 w 1260"/>
                                                        <a:gd name="T1" fmla="*/ 540 h 1240"/>
                                                        <a:gd name="T2" fmla="*/ 0 w 1260"/>
                                                        <a:gd name="T3" fmla="*/ 0 h 1240"/>
                                                        <a:gd name="T4" fmla="*/ 620 w 1260"/>
                                                        <a:gd name="T5" fmla="*/ 540 h 1240"/>
                                                        <a:gd name="T6" fmla="*/ 679 w 1260"/>
                                                        <a:gd name="T7" fmla="*/ 559 h 1240"/>
                                                        <a:gd name="T8" fmla="*/ 724 w 1260"/>
                                                        <a:gd name="T9" fmla="*/ 604 h 1240"/>
                                                        <a:gd name="T10" fmla="*/ 738 w 1260"/>
                                                        <a:gd name="T11" fmla="*/ 653 h 1240"/>
                                                        <a:gd name="T12" fmla="*/ 738 w 1260"/>
                                                        <a:gd name="T13" fmla="*/ 738 h 1240"/>
                                                        <a:gd name="T14" fmla="*/ 1240 w 1260"/>
                                                        <a:gd name="T15" fmla="*/ 738 h 1240"/>
                                                        <a:gd name="T16" fmla="*/ 1260 w 1260"/>
                                                        <a:gd name="T17" fmla="*/ 1240 h 1240"/>
                                                        <a:gd name="T18" fmla="*/ 1240 w 1260"/>
                                                        <a:gd name="T19" fmla="*/ 738 h 1240"/>
                                                        <a:gd name="T20" fmla="*/ 1240 w 1260"/>
                                                        <a:gd name="T21" fmla="*/ 593 h 1240"/>
                                                        <a:gd name="T22" fmla="*/ 1239 w 1260"/>
                                                        <a:gd name="T23" fmla="*/ 589 h 1240"/>
                                                        <a:gd name="T24" fmla="*/ 1239 w 1260"/>
                                                        <a:gd name="T25" fmla="*/ 582 h 1240"/>
                                                        <a:gd name="T26" fmla="*/ 1239 w 1260"/>
                                                        <a:gd name="T27" fmla="*/ 576 h 1240"/>
                                                        <a:gd name="T28" fmla="*/ 1238 w 1260"/>
                                                        <a:gd name="T29" fmla="*/ 569 h 1240"/>
                                                        <a:gd name="T30" fmla="*/ 1238 w 1260"/>
                                                        <a:gd name="T31" fmla="*/ 564 h 1240"/>
                                                        <a:gd name="T32" fmla="*/ 1238 w 1260"/>
                                                        <a:gd name="T33" fmla="*/ 559 h 1240"/>
                                                        <a:gd name="T34" fmla="*/ 1237 w 1260"/>
                                                        <a:gd name="T35" fmla="*/ 556 h 1240"/>
                                                        <a:gd name="T36" fmla="*/ 1237 w 1260"/>
                                                        <a:gd name="T37" fmla="*/ 554 h 1240"/>
                                                        <a:gd name="T38" fmla="*/ 1236 w 1260"/>
                                                        <a:gd name="T39" fmla="*/ 550 h 1240"/>
                                                        <a:gd name="T40" fmla="*/ 1236 w 1260"/>
                                                        <a:gd name="T41" fmla="*/ 547 h 1240"/>
                                                        <a:gd name="T42" fmla="*/ 1235 w 1260"/>
                                                        <a:gd name="T43" fmla="*/ 544 h 1240"/>
                                                        <a:gd name="T44" fmla="*/ 1235 w 1260"/>
                                                        <a:gd name="T45" fmla="*/ 542 h 1240"/>
                                                        <a:gd name="T46" fmla="*/ 1235 w 1260"/>
                                                        <a:gd name="T47" fmla="*/ 541 h 1240"/>
                                                        <a:gd name="T48" fmla="*/ 1235 w 1260"/>
                                                        <a:gd name="T49" fmla="*/ 54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60" h="1240">
                                                          <a:moveTo>
                                                            <a:pt x="620" y="540"/>
                                                          </a:moveTo>
                                                          <a:lnTo>
                                                            <a:pt x="0" y="0"/>
                                                          </a:lnTo>
                                                          <a:lnTo>
                                                            <a:pt x="620" y="540"/>
                                                          </a:lnTo>
                                                          <a:lnTo>
                                                            <a:pt x="679" y="559"/>
                                                          </a:lnTo>
                                                          <a:lnTo>
                                                            <a:pt x="724" y="604"/>
                                                          </a:lnTo>
                                                          <a:lnTo>
                                                            <a:pt x="738" y="653"/>
                                                          </a:lnTo>
                                                          <a:lnTo>
                                                            <a:pt x="738" y="738"/>
                                                          </a:lnTo>
                                                          <a:lnTo>
                                                            <a:pt x="1240" y="738"/>
                                                          </a:lnTo>
                                                          <a:lnTo>
                                                            <a:pt x="1260" y="1240"/>
                                                          </a:lnTo>
                                                          <a:lnTo>
                                                            <a:pt x="1240" y="738"/>
                                                          </a:lnTo>
                                                          <a:lnTo>
                                                            <a:pt x="1240" y="593"/>
                                                          </a:lnTo>
                                                          <a:lnTo>
                                                            <a:pt x="1239" y="589"/>
                                                          </a:lnTo>
                                                          <a:lnTo>
                                                            <a:pt x="1239" y="582"/>
                                                          </a:lnTo>
                                                          <a:lnTo>
                                                            <a:pt x="1239" y="576"/>
                                                          </a:lnTo>
                                                          <a:lnTo>
                                                            <a:pt x="1238" y="569"/>
                                                          </a:lnTo>
                                                          <a:lnTo>
                                                            <a:pt x="1238" y="564"/>
                                                          </a:lnTo>
                                                          <a:lnTo>
                                                            <a:pt x="1238" y="559"/>
                                                          </a:lnTo>
                                                          <a:lnTo>
                                                            <a:pt x="1237" y="556"/>
                                                          </a:lnTo>
                                                          <a:lnTo>
                                                            <a:pt x="1237" y="554"/>
                                                          </a:lnTo>
                                                          <a:lnTo>
                                                            <a:pt x="1236" y="550"/>
                                                          </a:lnTo>
                                                          <a:lnTo>
                                                            <a:pt x="1236" y="547"/>
                                                          </a:lnTo>
                                                          <a:lnTo>
                                                            <a:pt x="1235" y="544"/>
                                                          </a:lnTo>
                                                          <a:lnTo>
                                                            <a:pt x="1235" y="542"/>
                                                          </a:lnTo>
                                                          <a:lnTo>
                                                            <a:pt x="1235" y="541"/>
                                                          </a:lnTo>
                                                          <a:lnTo>
                                                            <a:pt x="1235" y="540"/>
                                                          </a:lnTo>
                                                        </a:path>
                                                      </a:pathLst>
                                                    </a:cu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 name="Group 77"/>
                                                  <wpg:cNvGrpSpPr>
                                                    <a:grpSpLocks/>
                                                  </wpg:cNvGrpSpPr>
                                                  <wpg:grpSpPr bwMode="auto">
                                                    <a:xfrm>
                                                      <a:off x="10" y="173"/>
                                                      <a:ext cx="1600" cy="5345"/>
                                                      <a:chOff x="10" y="173"/>
                                                      <a:chExt cx="1600" cy="5345"/>
                                                    </a:xfrm>
                                                  </wpg:grpSpPr>
                                                  <wps:wsp>
                                                    <wps:cNvPr id="80" name="Freeform 78"/>
                                                    <wps:cNvSpPr>
                                                      <a:spLocks/>
                                                    </wps:cNvSpPr>
                                                    <wps:spPr bwMode="auto">
                                                      <a:xfrm>
                                                        <a:off x="348" y="4278"/>
                                                        <a:ext cx="1260" cy="1240"/>
                                                      </a:xfrm>
                                                      <a:custGeom>
                                                        <a:avLst/>
                                                        <a:gdLst>
                                                          <a:gd name="T0" fmla="*/ 549 w 1260"/>
                                                          <a:gd name="T1" fmla="*/ 23 h 1240"/>
                                                          <a:gd name="T2" fmla="*/ 432 w 1260"/>
                                                          <a:gd name="T3" fmla="*/ 41 h 1240"/>
                                                          <a:gd name="T4" fmla="*/ 390 w 1260"/>
                                                          <a:gd name="T5" fmla="*/ 54 h 1240"/>
                                                          <a:gd name="T6" fmla="*/ 352 w 1260"/>
                                                          <a:gd name="T7" fmla="*/ 69 h 1240"/>
                                                          <a:gd name="T8" fmla="*/ 316 w 1260"/>
                                                          <a:gd name="T9" fmla="*/ 87 h 1240"/>
                                                          <a:gd name="T10" fmla="*/ 282 w 1260"/>
                                                          <a:gd name="T11" fmla="*/ 108 h 1240"/>
                                                          <a:gd name="T12" fmla="*/ 250 w 1260"/>
                                                          <a:gd name="T13" fmla="*/ 132 h 1240"/>
                                                          <a:gd name="T14" fmla="*/ 220 w 1260"/>
                                                          <a:gd name="T15" fmla="*/ 158 h 1240"/>
                                                          <a:gd name="T16" fmla="*/ 191 w 1260"/>
                                                          <a:gd name="T17" fmla="*/ 188 h 1240"/>
                                                          <a:gd name="T18" fmla="*/ 164 w 1260"/>
                                                          <a:gd name="T19" fmla="*/ 221 h 1240"/>
                                                          <a:gd name="T20" fmla="*/ 100 w 1260"/>
                                                          <a:gd name="T21" fmla="*/ 325 h 1240"/>
                                                          <a:gd name="T22" fmla="*/ 72 w 1260"/>
                                                          <a:gd name="T23" fmla="*/ 384 h 1240"/>
                                                          <a:gd name="T24" fmla="*/ 52 w 1260"/>
                                                          <a:gd name="T25" fmla="*/ 433 h 1240"/>
                                                          <a:gd name="T26" fmla="*/ 36 w 1260"/>
                                                          <a:gd name="T27" fmla="*/ 480 h 1240"/>
                                                          <a:gd name="T28" fmla="*/ 24 w 1260"/>
                                                          <a:gd name="T29" fmla="*/ 518 h 1240"/>
                                                          <a:gd name="T30" fmla="*/ 0 w 1260"/>
                                                          <a:gd name="T31" fmla="*/ 0 h 1240"/>
                                                          <a:gd name="T32" fmla="*/ 1235 w 1260"/>
                                                          <a:gd name="T33" fmla="*/ 540 h 1240"/>
                                                          <a:gd name="T34" fmla="*/ 1235 w 1260"/>
                                                          <a:gd name="T35" fmla="*/ 540 h 1240"/>
                                                          <a:gd name="T36" fmla="*/ 1201 w 1260"/>
                                                          <a:gd name="T37" fmla="*/ 433 h 1240"/>
                                                          <a:gd name="T38" fmla="*/ 1176 w 1260"/>
                                                          <a:gd name="T39" fmla="*/ 384 h 1240"/>
                                                          <a:gd name="T40" fmla="*/ 1147 w 1260"/>
                                                          <a:gd name="T41" fmla="*/ 338 h 1240"/>
                                                          <a:gd name="T42" fmla="*/ 1116 w 1260"/>
                                                          <a:gd name="T43" fmla="*/ 296 h 1240"/>
                                                          <a:gd name="T44" fmla="*/ 1083 w 1260"/>
                                                          <a:gd name="T45" fmla="*/ 257 h 1240"/>
                                                          <a:gd name="T46" fmla="*/ 1048 w 1260"/>
                                                          <a:gd name="T47" fmla="*/ 221 h 1240"/>
                                                          <a:gd name="T48" fmla="*/ 1012 w 1260"/>
                                                          <a:gd name="T49" fmla="*/ 188 h 1240"/>
                                                          <a:gd name="T50" fmla="*/ 975 w 1260"/>
                                                          <a:gd name="T51" fmla="*/ 158 h 1240"/>
                                                          <a:gd name="T52" fmla="*/ 938 w 1260"/>
                                                          <a:gd name="T53" fmla="*/ 132 h 1240"/>
                                                          <a:gd name="T54" fmla="*/ 900 w 1260"/>
                                                          <a:gd name="T55" fmla="*/ 108 h 1240"/>
                                                          <a:gd name="T56" fmla="*/ 863 w 1260"/>
                                                          <a:gd name="T57" fmla="*/ 87 h 1240"/>
                                                          <a:gd name="T58" fmla="*/ 825 w 1260"/>
                                                          <a:gd name="T59" fmla="*/ 69 h 1240"/>
                                                          <a:gd name="T60" fmla="*/ 788 w 1260"/>
                                                          <a:gd name="T61" fmla="*/ 54 h 1240"/>
                                                          <a:gd name="T62" fmla="*/ 751 w 1260"/>
                                                          <a:gd name="T63" fmla="*/ 41 h 1240"/>
                                                          <a:gd name="T64" fmla="*/ 704 w 1260"/>
                                                          <a:gd name="T65" fmla="*/ 30 h 1240"/>
                                                          <a:gd name="T66" fmla="*/ 657 w 1260"/>
                                                          <a:gd name="T67" fmla="*/ 23 h 1240"/>
                                                          <a:gd name="T68" fmla="*/ 610 w 1260"/>
                                                          <a:gd name="T69" fmla="*/ 2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60" h="1240">
                                                            <a:moveTo>
                                                              <a:pt x="610" y="20"/>
                                                            </a:moveTo>
                                                            <a:lnTo>
                                                              <a:pt x="549" y="23"/>
                                                            </a:lnTo>
                                                            <a:lnTo>
                                                              <a:pt x="488" y="30"/>
                                                            </a:lnTo>
                                                            <a:lnTo>
                                                              <a:pt x="432" y="41"/>
                                                            </a:lnTo>
                                                            <a:lnTo>
                                                              <a:pt x="430" y="42"/>
                                                            </a:lnTo>
                                                            <a:lnTo>
                                                              <a:pt x="390" y="54"/>
                                                            </a:lnTo>
                                                            <a:lnTo>
                                                              <a:pt x="383" y="57"/>
                                                            </a:lnTo>
                                                            <a:lnTo>
                                                              <a:pt x="352" y="69"/>
                                                            </a:lnTo>
                                                            <a:lnTo>
                                                              <a:pt x="338" y="76"/>
                                                            </a:lnTo>
                                                            <a:lnTo>
                                                              <a:pt x="316" y="87"/>
                                                            </a:lnTo>
                                                            <a:lnTo>
                                                              <a:pt x="297" y="99"/>
                                                            </a:lnTo>
                                                            <a:lnTo>
                                                              <a:pt x="282" y="108"/>
                                                            </a:lnTo>
                                                            <a:lnTo>
                                                              <a:pt x="260" y="124"/>
                                                            </a:lnTo>
                                                            <a:lnTo>
                                                              <a:pt x="250" y="132"/>
                                                            </a:lnTo>
                                                            <a:lnTo>
                                                              <a:pt x="226" y="153"/>
                                                            </a:lnTo>
                                                            <a:lnTo>
                                                              <a:pt x="220" y="158"/>
                                                            </a:lnTo>
                                                            <a:lnTo>
                                                              <a:pt x="196" y="183"/>
                                                            </a:lnTo>
                                                            <a:lnTo>
                                                              <a:pt x="191" y="188"/>
                                                            </a:lnTo>
                                                            <a:lnTo>
                                                              <a:pt x="168" y="216"/>
                                                            </a:lnTo>
                                                            <a:lnTo>
                                                              <a:pt x="164" y="221"/>
                                                            </a:lnTo>
                                                            <a:lnTo>
                                                              <a:pt x="143" y="251"/>
                                                            </a:lnTo>
                                                            <a:lnTo>
                                                              <a:pt x="100" y="325"/>
                                                            </a:lnTo>
                                                            <a:lnTo>
                                                              <a:pt x="81" y="363"/>
                                                            </a:lnTo>
                                                            <a:lnTo>
                                                              <a:pt x="72" y="384"/>
                                                            </a:lnTo>
                                                            <a:lnTo>
                                                              <a:pt x="64" y="402"/>
                                                            </a:lnTo>
                                                            <a:lnTo>
                                                              <a:pt x="52" y="433"/>
                                                            </a:lnTo>
                                                            <a:lnTo>
                                                              <a:pt x="49" y="441"/>
                                                            </a:lnTo>
                                                            <a:lnTo>
                                                              <a:pt x="36" y="480"/>
                                                            </a:lnTo>
                                                            <a:lnTo>
                                                              <a:pt x="34" y="485"/>
                                                            </a:lnTo>
                                                            <a:lnTo>
                                                              <a:pt x="24" y="518"/>
                                                            </a:lnTo>
                                                            <a:lnTo>
                                                              <a:pt x="17" y="540"/>
                                                            </a:lnTo>
                                                            <a:lnTo>
                                                              <a:pt x="0" y="0"/>
                                                            </a:lnTo>
                                                            <a:lnTo>
                                                              <a:pt x="17" y="540"/>
                                                            </a:lnTo>
                                                            <a:lnTo>
                                                              <a:pt x="1235" y="540"/>
                                                            </a:lnTo>
                                                            <a:lnTo>
                                                              <a:pt x="1260" y="1240"/>
                                                            </a:lnTo>
                                                            <a:lnTo>
                                                              <a:pt x="1235" y="540"/>
                                                            </a:lnTo>
                                                            <a:lnTo>
                                                              <a:pt x="1220" y="480"/>
                                                            </a:lnTo>
                                                            <a:lnTo>
                                                              <a:pt x="1201" y="433"/>
                                                            </a:lnTo>
                                                            <a:lnTo>
                                                              <a:pt x="1186" y="402"/>
                                                            </a:lnTo>
                                                            <a:lnTo>
                                                              <a:pt x="1176" y="384"/>
                                                            </a:lnTo>
                                                            <a:lnTo>
                                                              <a:pt x="1163" y="363"/>
                                                            </a:lnTo>
                                                            <a:lnTo>
                                                              <a:pt x="1147" y="338"/>
                                                            </a:lnTo>
                                                            <a:lnTo>
                                                              <a:pt x="1138" y="325"/>
                                                            </a:lnTo>
                                                            <a:lnTo>
                                                              <a:pt x="1116" y="296"/>
                                                            </a:lnTo>
                                                            <a:lnTo>
                                                              <a:pt x="1109" y="287"/>
                                                            </a:lnTo>
                                                            <a:lnTo>
                                                              <a:pt x="1083" y="257"/>
                                                            </a:lnTo>
                                                            <a:lnTo>
                                                              <a:pt x="1077" y="251"/>
                                                            </a:lnTo>
                                                            <a:lnTo>
                                                              <a:pt x="1048" y="221"/>
                                                            </a:lnTo>
                                                            <a:lnTo>
                                                              <a:pt x="1043" y="216"/>
                                                            </a:lnTo>
                                                            <a:lnTo>
                                                              <a:pt x="1012" y="188"/>
                                                            </a:lnTo>
                                                            <a:lnTo>
                                                              <a:pt x="1007" y="183"/>
                                                            </a:lnTo>
                                                            <a:lnTo>
                                                              <a:pt x="975" y="158"/>
                                                            </a:lnTo>
                                                            <a:lnTo>
                                                              <a:pt x="968" y="153"/>
                                                            </a:lnTo>
                                                            <a:lnTo>
                                                              <a:pt x="938" y="132"/>
                                                            </a:lnTo>
                                                            <a:lnTo>
                                                              <a:pt x="927" y="124"/>
                                                            </a:lnTo>
                                                            <a:lnTo>
                                                              <a:pt x="900" y="108"/>
                                                            </a:lnTo>
                                                            <a:lnTo>
                                                              <a:pt x="885" y="99"/>
                                                            </a:lnTo>
                                                            <a:lnTo>
                                                              <a:pt x="863" y="87"/>
                                                            </a:lnTo>
                                                            <a:lnTo>
                                                              <a:pt x="842" y="76"/>
                                                            </a:lnTo>
                                                            <a:lnTo>
                                                              <a:pt x="825" y="69"/>
                                                            </a:lnTo>
                                                            <a:lnTo>
                                                              <a:pt x="797" y="57"/>
                                                            </a:lnTo>
                                                            <a:lnTo>
                                                              <a:pt x="788" y="54"/>
                                                            </a:lnTo>
                                                            <a:lnTo>
                                                              <a:pt x="752" y="42"/>
                                                            </a:lnTo>
                                                            <a:lnTo>
                                                              <a:pt x="751" y="41"/>
                                                            </a:lnTo>
                                                            <a:lnTo>
                                                              <a:pt x="714" y="32"/>
                                                            </a:lnTo>
                                                            <a:lnTo>
                                                              <a:pt x="704" y="30"/>
                                                            </a:lnTo>
                                                            <a:lnTo>
                                                              <a:pt x="676" y="26"/>
                                                            </a:lnTo>
                                                            <a:lnTo>
                                                              <a:pt x="657" y="23"/>
                                                            </a:lnTo>
                                                            <a:lnTo>
                                                              <a:pt x="636" y="22"/>
                                                            </a:lnTo>
                                                            <a:lnTo>
                                                              <a:pt x="610" y="20"/>
                                                            </a:lnTo>
                                                            <a:close/>
                                                          </a:path>
                                                        </a:pathLst>
                                                      </a:cu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 name="Group 79"/>
                                                    <wpg:cNvGrpSpPr>
                                                      <a:grpSpLocks/>
                                                    </wpg:cNvGrpSpPr>
                                                    <wpg:grpSpPr bwMode="auto">
                                                      <a:xfrm>
                                                        <a:off x="10" y="173"/>
                                                        <a:ext cx="1600" cy="5345"/>
                                                        <a:chOff x="10" y="173"/>
                                                        <a:chExt cx="1600" cy="5345"/>
                                                      </a:xfrm>
                                                    </wpg:grpSpPr>
                                                    <wps:wsp>
                                                      <wps:cNvPr id="82" name="Freeform 80"/>
                                                      <wps:cNvSpPr>
                                                        <a:spLocks/>
                                                      </wps:cNvSpPr>
                                                      <wps:spPr bwMode="auto">
                                                        <a:xfrm>
                                                          <a:off x="348" y="4278"/>
                                                          <a:ext cx="1260" cy="1240"/>
                                                        </a:xfrm>
                                                        <a:custGeom>
                                                          <a:avLst/>
                                                          <a:gdLst>
                                                            <a:gd name="T0" fmla="*/ 0 w 1260"/>
                                                            <a:gd name="T1" fmla="*/ 0 h 1240"/>
                                                            <a:gd name="T2" fmla="*/ 0 w 1260"/>
                                                            <a:gd name="T3" fmla="*/ 738 h 1240"/>
                                                            <a:gd name="T4" fmla="*/ 2 w 1260"/>
                                                            <a:gd name="T5" fmla="*/ 1069 h 1240"/>
                                                            <a:gd name="T6" fmla="*/ 10 w 1260"/>
                                                            <a:gd name="T7" fmla="*/ 1096 h 1240"/>
                                                            <a:gd name="T8" fmla="*/ 11 w 1260"/>
                                                            <a:gd name="T9" fmla="*/ 1099 h 1240"/>
                                                            <a:gd name="T10" fmla="*/ 12 w 1260"/>
                                                            <a:gd name="T11" fmla="*/ 1102 h 1240"/>
                                                            <a:gd name="T12" fmla="*/ 14 w 1260"/>
                                                            <a:gd name="T13" fmla="*/ 1105 h 1240"/>
                                                            <a:gd name="T14" fmla="*/ 15 w 1260"/>
                                                            <a:gd name="T15" fmla="*/ 1109 h 1240"/>
                                                            <a:gd name="T16" fmla="*/ 17 w 1260"/>
                                                            <a:gd name="T17" fmla="*/ 1113 h 1240"/>
                                                            <a:gd name="T18" fmla="*/ 18 w 1260"/>
                                                            <a:gd name="T19" fmla="*/ 1115 h 1240"/>
                                                            <a:gd name="T20" fmla="*/ 19 w 1260"/>
                                                            <a:gd name="T21" fmla="*/ 1117 h 1240"/>
                                                            <a:gd name="T22" fmla="*/ 20 w 1260"/>
                                                            <a:gd name="T23" fmla="*/ 1120 h 1240"/>
                                                            <a:gd name="T24" fmla="*/ 21 w 1260"/>
                                                            <a:gd name="T25" fmla="*/ 1122 h 1240"/>
                                                            <a:gd name="T26" fmla="*/ 23 w 1260"/>
                                                            <a:gd name="T27" fmla="*/ 1126 h 1240"/>
                                                            <a:gd name="T28" fmla="*/ 24 w 1260"/>
                                                            <a:gd name="T29" fmla="*/ 1129 h 1240"/>
                                                            <a:gd name="T30" fmla="*/ 28 w 1260"/>
                                                            <a:gd name="T31" fmla="*/ 1137 h 1240"/>
                                                            <a:gd name="T32" fmla="*/ 32 w 1260"/>
                                                            <a:gd name="T33" fmla="*/ 1145 h 1240"/>
                                                            <a:gd name="T34" fmla="*/ 37 w 1260"/>
                                                            <a:gd name="T35" fmla="*/ 1153 h 1240"/>
                                                            <a:gd name="T36" fmla="*/ 42 w 1260"/>
                                                            <a:gd name="T37" fmla="*/ 1161 h 1240"/>
                                                            <a:gd name="T38" fmla="*/ 45 w 1260"/>
                                                            <a:gd name="T39" fmla="*/ 1166 h 1240"/>
                                                            <a:gd name="T40" fmla="*/ 52 w 1260"/>
                                                            <a:gd name="T41" fmla="*/ 1175 h 1240"/>
                                                            <a:gd name="T42" fmla="*/ 55 w 1260"/>
                                                            <a:gd name="T43" fmla="*/ 1179 h 1240"/>
                                                            <a:gd name="T44" fmla="*/ 62 w 1260"/>
                                                            <a:gd name="T45" fmla="*/ 1187 h 1240"/>
                                                            <a:gd name="T46" fmla="*/ 66 w 1260"/>
                                                            <a:gd name="T47" fmla="*/ 1192 h 1240"/>
                                                            <a:gd name="T48" fmla="*/ 72 w 1260"/>
                                                            <a:gd name="T49" fmla="*/ 1198 h 1240"/>
                                                            <a:gd name="T50" fmla="*/ 79 w 1260"/>
                                                            <a:gd name="T51" fmla="*/ 1205 h 1240"/>
                                                            <a:gd name="T52" fmla="*/ 82 w 1260"/>
                                                            <a:gd name="T53" fmla="*/ 1208 h 1240"/>
                                                            <a:gd name="T54" fmla="*/ 86 w 1260"/>
                                                            <a:gd name="T55" fmla="*/ 1211 h 1240"/>
                                                            <a:gd name="T56" fmla="*/ 91 w 1260"/>
                                                            <a:gd name="T57" fmla="*/ 1215 h 1240"/>
                                                            <a:gd name="T58" fmla="*/ 96 w 1260"/>
                                                            <a:gd name="T59" fmla="*/ 1219 h 1240"/>
                                                            <a:gd name="T60" fmla="*/ 102 w 1260"/>
                                                            <a:gd name="T61" fmla="*/ 1223 h 1240"/>
                                                            <a:gd name="T62" fmla="*/ 106 w 1260"/>
                                                            <a:gd name="T63" fmla="*/ 1226 h 1240"/>
                                                            <a:gd name="T64" fmla="*/ 111 w 1260"/>
                                                            <a:gd name="T65" fmla="*/ 1229 h 1240"/>
                                                            <a:gd name="T66" fmla="*/ 116 w 1260"/>
                                                            <a:gd name="T67" fmla="*/ 1232 h 1240"/>
                                                            <a:gd name="T68" fmla="*/ 119 w 1260"/>
                                                            <a:gd name="T69" fmla="*/ 1234 h 1240"/>
                                                            <a:gd name="T70" fmla="*/ 126 w 1260"/>
                                                            <a:gd name="T71" fmla="*/ 1237 h 1240"/>
                                                            <a:gd name="T72" fmla="*/ 132 w 1260"/>
                                                            <a:gd name="T73" fmla="*/ 1240 h 1240"/>
                                                            <a:gd name="T74" fmla="*/ 1068 w 1260"/>
                                                            <a:gd name="T75" fmla="*/ 1240 h 1240"/>
                                                            <a:gd name="T76" fmla="*/ 1080 w 1260"/>
                                                            <a:gd name="T77" fmla="*/ 1233 h 1240"/>
                                                            <a:gd name="T78" fmla="*/ 1107 w 1260"/>
                                                            <a:gd name="T79" fmla="*/ 1217 h 1240"/>
                                                            <a:gd name="T80" fmla="*/ 1113 w 1260"/>
                                                            <a:gd name="T81" fmla="*/ 1213 h 1240"/>
                                                            <a:gd name="T82" fmla="*/ 1119 w 1260"/>
                                                            <a:gd name="T83" fmla="*/ 1209 h 1240"/>
                                                            <a:gd name="T84" fmla="*/ 1122 w 1260"/>
                                                            <a:gd name="T85" fmla="*/ 1207 h 1240"/>
                                                            <a:gd name="T86" fmla="*/ 1131 w 1260"/>
                                                            <a:gd name="T87" fmla="*/ 1201 h 1240"/>
                                                            <a:gd name="T88" fmla="*/ 1137 w 1260"/>
                                                            <a:gd name="T89" fmla="*/ 1196 h 1240"/>
                                                            <a:gd name="T90" fmla="*/ 1167 w 1260"/>
                                                            <a:gd name="T91" fmla="*/ 1175 h 1240"/>
                                                            <a:gd name="T92" fmla="*/ 1213 w 1260"/>
                                                            <a:gd name="T93" fmla="*/ 1137 h 1240"/>
                                                            <a:gd name="T94" fmla="*/ 1233 w 1260"/>
                                                            <a:gd name="T95" fmla="*/ 1114 h 1240"/>
                                                            <a:gd name="T96" fmla="*/ 1260 w 1260"/>
                                                            <a:gd name="T97" fmla="*/ 1240 h 1240"/>
                                                            <a:gd name="T98" fmla="*/ 1240 w 1260"/>
                                                            <a:gd name="T99" fmla="*/ 1088 h 1240"/>
                                                            <a:gd name="T100" fmla="*/ 1240 w 1260"/>
                                                            <a:gd name="T101" fmla="*/ 746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60" h="1240">
                                                              <a:moveTo>
                                                                <a:pt x="0" y="738"/>
                                                              </a:moveTo>
                                                              <a:lnTo>
                                                                <a:pt x="0" y="0"/>
                                                              </a:lnTo>
                                                              <a:lnTo>
                                                                <a:pt x="0" y="738"/>
                                                              </a:lnTo>
                                                              <a:lnTo>
                                                                <a:pt x="0" y="1062"/>
                                                              </a:lnTo>
                                                              <a:lnTo>
                                                                <a:pt x="2" y="1069"/>
                                                              </a:lnTo>
                                                              <a:lnTo>
                                                                <a:pt x="10" y="1095"/>
                                                              </a:lnTo>
                                                              <a:lnTo>
                                                                <a:pt x="10" y="1096"/>
                                                              </a:lnTo>
                                                              <a:lnTo>
                                                                <a:pt x="11" y="1097"/>
                                                              </a:lnTo>
                                                              <a:lnTo>
                                                                <a:pt x="11" y="1099"/>
                                                              </a:lnTo>
                                                              <a:lnTo>
                                                                <a:pt x="12" y="1100"/>
                                                              </a:lnTo>
                                                              <a:lnTo>
                                                                <a:pt x="12" y="1102"/>
                                                              </a:lnTo>
                                                              <a:lnTo>
                                                                <a:pt x="13" y="1103"/>
                                                              </a:lnTo>
                                                              <a:lnTo>
                                                                <a:pt x="14" y="1105"/>
                                                              </a:lnTo>
                                                              <a:lnTo>
                                                                <a:pt x="15" y="1107"/>
                                                              </a:lnTo>
                                                              <a:lnTo>
                                                                <a:pt x="15" y="1109"/>
                                                              </a:lnTo>
                                                              <a:lnTo>
                                                                <a:pt x="16" y="1111"/>
                                                              </a:lnTo>
                                                              <a:lnTo>
                                                                <a:pt x="17" y="1113"/>
                                                              </a:lnTo>
                                                              <a:lnTo>
                                                                <a:pt x="17" y="1114"/>
                                                              </a:lnTo>
                                                              <a:lnTo>
                                                                <a:pt x="18" y="1115"/>
                                                              </a:lnTo>
                                                              <a:lnTo>
                                                                <a:pt x="18" y="1116"/>
                                                              </a:lnTo>
                                                              <a:lnTo>
                                                                <a:pt x="19" y="1117"/>
                                                              </a:lnTo>
                                                              <a:lnTo>
                                                                <a:pt x="19" y="1119"/>
                                                              </a:lnTo>
                                                              <a:lnTo>
                                                                <a:pt x="20" y="1120"/>
                                                              </a:lnTo>
                                                              <a:lnTo>
                                                                <a:pt x="20" y="1121"/>
                                                              </a:lnTo>
                                                              <a:lnTo>
                                                                <a:pt x="21" y="1122"/>
                                                              </a:lnTo>
                                                              <a:lnTo>
                                                                <a:pt x="23" y="1126"/>
                                                              </a:lnTo>
                                                              <a:lnTo>
                                                                <a:pt x="23" y="1128"/>
                                                              </a:lnTo>
                                                              <a:lnTo>
                                                                <a:pt x="24" y="1129"/>
                                                              </a:lnTo>
                                                              <a:lnTo>
                                                                <a:pt x="26" y="1133"/>
                                                              </a:lnTo>
                                                              <a:lnTo>
                                                                <a:pt x="28" y="1137"/>
                                                              </a:lnTo>
                                                              <a:lnTo>
                                                                <a:pt x="30" y="1141"/>
                                                              </a:lnTo>
                                                              <a:lnTo>
                                                                <a:pt x="32" y="1145"/>
                                                              </a:lnTo>
                                                              <a:lnTo>
                                                                <a:pt x="35" y="1149"/>
                                                              </a:lnTo>
                                                              <a:lnTo>
                                                                <a:pt x="37" y="1153"/>
                                                              </a:lnTo>
                                                              <a:lnTo>
                                                                <a:pt x="40" y="1157"/>
                                                              </a:lnTo>
                                                              <a:lnTo>
                                                                <a:pt x="42" y="1161"/>
                                                              </a:lnTo>
                                                              <a:lnTo>
                                                                <a:pt x="45" y="1165"/>
                                                              </a:lnTo>
                                                              <a:lnTo>
                                                                <a:pt x="45" y="1166"/>
                                                              </a:lnTo>
                                                              <a:lnTo>
                                                                <a:pt x="48" y="1170"/>
                                                              </a:lnTo>
                                                              <a:lnTo>
                                                                <a:pt x="52" y="1175"/>
                                                              </a:lnTo>
                                                              <a:lnTo>
                                                                <a:pt x="53" y="1176"/>
                                                              </a:lnTo>
                                                              <a:lnTo>
                                                                <a:pt x="55" y="1179"/>
                                                              </a:lnTo>
                                                              <a:lnTo>
                                                                <a:pt x="59" y="1183"/>
                                                              </a:lnTo>
                                                              <a:lnTo>
                                                                <a:pt x="62" y="1187"/>
                                                              </a:lnTo>
                                                              <a:lnTo>
                                                                <a:pt x="62" y="1188"/>
                                                              </a:lnTo>
                                                              <a:lnTo>
                                                                <a:pt x="66" y="1192"/>
                                                              </a:lnTo>
                                                              <a:lnTo>
                                                                <a:pt x="70" y="1196"/>
                                                              </a:lnTo>
                                                              <a:lnTo>
                                                                <a:pt x="72" y="1198"/>
                                                              </a:lnTo>
                                                              <a:lnTo>
                                                                <a:pt x="75" y="1201"/>
                                                              </a:lnTo>
                                                              <a:lnTo>
                                                                <a:pt x="79" y="1205"/>
                                                              </a:lnTo>
                                                              <a:lnTo>
                                                                <a:pt x="81" y="1207"/>
                                                              </a:lnTo>
                                                              <a:lnTo>
                                                                <a:pt x="82" y="1208"/>
                                                              </a:lnTo>
                                                              <a:lnTo>
                                                                <a:pt x="84" y="1209"/>
                                                              </a:lnTo>
                                                              <a:lnTo>
                                                                <a:pt x="86" y="1211"/>
                                                              </a:lnTo>
                                                              <a:lnTo>
                                                                <a:pt x="89" y="1213"/>
                                                              </a:lnTo>
                                                              <a:lnTo>
                                                                <a:pt x="91" y="1215"/>
                                                              </a:lnTo>
                                                              <a:lnTo>
                                                                <a:pt x="94" y="1217"/>
                                                              </a:lnTo>
                                                              <a:lnTo>
                                                                <a:pt x="96" y="1219"/>
                                                              </a:lnTo>
                                                              <a:lnTo>
                                                                <a:pt x="99" y="1221"/>
                                                              </a:lnTo>
                                                              <a:lnTo>
                                                                <a:pt x="102" y="1223"/>
                                                              </a:lnTo>
                                                              <a:lnTo>
                                                                <a:pt x="105" y="1225"/>
                                                              </a:lnTo>
                                                              <a:lnTo>
                                                                <a:pt x="106" y="1226"/>
                                                              </a:lnTo>
                                                              <a:lnTo>
                                                                <a:pt x="108" y="1227"/>
                                                              </a:lnTo>
                                                              <a:lnTo>
                                                                <a:pt x="111" y="1229"/>
                                                              </a:lnTo>
                                                              <a:lnTo>
                                                                <a:pt x="113" y="1230"/>
                                                              </a:lnTo>
                                                              <a:lnTo>
                                                                <a:pt x="116" y="1232"/>
                                                              </a:lnTo>
                                                              <a:lnTo>
                                                                <a:pt x="118" y="1233"/>
                                                              </a:lnTo>
                                                              <a:lnTo>
                                                                <a:pt x="119" y="1234"/>
                                                              </a:lnTo>
                                                              <a:lnTo>
                                                                <a:pt x="123" y="1235"/>
                                                              </a:lnTo>
                                                              <a:lnTo>
                                                                <a:pt x="126" y="1237"/>
                                                              </a:lnTo>
                                                              <a:lnTo>
                                                                <a:pt x="129" y="1239"/>
                                                              </a:lnTo>
                                                              <a:lnTo>
                                                                <a:pt x="132" y="1240"/>
                                                              </a:lnTo>
                                                              <a:lnTo>
                                                                <a:pt x="133" y="1240"/>
                                                              </a:lnTo>
                                                              <a:lnTo>
                                                                <a:pt x="1068" y="1240"/>
                                                              </a:lnTo>
                                                              <a:lnTo>
                                                                <a:pt x="1080" y="1233"/>
                                                              </a:lnTo>
                                                              <a:lnTo>
                                                                <a:pt x="1083" y="1232"/>
                                                              </a:lnTo>
                                                              <a:lnTo>
                                                                <a:pt x="1107" y="1217"/>
                                                              </a:lnTo>
                                                              <a:lnTo>
                                                                <a:pt x="1110" y="1215"/>
                                                              </a:lnTo>
                                                              <a:lnTo>
                                                                <a:pt x="1113" y="1213"/>
                                                              </a:lnTo>
                                                              <a:lnTo>
                                                                <a:pt x="1116" y="1211"/>
                                                              </a:lnTo>
                                                              <a:lnTo>
                                                                <a:pt x="1119" y="1209"/>
                                                              </a:lnTo>
                                                              <a:lnTo>
                                                                <a:pt x="1121" y="1208"/>
                                                              </a:lnTo>
                                                              <a:lnTo>
                                                                <a:pt x="1122" y="1207"/>
                                                              </a:lnTo>
                                                              <a:lnTo>
                                                                <a:pt x="1125" y="1205"/>
                                                              </a:lnTo>
                                                              <a:lnTo>
                                                                <a:pt x="1131" y="1201"/>
                                                              </a:lnTo>
                                                              <a:lnTo>
                                                                <a:pt x="1135" y="1198"/>
                                                              </a:lnTo>
                                                              <a:lnTo>
                                                                <a:pt x="1137" y="1196"/>
                                                              </a:lnTo>
                                                              <a:lnTo>
                                                                <a:pt x="1164" y="1176"/>
                                                              </a:lnTo>
                                                              <a:lnTo>
                                                                <a:pt x="1167" y="1175"/>
                                                              </a:lnTo>
                                                              <a:lnTo>
                                                                <a:pt x="1209" y="1141"/>
                                                              </a:lnTo>
                                                              <a:lnTo>
                                                                <a:pt x="1213" y="1137"/>
                                                              </a:lnTo>
                                                              <a:lnTo>
                                                                <a:pt x="1232" y="1115"/>
                                                              </a:lnTo>
                                                              <a:lnTo>
                                                                <a:pt x="1233" y="1114"/>
                                                              </a:lnTo>
                                                              <a:lnTo>
                                                                <a:pt x="1240" y="1094"/>
                                                              </a:lnTo>
                                                              <a:lnTo>
                                                                <a:pt x="1260" y="1240"/>
                                                              </a:lnTo>
                                                              <a:lnTo>
                                                                <a:pt x="1240" y="1094"/>
                                                              </a:lnTo>
                                                              <a:lnTo>
                                                                <a:pt x="1240" y="1088"/>
                                                              </a:lnTo>
                                                              <a:lnTo>
                                                                <a:pt x="1240" y="1082"/>
                                                              </a:lnTo>
                                                              <a:lnTo>
                                                                <a:pt x="1240" y="746"/>
                                                              </a:lnTo>
                                                              <a:lnTo>
                                                                <a:pt x="1240" y="738"/>
                                                              </a:lnTo>
                                                            </a:path>
                                                          </a:pathLst>
                                                        </a:cu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1"/>
                                                      <wps:cNvSpPr>
                                                        <a:spLocks/>
                                                      </wps:cNvSpPr>
                                                      <wps:spPr bwMode="auto">
                                                        <a:xfrm>
                                                          <a:off x="348" y="3739"/>
                                                          <a:ext cx="1260" cy="920"/>
                                                        </a:xfrm>
                                                        <a:custGeom>
                                                          <a:avLst/>
                                                          <a:gdLst>
                                                            <a:gd name="T0" fmla="*/ 1161 w 1260"/>
                                                            <a:gd name="T1" fmla="*/ 880 h 920"/>
                                                            <a:gd name="T2" fmla="*/ 1224 w 1260"/>
                                                            <a:gd name="T3" fmla="*/ 776 h 920"/>
                                                            <a:gd name="T4" fmla="*/ 1252 w 1260"/>
                                                            <a:gd name="T5" fmla="*/ 655 h 920"/>
                                                            <a:gd name="T6" fmla="*/ 1260 w 1260"/>
                                                            <a:gd name="T7" fmla="*/ 528 h 920"/>
                                                            <a:gd name="T8" fmla="*/ 1260 w 1260"/>
                                                            <a:gd name="T9" fmla="*/ 920 h 920"/>
                                                            <a:gd name="T10" fmla="*/ 1260 w 1260"/>
                                                            <a:gd name="T11" fmla="*/ 471 h 920"/>
                                                            <a:gd name="T12" fmla="*/ 1260 w 1260"/>
                                                            <a:gd name="T13" fmla="*/ 407 h 920"/>
                                                            <a:gd name="T14" fmla="*/ 1252 w 1260"/>
                                                            <a:gd name="T15" fmla="*/ 278 h 920"/>
                                                            <a:gd name="T16" fmla="*/ 1218 w 1260"/>
                                                            <a:gd name="T17" fmla="*/ 150 h 920"/>
                                                            <a:gd name="T18" fmla="*/ 1143 w 1260"/>
                                                            <a:gd name="T19" fmla="*/ 49 h 920"/>
                                                            <a:gd name="T20" fmla="*/ 1011 w 1260"/>
                                                            <a:gd name="T21" fmla="*/ 1 h 920"/>
                                                            <a:gd name="T22" fmla="*/ 971 w 1260"/>
                                                            <a:gd name="T23" fmla="*/ 1 h 920"/>
                                                            <a:gd name="T24" fmla="*/ 849 w 1260"/>
                                                            <a:gd name="T25" fmla="*/ 49 h 920"/>
                                                            <a:gd name="T26" fmla="*/ 793 w 1260"/>
                                                            <a:gd name="T27" fmla="*/ 161 h 920"/>
                                                            <a:gd name="T28" fmla="*/ 780 w 1260"/>
                                                            <a:gd name="T29" fmla="*/ 254 h 920"/>
                                                            <a:gd name="T30" fmla="*/ 779 w 1260"/>
                                                            <a:gd name="T31" fmla="*/ 266 h 920"/>
                                                            <a:gd name="T32" fmla="*/ 777 w 1260"/>
                                                            <a:gd name="T33" fmla="*/ 278 h 920"/>
                                                            <a:gd name="T34" fmla="*/ 774 w 1260"/>
                                                            <a:gd name="T35" fmla="*/ 272 h 920"/>
                                                            <a:gd name="T36" fmla="*/ 716 w 1260"/>
                                                            <a:gd name="T37" fmla="*/ 165 h 920"/>
                                                            <a:gd name="T38" fmla="*/ 613 w 1260"/>
                                                            <a:gd name="T39" fmla="*/ 88 h 920"/>
                                                            <a:gd name="T40" fmla="*/ 555 w 1260"/>
                                                            <a:gd name="T41" fmla="*/ 81 h 920"/>
                                                            <a:gd name="T42" fmla="*/ 451 w 1260"/>
                                                            <a:gd name="T43" fmla="*/ 118 h 920"/>
                                                            <a:gd name="T44" fmla="*/ 423 w 1260"/>
                                                            <a:gd name="T45" fmla="*/ 133 h 920"/>
                                                            <a:gd name="T46" fmla="*/ 419 w 1260"/>
                                                            <a:gd name="T47" fmla="*/ 129 h 920"/>
                                                            <a:gd name="T48" fmla="*/ 320 w 1260"/>
                                                            <a:gd name="T49" fmla="*/ 62 h 920"/>
                                                            <a:gd name="T50" fmla="*/ 281 w 1260"/>
                                                            <a:gd name="T51" fmla="*/ 60 h 920"/>
                                                            <a:gd name="T52" fmla="*/ 261 w 1260"/>
                                                            <a:gd name="T53" fmla="*/ 60 h 920"/>
                                                            <a:gd name="T54" fmla="*/ 222 w 1260"/>
                                                            <a:gd name="T55" fmla="*/ 61 h 920"/>
                                                            <a:gd name="T56" fmla="*/ 93 w 1260"/>
                                                            <a:gd name="T57" fmla="*/ 103 h 920"/>
                                                            <a:gd name="T58" fmla="*/ 13 w 1260"/>
                                                            <a:gd name="T59" fmla="*/ 212 h 920"/>
                                                            <a:gd name="T60" fmla="*/ 0 w 1260"/>
                                                            <a:gd name="T61" fmla="*/ 0 h 920"/>
                                                            <a:gd name="T62" fmla="*/ 0 w 1260"/>
                                                            <a:gd name="T63" fmla="*/ 720 h 920"/>
                                                            <a:gd name="T64" fmla="*/ 51 w 1260"/>
                                                            <a:gd name="T65" fmla="*/ 844 h 920"/>
                                                            <a:gd name="T66" fmla="*/ 138 w 1260"/>
                                                            <a:gd name="T67" fmla="*/ 920 h 920"/>
                                                            <a:gd name="T68" fmla="*/ 1111 w 1260"/>
                                                            <a:gd name="T69" fmla="*/ 917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60" h="920">
                                                              <a:moveTo>
                                                                <a:pt x="1111" y="917"/>
                                                              </a:moveTo>
                                                              <a:lnTo>
                                                                <a:pt x="1161" y="880"/>
                                                              </a:lnTo>
                                                              <a:lnTo>
                                                                <a:pt x="1198" y="832"/>
                                                              </a:lnTo>
                                                              <a:lnTo>
                                                                <a:pt x="1224" y="776"/>
                                                              </a:lnTo>
                                                              <a:lnTo>
                                                                <a:pt x="1241" y="716"/>
                                                              </a:lnTo>
                                                              <a:lnTo>
                                                                <a:pt x="1252" y="655"/>
                                                              </a:lnTo>
                                                              <a:lnTo>
                                                                <a:pt x="1258" y="589"/>
                                                              </a:lnTo>
                                                              <a:lnTo>
                                                                <a:pt x="1260" y="528"/>
                                                              </a:lnTo>
                                                              <a:lnTo>
                                                                <a:pt x="1260" y="497"/>
                                                              </a:lnTo>
                                                              <a:lnTo>
                                                                <a:pt x="1260" y="920"/>
                                                              </a:lnTo>
                                                              <a:lnTo>
                                                                <a:pt x="1260" y="497"/>
                                                              </a:lnTo>
                                                              <a:lnTo>
                                                                <a:pt x="1260" y="471"/>
                                                              </a:lnTo>
                                                              <a:lnTo>
                                                                <a:pt x="1260" y="407"/>
                                                              </a:lnTo>
                                                              <a:lnTo>
                                                                <a:pt x="1258" y="345"/>
                                                              </a:lnTo>
                                                              <a:lnTo>
                                                                <a:pt x="1252" y="278"/>
                                                              </a:lnTo>
                                                              <a:lnTo>
                                                                <a:pt x="1240" y="217"/>
                                                              </a:lnTo>
                                                              <a:lnTo>
                                                                <a:pt x="1218" y="150"/>
                                                              </a:lnTo>
                                                              <a:lnTo>
                                                                <a:pt x="1187" y="95"/>
                                                              </a:lnTo>
                                                              <a:lnTo>
                                                                <a:pt x="1143" y="49"/>
                                                              </a:lnTo>
                                                              <a:lnTo>
                                                                <a:pt x="1085" y="17"/>
                                                              </a:lnTo>
                                                              <a:lnTo>
                                                                <a:pt x="1011" y="1"/>
                                                              </a:lnTo>
                                                              <a:lnTo>
                                                                <a:pt x="990" y="0"/>
                                                              </a:lnTo>
                                                              <a:lnTo>
                                                                <a:pt x="971" y="1"/>
                                                              </a:lnTo>
                                                              <a:lnTo>
                                                                <a:pt x="906" y="14"/>
                                                              </a:lnTo>
                                                              <a:lnTo>
                                                                <a:pt x="849" y="49"/>
                                                              </a:lnTo>
                                                              <a:lnTo>
                                                                <a:pt x="813" y="100"/>
                                                              </a:lnTo>
                                                              <a:lnTo>
                                                                <a:pt x="793" y="161"/>
                                                              </a:lnTo>
                                                              <a:lnTo>
                                                                <a:pt x="783" y="224"/>
                                                              </a:lnTo>
                                                              <a:lnTo>
                                                                <a:pt x="780" y="254"/>
                                                              </a:lnTo>
                                                              <a:lnTo>
                                                                <a:pt x="779" y="260"/>
                                                              </a:lnTo>
                                                              <a:lnTo>
                                                                <a:pt x="779" y="266"/>
                                                              </a:lnTo>
                                                              <a:lnTo>
                                                                <a:pt x="778" y="272"/>
                                                              </a:lnTo>
                                                              <a:lnTo>
                                                                <a:pt x="777" y="278"/>
                                                              </a:lnTo>
                                                              <a:lnTo>
                                                                <a:pt x="776" y="275"/>
                                                              </a:lnTo>
                                                              <a:lnTo>
                                                                <a:pt x="774" y="272"/>
                                                              </a:lnTo>
                                                              <a:lnTo>
                                                                <a:pt x="748" y="216"/>
                                                              </a:lnTo>
                                                              <a:lnTo>
                                                                <a:pt x="716" y="165"/>
                                                              </a:lnTo>
                                                              <a:lnTo>
                                                                <a:pt x="666" y="116"/>
                                                              </a:lnTo>
                                                              <a:lnTo>
                                                                <a:pt x="613" y="88"/>
                                                              </a:lnTo>
                                                              <a:lnTo>
                                                                <a:pt x="560" y="80"/>
                                                              </a:lnTo>
                                                              <a:lnTo>
                                                                <a:pt x="555" y="81"/>
                                                              </a:lnTo>
                                                              <a:lnTo>
                                                                <a:pt x="493" y="96"/>
                                                              </a:lnTo>
                                                              <a:lnTo>
                                                                <a:pt x="451" y="118"/>
                                                              </a:lnTo>
                                                              <a:lnTo>
                                                                <a:pt x="449" y="119"/>
                                                              </a:lnTo>
                                                              <a:lnTo>
                                                                <a:pt x="423" y="133"/>
                                                              </a:lnTo>
                                                              <a:lnTo>
                                                                <a:pt x="421" y="131"/>
                                                              </a:lnTo>
                                                              <a:lnTo>
                                                                <a:pt x="419" y="129"/>
                                                              </a:lnTo>
                                                              <a:lnTo>
                                                                <a:pt x="375" y="85"/>
                                                              </a:lnTo>
                                                              <a:lnTo>
                                                                <a:pt x="320" y="62"/>
                                                              </a:lnTo>
                                                              <a:lnTo>
                                                                <a:pt x="284" y="60"/>
                                                              </a:lnTo>
                                                              <a:lnTo>
                                                                <a:pt x="281" y="60"/>
                                                              </a:lnTo>
                                                              <a:lnTo>
                                                                <a:pt x="264" y="60"/>
                                                              </a:lnTo>
                                                              <a:lnTo>
                                                                <a:pt x="261" y="60"/>
                                                              </a:lnTo>
                                                              <a:lnTo>
                                                                <a:pt x="240" y="60"/>
                                                              </a:lnTo>
                                                              <a:lnTo>
                                                                <a:pt x="222" y="61"/>
                                                              </a:lnTo>
                                                              <a:lnTo>
                                                                <a:pt x="157" y="72"/>
                                                              </a:lnTo>
                                                              <a:lnTo>
                                                                <a:pt x="93" y="103"/>
                                                              </a:lnTo>
                                                              <a:lnTo>
                                                                <a:pt x="45" y="151"/>
                                                              </a:lnTo>
                                                              <a:lnTo>
                                                                <a:pt x="13" y="212"/>
                                                              </a:lnTo>
                                                              <a:lnTo>
                                                                <a:pt x="0" y="253"/>
                                                              </a:lnTo>
                                                              <a:lnTo>
                                                                <a:pt x="0" y="0"/>
                                                              </a:lnTo>
                                                              <a:lnTo>
                                                                <a:pt x="0" y="253"/>
                                                              </a:lnTo>
                                                              <a:lnTo>
                                                                <a:pt x="0" y="720"/>
                                                              </a:lnTo>
                                                              <a:lnTo>
                                                                <a:pt x="22" y="790"/>
                                                              </a:lnTo>
                                                              <a:lnTo>
                                                                <a:pt x="51" y="844"/>
                                                              </a:lnTo>
                                                              <a:lnTo>
                                                                <a:pt x="92" y="890"/>
                                                              </a:lnTo>
                                                              <a:lnTo>
                                                                <a:pt x="138" y="920"/>
                                                              </a:lnTo>
                                                              <a:lnTo>
                                                                <a:pt x="1103" y="920"/>
                                                              </a:lnTo>
                                                              <a:lnTo>
                                                                <a:pt x="1111" y="917"/>
                                                              </a:lnTo>
                                                              <a:close/>
                                                            </a:path>
                                                          </a:pathLst>
                                                        </a:cu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 name="Group 82"/>
                                                      <wpg:cNvGrpSpPr>
                                                        <a:grpSpLocks/>
                                                      </wpg:cNvGrpSpPr>
                                                      <wpg:grpSpPr bwMode="auto">
                                                        <a:xfrm>
                                                          <a:off x="10" y="173"/>
                                                          <a:ext cx="1600" cy="3540"/>
                                                          <a:chOff x="10" y="173"/>
                                                          <a:chExt cx="1600" cy="3540"/>
                                                        </a:xfrm>
                                                      </wpg:grpSpPr>
                                                      <wps:wsp>
                                                        <wps:cNvPr id="85" name="Freeform 83"/>
                                                        <wps:cNvSpPr>
                                                          <a:spLocks/>
                                                        </wps:cNvSpPr>
                                                        <wps:spPr bwMode="auto">
                                                          <a:xfrm>
                                                            <a:off x="10" y="2493"/>
                                                            <a:ext cx="1600" cy="1220"/>
                                                          </a:xfrm>
                                                          <a:custGeom>
                                                            <a:avLst/>
                                                            <a:gdLst>
                                                              <a:gd name="T0" fmla="*/ 35 w 1600"/>
                                                              <a:gd name="T1" fmla="*/ 600 h 1220"/>
                                                              <a:gd name="T2" fmla="*/ 29 w 1600"/>
                                                              <a:gd name="T3" fmla="*/ 642 h 1220"/>
                                                              <a:gd name="T4" fmla="*/ 24 w 1600"/>
                                                              <a:gd name="T5" fmla="*/ 693 h 1220"/>
                                                              <a:gd name="T6" fmla="*/ 22 w 1600"/>
                                                              <a:gd name="T7" fmla="*/ 739 h 1220"/>
                                                              <a:gd name="T8" fmla="*/ 0 w 1600"/>
                                                              <a:gd name="T9" fmla="*/ 0 h 1220"/>
                                                              <a:gd name="T10" fmla="*/ 22 w 1600"/>
                                                              <a:gd name="T11" fmla="*/ 739 h 1220"/>
                                                              <a:gd name="T12" fmla="*/ 467 w 1600"/>
                                                              <a:gd name="T13" fmla="*/ 739 h 1220"/>
                                                              <a:gd name="T14" fmla="*/ 1600 w 1600"/>
                                                              <a:gd name="T15" fmla="*/ 1220 h 1220"/>
                                                              <a:gd name="T16" fmla="*/ 467 w 1600"/>
                                                              <a:gd name="T17" fmla="*/ 739 h 1220"/>
                                                              <a:gd name="T18" fmla="*/ 467 w 1600"/>
                                                              <a:gd name="T19" fmla="*/ 693 h 1220"/>
                                                              <a:gd name="T20" fmla="*/ 467 w 1600"/>
                                                              <a:gd name="T21" fmla="*/ 642 h 1220"/>
                                                              <a:gd name="T22" fmla="*/ 467 w 1600"/>
                                                              <a:gd name="T23" fmla="*/ 60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00" h="1220">
                                                                <a:moveTo>
                                                                  <a:pt x="35" y="600"/>
                                                                </a:moveTo>
                                                                <a:lnTo>
                                                                  <a:pt x="29" y="642"/>
                                                                </a:lnTo>
                                                                <a:lnTo>
                                                                  <a:pt x="24" y="693"/>
                                                                </a:lnTo>
                                                                <a:lnTo>
                                                                  <a:pt x="22" y="739"/>
                                                                </a:lnTo>
                                                                <a:lnTo>
                                                                  <a:pt x="0" y="0"/>
                                                                </a:lnTo>
                                                                <a:lnTo>
                                                                  <a:pt x="22" y="739"/>
                                                                </a:lnTo>
                                                                <a:lnTo>
                                                                  <a:pt x="467" y="739"/>
                                                                </a:lnTo>
                                                                <a:lnTo>
                                                                  <a:pt x="1600" y="1220"/>
                                                                </a:lnTo>
                                                                <a:lnTo>
                                                                  <a:pt x="467" y="739"/>
                                                                </a:lnTo>
                                                                <a:lnTo>
                                                                  <a:pt x="467" y="693"/>
                                                                </a:lnTo>
                                                                <a:lnTo>
                                                                  <a:pt x="467" y="642"/>
                                                                </a:lnTo>
                                                                <a:lnTo>
                                                                  <a:pt x="467" y="600"/>
                                                                </a:lnTo>
                                                              </a:path>
                                                            </a:pathLst>
                                                          </a:cu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 name="Group 84"/>
                                                        <wpg:cNvGrpSpPr>
                                                          <a:grpSpLocks/>
                                                        </wpg:cNvGrpSpPr>
                                                        <wpg:grpSpPr bwMode="auto">
                                                          <a:xfrm>
                                                            <a:off x="10" y="173"/>
                                                            <a:ext cx="1600" cy="3540"/>
                                                            <a:chOff x="10" y="173"/>
                                                            <a:chExt cx="1600" cy="3540"/>
                                                          </a:xfrm>
                                                        </wpg:grpSpPr>
                                                        <wps:wsp>
                                                          <wps:cNvPr id="87" name="Freeform 85"/>
                                                          <wps:cNvSpPr>
                                                            <a:spLocks/>
                                                          </wps:cNvSpPr>
                                                          <wps:spPr bwMode="auto">
                                                            <a:xfrm>
                                                              <a:off x="10" y="2493"/>
                                                              <a:ext cx="1600" cy="1220"/>
                                                            </a:xfrm>
                                                            <a:custGeom>
                                                              <a:avLst/>
                                                              <a:gdLst>
                                                                <a:gd name="T0" fmla="*/ 467 w 1600"/>
                                                                <a:gd name="T1" fmla="*/ 600 h 1220"/>
                                                                <a:gd name="T2" fmla="*/ 0 w 1600"/>
                                                                <a:gd name="T3" fmla="*/ 0 h 1220"/>
                                                                <a:gd name="T4" fmla="*/ 467 w 1600"/>
                                                                <a:gd name="T5" fmla="*/ 600 h 1220"/>
                                                                <a:gd name="T6" fmla="*/ 490 w 1600"/>
                                                                <a:gd name="T7" fmla="*/ 662 h 1220"/>
                                                                <a:gd name="T8" fmla="*/ 490 w 1600"/>
                                                                <a:gd name="T9" fmla="*/ 678 h 1220"/>
                                                                <a:gd name="T10" fmla="*/ 490 w 1600"/>
                                                                <a:gd name="T11" fmla="*/ 686 h 1220"/>
                                                                <a:gd name="T12" fmla="*/ 470 w 1600"/>
                                                                <a:gd name="T13" fmla="*/ 737 h 1220"/>
                                                                <a:gd name="T14" fmla="*/ 922 w 1600"/>
                                                                <a:gd name="T15" fmla="*/ 737 h 1220"/>
                                                                <a:gd name="T16" fmla="*/ 1600 w 1600"/>
                                                                <a:gd name="T17" fmla="*/ 1220 h 1220"/>
                                                                <a:gd name="T18" fmla="*/ 922 w 1600"/>
                                                                <a:gd name="T19" fmla="*/ 737 h 1220"/>
                                                                <a:gd name="T20" fmla="*/ 922 w 1600"/>
                                                                <a:gd name="T21" fmla="*/ 607 h 1220"/>
                                                                <a:gd name="T22" fmla="*/ 922 w 1600"/>
                                                                <a:gd name="T23" fmla="*/ 60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00" h="1220">
                                                                  <a:moveTo>
                                                                    <a:pt x="467" y="600"/>
                                                                  </a:moveTo>
                                                                  <a:lnTo>
                                                                    <a:pt x="0" y="0"/>
                                                                  </a:lnTo>
                                                                  <a:lnTo>
                                                                    <a:pt x="467" y="600"/>
                                                                  </a:lnTo>
                                                                  <a:lnTo>
                                                                    <a:pt x="490" y="662"/>
                                                                  </a:lnTo>
                                                                  <a:lnTo>
                                                                    <a:pt x="490" y="678"/>
                                                                  </a:lnTo>
                                                                  <a:lnTo>
                                                                    <a:pt x="490" y="686"/>
                                                                  </a:lnTo>
                                                                  <a:lnTo>
                                                                    <a:pt x="470" y="737"/>
                                                                  </a:lnTo>
                                                                  <a:lnTo>
                                                                    <a:pt x="922" y="737"/>
                                                                  </a:lnTo>
                                                                  <a:lnTo>
                                                                    <a:pt x="1600" y="1220"/>
                                                                  </a:lnTo>
                                                                  <a:lnTo>
                                                                    <a:pt x="922" y="737"/>
                                                                  </a:lnTo>
                                                                  <a:lnTo>
                                                                    <a:pt x="922" y="607"/>
                                                                  </a:lnTo>
                                                                  <a:lnTo>
                                                                    <a:pt x="922" y="600"/>
                                                                  </a:lnTo>
                                                                </a:path>
                                                              </a:pathLst>
                                                            </a:cu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 name="Group 86"/>
                                                          <wpg:cNvGrpSpPr>
                                                            <a:grpSpLocks/>
                                                          </wpg:cNvGrpSpPr>
                                                          <wpg:grpSpPr bwMode="auto">
                                                            <a:xfrm>
                                                              <a:off x="10" y="173"/>
                                                              <a:ext cx="1600" cy="3540"/>
                                                              <a:chOff x="10" y="173"/>
                                                              <a:chExt cx="1600" cy="3540"/>
                                                            </a:xfrm>
                                                          </wpg:grpSpPr>
                                                          <wps:wsp>
                                                            <wps:cNvPr id="89" name="Freeform 87"/>
                                                            <wps:cNvSpPr>
                                                              <a:spLocks/>
                                                            </wps:cNvSpPr>
                                                            <wps:spPr bwMode="auto">
                                                              <a:xfrm>
                                                                <a:off x="10" y="2493"/>
                                                                <a:ext cx="1600" cy="1220"/>
                                                              </a:xfrm>
                                                              <a:custGeom>
                                                                <a:avLst/>
                                                                <a:gdLst>
                                                                  <a:gd name="T0" fmla="*/ 55 w 1600"/>
                                                                  <a:gd name="T1" fmla="*/ 500 h 1220"/>
                                                                  <a:gd name="T2" fmla="*/ 55 w 1600"/>
                                                                  <a:gd name="T3" fmla="*/ 500 h 1220"/>
                                                                  <a:gd name="T4" fmla="*/ 55 w 1600"/>
                                                                  <a:gd name="T5" fmla="*/ 501 h 1220"/>
                                                                  <a:gd name="T6" fmla="*/ 55 w 1600"/>
                                                                  <a:gd name="T7" fmla="*/ 502 h 1220"/>
                                                                  <a:gd name="T8" fmla="*/ 54 w 1600"/>
                                                                  <a:gd name="T9" fmla="*/ 504 h 1220"/>
                                                                  <a:gd name="T10" fmla="*/ 54 w 1600"/>
                                                                  <a:gd name="T11" fmla="*/ 507 h 1220"/>
                                                                  <a:gd name="T12" fmla="*/ 53 w 1600"/>
                                                                  <a:gd name="T13" fmla="*/ 509 h 1220"/>
                                                                  <a:gd name="T14" fmla="*/ 52 w 1600"/>
                                                                  <a:gd name="T15" fmla="*/ 513 h 1220"/>
                                                                  <a:gd name="T16" fmla="*/ 51 w 1600"/>
                                                                  <a:gd name="T17" fmla="*/ 516 h 1220"/>
                                                                  <a:gd name="T18" fmla="*/ 50 w 1600"/>
                                                                  <a:gd name="T19" fmla="*/ 520 h 1220"/>
                                                                  <a:gd name="T20" fmla="*/ 49 w 1600"/>
                                                                  <a:gd name="T21" fmla="*/ 525 h 1220"/>
                                                                  <a:gd name="T22" fmla="*/ 48 w 1600"/>
                                                                  <a:gd name="T23" fmla="*/ 530 h 1220"/>
                                                                  <a:gd name="T24" fmla="*/ 47 w 1600"/>
                                                                  <a:gd name="T25" fmla="*/ 535 h 1220"/>
                                                                  <a:gd name="T26" fmla="*/ 46 w 1600"/>
                                                                  <a:gd name="T27" fmla="*/ 541 h 1220"/>
                                                                  <a:gd name="T28" fmla="*/ 45 w 1600"/>
                                                                  <a:gd name="T29" fmla="*/ 542 h 1220"/>
                                                                  <a:gd name="T30" fmla="*/ 44 w 1600"/>
                                                                  <a:gd name="T31" fmla="*/ 546 h 1220"/>
                                                                  <a:gd name="T32" fmla="*/ 43 w 1600"/>
                                                                  <a:gd name="T33" fmla="*/ 553 h 1220"/>
                                                                  <a:gd name="T34" fmla="*/ 42 w 1600"/>
                                                                  <a:gd name="T35" fmla="*/ 559 h 1220"/>
                                                                  <a:gd name="T36" fmla="*/ 41 w 1600"/>
                                                                  <a:gd name="T37" fmla="*/ 566 h 1220"/>
                                                                  <a:gd name="T38" fmla="*/ 40 w 1600"/>
                                                                  <a:gd name="T39" fmla="*/ 573 h 1220"/>
                                                                  <a:gd name="T40" fmla="*/ 38 w 1600"/>
                                                                  <a:gd name="T41" fmla="*/ 580 h 1220"/>
                                                                  <a:gd name="T42" fmla="*/ 37 w 1600"/>
                                                                  <a:gd name="T43" fmla="*/ 587 h 1220"/>
                                                                  <a:gd name="T44" fmla="*/ 36 w 1600"/>
                                                                  <a:gd name="T45" fmla="*/ 591 h 1220"/>
                                                                  <a:gd name="T46" fmla="*/ 35 w 1600"/>
                                                                  <a:gd name="T47" fmla="*/ 600 h 1220"/>
                                                                  <a:gd name="T48" fmla="*/ 0 w 1600"/>
                                                                  <a:gd name="T49" fmla="*/ 0 h 1220"/>
                                                                  <a:gd name="T50" fmla="*/ 35 w 1600"/>
                                                                  <a:gd name="T51" fmla="*/ 600 h 1220"/>
                                                                  <a:gd name="T52" fmla="*/ 922 w 1600"/>
                                                                  <a:gd name="T53" fmla="*/ 600 h 1220"/>
                                                                  <a:gd name="T54" fmla="*/ 922 w 1600"/>
                                                                  <a:gd name="T55" fmla="*/ 591 h 1220"/>
                                                                  <a:gd name="T56" fmla="*/ 922 w 1600"/>
                                                                  <a:gd name="T57" fmla="*/ 587 h 1220"/>
                                                                  <a:gd name="T58" fmla="*/ 939 w 1600"/>
                                                                  <a:gd name="T59" fmla="*/ 542 h 1220"/>
                                                                  <a:gd name="T60" fmla="*/ 940 w 1600"/>
                                                                  <a:gd name="T61" fmla="*/ 541 h 1220"/>
                                                                  <a:gd name="T62" fmla="*/ 992 w 1600"/>
                                                                  <a:gd name="T63" fmla="*/ 507 h 1220"/>
                                                                  <a:gd name="T64" fmla="*/ 1023 w 1600"/>
                                                                  <a:gd name="T65" fmla="*/ 500 h 1220"/>
                                                                  <a:gd name="T66" fmla="*/ 1030 w 1600"/>
                                                                  <a:gd name="T67" fmla="*/ 500 h 1220"/>
                                                                  <a:gd name="T68" fmla="*/ 1600 w 1600"/>
                                                                  <a:gd name="T69" fmla="*/ 1220 h 1220"/>
                                                                  <a:gd name="T70" fmla="*/ 1030 w 1600"/>
                                                                  <a:gd name="T71" fmla="*/ 50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0" h="1220">
                                                                    <a:moveTo>
                                                                      <a:pt x="55" y="500"/>
                                                                    </a:moveTo>
                                                                    <a:lnTo>
                                                                      <a:pt x="55" y="500"/>
                                                                    </a:lnTo>
                                                                    <a:lnTo>
                                                                      <a:pt x="55" y="501"/>
                                                                    </a:lnTo>
                                                                    <a:lnTo>
                                                                      <a:pt x="55" y="502"/>
                                                                    </a:lnTo>
                                                                    <a:lnTo>
                                                                      <a:pt x="54" y="504"/>
                                                                    </a:lnTo>
                                                                    <a:lnTo>
                                                                      <a:pt x="54" y="507"/>
                                                                    </a:lnTo>
                                                                    <a:lnTo>
                                                                      <a:pt x="53" y="509"/>
                                                                    </a:lnTo>
                                                                    <a:lnTo>
                                                                      <a:pt x="52" y="513"/>
                                                                    </a:lnTo>
                                                                    <a:lnTo>
                                                                      <a:pt x="51" y="516"/>
                                                                    </a:lnTo>
                                                                    <a:lnTo>
                                                                      <a:pt x="50" y="520"/>
                                                                    </a:lnTo>
                                                                    <a:lnTo>
                                                                      <a:pt x="49" y="525"/>
                                                                    </a:lnTo>
                                                                    <a:lnTo>
                                                                      <a:pt x="48" y="530"/>
                                                                    </a:lnTo>
                                                                    <a:lnTo>
                                                                      <a:pt x="47" y="535"/>
                                                                    </a:lnTo>
                                                                    <a:lnTo>
                                                                      <a:pt x="46" y="541"/>
                                                                    </a:lnTo>
                                                                    <a:lnTo>
                                                                      <a:pt x="45" y="542"/>
                                                                    </a:lnTo>
                                                                    <a:lnTo>
                                                                      <a:pt x="44" y="546"/>
                                                                    </a:lnTo>
                                                                    <a:lnTo>
                                                                      <a:pt x="43" y="553"/>
                                                                    </a:lnTo>
                                                                    <a:lnTo>
                                                                      <a:pt x="42" y="559"/>
                                                                    </a:lnTo>
                                                                    <a:lnTo>
                                                                      <a:pt x="41" y="566"/>
                                                                    </a:lnTo>
                                                                    <a:lnTo>
                                                                      <a:pt x="40" y="573"/>
                                                                    </a:lnTo>
                                                                    <a:lnTo>
                                                                      <a:pt x="38" y="580"/>
                                                                    </a:lnTo>
                                                                    <a:lnTo>
                                                                      <a:pt x="37" y="587"/>
                                                                    </a:lnTo>
                                                                    <a:lnTo>
                                                                      <a:pt x="36" y="591"/>
                                                                    </a:lnTo>
                                                                    <a:lnTo>
                                                                      <a:pt x="35" y="600"/>
                                                                    </a:lnTo>
                                                                    <a:lnTo>
                                                                      <a:pt x="0" y="0"/>
                                                                    </a:lnTo>
                                                                    <a:lnTo>
                                                                      <a:pt x="35" y="600"/>
                                                                    </a:lnTo>
                                                                    <a:lnTo>
                                                                      <a:pt x="922" y="600"/>
                                                                    </a:lnTo>
                                                                    <a:lnTo>
                                                                      <a:pt x="922" y="591"/>
                                                                    </a:lnTo>
                                                                    <a:lnTo>
                                                                      <a:pt x="922" y="587"/>
                                                                    </a:lnTo>
                                                                    <a:lnTo>
                                                                      <a:pt x="939" y="542"/>
                                                                    </a:lnTo>
                                                                    <a:lnTo>
                                                                      <a:pt x="940" y="541"/>
                                                                    </a:lnTo>
                                                                    <a:lnTo>
                                                                      <a:pt x="992" y="507"/>
                                                                    </a:lnTo>
                                                                    <a:lnTo>
                                                                      <a:pt x="1023" y="500"/>
                                                                    </a:lnTo>
                                                                    <a:lnTo>
                                                                      <a:pt x="1030" y="500"/>
                                                                    </a:lnTo>
                                                                    <a:lnTo>
                                                                      <a:pt x="1600" y="1220"/>
                                                                    </a:lnTo>
                                                                    <a:lnTo>
                                                                      <a:pt x="1030" y="500"/>
                                                                    </a:lnTo>
                                                                  </a:path>
                                                                </a:pathLst>
                                                              </a:cu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8"/>
                                                            <wpg:cNvGrpSpPr>
                                                              <a:grpSpLocks/>
                                                            </wpg:cNvGrpSpPr>
                                                            <wpg:grpSpPr bwMode="auto">
                                                              <a:xfrm>
                                                                <a:off x="10" y="173"/>
                                                                <a:ext cx="1600" cy="3540"/>
                                                                <a:chOff x="10" y="173"/>
                                                                <a:chExt cx="1600" cy="3540"/>
                                                              </a:xfrm>
                                                            </wpg:grpSpPr>
                                                            <wps:wsp>
                                                              <wps:cNvPr id="91" name="Freeform 89"/>
                                                              <wps:cNvSpPr>
                                                                <a:spLocks/>
                                                              </wps:cNvSpPr>
                                                              <wps:spPr bwMode="auto">
                                                                <a:xfrm>
                                                                  <a:off x="10" y="2493"/>
                                                                  <a:ext cx="1600" cy="1220"/>
                                                                </a:xfrm>
                                                                <a:custGeom>
                                                                  <a:avLst/>
                                                                  <a:gdLst>
                                                                    <a:gd name="T0" fmla="*/ 298 w 1600"/>
                                                                    <a:gd name="T1" fmla="*/ 160 h 1220"/>
                                                                    <a:gd name="T2" fmla="*/ 268 w 1600"/>
                                                                    <a:gd name="T3" fmla="*/ 176 h 1220"/>
                                                                    <a:gd name="T4" fmla="*/ 253 w 1600"/>
                                                                    <a:gd name="T5" fmla="*/ 186 h 1220"/>
                                                                    <a:gd name="T6" fmla="*/ 234 w 1600"/>
                                                                    <a:gd name="T7" fmla="*/ 199 h 1220"/>
                                                                    <a:gd name="T8" fmla="*/ 216 w 1600"/>
                                                                    <a:gd name="T9" fmla="*/ 214 h 1220"/>
                                                                    <a:gd name="T10" fmla="*/ 203 w 1600"/>
                                                                    <a:gd name="T11" fmla="*/ 226 h 1220"/>
                                                                    <a:gd name="T12" fmla="*/ 185 w 1600"/>
                                                                    <a:gd name="T13" fmla="*/ 245 h 1220"/>
                                                                    <a:gd name="T14" fmla="*/ 175 w 1600"/>
                                                                    <a:gd name="T15" fmla="*/ 256 h 1220"/>
                                                                    <a:gd name="T16" fmla="*/ 158 w 1600"/>
                                                                    <a:gd name="T17" fmla="*/ 277 h 1220"/>
                                                                    <a:gd name="T18" fmla="*/ 149 w 1600"/>
                                                                    <a:gd name="T19" fmla="*/ 289 h 1220"/>
                                                                    <a:gd name="T20" fmla="*/ 134 w 1600"/>
                                                                    <a:gd name="T21" fmla="*/ 312 h 1220"/>
                                                                    <a:gd name="T22" fmla="*/ 126 w 1600"/>
                                                                    <a:gd name="T23" fmla="*/ 325 h 1220"/>
                                                                    <a:gd name="T24" fmla="*/ 113 w 1600"/>
                                                                    <a:gd name="T25" fmla="*/ 348 h 1220"/>
                                                                    <a:gd name="T26" fmla="*/ 105 w 1600"/>
                                                                    <a:gd name="T27" fmla="*/ 364 h 1220"/>
                                                                    <a:gd name="T28" fmla="*/ 95 w 1600"/>
                                                                    <a:gd name="T29" fmla="*/ 385 h 1220"/>
                                                                    <a:gd name="T30" fmla="*/ 86 w 1600"/>
                                                                    <a:gd name="T31" fmla="*/ 405 h 1220"/>
                                                                    <a:gd name="T32" fmla="*/ 79 w 1600"/>
                                                                    <a:gd name="T33" fmla="*/ 424 h 1220"/>
                                                                    <a:gd name="T34" fmla="*/ 70 w 1600"/>
                                                                    <a:gd name="T35" fmla="*/ 449 h 1220"/>
                                                                    <a:gd name="T36" fmla="*/ 66 w 1600"/>
                                                                    <a:gd name="T37" fmla="*/ 465 h 1220"/>
                                                                    <a:gd name="T38" fmla="*/ 57 w 1600"/>
                                                                    <a:gd name="T39" fmla="*/ 494 h 1220"/>
                                                                    <a:gd name="T40" fmla="*/ 55 w 1600"/>
                                                                    <a:gd name="T41" fmla="*/ 500 h 1220"/>
                                                                    <a:gd name="T42" fmla="*/ 0 w 1600"/>
                                                                    <a:gd name="T43" fmla="*/ 0 h 1220"/>
                                                                    <a:gd name="T44" fmla="*/ 55 w 1600"/>
                                                                    <a:gd name="T45" fmla="*/ 500 h 1220"/>
                                                                    <a:gd name="T46" fmla="*/ 1536 w 1600"/>
                                                                    <a:gd name="T47" fmla="*/ 500 h 1220"/>
                                                                    <a:gd name="T48" fmla="*/ 1600 w 1600"/>
                                                                    <a:gd name="T49" fmla="*/ 1220 h 1220"/>
                                                                    <a:gd name="T50" fmla="*/ 1536 w 1600"/>
                                                                    <a:gd name="T51" fmla="*/ 500 h 1220"/>
                                                                    <a:gd name="T52" fmla="*/ 1535 w 1600"/>
                                                                    <a:gd name="T53" fmla="*/ 494 h 1220"/>
                                                                    <a:gd name="T54" fmla="*/ 1530 w 1600"/>
                                                                    <a:gd name="T55" fmla="*/ 465 h 1220"/>
                                                                    <a:gd name="T56" fmla="*/ 1527 w 1600"/>
                                                                    <a:gd name="T57" fmla="*/ 449 h 1220"/>
                                                                    <a:gd name="T58" fmla="*/ 1521 w 1600"/>
                                                                    <a:gd name="T59" fmla="*/ 424 h 1220"/>
                                                                    <a:gd name="T60" fmla="*/ 1515 w 1600"/>
                                                                    <a:gd name="T61" fmla="*/ 405 h 1220"/>
                                                                    <a:gd name="T62" fmla="*/ 1508 w 1600"/>
                                                                    <a:gd name="T63" fmla="*/ 385 h 1220"/>
                                                                    <a:gd name="T64" fmla="*/ 1499 w 1600"/>
                                                                    <a:gd name="T65" fmla="*/ 364 h 1220"/>
                                                                    <a:gd name="T66" fmla="*/ 1493 w 1600"/>
                                                                    <a:gd name="T67" fmla="*/ 348 h 1220"/>
                                                                    <a:gd name="T68" fmla="*/ 1481 w 1600"/>
                                                                    <a:gd name="T69" fmla="*/ 325 h 1220"/>
                                                                    <a:gd name="T70" fmla="*/ 1474 w 1600"/>
                                                                    <a:gd name="T71" fmla="*/ 312 h 1220"/>
                                                                    <a:gd name="T72" fmla="*/ 1461 w 1600"/>
                                                                    <a:gd name="T73" fmla="*/ 289 h 1220"/>
                                                                    <a:gd name="T74" fmla="*/ 1454 w 1600"/>
                                                                    <a:gd name="T75" fmla="*/ 277 h 1220"/>
                                                                    <a:gd name="T76" fmla="*/ 1438 w 1600"/>
                                                                    <a:gd name="T77" fmla="*/ 256 h 1220"/>
                                                                    <a:gd name="T78" fmla="*/ 1431 w 1600"/>
                                                                    <a:gd name="T79" fmla="*/ 245 h 1220"/>
                                                                    <a:gd name="T80" fmla="*/ 1414 w 1600"/>
                                                                    <a:gd name="T81" fmla="*/ 226 h 1220"/>
                                                                    <a:gd name="T82" fmla="*/ 1405 w 1600"/>
                                                                    <a:gd name="T83" fmla="*/ 214 h 1220"/>
                                                                    <a:gd name="T84" fmla="*/ 1390 w 1600"/>
                                                                    <a:gd name="T85" fmla="*/ 199 h 1220"/>
                                                                    <a:gd name="T86" fmla="*/ 1378 w 1600"/>
                                                                    <a:gd name="T87" fmla="*/ 186 h 1220"/>
                                                                    <a:gd name="T88" fmla="*/ 1366 w 1600"/>
                                                                    <a:gd name="T89" fmla="*/ 176 h 1220"/>
                                                                    <a:gd name="T90" fmla="*/ 1349 w 1600"/>
                                                                    <a:gd name="T91" fmla="*/ 16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00" h="1220">
                                                                      <a:moveTo>
                                                                        <a:pt x="298" y="160"/>
                                                                      </a:moveTo>
                                                                      <a:lnTo>
                                                                        <a:pt x="268" y="176"/>
                                                                      </a:lnTo>
                                                                      <a:lnTo>
                                                                        <a:pt x="253" y="186"/>
                                                                      </a:lnTo>
                                                                      <a:lnTo>
                                                                        <a:pt x="234" y="199"/>
                                                                      </a:lnTo>
                                                                      <a:lnTo>
                                                                        <a:pt x="216" y="214"/>
                                                                      </a:lnTo>
                                                                      <a:lnTo>
                                                                        <a:pt x="203" y="226"/>
                                                                      </a:lnTo>
                                                                      <a:lnTo>
                                                                        <a:pt x="185" y="245"/>
                                                                      </a:lnTo>
                                                                      <a:lnTo>
                                                                        <a:pt x="175" y="256"/>
                                                                      </a:lnTo>
                                                                      <a:lnTo>
                                                                        <a:pt x="158" y="277"/>
                                                                      </a:lnTo>
                                                                      <a:lnTo>
                                                                        <a:pt x="149" y="289"/>
                                                                      </a:lnTo>
                                                                      <a:lnTo>
                                                                        <a:pt x="134" y="312"/>
                                                                      </a:lnTo>
                                                                      <a:lnTo>
                                                                        <a:pt x="126" y="325"/>
                                                                      </a:lnTo>
                                                                      <a:lnTo>
                                                                        <a:pt x="113" y="348"/>
                                                                      </a:lnTo>
                                                                      <a:lnTo>
                                                                        <a:pt x="105" y="364"/>
                                                                      </a:lnTo>
                                                                      <a:lnTo>
                                                                        <a:pt x="95" y="385"/>
                                                                      </a:lnTo>
                                                                      <a:lnTo>
                                                                        <a:pt x="86" y="405"/>
                                                                      </a:lnTo>
                                                                      <a:lnTo>
                                                                        <a:pt x="79" y="424"/>
                                                                      </a:lnTo>
                                                                      <a:lnTo>
                                                                        <a:pt x="70" y="449"/>
                                                                      </a:lnTo>
                                                                      <a:lnTo>
                                                                        <a:pt x="66" y="465"/>
                                                                      </a:lnTo>
                                                                      <a:lnTo>
                                                                        <a:pt x="57" y="494"/>
                                                                      </a:lnTo>
                                                                      <a:lnTo>
                                                                        <a:pt x="55" y="500"/>
                                                                      </a:lnTo>
                                                                      <a:lnTo>
                                                                        <a:pt x="0" y="0"/>
                                                                      </a:lnTo>
                                                                      <a:lnTo>
                                                                        <a:pt x="55" y="500"/>
                                                                      </a:lnTo>
                                                                      <a:lnTo>
                                                                        <a:pt x="1536" y="500"/>
                                                                      </a:lnTo>
                                                                      <a:lnTo>
                                                                        <a:pt x="1600" y="1220"/>
                                                                      </a:lnTo>
                                                                      <a:lnTo>
                                                                        <a:pt x="1536" y="500"/>
                                                                      </a:lnTo>
                                                                      <a:lnTo>
                                                                        <a:pt x="1535" y="494"/>
                                                                      </a:lnTo>
                                                                      <a:lnTo>
                                                                        <a:pt x="1530" y="465"/>
                                                                      </a:lnTo>
                                                                      <a:lnTo>
                                                                        <a:pt x="1527" y="449"/>
                                                                      </a:lnTo>
                                                                      <a:lnTo>
                                                                        <a:pt x="1521" y="424"/>
                                                                      </a:lnTo>
                                                                      <a:lnTo>
                                                                        <a:pt x="1515" y="405"/>
                                                                      </a:lnTo>
                                                                      <a:lnTo>
                                                                        <a:pt x="1508" y="385"/>
                                                                      </a:lnTo>
                                                                      <a:lnTo>
                                                                        <a:pt x="1499" y="364"/>
                                                                      </a:lnTo>
                                                                      <a:lnTo>
                                                                        <a:pt x="1493" y="348"/>
                                                                      </a:lnTo>
                                                                      <a:lnTo>
                                                                        <a:pt x="1481" y="325"/>
                                                                      </a:lnTo>
                                                                      <a:lnTo>
                                                                        <a:pt x="1474" y="312"/>
                                                                      </a:lnTo>
                                                                      <a:lnTo>
                                                                        <a:pt x="1461" y="289"/>
                                                                      </a:lnTo>
                                                                      <a:lnTo>
                                                                        <a:pt x="1454" y="277"/>
                                                                      </a:lnTo>
                                                                      <a:lnTo>
                                                                        <a:pt x="1438" y="256"/>
                                                                      </a:lnTo>
                                                                      <a:lnTo>
                                                                        <a:pt x="1431" y="245"/>
                                                                      </a:lnTo>
                                                                      <a:lnTo>
                                                                        <a:pt x="1414" y="226"/>
                                                                      </a:lnTo>
                                                                      <a:lnTo>
                                                                        <a:pt x="1405" y="214"/>
                                                                      </a:lnTo>
                                                                      <a:lnTo>
                                                                        <a:pt x="1390" y="199"/>
                                                                      </a:lnTo>
                                                                      <a:lnTo>
                                                                        <a:pt x="1378" y="186"/>
                                                                      </a:lnTo>
                                                                      <a:lnTo>
                                                                        <a:pt x="1366" y="176"/>
                                                                      </a:lnTo>
                                                                      <a:lnTo>
                                                                        <a:pt x="1349" y="160"/>
                                                                      </a:lnTo>
                                                                    </a:path>
                                                                  </a:pathLst>
                                                                </a:cu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2" name="Group 90"/>
                                                              <wpg:cNvGrpSpPr>
                                                                <a:grpSpLocks/>
                                                              </wpg:cNvGrpSpPr>
                                                              <wpg:grpSpPr bwMode="auto">
                                                                <a:xfrm>
                                                                  <a:off x="10" y="173"/>
                                                                  <a:ext cx="1600" cy="3540"/>
                                                                  <a:chOff x="10" y="173"/>
                                                                  <a:chExt cx="1600" cy="3540"/>
                                                                </a:xfrm>
                                                              </wpg:grpSpPr>
                                                              <wps:wsp>
                                                                <wps:cNvPr id="93" name="Freeform 91"/>
                                                                <wps:cNvSpPr>
                                                                  <a:spLocks/>
                                                                </wps:cNvSpPr>
                                                                <wps:spPr bwMode="auto">
                                                                  <a:xfrm>
                                                                    <a:off x="10" y="2493"/>
                                                                    <a:ext cx="1600" cy="1220"/>
                                                                  </a:xfrm>
                                                                  <a:custGeom>
                                                                    <a:avLst/>
                                                                    <a:gdLst>
                                                                      <a:gd name="T0" fmla="*/ 1030 w 1600"/>
                                                                      <a:gd name="T1" fmla="*/ 500 h 1220"/>
                                                                      <a:gd name="T2" fmla="*/ 0 w 1600"/>
                                                                      <a:gd name="T3" fmla="*/ 0 h 1220"/>
                                                                      <a:gd name="T4" fmla="*/ 1030 w 1600"/>
                                                                      <a:gd name="T5" fmla="*/ 500 h 1220"/>
                                                                      <a:gd name="T6" fmla="*/ 1070 w 1600"/>
                                                                      <a:gd name="T7" fmla="*/ 507 h 1220"/>
                                                                      <a:gd name="T8" fmla="*/ 1072 w 1600"/>
                                                                      <a:gd name="T9" fmla="*/ 507 h 1220"/>
                                                                      <a:gd name="T10" fmla="*/ 1115 w 1600"/>
                                                                      <a:gd name="T11" fmla="*/ 543 h 1220"/>
                                                                      <a:gd name="T12" fmla="*/ 1118 w 1600"/>
                                                                      <a:gd name="T13" fmla="*/ 546 h 1220"/>
                                                                      <a:gd name="T14" fmla="*/ 1118 w 1600"/>
                                                                      <a:gd name="T15" fmla="*/ 737 h 1220"/>
                                                                      <a:gd name="T16" fmla="*/ 1552 w 1600"/>
                                                                      <a:gd name="T17" fmla="*/ 737 h 1220"/>
                                                                      <a:gd name="T18" fmla="*/ 1600 w 1600"/>
                                                                      <a:gd name="T19" fmla="*/ 1220 h 1220"/>
                                                                      <a:gd name="T20" fmla="*/ 1552 w 1600"/>
                                                                      <a:gd name="T21" fmla="*/ 737 h 1220"/>
                                                                      <a:gd name="T22" fmla="*/ 1545 w 1600"/>
                                                                      <a:gd name="T23" fmla="*/ 669 h 1220"/>
                                                                      <a:gd name="T24" fmla="*/ 1542 w 1600"/>
                                                                      <a:gd name="T25" fmla="*/ 604 h 1220"/>
                                                                      <a:gd name="T26" fmla="*/ 1540 w 1600"/>
                                                                      <a:gd name="T27" fmla="*/ 550 h 1220"/>
                                                                      <a:gd name="T28" fmla="*/ 1540 w 1600"/>
                                                                      <a:gd name="T29" fmla="*/ 546 h 1220"/>
                                                                      <a:gd name="T30" fmla="*/ 1540 w 1600"/>
                                                                      <a:gd name="T31" fmla="*/ 543 h 1220"/>
                                                                      <a:gd name="T32" fmla="*/ 1539 w 1600"/>
                                                                      <a:gd name="T33" fmla="*/ 539 h 1220"/>
                                                                      <a:gd name="T34" fmla="*/ 1539 w 1600"/>
                                                                      <a:gd name="T35" fmla="*/ 536 h 1220"/>
                                                                      <a:gd name="T36" fmla="*/ 1539 w 1600"/>
                                                                      <a:gd name="T37" fmla="*/ 532 h 1220"/>
                                                                      <a:gd name="T38" fmla="*/ 1539 w 1600"/>
                                                                      <a:gd name="T39" fmla="*/ 529 h 1220"/>
                                                                      <a:gd name="T40" fmla="*/ 1538 w 1600"/>
                                                                      <a:gd name="T41" fmla="*/ 526 h 1220"/>
                                                                      <a:gd name="T42" fmla="*/ 1538 w 1600"/>
                                                                      <a:gd name="T43" fmla="*/ 523 h 1220"/>
                                                                      <a:gd name="T44" fmla="*/ 1538 w 1600"/>
                                                                      <a:gd name="T45" fmla="*/ 520 h 1220"/>
                                                                      <a:gd name="T46" fmla="*/ 1538 w 1600"/>
                                                                      <a:gd name="T47" fmla="*/ 517 h 1220"/>
                                                                      <a:gd name="T48" fmla="*/ 1538 w 1600"/>
                                                                      <a:gd name="T49" fmla="*/ 514 h 1220"/>
                                                                      <a:gd name="T50" fmla="*/ 1537 w 1600"/>
                                                                      <a:gd name="T51" fmla="*/ 512 h 1220"/>
                                                                      <a:gd name="T52" fmla="*/ 1537 w 1600"/>
                                                                      <a:gd name="T53" fmla="*/ 509 h 1220"/>
                                                                      <a:gd name="T54" fmla="*/ 1537 w 1600"/>
                                                                      <a:gd name="T55" fmla="*/ 507 h 1220"/>
                                                                      <a:gd name="T56" fmla="*/ 1537 w 1600"/>
                                                                      <a:gd name="T57" fmla="*/ 507 h 1220"/>
                                                                      <a:gd name="T58" fmla="*/ 1537 w 1600"/>
                                                                      <a:gd name="T59" fmla="*/ 506 h 1220"/>
                                                                      <a:gd name="T60" fmla="*/ 1537 w 1600"/>
                                                                      <a:gd name="T61" fmla="*/ 504 h 1220"/>
                                                                      <a:gd name="T62" fmla="*/ 1536 w 1600"/>
                                                                      <a:gd name="T63" fmla="*/ 502 h 1220"/>
                                                                      <a:gd name="T64" fmla="*/ 1536 w 1600"/>
                                                                      <a:gd name="T65" fmla="*/ 501 h 1220"/>
                                                                      <a:gd name="T66" fmla="*/ 1536 w 1600"/>
                                                                      <a:gd name="T67" fmla="*/ 501 h 1220"/>
                                                                      <a:gd name="T68" fmla="*/ 1536 w 1600"/>
                                                                      <a:gd name="T69" fmla="*/ 500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0" h="1220">
                                                                        <a:moveTo>
                                                                          <a:pt x="1030" y="500"/>
                                                                        </a:moveTo>
                                                                        <a:lnTo>
                                                                          <a:pt x="0" y="0"/>
                                                                        </a:lnTo>
                                                                        <a:lnTo>
                                                                          <a:pt x="1030" y="500"/>
                                                                        </a:lnTo>
                                                                        <a:lnTo>
                                                                          <a:pt x="1070" y="507"/>
                                                                        </a:lnTo>
                                                                        <a:lnTo>
                                                                          <a:pt x="1072" y="507"/>
                                                                        </a:lnTo>
                                                                        <a:lnTo>
                                                                          <a:pt x="1115" y="543"/>
                                                                        </a:lnTo>
                                                                        <a:lnTo>
                                                                          <a:pt x="1118" y="546"/>
                                                                        </a:lnTo>
                                                                        <a:lnTo>
                                                                          <a:pt x="1118" y="737"/>
                                                                        </a:lnTo>
                                                                        <a:lnTo>
                                                                          <a:pt x="1552" y="737"/>
                                                                        </a:lnTo>
                                                                        <a:lnTo>
                                                                          <a:pt x="1600" y="1220"/>
                                                                        </a:lnTo>
                                                                        <a:lnTo>
                                                                          <a:pt x="1552" y="737"/>
                                                                        </a:lnTo>
                                                                        <a:lnTo>
                                                                          <a:pt x="1545" y="669"/>
                                                                        </a:lnTo>
                                                                        <a:lnTo>
                                                                          <a:pt x="1542" y="604"/>
                                                                        </a:lnTo>
                                                                        <a:lnTo>
                                                                          <a:pt x="1540" y="550"/>
                                                                        </a:lnTo>
                                                                        <a:lnTo>
                                                                          <a:pt x="1540" y="546"/>
                                                                        </a:lnTo>
                                                                        <a:lnTo>
                                                                          <a:pt x="1540" y="543"/>
                                                                        </a:lnTo>
                                                                        <a:lnTo>
                                                                          <a:pt x="1539" y="539"/>
                                                                        </a:lnTo>
                                                                        <a:lnTo>
                                                                          <a:pt x="1539" y="536"/>
                                                                        </a:lnTo>
                                                                        <a:lnTo>
                                                                          <a:pt x="1539" y="532"/>
                                                                        </a:lnTo>
                                                                        <a:lnTo>
                                                                          <a:pt x="1539" y="529"/>
                                                                        </a:lnTo>
                                                                        <a:lnTo>
                                                                          <a:pt x="1538" y="526"/>
                                                                        </a:lnTo>
                                                                        <a:lnTo>
                                                                          <a:pt x="1538" y="523"/>
                                                                        </a:lnTo>
                                                                        <a:lnTo>
                                                                          <a:pt x="1538" y="520"/>
                                                                        </a:lnTo>
                                                                        <a:lnTo>
                                                                          <a:pt x="1538" y="517"/>
                                                                        </a:lnTo>
                                                                        <a:lnTo>
                                                                          <a:pt x="1538" y="514"/>
                                                                        </a:lnTo>
                                                                        <a:lnTo>
                                                                          <a:pt x="1537" y="512"/>
                                                                        </a:lnTo>
                                                                        <a:lnTo>
                                                                          <a:pt x="1537" y="509"/>
                                                                        </a:lnTo>
                                                                        <a:lnTo>
                                                                          <a:pt x="1537" y="507"/>
                                                                        </a:lnTo>
                                                                        <a:lnTo>
                                                                          <a:pt x="1537" y="506"/>
                                                                        </a:lnTo>
                                                                        <a:lnTo>
                                                                          <a:pt x="1537" y="504"/>
                                                                        </a:lnTo>
                                                                        <a:lnTo>
                                                                          <a:pt x="1536" y="502"/>
                                                                        </a:lnTo>
                                                                        <a:lnTo>
                                                                          <a:pt x="1536" y="501"/>
                                                                        </a:lnTo>
                                                                        <a:lnTo>
                                                                          <a:pt x="1536" y="500"/>
                                                                        </a:lnTo>
                                                                      </a:path>
                                                                    </a:pathLst>
                                                                  </a:cu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 name="Group 92"/>
                                                                <wpg:cNvGrpSpPr>
                                                                  <a:grpSpLocks/>
                                                                </wpg:cNvGrpSpPr>
                                                                <wpg:grpSpPr bwMode="auto">
                                                                  <a:xfrm>
                                                                    <a:off x="10" y="173"/>
                                                                    <a:ext cx="1600" cy="3540"/>
                                                                    <a:chOff x="10" y="173"/>
                                                                    <a:chExt cx="1600" cy="3540"/>
                                                                  </a:xfrm>
                                                                </wpg:grpSpPr>
                                                                <wps:wsp>
                                                                  <wps:cNvPr id="95" name="Freeform 93"/>
                                                                  <wps:cNvSpPr>
                                                                    <a:spLocks/>
                                                                  </wps:cNvSpPr>
                                                                  <wps:spPr bwMode="auto">
                                                                    <a:xfrm>
                                                                      <a:off x="10" y="2493"/>
                                                                      <a:ext cx="1600" cy="1220"/>
                                                                    </a:xfrm>
                                                                    <a:custGeom>
                                                                      <a:avLst/>
                                                                      <a:gdLst>
                                                                        <a:gd name="T0" fmla="*/ 22 w 1600"/>
                                                                        <a:gd name="T1" fmla="*/ 741 h 1220"/>
                                                                        <a:gd name="T2" fmla="*/ 21 w 1600"/>
                                                                        <a:gd name="T3" fmla="*/ 751 h 1220"/>
                                                                        <a:gd name="T4" fmla="*/ 21 w 1600"/>
                                                                        <a:gd name="T5" fmla="*/ 769 h 1220"/>
                                                                        <a:gd name="T6" fmla="*/ 21 w 1600"/>
                                                                        <a:gd name="T7" fmla="*/ 785 h 1220"/>
                                                                        <a:gd name="T8" fmla="*/ 20 w 1600"/>
                                                                        <a:gd name="T9" fmla="*/ 799 h 1220"/>
                                                                        <a:gd name="T10" fmla="*/ 0 w 1600"/>
                                                                        <a:gd name="T11" fmla="*/ 0 h 1220"/>
                                                                        <a:gd name="T12" fmla="*/ 20 w 1600"/>
                                                                        <a:gd name="T13" fmla="*/ 806 h 1220"/>
                                                                        <a:gd name="T14" fmla="*/ 20 w 1600"/>
                                                                        <a:gd name="T15" fmla="*/ 813 h 1220"/>
                                                                        <a:gd name="T16" fmla="*/ 21 w 1600"/>
                                                                        <a:gd name="T17" fmla="*/ 821 h 1220"/>
                                                                        <a:gd name="T18" fmla="*/ 21 w 1600"/>
                                                                        <a:gd name="T19" fmla="*/ 837 h 1220"/>
                                                                        <a:gd name="T20" fmla="*/ 22 w 1600"/>
                                                                        <a:gd name="T21" fmla="*/ 857 h 1220"/>
                                                                        <a:gd name="T22" fmla="*/ 24 w 1600"/>
                                                                        <a:gd name="T23" fmla="*/ 879 h 1220"/>
                                                                        <a:gd name="T24" fmla="*/ 26 w 1600"/>
                                                                        <a:gd name="T25" fmla="*/ 904 h 1220"/>
                                                                        <a:gd name="T26" fmla="*/ 29 w 1600"/>
                                                                        <a:gd name="T27" fmla="*/ 930 h 1220"/>
                                                                        <a:gd name="T28" fmla="*/ 33 w 1600"/>
                                                                        <a:gd name="T29" fmla="*/ 957 h 1220"/>
                                                                        <a:gd name="T30" fmla="*/ 38 w 1600"/>
                                                                        <a:gd name="T31" fmla="*/ 983 h 1220"/>
                                                                        <a:gd name="T32" fmla="*/ 44 w 1600"/>
                                                                        <a:gd name="T33" fmla="*/ 1009 h 1220"/>
                                                                        <a:gd name="T34" fmla="*/ 51 w 1600"/>
                                                                        <a:gd name="T35" fmla="*/ 1035 h 1220"/>
                                                                        <a:gd name="T36" fmla="*/ 59 w 1600"/>
                                                                        <a:gd name="T37" fmla="*/ 1061 h 1220"/>
                                                                        <a:gd name="T38" fmla="*/ 69 w 1600"/>
                                                                        <a:gd name="T39" fmla="*/ 1086 h 1220"/>
                                                                        <a:gd name="T40" fmla="*/ 81 w 1600"/>
                                                                        <a:gd name="T41" fmla="*/ 1109 h 1220"/>
                                                                        <a:gd name="T42" fmla="*/ 94 w 1600"/>
                                                                        <a:gd name="T43" fmla="*/ 1131 h 1220"/>
                                                                        <a:gd name="T44" fmla="*/ 109 w 1600"/>
                                                                        <a:gd name="T45" fmla="*/ 1150 h 1220"/>
                                                                        <a:gd name="T46" fmla="*/ 126 w 1600"/>
                                                                        <a:gd name="T47" fmla="*/ 1167 h 1220"/>
                                                                        <a:gd name="T48" fmla="*/ 144 w 1600"/>
                                                                        <a:gd name="T49" fmla="*/ 1181 h 1220"/>
                                                                        <a:gd name="T50" fmla="*/ 165 w 1600"/>
                                                                        <a:gd name="T51" fmla="*/ 1191 h 1220"/>
                                                                        <a:gd name="T52" fmla="*/ 189 w 1600"/>
                                                                        <a:gd name="T53" fmla="*/ 1198 h 1220"/>
                                                                        <a:gd name="T54" fmla="*/ 1368 w 1600"/>
                                                                        <a:gd name="T55" fmla="*/ 1200 h 1220"/>
                                                                        <a:gd name="T56" fmla="*/ 1390 w 1600"/>
                                                                        <a:gd name="T57" fmla="*/ 1197 h 1220"/>
                                                                        <a:gd name="T58" fmla="*/ 1412 w 1600"/>
                                                                        <a:gd name="T59" fmla="*/ 1190 h 1220"/>
                                                                        <a:gd name="T60" fmla="*/ 1432 w 1600"/>
                                                                        <a:gd name="T61" fmla="*/ 1178 h 1220"/>
                                                                        <a:gd name="T62" fmla="*/ 1450 w 1600"/>
                                                                        <a:gd name="T63" fmla="*/ 1162 h 1220"/>
                                                                        <a:gd name="T64" fmla="*/ 1495 w 1600"/>
                                                                        <a:gd name="T65" fmla="*/ 1097 h 1220"/>
                                                                        <a:gd name="T66" fmla="*/ 1507 w 1600"/>
                                                                        <a:gd name="T67" fmla="*/ 1071 h 1220"/>
                                                                        <a:gd name="T68" fmla="*/ 1517 w 1600"/>
                                                                        <a:gd name="T69" fmla="*/ 1043 h 1220"/>
                                                                        <a:gd name="T70" fmla="*/ 1527 w 1600"/>
                                                                        <a:gd name="T71" fmla="*/ 1015 h 1220"/>
                                                                        <a:gd name="T72" fmla="*/ 1535 w 1600"/>
                                                                        <a:gd name="T73" fmla="*/ 986 h 1220"/>
                                                                        <a:gd name="T74" fmla="*/ 1542 w 1600"/>
                                                                        <a:gd name="T75" fmla="*/ 958 h 1220"/>
                                                                        <a:gd name="T76" fmla="*/ 1547 w 1600"/>
                                                                        <a:gd name="T77" fmla="*/ 932 h 1220"/>
                                                                        <a:gd name="T78" fmla="*/ 1557 w 1600"/>
                                                                        <a:gd name="T79" fmla="*/ 865 h 1220"/>
                                                                        <a:gd name="T80" fmla="*/ 1559 w 1600"/>
                                                                        <a:gd name="T81" fmla="*/ 847 h 1220"/>
                                                                        <a:gd name="T82" fmla="*/ 1560 w 1600"/>
                                                                        <a:gd name="T83" fmla="*/ 832 h 1220"/>
                                                                        <a:gd name="T84" fmla="*/ 1560 w 1600"/>
                                                                        <a:gd name="T85" fmla="*/ 820 h 1220"/>
                                                                        <a:gd name="T86" fmla="*/ 1560 w 1600"/>
                                                                        <a:gd name="T87" fmla="*/ 820 h 1220"/>
                                                                        <a:gd name="T88" fmla="*/ 1560 w 1600"/>
                                                                        <a:gd name="T89" fmla="*/ 808 h 1220"/>
                                                                        <a:gd name="T90" fmla="*/ 1555 w 1600"/>
                                                                        <a:gd name="T91" fmla="*/ 761 h 1220"/>
                                                                        <a:gd name="T92" fmla="*/ 1553 w 1600"/>
                                                                        <a:gd name="T93" fmla="*/ 746 h 1220"/>
                                                                        <a:gd name="T94" fmla="*/ 1552 w 1600"/>
                                                                        <a:gd name="T95" fmla="*/ 739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00" h="1220">
                                                                          <a:moveTo>
                                                                            <a:pt x="22" y="739"/>
                                                                          </a:moveTo>
                                                                          <a:lnTo>
                                                                            <a:pt x="22" y="741"/>
                                                                          </a:lnTo>
                                                                          <a:lnTo>
                                                                            <a:pt x="21" y="746"/>
                                                                          </a:lnTo>
                                                                          <a:lnTo>
                                                                            <a:pt x="21" y="751"/>
                                                                          </a:lnTo>
                                                                          <a:lnTo>
                                                                            <a:pt x="21" y="761"/>
                                                                          </a:lnTo>
                                                                          <a:lnTo>
                                                                            <a:pt x="21" y="769"/>
                                                                          </a:lnTo>
                                                                          <a:lnTo>
                                                                            <a:pt x="21" y="777"/>
                                                                          </a:lnTo>
                                                                          <a:lnTo>
                                                                            <a:pt x="21" y="785"/>
                                                                          </a:lnTo>
                                                                          <a:lnTo>
                                                                            <a:pt x="20" y="792"/>
                                                                          </a:lnTo>
                                                                          <a:lnTo>
                                                                            <a:pt x="20" y="799"/>
                                                                          </a:lnTo>
                                                                          <a:lnTo>
                                                                            <a:pt x="20" y="800"/>
                                                                          </a:lnTo>
                                                                          <a:lnTo>
                                                                            <a:pt x="0" y="0"/>
                                                                          </a:lnTo>
                                                                          <a:lnTo>
                                                                            <a:pt x="20" y="800"/>
                                                                          </a:lnTo>
                                                                          <a:lnTo>
                                                                            <a:pt x="20" y="806"/>
                                                                          </a:lnTo>
                                                                          <a:lnTo>
                                                                            <a:pt x="20" y="808"/>
                                                                          </a:lnTo>
                                                                          <a:lnTo>
                                                                            <a:pt x="20" y="813"/>
                                                                          </a:lnTo>
                                                                          <a:lnTo>
                                                                            <a:pt x="20" y="820"/>
                                                                          </a:lnTo>
                                                                          <a:lnTo>
                                                                            <a:pt x="21" y="821"/>
                                                                          </a:lnTo>
                                                                          <a:lnTo>
                                                                            <a:pt x="21" y="832"/>
                                                                          </a:lnTo>
                                                                          <a:lnTo>
                                                                            <a:pt x="21" y="837"/>
                                                                          </a:lnTo>
                                                                          <a:lnTo>
                                                                            <a:pt x="22" y="847"/>
                                                                          </a:lnTo>
                                                                          <a:lnTo>
                                                                            <a:pt x="22" y="857"/>
                                                                          </a:lnTo>
                                                                          <a:lnTo>
                                                                            <a:pt x="23" y="865"/>
                                                                          </a:lnTo>
                                                                          <a:lnTo>
                                                                            <a:pt x="24" y="879"/>
                                                                          </a:lnTo>
                                                                          <a:lnTo>
                                                                            <a:pt x="24" y="885"/>
                                                                          </a:lnTo>
                                                                          <a:lnTo>
                                                                            <a:pt x="26" y="904"/>
                                                                          </a:lnTo>
                                                                          <a:lnTo>
                                                                            <a:pt x="26" y="908"/>
                                                                          </a:lnTo>
                                                                          <a:lnTo>
                                                                            <a:pt x="29" y="930"/>
                                                                          </a:lnTo>
                                                                          <a:lnTo>
                                                                            <a:pt x="29" y="932"/>
                                                                          </a:lnTo>
                                                                          <a:lnTo>
                                                                            <a:pt x="33" y="957"/>
                                                                          </a:lnTo>
                                                                          <a:lnTo>
                                                                            <a:pt x="33" y="958"/>
                                                                          </a:lnTo>
                                                                          <a:lnTo>
                                                                            <a:pt x="38" y="983"/>
                                                                          </a:lnTo>
                                                                          <a:lnTo>
                                                                            <a:pt x="39" y="986"/>
                                                                          </a:lnTo>
                                                                          <a:lnTo>
                                                                            <a:pt x="44" y="1009"/>
                                                                          </a:lnTo>
                                                                          <a:lnTo>
                                                                            <a:pt x="45" y="1015"/>
                                                                          </a:lnTo>
                                                                          <a:lnTo>
                                                                            <a:pt x="51" y="1035"/>
                                                                          </a:lnTo>
                                                                          <a:lnTo>
                                                                            <a:pt x="53" y="1043"/>
                                                                          </a:lnTo>
                                                                          <a:lnTo>
                                                                            <a:pt x="59" y="1061"/>
                                                                          </a:lnTo>
                                                                          <a:lnTo>
                                                                            <a:pt x="63" y="1071"/>
                                                                          </a:lnTo>
                                                                          <a:lnTo>
                                                                            <a:pt x="69" y="1086"/>
                                                                          </a:lnTo>
                                                                          <a:lnTo>
                                                                            <a:pt x="74" y="1097"/>
                                                                          </a:lnTo>
                                                                          <a:lnTo>
                                                                            <a:pt x="81" y="1109"/>
                                                                          </a:lnTo>
                                                                          <a:lnTo>
                                                                            <a:pt x="87" y="1121"/>
                                                                          </a:lnTo>
                                                                          <a:lnTo>
                                                                            <a:pt x="94" y="1131"/>
                                                                          </a:lnTo>
                                                                          <a:lnTo>
                                                                            <a:pt x="103" y="1143"/>
                                                                          </a:lnTo>
                                                                          <a:lnTo>
                                                                            <a:pt x="109" y="1150"/>
                                                                          </a:lnTo>
                                                                          <a:lnTo>
                                                                            <a:pt x="120" y="1162"/>
                                                                          </a:lnTo>
                                                                          <a:lnTo>
                                                                            <a:pt x="126" y="1167"/>
                                                                          </a:lnTo>
                                                                          <a:lnTo>
                                                                            <a:pt x="139" y="1178"/>
                                                                          </a:lnTo>
                                                                          <a:lnTo>
                                                                            <a:pt x="144" y="1181"/>
                                                                          </a:lnTo>
                                                                          <a:lnTo>
                                                                            <a:pt x="161" y="1190"/>
                                                                          </a:lnTo>
                                                                          <a:lnTo>
                                                                            <a:pt x="165" y="1191"/>
                                                                          </a:lnTo>
                                                                          <a:lnTo>
                                                                            <a:pt x="186" y="1197"/>
                                                                          </a:lnTo>
                                                                          <a:lnTo>
                                                                            <a:pt x="189" y="1198"/>
                                                                          </a:lnTo>
                                                                          <a:lnTo>
                                                                            <a:pt x="213" y="1200"/>
                                                                          </a:lnTo>
                                                                          <a:lnTo>
                                                                            <a:pt x="1368" y="1200"/>
                                                                          </a:lnTo>
                                                                          <a:lnTo>
                                                                            <a:pt x="1389" y="1198"/>
                                                                          </a:lnTo>
                                                                          <a:lnTo>
                                                                            <a:pt x="1390" y="1197"/>
                                                                          </a:lnTo>
                                                                          <a:lnTo>
                                                                            <a:pt x="1410" y="1191"/>
                                                                          </a:lnTo>
                                                                          <a:lnTo>
                                                                            <a:pt x="1412" y="1190"/>
                                                                          </a:lnTo>
                                                                          <a:lnTo>
                                                                            <a:pt x="1428" y="1181"/>
                                                                          </a:lnTo>
                                                                          <a:lnTo>
                                                                            <a:pt x="1432" y="1178"/>
                                                                          </a:lnTo>
                                                                          <a:lnTo>
                                                                            <a:pt x="1445" y="1167"/>
                                                                          </a:lnTo>
                                                                          <a:lnTo>
                                                                            <a:pt x="1450" y="1162"/>
                                                                          </a:lnTo>
                                                                          <a:lnTo>
                                                                            <a:pt x="1489" y="1109"/>
                                                                          </a:lnTo>
                                                                          <a:lnTo>
                                                                            <a:pt x="1495" y="1097"/>
                                                                          </a:lnTo>
                                                                          <a:lnTo>
                                                                            <a:pt x="1500" y="1086"/>
                                                                          </a:lnTo>
                                                                          <a:lnTo>
                                                                            <a:pt x="1507" y="1071"/>
                                                                          </a:lnTo>
                                                                          <a:lnTo>
                                                                            <a:pt x="1511" y="1061"/>
                                                                          </a:lnTo>
                                                                          <a:lnTo>
                                                                            <a:pt x="1517" y="1043"/>
                                                                          </a:lnTo>
                                                                          <a:lnTo>
                                                                            <a:pt x="1520" y="1035"/>
                                                                          </a:lnTo>
                                                                          <a:lnTo>
                                                                            <a:pt x="1527" y="1015"/>
                                                                          </a:lnTo>
                                                                          <a:lnTo>
                                                                            <a:pt x="1529" y="1009"/>
                                                                          </a:lnTo>
                                                                          <a:lnTo>
                                                                            <a:pt x="1535" y="986"/>
                                                                          </a:lnTo>
                                                                          <a:lnTo>
                                                                            <a:pt x="1536" y="983"/>
                                                                          </a:lnTo>
                                                                          <a:lnTo>
                                                                            <a:pt x="1542" y="958"/>
                                                                          </a:lnTo>
                                                                          <a:lnTo>
                                                                            <a:pt x="1542" y="957"/>
                                                                          </a:lnTo>
                                                                          <a:lnTo>
                                                                            <a:pt x="1547" y="932"/>
                                                                          </a:lnTo>
                                                                          <a:lnTo>
                                                                            <a:pt x="1555" y="879"/>
                                                                          </a:lnTo>
                                                                          <a:lnTo>
                                                                            <a:pt x="1557" y="865"/>
                                                                          </a:lnTo>
                                                                          <a:lnTo>
                                                                            <a:pt x="1558" y="857"/>
                                                                          </a:lnTo>
                                                                          <a:lnTo>
                                                                            <a:pt x="1559" y="847"/>
                                                                          </a:lnTo>
                                                                          <a:lnTo>
                                                                            <a:pt x="1560" y="837"/>
                                                                          </a:lnTo>
                                                                          <a:lnTo>
                                                                            <a:pt x="1560" y="832"/>
                                                                          </a:lnTo>
                                                                          <a:lnTo>
                                                                            <a:pt x="1560" y="821"/>
                                                                          </a:lnTo>
                                                                          <a:lnTo>
                                                                            <a:pt x="1560" y="820"/>
                                                                          </a:lnTo>
                                                                          <a:lnTo>
                                                                            <a:pt x="1600" y="1220"/>
                                                                          </a:lnTo>
                                                                          <a:lnTo>
                                                                            <a:pt x="1560" y="820"/>
                                                                          </a:lnTo>
                                                                          <a:lnTo>
                                                                            <a:pt x="1560" y="813"/>
                                                                          </a:lnTo>
                                                                          <a:lnTo>
                                                                            <a:pt x="1560" y="808"/>
                                                                          </a:lnTo>
                                                                          <a:lnTo>
                                                                            <a:pt x="1560" y="806"/>
                                                                          </a:lnTo>
                                                                          <a:lnTo>
                                                                            <a:pt x="1555" y="761"/>
                                                                          </a:lnTo>
                                                                          <a:lnTo>
                                                                            <a:pt x="1553" y="751"/>
                                                                          </a:lnTo>
                                                                          <a:lnTo>
                                                                            <a:pt x="1553" y="746"/>
                                                                          </a:lnTo>
                                                                          <a:lnTo>
                                                                            <a:pt x="1552" y="741"/>
                                                                          </a:lnTo>
                                                                          <a:lnTo>
                                                                            <a:pt x="1552" y="739"/>
                                                                          </a:lnTo>
                                                                        </a:path>
                                                                      </a:pathLst>
                                                                    </a:cu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4"/>
                                                                  <wps:cNvSpPr>
                                                                    <a:spLocks/>
                                                                  </wps:cNvSpPr>
                                                                  <wps:spPr bwMode="auto">
                                                                    <a:xfrm>
                                                                      <a:off x="303" y="1765"/>
                                                                      <a:ext cx="1300" cy="1100"/>
                                                                    </a:xfrm>
                                                                    <a:custGeom>
                                                                      <a:avLst/>
                                                                      <a:gdLst>
                                                                        <a:gd name="T0" fmla="*/ 1166 w 1300"/>
                                                                        <a:gd name="T1" fmla="*/ 1075 h 1100"/>
                                                                        <a:gd name="T2" fmla="*/ 1258 w 1300"/>
                                                                        <a:gd name="T3" fmla="*/ 971 h 1100"/>
                                                                        <a:gd name="T4" fmla="*/ 1280 w 1300"/>
                                                                        <a:gd name="T5" fmla="*/ 850 h 1100"/>
                                                                        <a:gd name="T6" fmla="*/ 1280 w 1300"/>
                                                                        <a:gd name="T7" fmla="*/ 850 h 1100"/>
                                                                        <a:gd name="T8" fmla="*/ 1270 w 1300"/>
                                                                        <a:gd name="T9" fmla="*/ 769 h 1100"/>
                                                                        <a:gd name="T10" fmla="*/ 1203 w 1300"/>
                                                                        <a:gd name="T11" fmla="*/ 666 h 1100"/>
                                                                        <a:gd name="T12" fmla="*/ 1155 w 1300"/>
                                                                        <a:gd name="T13" fmla="*/ 634 h 1100"/>
                                                                        <a:gd name="T14" fmla="*/ 1100 w 1300"/>
                                                                        <a:gd name="T15" fmla="*/ 560 h 1100"/>
                                                                        <a:gd name="T16" fmla="*/ 1115 w 1300"/>
                                                                        <a:gd name="T17" fmla="*/ 494 h 1100"/>
                                                                        <a:gd name="T18" fmla="*/ 1157 w 1300"/>
                                                                        <a:gd name="T19" fmla="*/ 472 h 1100"/>
                                                                        <a:gd name="T20" fmla="*/ 1257 w 1300"/>
                                                                        <a:gd name="T21" fmla="*/ 392 h 1100"/>
                                                                        <a:gd name="T22" fmla="*/ 1280 w 1300"/>
                                                                        <a:gd name="T23" fmla="*/ 260 h 1100"/>
                                                                        <a:gd name="T24" fmla="*/ 1271 w 1300"/>
                                                                        <a:gd name="T25" fmla="*/ 175 h 1100"/>
                                                                        <a:gd name="T26" fmla="*/ 1206 w 1300"/>
                                                                        <a:gd name="T27" fmla="*/ 61 h 1100"/>
                                                                        <a:gd name="T28" fmla="*/ 1089 w 1300"/>
                                                                        <a:gd name="T29" fmla="*/ 10 h 1100"/>
                                                                        <a:gd name="T30" fmla="*/ 961 w 1300"/>
                                                                        <a:gd name="T31" fmla="*/ 0 h 1100"/>
                                                                        <a:gd name="T32" fmla="*/ 883 w 1300"/>
                                                                        <a:gd name="T33" fmla="*/ 0 h 1100"/>
                                                                        <a:gd name="T34" fmla="*/ 878 w 1300"/>
                                                                        <a:gd name="T35" fmla="*/ 0 h 1100"/>
                                                                        <a:gd name="T36" fmla="*/ 777 w 1300"/>
                                                                        <a:gd name="T37" fmla="*/ 0 h 1100"/>
                                                                        <a:gd name="T38" fmla="*/ 628 w 1300"/>
                                                                        <a:gd name="T39" fmla="*/ 6 h 1100"/>
                                                                        <a:gd name="T40" fmla="*/ 483 w 1300"/>
                                                                        <a:gd name="T41" fmla="*/ 31 h 1100"/>
                                                                        <a:gd name="T42" fmla="*/ 351 w 1300"/>
                                                                        <a:gd name="T43" fmla="*/ 90 h 1100"/>
                                                                        <a:gd name="T44" fmla="*/ 305 w 1300"/>
                                                                        <a:gd name="T45" fmla="*/ 128 h 1100"/>
                                                                        <a:gd name="T46" fmla="*/ 242 w 1300"/>
                                                                        <a:gd name="T47" fmla="*/ 182 h 1100"/>
                                                                        <a:gd name="T48" fmla="*/ 187 w 1300"/>
                                                                        <a:gd name="T49" fmla="*/ 229 h 1100"/>
                                                                        <a:gd name="T50" fmla="*/ 94 w 1300"/>
                                                                        <a:gd name="T51" fmla="*/ 322 h 1100"/>
                                                                        <a:gd name="T52" fmla="*/ 24 w 1300"/>
                                                                        <a:gd name="T53" fmla="*/ 435 h 1100"/>
                                                                        <a:gd name="T54" fmla="*/ 0 w 1300"/>
                                                                        <a:gd name="T55" fmla="*/ 560 h 1100"/>
                                                                        <a:gd name="T56" fmla="*/ 0 w 1300"/>
                                                                        <a:gd name="T57" fmla="*/ 560 h 1100"/>
                                                                        <a:gd name="T58" fmla="*/ 33 w 1300"/>
                                                                        <a:gd name="T59" fmla="*/ 684 h 1100"/>
                                                                        <a:gd name="T60" fmla="*/ 113 w 1300"/>
                                                                        <a:gd name="T61" fmla="*/ 786 h 1100"/>
                                                                        <a:gd name="T62" fmla="*/ 178 w 1300"/>
                                                                        <a:gd name="T63" fmla="*/ 851 h 1100"/>
                                                                        <a:gd name="T64" fmla="*/ 241 w 1300"/>
                                                                        <a:gd name="T65" fmla="*/ 914 h 1100"/>
                                                                        <a:gd name="T66" fmla="*/ 297 w 1300"/>
                                                                        <a:gd name="T67" fmla="*/ 975 h 1100"/>
                                                                        <a:gd name="T68" fmla="*/ 382 w 1300"/>
                                                                        <a:gd name="T69" fmla="*/ 1031 h 1100"/>
                                                                        <a:gd name="T70" fmla="*/ 511 w 1300"/>
                                                                        <a:gd name="T71" fmla="*/ 1072 h 1100"/>
                                                                        <a:gd name="T72" fmla="*/ 657 w 1300"/>
                                                                        <a:gd name="T73" fmla="*/ 1100 h 1100"/>
                                                                        <a:gd name="T74" fmla="*/ 1110 w 1300"/>
                                                                        <a:gd name="T75" fmla="*/ 110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00" h="1100">
                                                                          <a:moveTo>
                                                                            <a:pt x="1111" y="1099"/>
                                                                          </a:moveTo>
                                                                          <a:lnTo>
                                                                            <a:pt x="1166" y="1075"/>
                                                                          </a:lnTo>
                                                                          <a:lnTo>
                                                                            <a:pt x="1219" y="1033"/>
                                                                          </a:lnTo>
                                                                          <a:lnTo>
                                                                            <a:pt x="1258" y="971"/>
                                                                          </a:lnTo>
                                                                          <a:lnTo>
                                                                            <a:pt x="1276" y="907"/>
                                                                          </a:lnTo>
                                                                          <a:lnTo>
                                                                            <a:pt x="1280" y="850"/>
                                                                          </a:lnTo>
                                                                          <a:lnTo>
                                                                            <a:pt x="1300" y="1100"/>
                                                                          </a:lnTo>
                                                                          <a:lnTo>
                                                                            <a:pt x="1280" y="850"/>
                                                                          </a:lnTo>
                                                                          <a:lnTo>
                                                                            <a:pt x="1280" y="832"/>
                                                                          </a:lnTo>
                                                                          <a:lnTo>
                                                                            <a:pt x="1270" y="769"/>
                                                                          </a:lnTo>
                                                                          <a:lnTo>
                                                                            <a:pt x="1245" y="712"/>
                                                                          </a:lnTo>
                                                                          <a:lnTo>
                                                                            <a:pt x="1203" y="666"/>
                                                                          </a:lnTo>
                                                                          <a:lnTo>
                                                                            <a:pt x="1156" y="635"/>
                                                                          </a:lnTo>
                                                                          <a:lnTo>
                                                                            <a:pt x="1155" y="634"/>
                                                                          </a:lnTo>
                                                                          <a:lnTo>
                                                                            <a:pt x="1108" y="596"/>
                                                                          </a:lnTo>
                                                                          <a:lnTo>
                                                                            <a:pt x="1100" y="560"/>
                                                                          </a:lnTo>
                                                                          <a:lnTo>
                                                                            <a:pt x="1100" y="553"/>
                                                                          </a:lnTo>
                                                                          <a:lnTo>
                                                                            <a:pt x="1115" y="494"/>
                                                                          </a:lnTo>
                                                                          <a:lnTo>
                                                                            <a:pt x="1156" y="473"/>
                                                                          </a:lnTo>
                                                                          <a:lnTo>
                                                                            <a:pt x="1157" y="472"/>
                                                                          </a:lnTo>
                                                                          <a:lnTo>
                                                                            <a:pt x="1216" y="443"/>
                                                                          </a:lnTo>
                                                                          <a:lnTo>
                                                                            <a:pt x="1257" y="392"/>
                                                                          </a:lnTo>
                                                                          <a:lnTo>
                                                                            <a:pt x="1276" y="320"/>
                                                                          </a:lnTo>
                                                                          <a:lnTo>
                                                                            <a:pt x="1280" y="260"/>
                                                                          </a:lnTo>
                                                                          <a:lnTo>
                                                                            <a:pt x="1280" y="241"/>
                                                                          </a:lnTo>
                                                                          <a:lnTo>
                                                                            <a:pt x="1271" y="175"/>
                                                                          </a:lnTo>
                                                                          <a:lnTo>
                                                                            <a:pt x="1246" y="109"/>
                                                                          </a:lnTo>
                                                                          <a:lnTo>
                                                                            <a:pt x="1206" y="61"/>
                                                                          </a:lnTo>
                                                                          <a:lnTo>
                                                                            <a:pt x="1150" y="27"/>
                                                                          </a:lnTo>
                                                                          <a:lnTo>
                                                                            <a:pt x="1089" y="10"/>
                                                                          </a:lnTo>
                                                                          <a:lnTo>
                                                                            <a:pt x="1023" y="2"/>
                                                                          </a:lnTo>
                                                                          <a:lnTo>
                                                                            <a:pt x="961" y="0"/>
                                                                          </a:lnTo>
                                                                          <a:lnTo>
                                                                            <a:pt x="931" y="0"/>
                                                                          </a:lnTo>
                                                                          <a:lnTo>
                                                                            <a:pt x="883" y="0"/>
                                                                          </a:lnTo>
                                                                          <a:lnTo>
                                                                            <a:pt x="880" y="0"/>
                                                                          </a:lnTo>
                                                                          <a:lnTo>
                                                                            <a:pt x="878" y="0"/>
                                                                          </a:lnTo>
                                                                          <a:lnTo>
                                                                            <a:pt x="786" y="0"/>
                                                                          </a:lnTo>
                                                                          <a:lnTo>
                                                                            <a:pt x="777" y="0"/>
                                                                          </a:lnTo>
                                                                          <a:lnTo>
                                                                            <a:pt x="702" y="1"/>
                                                                          </a:lnTo>
                                                                          <a:lnTo>
                                                                            <a:pt x="628" y="6"/>
                                                                          </a:lnTo>
                                                                          <a:lnTo>
                                                                            <a:pt x="555" y="15"/>
                                                                          </a:lnTo>
                                                                          <a:lnTo>
                                                                            <a:pt x="483" y="31"/>
                                                                          </a:lnTo>
                                                                          <a:lnTo>
                                                                            <a:pt x="415" y="55"/>
                                                                          </a:lnTo>
                                                                          <a:lnTo>
                                                                            <a:pt x="351" y="90"/>
                                                                          </a:lnTo>
                                                                          <a:lnTo>
                                                                            <a:pt x="311" y="123"/>
                                                                          </a:lnTo>
                                                                          <a:lnTo>
                                                                            <a:pt x="305" y="128"/>
                                                                          </a:lnTo>
                                                                          <a:lnTo>
                                                                            <a:pt x="259" y="168"/>
                                                                          </a:lnTo>
                                                                          <a:lnTo>
                                                                            <a:pt x="242" y="182"/>
                                                                          </a:lnTo>
                                                                          <a:lnTo>
                                                                            <a:pt x="236" y="187"/>
                                                                          </a:lnTo>
                                                                          <a:lnTo>
                                                                            <a:pt x="187" y="229"/>
                                                                          </a:lnTo>
                                                                          <a:lnTo>
                                                                            <a:pt x="141" y="272"/>
                                                                          </a:lnTo>
                                                                          <a:lnTo>
                                                                            <a:pt x="94" y="322"/>
                                                                          </a:lnTo>
                                                                          <a:lnTo>
                                                                            <a:pt x="54" y="376"/>
                                                                          </a:lnTo>
                                                                          <a:lnTo>
                                                                            <a:pt x="24" y="435"/>
                                                                          </a:lnTo>
                                                                          <a:lnTo>
                                                                            <a:pt x="5" y="501"/>
                                                                          </a:lnTo>
                                                                          <a:lnTo>
                                                                            <a:pt x="0" y="560"/>
                                                                          </a:lnTo>
                                                                          <a:lnTo>
                                                                            <a:pt x="0" y="0"/>
                                                                          </a:lnTo>
                                                                          <a:lnTo>
                                                                            <a:pt x="0" y="560"/>
                                                                          </a:lnTo>
                                                                          <a:lnTo>
                                                                            <a:pt x="7" y="620"/>
                                                                          </a:lnTo>
                                                                          <a:lnTo>
                                                                            <a:pt x="33" y="684"/>
                                                                          </a:lnTo>
                                                                          <a:lnTo>
                                                                            <a:pt x="73" y="742"/>
                                                                          </a:lnTo>
                                                                          <a:lnTo>
                                                                            <a:pt x="113" y="786"/>
                                                                          </a:lnTo>
                                                                          <a:lnTo>
                                                                            <a:pt x="159" y="832"/>
                                                                          </a:lnTo>
                                                                          <a:lnTo>
                                                                            <a:pt x="178" y="851"/>
                                                                          </a:lnTo>
                                                                          <a:lnTo>
                                                                            <a:pt x="188" y="861"/>
                                                                          </a:lnTo>
                                                                          <a:lnTo>
                                                                            <a:pt x="241" y="914"/>
                                                                          </a:lnTo>
                                                                          <a:lnTo>
                                                                            <a:pt x="286" y="962"/>
                                                                          </a:lnTo>
                                                                          <a:lnTo>
                                                                            <a:pt x="297" y="975"/>
                                                                          </a:lnTo>
                                                                          <a:lnTo>
                                                                            <a:pt x="313" y="991"/>
                                                                          </a:lnTo>
                                                                          <a:lnTo>
                                                                            <a:pt x="382" y="1031"/>
                                                                          </a:lnTo>
                                                                          <a:lnTo>
                                                                            <a:pt x="443" y="1053"/>
                                                                          </a:lnTo>
                                                                          <a:lnTo>
                                                                            <a:pt x="511" y="1072"/>
                                                                          </a:lnTo>
                                                                          <a:lnTo>
                                                                            <a:pt x="583" y="1087"/>
                                                                          </a:lnTo>
                                                                          <a:lnTo>
                                                                            <a:pt x="657" y="1100"/>
                                                                          </a:lnTo>
                                                                          <a:lnTo>
                                                                            <a:pt x="658" y="1100"/>
                                                                          </a:lnTo>
                                                                          <a:lnTo>
                                                                            <a:pt x="1110" y="1100"/>
                                                                          </a:lnTo>
                                                                          <a:lnTo>
                                                                            <a:pt x="1111" y="1099"/>
                                                                          </a:lnTo>
                                                                          <a:close/>
                                                                        </a:path>
                                                                      </a:pathLst>
                                                                    </a:cu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 name="Group 95"/>
                                                                  <wpg:cNvGrpSpPr>
                                                                    <a:grpSpLocks/>
                                                                  </wpg:cNvGrpSpPr>
                                                                  <wpg:grpSpPr bwMode="auto">
                                                                    <a:xfrm>
                                                                      <a:off x="303" y="173"/>
                                                                      <a:ext cx="1305" cy="1864"/>
                                                                      <a:chOff x="303" y="173"/>
                                                                      <a:chExt cx="1305" cy="1864"/>
                                                                    </a:xfrm>
                                                                  </wpg:grpSpPr>
                                                                  <wps:wsp>
                                                                    <wps:cNvPr id="98" name="Freeform 96"/>
                                                                    <wps:cNvSpPr>
                                                                      <a:spLocks/>
                                                                    </wps:cNvSpPr>
                                                                    <wps:spPr bwMode="auto">
                                                                      <a:xfrm>
                                                                        <a:off x="348" y="937"/>
                                                                        <a:ext cx="1260" cy="1100"/>
                                                                      </a:xfrm>
                                                                      <a:custGeom>
                                                                        <a:avLst/>
                                                                        <a:gdLst>
                                                                          <a:gd name="T0" fmla="*/ 1092 w 1260"/>
                                                                          <a:gd name="T1" fmla="*/ 1082 h 1100"/>
                                                                          <a:gd name="T2" fmla="*/ 1189 w 1260"/>
                                                                          <a:gd name="T3" fmla="*/ 995 h 1100"/>
                                                                          <a:gd name="T4" fmla="*/ 1238 w 1260"/>
                                                                          <a:gd name="T5" fmla="*/ 869 h 1100"/>
                                                                          <a:gd name="T6" fmla="*/ 1255 w 1260"/>
                                                                          <a:gd name="T7" fmla="*/ 749 h 1100"/>
                                                                          <a:gd name="T8" fmla="*/ 1260 w 1260"/>
                                                                          <a:gd name="T9" fmla="*/ 617 h 1100"/>
                                                                          <a:gd name="T10" fmla="*/ 1260 w 1260"/>
                                                                          <a:gd name="T11" fmla="*/ 1100 h 1100"/>
                                                                          <a:gd name="T12" fmla="*/ 1260 w 1260"/>
                                                                          <a:gd name="T13" fmla="*/ 560 h 1100"/>
                                                                          <a:gd name="T14" fmla="*/ 1260 w 1260"/>
                                                                          <a:gd name="T15" fmla="*/ 472 h 1100"/>
                                                                          <a:gd name="T16" fmla="*/ 1253 w 1260"/>
                                                                          <a:gd name="T17" fmla="*/ 343 h 1100"/>
                                                                          <a:gd name="T18" fmla="*/ 1230 w 1260"/>
                                                                          <a:gd name="T19" fmla="*/ 217 h 1100"/>
                                                                          <a:gd name="T20" fmla="*/ 1166 w 1260"/>
                                                                          <a:gd name="T21" fmla="*/ 87 h 1100"/>
                                                                          <a:gd name="T22" fmla="*/ 1044 w 1260"/>
                                                                          <a:gd name="T23" fmla="*/ 8 h 1100"/>
                                                                          <a:gd name="T24" fmla="*/ 970 w 1260"/>
                                                                          <a:gd name="T25" fmla="*/ 0 h 1100"/>
                                                                          <a:gd name="T26" fmla="*/ 855 w 1260"/>
                                                                          <a:gd name="T27" fmla="*/ 63 h 1100"/>
                                                                          <a:gd name="T28" fmla="*/ 788 w 1260"/>
                                                                          <a:gd name="T29" fmla="*/ 147 h 1100"/>
                                                                          <a:gd name="T30" fmla="*/ 725 w 1260"/>
                                                                          <a:gd name="T31" fmla="*/ 102 h 1100"/>
                                                                          <a:gd name="T32" fmla="*/ 602 w 1260"/>
                                                                          <a:gd name="T33" fmla="*/ 61 h 1100"/>
                                                                          <a:gd name="T34" fmla="*/ 587 w 1260"/>
                                                                          <a:gd name="T35" fmla="*/ 60 h 1100"/>
                                                                          <a:gd name="T36" fmla="*/ 507 w 1260"/>
                                                                          <a:gd name="T37" fmla="*/ 84 h 1100"/>
                                                                          <a:gd name="T38" fmla="*/ 460 w 1260"/>
                                                                          <a:gd name="T39" fmla="*/ 100 h 1100"/>
                                                                          <a:gd name="T40" fmla="*/ 400 w 1260"/>
                                                                          <a:gd name="T41" fmla="*/ 80 h 1100"/>
                                                                          <a:gd name="T42" fmla="*/ 354 w 1260"/>
                                                                          <a:gd name="T43" fmla="*/ 60 h 1100"/>
                                                                          <a:gd name="T44" fmla="*/ 236 w 1260"/>
                                                                          <a:gd name="T45" fmla="*/ 20 h 1100"/>
                                                                          <a:gd name="T46" fmla="*/ 211 w 1260"/>
                                                                          <a:gd name="T47" fmla="*/ 21 h 1100"/>
                                                                          <a:gd name="T48" fmla="*/ 90 w 1260"/>
                                                                          <a:gd name="T49" fmla="*/ 69 h 1100"/>
                                                                          <a:gd name="T50" fmla="*/ 22 w 1260"/>
                                                                          <a:gd name="T51" fmla="*/ 170 h 1100"/>
                                                                          <a:gd name="T52" fmla="*/ 0 w 1260"/>
                                                                          <a:gd name="T53" fmla="*/ 242 h 1100"/>
                                                                          <a:gd name="T54" fmla="*/ 0 w 1260"/>
                                                                          <a:gd name="T55" fmla="*/ 242 h 1100"/>
                                                                          <a:gd name="T56" fmla="*/ 16 w 1260"/>
                                                                          <a:gd name="T57" fmla="*/ 839 h 1100"/>
                                                                          <a:gd name="T58" fmla="*/ 83 w 1260"/>
                                                                          <a:gd name="T59" fmla="*/ 965 h 1100"/>
                                                                          <a:gd name="T60" fmla="*/ 208 w 1260"/>
                                                                          <a:gd name="T61" fmla="*/ 1036 h 1100"/>
                                                                          <a:gd name="T62" fmla="*/ 258 w 1260"/>
                                                                          <a:gd name="T63" fmla="*/ 1040 h 1100"/>
                                                                          <a:gd name="T64" fmla="*/ 381 w 1260"/>
                                                                          <a:gd name="T65" fmla="*/ 989 h 1100"/>
                                                                          <a:gd name="T66" fmla="*/ 419 w 1260"/>
                                                                          <a:gd name="T67" fmla="*/ 973 h 1100"/>
                                                                          <a:gd name="T68" fmla="*/ 537 w 1260"/>
                                                                          <a:gd name="T69" fmla="*/ 1035 h 1100"/>
                                                                          <a:gd name="T70" fmla="*/ 603 w 1260"/>
                                                                          <a:gd name="T71" fmla="*/ 1040 h 1100"/>
                                                                          <a:gd name="T72" fmla="*/ 692 w 1260"/>
                                                                          <a:gd name="T73" fmla="*/ 1016 h 1100"/>
                                                                          <a:gd name="T74" fmla="*/ 750 w 1260"/>
                                                                          <a:gd name="T75" fmla="*/ 1000 h 1100"/>
                                                                          <a:gd name="T76" fmla="*/ 804 w 1260"/>
                                                                          <a:gd name="T77" fmla="*/ 1029 h 1100"/>
                                                                          <a:gd name="T78" fmla="*/ 861 w 1260"/>
                                                                          <a:gd name="T79" fmla="*/ 1064 h 1100"/>
                                                                          <a:gd name="T80" fmla="*/ 978 w 1260"/>
                                                                          <a:gd name="T81" fmla="*/ 1099 h 1100"/>
                                                                          <a:gd name="T82" fmla="*/ 1021 w 1260"/>
                                                                          <a:gd name="T83" fmla="*/ 1099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0" h="1100">
                                                                            <a:moveTo>
                                                                              <a:pt x="1021" y="1099"/>
                                                                            </a:moveTo>
                                                                            <a:lnTo>
                                                                              <a:pt x="1092" y="1082"/>
                                                                            </a:lnTo>
                                                                            <a:lnTo>
                                                                              <a:pt x="1148" y="1045"/>
                                                                            </a:lnTo>
                                                                            <a:lnTo>
                                                                              <a:pt x="1189" y="995"/>
                                                                            </a:lnTo>
                                                                            <a:lnTo>
                                                                              <a:pt x="1219" y="934"/>
                                                                            </a:lnTo>
                                                                            <a:lnTo>
                                                                              <a:pt x="1238" y="869"/>
                                                                            </a:lnTo>
                                                                            <a:lnTo>
                                                                              <a:pt x="1249" y="810"/>
                                                                            </a:lnTo>
                                                                            <a:lnTo>
                                                                              <a:pt x="1255" y="749"/>
                                                                            </a:lnTo>
                                                                            <a:lnTo>
                                                                              <a:pt x="1259" y="681"/>
                                                                            </a:lnTo>
                                                                            <a:lnTo>
                                                                              <a:pt x="1260" y="617"/>
                                                                            </a:lnTo>
                                                                            <a:lnTo>
                                                                              <a:pt x="1260" y="611"/>
                                                                            </a:lnTo>
                                                                            <a:lnTo>
                                                                              <a:pt x="1260" y="1100"/>
                                                                            </a:lnTo>
                                                                            <a:lnTo>
                                                                              <a:pt x="1260" y="611"/>
                                                                            </a:lnTo>
                                                                            <a:lnTo>
                                                                              <a:pt x="1260" y="560"/>
                                                                            </a:lnTo>
                                                                            <a:lnTo>
                                                                              <a:pt x="1260" y="476"/>
                                                                            </a:lnTo>
                                                                            <a:lnTo>
                                                                              <a:pt x="1260" y="472"/>
                                                                            </a:lnTo>
                                                                            <a:lnTo>
                                                                              <a:pt x="1258" y="406"/>
                                                                            </a:lnTo>
                                                                            <a:lnTo>
                                                                              <a:pt x="1253" y="343"/>
                                                                            </a:lnTo>
                                                                            <a:lnTo>
                                                                              <a:pt x="1244" y="279"/>
                                                                            </a:lnTo>
                                                                            <a:lnTo>
                                                                              <a:pt x="1230" y="217"/>
                                                                            </a:lnTo>
                                                                            <a:lnTo>
                                                                              <a:pt x="1204" y="149"/>
                                                                            </a:lnTo>
                                                                            <a:lnTo>
                                                                              <a:pt x="1166" y="87"/>
                                                                            </a:lnTo>
                                                                            <a:lnTo>
                                                                              <a:pt x="1114" y="38"/>
                                                                            </a:lnTo>
                                                                            <a:lnTo>
                                                                              <a:pt x="1044" y="8"/>
                                                                            </a:lnTo>
                                                                            <a:lnTo>
                                                                              <a:pt x="980" y="0"/>
                                                                            </a:lnTo>
                                                                            <a:lnTo>
                                                                              <a:pt x="970" y="0"/>
                                                                            </a:lnTo>
                                                                            <a:lnTo>
                                                                              <a:pt x="913" y="18"/>
                                                                            </a:lnTo>
                                                                            <a:lnTo>
                                                                              <a:pt x="855" y="63"/>
                                                                            </a:lnTo>
                                                                            <a:lnTo>
                                                                              <a:pt x="807" y="119"/>
                                                                            </a:lnTo>
                                                                            <a:lnTo>
                                                                              <a:pt x="788" y="147"/>
                                                                            </a:lnTo>
                                                                            <a:lnTo>
                                                                              <a:pt x="779" y="138"/>
                                                                            </a:lnTo>
                                                                            <a:lnTo>
                                                                              <a:pt x="725" y="102"/>
                                                                            </a:lnTo>
                                                                            <a:lnTo>
                                                                              <a:pt x="667" y="77"/>
                                                                            </a:lnTo>
                                                                            <a:lnTo>
                                                                              <a:pt x="602" y="61"/>
                                                                            </a:lnTo>
                                                                            <a:lnTo>
                                                                              <a:pt x="590" y="60"/>
                                                                            </a:lnTo>
                                                                            <a:lnTo>
                                                                              <a:pt x="587" y="60"/>
                                                                            </a:lnTo>
                                                                            <a:lnTo>
                                                                              <a:pt x="528" y="74"/>
                                                                            </a:lnTo>
                                                                            <a:lnTo>
                                                                              <a:pt x="507" y="84"/>
                                                                            </a:lnTo>
                                                                            <a:lnTo>
                                                                              <a:pt x="504" y="86"/>
                                                                            </a:lnTo>
                                                                            <a:lnTo>
                                                                              <a:pt x="460" y="100"/>
                                                                            </a:lnTo>
                                                                            <a:lnTo>
                                                                              <a:pt x="459" y="100"/>
                                                                            </a:lnTo>
                                                                            <a:lnTo>
                                                                              <a:pt x="400" y="80"/>
                                                                            </a:lnTo>
                                                                            <a:lnTo>
                                                                              <a:pt x="358" y="62"/>
                                                                            </a:lnTo>
                                                                            <a:lnTo>
                                                                              <a:pt x="354" y="60"/>
                                                                            </a:lnTo>
                                                                            <a:lnTo>
                                                                              <a:pt x="297" y="36"/>
                                                                            </a:lnTo>
                                                                            <a:lnTo>
                                                                              <a:pt x="236" y="20"/>
                                                                            </a:lnTo>
                                                                            <a:lnTo>
                                                                              <a:pt x="230" y="20"/>
                                                                            </a:lnTo>
                                                                            <a:lnTo>
                                                                              <a:pt x="211" y="21"/>
                                                                            </a:lnTo>
                                                                            <a:lnTo>
                                                                              <a:pt x="143" y="36"/>
                                                                            </a:lnTo>
                                                                            <a:lnTo>
                                                                              <a:pt x="90" y="69"/>
                                                                            </a:lnTo>
                                                                            <a:lnTo>
                                                                              <a:pt x="51" y="115"/>
                                                                            </a:lnTo>
                                                                            <a:lnTo>
                                                                              <a:pt x="22" y="170"/>
                                                                            </a:lnTo>
                                                                            <a:lnTo>
                                                                              <a:pt x="3" y="230"/>
                                                                            </a:lnTo>
                                                                            <a:lnTo>
                                                                              <a:pt x="0" y="242"/>
                                                                            </a:lnTo>
                                                                            <a:lnTo>
                                                                              <a:pt x="0" y="0"/>
                                                                            </a:lnTo>
                                                                            <a:lnTo>
                                                                              <a:pt x="0" y="242"/>
                                                                            </a:lnTo>
                                                                            <a:lnTo>
                                                                              <a:pt x="0" y="779"/>
                                                                            </a:lnTo>
                                                                            <a:lnTo>
                                                                              <a:pt x="16" y="839"/>
                                                                            </a:lnTo>
                                                                            <a:lnTo>
                                                                              <a:pt x="43" y="905"/>
                                                                            </a:lnTo>
                                                                            <a:lnTo>
                                                                              <a:pt x="83" y="965"/>
                                                                            </a:lnTo>
                                                                            <a:lnTo>
                                                                              <a:pt x="137" y="1010"/>
                                                                            </a:lnTo>
                                                                            <a:lnTo>
                                                                              <a:pt x="208" y="1036"/>
                                                                            </a:lnTo>
                                                                            <a:lnTo>
                                                                              <a:pt x="250" y="1040"/>
                                                                            </a:lnTo>
                                                                            <a:lnTo>
                                                                              <a:pt x="258" y="1040"/>
                                                                            </a:lnTo>
                                                                            <a:lnTo>
                                                                              <a:pt x="324" y="1023"/>
                                                                            </a:lnTo>
                                                                            <a:lnTo>
                                                                              <a:pt x="381" y="989"/>
                                                                            </a:lnTo>
                                                                            <a:lnTo>
                                                                              <a:pt x="411" y="964"/>
                                                                            </a:lnTo>
                                                                            <a:lnTo>
                                                                              <a:pt x="419" y="973"/>
                                                                            </a:lnTo>
                                                                            <a:lnTo>
                                                                              <a:pt x="471" y="1012"/>
                                                                            </a:lnTo>
                                                                            <a:lnTo>
                                                                              <a:pt x="537" y="1035"/>
                                                                            </a:lnTo>
                                                                            <a:lnTo>
                                                                              <a:pt x="600" y="1040"/>
                                                                            </a:lnTo>
                                                                            <a:lnTo>
                                                                              <a:pt x="603" y="1040"/>
                                                                            </a:lnTo>
                                                                            <a:lnTo>
                                                                              <a:pt x="663" y="1027"/>
                                                                            </a:lnTo>
                                                                            <a:lnTo>
                                                                              <a:pt x="692" y="1016"/>
                                                                            </a:lnTo>
                                                                            <a:lnTo>
                                                                              <a:pt x="693" y="1016"/>
                                                                            </a:lnTo>
                                                                            <a:lnTo>
                                                                              <a:pt x="750" y="1000"/>
                                                                            </a:lnTo>
                                                                            <a:lnTo>
                                                                              <a:pt x="804" y="1029"/>
                                                                            </a:lnTo>
                                                                            <a:lnTo>
                                                                              <a:pt x="807" y="1031"/>
                                                                            </a:lnTo>
                                                                            <a:lnTo>
                                                                              <a:pt x="861" y="1064"/>
                                                                            </a:lnTo>
                                                                            <a:lnTo>
                                                                              <a:pt x="919" y="1088"/>
                                                                            </a:lnTo>
                                                                            <a:lnTo>
                                                                              <a:pt x="978" y="1099"/>
                                                                            </a:lnTo>
                                                                            <a:lnTo>
                                                                              <a:pt x="1000" y="1100"/>
                                                                            </a:lnTo>
                                                                            <a:lnTo>
                                                                              <a:pt x="1021" y="1099"/>
                                                                            </a:lnTo>
                                                                            <a:close/>
                                                                          </a:path>
                                                                        </a:pathLst>
                                                                      </a:custGeom>
                                                                      <a:blipFill dpi="0" rotWithShape="0">
                                                                        <a:blip r:embed="rId1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7"/>
                                                                    <wps:cNvSpPr>
                                                                      <a:spLocks/>
                                                                    </wps:cNvSpPr>
                                                                    <wps:spPr bwMode="auto">
                                                                      <a:xfrm>
                                                                        <a:off x="303" y="173"/>
                                                                        <a:ext cx="1300" cy="1100"/>
                                                                      </a:xfrm>
                                                                      <a:custGeom>
                                                                        <a:avLst/>
                                                                        <a:gdLst>
                                                                          <a:gd name="T0" fmla="*/ 1166 w 1300"/>
                                                                          <a:gd name="T1" fmla="*/ 1076 h 1100"/>
                                                                          <a:gd name="T2" fmla="*/ 1258 w 1300"/>
                                                                          <a:gd name="T3" fmla="*/ 972 h 1100"/>
                                                                          <a:gd name="T4" fmla="*/ 1280 w 1300"/>
                                                                          <a:gd name="T5" fmla="*/ 850 h 1100"/>
                                                                          <a:gd name="T6" fmla="*/ 1280 w 1300"/>
                                                                          <a:gd name="T7" fmla="*/ 850 h 1100"/>
                                                                          <a:gd name="T8" fmla="*/ 1270 w 1300"/>
                                                                          <a:gd name="T9" fmla="*/ 770 h 1100"/>
                                                                          <a:gd name="T10" fmla="*/ 1203 w 1300"/>
                                                                          <a:gd name="T11" fmla="*/ 666 h 1100"/>
                                                                          <a:gd name="T12" fmla="*/ 1155 w 1300"/>
                                                                          <a:gd name="T13" fmla="*/ 634 h 1100"/>
                                                                          <a:gd name="T14" fmla="*/ 1100 w 1300"/>
                                                                          <a:gd name="T15" fmla="*/ 560 h 1100"/>
                                                                          <a:gd name="T16" fmla="*/ 1115 w 1300"/>
                                                                          <a:gd name="T17" fmla="*/ 495 h 1100"/>
                                                                          <a:gd name="T18" fmla="*/ 1157 w 1300"/>
                                                                          <a:gd name="T19" fmla="*/ 473 h 1100"/>
                                                                          <a:gd name="T20" fmla="*/ 1257 w 1300"/>
                                                                          <a:gd name="T21" fmla="*/ 392 h 1100"/>
                                                                          <a:gd name="T22" fmla="*/ 1280 w 1300"/>
                                                                          <a:gd name="T23" fmla="*/ 260 h 1100"/>
                                                                          <a:gd name="T24" fmla="*/ 1271 w 1300"/>
                                                                          <a:gd name="T25" fmla="*/ 176 h 1100"/>
                                                                          <a:gd name="T26" fmla="*/ 1206 w 1300"/>
                                                                          <a:gd name="T27" fmla="*/ 61 h 1100"/>
                                                                          <a:gd name="T28" fmla="*/ 1089 w 1300"/>
                                                                          <a:gd name="T29" fmla="*/ 11 h 1100"/>
                                                                          <a:gd name="T30" fmla="*/ 961 w 1300"/>
                                                                          <a:gd name="T31" fmla="*/ 1 h 1100"/>
                                                                          <a:gd name="T32" fmla="*/ 881 w 1300"/>
                                                                          <a:gd name="T33" fmla="*/ 0 h 1100"/>
                                                                          <a:gd name="T34" fmla="*/ 880 w 1300"/>
                                                                          <a:gd name="T35" fmla="*/ 0 h 1100"/>
                                                                          <a:gd name="T36" fmla="*/ 777 w 1300"/>
                                                                          <a:gd name="T37" fmla="*/ 0 h 1100"/>
                                                                          <a:gd name="T38" fmla="*/ 628 w 1300"/>
                                                                          <a:gd name="T39" fmla="*/ 7 h 1100"/>
                                                                          <a:gd name="T40" fmla="*/ 483 w 1300"/>
                                                                          <a:gd name="T41" fmla="*/ 32 h 1100"/>
                                                                          <a:gd name="T42" fmla="*/ 351 w 1300"/>
                                                                          <a:gd name="T43" fmla="*/ 91 h 1100"/>
                                                                          <a:gd name="T44" fmla="*/ 305 w 1300"/>
                                                                          <a:gd name="T45" fmla="*/ 128 h 1100"/>
                                                                          <a:gd name="T46" fmla="*/ 242 w 1300"/>
                                                                          <a:gd name="T47" fmla="*/ 183 h 1100"/>
                                                                          <a:gd name="T48" fmla="*/ 187 w 1300"/>
                                                                          <a:gd name="T49" fmla="*/ 230 h 1100"/>
                                                                          <a:gd name="T50" fmla="*/ 94 w 1300"/>
                                                                          <a:gd name="T51" fmla="*/ 323 h 1100"/>
                                                                          <a:gd name="T52" fmla="*/ 24 w 1300"/>
                                                                          <a:gd name="T53" fmla="*/ 436 h 1100"/>
                                                                          <a:gd name="T54" fmla="*/ 0 w 1300"/>
                                                                          <a:gd name="T55" fmla="*/ 560 h 1100"/>
                                                                          <a:gd name="T56" fmla="*/ 0 w 1300"/>
                                                                          <a:gd name="T57" fmla="*/ 560 h 1100"/>
                                                                          <a:gd name="T58" fmla="*/ 33 w 1300"/>
                                                                          <a:gd name="T59" fmla="*/ 685 h 1100"/>
                                                                          <a:gd name="T60" fmla="*/ 113 w 1300"/>
                                                                          <a:gd name="T61" fmla="*/ 787 h 1100"/>
                                                                          <a:gd name="T62" fmla="*/ 178 w 1300"/>
                                                                          <a:gd name="T63" fmla="*/ 852 h 1100"/>
                                                                          <a:gd name="T64" fmla="*/ 241 w 1300"/>
                                                                          <a:gd name="T65" fmla="*/ 915 h 1100"/>
                                                                          <a:gd name="T66" fmla="*/ 297 w 1300"/>
                                                                          <a:gd name="T67" fmla="*/ 976 h 1100"/>
                                                                          <a:gd name="T68" fmla="*/ 382 w 1300"/>
                                                                          <a:gd name="T69" fmla="*/ 1032 h 1100"/>
                                                                          <a:gd name="T70" fmla="*/ 511 w 1300"/>
                                                                          <a:gd name="T71" fmla="*/ 1073 h 1100"/>
                                                                          <a:gd name="T72" fmla="*/ 657 w 1300"/>
                                                                          <a:gd name="T73" fmla="*/ 1100 h 1100"/>
                                                                          <a:gd name="T74" fmla="*/ 1110 w 1300"/>
                                                                          <a:gd name="T75" fmla="*/ 1100 h 1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00" h="1100">
                                                                            <a:moveTo>
                                                                              <a:pt x="1111" y="1100"/>
                                                                            </a:moveTo>
                                                                            <a:lnTo>
                                                                              <a:pt x="1166" y="1076"/>
                                                                            </a:lnTo>
                                                                            <a:lnTo>
                                                                              <a:pt x="1219" y="1033"/>
                                                                            </a:lnTo>
                                                                            <a:lnTo>
                                                                              <a:pt x="1258" y="972"/>
                                                                            </a:lnTo>
                                                                            <a:lnTo>
                                                                              <a:pt x="1276" y="908"/>
                                                                            </a:lnTo>
                                                                            <a:lnTo>
                                                                              <a:pt x="1280" y="850"/>
                                                                            </a:lnTo>
                                                                            <a:lnTo>
                                                                              <a:pt x="1300" y="1100"/>
                                                                            </a:lnTo>
                                                                            <a:lnTo>
                                                                              <a:pt x="1280" y="850"/>
                                                                            </a:lnTo>
                                                                            <a:lnTo>
                                                                              <a:pt x="1280" y="832"/>
                                                                            </a:lnTo>
                                                                            <a:lnTo>
                                                                              <a:pt x="1270" y="770"/>
                                                                            </a:lnTo>
                                                                            <a:lnTo>
                                                                              <a:pt x="1245" y="713"/>
                                                                            </a:lnTo>
                                                                            <a:lnTo>
                                                                              <a:pt x="1203" y="666"/>
                                                                            </a:lnTo>
                                                                            <a:lnTo>
                                                                              <a:pt x="1156" y="635"/>
                                                                            </a:lnTo>
                                                                            <a:lnTo>
                                                                              <a:pt x="1155" y="634"/>
                                                                            </a:lnTo>
                                                                            <a:lnTo>
                                                                              <a:pt x="1108" y="596"/>
                                                                            </a:lnTo>
                                                                            <a:lnTo>
                                                                              <a:pt x="1100" y="560"/>
                                                                            </a:lnTo>
                                                                            <a:lnTo>
                                                                              <a:pt x="1100" y="554"/>
                                                                            </a:lnTo>
                                                                            <a:lnTo>
                                                                              <a:pt x="1115" y="495"/>
                                                                            </a:lnTo>
                                                                            <a:lnTo>
                                                                              <a:pt x="1156" y="473"/>
                                                                            </a:lnTo>
                                                                            <a:lnTo>
                                                                              <a:pt x="1157" y="473"/>
                                                                            </a:lnTo>
                                                                            <a:lnTo>
                                                                              <a:pt x="1216" y="443"/>
                                                                            </a:lnTo>
                                                                            <a:lnTo>
                                                                              <a:pt x="1257" y="392"/>
                                                                            </a:lnTo>
                                                                            <a:lnTo>
                                                                              <a:pt x="1276" y="320"/>
                                                                            </a:lnTo>
                                                                            <a:lnTo>
                                                                              <a:pt x="1280" y="260"/>
                                                                            </a:lnTo>
                                                                            <a:lnTo>
                                                                              <a:pt x="1280" y="242"/>
                                                                            </a:lnTo>
                                                                            <a:lnTo>
                                                                              <a:pt x="1271" y="176"/>
                                                                            </a:lnTo>
                                                                            <a:lnTo>
                                                                              <a:pt x="1246" y="110"/>
                                                                            </a:lnTo>
                                                                            <a:lnTo>
                                                                              <a:pt x="1206" y="61"/>
                                                                            </a:lnTo>
                                                                            <a:lnTo>
                                                                              <a:pt x="1150" y="28"/>
                                                                            </a:lnTo>
                                                                            <a:lnTo>
                                                                              <a:pt x="1089" y="11"/>
                                                                            </a:lnTo>
                                                                            <a:lnTo>
                                                                              <a:pt x="1023" y="3"/>
                                                                            </a:lnTo>
                                                                            <a:lnTo>
                                                                              <a:pt x="961" y="1"/>
                                                                            </a:lnTo>
                                                                            <a:lnTo>
                                                                              <a:pt x="931" y="0"/>
                                                                            </a:lnTo>
                                                                            <a:lnTo>
                                                                              <a:pt x="881" y="0"/>
                                                                            </a:lnTo>
                                                                            <a:lnTo>
                                                                              <a:pt x="880" y="0"/>
                                                                            </a:lnTo>
                                                                            <a:lnTo>
                                                                              <a:pt x="786" y="0"/>
                                                                            </a:lnTo>
                                                                            <a:lnTo>
                                                                              <a:pt x="777" y="0"/>
                                                                            </a:lnTo>
                                                                            <a:lnTo>
                                                                              <a:pt x="702" y="2"/>
                                                                            </a:lnTo>
                                                                            <a:lnTo>
                                                                              <a:pt x="628" y="7"/>
                                                                            </a:lnTo>
                                                                            <a:lnTo>
                                                                              <a:pt x="555" y="16"/>
                                                                            </a:lnTo>
                                                                            <a:lnTo>
                                                                              <a:pt x="483" y="32"/>
                                                                            </a:lnTo>
                                                                            <a:lnTo>
                                                                              <a:pt x="415" y="56"/>
                                                                            </a:lnTo>
                                                                            <a:lnTo>
                                                                              <a:pt x="351" y="91"/>
                                                                            </a:lnTo>
                                                                            <a:lnTo>
                                                                              <a:pt x="311" y="123"/>
                                                                            </a:lnTo>
                                                                            <a:lnTo>
                                                                              <a:pt x="305" y="128"/>
                                                                            </a:lnTo>
                                                                            <a:lnTo>
                                                                              <a:pt x="259" y="168"/>
                                                                            </a:lnTo>
                                                                            <a:lnTo>
                                                                              <a:pt x="242" y="183"/>
                                                                            </a:lnTo>
                                                                            <a:lnTo>
                                                                              <a:pt x="236" y="188"/>
                                                                            </a:lnTo>
                                                                            <a:lnTo>
                                                                              <a:pt x="187" y="230"/>
                                                                            </a:lnTo>
                                                                            <a:lnTo>
                                                                              <a:pt x="141" y="273"/>
                                                                            </a:lnTo>
                                                                            <a:lnTo>
                                                                              <a:pt x="94" y="323"/>
                                                                            </a:lnTo>
                                                                            <a:lnTo>
                                                                              <a:pt x="54" y="377"/>
                                                                            </a:lnTo>
                                                                            <a:lnTo>
                                                                              <a:pt x="24" y="436"/>
                                                                            </a:lnTo>
                                                                            <a:lnTo>
                                                                              <a:pt x="5" y="502"/>
                                                                            </a:lnTo>
                                                                            <a:lnTo>
                                                                              <a:pt x="0" y="560"/>
                                                                            </a:lnTo>
                                                                            <a:lnTo>
                                                                              <a:pt x="0" y="0"/>
                                                                            </a:lnTo>
                                                                            <a:lnTo>
                                                                              <a:pt x="0" y="560"/>
                                                                            </a:lnTo>
                                                                            <a:lnTo>
                                                                              <a:pt x="7" y="621"/>
                                                                            </a:lnTo>
                                                                            <a:lnTo>
                                                                              <a:pt x="33" y="685"/>
                                                                            </a:lnTo>
                                                                            <a:lnTo>
                                                                              <a:pt x="73" y="742"/>
                                                                            </a:lnTo>
                                                                            <a:lnTo>
                                                                              <a:pt x="113" y="787"/>
                                                                            </a:lnTo>
                                                                            <a:lnTo>
                                                                              <a:pt x="159" y="832"/>
                                                                            </a:lnTo>
                                                                            <a:lnTo>
                                                                              <a:pt x="178" y="852"/>
                                                                            </a:lnTo>
                                                                            <a:lnTo>
                                                                              <a:pt x="188" y="862"/>
                                                                            </a:lnTo>
                                                                            <a:lnTo>
                                                                              <a:pt x="241" y="915"/>
                                                                            </a:lnTo>
                                                                            <a:lnTo>
                                                                              <a:pt x="286" y="963"/>
                                                                            </a:lnTo>
                                                                            <a:lnTo>
                                                                              <a:pt x="297" y="976"/>
                                                                            </a:lnTo>
                                                                            <a:lnTo>
                                                                              <a:pt x="313" y="991"/>
                                                                            </a:lnTo>
                                                                            <a:lnTo>
                                                                              <a:pt x="382" y="1032"/>
                                                                            </a:lnTo>
                                                                            <a:lnTo>
                                                                              <a:pt x="443" y="1054"/>
                                                                            </a:lnTo>
                                                                            <a:lnTo>
                                                                              <a:pt x="511" y="1073"/>
                                                                            </a:lnTo>
                                                                            <a:lnTo>
                                                                              <a:pt x="583" y="1088"/>
                                                                            </a:lnTo>
                                                                            <a:lnTo>
                                                                              <a:pt x="657" y="1100"/>
                                                                            </a:lnTo>
                                                                            <a:lnTo>
                                                                              <a:pt x="658" y="1100"/>
                                                                            </a:lnTo>
                                                                            <a:lnTo>
                                                                              <a:pt x="1110" y="1100"/>
                                                                            </a:lnTo>
                                                                            <a:lnTo>
                                                                              <a:pt x="1111" y="1100"/>
                                                                            </a:lnTo>
                                                                            <a:close/>
                                                                          </a:path>
                                                                        </a:pathLst>
                                                                      </a:cu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cNvPr id="100" name="Group 98"/>
                          <wpg:cNvGrpSpPr>
                            <a:grpSpLocks/>
                          </wpg:cNvGrpSpPr>
                          <wpg:grpSpPr bwMode="auto">
                            <a:xfrm>
                              <a:off x="401" y="15304"/>
                              <a:ext cx="1754" cy="771"/>
                              <a:chOff x="401" y="15304"/>
                              <a:chExt cx="1754" cy="771"/>
                            </a:xfrm>
                          </wpg:grpSpPr>
                          <wps:wsp>
                            <wps:cNvPr id="101" name="Freeform 99"/>
                            <wps:cNvSpPr>
                              <a:spLocks/>
                            </wps:cNvSpPr>
                            <wps:spPr bwMode="auto">
                              <a:xfrm>
                                <a:off x="1959" y="15973"/>
                                <a:ext cx="32" cy="8"/>
                              </a:xfrm>
                              <a:custGeom>
                                <a:avLst/>
                                <a:gdLst>
                                  <a:gd name="T0" fmla="*/ 0 w 32"/>
                                  <a:gd name="T1" fmla="*/ 8 h 8"/>
                                  <a:gd name="T2" fmla="*/ 0 w 32"/>
                                  <a:gd name="T3" fmla="*/ 8 h 8"/>
                                  <a:gd name="T4" fmla="*/ 1 w 32"/>
                                  <a:gd name="T5" fmla="*/ 7 h 8"/>
                                  <a:gd name="T6" fmla="*/ 1 w 32"/>
                                  <a:gd name="T7" fmla="*/ 7 h 8"/>
                                  <a:gd name="T8" fmla="*/ 2 w 32"/>
                                  <a:gd name="T9" fmla="*/ 6 h 8"/>
                                  <a:gd name="T10" fmla="*/ 2 w 32"/>
                                  <a:gd name="T11" fmla="*/ 6 h 8"/>
                                  <a:gd name="T12" fmla="*/ 3 w 32"/>
                                  <a:gd name="T13" fmla="*/ 5 h 8"/>
                                  <a:gd name="T14" fmla="*/ 4 w 32"/>
                                  <a:gd name="T15" fmla="*/ 5 h 8"/>
                                  <a:gd name="T16" fmla="*/ 4 w 32"/>
                                  <a:gd name="T17" fmla="*/ 4 h 8"/>
                                  <a:gd name="T18" fmla="*/ 4 w 32"/>
                                  <a:gd name="T19" fmla="*/ 4 h 8"/>
                                  <a:gd name="T20" fmla="*/ 5 w 32"/>
                                  <a:gd name="T21" fmla="*/ 4 h 8"/>
                                  <a:gd name="T22" fmla="*/ 6 w 32"/>
                                  <a:gd name="T23" fmla="*/ 3 h 8"/>
                                  <a:gd name="T24" fmla="*/ 7 w 32"/>
                                  <a:gd name="T25" fmla="*/ 3 h 8"/>
                                  <a:gd name="T26" fmla="*/ 7 w 32"/>
                                  <a:gd name="T27" fmla="*/ 3 h 8"/>
                                  <a:gd name="T28" fmla="*/ 8 w 32"/>
                                  <a:gd name="T29" fmla="*/ 2 h 8"/>
                                  <a:gd name="T30" fmla="*/ 9 w 32"/>
                                  <a:gd name="T31" fmla="*/ 2 h 8"/>
                                  <a:gd name="T32" fmla="*/ 10 w 32"/>
                                  <a:gd name="T33" fmla="*/ 2 h 8"/>
                                  <a:gd name="T34" fmla="*/ 11 w 32"/>
                                  <a:gd name="T35" fmla="*/ 1 h 8"/>
                                  <a:gd name="T36" fmla="*/ 12 w 32"/>
                                  <a:gd name="T37" fmla="*/ 1 h 8"/>
                                  <a:gd name="T38" fmla="*/ 12 w 32"/>
                                  <a:gd name="T39" fmla="*/ 1 h 8"/>
                                  <a:gd name="T40" fmla="*/ 13 w 32"/>
                                  <a:gd name="T41" fmla="*/ 1 h 8"/>
                                  <a:gd name="T42" fmla="*/ 14 w 32"/>
                                  <a:gd name="T43" fmla="*/ 1 h 8"/>
                                  <a:gd name="T44" fmla="*/ 14 w 32"/>
                                  <a:gd name="T45" fmla="*/ 1 h 8"/>
                                  <a:gd name="T46" fmla="*/ 16 w 32"/>
                                  <a:gd name="T47" fmla="*/ 0 h 8"/>
                                  <a:gd name="T48" fmla="*/ 17 w 32"/>
                                  <a:gd name="T49" fmla="*/ 0 h 8"/>
                                  <a:gd name="T50" fmla="*/ 22 w 32"/>
                                  <a:gd name="T51" fmla="*/ 1 h 8"/>
                                  <a:gd name="T52" fmla="*/ 23 w 32"/>
                                  <a:gd name="T53" fmla="*/ 1 h 8"/>
                                  <a:gd name="T54" fmla="*/ 24 w 32"/>
                                  <a:gd name="T55" fmla="*/ 2 h 8"/>
                                  <a:gd name="T56" fmla="*/ 24 w 32"/>
                                  <a:gd name="T57" fmla="*/ 2 h 8"/>
                                  <a:gd name="T58" fmla="*/ 29 w 32"/>
                                  <a:gd name="T59" fmla="*/ 4 h 8"/>
                                  <a:gd name="T60" fmla="*/ 29 w 32"/>
                                  <a:gd name="T61" fmla="*/ 5 h 8"/>
                                  <a:gd name="T62" fmla="*/ 30 w 32"/>
                                  <a:gd name="T63" fmla="*/ 5 h 8"/>
                                  <a:gd name="T64" fmla="*/ 30 w 32"/>
                                  <a:gd name="T65" fmla="*/ 6 h 8"/>
                                  <a:gd name="T66" fmla="*/ 31 w 32"/>
                                  <a:gd name="T67" fmla="*/ 6 h 8"/>
                                  <a:gd name="T68" fmla="*/ 31 w 32"/>
                                  <a:gd name="T69" fmla="*/ 7 h 8"/>
                                  <a:gd name="T70" fmla="*/ 32 w 32"/>
                                  <a:gd name="T71" fmla="*/ 7 h 8"/>
                                  <a:gd name="T72" fmla="*/ 32 w 32"/>
                                  <a:gd name="T73" fmla="*/ 8 h 8"/>
                                  <a:gd name="T74" fmla="*/ 32 w 32"/>
                                  <a:gd name="T7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 h="8">
                                    <a:moveTo>
                                      <a:pt x="0" y="8"/>
                                    </a:moveTo>
                                    <a:lnTo>
                                      <a:pt x="0" y="8"/>
                                    </a:lnTo>
                                    <a:lnTo>
                                      <a:pt x="1" y="7"/>
                                    </a:lnTo>
                                    <a:lnTo>
                                      <a:pt x="2" y="6"/>
                                    </a:lnTo>
                                    <a:lnTo>
                                      <a:pt x="3" y="5"/>
                                    </a:lnTo>
                                    <a:lnTo>
                                      <a:pt x="4" y="5"/>
                                    </a:lnTo>
                                    <a:lnTo>
                                      <a:pt x="4" y="4"/>
                                    </a:lnTo>
                                    <a:lnTo>
                                      <a:pt x="5" y="4"/>
                                    </a:lnTo>
                                    <a:lnTo>
                                      <a:pt x="6" y="3"/>
                                    </a:lnTo>
                                    <a:lnTo>
                                      <a:pt x="7" y="3"/>
                                    </a:lnTo>
                                    <a:lnTo>
                                      <a:pt x="8" y="2"/>
                                    </a:lnTo>
                                    <a:lnTo>
                                      <a:pt x="9" y="2"/>
                                    </a:lnTo>
                                    <a:lnTo>
                                      <a:pt x="10" y="2"/>
                                    </a:lnTo>
                                    <a:lnTo>
                                      <a:pt x="11" y="1"/>
                                    </a:lnTo>
                                    <a:lnTo>
                                      <a:pt x="12" y="1"/>
                                    </a:lnTo>
                                    <a:lnTo>
                                      <a:pt x="13" y="1"/>
                                    </a:lnTo>
                                    <a:lnTo>
                                      <a:pt x="14" y="1"/>
                                    </a:lnTo>
                                    <a:lnTo>
                                      <a:pt x="16" y="0"/>
                                    </a:lnTo>
                                    <a:lnTo>
                                      <a:pt x="17" y="0"/>
                                    </a:lnTo>
                                    <a:lnTo>
                                      <a:pt x="22" y="1"/>
                                    </a:lnTo>
                                    <a:lnTo>
                                      <a:pt x="23" y="1"/>
                                    </a:lnTo>
                                    <a:lnTo>
                                      <a:pt x="24" y="2"/>
                                    </a:lnTo>
                                    <a:lnTo>
                                      <a:pt x="29" y="4"/>
                                    </a:lnTo>
                                    <a:lnTo>
                                      <a:pt x="29" y="5"/>
                                    </a:lnTo>
                                    <a:lnTo>
                                      <a:pt x="30" y="5"/>
                                    </a:lnTo>
                                    <a:lnTo>
                                      <a:pt x="30" y="6"/>
                                    </a:lnTo>
                                    <a:lnTo>
                                      <a:pt x="31" y="6"/>
                                    </a:lnTo>
                                    <a:lnTo>
                                      <a:pt x="31" y="7"/>
                                    </a:lnTo>
                                    <a:lnTo>
                                      <a:pt x="32" y="7"/>
                                    </a:lnTo>
                                    <a:lnTo>
                                      <a:pt x="32" y="8"/>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 name="Group 100"/>
                            <wpg:cNvGrpSpPr>
                              <a:grpSpLocks/>
                            </wpg:cNvGrpSpPr>
                            <wpg:grpSpPr bwMode="auto">
                              <a:xfrm>
                                <a:off x="401" y="15304"/>
                                <a:ext cx="1754" cy="771"/>
                                <a:chOff x="401" y="15304"/>
                                <a:chExt cx="1754" cy="771"/>
                              </a:xfrm>
                            </wpg:grpSpPr>
                            <wps:wsp>
                              <wps:cNvPr id="103" name="Freeform 101"/>
                              <wps:cNvSpPr>
                                <a:spLocks/>
                              </wps:cNvSpPr>
                              <wps:spPr bwMode="auto">
                                <a:xfrm>
                                  <a:off x="2049" y="16033"/>
                                  <a:ext cx="49" cy="14"/>
                                </a:xfrm>
                                <a:custGeom>
                                  <a:avLst/>
                                  <a:gdLst>
                                    <a:gd name="T0" fmla="*/ 22 w 49"/>
                                    <a:gd name="T1" fmla="*/ 14 h 14"/>
                                    <a:gd name="T2" fmla="*/ 21 w 49"/>
                                    <a:gd name="T3" fmla="*/ 14 h 14"/>
                                    <a:gd name="T4" fmla="*/ 20 w 49"/>
                                    <a:gd name="T5" fmla="*/ 14 h 14"/>
                                    <a:gd name="T6" fmla="*/ 18 w 49"/>
                                    <a:gd name="T7" fmla="*/ 14 h 14"/>
                                    <a:gd name="T8" fmla="*/ 17 w 49"/>
                                    <a:gd name="T9" fmla="*/ 14 h 14"/>
                                    <a:gd name="T10" fmla="*/ 17 w 49"/>
                                    <a:gd name="T11" fmla="*/ 14 h 14"/>
                                    <a:gd name="T12" fmla="*/ 15 w 49"/>
                                    <a:gd name="T13" fmla="*/ 14 h 14"/>
                                    <a:gd name="T14" fmla="*/ 14 w 49"/>
                                    <a:gd name="T15" fmla="*/ 13 h 14"/>
                                    <a:gd name="T16" fmla="*/ 13 w 49"/>
                                    <a:gd name="T17" fmla="*/ 13 h 14"/>
                                    <a:gd name="T18" fmla="*/ 12 w 49"/>
                                    <a:gd name="T19" fmla="*/ 13 h 14"/>
                                    <a:gd name="T20" fmla="*/ 11 w 49"/>
                                    <a:gd name="T21" fmla="*/ 12 h 14"/>
                                    <a:gd name="T22" fmla="*/ 11 w 49"/>
                                    <a:gd name="T23" fmla="*/ 12 h 14"/>
                                    <a:gd name="T24" fmla="*/ 6 w 49"/>
                                    <a:gd name="T25" fmla="*/ 9 h 14"/>
                                    <a:gd name="T26" fmla="*/ 5 w 49"/>
                                    <a:gd name="T27" fmla="*/ 9 h 14"/>
                                    <a:gd name="T28" fmla="*/ 5 w 49"/>
                                    <a:gd name="T29" fmla="*/ 8 h 14"/>
                                    <a:gd name="T30" fmla="*/ 4 w 49"/>
                                    <a:gd name="T31" fmla="*/ 8 h 14"/>
                                    <a:gd name="T32" fmla="*/ 4 w 49"/>
                                    <a:gd name="T33" fmla="*/ 7 h 14"/>
                                    <a:gd name="T34" fmla="*/ 3 w 49"/>
                                    <a:gd name="T35" fmla="*/ 7 h 14"/>
                                    <a:gd name="T36" fmla="*/ 3 w 49"/>
                                    <a:gd name="T37" fmla="*/ 6 h 14"/>
                                    <a:gd name="T38" fmla="*/ 3 w 49"/>
                                    <a:gd name="T39" fmla="*/ 6 h 14"/>
                                    <a:gd name="T40" fmla="*/ 3 w 49"/>
                                    <a:gd name="T41" fmla="*/ 6 h 14"/>
                                    <a:gd name="T42" fmla="*/ 2 w 49"/>
                                    <a:gd name="T43" fmla="*/ 5 h 14"/>
                                    <a:gd name="T44" fmla="*/ 2 w 49"/>
                                    <a:gd name="T45" fmla="*/ 5 h 14"/>
                                    <a:gd name="T46" fmla="*/ 2 w 49"/>
                                    <a:gd name="T47" fmla="*/ 5 h 14"/>
                                    <a:gd name="T48" fmla="*/ 2 w 49"/>
                                    <a:gd name="T49" fmla="*/ 5 h 14"/>
                                    <a:gd name="T50" fmla="*/ 2 w 49"/>
                                    <a:gd name="T51" fmla="*/ 4 h 14"/>
                                    <a:gd name="T52" fmla="*/ 2 w 49"/>
                                    <a:gd name="T53" fmla="*/ 4 h 14"/>
                                    <a:gd name="T54" fmla="*/ 1 w 49"/>
                                    <a:gd name="T55" fmla="*/ 2 h 14"/>
                                    <a:gd name="T56" fmla="*/ 0 w 49"/>
                                    <a:gd name="T57" fmla="*/ 1 h 14"/>
                                    <a:gd name="T58" fmla="*/ 0 w 49"/>
                                    <a:gd name="T59" fmla="*/ 0 h 14"/>
                                    <a:gd name="T60" fmla="*/ 47 w 49"/>
                                    <a:gd name="T61" fmla="*/ 0 h 14"/>
                                    <a:gd name="T62" fmla="*/ 47 w 49"/>
                                    <a:gd name="T63" fmla="*/ 1 h 14"/>
                                    <a:gd name="T64" fmla="*/ 48 w 49"/>
                                    <a:gd name="T65" fmla="*/ 2 h 14"/>
                                    <a:gd name="T66" fmla="*/ 49 w 49"/>
                                    <a:gd name="T67" fmla="*/ 4 h 14"/>
                                    <a:gd name="T68" fmla="*/ 49 w 49"/>
                                    <a:gd name="T69" fmla="*/ 4 h 14"/>
                                    <a:gd name="T70" fmla="*/ 49 w 49"/>
                                    <a:gd name="T71" fmla="*/ 5 h 14"/>
                                    <a:gd name="T72" fmla="*/ 49 w 49"/>
                                    <a:gd name="T73" fmla="*/ 5 h 14"/>
                                    <a:gd name="T74" fmla="*/ 49 w 49"/>
                                    <a:gd name="T75" fmla="*/ 6 h 14"/>
                                    <a:gd name="T76" fmla="*/ 49 w 49"/>
                                    <a:gd name="T77" fmla="*/ 6 h 14"/>
                                    <a:gd name="T78" fmla="*/ 49 w 49"/>
                                    <a:gd name="T79" fmla="*/ 6 h 14"/>
                                    <a:gd name="T80" fmla="*/ 48 w 49"/>
                                    <a:gd name="T81" fmla="*/ 7 h 14"/>
                                    <a:gd name="T82" fmla="*/ 48 w 49"/>
                                    <a:gd name="T83" fmla="*/ 7 h 14"/>
                                    <a:gd name="T84" fmla="*/ 41 w 49"/>
                                    <a:gd name="T85" fmla="*/ 11 h 14"/>
                                    <a:gd name="T86" fmla="*/ 39 w 49"/>
                                    <a:gd name="T87" fmla="*/ 11 h 14"/>
                                    <a:gd name="T88" fmla="*/ 33 w 49"/>
                                    <a:gd name="T89" fmla="*/ 13 h 14"/>
                                    <a:gd name="T90" fmla="*/ 32 w 49"/>
                                    <a:gd name="T91" fmla="*/ 13 h 14"/>
                                    <a:gd name="T92" fmla="*/ 30 w 49"/>
                                    <a:gd name="T93" fmla="*/ 14 h 14"/>
                                    <a:gd name="T94" fmla="*/ 30 w 49"/>
                                    <a:gd name="T95" fmla="*/ 14 h 14"/>
                                    <a:gd name="T96" fmla="*/ 28 w 49"/>
                                    <a:gd name="T97" fmla="*/ 14 h 14"/>
                                    <a:gd name="T98" fmla="*/ 27 w 49"/>
                                    <a:gd name="T99" fmla="*/ 14 h 14"/>
                                    <a:gd name="T100" fmla="*/ 26 w 49"/>
                                    <a:gd name="T101" fmla="*/ 14 h 14"/>
                                    <a:gd name="T102" fmla="*/ 25 w 49"/>
                                    <a:gd name="T103" fmla="*/ 14 h 14"/>
                                    <a:gd name="T104" fmla="*/ 24 w 49"/>
                                    <a:gd name="T105" fmla="*/ 14 h 14"/>
                                    <a:gd name="T106" fmla="*/ 22 w 49"/>
                                    <a:gd name="T107"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9" h="14">
                                      <a:moveTo>
                                        <a:pt x="22" y="14"/>
                                      </a:moveTo>
                                      <a:lnTo>
                                        <a:pt x="21" y="14"/>
                                      </a:lnTo>
                                      <a:lnTo>
                                        <a:pt x="20" y="14"/>
                                      </a:lnTo>
                                      <a:lnTo>
                                        <a:pt x="18" y="14"/>
                                      </a:lnTo>
                                      <a:lnTo>
                                        <a:pt x="17" y="14"/>
                                      </a:lnTo>
                                      <a:lnTo>
                                        <a:pt x="15" y="14"/>
                                      </a:lnTo>
                                      <a:lnTo>
                                        <a:pt x="14" y="13"/>
                                      </a:lnTo>
                                      <a:lnTo>
                                        <a:pt x="13" y="13"/>
                                      </a:lnTo>
                                      <a:lnTo>
                                        <a:pt x="12" y="13"/>
                                      </a:lnTo>
                                      <a:lnTo>
                                        <a:pt x="11" y="12"/>
                                      </a:lnTo>
                                      <a:lnTo>
                                        <a:pt x="6" y="9"/>
                                      </a:lnTo>
                                      <a:lnTo>
                                        <a:pt x="5" y="9"/>
                                      </a:lnTo>
                                      <a:lnTo>
                                        <a:pt x="5" y="8"/>
                                      </a:lnTo>
                                      <a:lnTo>
                                        <a:pt x="4" y="8"/>
                                      </a:lnTo>
                                      <a:lnTo>
                                        <a:pt x="4" y="7"/>
                                      </a:lnTo>
                                      <a:lnTo>
                                        <a:pt x="3" y="7"/>
                                      </a:lnTo>
                                      <a:lnTo>
                                        <a:pt x="3" y="6"/>
                                      </a:lnTo>
                                      <a:lnTo>
                                        <a:pt x="2" y="5"/>
                                      </a:lnTo>
                                      <a:lnTo>
                                        <a:pt x="2" y="4"/>
                                      </a:lnTo>
                                      <a:lnTo>
                                        <a:pt x="1" y="2"/>
                                      </a:lnTo>
                                      <a:lnTo>
                                        <a:pt x="0" y="1"/>
                                      </a:lnTo>
                                      <a:lnTo>
                                        <a:pt x="0" y="0"/>
                                      </a:lnTo>
                                      <a:lnTo>
                                        <a:pt x="47" y="0"/>
                                      </a:lnTo>
                                      <a:lnTo>
                                        <a:pt x="47" y="1"/>
                                      </a:lnTo>
                                      <a:lnTo>
                                        <a:pt x="48" y="2"/>
                                      </a:lnTo>
                                      <a:lnTo>
                                        <a:pt x="49" y="4"/>
                                      </a:lnTo>
                                      <a:lnTo>
                                        <a:pt x="49" y="5"/>
                                      </a:lnTo>
                                      <a:lnTo>
                                        <a:pt x="49" y="6"/>
                                      </a:lnTo>
                                      <a:lnTo>
                                        <a:pt x="48" y="7"/>
                                      </a:lnTo>
                                      <a:lnTo>
                                        <a:pt x="41" y="11"/>
                                      </a:lnTo>
                                      <a:lnTo>
                                        <a:pt x="39" y="11"/>
                                      </a:lnTo>
                                      <a:lnTo>
                                        <a:pt x="33" y="13"/>
                                      </a:lnTo>
                                      <a:lnTo>
                                        <a:pt x="32" y="13"/>
                                      </a:lnTo>
                                      <a:lnTo>
                                        <a:pt x="30" y="14"/>
                                      </a:lnTo>
                                      <a:lnTo>
                                        <a:pt x="28" y="14"/>
                                      </a:lnTo>
                                      <a:lnTo>
                                        <a:pt x="27" y="14"/>
                                      </a:lnTo>
                                      <a:lnTo>
                                        <a:pt x="26" y="14"/>
                                      </a:lnTo>
                                      <a:lnTo>
                                        <a:pt x="25" y="14"/>
                                      </a:lnTo>
                                      <a:lnTo>
                                        <a:pt x="24" y="14"/>
                                      </a:lnTo>
                                      <a:lnTo>
                                        <a:pt x="22" y="14"/>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 name="Group 102"/>
                              <wpg:cNvGrpSpPr>
                                <a:grpSpLocks/>
                              </wpg:cNvGrpSpPr>
                              <wpg:grpSpPr bwMode="auto">
                                <a:xfrm>
                                  <a:off x="401" y="15304"/>
                                  <a:ext cx="1754" cy="771"/>
                                  <a:chOff x="401" y="15304"/>
                                  <a:chExt cx="1754" cy="771"/>
                                </a:xfrm>
                              </wpg:grpSpPr>
                              <wps:wsp>
                                <wps:cNvPr id="105" name="Freeform 103"/>
                                <wps:cNvSpPr>
                                  <a:spLocks/>
                                </wps:cNvSpPr>
                                <wps:spPr bwMode="auto">
                                  <a:xfrm>
                                    <a:off x="905" y="15976"/>
                                    <a:ext cx="16" cy="5"/>
                                  </a:xfrm>
                                  <a:custGeom>
                                    <a:avLst/>
                                    <a:gdLst>
                                      <a:gd name="T0" fmla="*/ 0 w 16"/>
                                      <a:gd name="T1" fmla="*/ 5 h 5"/>
                                      <a:gd name="T2" fmla="*/ 1 w 16"/>
                                      <a:gd name="T3" fmla="*/ 3 h 5"/>
                                      <a:gd name="T4" fmla="*/ 1 w 16"/>
                                      <a:gd name="T5" fmla="*/ 3 h 5"/>
                                      <a:gd name="T6" fmla="*/ 1 w 16"/>
                                      <a:gd name="T7" fmla="*/ 2 h 5"/>
                                      <a:gd name="T8" fmla="*/ 2 w 16"/>
                                      <a:gd name="T9" fmla="*/ 2 h 5"/>
                                      <a:gd name="T10" fmla="*/ 2 w 16"/>
                                      <a:gd name="T11" fmla="*/ 2 h 5"/>
                                      <a:gd name="T12" fmla="*/ 2 w 16"/>
                                      <a:gd name="T13" fmla="*/ 2 h 5"/>
                                      <a:gd name="T14" fmla="*/ 2 w 16"/>
                                      <a:gd name="T15" fmla="*/ 1 h 5"/>
                                      <a:gd name="T16" fmla="*/ 2 w 16"/>
                                      <a:gd name="T17" fmla="*/ 1 h 5"/>
                                      <a:gd name="T18" fmla="*/ 2 w 16"/>
                                      <a:gd name="T19" fmla="*/ 1 h 5"/>
                                      <a:gd name="T20" fmla="*/ 2 w 16"/>
                                      <a:gd name="T21" fmla="*/ 0 h 5"/>
                                      <a:gd name="T22" fmla="*/ 2 w 16"/>
                                      <a:gd name="T23" fmla="*/ 0 h 5"/>
                                      <a:gd name="T24" fmla="*/ 3 w 16"/>
                                      <a:gd name="T25" fmla="*/ 0 h 5"/>
                                      <a:gd name="T26" fmla="*/ 3 w 16"/>
                                      <a:gd name="T27" fmla="*/ 0 h 5"/>
                                      <a:gd name="T28" fmla="*/ 3 w 16"/>
                                      <a:gd name="T29" fmla="*/ 0 h 5"/>
                                      <a:gd name="T30" fmla="*/ 4 w 16"/>
                                      <a:gd name="T31" fmla="*/ 0 h 5"/>
                                      <a:gd name="T32" fmla="*/ 15 w 16"/>
                                      <a:gd name="T33" fmla="*/ 0 h 5"/>
                                      <a:gd name="T34" fmla="*/ 15 w 16"/>
                                      <a:gd name="T35" fmla="*/ 0 h 5"/>
                                      <a:gd name="T36" fmla="*/ 16 w 16"/>
                                      <a:gd name="T37" fmla="*/ 0 h 5"/>
                                      <a:gd name="T38" fmla="*/ 16 w 16"/>
                                      <a:gd name="T39" fmla="*/ 0 h 5"/>
                                      <a:gd name="T40" fmla="*/ 16 w 16"/>
                                      <a:gd name="T41" fmla="*/ 0 h 5"/>
                                      <a:gd name="T42" fmla="*/ 16 w 16"/>
                                      <a:gd name="T43" fmla="*/ 0 h 5"/>
                                      <a:gd name="T44" fmla="*/ 16 w 16"/>
                                      <a:gd name="T45" fmla="*/ 1 h 5"/>
                                      <a:gd name="T46" fmla="*/ 16 w 16"/>
                                      <a:gd name="T47" fmla="*/ 1 h 5"/>
                                      <a:gd name="T48" fmla="*/ 16 w 16"/>
                                      <a:gd name="T49" fmla="*/ 1 h 5"/>
                                      <a:gd name="T50" fmla="*/ 16 w 16"/>
                                      <a:gd name="T51" fmla="*/ 1 h 5"/>
                                      <a:gd name="T52" fmla="*/ 16 w 16"/>
                                      <a:gd name="T53" fmla="*/ 3 h 5"/>
                                      <a:gd name="T54" fmla="*/ 16 w 16"/>
                                      <a:gd name="T55"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5">
                                        <a:moveTo>
                                          <a:pt x="0" y="5"/>
                                        </a:moveTo>
                                        <a:lnTo>
                                          <a:pt x="1" y="3"/>
                                        </a:lnTo>
                                        <a:lnTo>
                                          <a:pt x="1" y="2"/>
                                        </a:lnTo>
                                        <a:lnTo>
                                          <a:pt x="2" y="2"/>
                                        </a:lnTo>
                                        <a:lnTo>
                                          <a:pt x="2" y="1"/>
                                        </a:lnTo>
                                        <a:lnTo>
                                          <a:pt x="2" y="0"/>
                                        </a:lnTo>
                                        <a:lnTo>
                                          <a:pt x="3" y="0"/>
                                        </a:lnTo>
                                        <a:lnTo>
                                          <a:pt x="4" y="0"/>
                                        </a:lnTo>
                                        <a:lnTo>
                                          <a:pt x="15" y="0"/>
                                        </a:lnTo>
                                        <a:lnTo>
                                          <a:pt x="16" y="0"/>
                                        </a:lnTo>
                                        <a:lnTo>
                                          <a:pt x="16" y="1"/>
                                        </a:lnTo>
                                        <a:lnTo>
                                          <a:pt x="16" y="3"/>
                                        </a:lnTo>
                                        <a:lnTo>
                                          <a:pt x="16"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4"/>
                                <wps:cNvSpPr>
                                  <a:spLocks/>
                                </wps:cNvSpPr>
                                <wps:spPr bwMode="auto">
                                  <a:xfrm>
                                    <a:off x="1220" y="15976"/>
                                    <a:ext cx="16" cy="5"/>
                                  </a:xfrm>
                                  <a:custGeom>
                                    <a:avLst/>
                                    <a:gdLst>
                                      <a:gd name="T0" fmla="*/ 0 w 16"/>
                                      <a:gd name="T1" fmla="*/ 5 h 5"/>
                                      <a:gd name="T2" fmla="*/ 1 w 16"/>
                                      <a:gd name="T3" fmla="*/ 3 h 5"/>
                                      <a:gd name="T4" fmla="*/ 1 w 16"/>
                                      <a:gd name="T5" fmla="*/ 3 h 5"/>
                                      <a:gd name="T6" fmla="*/ 1 w 16"/>
                                      <a:gd name="T7" fmla="*/ 2 h 5"/>
                                      <a:gd name="T8" fmla="*/ 1 w 16"/>
                                      <a:gd name="T9" fmla="*/ 2 h 5"/>
                                      <a:gd name="T10" fmla="*/ 1 w 16"/>
                                      <a:gd name="T11" fmla="*/ 2 h 5"/>
                                      <a:gd name="T12" fmla="*/ 2 w 16"/>
                                      <a:gd name="T13" fmla="*/ 2 h 5"/>
                                      <a:gd name="T14" fmla="*/ 2 w 16"/>
                                      <a:gd name="T15" fmla="*/ 1 h 5"/>
                                      <a:gd name="T16" fmla="*/ 2 w 16"/>
                                      <a:gd name="T17" fmla="*/ 1 h 5"/>
                                      <a:gd name="T18" fmla="*/ 2 w 16"/>
                                      <a:gd name="T19" fmla="*/ 0 h 5"/>
                                      <a:gd name="T20" fmla="*/ 2 w 16"/>
                                      <a:gd name="T21" fmla="*/ 0 h 5"/>
                                      <a:gd name="T22" fmla="*/ 3 w 16"/>
                                      <a:gd name="T23" fmla="*/ 0 h 5"/>
                                      <a:gd name="T24" fmla="*/ 3 w 16"/>
                                      <a:gd name="T25" fmla="*/ 0 h 5"/>
                                      <a:gd name="T26" fmla="*/ 3 w 16"/>
                                      <a:gd name="T27" fmla="*/ 0 h 5"/>
                                      <a:gd name="T28" fmla="*/ 4 w 16"/>
                                      <a:gd name="T29" fmla="*/ 0 h 5"/>
                                      <a:gd name="T30" fmla="*/ 15 w 16"/>
                                      <a:gd name="T31" fmla="*/ 0 h 5"/>
                                      <a:gd name="T32" fmla="*/ 15 w 16"/>
                                      <a:gd name="T33" fmla="*/ 0 h 5"/>
                                      <a:gd name="T34" fmla="*/ 15 w 16"/>
                                      <a:gd name="T35" fmla="*/ 0 h 5"/>
                                      <a:gd name="T36" fmla="*/ 16 w 16"/>
                                      <a:gd name="T37" fmla="*/ 0 h 5"/>
                                      <a:gd name="T38" fmla="*/ 16 w 16"/>
                                      <a:gd name="T39" fmla="*/ 0 h 5"/>
                                      <a:gd name="T40" fmla="*/ 16 w 16"/>
                                      <a:gd name="T41" fmla="*/ 0 h 5"/>
                                      <a:gd name="T42" fmla="*/ 16 w 16"/>
                                      <a:gd name="T43" fmla="*/ 1 h 5"/>
                                      <a:gd name="T44" fmla="*/ 16 w 16"/>
                                      <a:gd name="T45" fmla="*/ 1 h 5"/>
                                      <a:gd name="T46" fmla="*/ 16 w 16"/>
                                      <a:gd name="T47" fmla="*/ 1 h 5"/>
                                      <a:gd name="T48" fmla="*/ 16 w 16"/>
                                      <a:gd name="T49" fmla="*/ 1 h 5"/>
                                      <a:gd name="T50" fmla="*/ 16 w 16"/>
                                      <a:gd name="T51" fmla="*/ 3 h 5"/>
                                      <a:gd name="T52" fmla="*/ 16 w 16"/>
                                      <a:gd name="T5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 h="5">
                                        <a:moveTo>
                                          <a:pt x="0" y="5"/>
                                        </a:moveTo>
                                        <a:lnTo>
                                          <a:pt x="1" y="3"/>
                                        </a:lnTo>
                                        <a:lnTo>
                                          <a:pt x="1" y="2"/>
                                        </a:lnTo>
                                        <a:lnTo>
                                          <a:pt x="2" y="2"/>
                                        </a:lnTo>
                                        <a:lnTo>
                                          <a:pt x="2" y="1"/>
                                        </a:lnTo>
                                        <a:lnTo>
                                          <a:pt x="2" y="0"/>
                                        </a:lnTo>
                                        <a:lnTo>
                                          <a:pt x="3" y="0"/>
                                        </a:lnTo>
                                        <a:lnTo>
                                          <a:pt x="4" y="0"/>
                                        </a:lnTo>
                                        <a:lnTo>
                                          <a:pt x="15" y="0"/>
                                        </a:lnTo>
                                        <a:lnTo>
                                          <a:pt x="16" y="0"/>
                                        </a:lnTo>
                                        <a:lnTo>
                                          <a:pt x="16" y="1"/>
                                        </a:lnTo>
                                        <a:lnTo>
                                          <a:pt x="16" y="3"/>
                                        </a:lnTo>
                                        <a:lnTo>
                                          <a:pt x="16"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5"/>
                                <wps:cNvSpPr>
                                  <a:spLocks/>
                                </wps:cNvSpPr>
                                <wps:spPr bwMode="auto">
                                  <a:xfrm>
                                    <a:off x="1775" y="15973"/>
                                    <a:ext cx="35" cy="11"/>
                                  </a:xfrm>
                                  <a:custGeom>
                                    <a:avLst/>
                                    <a:gdLst>
                                      <a:gd name="T0" fmla="*/ 0 w 35"/>
                                      <a:gd name="T1" fmla="*/ 11 h 11"/>
                                      <a:gd name="T2" fmla="*/ 4 w 35"/>
                                      <a:gd name="T3" fmla="*/ 7 h 11"/>
                                      <a:gd name="T4" fmla="*/ 4 w 35"/>
                                      <a:gd name="T5" fmla="*/ 7 h 11"/>
                                      <a:gd name="T6" fmla="*/ 5 w 35"/>
                                      <a:gd name="T7" fmla="*/ 6 h 11"/>
                                      <a:gd name="T8" fmla="*/ 6 w 35"/>
                                      <a:gd name="T9" fmla="*/ 5 h 11"/>
                                      <a:gd name="T10" fmla="*/ 11 w 35"/>
                                      <a:gd name="T11" fmla="*/ 2 h 11"/>
                                      <a:gd name="T12" fmla="*/ 12 w 35"/>
                                      <a:gd name="T13" fmla="*/ 2 h 11"/>
                                      <a:gd name="T14" fmla="*/ 13 w 35"/>
                                      <a:gd name="T15" fmla="*/ 2 h 11"/>
                                      <a:gd name="T16" fmla="*/ 14 w 35"/>
                                      <a:gd name="T17" fmla="*/ 1 h 11"/>
                                      <a:gd name="T18" fmla="*/ 18 w 35"/>
                                      <a:gd name="T19" fmla="*/ 0 h 11"/>
                                      <a:gd name="T20" fmla="*/ 18 w 35"/>
                                      <a:gd name="T21" fmla="*/ 0 h 11"/>
                                      <a:gd name="T22" fmla="*/ 20 w 35"/>
                                      <a:gd name="T23" fmla="*/ 0 h 11"/>
                                      <a:gd name="T24" fmla="*/ 21 w 35"/>
                                      <a:gd name="T25" fmla="*/ 0 h 11"/>
                                      <a:gd name="T26" fmla="*/ 22 w 35"/>
                                      <a:gd name="T27" fmla="*/ 0 h 11"/>
                                      <a:gd name="T28" fmla="*/ 23 w 35"/>
                                      <a:gd name="T29" fmla="*/ 1 h 11"/>
                                      <a:gd name="T30" fmla="*/ 23 w 35"/>
                                      <a:gd name="T31" fmla="*/ 1 h 11"/>
                                      <a:gd name="T32" fmla="*/ 24 w 35"/>
                                      <a:gd name="T33" fmla="*/ 1 h 11"/>
                                      <a:gd name="T34" fmla="*/ 25 w 35"/>
                                      <a:gd name="T35" fmla="*/ 1 h 11"/>
                                      <a:gd name="T36" fmla="*/ 25 w 35"/>
                                      <a:gd name="T37" fmla="*/ 1 h 11"/>
                                      <a:gd name="T38" fmla="*/ 26 w 35"/>
                                      <a:gd name="T39" fmla="*/ 2 h 11"/>
                                      <a:gd name="T40" fmla="*/ 28 w 35"/>
                                      <a:gd name="T41" fmla="*/ 2 h 11"/>
                                      <a:gd name="T42" fmla="*/ 28 w 35"/>
                                      <a:gd name="T43" fmla="*/ 3 h 11"/>
                                      <a:gd name="T44" fmla="*/ 29 w 35"/>
                                      <a:gd name="T45" fmla="*/ 3 h 11"/>
                                      <a:gd name="T46" fmla="*/ 29 w 35"/>
                                      <a:gd name="T47" fmla="*/ 3 h 11"/>
                                      <a:gd name="T48" fmla="*/ 30 w 35"/>
                                      <a:gd name="T49" fmla="*/ 4 h 11"/>
                                      <a:gd name="T50" fmla="*/ 31 w 35"/>
                                      <a:gd name="T51" fmla="*/ 4 h 11"/>
                                      <a:gd name="T52" fmla="*/ 31 w 35"/>
                                      <a:gd name="T53" fmla="*/ 5 h 11"/>
                                      <a:gd name="T54" fmla="*/ 32 w 35"/>
                                      <a:gd name="T55" fmla="*/ 5 h 11"/>
                                      <a:gd name="T56" fmla="*/ 32 w 35"/>
                                      <a:gd name="T57" fmla="*/ 6 h 11"/>
                                      <a:gd name="T58" fmla="*/ 33 w 35"/>
                                      <a:gd name="T59" fmla="*/ 7 h 11"/>
                                      <a:gd name="T60" fmla="*/ 33 w 35"/>
                                      <a:gd name="T61" fmla="*/ 7 h 11"/>
                                      <a:gd name="T62" fmla="*/ 33 w 35"/>
                                      <a:gd name="T63" fmla="*/ 7 h 11"/>
                                      <a:gd name="T64" fmla="*/ 33 w 35"/>
                                      <a:gd name="T65" fmla="*/ 8 h 11"/>
                                      <a:gd name="T66" fmla="*/ 34 w 35"/>
                                      <a:gd name="T67" fmla="*/ 8 h 11"/>
                                      <a:gd name="T68" fmla="*/ 34 w 35"/>
                                      <a:gd name="T69" fmla="*/ 9 h 11"/>
                                      <a:gd name="T70" fmla="*/ 34 w 35"/>
                                      <a:gd name="T71" fmla="*/ 9 h 11"/>
                                      <a:gd name="T72" fmla="*/ 34 w 35"/>
                                      <a:gd name="T73" fmla="*/ 9 h 11"/>
                                      <a:gd name="T74" fmla="*/ 34 w 35"/>
                                      <a:gd name="T75" fmla="*/ 10 h 11"/>
                                      <a:gd name="T76" fmla="*/ 35 w 35"/>
                                      <a:gd name="T77" fmla="*/ 10 h 11"/>
                                      <a:gd name="T78" fmla="*/ 35 w 35"/>
                                      <a:gd name="T7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5" h="11">
                                        <a:moveTo>
                                          <a:pt x="0" y="11"/>
                                        </a:moveTo>
                                        <a:lnTo>
                                          <a:pt x="4" y="7"/>
                                        </a:lnTo>
                                        <a:lnTo>
                                          <a:pt x="5" y="6"/>
                                        </a:lnTo>
                                        <a:lnTo>
                                          <a:pt x="6" y="5"/>
                                        </a:lnTo>
                                        <a:lnTo>
                                          <a:pt x="11" y="2"/>
                                        </a:lnTo>
                                        <a:lnTo>
                                          <a:pt x="12" y="2"/>
                                        </a:lnTo>
                                        <a:lnTo>
                                          <a:pt x="13" y="2"/>
                                        </a:lnTo>
                                        <a:lnTo>
                                          <a:pt x="14" y="1"/>
                                        </a:lnTo>
                                        <a:lnTo>
                                          <a:pt x="18" y="0"/>
                                        </a:lnTo>
                                        <a:lnTo>
                                          <a:pt x="20" y="0"/>
                                        </a:lnTo>
                                        <a:lnTo>
                                          <a:pt x="21" y="0"/>
                                        </a:lnTo>
                                        <a:lnTo>
                                          <a:pt x="22" y="0"/>
                                        </a:lnTo>
                                        <a:lnTo>
                                          <a:pt x="23" y="1"/>
                                        </a:lnTo>
                                        <a:lnTo>
                                          <a:pt x="24" y="1"/>
                                        </a:lnTo>
                                        <a:lnTo>
                                          <a:pt x="25" y="1"/>
                                        </a:lnTo>
                                        <a:lnTo>
                                          <a:pt x="26" y="2"/>
                                        </a:lnTo>
                                        <a:lnTo>
                                          <a:pt x="28" y="2"/>
                                        </a:lnTo>
                                        <a:lnTo>
                                          <a:pt x="28" y="3"/>
                                        </a:lnTo>
                                        <a:lnTo>
                                          <a:pt x="29" y="3"/>
                                        </a:lnTo>
                                        <a:lnTo>
                                          <a:pt x="30" y="4"/>
                                        </a:lnTo>
                                        <a:lnTo>
                                          <a:pt x="31" y="4"/>
                                        </a:lnTo>
                                        <a:lnTo>
                                          <a:pt x="31" y="5"/>
                                        </a:lnTo>
                                        <a:lnTo>
                                          <a:pt x="32" y="5"/>
                                        </a:lnTo>
                                        <a:lnTo>
                                          <a:pt x="32" y="6"/>
                                        </a:lnTo>
                                        <a:lnTo>
                                          <a:pt x="33" y="7"/>
                                        </a:lnTo>
                                        <a:lnTo>
                                          <a:pt x="33" y="8"/>
                                        </a:lnTo>
                                        <a:lnTo>
                                          <a:pt x="34" y="8"/>
                                        </a:lnTo>
                                        <a:lnTo>
                                          <a:pt x="34" y="9"/>
                                        </a:lnTo>
                                        <a:lnTo>
                                          <a:pt x="34" y="10"/>
                                        </a:lnTo>
                                        <a:lnTo>
                                          <a:pt x="35" y="10"/>
                                        </a:lnTo>
                                        <a:lnTo>
                                          <a:pt x="35" y="11"/>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6"/>
                                <wps:cNvSpPr>
                                  <a:spLocks/>
                                </wps:cNvSpPr>
                                <wps:spPr bwMode="auto">
                                  <a:xfrm>
                                    <a:off x="1865" y="15976"/>
                                    <a:ext cx="16" cy="5"/>
                                  </a:xfrm>
                                  <a:custGeom>
                                    <a:avLst/>
                                    <a:gdLst>
                                      <a:gd name="T0" fmla="*/ 0 w 16"/>
                                      <a:gd name="T1" fmla="*/ 5 h 5"/>
                                      <a:gd name="T2" fmla="*/ 1 w 16"/>
                                      <a:gd name="T3" fmla="*/ 3 h 5"/>
                                      <a:gd name="T4" fmla="*/ 1 w 16"/>
                                      <a:gd name="T5" fmla="*/ 3 h 5"/>
                                      <a:gd name="T6" fmla="*/ 1 w 16"/>
                                      <a:gd name="T7" fmla="*/ 2 h 5"/>
                                      <a:gd name="T8" fmla="*/ 2 w 16"/>
                                      <a:gd name="T9" fmla="*/ 2 h 5"/>
                                      <a:gd name="T10" fmla="*/ 2 w 16"/>
                                      <a:gd name="T11" fmla="*/ 2 h 5"/>
                                      <a:gd name="T12" fmla="*/ 2 w 16"/>
                                      <a:gd name="T13" fmla="*/ 2 h 5"/>
                                      <a:gd name="T14" fmla="*/ 2 w 16"/>
                                      <a:gd name="T15" fmla="*/ 1 h 5"/>
                                      <a:gd name="T16" fmla="*/ 2 w 16"/>
                                      <a:gd name="T17" fmla="*/ 1 h 5"/>
                                      <a:gd name="T18" fmla="*/ 2 w 16"/>
                                      <a:gd name="T19" fmla="*/ 0 h 5"/>
                                      <a:gd name="T20" fmla="*/ 3 w 16"/>
                                      <a:gd name="T21" fmla="*/ 0 h 5"/>
                                      <a:gd name="T22" fmla="*/ 3 w 16"/>
                                      <a:gd name="T23" fmla="*/ 0 h 5"/>
                                      <a:gd name="T24" fmla="*/ 3 w 16"/>
                                      <a:gd name="T25" fmla="*/ 0 h 5"/>
                                      <a:gd name="T26" fmla="*/ 3 w 16"/>
                                      <a:gd name="T27" fmla="*/ 0 h 5"/>
                                      <a:gd name="T28" fmla="*/ 4 w 16"/>
                                      <a:gd name="T29" fmla="*/ 0 h 5"/>
                                      <a:gd name="T30" fmla="*/ 15 w 16"/>
                                      <a:gd name="T31" fmla="*/ 0 h 5"/>
                                      <a:gd name="T32" fmla="*/ 15 w 16"/>
                                      <a:gd name="T33" fmla="*/ 0 h 5"/>
                                      <a:gd name="T34" fmla="*/ 15 w 16"/>
                                      <a:gd name="T35" fmla="*/ 0 h 5"/>
                                      <a:gd name="T36" fmla="*/ 16 w 16"/>
                                      <a:gd name="T37" fmla="*/ 1 h 5"/>
                                      <a:gd name="T38" fmla="*/ 16 w 16"/>
                                      <a:gd name="T39" fmla="*/ 1 h 5"/>
                                      <a:gd name="T40" fmla="*/ 16 w 16"/>
                                      <a:gd name="T41" fmla="*/ 3 h 5"/>
                                      <a:gd name="T42" fmla="*/ 16 w 16"/>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 h="5">
                                        <a:moveTo>
                                          <a:pt x="0" y="5"/>
                                        </a:moveTo>
                                        <a:lnTo>
                                          <a:pt x="1" y="3"/>
                                        </a:lnTo>
                                        <a:lnTo>
                                          <a:pt x="1" y="2"/>
                                        </a:lnTo>
                                        <a:lnTo>
                                          <a:pt x="2" y="2"/>
                                        </a:lnTo>
                                        <a:lnTo>
                                          <a:pt x="2" y="1"/>
                                        </a:lnTo>
                                        <a:lnTo>
                                          <a:pt x="2" y="0"/>
                                        </a:lnTo>
                                        <a:lnTo>
                                          <a:pt x="3" y="0"/>
                                        </a:lnTo>
                                        <a:lnTo>
                                          <a:pt x="4" y="0"/>
                                        </a:lnTo>
                                        <a:lnTo>
                                          <a:pt x="15" y="0"/>
                                        </a:lnTo>
                                        <a:lnTo>
                                          <a:pt x="16" y="1"/>
                                        </a:lnTo>
                                        <a:lnTo>
                                          <a:pt x="16" y="3"/>
                                        </a:lnTo>
                                        <a:lnTo>
                                          <a:pt x="16"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7"/>
                                <wps:cNvSpPr>
                                  <a:spLocks/>
                                </wps:cNvSpPr>
                                <wps:spPr bwMode="auto">
                                  <a:xfrm>
                                    <a:off x="1991" y="15976"/>
                                    <a:ext cx="16" cy="5"/>
                                  </a:xfrm>
                                  <a:custGeom>
                                    <a:avLst/>
                                    <a:gdLst>
                                      <a:gd name="T0" fmla="*/ 0 w 16"/>
                                      <a:gd name="T1" fmla="*/ 5 h 5"/>
                                      <a:gd name="T2" fmla="*/ 1 w 16"/>
                                      <a:gd name="T3" fmla="*/ 3 h 5"/>
                                      <a:gd name="T4" fmla="*/ 1 w 16"/>
                                      <a:gd name="T5" fmla="*/ 3 h 5"/>
                                      <a:gd name="T6" fmla="*/ 1 w 16"/>
                                      <a:gd name="T7" fmla="*/ 2 h 5"/>
                                      <a:gd name="T8" fmla="*/ 1 w 16"/>
                                      <a:gd name="T9" fmla="*/ 2 h 5"/>
                                      <a:gd name="T10" fmla="*/ 1 w 16"/>
                                      <a:gd name="T11" fmla="*/ 2 h 5"/>
                                      <a:gd name="T12" fmla="*/ 2 w 16"/>
                                      <a:gd name="T13" fmla="*/ 2 h 5"/>
                                      <a:gd name="T14" fmla="*/ 2 w 16"/>
                                      <a:gd name="T15" fmla="*/ 1 h 5"/>
                                      <a:gd name="T16" fmla="*/ 2 w 16"/>
                                      <a:gd name="T17" fmla="*/ 1 h 5"/>
                                      <a:gd name="T18" fmla="*/ 2 w 16"/>
                                      <a:gd name="T19" fmla="*/ 1 h 5"/>
                                      <a:gd name="T20" fmla="*/ 2 w 16"/>
                                      <a:gd name="T21" fmla="*/ 0 h 5"/>
                                      <a:gd name="T22" fmla="*/ 2 w 16"/>
                                      <a:gd name="T23" fmla="*/ 0 h 5"/>
                                      <a:gd name="T24" fmla="*/ 3 w 16"/>
                                      <a:gd name="T25" fmla="*/ 0 h 5"/>
                                      <a:gd name="T26" fmla="*/ 3 w 16"/>
                                      <a:gd name="T27" fmla="*/ 0 h 5"/>
                                      <a:gd name="T28" fmla="*/ 4 w 16"/>
                                      <a:gd name="T29" fmla="*/ 0 h 5"/>
                                      <a:gd name="T30" fmla="*/ 15 w 16"/>
                                      <a:gd name="T31" fmla="*/ 0 h 5"/>
                                      <a:gd name="T32" fmla="*/ 15 w 16"/>
                                      <a:gd name="T33" fmla="*/ 0 h 5"/>
                                      <a:gd name="T34" fmla="*/ 15 w 16"/>
                                      <a:gd name="T35" fmla="*/ 0 h 5"/>
                                      <a:gd name="T36" fmla="*/ 15 w 16"/>
                                      <a:gd name="T37" fmla="*/ 0 h 5"/>
                                      <a:gd name="T38" fmla="*/ 16 w 16"/>
                                      <a:gd name="T39" fmla="*/ 0 h 5"/>
                                      <a:gd name="T40" fmla="*/ 16 w 16"/>
                                      <a:gd name="T41" fmla="*/ 0 h 5"/>
                                      <a:gd name="T42" fmla="*/ 16 w 16"/>
                                      <a:gd name="T43" fmla="*/ 1 h 5"/>
                                      <a:gd name="T44" fmla="*/ 16 w 16"/>
                                      <a:gd name="T45" fmla="*/ 1 h 5"/>
                                      <a:gd name="T46" fmla="*/ 16 w 16"/>
                                      <a:gd name="T47" fmla="*/ 1 h 5"/>
                                      <a:gd name="T48" fmla="*/ 16 w 16"/>
                                      <a:gd name="T49" fmla="*/ 3 h 5"/>
                                      <a:gd name="T50" fmla="*/ 16 w 16"/>
                                      <a:gd name="T5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
                                        <a:moveTo>
                                          <a:pt x="0" y="5"/>
                                        </a:moveTo>
                                        <a:lnTo>
                                          <a:pt x="1" y="3"/>
                                        </a:lnTo>
                                        <a:lnTo>
                                          <a:pt x="1" y="2"/>
                                        </a:lnTo>
                                        <a:lnTo>
                                          <a:pt x="2" y="2"/>
                                        </a:lnTo>
                                        <a:lnTo>
                                          <a:pt x="2" y="1"/>
                                        </a:lnTo>
                                        <a:lnTo>
                                          <a:pt x="2" y="0"/>
                                        </a:lnTo>
                                        <a:lnTo>
                                          <a:pt x="3" y="0"/>
                                        </a:lnTo>
                                        <a:lnTo>
                                          <a:pt x="4" y="0"/>
                                        </a:lnTo>
                                        <a:lnTo>
                                          <a:pt x="15" y="0"/>
                                        </a:lnTo>
                                        <a:lnTo>
                                          <a:pt x="16" y="0"/>
                                        </a:lnTo>
                                        <a:lnTo>
                                          <a:pt x="16" y="1"/>
                                        </a:lnTo>
                                        <a:lnTo>
                                          <a:pt x="16" y="3"/>
                                        </a:lnTo>
                                        <a:lnTo>
                                          <a:pt x="16"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08"/>
                                <wps:cNvSpPr>
                                  <a:spLocks/>
                                </wps:cNvSpPr>
                                <wps:spPr bwMode="auto">
                                  <a:xfrm>
                                    <a:off x="1079" y="15478"/>
                                    <a:ext cx="10" cy="6"/>
                                  </a:xfrm>
                                  <a:custGeom>
                                    <a:avLst/>
                                    <a:gdLst>
                                      <a:gd name="T0" fmla="*/ 0 w 10"/>
                                      <a:gd name="T1" fmla="*/ 6 h 6"/>
                                      <a:gd name="T2" fmla="*/ 1 w 10"/>
                                      <a:gd name="T3" fmla="*/ 3 h 6"/>
                                      <a:gd name="T4" fmla="*/ 1 w 10"/>
                                      <a:gd name="T5" fmla="*/ 3 h 6"/>
                                      <a:gd name="T6" fmla="*/ 2 w 10"/>
                                      <a:gd name="T7" fmla="*/ 2 h 6"/>
                                      <a:gd name="T8" fmla="*/ 2 w 10"/>
                                      <a:gd name="T9" fmla="*/ 2 h 6"/>
                                      <a:gd name="T10" fmla="*/ 2 w 10"/>
                                      <a:gd name="T11" fmla="*/ 2 h 6"/>
                                      <a:gd name="T12" fmla="*/ 2 w 10"/>
                                      <a:gd name="T13" fmla="*/ 2 h 6"/>
                                      <a:gd name="T14" fmla="*/ 2 w 10"/>
                                      <a:gd name="T15" fmla="*/ 1 h 6"/>
                                      <a:gd name="T16" fmla="*/ 2 w 10"/>
                                      <a:gd name="T17" fmla="*/ 1 h 6"/>
                                      <a:gd name="T18" fmla="*/ 2 w 10"/>
                                      <a:gd name="T19" fmla="*/ 1 h 6"/>
                                      <a:gd name="T20" fmla="*/ 3 w 10"/>
                                      <a:gd name="T21" fmla="*/ 0 h 6"/>
                                      <a:gd name="T22" fmla="*/ 3 w 10"/>
                                      <a:gd name="T23" fmla="*/ 0 h 6"/>
                                      <a:gd name="T24" fmla="*/ 9 w 10"/>
                                      <a:gd name="T25" fmla="*/ 0 h 6"/>
                                      <a:gd name="T26" fmla="*/ 9 w 10"/>
                                      <a:gd name="T27" fmla="*/ 0 h 6"/>
                                      <a:gd name="T28" fmla="*/ 10 w 10"/>
                                      <a:gd name="T29" fmla="*/ 0 h 6"/>
                                      <a:gd name="T30" fmla="*/ 10 w 10"/>
                                      <a:gd name="T31" fmla="*/ 1 h 6"/>
                                      <a:gd name="T32" fmla="*/ 10 w 10"/>
                                      <a:gd name="T33" fmla="*/ 1 h 6"/>
                                      <a:gd name="T34" fmla="*/ 10 w 10"/>
                                      <a:gd name="T35" fmla="*/ 1 h 6"/>
                                      <a:gd name="T36" fmla="*/ 10 w 10"/>
                                      <a:gd name="T37" fmla="*/ 2 h 6"/>
                                      <a:gd name="T38" fmla="*/ 10 w 10"/>
                                      <a:gd name="T39" fmla="*/ 3 h 6"/>
                                      <a:gd name="T40" fmla="*/ 9 w 10"/>
                                      <a:gd name="T41"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 h="6">
                                        <a:moveTo>
                                          <a:pt x="0" y="6"/>
                                        </a:moveTo>
                                        <a:lnTo>
                                          <a:pt x="1" y="3"/>
                                        </a:lnTo>
                                        <a:lnTo>
                                          <a:pt x="2" y="2"/>
                                        </a:lnTo>
                                        <a:lnTo>
                                          <a:pt x="2" y="1"/>
                                        </a:lnTo>
                                        <a:lnTo>
                                          <a:pt x="3" y="0"/>
                                        </a:lnTo>
                                        <a:lnTo>
                                          <a:pt x="9" y="0"/>
                                        </a:lnTo>
                                        <a:lnTo>
                                          <a:pt x="10" y="0"/>
                                        </a:lnTo>
                                        <a:lnTo>
                                          <a:pt x="10" y="1"/>
                                        </a:lnTo>
                                        <a:lnTo>
                                          <a:pt x="10" y="2"/>
                                        </a:lnTo>
                                        <a:lnTo>
                                          <a:pt x="10" y="3"/>
                                        </a:lnTo>
                                        <a:lnTo>
                                          <a:pt x="9" y="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9"/>
                                <wps:cNvSpPr>
                                  <a:spLocks/>
                                </wps:cNvSpPr>
                                <wps:spPr bwMode="auto">
                                  <a:xfrm>
                                    <a:off x="1207" y="15478"/>
                                    <a:ext cx="11" cy="6"/>
                                  </a:xfrm>
                                  <a:custGeom>
                                    <a:avLst/>
                                    <a:gdLst>
                                      <a:gd name="T0" fmla="*/ 0 w 11"/>
                                      <a:gd name="T1" fmla="*/ 6 h 6"/>
                                      <a:gd name="T2" fmla="*/ 2 w 11"/>
                                      <a:gd name="T3" fmla="*/ 3 h 6"/>
                                      <a:gd name="T4" fmla="*/ 2 w 11"/>
                                      <a:gd name="T5" fmla="*/ 3 h 6"/>
                                      <a:gd name="T6" fmla="*/ 2 w 11"/>
                                      <a:gd name="T7" fmla="*/ 2 h 6"/>
                                      <a:gd name="T8" fmla="*/ 2 w 11"/>
                                      <a:gd name="T9" fmla="*/ 2 h 6"/>
                                      <a:gd name="T10" fmla="*/ 2 w 11"/>
                                      <a:gd name="T11" fmla="*/ 2 h 6"/>
                                      <a:gd name="T12" fmla="*/ 2 w 11"/>
                                      <a:gd name="T13" fmla="*/ 2 h 6"/>
                                      <a:gd name="T14" fmla="*/ 3 w 11"/>
                                      <a:gd name="T15" fmla="*/ 1 h 6"/>
                                      <a:gd name="T16" fmla="*/ 3 w 11"/>
                                      <a:gd name="T17" fmla="*/ 1 h 6"/>
                                      <a:gd name="T18" fmla="*/ 3 w 11"/>
                                      <a:gd name="T19" fmla="*/ 1 h 6"/>
                                      <a:gd name="T20" fmla="*/ 3 w 11"/>
                                      <a:gd name="T21" fmla="*/ 0 h 6"/>
                                      <a:gd name="T22" fmla="*/ 3 w 11"/>
                                      <a:gd name="T23" fmla="*/ 0 h 6"/>
                                      <a:gd name="T24" fmla="*/ 10 w 11"/>
                                      <a:gd name="T25" fmla="*/ 0 h 6"/>
                                      <a:gd name="T26" fmla="*/ 10 w 11"/>
                                      <a:gd name="T27" fmla="*/ 0 h 6"/>
                                      <a:gd name="T28" fmla="*/ 10 w 11"/>
                                      <a:gd name="T29" fmla="*/ 1 h 6"/>
                                      <a:gd name="T30" fmla="*/ 11 w 11"/>
                                      <a:gd name="T31" fmla="*/ 1 h 6"/>
                                      <a:gd name="T32" fmla="*/ 11 w 11"/>
                                      <a:gd name="T33" fmla="*/ 1 h 6"/>
                                      <a:gd name="T34" fmla="*/ 11 w 11"/>
                                      <a:gd name="T35" fmla="*/ 1 h 6"/>
                                      <a:gd name="T36" fmla="*/ 11 w 11"/>
                                      <a:gd name="T37" fmla="*/ 2 h 6"/>
                                      <a:gd name="T38" fmla="*/ 11 w 11"/>
                                      <a:gd name="T39" fmla="*/ 2 h 6"/>
                                      <a:gd name="T40" fmla="*/ 11 w 11"/>
                                      <a:gd name="T41" fmla="*/ 3 h 6"/>
                                      <a:gd name="T42" fmla="*/ 11 w 11"/>
                                      <a:gd name="T43" fmla="*/ 3 h 6"/>
                                      <a:gd name="T44" fmla="*/ 10 w 11"/>
                                      <a:gd name="T4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 h="6">
                                        <a:moveTo>
                                          <a:pt x="0" y="6"/>
                                        </a:moveTo>
                                        <a:lnTo>
                                          <a:pt x="2" y="3"/>
                                        </a:lnTo>
                                        <a:lnTo>
                                          <a:pt x="2" y="2"/>
                                        </a:lnTo>
                                        <a:lnTo>
                                          <a:pt x="3" y="1"/>
                                        </a:lnTo>
                                        <a:lnTo>
                                          <a:pt x="3" y="0"/>
                                        </a:lnTo>
                                        <a:lnTo>
                                          <a:pt x="10" y="0"/>
                                        </a:lnTo>
                                        <a:lnTo>
                                          <a:pt x="10" y="1"/>
                                        </a:lnTo>
                                        <a:lnTo>
                                          <a:pt x="11" y="1"/>
                                        </a:lnTo>
                                        <a:lnTo>
                                          <a:pt x="11" y="2"/>
                                        </a:lnTo>
                                        <a:lnTo>
                                          <a:pt x="11" y="3"/>
                                        </a:lnTo>
                                        <a:lnTo>
                                          <a:pt x="10" y="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0"/>
                                <wps:cNvSpPr>
                                  <a:spLocks/>
                                </wps:cNvSpPr>
                                <wps:spPr bwMode="auto">
                                  <a:xfrm>
                                    <a:off x="822" y="15338"/>
                                    <a:ext cx="10" cy="6"/>
                                  </a:xfrm>
                                  <a:custGeom>
                                    <a:avLst/>
                                    <a:gdLst>
                                      <a:gd name="T0" fmla="*/ 0 w 10"/>
                                      <a:gd name="T1" fmla="*/ 6 h 6"/>
                                      <a:gd name="T2" fmla="*/ 1 w 10"/>
                                      <a:gd name="T3" fmla="*/ 3 h 6"/>
                                      <a:gd name="T4" fmla="*/ 1 w 10"/>
                                      <a:gd name="T5" fmla="*/ 3 h 6"/>
                                      <a:gd name="T6" fmla="*/ 2 w 10"/>
                                      <a:gd name="T7" fmla="*/ 2 h 6"/>
                                      <a:gd name="T8" fmla="*/ 2 w 10"/>
                                      <a:gd name="T9" fmla="*/ 2 h 6"/>
                                      <a:gd name="T10" fmla="*/ 2 w 10"/>
                                      <a:gd name="T11" fmla="*/ 2 h 6"/>
                                      <a:gd name="T12" fmla="*/ 2 w 10"/>
                                      <a:gd name="T13" fmla="*/ 2 h 6"/>
                                      <a:gd name="T14" fmla="*/ 2 w 10"/>
                                      <a:gd name="T15" fmla="*/ 1 h 6"/>
                                      <a:gd name="T16" fmla="*/ 2 w 10"/>
                                      <a:gd name="T17" fmla="*/ 1 h 6"/>
                                      <a:gd name="T18" fmla="*/ 2 w 10"/>
                                      <a:gd name="T19" fmla="*/ 1 h 6"/>
                                      <a:gd name="T20" fmla="*/ 2 w 10"/>
                                      <a:gd name="T21" fmla="*/ 1 h 6"/>
                                      <a:gd name="T22" fmla="*/ 3 w 10"/>
                                      <a:gd name="T23" fmla="*/ 0 h 6"/>
                                      <a:gd name="T24" fmla="*/ 3 w 10"/>
                                      <a:gd name="T25" fmla="*/ 0 h 6"/>
                                      <a:gd name="T26" fmla="*/ 3 w 10"/>
                                      <a:gd name="T27" fmla="*/ 0 h 6"/>
                                      <a:gd name="T28" fmla="*/ 9 w 10"/>
                                      <a:gd name="T29" fmla="*/ 0 h 6"/>
                                      <a:gd name="T30" fmla="*/ 9 w 10"/>
                                      <a:gd name="T31" fmla="*/ 0 h 6"/>
                                      <a:gd name="T32" fmla="*/ 10 w 10"/>
                                      <a:gd name="T33" fmla="*/ 1 h 6"/>
                                      <a:gd name="T34" fmla="*/ 10 w 10"/>
                                      <a:gd name="T35" fmla="*/ 1 h 6"/>
                                      <a:gd name="T36" fmla="*/ 10 w 10"/>
                                      <a:gd name="T37" fmla="*/ 1 h 6"/>
                                      <a:gd name="T38" fmla="*/ 10 w 10"/>
                                      <a:gd name="T39" fmla="*/ 1 h 6"/>
                                      <a:gd name="T40" fmla="*/ 10 w 10"/>
                                      <a:gd name="T41" fmla="*/ 2 h 6"/>
                                      <a:gd name="T42" fmla="*/ 10 w 10"/>
                                      <a:gd name="T43" fmla="*/ 3 h 6"/>
                                      <a:gd name="T44" fmla="*/ 9 w 10"/>
                                      <a:gd name="T4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 h="6">
                                        <a:moveTo>
                                          <a:pt x="0" y="6"/>
                                        </a:moveTo>
                                        <a:lnTo>
                                          <a:pt x="1" y="3"/>
                                        </a:lnTo>
                                        <a:lnTo>
                                          <a:pt x="2" y="2"/>
                                        </a:lnTo>
                                        <a:lnTo>
                                          <a:pt x="2" y="1"/>
                                        </a:lnTo>
                                        <a:lnTo>
                                          <a:pt x="3" y="0"/>
                                        </a:lnTo>
                                        <a:lnTo>
                                          <a:pt x="9" y="0"/>
                                        </a:lnTo>
                                        <a:lnTo>
                                          <a:pt x="10" y="1"/>
                                        </a:lnTo>
                                        <a:lnTo>
                                          <a:pt x="10" y="2"/>
                                        </a:lnTo>
                                        <a:lnTo>
                                          <a:pt x="10" y="3"/>
                                        </a:lnTo>
                                        <a:lnTo>
                                          <a:pt x="9" y="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1"/>
                                <wps:cNvSpPr>
                                  <a:spLocks/>
                                </wps:cNvSpPr>
                                <wps:spPr bwMode="auto">
                                  <a:xfrm>
                                    <a:off x="1008" y="15338"/>
                                    <a:ext cx="10" cy="6"/>
                                  </a:xfrm>
                                  <a:custGeom>
                                    <a:avLst/>
                                    <a:gdLst>
                                      <a:gd name="T0" fmla="*/ 0 w 10"/>
                                      <a:gd name="T1" fmla="*/ 6 h 6"/>
                                      <a:gd name="T2" fmla="*/ 1 w 10"/>
                                      <a:gd name="T3" fmla="*/ 3 h 6"/>
                                      <a:gd name="T4" fmla="*/ 2 w 10"/>
                                      <a:gd name="T5" fmla="*/ 3 h 6"/>
                                      <a:gd name="T6" fmla="*/ 2 w 10"/>
                                      <a:gd name="T7" fmla="*/ 2 h 6"/>
                                      <a:gd name="T8" fmla="*/ 2 w 10"/>
                                      <a:gd name="T9" fmla="*/ 2 h 6"/>
                                      <a:gd name="T10" fmla="*/ 2 w 10"/>
                                      <a:gd name="T11" fmla="*/ 2 h 6"/>
                                      <a:gd name="T12" fmla="*/ 2 w 10"/>
                                      <a:gd name="T13" fmla="*/ 2 h 6"/>
                                      <a:gd name="T14" fmla="*/ 2 w 10"/>
                                      <a:gd name="T15" fmla="*/ 1 h 6"/>
                                      <a:gd name="T16" fmla="*/ 2 w 10"/>
                                      <a:gd name="T17" fmla="*/ 1 h 6"/>
                                      <a:gd name="T18" fmla="*/ 2 w 10"/>
                                      <a:gd name="T19" fmla="*/ 1 h 6"/>
                                      <a:gd name="T20" fmla="*/ 3 w 10"/>
                                      <a:gd name="T21" fmla="*/ 1 h 6"/>
                                      <a:gd name="T22" fmla="*/ 3 w 10"/>
                                      <a:gd name="T23" fmla="*/ 0 h 6"/>
                                      <a:gd name="T24" fmla="*/ 3 w 10"/>
                                      <a:gd name="T25" fmla="*/ 0 h 6"/>
                                      <a:gd name="T26" fmla="*/ 3 w 10"/>
                                      <a:gd name="T27" fmla="*/ 0 h 6"/>
                                      <a:gd name="T28" fmla="*/ 9 w 10"/>
                                      <a:gd name="T29" fmla="*/ 0 h 6"/>
                                      <a:gd name="T30" fmla="*/ 10 w 10"/>
                                      <a:gd name="T31" fmla="*/ 0 h 6"/>
                                      <a:gd name="T32" fmla="*/ 10 w 10"/>
                                      <a:gd name="T33" fmla="*/ 0 h 6"/>
                                      <a:gd name="T34" fmla="*/ 10 w 10"/>
                                      <a:gd name="T35" fmla="*/ 1 h 6"/>
                                      <a:gd name="T36" fmla="*/ 10 w 10"/>
                                      <a:gd name="T37" fmla="*/ 1 h 6"/>
                                      <a:gd name="T38" fmla="*/ 10 w 10"/>
                                      <a:gd name="T39" fmla="*/ 1 h 6"/>
                                      <a:gd name="T40" fmla="*/ 10 w 10"/>
                                      <a:gd name="T41" fmla="*/ 1 h 6"/>
                                      <a:gd name="T42" fmla="*/ 10 w 10"/>
                                      <a:gd name="T43" fmla="*/ 2 h 6"/>
                                      <a:gd name="T44" fmla="*/ 10 w 10"/>
                                      <a:gd name="T45" fmla="*/ 2 h 6"/>
                                      <a:gd name="T46" fmla="*/ 10 w 10"/>
                                      <a:gd name="T47" fmla="*/ 3 h 6"/>
                                      <a:gd name="T48" fmla="*/ 10 w 10"/>
                                      <a:gd name="T49"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 h="6">
                                        <a:moveTo>
                                          <a:pt x="0" y="6"/>
                                        </a:moveTo>
                                        <a:lnTo>
                                          <a:pt x="1" y="3"/>
                                        </a:lnTo>
                                        <a:lnTo>
                                          <a:pt x="2" y="3"/>
                                        </a:lnTo>
                                        <a:lnTo>
                                          <a:pt x="2" y="2"/>
                                        </a:lnTo>
                                        <a:lnTo>
                                          <a:pt x="2" y="1"/>
                                        </a:lnTo>
                                        <a:lnTo>
                                          <a:pt x="3" y="1"/>
                                        </a:lnTo>
                                        <a:lnTo>
                                          <a:pt x="3" y="0"/>
                                        </a:lnTo>
                                        <a:lnTo>
                                          <a:pt x="9" y="0"/>
                                        </a:lnTo>
                                        <a:lnTo>
                                          <a:pt x="10" y="0"/>
                                        </a:lnTo>
                                        <a:lnTo>
                                          <a:pt x="10" y="1"/>
                                        </a:lnTo>
                                        <a:lnTo>
                                          <a:pt x="10" y="2"/>
                                        </a:lnTo>
                                        <a:lnTo>
                                          <a:pt x="10" y="3"/>
                                        </a:lnTo>
                                        <a:lnTo>
                                          <a:pt x="10" y="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4" name="Group 112"/>
                                <wpg:cNvGrpSpPr>
                                  <a:grpSpLocks/>
                                </wpg:cNvGrpSpPr>
                                <wpg:grpSpPr bwMode="auto">
                                  <a:xfrm>
                                    <a:off x="401" y="15304"/>
                                    <a:ext cx="1754" cy="771"/>
                                    <a:chOff x="401" y="15304"/>
                                    <a:chExt cx="1754" cy="771"/>
                                  </a:xfrm>
                                </wpg:grpSpPr>
                                <wps:wsp>
                                  <wps:cNvPr id="115" name="Freeform 113"/>
                                  <wps:cNvSpPr>
                                    <a:spLocks/>
                                  </wps:cNvSpPr>
                                  <wps:spPr bwMode="auto">
                                    <a:xfrm>
                                      <a:off x="1631" y="15977"/>
                                      <a:ext cx="53" cy="10"/>
                                    </a:xfrm>
                                    <a:custGeom>
                                      <a:avLst/>
                                      <a:gdLst>
                                        <a:gd name="T0" fmla="*/ 0 w 53"/>
                                        <a:gd name="T1" fmla="*/ 10 h 10"/>
                                        <a:gd name="T2" fmla="*/ 11 w 53"/>
                                        <a:gd name="T3" fmla="*/ 0 h 10"/>
                                        <a:gd name="T4" fmla="*/ 53 w 53"/>
                                        <a:gd name="T5" fmla="*/ 0 h 10"/>
                                        <a:gd name="T6" fmla="*/ 53 w 53"/>
                                        <a:gd name="T7" fmla="*/ 2 h 10"/>
                                        <a:gd name="T8" fmla="*/ 52 w 53"/>
                                        <a:gd name="T9" fmla="*/ 4 h 10"/>
                                        <a:gd name="T10" fmla="*/ 52 w 53"/>
                                        <a:gd name="T11" fmla="*/ 6 h 10"/>
                                        <a:gd name="T12" fmla="*/ 51 w 53"/>
                                        <a:gd name="T13" fmla="*/ 9 h 10"/>
                                        <a:gd name="T14" fmla="*/ 51 w 53"/>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10">
                                          <a:moveTo>
                                            <a:pt x="0" y="10"/>
                                          </a:moveTo>
                                          <a:lnTo>
                                            <a:pt x="11" y="0"/>
                                          </a:lnTo>
                                          <a:lnTo>
                                            <a:pt x="53" y="0"/>
                                          </a:lnTo>
                                          <a:lnTo>
                                            <a:pt x="53" y="2"/>
                                          </a:lnTo>
                                          <a:lnTo>
                                            <a:pt x="52" y="4"/>
                                          </a:lnTo>
                                          <a:lnTo>
                                            <a:pt x="52" y="6"/>
                                          </a:lnTo>
                                          <a:lnTo>
                                            <a:pt x="51" y="9"/>
                                          </a:lnTo>
                                          <a:lnTo>
                                            <a:pt x="51" y="1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6" name="Group 114"/>
                                  <wpg:cNvGrpSpPr>
                                    <a:grpSpLocks/>
                                  </wpg:cNvGrpSpPr>
                                  <wpg:grpSpPr bwMode="auto">
                                    <a:xfrm>
                                      <a:off x="401" y="15304"/>
                                      <a:ext cx="1754" cy="771"/>
                                      <a:chOff x="401" y="15304"/>
                                      <a:chExt cx="1754" cy="771"/>
                                    </a:xfrm>
                                  </wpg:grpSpPr>
                                  <wps:wsp>
                                    <wps:cNvPr id="117" name="Freeform 115"/>
                                    <wps:cNvSpPr>
                                      <a:spLocks/>
                                    </wps:cNvSpPr>
                                    <wps:spPr bwMode="auto">
                                      <a:xfrm>
                                        <a:off x="1379" y="15986"/>
                                        <a:ext cx="35" cy="20"/>
                                      </a:xfrm>
                                      <a:custGeom>
                                        <a:avLst/>
                                        <a:gdLst>
                                          <a:gd name="T0" fmla="*/ 0 w 35"/>
                                          <a:gd name="T1" fmla="*/ 20 h 20"/>
                                          <a:gd name="T2" fmla="*/ 1 w 35"/>
                                          <a:gd name="T3" fmla="*/ 19 h 20"/>
                                          <a:gd name="T4" fmla="*/ 1 w 35"/>
                                          <a:gd name="T5" fmla="*/ 18 h 20"/>
                                          <a:gd name="T6" fmla="*/ 1 w 35"/>
                                          <a:gd name="T7" fmla="*/ 17 h 20"/>
                                          <a:gd name="T8" fmla="*/ 2 w 35"/>
                                          <a:gd name="T9" fmla="*/ 16 h 20"/>
                                          <a:gd name="T10" fmla="*/ 2 w 35"/>
                                          <a:gd name="T11" fmla="*/ 16 h 20"/>
                                          <a:gd name="T12" fmla="*/ 2 w 35"/>
                                          <a:gd name="T13" fmla="*/ 14 h 20"/>
                                          <a:gd name="T14" fmla="*/ 3 w 35"/>
                                          <a:gd name="T15" fmla="*/ 13 h 20"/>
                                          <a:gd name="T16" fmla="*/ 3 w 35"/>
                                          <a:gd name="T17" fmla="*/ 13 h 20"/>
                                          <a:gd name="T18" fmla="*/ 3 w 35"/>
                                          <a:gd name="T19" fmla="*/ 12 h 20"/>
                                          <a:gd name="T20" fmla="*/ 4 w 35"/>
                                          <a:gd name="T21" fmla="*/ 11 h 20"/>
                                          <a:gd name="T22" fmla="*/ 4 w 35"/>
                                          <a:gd name="T23" fmla="*/ 9 h 20"/>
                                          <a:gd name="T24" fmla="*/ 5 w 35"/>
                                          <a:gd name="T25" fmla="*/ 8 h 20"/>
                                          <a:gd name="T26" fmla="*/ 6 w 35"/>
                                          <a:gd name="T27" fmla="*/ 7 h 20"/>
                                          <a:gd name="T28" fmla="*/ 6 w 35"/>
                                          <a:gd name="T29" fmla="*/ 6 h 20"/>
                                          <a:gd name="T30" fmla="*/ 7 w 35"/>
                                          <a:gd name="T31" fmla="*/ 5 h 20"/>
                                          <a:gd name="T32" fmla="*/ 8 w 35"/>
                                          <a:gd name="T33" fmla="*/ 4 h 20"/>
                                          <a:gd name="T34" fmla="*/ 8 w 35"/>
                                          <a:gd name="T35" fmla="*/ 3 h 20"/>
                                          <a:gd name="T36" fmla="*/ 9 w 35"/>
                                          <a:gd name="T37" fmla="*/ 2 h 20"/>
                                          <a:gd name="T38" fmla="*/ 10 w 35"/>
                                          <a:gd name="T39" fmla="*/ 2 h 20"/>
                                          <a:gd name="T40" fmla="*/ 10 w 35"/>
                                          <a:gd name="T41" fmla="*/ 1 h 20"/>
                                          <a:gd name="T42" fmla="*/ 11 w 35"/>
                                          <a:gd name="T43" fmla="*/ 0 h 20"/>
                                          <a:gd name="T44" fmla="*/ 11 w 35"/>
                                          <a:gd name="T45" fmla="*/ 0 h 20"/>
                                          <a:gd name="T46" fmla="*/ 35 w 35"/>
                                          <a:gd name="T47" fmla="*/ 0 h 20"/>
                                          <a:gd name="T48" fmla="*/ 34 w 35"/>
                                          <a:gd name="T49" fmla="*/ 0 h 20"/>
                                          <a:gd name="T50" fmla="*/ 32 w 35"/>
                                          <a:gd name="T51" fmla="*/ 0 h 20"/>
                                          <a:gd name="T52" fmla="*/ 30 w 35"/>
                                          <a:gd name="T53" fmla="*/ 1 h 20"/>
                                          <a:gd name="T54" fmla="*/ 30 w 35"/>
                                          <a:gd name="T55" fmla="*/ 1 h 20"/>
                                          <a:gd name="T56" fmla="*/ 29 w 35"/>
                                          <a:gd name="T57" fmla="*/ 2 h 20"/>
                                          <a:gd name="T58" fmla="*/ 27 w 35"/>
                                          <a:gd name="T59" fmla="*/ 2 h 20"/>
                                          <a:gd name="T60" fmla="*/ 26 w 35"/>
                                          <a:gd name="T61" fmla="*/ 3 h 20"/>
                                          <a:gd name="T62" fmla="*/ 26 w 35"/>
                                          <a:gd name="T63" fmla="*/ 3 h 20"/>
                                          <a:gd name="T64" fmla="*/ 25 w 35"/>
                                          <a:gd name="T65" fmla="*/ 4 h 20"/>
                                          <a:gd name="T66" fmla="*/ 24 w 35"/>
                                          <a:gd name="T67" fmla="*/ 5 h 20"/>
                                          <a:gd name="T68" fmla="*/ 23 w 35"/>
                                          <a:gd name="T69" fmla="*/ 6 h 20"/>
                                          <a:gd name="T70" fmla="*/ 23 w 35"/>
                                          <a:gd name="T71" fmla="*/ 7 h 20"/>
                                          <a:gd name="T72" fmla="*/ 22 w 35"/>
                                          <a:gd name="T73" fmla="*/ 8 h 20"/>
                                          <a:gd name="T74" fmla="*/ 21 w 35"/>
                                          <a:gd name="T75" fmla="*/ 9 h 20"/>
                                          <a:gd name="T76" fmla="*/ 20 w 35"/>
                                          <a:gd name="T77" fmla="*/ 11 h 20"/>
                                          <a:gd name="T78" fmla="*/ 20 w 35"/>
                                          <a:gd name="T79" fmla="*/ 12 h 20"/>
                                          <a:gd name="T80" fmla="*/ 19 w 35"/>
                                          <a:gd name="T81" fmla="*/ 13 h 20"/>
                                          <a:gd name="T82" fmla="*/ 19 w 35"/>
                                          <a:gd name="T83" fmla="*/ 13 h 20"/>
                                          <a:gd name="T84" fmla="*/ 17 w 35"/>
                                          <a:gd name="T8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 h="20">
                                            <a:moveTo>
                                              <a:pt x="0" y="20"/>
                                            </a:moveTo>
                                            <a:lnTo>
                                              <a:pt x="1" y="19"/>
                                            </a:lnTo>
                                            <a:lnTo>
                                              <a:pt x="1" y="18"/>
                                            </a:lnTo>
                                            <a:lnTo>
                                              <a:pt x="1" y="17"/>
                                            </a:lnTo>
                                            <a:lnTo>
                                              <a:pt x="2" y="16"/>
                                            </a:lnTo>
                                            <a:lnTo>
                                              <a:pt x="2" y="14"/>
                                            </a:lnTo>
                                            <a:lnTo>
                                              <a:pt x="3" y="13"/>
                                            </a:lnTo>
                                            <a:lnTo>
                                              <a:pt x="3" y="12"/>
                                            </a:lnTo>
                                            <a:lnTo>
                                              <a:pt x="4" y="11"/>
                                            </a:lnTo>
                                            <a:lnTo>
                                              <a:pt x="4" y="9"/>
                                            </a:lnTo>
                                            <a:lnTo>
                                              <a:pt x="5" y="8"/>
                                            </a:lnTo>
                                            <a:lnTo>
                                              <a:pt x="6" y="7"/>
                                            </a:lnTo>
                                            <a:lnTo>
                                              <a:pt x="6" y="6"/>
                                            </a:lnTo>
                                            <a:lnTo>
                                              <a:pt x="7" y="5"/>
                                            </a:lnTo>
                                            <a:lnTo>
                                              <a:pt x="8" y="4"/>
                                            </a:lnTo>
                                            <a:lnTo>
                                              <a:pt x="8" y="3"/>
                                            </a:lnTo>
                                            <a:lnTo>
                                              <a:pt x="9" y="2"/>
                                            </a:lnTo>
                                            <a:lnTo>
                                              <a:pt x="10" y="2"/>
                                            </a:lnTo>
                                            <a:lnTo>
                                              <a:pt x="10" y="1"/>
                                            </a:lnTo>
                                            <a:lnTo>
                                              <a:pt x="11" y="0"/>
                                            </a:lnTo>
                                            <a:lnTo>
                                              <a:pt x="35" y="0"/>
                                            </a:lnTo>
                                            <a:lnTo>
                                              <a:pt x="34" y="0"/>
                                            </a:lnTo>
                                            <a:lnTo>
                                              <a:pt x="32" y="0"/>
                                            </a:lnTo>
                                            <a:lnTo>
                                              <a:pt x="30" y="1"/>
                                            </a:lnTo>
                                            <a:lnTo>
                                              <a:pt x="29" y="2"/>
                                            </a:lnTo>
                                            <a:lnTo>
                                              <a:pt x="27" y="2"/>
                                            </a:lnTo>
                                            <a:lnTo>
                                              <a:pt x="26" y="3"/>
                                            </a:lnTo>
                                            <a:lnTo>
                                              <a:pt x="25" y="4"/>
                                            </a:lnTo>
                                            <a:lnTo>
                                              <a:pt x="24" y="5"/>
                                            </a:lnTo>
                                            <a:lnTo>
                                              <a:pt x="23" y="6"/>
                                            </a:lnTo>
                                            <a:lnTo>
                                              <a:pt x="23" y="7"/>
                                            </a:lnTo>
                                            <a:lnTo>
                                              <a:pt x="22" y="8"/>
                                            </a:lnTo>
                                            <a:lnTo>
                                              <a:pt x="21" y="9"/>
                                            </a:lnTo>
                                            <a:lnTo>
                                              <a:pt x="20" y="11"/>
                                            </a:lnTo>
                                            <a:lnTo>
                                              <a:pt x="20" y="12"/>
                                            </a:lnTo>
                                            <a:lnTo>
                                              <a:pt x="19" y="13"/>
                                            </a:lnTo>
                                            <a:lnTo>
                                              <a:pt x="17" y="2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6"/>
                                    <wps:cNvSpPr>
                                      <a:spLocks/>
                                    </wps:cNvSpPr>
                                    <wps:spPr bwMode="auto">
                                      <a:xfrm>
                                        <a:off x="1706" y="15986"/>
                                        <a:ext cx="41" cy="20"/>
                                      </a:xfrm>
                                      <a:custGeom>
                                        <a:avLst/>
                                        <a:gdLst>
                                          <a:gd name="T0" fmla="*/ 0 w 41"/>
                                          <a:gd name="T1" fmla="*/ 20 h 20"/>
                                          <a:gd name="T2" fmla="*/ 12 w 41"/>
                                          <a:gd name="T3" fmla="*/ 19 h 20"/>
                                          <a:gd name="T4" fmla="*/ 13 w 41"/>
                                          <a:gd name="T5" fmla="*/ 19 h 20"/>
                                          <a:gd name="T6" fmla="*/ 19 w 41"/>
                                          <a:gd name="T7" fmla="*/ 16 h 20"/>
                                          <a:gd name="T8" fmla="*/ 20 w 41"/>
                                          <a:gd name="T9" fmla="*/ 15 h 20"/>
                                          <a:gd name="T10" fmla="*/ 22 w 41"/>
                                          <a:gd name="T11" fmla="*/ 14 h 20"/>
                                          <a:gd name="T12" fmla="*/ 23 w 41"/>
                                          <a:gd name="T13" fmla="*/ 13 h 20"/>
                                          <a:gd name="T14" fmla="*/ 23 w 41"/>
                                          <a:gd name="T15" fmla="*/ 12 h 20"/>
                                          <a:gd name="T16" fmla="*/ 24 w 41"/>
                                          <a:gd name="T17" fmla="*/ 10 h 20"/>
                                          <a:gd name="T18" fmla="*/ 24 w 41"/>
                                          <a:gd name="T19" fmla="*/ 10 h 20"/>
                                          <a:gd name="T20" fmla="*/ 24 w 41"/>
                                          <a:gd name="T21" fmla="*/ 9 h 20"/>
                                          <a:gd name="T22" fmla="*/ 25 w 41"/>
                                          <a:gd name="T23" fmla="*/ 7 h 20"/>
                                          <a:gd name="T24" fmla="*/ 25 w 41"/>
                                          <a:gd name="T25" fmla="*/ 6 h 20"/>
                                          <a:gd name="T26" fmla="*/ 25 w 41"/>
                                          <a:gd name="T27" fmla="*/ 6 h 20"/>
                                          <a:gd name="T28" fmla="*/ 23 w 41"/>
                                          <a:gd name="T29" fmla="*/ 3 h 20"/>
                                          <a:gd name="T30" fmla="*/ 23 w 41"/>
                                          <a:gd name="T31" fmla="*/ 2 h 20"/>
                                          <a:gd name="T32" fmla="*/ 23 w 41"/>
                                          <a:gd name="T33" fmla="*/ 2 h 20"/>
                                          <a:gd name="T34" fmla="*/ 22 w 41"/>
                                          <a:gd name="T35" fmla="*/ 1 h 20"/>
                                          <a:gd name="T36" fmla="*/ 22 w 41"/>
                                          <a:gd name="T37" fmla="*/ 1 h 20"/>
                                          <a:gd name="T38" fmla="*/ 18 w 41"/>
                                          <a:gd name="T39" fmla="*/ 0 h 20"/>
                                          <a:gd name="T40" fmla="*/ 41 w 41"/>
                                          <a:gd name="T41" fmla="*/ 0 h 20"/>
                                          <a:gd name="T42" fmla="*/ 41 w 41"/>
                                          <a:gd name="T43" fmla="*/ 0 h 20"/>
                                          <a:gd name="T44" fmla="*/ 41 w 41"/>
                                          <a:gd name="T45" fmla="*/ 1 h 20"/>
                                          <a:gd name="T46" fmla="*/ 41 w 41"/>
                                          <a:gd name="T47" fmla="*/ 1 h 20"/>
                                          <a:gd name="T48" fmla="*/ 41 w 41"/>
                                          <a:gd name="T49" fmla="*/ 1 h 20"/>
                                          <a:gd name="T50" fmla="*/ 41 w 41"/>
                                          <a:gd name="T51" fmla="*/ 1 h 20"/>
                                          <a:gd name="T52" fmla="*/ 41 w 41"/>
                                          <a:gd name="T53" fmla="*/ 2 h 20"/>
                                          <a:gd name="T54" fmla="*/ 41 w 41"/>
                                          <a:gd name="T55" fmla="*/ 2 h 20"/>
                                          <a:gd name="T56" fmla="*/ 41 w 41"/>
                                          <a:gd name="T57" fmla="*/ 2 h 20"/>
                                          <a:gd name="T58" fmla="*/ 41 w 41"/>
                                          <a:gd name="T59" fmla="*/ 3 h 20"/>
                                          <a:gd name="T60" fmla="*/ 41 w 41"/>
                                          <a:gd name="T61" fmla="*/ 3 h 20"/>
                                          <a:gd name="T62" fmla="*/ 41 w 41"/>
                                          <a:gd name="T63" fmla="*/ 4 h 20"/>
                                          <a:gd name="T64" fmla="*/ 41 w 41"/>
                                          <a:gd name="T65" fmla="*/ 4 h 20"/>
                                          <a:gd name="T66" fmla="*/ 41 w 41"/>
                                          <a:gd name="T67" fmla="*/ 5 h 20"/>
                                          <a:gd name="T68" fmla="*/ 41 w 41"/>
                                          <a:gd name="T69" fmla="*/ 5 h 20"/>
                                          <a:gd name="T70" fmla="*/ 41 w 41"/>
                                          <a:gd name="T71" fmla="*/ 6 h 20"/>
                                          <a:gd name="T72" fmla="*/ 41 w 41"/>
                                          <a:gd name="T73" fmla="*/ 6 h 20"/>
                                          <a:gd name="T74" fmla="*/ 41 w 41"/>
                                          <a:gd name="T75" fmla="*/ 7 h 20"/>
                                          <a:gd name="T76" fmla="*/ 41 w 41"/>
                                          <a:gd name="T77" fmla="*/ 9 h 20"/>
                                          <a:gd name="T78" fmla="*/ 41 w 41"/>
                                          <a:gd name="T79" fmla="*/ 10 h 20"/>
                                          <a:gd name="T80" fmla="*/ 41 w 41"/>
                                          <a:gd name="T81" fmla="*/ 10 h 20"/>
                                          <a:gd name="T82" fmla="*/ 41 w 41"/>
                                          <a:gd name="T83" fmla="*/ 12 h 20"/>
                                          <a:gd name="T84" fmla="*/ 40 w 41"/>
                                          <a:gd name="T85" fmla="*/ 13 h 20"/>
                                          <a:gd name="T86" fmla="*/ 40 w 41"/>
                                          <a:gd name="T87" fmla="*/ 14 h 20"/>
                                          <a:gd name="T88" fmla="*/ 38 w 41"/>
                                          <a:gd name="T89" fmla="*/ 18 h 20"/>
                                          <a:gd name="T90" fmla="*/ 38 w 41"/>
                                          <a:gd name="T91" fmla="*/ 18 h 20"/>
                                          <a:gd name="T92" fmla="*/ 38 w 41"/>
                                          <a:gd name="T93" fmla="*/ 19 h 20"/>
                                          <a:gd name="T94" fmla="*/ 38 w 41"/>
                                          <a:gd name="T95" fmla="*/ 19 h 20"/>
                                          <a:gd name="T96" fmla="*/ 37 w 41"/>
                                          <a:gd name="T97" fmla="*/ 19 h 20"/>
                                          <a:gd name="T98" fmla="*/ 37 w 41"/>
                                          <a:gd name="T99" fmla="*/ 19 h 20"/>
                                          <a:gd name="T100" fmla="*/ 37 w 41"/>
                                          <a:gd name="T101"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 h="20">
                                            <a:moveTo>
                                              <a:pt x="0" y="20"/>
                                            </a:moveTo>
                                            <a:lnTo>
                                              <a:pt x="12" y="19"/>
                                            </a:lnTo>
                                            <a:lnTo>
                                              <a:pt x="13" y="19"/>
                                            </a:lnTo>
                                            <a:lnTo>
                                              <a:pt x="19" y="16"/>
                                            </a:lnTo>
                                            <a:lnTo>
                                              <a:pt x="20" y="15"/>
                                            </a:lnTo>
                                            <a:lnTo>
                                              <a:pt x="22" y="14"/>
                                            </a:lnTo>
                                            <a:lnTo>
                                              <a:pt x="23" y="13"/>
                                            </a:lnTo>
                                            <a:lnTo>
                                              <a:pt x="23" y="12"/>
                                            </a:lnTo>
                                            <a:lnTo>
                                              <a:pt x="24" y="10"/>
                                            </a:lnTo>
                                            <a:lnTo>
                                              <a:pt x="24" y="9"/>
                                            </a:lnTo>
                                            <a:lnTo>
                                              <a:pt x="25" y="7"/>
                                            </a:lnTo>
                                            <a:lnTo>
                                              <a:pt x="25" y="6"/>
                                            </a:lnTo>
                                            <a:lnTo>
                                              <a:pt x="23" y="3"/>
                                            </a:lnTo>
                                            <a:lnTo>
                                              <a:pt x="23" y="2"/>
                                            </a:lnTo>
                                            <a:lnTo>
                                              <a:pt x="22" y="1"/>
                                            </a:lnTo>
                                            <a:lnTo>
                                              <a:pt x="18" y="0"/>
                                            </a:lnTo>
                                            <a:lnTo>
                                              <a:pt x="41" y="0"/>
                                            </a:lnTo>
                                            <a:lnTo>
                                              <a:pt x="41" y="1"/>
                                            </a:lnTo>
                                            <a:lnTo>
                                              <a:pt x="41" y="2"/>
                                            </a:lnTo>
                                            <a:lnTo>
                                              <a:pt x="41" y="3"/>
                                            </a:lnTo>
                                            <a:lnTo>
                                              <a:pt x="41" y="4"/>
                                            </a:lnTo>
                                            <a:lnTo>
                                              <a:pt x="41" y="5"/>
                                            </a:lnTo>
                                            <a:lnTo>
                                              <a:pt x="41" y="6"/>
                                            </a:lnTo>
                                            <a:lnTo>
                                              <a:pt x="41" y="7"/>
                                            </a:lnTo>
                                            <a:lnTo>
                                              <a:pt x="41" y="9"/>
                                            </a:lnTo>
                                            <a:lnTo>
                                              <a:pt x="41" y="10"/>
                                            </a:lnTo>
                                            <a:lnTo>
                                              <a:pt x="41" y="12"/>
                                            </a:lnTo>
                                            <a:lnTo>
                                              <a:pt x="40" y="13"/>
                                            </a:lnTo>
                                            <a:lnTo>
                                              <a:pt x="40" y="14"/>
                                            </a:lnTo>
                                            <a:lnTo>
                                              <a:pt x="38" y="18"/>
                                            </a:lnTo>
                                            <a:lnTo>
                                              <a:pt x="38" y="19"/>
                                            </a:lnTo>
                                            <a:lnTo>
                                              <a:pt x="37" y="19"/>
                                            </a:lnTo>
                                            <a:lnTo>
                                              <a:pt x="37" y="2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9" name="Group 117"/>
                                    <wpg:cNvGrpSpPr>
                                      <a:grpSpLocks/>
                                    </wpg:cNvGrpSpPr>
                                    <wpg:grpSpPr bwMode="auto">
                                      <a:xfrm>
                                        <a:off x="401" y="15304"/>
                                        <a:ext cx="1754" cy="771"/>
                                        <a:chOff x="401" y="15304"/>
                                        <a:chExt cx="1754" cy="771"/>
                                      </a:xfrm>
                                    </wpg:grpSpPr>
                                    <wps:wsp>
                                      <wps:cNvPr id="120" name="Freeform 118"/>
                                      <wps:cNvSpPr>
                                        <a:spLocks/>
                                      </wps:cNvSpPr>
                                      <wps:spPr bwMode="auto">
                                        <a:xfrm>
                                          <a:off x="1657" y="16035"/>
                                          <a:ext cx="17" cy="12"/>
                                        </a:xfrm>
                                        <a:custGeom>
                                          <a:avLst/>
                                          <a:gdLst>
                                            <a:gd name="T0" fmla="*/ 3 w 17"/>
                                            <a:gd name="T1" fmla="*/ 12 h 12"/>
                                            <a:gd name="T2" fmla="*/ 3 w 17"/>
                                            <a:gd name="T3" fmla="*/ 12 h 12"/>
                                            <a:gd name="T4" fmla="*/ 2 w 17"/>
                                            <a:gd name="T5" fmla="*/ 12 h 12"/>
                                            <a:gd name="T6" fmla="*/ 2 w 17"/>
                                            <a:gd name="T7" fmla="*/ 12 h 12"/>
                                            <a:gd name="T8" fmla="*/ 1 w 17"/>
                                            <a:gd name="T9" fmla="*/ 8 h 12"/>
                                            <a:gd name="T10" fmla="*/ 1 w 17"/>
                                            <a:gd name="T11" fmla="*/ 7 h 12"/>
                                            <a:gd name="T12" fmla="*/ 1 w 17"/>
                                            <a:gd name="T13" fmla="*/ 7 h 12"/>
                                            <a:gd name="T14" fmla="*/ 1 w 17"/>
                                            <a:gd name="T15" fmla="*/ 7 h 12"/>
                                            <a:gd name="T16" fmla="*/ 1 w 17"/>
                                            <a:gd name="T17" fmla="*/ 7 h 12"/>
                                            <a:gd name="T18" fmla="*/ 1 w 17"/>
                                            <a:gd name="T19" fmla="*/ 6 h 12"/>
                                            <a:gd name="T20" fmla="*/ 1 w 17"/>
                                            <a:gd name="T21" fmla="*/ 6 h 12"/>
                                            <a:gd name="T22" fmla="*/ 1 w 17"/>
                                            <a:gd name="T23" fmla="*/ 6 h 12"/>
                                            <a:gd name="T24" fmla="*/ 1 w 17"/>
                                            <a:gd name="T25" fmla="*/ 6 h 12"/>
                                            <a:gd name="T26" fmla="*/ 1 w 17"/>
                                            <a:gd name="T27" fmla="*/ 5 h 12"/>
                                            <a:gd name="T28" fmla="*/ 0 w 17"/>
                                            <a:gd name="T29" fmla="*/ 5 h 12"/>
                                            <a:gd name="T30" fmla="*/ 0 w 17"/>
                                            <a:gd name="T31" fmla="*/ 4 h 12"/>
                                            <a:gd name="T32" fmla="*/ 0 w 17"/>
                                            <a:gd name="T33" fmla="*/ 4 h 12"/>
                                            <a:gd name="T34" fmla="*/ 0 w 17"/>
                                            <a:gd name="T35" fmla="*/ 4 h 12"/>
                                            <a:gd name="T36" fmla="*/ 0 w 17"/>
                                            <a:gd name="T37" fmla="*/ 3 h 12"/>
                                            <a:gd name="T38" fmla="*/ 0 w 17"/>
                                            <a:gd name="T39" fmla="*/ 3 h 12"/>
                                            <a:gd name="T40" fmla="*/ 0 w 17"/>
                                            <a:gd name="T41" fmla="*/ 2 h 12"/>
                                            <a:gd name="T42" fmla="*/ 0 w 17"/>
                                            <a:gd name="T43" fmla="*/ 2 h 12"/>
                                            <a:gd name="T44" fmla="*/ 0 w 17"/>
                                            <a:gd name="T45" fmla="*/ 2 h 12"/>
                                            <a:gd name="T46" fmla="*/ 0 w 17"/>
                                            <a:gd name="T47" fmla="*/ 2 h 12"/>
                                            <a:gd name="T48" fmla="*/ 0 w 17"/>
                                            <a:gd name="T49" fmla="*/ 1 h 12"/>
                                            <a:gd name="T50" fmla="*/ 0 w 17"/>
                                            <a:gd name="T51" fmla="*/ 1 h 12"/>
                                            <a:gd name="T52" fmla="*/ 0 w 17"/>
                                            <a:gd name="T53" fmla="*/ 0 h 12"/>
                                            <a:gd name="T54" fmla="*/ 0 w 17"/>
                                            <a:gd name="T55" fmla="*/ 0 h 12"/>
                                            <a:gd name="T56" fmla="*/ 16 w 17"/>
                                            <a:gd name="T57" fmla="*/ 0 h 12"/>
                                            <a:gd name="T58" fmla="*/ 17 w 17"/>
                                            <a:gd name="T59" fmla="*/ 0 h 12"/>
                                            <a:gd name="T60" fmla="*/ 17 w 17"/>
                                            <a:gd name="T61" fmla="*/ 1 h 12"/>
                                            <a:gd name="T62" fmla="*/ 17 w 17"/>
                                            <a:gd name="T63" fmla="*/ 1 h 12"/>
                                            <a:gd name="T64" fmla="*/ 17 w 17"/>
                                            <a:gd name="T65" fmla="*/ 2 h 12"/>
                                            <a:gd name="T66" fmla="*/ 17 w 17"/>
                                            <a:gd name="T67" fmla="*/ 2 h 12"/>
                                            <a:gd name="T68" fmla="*/ 17 w 17"/>
                                            <a:gd name="T69" fmla="*/ 2 h 12"/>
                                            <a:gd name="T70" fmla="*/ 17 w 17"/>
                                            <a:gd name="T71" fmla="*/ 2 h 12"/>
                                            <a:gd name="T72" fmla="*/ 17 w 17"/>
                                            <a:gd name="T73" fmla="*/ 3 h 12"/>
                                            <a:gd name="T74" fmla="*/ 17 w 17"/>
                                            <a:gd name="T75" fmla="*/ 3 h 12"/>
                                            <a:gd name="T76" fmla="*/ 17 w 17"/>
                                            <a:gd name="T77" fmla="*/ 4 h 12"/>
                                            <a:gd name="T78" fmla="*/ 17 w 17"/>
                                            <a:gd name="T79" fmla="*/ 4 h 12"/>
                                            <a:gd name="T80" fmla="*/ 17 w 17"/>
                                            <a:gd name="T81" fmla="*/ 6 h 12"/>
                                            <a:gd name="T82" fmla="*/ 17 w 17"/>
                                            <a:gd name="T83" fmla="*/ 6 h 12"/>
                                            <a:gd name="T84" fmla="*/ 17 w 17"/>
                                            <a:gd name="T85" fmla="*/ 7 h 12"/>
                                            <a:gd name="T86" fmla="*/ 16 w 17"/>
                                            <a:gd name="T87" fmla="*/ 8 h 12"/>
                                            <a:gd name="T88" fmla="*/ 15 w 17"/>
                                            <a:gd name="T89" fmla="*/ 8 h 12"/>
                                            <a:gd name="T90" fmla="*/ 13 w 17"/>
                                            <a:gd name="T91" fmla="*/ 9 h 12"/>
                                            <a:gd name="T92" fmla="*/ 11 w 17"/>
                                            <a:gd name="T93" fmla="*/ 9 h 12"/>
                                            <a:gd name="T94" fmla="*/ 10 w 17"/>
                                            <a:gd name="T95" fmla="*/ 10 h 12"/>
                                            <a:gd name="T96" fmla="*/ 8 w 17"/>
                                            <a:gd name="T97" fmla="*/ 10 h 12"/>
                                            <a:gd name="T98" fmla="*/ 7 w 17"/>
                                            <a:gd name="T99" fmla="*/ 11 h 12"/>
                                            <a:gd name="T100" fmla="*/ 6 w 17"/>
                                            <a:gd name="T101" fmla="*/ 11 h 12"/>
                                            <a:gd name="T102" fmla="*/ 5 w 17"/>
                                            <a:gd name="T103" fmla="*/ 12 h 12"/>
                                            <a:gd name="T104" fmla="*/ 5 w 17"/>
                                            <a:gd name="T105" fmla="*/ 12 h 12"/>
                                            <a:gd name="T106" fmla="*/ 4 w 17"/>
                                            <a:gd name="T107" fmla="*/ 12 h 12"/>
                                            <a:gd name="T108" fmla="*/ 3 w 17"/>
                                            <a:gd name="T10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 h="12">
                                              <a:moveTo>
                                                <a:pt x="3" y="12"/>
                                              </a:moveTo>
                                              <a:lnTo>
                                                <a:pt x="3" y="12"/>
                                              </a:lnTo>
                                              <a:lnTo>
                                                <a:pt x="2" y="12"/>
                                              </a:lnTo>
                                              <a:lnTo>
                                                <a:pt x="1" y="8"/>
                                              </a:lnTo>
                                              <a:lnTo>
                                                <a:pt x="1" y="7"/>
                                              </a:lnTo>
                                              <a:lnTo>
                                                <a:pt x="1" y="6"/>
                                              </a:lnTo>
                                              <a:lnTo>
                                                <a:pt x="1" y="5"/>
                                              </a:lnTo>
                                              <a:lnTo>
                                                <a:pt x="0" y="5"/>
                                              </a:lnTo>
                                              <a:lnTo>
                                                <a:pt x="0" y="4"/>
                                              </a:lnTo>
                                              <a:lnTo>
                                                <a:pt x="0" y="3"/>
                                              </a:lnTo>
                                              <a:lnTo>
                                                <a:pt x="0" y="2"/>
                                              </a:lnTo>
                                              <a:lnTo>
                                                <a:pt x="0" y="1"/>
                                              </a:lnTo>
                                              <a:lnTo>
                                                <a:pt x="0" y="0"/>
                                              </a:lnTo>
                                              <a:lnTo>
                                                <a:pt x="16" y="0"/>
                                              </a:lnTo>
                                              <a:lnTo>
                                                <a:pt x="17" y="0"/>
                                              </a:lnTo>
                                              <a:lnTo>
                                                <a:pt x="17" y="1"/>
                                              </a:lnTo>
                                              <a:lnTo>
                                                <a:pt x="17" y="2"/>
                                              </a:lnTo>
                                              <a:lnTo>
                                                <a:pt x="17" y="3"/>
                                              </a:lnTo>
                                              <a:lnTo>
                                                <a:pt x="17" y="4"/>
                                              </a:lnTo>
                                              <a:lnTo>
                                                <a:pt x="17" y="6"/>
                                              </a:lnTo>
                                              <a:lnTo>
                                                <a:pt x="17" y="7"/>
                                              </a:lnTo>
                                              <a:lnTo>
                                                <a:pt x="16" y="8"/>
                                              </a:lnTo>
                                              <a:lnTo>
                                                <a:pt x="15" y="8"/>
                                              </a:lnTo>
                                              <a:lnTo>
                                                <a:pt x="13" y="9"/>
                                              </a:lnTo>
                                              <a:lnTo>
                                                <a:pt x="11" y="9"/>
                                              </a:lnTo>
                                              <a:lnTo>
                                                <a:pt x="10" y="10"/>
                                              </a:lnTo>
                                              <a:lnTo>
                                                <a:pt x="8" y="10"/>
                                              </a:lnTo>
                                              <a:lnTo>
                                                <a:pt x="7" y="11"/>
                                              </a:lnTo>
                                              <a:lnTo>
                                                <a:pt x="6" y="11"/>
                                              </a:lnTo>
                                              <a:lnTo>
                                                <a:pt x="5" y="12"/>
                                              </a:lnTo>
                                              <a:lnTo>
                                                <a:pt x="4" y="12"/>
                                              </a:lnTo>
                                              <a:lnTo>
                                                <a:pt x="3" y="12"/>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9"/>
                                      <wps:cNvSpPr>
                                        <a:spLocks/>
                                      </wps:cNvSpPr>
                                      <wps:spPr bwMode="auto">
                                        <a:xfrm>
                                          <a:off x="1642" y="15973"/>
                                          <a:ext cx="25" cy="4"/>
                                        </a:xfrm>
                                        <a:custGeom>
                                          <a:avLst/>
                                          <a:gdLst>
                                            <a:gd name="T0" fmla="*/ 0 w 25"/>
                                            <a:gd name="T1" fmla="*/ 4 h 4"/>
                                            <a:gd name="T2" fmla="*/ 0 w 25"/>
                                            <a:gd name="T3" fmla="*/ 4 h 4"/>
                                            <a:gd name="T4" fmla="*/ 1 w 25"/>
                                            <a:gd name="T5" fmla="*/ 3 h 4"/>
                                            <a:gd name="T6" fmla="*/ 1 w 25"/>
                                            <a:gd name="T7" fmla="*/ 3 h 4"/>
                                            <a:gd name="T8" fmla="*/ 2 w 25"/>
                                            <a:gd name="T9" fmla="*/ 3 h 4"/>
                                            <a:gd name="T10" fmla="*/ 2 w 25"/>
                                            <a:gd name="T11" fmla="*/ 3 h 4"/>
                                            <a:gd name="T12" fmla="*/ 3 w 25"/>
                                            <a:gd name="T13" fmla="*/ 3 h 4"/>
                                            <a:gd name="T14" fmla="*/ 3 w 25"/>
                                            <a:gd name="T15" fmla="*/ 2 h 4"/>
                                            <a:gd name="T16" fmla="*/ 4 w 25"/>
                                            <a:gd name="T17" fmla="*/ 2 h 4"/>
                                            <a:gd name="T18" fmla="*/ 4 w 25"/>
                                            <a:gd name="T19" fmla="*/ 2 h 4"/>
                                            <a:gd name="T20" fmla="*/ 5 w 25"/>
                                            <a:gd name="T21" fmla="*/ 2 h 4"/>
                                            <a:gd name="T22" fmla="*/ 6 w 25"/>
                                            <a:gd name="T23" fmla="*/ 1 h 4"/>
                                            <a:gd name="T24" fmla="*/ 6 w 25"/>
                                            <a:gd name="T25" fmla="*/ 1 h 4"/>
                                            <a:gd name="T26" fmla="*/ 7 w 25"/>
                                            <a:gd name="T27" fmla="*/ 1 h 4"/>
                                            <a:gd name="T28" fmla="*/ 8 w 25"/>
                                            <a:gd name="T29" fmla="*/ 1 h 4"/>
                                            <a:gd name="T30" fmla="*/ 9 w 25"/>
                                            <a:gd name="T31" fmla="*/ 1 h 4"/>
                                            <a:gd name="T32" fmla="*/ 10 w 25"/>
                                            <a:gd name="T33" fmla="*/ 1 h 4"/>
                                            <a:gd name="T34" fmla="*/ 11 w 25"/>
                                            <a:gd name="T35" fmla="*/ 1 h 4"/>
                                            <a:gd name="T36" fmla="*/ 12 w 25"/>
                                            <a:gd name="T37" fmla="*/ 0 h 4"/>
                                            <a:gd name="T38" fmla="*/ 13 w 25"/>
                                            <a:gd name="T39" fmla="*/ 0 h 4"/>
                                            <a:gd name="T40" fmla="*/ 13 w 25"/>
                                            <a:gd name="T41" fmla="*/ 0 h 4"/>
                                            <a:gd name="T42" fmla="*/ 14 w 25"/>
                                            <a:gd name="T43" fmla="*/ 0 h 4"/>
                                            <a:gd name="T44" fmla="*/ 15 w 25"/>
                                            <a:gd name="T45" fmla="*/ 0 h 4"/>
                                            <a:gd name="T46" fmla="*/ 16 w 25"/>
                                            <a:gd name="T47" fmla="*/ 1 h 4"/>
                                            <a:gd name="T48" fmla="*/ 17 w 25"/>
                                            <a:gd name="T49" fmla="*/ 1 h 4"/>
                                            <a:gd name="T50" fmla="*/ 20 w 25"/>
                                            <a:gd name="T51" fmla="*/ 1 h 4"/>
                                            <a:gd name="T52" fmla="*/ 20 w 25"/>
                                            <a:gd name="T53" fmla="*/ 1 h 4"/>
                                            <a:gd name="T54" fmla="*/ 25 w 25"/>
                                            <a:gd name="T55" fmla="*/ 4 h 4"/>
                                            <a:gd name="T56" fmla="*/ 25 w 25"/>
                                            <a:gd name="T57" fmla="*/ 4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 h="4">
                                              <a:moveTo>
                                                <a:pt x="0" y="4"/>
                                              </a:moveTo>
                                              <a:lnTo>
                                                <a:pt x="0" y="4"/>
                                              </a:lnTo>
                                              <a:lnTo>
                                                <a:pt x="1" y="3"/>
                                              </a:lnTo>
                                              <a:lnTo>
                                                <a:pt x="2" y="3"/>
                                              </a:lnTo>
                                              <a:lnTo>
                                                <a:pt x="3" y="3"/>
                                              </a:lnTo>
                                              <a:lnTo>
                                                <a:pt x="3" y="2"/>
                                              </a:lnTo>
                                              <a:lnTo>
                                                <a:pt x="4" y="2"/>
                                              </a:lnTo>
                                              <a:lnTo>
                                                <a:pt x="5" y="2"/>
                                              </a:lnTo>
                                              <a:lnTo>
                                                <a:pt x="6" y="1"/>
                                              </a:lnTo>
                                              <a:lnTo>
                                                <a:pt x="7" y="1"/>
                                              </a:lnTo>
                                              <a:lnTo>
                                                <a:pt x="8" y="1"/>
                                              </a:lnTo>
                                              <a:lnTo>
                                                <a:pt x="9" y="1"/>
                                              </a:lnTo>
                                              <a:lnTo>
                                                <a:pt x="10" y="1"/>
                                              </a:lnTo>
                                              <a:lnTo>
                                                <a:pt x="11" y="1"/>
                                              </a:lnTo>
                                              <a:lnTo>
                                                <a:pt x="12" y="0"/>
                                              </a:lnTo>
                                              <a:lnTo>
                                                <a:pt x="13" y="0"/>
                                              </a:lnTo>
                                              <a:lnTo>
                                                <a:pt x="14" y="0"/>
                                              </a:lnTo>
                                              <a:lnTo>
                                                <a:pt x="15" y="0"/>
                                              </a:lnTo>
                                              <a:lnTo>
                                                <a:pt x="16" y="1"/>
                                              </a:lnTo>
                                              <a:lnTo>
                                                <a:pt x="17" y="1"/>
                                              </a:lnTo>
                                              <a:lnTo>
                                                <a:pt x="20" y="1"/>
                                              </a:lnTo>
                                              <a:lnTo>
                                                <a:pt x="25" y="4"/>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0"/>
                                      <wps:cNvSpPr>
                                        <a:spLocks/>
                                      </wps:cNvSpPr>
                                      <wps:spPr bwMode="auto">
                                        <a:xfrm>
                                          <a:off x="1667" y="15944"/>
                                          <a:ext cx="24" cy="33"/>
                                        </a:xfrm>
                                        <a:custGeom>
                                          <a:avLst/>
                                          <a:gdLst>
                                            <a:gd name="T0" fmla="*/ 0 w 24"/>
                                            <a:gd name="T1" fmla="*/ 33 h 33"/>
                                            <a:gd name="T2" fmla="*/ 6 w 24"/>
                                            <a:gd name="T3" fmla="*/ 5 h 33"/>
                                            <a:gd name="T4" fmla="*/ 6 w 24"/>
                                            <a:gd name="T5" fmla="*/ 5 h 33"/>
                                            <a:gd name="T6" fmla="*/ 7 w 24"/>
                                            <a:gd name="T7" fmla="*/ 4 h 33"/>
                                            <a:gd name="T8" fmla="*/ 7 w 24"/>
                                            <a:gd name="T9" fmla="*/ 4 h 33"/>
                                            <a:gd name="T10" fmla="*/ 7 w 24"/>
                                            <a:gd name="T11" fmla="*/ 3 h 33"/>
                                            <a:gd name="T12" fmla="*/ 7 w 24"/>
                                            <a:gd name="T13" fmla="*/ 3 h 33"/>
                                            <a:gd name="T14" fmla="*/ 8 w 24"/>
                                            <a:gd name="T15" fmla="*/ 3 h 33"/>
                                            <a:gd name="T16" fmla="*/ 8 w 24"/>
                                            <a:gd name="T17" fmla="*/ 3 h 33"/>
                                            <a:gd name="T18" fmla="*/ 9 w 24"/>
                                            <a:gd name="T19" fmla="*/ 2 h 33"/>
                                            <a:gd name="T20" fmla="*/ 10 w 24"/>
                                            <a:gd name="T21" fmla="*/ 2 h 33"/>
                                            <a:gd name="T22" fmla="*/ 11 w 24"/>
                                            <a:gd name="T23" fmla="*/ 2 h 33"/>
                                            <a:gd name="T24" fmla="*/ 11 w 24"/>
                                            <a:gd name="T25" fmla="*/ 2 h 33"/>
                                            <a:gd name="T26" fmla="*/ 12 w 24"/>
                                            <a:gd name="T27" fmla="*/ 2 h 33"/>
                                            <a:gd name="T28" fmla="*/ 13 w 24"/>
                                            <a:gd name="T29" fmla="*/ 2 h 33"/>
                                            <a:gd name="T30" fmla="*/ 13 w 24"/>
                                            <a:gd name="T31" fmla="*/ 2 h 33"/>
                                            <a:gd name="T32" fmla="*/ 14 w 24"/>
                                            <a:gd name="T33" fmla="*/ 1 h 33"/>
                                            <a:gd name="T34" fmla="*/ 15 w 24"/>
                                            <a:gd name="T35" fmla="*/ 1 h 33"/>
                                            <a:gd name="T36" fmla="*/ 16 w 24"/>
                                            <a:gd name="T37" fmla="*/ 1 h 33"/>
                                            <a:gd name="T38" fmla="*/ 16 w 24"/>
                                            <a:gd name="T39" fmla="*/ 1 h 33"/>
                                            <a:gd name="T40" fmla="*/ 17 w 24"/>
                                            <a:gd name="T41" fmla="*/ 1 h 33"/>
                                            <a:gd name="T42" fmla="*/ 18 w 24"/>
                                            <a:gd name="T43" fmla="*/ 1 h 33"/>
                                            <a:gd name="T44" fmla="*/ 18 w 24"/>
                                            <a:gd name="T45" fmla="*/ 1 h 33"/>
                                            <a:gd name="T46" fmla="*/ 19 w 24"/>
                                            <a:gd name="T47" fmla="*/ 0 h 33"/>
                                            <a:gd name="T48" fmla="*/ 20 w 24"/>
                                            <a:gd name="T49" fmla="*/ 0 h 33"/>
                                            <a:gd name="T50" fmla="*/ 20 w 24"/>
                                            <a:gd name="T51" fmla="*/ 0 h 33"/>
                                            <a:gd name="T52" fmla="*/ 21 w 24"/>
                                            <a:gd name="T53" fmla="*/ 0 h 33"/>
                                            <a:gd name="T54" fmla="*/ 21 w 24"/>
                                            <a:gd name="T55" fmla="*/ 0 h 33"/>
                                            <a:gd name="T56" fmla="*/ 21 w 24"/>
                                            <a:gd name="T57" fmla="*/ 0 h 33"/>
                                            <a:gd name="T58" fmla="*/ 22 w 24"/>
                                            <a:gd name="T59" fmla="*/ 0 h 33"/>
                                            <a:gd name="T60" fmla="*/ 22 w 24"/>
                                            <a:gd name="T61" fmla="*/ 0 h 33"/>
                                            <a:gd name="T62" fmla="*/ 22 w 24"/>
                                            <a:gd name="T63" fmla="*/ 0 h 33"/>
                                            <a:gd name="T64" fmla="*/ 23 w 24"/>
                                            <a:gd name="T65" fmla="*/ 0 h 33"/>
                                            <a:gd name="T66" fmla="*/ 24 w 24"/>
                                            <a:gd name="T67" fmla="*/ 0 h 33"/>
                                            <a:gd name="T68" fmla="*/ 24 w 24"/>
                                            <a:gd name="T69" fmla="*/ 1 h 33"/>
                                            <a:gd name="T70" fmla="*/ 24 w 24"/>
                                            <a:gd name="T71" fmla="*/ 1 h 33"/>
                                            <a:gd name="T72" fmla="*/ 24 w 24"/>
                                            <a:gd name="T73" fmla="*/ 3 h 33"/>
                                            <a:gd name="T74" fmla="*/ 23 w 24"/>
                                            <a:gd name="T75" fmla="*/ 3 h 33"/>
                                            <a:gd name="T76" fmla="*/ 23 w 24"/>
                                            <a:gd name="T77" fmla="*/ 3 h 33"/>
                                            <a:gd name="T78" fmla="*/ 23 w 24"/>
                                            <a:gd name="T79" fmla="*/ 3 h 33"/>
                                            <a:gd name="T80" fmla="*/ 23 w 24"/>
                                            <a:gd name="T81" fmla="*/ 3 h 33"/>
                                            <a:gd name="T82" fmla="*/ 23 w 24"/>
                                            <a:gd name="T83" fmla="*/ 4 h 33"/>
                                            <a:gd name="T84" fmla="*/ 23 w 24"/>
                                            <a:gd name="T85" fmla="*/ 4 h 33"/>
                                            <a:gd name="T86" fmla="*/ 23 w 24"/>
                                            <a:gd name="T87" fmla="*/ 4 h 33"/>
                                            <a:gd name="T88" fmla="*/ 23 w 24"/>
                                            <a:gd name="T89" fmla="*/ 5 h 33"/>
                                            <a:gd name="T90" fmla="*/ 23 w 24"/>
                                            <a:gd name="T91" fmla="*/ 5 h 33"/>
                                            <a:gd name="T92" fmla="*/ 17 w 24"/>
                                            <a:gd name="T93"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 h="33">
                                              <a:moveTo>
                                                <a:pt x="0" y="33"/>
                                              </a:moveTo>
                                              <a:lnTo>
                                                <a:pt x="6" y="5"/>
                                              </a:lnTo>
                                              <a:lnTo>
                                                <a:pt x="7" y="4"/>
                                              </a:lnTo>
                                              <a:lnTo>
                                                <a:pt x="7" y="3"/>
                                              </a:lnTo>
                                              <a:lnTo>
                                                <a:pt x="8" y="3"/>
                                              </a:lnTo>
                                              <a:lnTo>
                                                <a:pt x="9" y="2"/>
                                              </a:lnTo>
                                              <a:lnTo>
                                                <a:pt x="10" y="2"/>
                                              </a:lnTo>
                                              <a:lnTo>
                                                <a:pt x="11" y="2"/>
                                              </a:lnTo>
                                              <a:lnTo>
                                                <a:pt x="12" y="2"/>
                                              </a:lnTo>
                                              <a:lnTo>
                                                <a:pt x="13" y="2"/>
                                              </a:lnTo>
                                              <a:lnTo>
                                                <a:pt x="14" y="1"/>
                                              </a:lnTo>
                                              <a:lnTo>
                                                <a:pt x="15" y="1"/>
                                              </a:lnTo>
                                              <a:lnTo>
                                                <a:pt x="16" y="1"/>
                                              </a:lnTo>
                                              <a:lnTo>
                                                <a:pt x="17" y="1"/>
                                              </a:lnTo>
                                              <a:lnTo>
                                                <a:pt x="18" y="1"/>
                                              </a:lnTo>
                                              <a:lnTo>
                                                <a:pt x="19" y="0"/>
                                              </a:lnTo>
                                              <a:lnTo>
                                                <a:pt x="20" y="0"/>
                                              </a:lnTo>
                                              <a:lnTo>
                                                <a:pt x="21" y="0"/>
                                              </a:lnTo>
                                              <a:lnTo>
                                                <a:pt x="22" y="0"/>
                                              </a:lnTo>
                                              <a:lnTo>
                                                <a:pt x="23" y="0"/>
                                              </a:lnTo>
                                              <a:lnTo>
                                                <a:pt x="24" y="0"/>
                                              </a:lnTo>
                                              <a:lnTo>
                                                <a:pt x="24" y="1"/>
                                              </a:lnTo>
                                              <a:lnTo>
                                                <a:pt x="24" y="3"/>
                                              </a:lnTo>
                                              <a:lnTo>
                                                <a:pt x="23" y="3"/>
                                              </a:lnTo>
                                              <a:lnTo>
                                                <a:pt x="23" y="4"/>
                                              </a:lnTo>
                                              <a:lnTo>
                                                <a:pt x="23" y="5"/>
                                              </a:lnTo>
                                              <a:lnTo>
                                                <a:pt x="17" y="33"/>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1"/>
                                      <wps:cNvSpPr>
                                        <a:spLocks/>
                                      </wps:cNvSpPr>
                                      <wps:spPr bwMode="auto">
                                        <a:xfrm>
                                          <a:off x="1747" y="16035"/>
                                          <a:ext cx="52" cy="12"/>
                                        </a:xfrm>
                                        <a:custGeom>
                                          <a:avLst/>
                                          <a:gdLst>
                                            <a:gd name="T0" fmla="*/ 28 w 52"/>
                                            <a:gd name="T1" fmla="*/ 12 h 12"/>
                                            <a:gd name="T2" fmla="*/ 12 w 52"/>
                                            <a:gd name="T3" fmla="*/ 9 h 12"/>
                                            <a:gd name="T4" fmla="*/ 11 w 52"/>
                                            <a:gd name="T5" fmla="*/ 9 h 12"/>
                                            <a:gd name="T6" fmla="*/ 0 w 52"/>
                                            <a:gd name="T7" fmla="*/ 2 h 12"/>
                                            <a:gd name="T8" fmla="*/ 0 w 52"/>
                                            <a:gd name="T9" fmla="*/ 1 h 12"/>
                                            <a:gd name="T10" fmla="*/ 0 w 52"/>
                                            <a:gd name="T11" fmla="*/ 1 h 12"/>
                                            <a:gd name="T12" fmla="*/ 0 w 52"/>
                                            <a:gd name="T13" fmla="*/ 0 h 12"/>
                                            <a:gd name="T14" fmla="*/ 52 w 52"/>
                                            <a:gd name="T15" fmla="*/ 0 h 12"/>
                                            <a:gd name="T16" fmla="*/ 52 w 52"/>
                                            <a:gd name="T17" fmla="*/ 0 h 12"/>
                                            <a:gd name="T18" fmla="*/ 52 w 52"/>
                                            <a:gd name="T19" fmla="*/ 0 h 12"/>
                                            <a:gd name="T20" fmla="*/ 52 w 52"/>
                                            <a:gd name="T21" fmla="*/ 1 h 12"/>
                                            <a:gd name="T22" fmla="*/ 51 w 52"/>
                                            <a:gd name="T23" fmla="*/ 1 h 12"/>
                                            <a:gd name="T24" fmla="*/ 51 w 52"/>
                                            <a:gd name="T25" fmla="*/ 1 h 12"/>
                                            <a:gd name="T26" fmla="*/ 51 w 52"/>
                                            <a:gd name="T27" fmla="*/ 1 h 12"/>
                                            <a:gd name="T28" fmla="*/ 51 w 52"/>
                                            <a:gd name="T29" fmla="*/ 2 h 12"/>
                                            <a:gd name="T30" fmla="*/ 50 w 52"/>
                                            <a:gd name="T31" fmla="*/ 2 h 12"/>
                                            <a:gd name="T32" fmla="*/ 50 w 52"/>
                                            <a:gd name="T33" fmla="*/ 3 h 12"/>
                                            <a:gd name="T34" fmla="*/ 49 w 52"/>
                                            <a:gd name="T35" fmla="*/ 3 h 12"/>
                                            <a:gd name="T36" fmla="*/ 49 w 52"/>
                                            <a:gd name="T37" fmla="*/ 4 h 12"/>
                                            <a:gd name="T38" fmla="*/ 48 w 52"/>
                                            <a:gd name="T39" fmla="*/ 4 h 12"/>
                                            <a:gd name="T40" fmla="*/ 47 w 52"/>
                                            <a:gd name="T41" fmla="*/ 5 h 12"/>
                                            <a:gd name="T42" fmla="*/ 47 w 52"/>
                                            <a:gd name="T43" fmla="*/ 5 h 12"/>
                                            <a:gd name="T44" fmla="*/ 46 w 52"/>
                                            <a:gd name="T45" fmla="*/ 6 h 12"/>
                                            <a:gd name="T46" fmla="*/ 45 w 52"/>
                                            <a:gd name="T47" fmla="*/ 7 h 12"/>
                                            <a:gd name="T48" fmla="*/ 44 w 52"/>
                                            <a:gd name="T49" fmla="*/ 7 h 12"/>
                                            <a:gd name="T50" fmla="*/ 43 w 52"/>
                                            <a:gd name="T51" fmla="*/ 8 h 12"/>
                                            <a:gd name="T52" fmla="*/ 42 w 52"/>
                                            <a:gd name="T53" fmla="*/ 9 h 12"/>
                                            <a:gd name="T54" fmla="*/ 41 w 52"/>
                                            <a:gd name="T55" fmla="*/ 9 h 12"/>
                                            <a:gd name="T56" fmla="*/ 41 w 52"/>
                                            <a:gd name="T57" fmla="*/ 9 h 12"/>
                                            <a:gd name="T58" fmla="*/ 39 w 52"/>
                                            <a:gd name="T59" fmla="*/ 10 h 12"/>
                                            <a:gd name="T60" fmla="*/ 38 w 52"/>
                                            <a:gd name="T61" fmla="*/ 10 h 12"/>
                                            <a:gd name="T62" fmla="*/ 36 w 52"/>
                                            <a:gd name="T63" fmla="*/ 11 h 12"/>
                                            <a:gd name="T64" fmla="*/ 35 w 52"/>
                                            <a:gd name="T65" fmla="*/ 11 h 12"/>
                                            <a:gd name="T66" fmla="*/ 33 w 52"/>
                                            <a:gd name="T67" fmla="*/ 12 h 12"/>
                                            <a:gd name="T68" fmla="*/ 31 w 52"/>
                                            <a:gd name="T69" fmla="*/ 12 h 12"/>
                                            <a:gd name="T70" fmla="*/ 29 w 52"/>
                                            <a:gd name="T71" fmla="*/ 12 h 12"/>
                                            <a:gd name="T72" fmla="*/ 28 w 52"/>
                                            <a:gd name="T7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 h="12">
                                              <a:moveTo>
                                                <a:pt x="28" y="12"/>
                                              </a:moveTo>
                                              <a:lnTo>
                                                <a:pt x="12" y="9"/>
                                              </a:lnTo>
                                              <a:lnTo>
                                                <a:pt x="11" y="9"/>
                                              </a:lnTo>
                                              <a:lnTo>
                                                <a:pt x="0" y="2"/>
                                              </a:lnTo>
                                              <a:lnTo>
                                                <a:pt x="0" y="1"/>
                                              </a:lnTo>
                                              <a:lnTo>
                                                <a:pt x="0" y="0"/>
                                              </a:lnTo>
                                              <a:lnTo>
                                                <a:pt x="52" y="0"/>
                                              </a:lnTo>
                                              <a:lnTo>
                                                <a:pt x="52" y="1"/>
                                              </a:lnTo>
                                              <a:lnTo>
                                                <a:pt x="51" y="1"/>
                                              </a:lnTo>
                                              <a:lnTo>
                                                <a:pt x="51" y="2"/>
                                              </a:lnTo>
                                              <a:lnTo>
                                                <a:pt x="50" y="2"/>
                                              </a:lnTo>
                                              <a:lnTo>
                                                <a:pt x="50" y="3"/>
                                              </a:lnTo>
                                              <a:lnTo>
                                                <a:pt x="49" y="3"/>
                                              </a:lnTo>
                                              <a:lnTo>
                                                <a:pt x="49" y="4"/>
                                              </a:lnTo>
                                              <a:lnTo>
                                                <a:pt x="48" y="4"/>
                                              </a:lnTo>
                                              <a:lnTo>
                                                <a:pt x="47" y="5"/>
                                              </a:lnTo>
                                              <a:lnTo>
                                                <a:pt x="46" y="6"/>
                                              </a:lnTo>
                                              <a:lnTo>
                                                <a:pt x="45" y="7"/>
                                              </a:lnTo>
                                              <a:lnTo>
                                                <a:pt x="44" y="7"/>
                                              </a:lnTo>
                                              <a:lnTo>
                                                <a:pt x="43" y="8"/>
                                              </a:lnTo>
                                              <a:lnTo>
                                                <a:pt x="42" y="9"/>
                                              </a:lnTo>
                                              <a:lnTo>
                                                <a:pt x="41" y="9"/>
                                              </a:lnTo>
                                              <a:lnTo>
                                                <a:pt x="39" y="10"/>
                                              </a:lnTo>
                                              <a:lnTo>
                                                <a:pt x="38" y="10"/>
                                              </a:lnTo>
                                              <a:lnTo>
                                                <a:pt x="36" y="11"/>
                                              </a:lnTo>
                                              <a:lnTo>
                                                <a:pt x="35" y="11"/>
                                              </a:lnTo>
                                              <a:lnTo>
                                                <a:pt x="33" y="12"/>
                                              </a:lnTo>
                                              <a:lnTo>
                                                <a:pt x="31" y="12"/>
                                              </a:lnTo>
                                              <a:lnTo>
                                                <a:pt x="29" y="12"/>
                                              </a:lnTo>
                                              <a:lnTo>
                                                <a:pt x="28" y="12"/>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2"/>
                                      <wps:cNvSpPr>
                                        <a:spLocks/>
                                      </wps:cNvSpPr>
                                      <wps:spPr bwMode="auto">
                                        <a:xfrm>
                                          <a:off x="1757" y="15984"/>
                                          <a:ext cx="54" cy="3"/>
                                        </a:xfrm>
                                        <a:custGeom>
                                          <a:avLst/>
                                          <a:gdLst>
                                            <a:gd name="T0" fmla="*/ 0 w 54"/>
                                            <a:gd name="T1" fmla="*/ 3 h 3"/>
                                            <a:gd name="T2" fmla="*/ 1 w 54"/>
                                            <a:gd name="T3" fmla="*/ 3 h 3"/>
                                            <a:gd name="T4" fmla="*/ 1 w 54"/>
                                            <a:gd name="T5" fmla="*/ 1 h 3"/>
                                            <a:gd name="T6" fmla="*/ 1 w 54"/>
                                            <a:gd name="T7" fmla="*/ 0 h 3"/>
                                            <a:gd name="T8" fmla="*/ 53 w 54"/>
                                            <a:gd name="T9" fmla="*/ 0 h 3"/>
                                            <a:gd name="T10" fmla="*/ 53 w 54"/>
                                            <a:gd name="T11" fmla="*/ 1 h 3"/>
                                            <a:gd name="T12" fmla="*/ 54 w 54"/>
                                            <a:gd name="T13" fmla="*/ 3 h 3"/>
                                            <a:gd name="T14" fmla="*/ 54 w 54"/>
                                            <a:gd name="T15" fmla="*/ 3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4" h="3">
                                              <a:moveTo>
                                                <a:pt x="0" y="3"/>
                                              </a:moveTo>
                                              <a:lnTo>
                                                <a:pt x="1" y="3"/>
                                              </a:lnTo>
                                              <a:lnTo>
                                                <a:pt x="1" y="1"/>
                                              </a:lnTo>
                                              <a:lnTo>
                                                <a:pt x="1" y="0"/>
                                              </a:lnTo>
                                              <a:lnTo>
                                                <a:pt x="53" y="0"/>
                                              </a:lnTo>
                                              <a:lnTo>
                                                <a:pt x="53" y="1"/>
                                              </a:lnTo>
                                              <a:lnTo>
                                                <a:pt x="54" y="3"/>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 name="Group 123"/>
                                      <wpg:cNvGrpSpPr>
                                        <a:grpSpLocks/>
                                      </wpg:cNvGrpSpPr>
                                      <wpg:grpSpPr bwMode="auto">
                                        <a:xfrm>
                                          <a:off x="401" y="15304"/>
                                          <a:ext cx="1754" cy="771"/>
                                          <a:chOff x="401" y="15304"/>
                                          <a:chExt cx="1754" cy="771"/>
                                        </a:xfrm>
                                      </wpg:grpSpPr>
                                      <wps:wsp>
                                        <wps:cNvPr id="126" name="Freeform 124"/>
                                        <wps:cNvSpPr>
                                          <a:spLocks/>
                                        </wps:cNvSpPr>
                                        <wps:spPr bwMode="auto">
                                          <a:xfrm>
                                            <a:off x="1396" y="15986"/>
                                            <a:ext cx="42" cy="20"/>
                                          </a:xfrm>
                                          <a:custGeom>
                                            <a:avLst/>
                                            <a:gdLst>
                                              <a:gd name="T0" fmla="*/ 0 w 42"/>
                                              <a:gd name="T1" fmla="*/ 20 h 20"/>
                                              <a:gd name="T2" fmla="*/ 23 w 42"/>
                                              <a:gd name="T3" fmla="*/ 13 h 20"/>
                                              <a:gd name="T4" fmla="*/ 24 w 42"/>
                                              <a:gd name="T5" fmla="*/ 12 h 20"/>
                                              <a:gd name="T6" fmla="*/ 24 w 42"/>
                                              <a:gd name="T7" fmla="*/ 10 h 20"/>
                                              <a:gd name="T8" fmla="*/ 24 w 42"/>
                                              <a:gd name="T9" fmla="*/ 10 h 20"/>
                                              <a:gd name="T10" fmla="*/ 25 w 42"/>
                                              <a:gd name="T11" fmla="*/ 9 h 20"/>
                                              <a:gd name="T12" fmla="*/ 25 w 42"/>
                                              <a:gd name="T13" fmla="*/ 7 h 20"/>
                                              <a:gd name="T14" fmla="*/ 25 w 42"/>
                                              <a:gd name="T15" fmla="*/ 6 h 20"/>
                                              <a:gd name="T16" fmla="*/ 25 w 42"/>
                                              <a:gd name="T17" fmla="*/ 6 h 20"/>
                                              <a:gd name="T18" fmla="*/ 25 w 42"/>
                                              <a:gd name="T19" fmla="*/ 5 h 20"/>
                                              <a:gd name="T20" fmla="*/ 25 w 42"/>
                                              <a:gd name="T21" fmla="*/ 5 h 20"/>
                                              <a:gd name="T22" fmla="*/ 24 w 42"/>
                                              <a:gd name="T23" fmla="*/ 4 h 20"/>
                                              <a:gd name="T24" fmla="*/ 24 w 42"/>
                                              <a:gd name="T25" fmla="*/ 4 h 20"/>
                                              <a:gd name="T26" fmla="*/ 24 w 42"/>
                                              <a:gd name="T27" fmla="*/ 3 h 20"/>
                                              <a:gd name="T28" fmla="*/ 24 w 42"/>
                                              <a:gd name="T29" fmla="*/ 3 h 20"/>
                                              <a:gd name="T30" fmla="*/ 24 w 42"/>
                                              <a:gd name="T31" fmla="*/ 3 h 20"/>
                                              <a:gd name="T32" fmla="*/ 18 w 42"/>
                                              <a:gd name="T33" fmla="*/ 0 h 20"/>
                                              <a:gd name="T34" fmla="*/ 41 w 42"/>
                                              <a:gd name="T35" fmla="*/ 0 h 20"/>
                                              <a:gd name="T36" fmla="*/ 41 w 42"/>
                                              <a:gd name="T37" fmla="*/ 0 h 20"/>
                                              <a:gd name="T38" fmla="*/ 41 w 42"/>
                                              <a:gd name="T39" fmla="*/ 1 h 20"/>
                                              <a:gd name="T40" fmla="*/ 41 w 42"/>
                                              <a:gd name="T41" fmla="*/ 1 h 20"/>
                                              <a:gd name="T42" fmla="*/ 41 w 42"/>
                                              <a:gd name="T43" fmla="*/ 1 h 20"/>
                                              <a:gd name="T44" fmla="*/ 41 w 42"/>
                                              <a:gd name="T45" fmla="*/ 1 h 20"/>
                                              <a:gd name="T46" fmla="*/ 41 w 42"/>
                                              <a:gd name="T47" fmla="*/ 2 h 20"/>
                                              <a:gd name="T48" fmla="*/ 41 w 42"/>
                                              <a:gd name="T49" fmla="*/ 2 h 20"/>
                                              <a:gd name="T50" fmla="*/ 41 w 42"/>
                                              <a:gd name="T51" fmla="*/ 2 h 20"/>
                                              <a:gd name="T52" fmla="*/ 41 w 42"/>
                                              <a:gd name="T53" fmla="*/ 3 h 20"/>
                                              <a:gd name="T54" fmla="*/ 41 w 42"/>
                                              <a:gd name="T55" fmla="*/ 3 h 20"/>
                                              <a:gd name="T56" fmla="*/ 41 w 42"/>
                                              <a:gd name="T57" fmla="*/ 4 h 20"/>
                                              <a:gd name="T58" fmla="*/ 41 w 42"/>
                                              <a:gd name="T59" fmla="*/ 4 h 20"/>
                                              <a:gd name="T60" fmla="*/ 42 w 42"/>
                                              <a:gd name="T61" fmla="*/ 5 h 20"/>
                                              <a:gd name="T62" fmla="*/ 42 w 42"/>
                                              <a:gd name="T63" fmla="*/ 5 h 20"/>
                                              <a:gd name="T64" fmla="*/ 42 w 42"/>
                                              <a:gd name="T65" fmla="*/ 6 h 20"/>
                                              <a:gd name="T66" fmla="*/ 42 w 42"/>
                                              <a:gd name="T67" fmla="*/ 6 h 20"/>
                                              <a:gd name="T68" fmla="*/ 41 w 42"/>
                                              <a:gd name="T69" fmla="*/ 7 h 20"/>
                                              <a:gd name="T70" fmla="*/ 41 w 42"/>
                                              <a:gd name="T71" fmla="*/ 9 h 20"/>
                                              <a:gd name="T72" fmla="*/ 41 w 42"/>
                                              <a:gd name="T73" fmla="*/ 10 h 20"/>
                                              <a:gd name="T74" fmla="*/ 41 w 42"/>
                                              <a:gd name="T75" fmla="*/ 10 h 20"/>
                                              <a:gd name="T76" fmla="*/ 41 w 42"/>
                                              <a:gd name="T77" fmla="*/ 12 h 20"/>
                                              <a:gd name="T78" fmla="*/ 41 w 42"/>
                                              <a:gd name="T79" fmla="*/ 13 h 20"/>
                                              <a:gd name="T80" fmla="*/ 40 w 42"/>
                                              <a:gd name="T81" fmla="*/ 14 h 20"/>
                                              <a:gd name="T82" fmla="*/ 40 w 42"/>
                                              <a:gd name="T83" fmla="*/ 15 h 20"/>
                                              <a:gd name="T84" fmla="*/ 39 w 42"/>
                                              <a:gd name="T85" fmla="*/ 16 h 20"/>
                                              <a:gd name="T86" fmla="*/ 39 w 42"/>
                                              <a:gd name="T87" fmla="*/ 17 h 20"/>
                                              <a:gd name="T88" fmla="*/ 38 w 42"/>
                                              <a:gd name="T89" fmla="*/ 18 h 20"/>
                                              <a:gd name="T90" fmla="*/ 38 w 42"/>
                                              <a:gd name="T91" fmla="*/ 18 h 20"/>
                                              <a:gd name="T92" fmla="*/ 38 w 42"/>
                                              <a:gd name="T93" fmla="*/ 19 h 20"/>
                                              <a:gd name="T94" fmla="*/ 38 w 42"/>
                                              <a:gd name="T95" fmla="*/ 19 h 20"/>
                                              <a:gd name="T96" fmla="*/ 37 w 42"/>
                                              <a:gd name="T97" fmla="*/ 19 h 20"/>
                                              <a:gd name="T98" fmla="*/ 37 w 42"/>
                                              <a:gd name="T99" fmla="*/ 19 h 20"/>
                                              <a:gd name="T100" fmla="*/ 37 w 42"/>
                                              <a:gd name="T101"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2" h="20">
                                                <a:moveTo>
                                                  <a:pt x="0" y="20"/>
                                                </a:moveTo>
                                                <a:lnTo>
                                                  <a:pt x="23" y="13"/>
                                                </a:lnTo>
                                                <a:lnTo>
                                                  <a:pt x="24" y="12"/>
                                                </a:lnTo>
                                                <a:lnTo>
                                                  <a:pt x="24" y="10"/>
                                                </a:lnTo>
                                                <a:lnTo>
                                                  <a:pt x="25" y="9"/>
                                                </a:lnTo>
                                                <a:lnTo>
                                                  <a:pt x="25" y="7"/>
                                                </a:lnTo>
                                                <a:lnTo>
                                                  <a:pt x="25" y="6"/>
                                                </a:lnTo>
                                                <a:lnTo>
                                                  <a:pt x="25" y="5"/>
                                                </a:lnTo>
                                                <a:lnTo>
                                                  <a:pt x="24" y="4"/>
                                                </a:lnTo>
                                                <a:lnTo>
                                                  <a:pt x="24" y="3"/>
                                                </a:lnTo>
                                                <a:lnTo>
                                                  <a:pt x="18" y="0"/>
                                                </a:lnTo>
                                                <a:lnTo>
                                                  <a:pt x="41" y="0"/>
                                                </a:lnTo>
                                                <a:lnTo>
                                                  <a:pt x="41" y="1"/>
                                                </a:lnTo>
                                                <a:lnTo>
                                                  <a:pt x="41" y="2"/>
                                                </a:lnTo>
                                                <a:lnTo>
                                                  <a:pt x="41" y="3"/>
                                                </a:lnTo>
                                                <a:lnTo>
                                                  <a:pt x="41" y="4"/>
                                                </a:lnTo>
                                                <a:lnTo>
                                                  <a:pt x="42" y="5"/>
                                                </a:lnTo>
                                                <a:lnTo>
                                                  <a:pt x="42" y="6"/>
                                                </a:lnTo>
                                                <a:lnTo>
                                                  <a:pt x="41" y="7"/>
                                                </a:lnTo>
                                                <a:lnTo>
                                                  <a:pt x="41" y="9"/>
                                                </a:lnTo>
                                                <a:lnTo>
                                                  <a:pt x="41" y="10"/>
                                                </a:lnTo>
                                                <a:lnTo>
                                                  <a:pt x="41" y="12"/>
                                                </a:lnTo>
                                                <a:lnTo>
                                                  <a:pt x="41" y="13"/>
                                                </a:lnTo>
                                                <a:lnTo>
                                                  <a:pt x="40" y="14"/>
                                                </a:lnTo>
                                                <a:lnTo>
                                                  <a:pt x="40" y="15"/>
                                                </a:lnTo>
                                                <a:lnTo>
                                                  <a:pt x="39" y="16"/>
                                                </a:lnTo>
                                                <a:lnTo>
                                                  <a:pt x="39" y="17"/>
                                                </a:lnTo>
                                                <a:lnTo>
                                                  <a:pt x="38" y="18"/>
                                                </a:lnTo>
                                                <a:lnTo>
                                                  <a:pt x="38" y="19"/>
                                                </a:lnTo>
                                                <a:lnTo>
                                                  <a:pt x="37" y="19"/>
                                                </a:lnTo>
                                                <a:lnTo>
                                                  <a:pt x="37" y="2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5"/>
                                        <wps:cNvSpPr>
                                          <a:spLocks/>
                                        </wps:cNvSpPr>
                                        <wps:spPr bwMode="auto">
                                          <a:xfrm>
                                            <a:off x="1700" y="15973"/>
                                            <a:ext cx="47" cy="13"/>
                                          </a:xfrm>
                                          <a:custGeom>
                                            <a:avLst/>
                                            <a:gdLst>
                                              <a:gd name="T0" fmla="*/ 0 w 47"/>
                                              <a:gd name="T1" fmla="*/ 13 h 13"/>
                                              <a:gd name="T2" fmla="*/ 0 w 47"/>
                                              <a:gd name="T3" fmla="*/ 13 h 13"/>
                                              <a:gd name="T4" fmla="*/ 1 w 47"/>
                                              <a:gd name="T5" fmla="*/ 11 h 13"/>
                                              <a:gd name="T6" fmla="*/ 3 w 47"/>
                                              <a:gd name="T7" fmla="*/ 10 h 13"/>
                                              <a:gd name="T8" fmla="*/ 3 w 47"/>
                                              <a:gd name="T9" fmla="*/ 9 h 13"/>
                                              <a:gd name="T10" fmla="*/ 4 w 47"/>
                                              <a:gd name="T11" fmla="*/ 9 h 13"/>
                                              <a:gd name="T12" fmla="*/ 10 w 47"/>
                                              <a:gd name="T13" fmla="*/ 5 h 13"/>
                                              <a:gd name="T14" fmla="*/ 11 w 47"/>
                                              <a:gd name="T15" fmla="*/ 4 h 13"/>
                                              <a:gd name="T16" fmla="*/ 17 w 47"/>
                                              <a:gd name="T17" fmla="*/ 2 h 13"/>
                                              <a:gd name="T18" fmla="*/ 19 w 47"/>
                                              <a:gd name="T19" fmla="*/ 1 h 13"/>
                                              <a:gd name="T20" fmla="*/ 20 w 47"/>
                                              <a:gd name="T21" fmla="*/ 1 h 13"/>
                                              <a:gd name="T22" fmla="*/ 21 w 47"/>
                                              <a:gd name="T23" fmla="*/ 1 h 13"/>
                                              <a:gd name="T24" fmla="*/ 23 w 47"/>
                                              <a:gd name="T25" fmla="*/ 1 h 13"/>
                                              <a:gd name="T26" fmla="*/ 23 w 47"/>
                                              <a:gd name="T27" fmla="*/ 1 h 13"/>
                                              <a:gd name="T28" fmla="*/ 25 w 47"/>
                                              <a:gd name="T29" fmla="*/ 0 h 13"/>
                                              <a:gd name="T30" fmla="*/ 27 w 47"/>
                                              <a:gd name="T31" fmla="*/ 0 h 13"/>
                                              <a:gd name="T32" fmla="*/ 29 w 47"/>
                                              <a:gd name="T33" fmla="*/ 0 h 13"/>
                                              <a:gd name="T34" fmla="*/ 30 w 47"/>
                                              <a:gd name="T35" fmla="*/ 1 h 13"/>
                                              <a:gd name="T36" fmla="*/ 30 w 47"/>
                                              <a:gd name="T37" fmla="*/ 1 h 13"/>
                                              <a:gd name="T38" fmla="*/ 38 w 47"/>
                                              <a:gd name="T39" fmla="*/ 3 h 13"/>
                                              <a:gd name="T40" fmla="*/ 38 w 47"/>
                                              <a:gd name="T41" fmla="*/ 3 h 13"/>
                                              <a:gd name="T42" fmla="*/ 42 w 47"/>
                                              <a:gd name="T43" fmla="*/ 5 h 13"/>
                                              <a:gd name="T44" fmla="*/ 43 w 47"/>
                                              <a:gd name="T45" fmla="*/ 6 h 13"/>
                                              <a:gd name="T46" fmla="*/ 44 w 47"/>
                                              <a:gd name="T47" fmla="*/ 7 h 13"/>
                                              <a:gd name="T48" fmla="*/ 44 w 47"/>
                                              <a:gd name="T49" fmla="*/ 8 h 13"/>
                                              <a:gd name="T50" fmla="*/ 45 w 47"/>
                                              <a:gd name="T51" fmla="*/ 9 h 13"/>
                                              <a:gd name="T52" fmla="*/ 45 w 47"/>
                                              <a:gd name="T53" fmla="*/ 9 h 13"/>
                                              <a:gd name="T54" fmla="*/ 45 w 47"/>
                                              <a:gd name="T55" fmla="*/ 10 h 13"/>
                                              <a:gd name="T56" fmla="*/ 46 w 47"/>
                                              <a:gd name="T57" fmla="*/ 11 h 13"/>
                                              <a:gd name="T58" fmla="*/ 46 w 47"/>
                                              <a:gd name="T59" fmla="*/ 13 h 13"/>
                                              <a:gd name="T60" fmla="*/ 47 w 47"/>
                                              <a:gd name="T61"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 h="13">
                                                <a:moveTo>
                                                  <a:pt x="0" y="13"/>
                                                </a:moveTo>
                                                <a:lnTo>
                                                  <a:pt x="0" y="13"/>
                                                </a:lnTo>
                                                <a:lnTo>
                                                  <a:pt x="1" y="11"/>
                                                </a:lnTo>
                                                <a:lnTo>
                                                  <a:pt x="3" y="10"/>
                                                </a:lnTo>
                                                <a:lnTo>
                                                  <a:pt x="3" y="9"/>
                                                </a:lnTo>
                                                <a:lnTo>
                                                  <a:pt x="4" y="9"/>
                                                </a:lnTo>
                                                <a:lnTo>
                                                  <a:pt x="10" y="5"/>
                                                </a:lnTo>
                                                <a:lnTo>
                                                  <a:pt x="11" y="4"/>
                                                </a:lnTo>
                                                <a:lnTo>
                                                  <a:pt x="17" y="2"/>
                                                </a:lnTo>
                                                <a:lnTo>
                                                  <a:pt x="19" y="1"/>
                                                </a:lnTo>
                                                <a:lnTo>
                                                  <a:pt x="20" y="1"/>
                                                </a:lnTo>
                                                <a:lnTo>
                                                  <a:pt x="21" y="1"/>
                                                </a:lnTo>
                                                <a:lnTo>
                                                  <a:pt x="23" y="1"/>
                                                </a:lnTo>
                                                <a:lnTo>
                                                  <a:pt x="25" y="0"/>
                                                </a:lnTo>
                                                <a:lnTo>
                                                  <a:pt x="27" y="0"/>
                                                </a:lnTo>
                                                <a:lnTo>
                                                  <a:pt x="29" y="0"/>
                                                </a:lnTo>
                                                <a:lnTo>
                                                  <a:pt x="30" y="1"/>
                                                </a:lnTo>
                                                <a:lnTo>
                                                  <a:pt x="38" y="3"/>
                                                </a:lnTo>
                                                <a:lnTo>
                                                  <a:pt x="42" y="5"/>
                                                </a:lnTo>
                                                <a:lnTo>
                                                  <a:pt x="43" y="6"/>
                                                </a:lnTo>
                                                <a:lnTo>
                                                  <a:pt x="44" y="7"/>
                                                </a:lnTo>
                                                <a:lnTo>
                                                  <a:pt x="44" y="8"/>
                                                </a:lnTo>
                                                <a:lnTo>
                                                  <a:pt x="45" y="9"/>
                                                </a:lnTo>
                                                <a:lnTo>
                                                  <a:pt x="45" y="10"/>
                                                </a:lnTo>
                                                <a:lnTo>
                                                  <a:pt x="46" y="11"/>
                                                </a:lnTo>
                                                <a:lnTo>
                                                  <a:pt x="46" y="13"/>
                                                </a:lnTo>
                                                <a:lnTo>
                                                  <a:pt x="47" y="13"/>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6"/>
                                        <wps:cNvSpPr>
                                          <a:spLocks/>
                                        </wps:cNvSpPr>
                                        <wps:spPr bwMode="auto">
                                          <a:xfrm>
                                            <a:off x="2066" y="15986"/>
                                            <a:ext cx="41" cy="20"/>
                                          </a:xfrm>
                                          <a:custGeom>
                                            <a:avLst/>
                                            <a:gdLst>
                                              <a:gd name="T0" fmla="*/ 0 w 41"/>
                                              <a:gd name="T1" fmla="*/ 20 h 20"/>
                                              <a:gd name="T2" fmla="*/ 11 w 41"/>
                                              <a:gd name="T3" fmla="*/ 19 h 20"/>
                                              <a:gd name="T4" fmla="*/ 12 w 41"/>
                                              <a:gd name="T5" fmla="*/ 19 h 20"/>
                                              <a:gd name="T6" fmla="*/ 24 w 41"/>
                                              <a:gd name="T7" fmla="*/ 7 h 20"/>
                                              <a:gd name="T8" fmla="*/ 24 w 41"/>
                                              <a:gd name="T9" fmla="*/ 6 h 20"/>
                                              <a:gd name="T10" fmla="*/ 24 w 41"/>
                                              <a:gd name="T11" fmla="*/ 6 h 20"/>
                                              <a:gd name="T12" fmla="*/ 24 w 41"/>
                                              <a:gd name="T13" fmla="*/ 5 h 20"/>
                                              <a:gd name="T14" fmla="*/ 24 w 41"/>
                                              <a:gd name="T15" fmla="*/ 5 h 20"/>
                                              <a:gd name="T16" fmla="*/ 24 w 41"/>
                                              <a:gd name="T17" fmla="*/ 4 h 20"/>
                                              <a:gd name="T18" fmla="*/ 24 w 41"/>
                                              <a:gd name="T19" fmla="*/ 4 h 20"/>
                                              <a:gd name="T20" fmla="*/ 18 w 41"/>
                                              <a:gd name="T21" fmla="*/ 0 h 20"/>
                                              <a:gd name="T22" fmla="*/ 40 w 41"/>
                                              <a:gd name="T23" fmla="*/ 0 h 20"/>
                                              <a:gd name="T24" fmla="*/ 40 w 41"/>
                                              <a:gd name="T25" fmla="*/ 0 h 20"/>
                                              <a:gd name="T26" fmla="*/ 40 w 41"/>
                                              <a:gd name="T27" fmla="*/ 1 h 20"/>
                                              <a:gd name="T28" fmla="*/ 40 w 41"/>
                                              <a:gd name="T29" fmla="*/ 1 h 20"/>
                                              <a:gd name="T30" fmla="*/ 40 w 41"/>
                                              <a:gd name="T31" fmla="*/ 1 h 20"/>
                                              <a:gd name="T32" fmla="*/ 40 w 41"/>
                                              <a:gd name="T33" fmla="*/ 1 h 20"/>
                                              <a:gd name="T34" fmla="*/ 41 w 41"/>
                                              <a:gd name="T35" fmla="*/ 2 h 20"/>
                                              <a:gd name="T36" fmla="*/ 41 w 41"/>
                                              <a:gd name="T37" fmla="*/ 2 h 20"/>
                                              <a:gd name="T38" fmla="*/ 41 w 41"/>
                                              <a:gd name="T39" fmla="*/ 2 h 20"/>
                                              <a:gd name="T40" fmla="*/ 41 w 41"/>
                                              <a:gd name="T41" fmla="*/ 3 h 20"/>
                                              <a:gd name="T42" fmla="*/ 41 w 41"/>
                                              <a:gd name="T43" fmla="*/ 3 h 20"/>
                                              <a:gd name="T44" fmla="*/ 41 w 41"/>
                                              <a:gd name="T45" fmla="*/ 4 h 20"/>
                                              <a:gd name="T46" fmla="*/ 41 w 41"/>
                                              <a:gd name="T47" fmla="*/ 4 h 20"/>
                                              <a:gd name="T48" fmla="*/ 41 w 41"/>
                                              <a:gd name="T49" fmla="*/ 5 h 20"/>
                                              <a:gd name="T50" fmla="*/ 41 w 41"/>
                                              <a:gd name="T51" fmla="*/ 5 h 20"/>
                                              <a:gd name="T52" fmla="*/ 41 w 41"/>
                                              <a:gd name="T53" fmla="*/ 6 h 20"/>
                                              <a:gd name="T54" fmla="*/ 41 w 41"/>
                                              <a:gd name="T55" fmla="*/ 6 h 20"/>
                                              <a:gd name="T56" fmla="*/ 41 w 41"/>
                                              <a:gd name="T57" fmla="*/ 7 h 20"/>
                                              <a:gd name="T58" fmla="*/ 41 w 41"/>
                                              <a:gd name="T59" fmla="*/ 9 h 20"/>
                                              <a:gd name="T60" fmla="*/ 41 w 41"/>
                                              <a:gd name="T61" fmla="*/ 10 h 20"/>
                                              <a:gd name="T62" fmla="*/ 41 w 41"/>
                                              <a:gd name="T63" fmla="*/ 10 h 20"/>
                                              <a:gd name="T64" fmla="*/ 40 w 41"/>
                                              <a:gd name="T65" fmla="*/ 12 h 20"/>
                                              <a:gd name="T66" fmla="*/ 40 w 41"/>
                                              <a:gd name="T67" fmla="*/ 13 h 20"/>
                                              <a:gd name="T68" fmla="*/ 39 w 41"/>
                                              <a:gd name="T69" fmla="*/ 14 h 20"/>
                                              <a:gd name="T70" fmla="*/ 39 w 41"/>
                                              <a:gd name="T71" fmla="*/ 15 h 20"/>
                                              <a:gd name="T72" fmla="*/ 39 w 41"/>
                                              <a:gd name="T73" fmla="*/ 16 h 20"/>
                                              <a:gd name="T74" fmla="*/ 38 w 41"/>
                                              <a:gd name="T75" fmla="*/ 17 h 20"/>
                                              <a:gd name="T76" fmla="*/ 38 w 41"/>
                                              <a:gd name="T77" fmla="*/ 18 h 20"/>
                                              <a:gd name="T78" fmla="*/ 38 w 41"/>
                                              <a:gd name="T79" fmla="*/ 18 h 20"/>
                                              <a:gd name="T80" fmla="*/ 37 w 41"/>
                                              <a:gd name="T81" fmla="*/ 19 h 20"/>
                                              <a:gd name="T82" fmla="*/ 37 w 41"/>
                                              <a:gd name="T83" fmla="*/ 19 h 20"/>
                                              <a:gd name="T84" fmla="*/ 37 w 41"/>
                                              <a:gd name="T85" fmla="*/ 19 h 20"/>
                                              <a:gd name="T86" fmla="*/ 37 w 41"/>
                                              <a:gd name="T87" fmla="*/ 19 h 20"/>
                                              <a:gd name="T88" fmla="*/ 37 w 41"/>
                                              <a:gd name="T8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 h="20">
                                                <a:moveTo>
                                                  <a:pt x="0" y="20"/>
                                                </a:moveTo>
                                                <a:lnTo>
                                                  <a:pt x="11" y="19"/>
                                                </a:lnTo>
                                                <a:lnTo>
                                                  <a:pt x="12" y="19"/>
                                                </a:lnTo>
                                                <a:lnTo>
                                                  <a:pt x="24" y="7"/>
                                                </a:lnTo>
                                                <a:lnTo>
                                                  <a:pt x="24" y="6"/>
                                                </a:lnTo>
                                                <a:lnTo>
                                                  <a:pt x="24" y="5"/>
                                                </a:lnTo>
                                                <a:lnTo>
                                                  <a:pt x="24" y="4"/>
                                                </a:lnTo>
                                                <a:lnTo>
                                                  <a:pt x="18" y="0"/>
                                                </a:lnTo>
                                                <a:lnTo>
                                                  <a:pt x="40" y="0"/>
                                                </a:lnTo>
                                                <a:lnTo>
                                                  <a:pt x="40" y="1"/>
                                                </a:lnTo>
                                                <a:lnTo>
                                                  <a:pt x="41" y="2"/>
                                                </a:lnTo>
                                                <a:lnTo>
                                                  <a:pt x="41" y="3"/>
                                                </a:lnTo>
                                                <a:lnTo>
                                                  <a:pt x="41" y="4"/>
                                                </a:lnTo>
                                                <a:lnTo>
                                                  <a:pt x="41" y="5"/>
                                                </a:lnTo>
                                                <a:lnTo>
                                                  <a:pt x="41" y="6"/>
                                                </a:lnTo>
                                                <a:lnTo>
                                                  <a:pt x="41" y="7"/>
                                                </a:lnTo>
                                                <a:lnTo>
                                                  <a:pt x="41" y="9"/>
                                                </a:lnTo>
                                                <a:lnTo>
                                                  <a:pt x="41" y="10"/>
                                                </a:lnTo>
                                                <a:lnTo>
                                                  <a:pt x="40" y="12"/>
                                                </a:lnTo>
                                                <a:lnTo>
                                                  <a:pt x="40" y="13"/>
                                                </a:lnTo>
                                                <a:lnTo>
                                                  <a:pt x="39" y="14"/>
                                                </a:lnTo>
                                                <a:lnTo>
                                                  <a:pt x="39" y="15"/>
                                                </a:lnTo>
                                                <a:lnTo>
                                                  <a:pt x="39" y="16"/>
                                                </a:lnTo>
                                                <a:lnTo>
                                                  <a:pt x="38" y="17"/>
                                                </a:lnTo>
                                                <a:lnTo>
                                                  <a:pt x="38" y="18"/>
                                                </a:lnTo>
                                                <a:lnTo>
                                                  <a:pt x="37" y="19"/>
                                                </a:lnTo>
                                                <a:lnTo>
                                                  <a:pt x="37" y="2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9" name="Group 127"/>
                                        <wpg:cNvGrpSpPr>
                                          <a:grpSpLocks/>
                                        </wpg:cNvGrpSpPr>
                                        <wpg:grpSpPr bwMode="auto">
                                          <a:xfrm>
                                            <a:off x="401" y="15304"/>
                                            <a:ext cx="1754" cy="771"/>
                                            <a:chOff x="401" y="15304"/>
                                            <a:chExt cx="1754" cy="771"/>
                                          </a:xfrm>
                                        </wpg:grpSpPr>
                                        <wps:wsp>
                                          <wps:cNvPr id="130" name="Freeform 128"/>
                                          <wps:cNvSpPr>
                                            <a:spLocks/>
                                          </wps:cNvSpPr>
                                          <wps:spPr bwMode="auto">
                                            <a:xfrm>
                                              <a:off x="1052" y="15764"/>
                                              <a:ext cx="33" cy="9"/>
                                            </a:xfrm>
                                            <a:custGeom>
                                              <a:avLst/>
                                              <a:gdLst>
                                                <a:gd name="T0" fmla="*/ 0 w 33"/>
                                                <a:gd name="T1" fmla="*/ 9 h 9"/>
                                                <a:gd name="T2" fmla="*/ 3 w 33"/>
                                                <a:gd name="T3" fmla="*/ 5 h 9"/>
                                                <a:gd name="T4" fmla="*/ 4 w 33"/>
                                                <a:gd name="T5" fmla="*/ 5 h 9"/>
                                                <a:gd name="T6" fmla="*/ 8 w 33"/>
                                                <a:gd name="T7" fmla="*/ 2 h 9"/>
                                                <a:gd name="T8" fmla="*/ 8 w 33"/>
                                                <a:gd name="T9" fmla="*/ 2 h 9"/>
                                                <a:gd name="T10" fmla="*/ 9 w 33"/>
                                                <a:gd name="T11" fmla="*/ 2 h 9"/>
                                                <a:gd name="T12" fmla="*/ 9 w 33"/>
                                                <a:gd name="T13" fmla="*/ 1 h 9"/>
                                                <a:gd name="T14" fmla="*/ 11 w 33"/>
                                                <a:gd name="T15" fmla="*/ 1 h 9"/>
                                                <a:gd name="T16" fmla="*/ 14 w 33"/>
                                                <a:gd name="T17" fmla="*/ 0 h 9"/>
                                                <a:gd name="T18" fmla="*/ 15 w 33"/>
                                                <a:gd name="T19" fmla="*/ 0 h 9"/>
                                                <a:gd name="T20" fmla="*/ 16 w 33"/>
                                                <a:gd name="T21" fmla="*/ 0 h 9"/>
                                                <a:gd name="T22" fmla="*/ 17 w 33"/>
                                                <a:gd name="T23" fmla="*/ 0 h 9"/>
                                                <a:gd name="T24" fmla="*/ 19 w 33"/>
                                                <a:gd name="T25" fmla="*/ 0 h 9"/>
                                                <a:gd name="T26" fmla="*/ 19 w 33"/>
                                                <a:gd name="T27" fmla="*/ 0 h 9"/>
                                                <a:gd name="T28" fmla="*/ 20 w 33"/>
                                                <a:gd name="T29" fmla="*/ 0 h 9"/>
                                                <a:gd name="T30" fmla="*/ 21 w 33"/>
                                                <a:gd name="T31" fmla="*/ 0 h 9"/>
                                                <a:gd name="T32" fmla="*/ 22 w 33"/>
                                                <a:gd name="T33" fmla="*/ 0 h 9"/>
                                                <a:gd name="T34" fmla="*/ 23 w 33"/>
                                                <a:gd name="T35" fmla="*/ 1 h 9"/>
                                                <a:gd name="T36" fmla="*/ 23 w 33"/>
                                                <a:gd name="T37" fmla="*/ 1 h 9"/>
                                                <a:gd name="T38" fmla="*/ 24 w 33"/>
                                                <a:gd name="T39" fmla="*/ 1 h 9"/>
                                                <a:gd name="T40" fmla="*/ 25 w 33"/>
                                                <a:gd name="T41" fmla="*/ 1 h 9"/>
                                                <a:gd name="T42" fmla="*/ 26 w 33"/>
                                                <a:gd name="T43" fmla="*/ 2 h 9"/>
                                                <a:gd name="T44" fmla="*/ 26 w 33"/>
                                                <a:gd name="T45" fmla="*/ 2 h 9"/>
                                                <a:gd name="T46" fmla="*/ 27 w 33"/>
                                                <a:gd name="T47" fmla="*/ 2 h 9"/>
                                                <a:gd name="T48" fmla="*/ 27 w 33"/>
                                                <a:gd name="T49" fmla="*/ 2 h 9"/>
                                                <a:gd name="T50" fmla="*/ 28 w 33"/>
                                                <a:gd name="T51" fmla="*/ 3 h 9"/>
                                                <a:gd name="T52" fmla="*/ 30 w 33"/>
                                                <a:gd name="T53" fmla="*/ 5 h 9"/>
                                                <a:gd name="T54" fmla="*/ 30 w 33"/>
                                                <a:gd name="T55" fmla="*/ 5 h 9"/>
                                                <a:gd name="T56" fmla="*/ 31 w 33"/>
                                                <a:gd name="T57" fmla="*/ 5 h 9"/>
                                                <a:gd name="T58" fmla="*/ 31 w 33"/>
                                                <a:gd name="T59" fmla="*/ 6 h 9"/>
                                                <a:gd name="T60" fmla="*/ 31 w 33"/>
                                                <a:gd name="T61" fmla="*/ 6 h 9"/>
                                                <a:gd name="T62" fmla="*/ 32 w 33"/>
                                                <a:gd name="T63" fmla="*/ 6 h 9"/>
                                                <a:gd name="T64" fmla="*/ 32 w 33"/>
                                                <a:gd name="T65" fmla="*/ 7 h 9"/>
                                                <a:gd name="T66" fmla="*/ 32 w 33"/>
                                                <a:gd name="T67" fmla="*/ 7 h 9"/>
                                                <a:gd name="T68" fmla="*/ 32 w 33"/>
                                                <a:gd name="T69" fmla="*/ 8 h 9"/>
                                                <a:gd name="T70" fmla="*/ 33 w 33"/>
                                                <a:gd name="T71" fmla="*/ 8 h 9"/>
                                                <a:gd name="T72" fmla="*/ 33 w 33"/>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9">
                                                  <a:moveTo>
                                                    <a:pt x="0" y="9"/>
                                                  </a:moveTo>
                                                  <a:lnTo>
                                                    <a:pt x="3" y="5"/>
                                                  </a:lnTo>
                                                  <a:lnTo>
                                                    <a:pt x="4" y="5"/>
                                                  </a:lnTo>
                                                  <a:lnTo>
                                                    <a:pt x="8" y="2"/>
                                                  </a:lnTo>
                                                  <a:lnTo>
                                                    <a:pt x="9" y="2"/>
                                                  </a:lnTo>
                                                  <a:lnTo>
                                                    <a:pt x="9" y="1"/>
                                                  </a:lnTo>
                                                  <a:lnTo>
                                                    <a:pt x="11" y="1"/>
                                                  </a:lnTo>
                                                  <a:lnTo>
                                                    <a:pt x="14" y="0"/>
                                                  </a:lnTo>
                                                  <a:lnTo>
                                                    <a:pt x="15" y="0"/>
                                                  </a:lnTo>
                                                  <a:lnTo>
                                                    <a:pt x="16" y="0"/>
                                                  </a:lnTo>
                                                  <a:lnTo>
                                                    <a:pt x="17" y="0"/>
                                                  </a:lnTo>
                                                  <a:lnTo>
                                                    <a:pt x="19" y="0"/>
                                                  </a:lnTo>
                                                  <a:lnTo>
                                                    <a:pt x="20" y="0"/>
                                                  </a:lnTo>
                                                  <a:lnTo>
                                                    <a:pt x="21" y="0"/>
                                                  </a:lnTo>
                                                  <a:lnTo>
                                                    <a:pt x="22" y="0"/>
                                                  </a:lnTo>
                                                  <a:lnTo>
                                                    <a:pt x="23" y="1"/>
                                                  </a:lnTo>
                                                  <a:lnTo>
                                                    <a:pt x="24" y="1"/>
                                                  </a:lnTo>
                                                  <a:lnTo>
                                                    <a:pt x="25" y="1"/>
                                                  </a:lnTo>
                                                  <a:lnTo>
                                                    <a:pt x="26" y="2"/>
                                                  </a:lnTo>
                                                  <a:lnTo>
                                                    <a:pt x="27" y="2"/>
                                                  </a:lnTo>
                                                  <a:lnTo>
                                                    <a:pt x="28" y="3"/>
                                                  </a:lnTo>
                                                  <a:lnTo>
                                                    <a:pt x="30" y="5"/>
                                                  </a:lnTo>
                                                  <a:lnTo>
                                                    <a:pt x="31" y="5"/>
                                                  </a:lnTo>
                                                  <a:lnTo>
                                                    <a:pt x="31" y="6"/>
                                                  </a:lnTo>
                                                  <a:lnTo>
                                                    <a:pt x="32" y="6"/>
                                                  </a:lnTo>
                                                  <a:lnTo>
                                                    <a:pt x="32" y="7"/>
                                                  </a:lnTo>
                                                  <a:lnTo>
                                                    <a:pt x="32" y="8"/>
                                                  </a:lnTo>
                                                  <a:lnTo>
                                                    <a:pt x="33" y="8"/>
                                                  </a:lnTo>
                                                  <a:lnTo>
                                                    <a:pt x="33"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29"/>
                                          <wpg:cNvGrpSpPr>
                                            <a:grpSpLocks/>
                                          </wpg:cNvGrpSpPr>
                                          <wpg:grpSpPr bwMode="auto">
                                            <a:xfrm>
                                              <a:off x="401" y="15304"/>
                                              <a:ext cx="1754" cy="771"/>
                                              <a:chOff x="401" y="15304"/>
                                              <a:chExt cx="1754" cy="771"/>
                                            </a:xfrm>
                                          </wpg:grpSpPr>
                                          <wps:wsp>
                                            <wps:cNvPr id="132" name="Freeform 130"/>
                                            <wps:cNvSpPr>
                                              <a:spLocks/>
                                            </wps:cNvSpPr>
                                            <wps:spPr bwMode="auto">
                                              <a:xfrm>
                                                <a:off x="573" y="15787"/>
                                                <a:ext cx="34" cy="9"/>
                                              </a:xfrm>
                                              <a:custGeom>
                                                <a:avLst/>
                                                <a:gdLst>
                                                  <a:gd name="T0" fmla="*/ 16 w 34"/>
                                                  <a:gd name="T1" fmla="*/ 9 h 9"/>
                                                  <a:gd name="T2" fmla="*/ 9 w 34"/>
                                                  <a:gd name="T3" fmla="*/ 8 h 9"/>
                                                  <a:gd name="T4" fmla="*/ 8 w 34"/>
                                                  <a:gd name="T5" fmla="*/ 8 h 9"/>
                                                  <a:gd name="T6" fmla="*/ 8 w 34"/>
                                                  <a:gd name="T7" fmla="*/ 7 h 9"/>
                                                  <a:gd name="T8" fmla="*/ 7 w 34"/>
                                                  <a:gd name="T9" fmla="*/ 7 h 9"/>
                                                  <a:gd name="T10" fmla="*/ 7 w 34"/>
                                                  <a:gd name="T11" fmla="*/ 7 h 9"/>
                                                  <a:gd name="T12" fmla="*/ 6 w 34"/>
                                                  <a:gd name="T13" fmla="*/ 6 h 9"/>
                                                  <a:gd name="T14" fmla="*/ 6 w 34"/>
                                                  <a:gd name="T15" fmla="*/ 6 h 9"/>
                                                  <a:gd name="T16" fmla="*/ 5 w 34"/>
                                                  <a:gd name="T17" fmla="*/ 6 h 9"/>
                                                  <a:gd name="T18" fmla="*/ 1 w 34"/>
                                                  <a:gd name="T19" fmla="*/ 1 h 9"/>
                                                  <a:gd name="T20" fmla="*/ 0 w 34"/>
                                                  <a:gd name="T21" fmla="*/ 0 h 9"/>
                                                  <a:gd name="T22" fmla="*/ 0 w 34"/>
                                                  <a:gd name="T23" fmla="*/ 0 h 9"/>
                                                  <a:gd name="T24" fmla="*/ 34 w 34"/>
                                                  <a:gd name="T25" fmla="*/ 0 h 9"/>
                                                  <a:gd name="T26" fmla="*/ 32 w 34"/>
                                                  <a:gd name="T27" fmla="*/ 2 h 9"/>
                                                  <a:gd name="T28" fmla="*/ 31 w 34"/>
                                                  <a:gd name="T29" fmla="*/ 2 h 9"/>
                                                  <a:gd name="T30" fmla="*/ 31 w 34"/>
                                                  <a:gd name="T31" fmla="*/ 3 h 9"/>
                                                  <a:gd name="T32" fmla="*/ 30 w 34"/>
                                                  <a:gd name="T33" fmla="*/ 4 h 9"/>
                                                  <a:gd name="T34" fmla="*/ 29 w 34"/>
                                                  <a:gd name="T35" fmla="*/ 5 h 9"/>
                                                  <a:gd name="T36" fmla="*/ 29 w 34"/>
                                                  <a:gd name="T37" fmla="*/ 5 h 9"/>
                                                  <a:gd name="T38" fmla="*/ 28 w 34"/>
                                                  <a:gd name="T39" fmla="*/ 6 h 9"/>
                                                  <a:gd name="T40" fmla="*/ 27 w 34"/>
                                                  <a:gd name="T41" fmla="*/ 6 h 9"/>
                                                  <a:gd name="T42" fmla="*/ 26 w 34"/>
                                                  <a:gd name="T43" fmla="*/ 6 h 9"/>
                                                  <a:gd name="T44" fmla="*/ 26 w 34"/>
                                                  <a:gd name="T45" fmla="*/ 7 h 9"/>
                                                  <a:gd name="T46" fmla="*/ 22 w 34"/>
                                                  <a:gd name="T47" fmla="*/ 8 h 9"/>
                                                  <a:gd name="T48" fmla="*/ 22 w 34"/>
                                                  <a:gd name="T49" fmla="*/ 8 h 9"/>
                                                  <a:gd name="T50" fmla="*/ 20 w 34"/>
                                                  <a:gd name="T51" fmla="*/ 9 h 9"/>
                                                  <a:gd name="T52" fmla="*/ 19 w 34"/>
                                                  <a:gd name="T53" fmla="*/ 9 h 9"/>
                                                  <a:gd name="T54" fmla="*/ 17 w 34"/>
                                                  <a:gd name="T5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 h="9">
                                                    <a:moveTo>
                                                      <a:pt x="16" y="9"/>
                                                    </a:moveTo>
                                                    <a:lnTo>
                                                      <a:pt x="9" y="8"/>
                                                    </a:lnTo>
                                                    <a:lnTo>
                                                      <a:pt x="8" y="8"/>
                                                    </a:lnTo>
                                                    <a:lnTo>
                                                      <a:pt x="8" y="7"/>
                                                    </a:lnTo>
                                                    <a:lnTo>
                                                      <a:pt x="7" y="7"/>
                                                    </a:lnTo>
                                                    <a:lnTo>
                                                      <a:pt x="6" y="6"/>
                                                    </a:lnTo>
                                                    <a:lnTo>
                                                      <a:pt x="5" y="6"/>
                                                    </a:lnTo>
                                                    <a:lnTo>
                                                      <a:pt x="1" y="1"/>
                                                    </a:lnTo>
                                                    <a:lnTo>
                                                      <a:pt x="0" y="0"/>
                                                    </a:lnTo>
                                                    <a:lnTo>
                                                      <a:pt x="34" y="0"/>
                                                    </a:lnTo>
                                                    <a:lnTo>
                                                      <a:pt x="32" y="2"/>
                                                    </a:lnTo>
                                                    <a:lnTo>
                                                      <a:pt x="31" y="2"/>
                                                    </a:lnTo>
                                                    <a:lnTo>
                                                      <a:pt x="31" y="3"/>
                                                    </a:lnTo>
                                                    <a:lnTo>
                                                      <a:pt x="30" y="4"/>
                                                    </a:lnTo>
                                                    <a:lnTo>
                                                      <a:pt x="29" y="5"/>
                                                    </a:lnTo>
                                                    <a:lnTo>
                                                      <a:pt x="28" y="6"/>
                                                    </a:lnTo>
                                                    <a:lnTo>
                                                      <a:pt x="27" y="6"/>
                                                    </a:lnTo>
                                                    <a:lnTo>
                                                      <a:pt x="26" y="6"/>
                                                    </a:lnTo>
                                                    <a:lnTo>
                                                      <a:pt x="26" y="7"/>
                                                    </a:lnTo>
                                                    <a:lnTo>
                                                      <a:pt x="22" y="8"/>
                                                    </a:lnTo>
                                                    <a:lnTo>
                                                      <a:pt x="20" y="9"/>
                                                    </a:lnTo>
                                                    <a:lnTo>
                                                      <a:pt x="19" y="9"/>
                                                    </a:lnTo>
                                                    <a:lnTo>
                                                      <a:pt x="17"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1"/>
                                            <wps:cNvSpPr>
                                              <a:spLocks/>
                                            </wps:cNvSpPr>
                                            <wps:spPr bwMode="auto">
                                              <a:xfrm>
                                                <a:off x="581" y="15734"/>
                                                <a:ext cx="40" cy="9"/>
                                              </a:xfrm>
                                              <a:custGeom>
                                                <a:avLst/>
                                                <a:gdLst>
                                                  <a:gd name="T0" fmla="*/ 0 w 40"/>
                                                  <a:gd name="T1" fmla="*/ 9 h 9"/>
                                                  <a:gd name="T2" fmla="*/ 6 w 40"/>
                                                  <a:gd name="T3" fmla="*/ 4 h 9"/>
                                                  <a:gd name="T4" fmla="*/ 8 w 40"/>
                                                  <a:gd name="T5" fmla="*/ 3 h 9"/>
                                                  <a:gd name="T6" fmla="*/ 10 w 40"/>
                                                  <a:gd name="T7" fmla="*/ 2 h 9"/>
                                                  <a:gd name="T8" fmla="*/ 11 w 40"/>
                                                  <a:gd name="T9" fmla="*/ 2 h 9"/>
                                                  <a:gd name="T10" fmla="*/ 11 w 40"/>
                                                  <a:gd name="T11" fmla="*/ 2 h 9"/>
                                                  <a:gd name="T12" fmla="*/ 13 w 40"/>
                                                  <a:gd name="T13" fmla="*/ 1 h 9"/>
                                                  <a:gd name="T14" fmla="*/ 13 w 40"/>
                                                  <a:gd name="T15" fmla="*/ 1 h 9"/>
                                                  <a:gd name="T16" fmla="*/ 15 w 40"/>
                                                  <a:gd name="T17" fmla="*/ 0 h 9"/>
                                                  <a:gd name="T18" fmla="*/ 16 w 40"/>
                                                  <a:gd name="T19" fmla="*/ 0 h 9"/>
                                                  <a:gd name="T20" fmla="*/ 17 w 40"/>
                                                  <a:gd name="T21" fmla="*/ 0 h 9"/>
                                                  <a:gd name="T22" fmla="*/ 19 w 40"/>
                                                  <a:gd name="T23" fmla="*/ 0 h 9"/>
                                                  <a:gd name="T24" fmla="*/ 19 w 40"/>
                                                  <a:gd name="T25" fmla="*/ 0 h 9"/>
                                                  <a:gd name="T26" fmla="*/ 21 w 40"/>
                                                  <a:gd name="T27" fmla="*/ 0 h 9"/>
                                                  <a:gd name="T28" fmla="*/ 22 w 40"/>
                                                  <a:gd name="T29" fmla="*/ 0 h 9"/>
                                                  <a:gd name="T30" fmla="*/ 31 w 40"/>
                                                  <a:gd name="T31" fmla="*/ 1 h 9"/>
                                                  <a:gd name="T32" fmla="*/ 31 w 40"/>
                                                  <a:gd name="T33" fmla="*/ 1 h 9"/>
                                                  <a:gd name="T34" fmla="*/ 37 w 40"/>
                                                  <a:gd name="T35" fmla="*/ 5 h 9"/>
                                                  <a:gd name="T36" fmla="*/ 38 w 40"/>
                                                  <a:gd name="T37" fmla="*/ 5 h 9"/>
                                                  <a:gd name="T38" fmla="*/ 38 w 40"/>
                                                  <a:gd name="T39" fmla="*/ 6 h 9"/>
                                                  <a:gd name="T40" fmla="*/ 39 w 40"/>
                                                  <a:gd name="T41" fmla="*/ 8 h 9"/>
                                                  <a:gd name="T42" fmla="*/ 40 w 40"/>
                                                  <a:gd name="T43" fmla="*/ 8 h 9"/>
                                                  <a:gd name="T44" fmla="*/ 40 w 40"/>
                                                  <a:gd name="T4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9">
                                                    <a:moveTo>
                                                      <a:pt x="0" y="9"/>
                                                    </a:moveTo>
                                                    <a:lnTo>
                                                      <a:pt x="6" y="4"/>
                                                    </a:lnTo>
                                                    <a:lnTo>
                                                      <a:pt x="8" y="3"/>
                                                    </a:lnTo>
                                                    <a:lnTo>
                                                      <a:pt x="10" y="2"/>
                                                    </a:lnTo>
                                                    <a:lnTo>
                                                      <a:pt x="11" y="2"/>
                                                    </a:lnTo>
                                                    <a:lnTo>
                                                      <a:pt x="13" y="1"/>
                                                    </a:lnTo>
                                                    <a:lnTo>
                                                      <a:pt x="15" y="0"/>
                                                    </a:lnTo>
                                                    <a:lnTo>
                                                      <a:pt x="16" y="0"/>
                                                    </a:lnTo>
                                                    <a:lnTo>
                                                      <a:pt x="17" y="0"/>
                                                    </a:lnTo>
                                                    <a:lnTo>
                                                      <a:pt x="19" y="0"/>
                                                    </a:lnTo>
                                                    <a:lnTo>
                                                      <a:pt x="21" y="0"/>
                                                    </a:lnTo>
                                                    <a:lnTo>
                                                      <a:pt x="22" y="0"/>
                                                    </a:lnTo>
                                                    <a:lnTo>
                                                      <a:pt x="31" y="1"/>
                                                    </a:lnTo>
                                                    <a:lnTo>
                                                      <a:pt x="37" y="5"/>
                                                    </a:lnTo>
                                                    <a:lnTo>
                                                      <a:pt x="38" y="5"/>
                                                    </a:lnTo>
                                                    <a:lnTo>
                                                      <a:pt x="38" y="6"/>
                                                    </a:lnTo>
                                                    <a:lnTo>
                                                      <a:pt x="39" y="8"/>
                                                    </a:lnTo>
                                                    <a:lnTo>
                                                      <a:pt x="40" y="8"/>
                                                    </a:lnTo>
                                                    <a:lnTo>
                                                      <a:pt x="40"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132"/>
                                            <wpg:cNvGrpSpPr>
                                              <a:grpSpLocks/>
                                            </wpg:cNvGrpSpPr>
                                            <wpg:grpSpPr bwMode="auto">
                                              <a:xfrm>
                                                <a:off x="401" y="15304"/>
                                                <a:ext cx="1754" cy="771"/>
                                                <a:chOff x="401" y="15304"/>
                                                <a:chExt cx="1754" cy="771"/>
                                              </a:xfrm>
                                            </wpg:grpSpPr>
                                            <wps:wsp>
                                              <wps:cNvPr id="135" name="Freeform 133"/>
                                              <wps:cNvSpPr>
                                                <a:spLocks/>
                                              </wps:cNvSpPr>
                                              <wps:spPr bwMode="auto">
                                                <a:xfrm>
                                                  <a:off x="1194" y="15986"/>
                                                  <a:ext cx="40" cy="47"/>
                                                </a:xfrm>
                                                <a:custGeom>
                                                  <a:avLst/>
                                                  <a:gdLst>
                                                    <a:gd name="T0" fmla="*/ 0 w 40"/>
                                                    <a:gd name="T1" fmla="*/ 47 h 47"/>
                                                    <a:gd name="T2" fmla="*/ 2 w 40"/>
                                                    <a:gd name="T3" fmla="*/ 47 h 47"/>
                                                    <a:gd name="T4" fmla="*/ 3 w 40"/>
                                                    <a:gd name="T5" fmla="*/ 47 h 47"/>
                                                    <a:gd name="T6" fmla="*/ 3 w 40"/>
                                                    <a:gd name="T7" fmla="*/ 47 h 47"/>
                                                    <a:gd name="T8" fmla="*/ 6 w 40"/>
                                                    <a:gd name="T9" fmla="*/ 46 h 47"/>
                                                    <a:gd name="T10" fmla="*/ 7 w 40"/>
                                                    <a:gd name="T11" fmla="*/ 46 h 47"/>
                                                    <a:gd name="T12" fmla="*/ 8 w 40"/>
                                                    <a:gd name="T13" fmla="*/ 45 h 47"/>
                                                    <a:gd name="T14" fmla="*/ 8 w 40"/>
                                                    <a:gd name="T15" fmla="*/ 45 h 47"/>
                                                    <a:gd name="T16" fmla="*/ 8 w 40"/>
                                                    <a:gd name="T17" fmla="*/ 45 h 47"/>
                                                    <a:gd name="T18" fmla="*/ 9 w 40"/>
                                                    <a:gd name="T19" fmla="*/ 44 h 47"/>
                                                    <a:gd name="T20" fmla="*/ 9 w 40"/>
                                                    <a:gd name="T21" fmla="*/ 44 h 47"/>
                                                    <a:gd name="T22" fmla="*/ 10 w 40"/>
                                                    <a:gd name="T23" fmla="*/ 44 h 47"/>
                                                    <a:gd name="T24" fmla="*/ 10 w 40"/>
                                                    <a:gd name="T25" fmla="*/ 43 h 47"/>
                                                    <a:gd name="T26" fmla="*/ 11 w 40"/>
                                                    <a:gd name="T27" fmla="*/ 43 h 47"/>
                                                    <a:gd name="T28" fmla="*/ 11 w 40"/>
                                                    <a:gd name="T29" fmla="*/ 42 h 47"/>
                                                    <a:gd name="T30" fmla="*/ 12 w 40"/>
                                                    <a:gd name="T31" fmla="*/ 41 h 47"/>
                                                    <a:gd name="T32" fmla="*/ 12 w 40"/>
                                                    <a:gd name="T33" fmla="*/ 41 h 47"/>
                                                    <a:gd name="T34" fmla="*/ 13 w 40"/>
                                                    <a:gd name="T35" fmla="*/ 40 h 47"/>
                                                    <a:gd name="T36" fmla="*/ 13 w 40"/>
                                                    <a:gd name="T37" fmla="*/ 40 h 47"/>
                                                    <a:gd name="T38" fmla="*/ 14 w 40"/>
                                                    <a:gd name="T39" fmla="*/ 38 h 47"/>
                                                    <a:gd name="T40" fmla="*/ 15 w 40"/>
                                                    <a:gd name="T41" fmla="*/ 37 h 47"/>
                                                    <a:gd name="T42" fmla="*/ 23 w 40"/>
                                                    <a:gd name="T43" fmla="*/ 5 h 47"/>
                                                    <a:gd name="T44" fmla="*/ 22 w 40"/>
                                                    <a:gd name="T45" fmla="*/ 5 h 47"/>
                                                    <a:gd name="T46" fmla="*/ 22 w 40"/>
                                                    <a:gd name="T47" fmla="*/ 4 h 47"/>
                                                    <a:gd name="T48" fmla="*/ 12 w 40"/>
                                                    <a:gd name="T49" fmla="*/ 0 h 47"/>
                                                    <a:gd name="T50" fmla="*/ 40 w 40"/>
                                                    <a:gd name="T51" fmla="*/ 0 h 47"/>
                                                    <a:gd name="T52" fmla="*/ 40 w 40"/>
                                                    <a:gd name="T53" fmla="*/ 0 h 47"/>
                                                    <a:gd name="T54" fmla="*/ 40 w 40"/>
                                                    <a:gd name="T55" fmla="*/ 1 h 47"/>
                                                    <a:gd name="T56" fmla="*/ 40 w 40"/>
                                                    <a:gd name="T57" fmla="*/ 1 h 47"/>
                                                    <a:gd name="T58" fmla="*/ 40 w 40"/>
                                                    <a:gd name="T59" fmla="*/ 1 h 47"/>
                                                    <a:gd name="T60" fmla="*/ 40 w 40"/>
                                                    <a:gd name="T61" fmla="*/ 1 h 47"/>
                                                    <a:gd name="T62" fmla="*/ 40 w 40"/>
                                                    <a:gd name="T63" fmla="*/ 2 h 47"/>
                                                    <a:gd name="T64" fmla="*/ 40 w 40"/>
                                                    <a:gd name="T65" fmla="*/ 2 h 47"/>
                                                    <a:gd name="T66" fmla="*/ 40 w 40"/>
                                                    <a:gd name="T67" fmla="*/ 2 h 47"/>
                                                    <a:gd name="T68" fmla="*/ 40 w 40"/>
                                                    <a:gd name="T69" fmla="*/ 3 h 47"/>
                                                    <a:gd name="T70" fmla="*/ 40 w 40"/>
                                                    <a:gd name="T71" fmla="*/ 3 h 47"/>
                                                    <a:gd name="T72" fmla="*/ 40 w 40"/>
                                                    <a:gd name="T73" fmla="*/ 3 h 47"/>
                                                    <a:gd name="T74" fmla="*/ 40 w 40"/>
                                                    <a:gd name="T75" fmla="*/ 4 h 47"/>
                                                    <a:gd name="T76" fmla="*/ 40 w 40"/>
                                                    <a:gd name="T77" fmla="*/ 4 h 47"/>
                                                    <a:gd name="T78" fmla="*/ 40 w 40"/>
                                                    <a:gd name="T79" fmla="*/ 4 h 47"/>
                                                    <a:gd name="T80" fmla="*/ 40 w 40"/>
                                                    <a:gd name="T81" fmla="*/ 4 h 47"/>
                                                    <a:gd name="T82" fmla="*/ 39 w 40"/>
                                                    <a:gd name="T83" fmla="*/ 5 h 47"/>
                                                    <a:gd name="T84" fmla="*/ 39 w 40"/>
                                                    <a:gd name="T85" fmla="*/ 5 h 47"/>
                                                    <a:gd name="T86" fmla="*/ 35 w 40"/>
                                                    <a:gd name="T87" fmla="*/ 28 h 47"/>
                                                    <a:gd name="T88" fmla="*/ 34 w 40"/>
                                                    <a:gd name="T89" fmla="*/ 29 h 47"/>
                                                    <a:gd name="T90" fmla="*/ 34 w 40"/>
                                                    <a:gd name="T91" fmla="*/ 31 h 47"/>
                                                    <a:gd name="T92" fmla="*/ 34 w 40"/>
                                                    <a:gd name="T93" fmla="*/ 32 h 47"/>
                                                    <a:gd name="T94" fmla="*/ 33 w 40"/>
                                                    <a:gd name="T95" fmla="*/ 33 h 47"/>
                                                    <a:gd name="T96" fmla="*/ 33 w 40"/>
                                                    <a:gd name="T97" fmla="*/ 35 h 47"/>
                                                    <a:gd name="T98" fmla="*/ 33 w 40"/>
                                                    <a:gd name="T99" fmla="*/ 36 h 47"/>
                                                    <a:gd name="T100" fmla="*/ 33 w 40"/>
                                                    <a:gd name="T101" fmla="*/ 37 h 47"/>
                                                    <a:gd name="T102" fmla="*/ 32 w 40"/>
                                                    <a:gd name="T103" fmla="*/ 39 h 47"/>
                                                    <a:gd name="T104" fmla="*/ 32 w 40"/>
                                                    <a:gd name="T105" fmla="*/ 39 h 47"/>
                                                    <a:gd name="T106" fmla="*/ 32 w 40"/>
                                                    <a:gd name="T107" fmla="*/ 40 h 47"/>
                                                    <a:gd name="T108" fmla="*/ 32 w 40"/>
                                                    <a:gd name="T109" fmla="*/ 42 h 47"/>
                                                    <a:gd name="T110" fmla="*/ 32 w 40"/>
                                                    <a:gd name="T111" fmla="*/ 44 h 47"/>
                                                    <a:gd name="T112" fmla="*/ 32 w 40"/>
                                                    <a:gd name="T113" fmla="*/ 46 h 47"/>
                                                    <a:gd name="T114" fmla="*/ 32 w 40"/>
                                                    <a:gd name="T115" fmla="*/ 46 h 47"/>
                                                    <a:gd name="T116" fmla="*/ 32 w 40"/>
                                                    <a:gd name="T117" fmla="*/ 46 h 47"/>
                                                    <a:gd name="T118" fmla="*/ 32 w 40"/>
                                                    <a:gd name="T119" fmla="*/ 47 h 47"/>
                                                    <a:gd name="T120" fmla="*/ 32 w 40"/>
                                                    <a:gd name="T121" fmla="*/ 47 h 47"/>
                                                    <a:gd name="T122" fmla="*/ 32 w 40"/>
                                                    <a:gd name="T1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 h="47">
                                                      <a:moveTo>
                                                        <a:pt x="0" y="47"/>
                                                      </a:moveTo>
                                                      <a:lnTo>
                                                        <a:pt x="2" y="47"/>
                                                      </a:lnTo>
                                                      <a:lnTo>
                                                        <a:pt x="3" y="47"/>
                                                      </a:lnTo>
                                                      <a:lnTo>
                                                        <a:pt x="6" y="46"/>
                                                      </a:lnTo>
                                                      <a:lnTo>
                                                        <a:pt x="7" y="46"/>
                                                      </a:lnTo>
                                                      <a:lnTo>
                                                        <a:pt x="8" y="45"/>
                                                      </a:lnTo>
                                                      <a:lnTo>
                                                        <a:pt x="9" y="44"/>
                                                      </a:lnTo>
                                                      <a:lnTo>
                                                        <a:pt x="10" y="44"/>
                                                      </a:lnTo>
                                                      <a:lnTo>
                                                        <a:pt x="10" y="43"/>
                                                      </a:lnTo>
                                                      <a:lnTo>
                                                        <a:pt x="11" y="43"/>
                                                      </a:lnTo>
                                                      <a:lnTo>
                                                        <a:pt x="11" y="42"/>
                                                      </a:lnTo>
                                                      <a:lnTo>
                                                        <a:pt x="12" y="41"/>
                                                      </a:lnTo>
                                                      <a:lnTo>
                                                        <a:pt x="13" y="40"/>
                                                      </a:lnTo>
                                                      <a:lnTo>
                                                        <a:pt x="14" y="38"/>
                                                      </a:lnTo>
                                                      <a:lnTo>
                                                        <a:pt x="15" y="37"/>
                                                      </a:lnTo>
                                                      <a:lnTo>
                                                        <a:pt x="23" y="5"/>
                                                      </a:lnTo>
                                                      <a:lnTo>
                                                        <a:pt x="22" y="5"/>
                                                      </a:lnTo>
                                                      <a:lnTo>
                                                        <a:pt x="22" y="4"/>
                                                      </a:lnTo>
                                                      <a:lnTo>
                                                        <a:pt x="12" y="0"/>
                                                      </a:lnTo>
                                                      <a:lnTo>
                                                        <a:pt x="40" y="0"/>
                                                      </a:lnTo>
                                                      <a:lnTo>
                                                        <a:pt x="40" y="1"/>
                                                      </a:lnTo>
                                                      <a:lnTo>
                                                        <a:pt x="40" y="2"/>
                                                      </a:lnTo>
                                                      <a:lnTo>
                                                        <a:pt x="40" y="3"/>
                                                      </a:lnTo>
                                                      <a:lnTo>
                                                        <a:pt x="40" y="4"/>
                                                      </a:lnTo>
                                                      <a:lnTo>
                                                        <a:pt x="39" y="5"/>
                                                      </a:lnTo>
                                                      <a:lnTo>
                                                        <a:pt x="35" y="28"/>
                                                      </a:lnTo>
                                                      <a:lnTo>
                                                        <a:pt x="34" y="29"/>
                                                      </a:lnTo>
                                                      <a:lnTo>
                                                        <a:pt x="34" y="31"/>
                                                      </a:lnTo>
                                                      <a:lnTo>
                                                        <a:pt x="34" y="32"/>
                                                      </a:lnTo>
                                                      <a:lnTo>
                                                        <a:pt x="33" y="33"/>
                                                      </a:lnTo>
                                                      <a:lnTo>
                                                        <a:pt x="33" y="35"/>
                                                      </a:lnTo>
                                                      <a:lnTo>
                                                        <a:pt x="33" y="36"/>
                                                      </a:lnTo>
                                                      <a:lnTo>
                                                        <a:pt x="33" y="37"/>
                                                      </a:lnTo>
                                                      <a:lnTo>
                                                        <a:pt x="32" y="39"/>
                                                      </a:lnTo>
                                                      <a:lnTo>
                                                        <a:pt x="32" y="40"/>
                                                      </a:lnTo>
                                                      <a:lnTo>
                                                        <a:pt x="32" y="42"/>
                                                      </a:lnTo>
                                                      <a:lnTo>
                                                        <a:pt x="32" y="44"/>
                                                      </a:lnTo>
                                                      <a:lnTo>
                                                        <a:pt x="32" y="46"/>
                                                      </a:lnTo>
                                                      <a:lnTo>
                                                        <a:pt x="3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6" name="Group 134"/>
                                              <wpg:cNvGrpSpPr>
                                                <a:grpSpLocks/>
                                              </wpg:cNvGrpSpPr>
                                              <wpg:grpSpPr bwMode="auto">
                                                <a:xfrm>
                                                  <a:off x="401" y="15304"/>
                                                  <a:ext cx="1754" cy="771"/>
                                                  <a:chOff x="401" y="15304"/>
                                                  <a:chExt cx="1754" cy="771"/>
                                                </a:xfrm>
                                              </wpg:grpSpPr>
                                              <wps:wsp>
                                                <wps:cNvPr id="137" name="Freeform 135"/>
                                                <wps:cNvSpPr>
                                                  <a:spLocks/>
                                                </wps:cNvSpPr>
                                                <wps:spPr bwMode="auto">
                                                  <a:xfrm>
                                                    <a:off x="706" y="15773"/>
                                                    <a:ext cx="39" cy="10"/>
                                                  </a:xfrm>
                                                  <a:custGeom>
                                                    <a:avLst/>
                                                    <a:gdLst>
                                                      <a:gd name="T0" fmla="*/ 0 w 39"/>
                                                      <a:gd name="T1" fmla="*/ 10 h 10"/>
                                                      <a:gd name="T2" fmla="*/ 6 w 39"/>
                                                      <a:gd name="T3" fmla="*/ 7 h 10"/>
                                                      <a:gd name="T4" fmla="*/ 7 w 39"/>
                                                      <a:gd name="T5" fmla="*/ 7 h 10"/>
                                                      <a:gd name="T6" fmla="*/ 8 w 39"/>
                                                      <a:gd name="T7" fmla="*/ 6 h 10"/>
                                                      <a:gd name="T8" fmla="*/ 8 w 39"/>
                                                      <a:gd name="T9" fmla="*/ 6 h 10"/>
                                                      <a:gd name="T10" fmla="*/ 9 w 39"/>
                                                      <a:gd name="T11" fmla="*/ 6 h 10"/>
                                                      <a:gd name="T12" fmla="*/ 10 w 39"/>
                                                      <a:gd name="T13" fmla="*/ 6 h 10"/>
                                                      <a:gd name="T14" fmla="*/ 10 w 39"/>
                                                      <a:gd name="T15" fmla="*/ 5 h 10"/>
                                                      <a:gd name="T16" fmla="*/ 11 w 39"/>
                                                      <a:gd name="T17" fmla="*/ 5 h 10"/>
                                                      <a:gd name="T18" fmla="*/ 13 w 39"/>
                                                      <a:gd name="T19" fmla="*/ 5 h 10"/>
                                                      <a:gd name="T20" fmla="*/ 12 w 39"/>
                                                      <a:gd name="T21" fmla="*/ 4 h 10"/>
                                                      <a:gd name="T22" fmla="*/ 11 w 39"/>
                                                      <a:gd name="T23" fmla="*/ 4 h 10"/>
                                                      <a:gd name="T24" fmla="*/ 11 w 39"/>
                                                      <a:gd name="T25" fmla="*/ 3 h 10"/>
                                                      <a:gd name="T26" fmla="*/ 10 w 39"/>
                                                      <a:gd name="T27" fmla="*/ 3 h 10"/>
                                                      <a:gd name="T28" fmla="*/ 10 w 39"/>
                                                      <a:gd name="T29" fmla="*/ 3 h 10"/>
                                                      <a:gd name="T30" fmla="*/ 7 w 39"/>
                                                      <a:gd name="T31" fmla="*/ 0 h 10"/>
                                                      <a:gd name="T32" fmla="*/ 38 w 39"/>
                                                      <a:gd name="T33" fmla="*/ 0 h 10"/>
                                                      <a:gd name="T34" fmla="*/ 38 w 39"/>
                                                      <a:gd name="T35" fmla="*/ 1 h 10"/>
                                                      <a:gd name="T36" fmla="*/ 37 w 39"/>
                                                      <a:gd name="T37" fmla="*/ 1 h 10"/>
                                                      <a:gd name="T38" fmla="*/ 36 w 39"/>
                                                      <a:gd name="T39" fmla="*/ 2 h 10"/>
                                                      <a:gd name="T40" fmla="*/ 36 w 39"/>
                                                      <a:gd name="T41" fmla="*/ 2 h 10"/>
                                                      <a:gd name="T42" fmla="*/ 35 w 39"/>
                                                      <a:gd name="T43" fmla="*/ 2 h 10"/>
                                                      <a:gd name="T44" fmla="*/ 34 w 39"/>
                                                      <a:gd name="T45" fmla="*/ 3 h 10"/>
                                                      <a:gd name="T46" fmla="*/ 34 w 39"/>
                                                      <a:gd name="T47" fmla="*/ 3 h 10"/>
                                                      <a:gd name="T48" fmla="*/ 33 w 39"/>
                                                      <a:gd name="T49" fmla="*/ 3 h 10"/>
                                                      <a:gd name="T50" fmla="*/ 33 w 39"/>
                                                      <a:gd name="T51" fmla="*/ 4 h 10"/>
                                                      <a:gd name="T52" fmla="*/ 32 w 39"/>
                                                      <a:gd name="T53" fmla="*/ 4 h 10"/>
                                                      <a:gd name="T54" fmla="*/ 32 w 39"/>
                                                      <a:gd name="T55" fmla="*/ 4 h 10"/>
                                                      <a:gd name="T56" fmla="*/ 30 w 39"/>
                                                      <a:gd name="T57" fmla="*/ 5 h 10"/>
                                                      <a:gd name="T58" fmla="*/ 31 w 39"/>
                                                      <a:gd name="T59" fmla="*/ 5 h 10"/>
                                                      <a:gd name="T60" fmla="*/ 32 w 39"/>
                                                      <a:gd name="T61" fmla="*/ 5 h 10"/>
                                                      <a:gd name="T62" fmla="*/ 32 w 39"/>
                                                      <a:gd name="T63" fmla="*/ 6 h 10"/>
                                                      <a:gd name="T64" fmla="*/ 33 w 39"/>
                                                      <a:gd name="T65" fmla="*/ 6 h 10"/>
                                                      <a:gd name="T66" fmla="*/ 33 w 39"/>
                                                      <a:gd name="T67" fmla="*/ 6 h 10"/>
                                                      <a:gd name="T68" fmla="*/ 34 w 39"/>
                                                      <a:gd name="T69" fmla="*/ 6 h 10"/>
                                                      <a:gd name="T70" fmla="*/ 34 w 39"/>
                                                      <a:gd name="T71" fmla="*/ 7 h 10"/>
                                                      <a:gd name="T72" fmla="*/ 35 w 39"/>
                                                      <a:gd name="T73" fmla="*/ 7 h 10"/>
                                                      <a:gd name="T74" fmla="*/ 35 w 39"/>
                                                      <a:gd name="T75" fmla="*/ 7 h 10"/>
                                                      <a:gd name="T76" fmla="*/ 36 w 39"/>
                                                      <a:gd name="T77" fmla="*/ 8 h 10"/>
                                                      <a:gd name="T78" fmla="*/ 37 w 39"/>
                                                      <a:gd name="T79" fmla="*/ 8 h 10"/>
                                                      <a:gd name="T80" fmla="*/ 38 w 39"/>
                                                      <a:gd name="T81" fmla="*/ 9 h 10"/>
                                                      <a:gd name="T82" fmla="*/ 39 w 39"/>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9" h="10">
                                                        <a:moveTo>
                                                          <a:pt x="0" y="10"/>
                                                        </a:moveTo>
                                                        <a:lnTo>
                                                          <a:pt x="6" y="7"/>
                                                        </a:lnTo>
                                                        <a:lnTo>
                                                          <a:pt x="7" y="7"/>
                                                        </a:lnTo>
                                                        <a:lnTo>
                                                          <a:pt x="8" y="6"/>
                                                        </a:lnTo>
                                                        <a:lnTo>
                                                          <a:pt x="9" y="6"/>
                                                        </a:lnTo>
                                                        <a:lnTo>
                                                          <a:pt x="10" y="6"/>
                                                        </a:lnTo>
                                                        <a:lnTo>
                                                          <a:pt x="10" y="5"/>
                                                        </a:lnTo>
                                                        <a:lnTo>
                                                          <a:pt x="11" y="5"/>
                                                        </a:lnTo>
                                                        <a:lnTo>
                                                          <a:pt x="13" y="5"/>
                                                        </a:lnTo>
                                                        <a:lnTo>
                                                          <a:pt x="12" y="4"/>
                                                        </a:lnTo>
                                                        <a:lnTo>
                                                          <a:pt x="11" y="4"/>
                                                        </a:lnTo>
                                                        <a:lnTo>
                                                          <a:pt x="11" y="3"/>
                                                        </a:lnTo>
                                                        <a:lnTo>
                                                          <a:pt x="10" y="3"/>
                                                        </a:lnTo>
                                                        <a:lnTo>
                                                          <a:pt x="7" y="0"/>
                                                        </a:lnTo>
                                                        <a:lnTo>
                                                          <a:pt x="38" y="0"/>
                                                        </a:lnTo>
                                                        <a:lnTo>
                                                          <a:pt x="38" y="1"/>
                                                        </a:lnTo>
                                                        <a:lnTo>
                                                          <a:pt x="37" y="1"/>
                                                        </a:lnTo>
                                                        <a:lnTo>
                                                          <a:pt x="36" y="2"/>
                                                        </a:lnTo>
                                                        <a:lnTo>
                                                          <a:pt x="35" y="2"/>
                                                        </a:lnTo>
                                                        <a:lnTo>
                                                          <a:pt x="34" y="3"/>
                                                        </a:lnTo>
                                                        <a:lnTo>
                                                          <a:pt x="33" y="3"/>
                                                        </a:lnTo>
                                                        <a:lnTo>
                                                          <a:pt x="33" y="4"/>
                                                        </a:lnTo>
                                                        <a:lnTo>
                                                          <a:pt x="32" y="4"/>
                                                        </a:lnTo>
                                                        <a:lnTo>
                                                          <a:pt x="30" y="5"/>
                                                        </a:lnTo>
                                                        <a:lnTo>
                                                          <a:pt x="31" y="5"/>
                                                        </a:lnTo>
                                                        <a:lnTo>
                                                          <a:pt x="32" y="5"/>
                                                        </a:lnTo>
                                                        <a:lnTo>
                                                          <a:pt x="32" y="6"/>
                                                        </a:lnTo>
                                                        <a:lnTo>
                                                          <a:pt x="33" y="6"/>
                                                        </a:lnTo>
                                                        <a:lnTo>
                                                          <a:pt x="34" y="6"/>
                                                        </a:lnTo>
                                                        <a:lnTo>
                                                          <a:pt x="34" y="7"/>
                                                        </a:lnTo>
                                                        <a:lnTo>
                                                          <a:pt x="35" y="7"/>
                                                        </a:lnTo>
                                                        <a:lnTo>
                                                          <a:pt x="36" y="8"/>
                                                        </a:lnTo>
                                                        <a:lnTo>
                                                          <a:pt x="37" y="8"/>
                                                        </a:lnTo>
                                                        <a:lnTo>
                                                          <a:pt x="38" y="9"/>
                                                        </a:lnTo>
                                                        <a:lnTo>
                                                          <a:pt x="39" y="1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6"/>
                                                <wps:cNvSpPr>
                                                  <a:spLocks/>
                                                </wps:cNvSpPr>
                                                <wps:spPr bwMode="auto">
                                                  <a:xfrm>
                                                    <a:off x="1097" y="15678"/>
                                                    <a:ext cx="36" cy="10"/>
                                                  </a:xfrm>
                                                  <a:custGeom>
                                                    <a:avLst/>
                                                    <a:gdLst>
                                                      <a:gd name="T0" fmla="*/ 12 w 36"/>
                                                      <a:gd name="T1" fmla="*/ 10 h 10"/>
                                                      <a:gd name="T2" fmla="*/ 2 w 36"/>
                                                      <a:gd name="T3" fmla="*/ 8 h 10"/>
                                                      <a:gd name="T4" fmla="*/ 0 w 36"/>
                                                      <a:gd name="T5" fmla="*/ 7 h 10"/>
                                                      <a:gd name="T6" fmla="*/ 0 w 36"/>
                                                      <a:gd name="T7" fmla="*/ 7 h 10"/>
                                                      <a:gd name="T8" fmla="*/ 0 w 36"/>
                                                      <a:gd name="T9" fmla="*/ 6 h 10"/>
                                                      <a:gd name="T10" fmla="*/ 1 w 36"/>
                                                      <a:gd name="T11" fmla="*/ 0 h 10"/>
                                                      <a:gd name="T12" fmla="*/ 36 w 36"/>
                                                      <a:gd name="T13" fmla="*/ 0 h 10"/>
                                                      <a:gd name="T14" fmla="*/ 33 w 36"/>
                                                      <a:gd name="T15" fmla="*/ 3 h 10"/>
                                                      <a:gd name="T16" fmla="*/ 29 w 36"/>
                                                      <a:gd name="T17" fmla="*/ 5 h 10"/>
                                                      <a:gd name="T18" fmla="*/ 29 w 36"/>
                                                      <a:gd name="T19" fmla="*/ 5 h 10"/>
                                                      <a:gd name="T20" fmla="*/ 28 w 36"/>
                                                      <a:gd name="T21" fmla="*/ 5 h 10"/>
                                                      <a:gd name="T22" fmla="*/ 28 w 36"/>
                                                      <a:gd name="T23" fmla="*/ 6 h 10"/>
                                                      <a:gd name="T24" fmla="*/ 28 w 36"/>
                                                      <a:gd name="T25" fmla="*/ 6 h 10"/>
                                                      <a:gd name="T26" fmla="*/ 27 w 36"/>
                                                      <a:gd name="T27" fmla="*/ 6 h 10"/>
                                                      <a:gd name="T28" fmla="*/ 27 w 36"/>
                                                      <a:gd name="T29" fmla="*/ 6 h 10"/>
                                                      <a:gd name="T30" fmla="*/ 27 w 36"/>
                                                      <a:gd name="T31" fmla="*/ 6 h 10"/>
                                                      <a:gd name="T32" fmla="*/ 26 w 36"/>
                                                      <a:gd name="T33" fmla="*/ 6 h 10"/>
                                                      <a:gd name="T34" fmla="*/ 26 w 36"/>
                                                      <a:gd name="T35" fmla="*/ 7 h 10"/>
                                                      <a:gd name="T36" fmla="*/ 25 w 36"/>
                                                      <a:gd name="T37" fmla="*/ 7 h 10"/>
                                                      <a:gd name="T38" fmla="*/ 25 w 36"/>
                                                      <a:gd name="T39" fmla="*/ 7 h 10"/>
                                                      <a:gd name="T40" fmla="*/ 25 w 36"/>
                                                      <a:gd name="T41" fmla="*/ 7 h 10"/>
                                                      <a:gd name="T42" fmla="*/ 24 w 36"/>
                                                      <a:gd name="T43" fmla="*/ 7 h 10"/>
                                                      <a:gd name="T44" fmla="*/ 23 w 36"/>
                                                      <a:gd name="T45" fmla="*/ 8 h 10"/>
                                                      <a:gd name="T46" fmla="*/ 22 w 36"/>
                                                      <a:gd name="T47" fmla="*/ 8 h 10"/>
                                                      <a:gd name="T48" fmla="*/ 22 w 36"/>
                                                      <a:gd name="T49" fmla="*/ 8 h 10"/>
                                                      <a:gd name="T50" fmla="*/ 21 w 36"/>
                                                      <a:gd name="T51" fmla="*/ 8 h 10"/>
                                                      <a:gd name="T52" fmla="*/ 21 w 36"/>
                                                      <a:gd name="T53" fmla="*/ 8 h 10"/>
                                                      <a:gd name="T54" fmla="*/ 20 w 36"/>
                                                      <a:gd name="T55" fmla="*/ 8 h 10"/>
                                                      <a:gd name="T56" fmla="*/ 19 w 36"/>
                                                      <a:gd name="T57" fmla="*/ 9 h 10"/>
                                                      <a:gd name="T58" fmla="*/ 19 w 36"/>
                                                      <a:gd name="T59" fmla="*/ 9 h 10"/>
                                                      <a:gd name="T60" fmla="*/ 18 w 36"/>
                                                      <a:gd name="T61" fmla="*/ 9 h 10"/>
                                                      <a:gd name="T62" fmla="*/ 17 w 36"/>
                                                      <a:gd name="T63" fmla="*/ 9 h 10"/>
                                                      <a:gd name="T64" fmla="*/ 17 w 36"/>
                                                      <a:gd name="T65" fmla="*/ 9 h 10"/>
                                                      <a:gd name="T66" fmla="*/ 17 w 36"/>
                                                      <a:gd name="T67" fmla="*/ 9 h 10"/>
                                                      <a:gd name="T68" fmla="*/ 15 w 36"/>
                                                      <a:gd name="T69" fmla="*/ 9 h 10"/>
                                                      <a:gd name="T70" fmla="*/ 14 w 36"/>
                                                      <a:gd name="T71" fmla="*/ 9 h 10"/>
                                                      <a:gd name="T72" fmla="*/ 13 w 36"/>
                                                      <a:gd name="T73" fmla="*/ 9 h 10"/>
                                                      <a:gd name="T74" fmla="*/ 13 w 36"/>
                                                      <a:gd name="T75" fmla="*/ 9 h 10"/>
                                                      <a:gd name="T76" fmla="*/ 12 w 36"/>
                                                      <a:gd name="T77" fmla="*/ 9 h 10"/>
                                                      <a:gd name="T78" fmla="*/ 12 w 36"/>
                                                      <a:gd name="T7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6" h="10">
                                                        <a:moveTo>
                                                          <a:pt x="12" y="10"/>
                                                        </a:moveTo>
                                                        <a:lnTo>
                                                          <a:pt x="2" y="8"/>
                                                        </a:lnTo>
                                                        <a:lnTo>
                                                          <a:pt x="0" y="7"/>
                                                        </a:lnTo>
                                                        <a:lnTo>
                                                          <a:pt x="0" y="6"/>
                                                        </a:lnTo>
                                                        <a:lnTo>
                                                          <a:pt x="1" y="0"/>
                                                        </a:lnTo>
                                                        <a:lnTo>
                                                          <a:pt x="36" y="0"/>
                                                        </a:lnTo>
                                                        <a:lnTo>
                                                          <a:pt x="33" y="3"/>
                                                        </a:lnTo>
                                                        <a:lnTo>
                                                          <a:pt x="29" y="5"/>
                                                        </a:lnTo>
                                                        <a:lnTo>
                                                          <a:pt x="28" y="5"/>
                                                        </a:lnTo>
                                                        <a:lnTo>
                                                          <a:pt x="28" y="6"/>
                                                        </a:lnTo>
                                                        <a:lnTo>
                                                          <a:pt x="27" y="6"/>
                                                        </a:lnTo>
                                                        <a:lnTo>
                                                          <a:pt x="26" y="6"/>
                                                        </a:lnTo>
                                                        <a:lnTo>
                                                          <a:pt x="26" y="7"/>
                                                        </a:lnTo>
                                                        <a:lnTo>
                                                          <a:pt x="25" y="7"/>
                                                        </a:lnTo>
                                                        <a:lnTo>
                                                          <a:pt x="24" y="7"/>
                                                        </a:lnTo>
                                                        <a:lnTo>
                                                          <a:pt x="23" y="8"/>
                                                        </a:lnTo>
                                                        <a:lnTo>
                                                          <a:pt x="22" y="8"/>
                                                        </a:lnTo>
                                                        <a:lnTo>
                                                          <a:pt x="21" y="8"/>
                                                        </a:lnTo>
                                                        <a:lnTo>
                                                          <a:pt x="20" y="8"/>
                                                        </a:lnTo>
                                                        <a:lnTo>
                                                          <a:pt x="19" y="9"/>
                                                        </a:lnTo>
                                                        <a:lnTo>
                                                          <a:pt x="18" y="9"/>
                                                        </a:lnTo>
                                                        <a:lnTo>
                                                          <a:pt x="17" y="9"/>
                                                        </a:lnTo>
                                                        <a:lnTo>
                                                          <a:pt x="15" y="9"/>
                                                        </a:lnTo>
                                                        <a:lnTo>
                                                          <a:pt x="14" y="9"/>
                                                        </a:lnTo>
                                                        <a:lnTo>
                                                          <a:pt x="13" y="9"/>
                                                        </a:lnTo>
                                                        <a:lnTo>
                                                          <a:pt x="12" y="9"/>
                                                        </a:lnTo>
                                                        <a:lnTo>
                                                          <a:pt x="12"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9" name="Group 137"/>
                                                <wpg:cNvGrpSpPr>
                                                  <a:grpSpLocks/>
                                                </wpg:cNvGrpSpPr>
                                                <wpg:grpSpPr bwMode="auto">
                                                  <a:xfrm>
                                                    <a:off x="401" y="15304"/>
                                                    <a:ext cx="1754" cy="771"/>
                                                    <a:chOff x="401" y="15304"/>
                                                    <a:chExt cx="1754" cy="771"/>
                                                  </a:xfrm>
                                                </wpg:grpSpPr>
                                                <wps:wsp>
                                                  <wps:cNvPr id="140" name="Freeform 138"/>
                                                  <wps:cNvSpPr>
                                                    <a:spLocks/>
                                                  </wps:cNvSpPr>
                                                  <wps:spPr bwMode="auto">
                                                    <a:xfrm>
                                                      <a:off x="867" y="15818"/>
                                                      <a:ext cx="39" cy="10"/>
                                                    </a:xfrm>
                                                    <a:custGeom>
                                                      <a:avLst/>
                                                      <a:gdLst>
                                                        <a:gd name="T0" fmla="*/ 18 w 39"/>
                                                        <a:gd name="T1" fmla="*/ 10 h 10"/>
                                                        <a:gd name="T2" fmla="*/ 10 w 39"/>
                                                        <a:gd name="T3" fmla="*/ 8 h 10"/>
                                                        <a:gd name="T4" fmla="*/ 9 w 39"/>
                                                        <a:gd name="T5" fmla="*/ 8 h 10"/>
                                                        <a:gd name="T6" fmla="*/ 2 w 39"/>
                                                        <a:gd name="T7" fmla="*/ 3 h 10"/>
                                                        <a:gd name="T8" fmla="*/ 1 w 39"/>
                                                        <a:gd name="T9" fmla="*/ 2 h 10"/>
                                                        <a:gd name="T10" fmla="*/ 0 w 39"/>
                                                        <a:gd name="T11" fmla="*/ 0 h 10"/>
                                                        <a:gd name="T12" fmla="*/ 39 w 39"/>
                                                        <a:gd name="T13" fmla="*/ 0 h 10"/>
                                                        <a:gd name="T14" fmla="*/ 27 w 39"/>
                                                        <a:gd name="T15" fmla="*/ 8 h 10"/>
                                                        <a:gd name="T16" fmla="*/ 26 w 39"/>
                                                        <a:gd name="T17" fmla="*/ 8 h 10"/>
                                                        <a:gd name="T18" fmla="*/ 24 w 39"/>
                                                        <a:gd name="T19" fmla="*/ 9 h 10"/>
                                                        <a:gd name="T20" fmla="*/ 22 w 39"/>
                                                        <a:gd name="T21" fmla="*/ 9 h 10"/>
                                                        <a:gd name="T22" fmla="*/ 22 w 39"/>
                                                        <a:gd name="T23" fmla="*/ 9 h 10"/>
                                                        <a:gd name="T24" fmla="*/ 19 w 39"/>
                                                        <a:gd name="T25" fmla="*/ 9 h 10"/>
                                                        <a:gd name="T26" fmla="*/ 18 w 39"/>
                                                        <a:gd name="T2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10">
                                                          <a:moveTo>
                                                            <a:pt x="18" y="10"/>
                                                          </a:moveTo>
                                                          <a:lnTo>
                                                            <a:pt x="10" y="8"/>
                                                          </a:lnTo>
                                                          <a:lnTo>
                                                            <a:pt x="9" y="8"/>
                                                          </a:lnTo>
                                                          <a:lnTo>
                                                            <a:pt x="2" y="3"/>
                                                          </a:lnTo>
                                                          <a:lnTo>
                                                            <a:pt x="1" y="2"/>
                                                          </a:lnTo>
                                                          <a:lnTo>
                                                            <a:pt x="0" y="0"/>
                                                          </a:lnTo>
                                                          <a:lnTo>
                                                            <a:pt x="39" y="0"/>
                                                          </a:lnTo>
                                                          <a:lnTo>
                                                            <a:pt x="27" y="8"/>
                                                          </a:lnTo>
                                                          <a:lnTo>
                                                            <a:pt x="26" y="8"/>
                                                          </a:lnTo>
                                                          <a:lnTo>
                                                            <a:pt x="24" y="9"/>
                                                          </a:lnTo>
                                                          <a:lnTo>
                                                            <a:pt x="22" y="9"/>
                                                          </a:lnTo>
                                                          <a:lnTo>
                                                            <a:pt x="19" y="9"/>
                                                          </a:lnTo>
                                                          <a:lnTo>
                                                            <a:pt x="18"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9"/>
                                                  <wps:cNvSpPr>
                                                    <a:spLocks/>
                                                  </wps:cNvSpPr>
                                                  <wps:spPr bwMode="auto">
                                                    <a:xfrm>
                                                      <a:off x="884" y="15734"/>
                                                      <a:ext cx="38" cy="9"/>
                                                    </a:xfrm>
                                                    <a:custGeom>
                                                      <a:avLst/>
                                                      <a:gdLst>
                                                        <a:gd name="T0" fmla="*/ 0 w 38"/>
                                                        <a:gd name="T1" fmla="*/ 9 h 9"/>
                                                        <a:gd name="T2" fmla="*/ 1 w 38"/>
                                                        <a:gd name="T3" fmla="*/ 8 h 9"/>
                                                        <a:gd name="T4" fmla="*/ 3 w 38"/>
                                                        <a:gd name="T5" fmla="*/ 6 h 9"/>
                                                        <a:gd name="T6" fmla="*/ 4 w 38"/>
                                                        <a:gd name="T7" fmla="*/ 5 h 9"/>
                                                        <a:gd name="T8" fmla="*/ 6 w 38"/>
                                                        <a:gd name="T9" fmla="*/ 4 h 9"/>
                                                        <a:gd name="T10" fmla="*/ 6 w 38"/>
                                                        <a:gd name="T11" fmla="*/ 4 h 9"/>
                                                        <a:gd name="T12" fmla="*/ 8 w 38"/>
                                                        <a:gd name="T13" fmla="*/ 3 h 9"/>
                                                        <a:gd name="T14" fmla="*/ 9 w 38"/>
                                                        <a:gd name="T15" fmla="*/ 2 h 9"/>
                                                        <a:gd name="T16" fmla="*/ 10 w 38"/>
                                                        <a:gd name="T17" fmla="*/ 2 h 9"/>
                                                        <a:gd name="T18" fmla="*/ 12 w 38"/>
                                                        <a:gd name="T19" fmla="*/ 1 h 9"/>
                                                        <a:gd name="T20" fmla="*/ 13 w 38"/>
                                                        <a:gd name="T21" fmla="*/ 1 h 9"/>
                                                        <a:gd name="T22" fmla="*/ 14 w 38"/>
                                                        <a:gd name="T23" fmla="*/ 0 h 9"/>
                                                        <a:gd name="T24" fmla="*/ 16 w 38"/>
                                                        <a:gd name="T25" fmla="*/ 0 h 9"/>
                                                        <a:gd name="T26" fmla="*/ 17 w 38"/>
                                                        <a:gd name="T27" fmla="*/ 0 h 9"/>
                                                        <a:gd name="T28" fmla="*/ 20 w 38"/>
                                                        <a:gd name="T29" fmla="*/ 0 h 9"/>
                                                        <a:gd name="T30" fmla="*/ 21 w 38"/>
                                                        <a:gd name="T31" fmla="*/ 0 h 9"/>
                                                        <a:gd name="T32" fmla="*/ 23 w 38"/>
                                                        <a:gd name="T33" fmla="*/ 0 h 9"/>
                                                        <a:gd name="T34" fmla="*/ 25 w 38"/>
                                                        <a:gd name="T35" fmla="*/ 0 h 9"/>
                                                        <a:gd name="T36" fmla="*/ 25 w 38"/>
                                                        <a:gd name="T37" fmla="*/ 0 h 9"/>
                                                        <a:gd name="T38" fmla="*/ 28 w 38"/>
                                                        <a:gd name="T39" fmla="*/ 0 h 9"/>
                                                        <a:gd name="T40" fmla="*/ 28 w 38"/>
                                                        <a:gd name="T41" fmla="*/ 1 h 9"/>
                                                        <a:gd name="T42" fmla="*/ 29 w 38"/>
                                                        <a:gd name="T43" fmla="*/ 1 h 9"/>
                                                        <a:gd name="T44" fmla="*/ 36 w 38"/>
                                                        <a:gd name="T45" fmla="*/ 6 h 9"/>
                                                        <a:gd name="T46" fmla="*/ 37 w 38"/>
                                                        <a:gd name="T47" fmla="*/ 8 h 9"/>
                                                        <a:gd name="T48" fmla="*/ 38 w 38"/>
                                                        <a:gd name="T4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 h="9">
                                                          <a:moveTo>
                                                            <a:pt x="0" y="9"/>
                                                          </a:moveTo>
                                                          <a:lnTo>
                                                            <a:pt x="1" y="8"/>
                                                          </a:lnTo>
                                                          <a:lnTo>
                                                            <a:pt x="3" y="6"/>
                                                          </a:lnTo>
                                                          <a:lnTo>
                                                            <a:pt x="4" y="5"/>
                                                          </a:lnTo>
                                                          <a:lnTo>
                                                            <a:pt x="6" y="4"/>
                                                          </a:lnTo>
                                                          <a:lnTo>
                                                            <a:pt x="8" y="3"/>
                                                          </a:lnTo>
                                                          <a:lnTo>
                                                            <a:pt x="9" y="2"/>
                                                          </a:lnTo>
                                                          <a:lnTo>
                                                            <a:pt x="10" y="2"/>
                                                          </a:lnTo>
                                                          <a:lnTo>
                                                            <a:pt x="12" y="1"/>
                                                          </a:lnTo>
                                                          <a:lnTo>
                                                            <a:pt x="13" y="1"/>
                                                          </a:lnTo>
                                                          <a:lnTo>
                                                            <a:pt x="14" y="0"/>
                                                          </a:lnTo>
                                                          <a:lnTo>
                                                            <a:pt x="16" y="0"/>
                                                          </a:lnTo>
                                                          <a:lnTo>
                                                            <a:pt x="17" y="0"/>
                                                          </a:lnTo>
                                                          <a:lnTo>
                                                            <a:pt x="20" y="0"/>
                                                          </a:lnTo>
                                                          <a:lnTo>
                                                            <a:pt x="21" y="0"/>
                                                          </a:lnTo>
                                                          <a:lnTo>
                                                            <a:pt x="23" y="0"/>
                                                          </a:lnTo>
                                                          <a:lnTo>
                                                            <a:pt x="25" y="0"/>
                                                          </a:lnTo>
                                                          <a:lnTo>
                                                            <a:pt x="28" y="0"/>
                                                          </a:lnTo>
                                                          <a:lnTo>
                                                            <a:pt x="28" y="1"/>
                                                          </a:lnTo>
                                                          <a:lnTo>
                                                            <a:pt x="29" y="1"/>
                                                          </a:lnTo>
                                                          <a:lnTo>
                                                            <a:pt x="36" y="6"/>
                                                          </a:lnTo>
                                                          <a:lnTo>
                                                            <a:pt x="37" y="8"/>
                                                          </a:lnTo>
                                                          <a:lnTo>
                                                            <a:pt x="38"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0"/>
                                                  <wps:cNvSpPr>
                                                    <a:spLocks/>
                                                  </wps:cNvSpPr>
                                                  <wps:spPr bwMode="auto">
                                                    <a:xfrm>
                                                      <a:off x="933" y="15818"/>
                                                      <a:ext cx="38" cy="10"/>
                                                    </a:xfrm>
                                                    <a:custGeom>
                                                      <a:avLst/>
                                                      <a:gdLst>
                                                        <a:gd name="T0" fmla="*/ 18 w 38"/>
                                                        <a:gd name="T1" fmla="*/ 10 h 10"/>
                                                        <a:gd name="T2" fmla="*/ 4 w 38"/>
                                                        <a:gd name="T3" fmla="*/ 5 h 10"/>
                                                        <a:gd name="T4" fmla="*/ 3 w 38"/>
                                                        <a:gd name="T5" fmla="*/ 4 h 10"/>
                                                        <a:gd name="T6" fmla="*/ 2 w 38"/>
                                                        <a:gd name="T7" fmla="*/ 3 h 10"/>
                                                        <a:gd name="T8" fmla="*/ 1 w 38"/>
                                                        <a:gd name="T9" fmla="*/ 2 h 10"/>
                                                        <a:gd name="T10" fmla="*/ 0 w 38"/>
                                                        <a:gd name="T11" fmla="*/ 0 h 10"/>
                                                        <a:gd name="T12" fmla="*/ 38 w 38"/>
                                                        <a:gd name="T13" fmla="*/ 0 h 10"/>
                                                        <a:gd name="T14" fmla="*/ 28 w 38"/>
                                                        <a:gd name="T15" fmla="*/ 7 h 10"/>
                                                        <a:gd name="T16" fmla="*/ 26 w 38"/>
                                                        <a:gd name="T17" fmla="*/ 8 h 10"/>
                                                        <a:gd name="T18" fmla="*/ 25 w 38"/>
                                                        <a:gd name="T19" fmla="*/ 8 h 10"/>
                                                        <a:gd name="T20" fmla="*/ 24 w 38"/>
                                                        <a:gd name="T21" fmla="*/ 9 h 10"/>
                                                        <a:gd name="T22" fmla="*/ 22 w 38"/>
                                                        <a:gd name="T23" fmla="*/ 9 h 10"/>
                                                        <a:gd name="T24" fmla="*/ 22 w 38"/>
                                                        <a:gd name="T25" fmla="*/ 9 h 10"/>
                                                        <a:gd name="T26" fmla="*/ 19 w 38"/>
                                                        <a:gd name="T27" fmla="*/ 9 h 10"/>
                                                        <a:gd name="T28" fmla="*/ 18 w 38"/>
                                                        <a:gd name="T2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10">
                                                          <a:moveTo>
                                                            <a:pt x="18" y="10"/>
                                                          </a:moveTo>
                                                          <a:lnTo>
                                                            <a:pt x="4" y="5"/>
                                                          </a:lnTo>
                                                          <a:lnTo>
                                                            <a:pt x="3" y="4"/>
                                                          </a:lnTo>
                                                          <a:lnTo>
                                                            <a:pt x="2" y="3"/>
                                                          </a:lnTo>
                                                          <a:lnTo>
                                                            <a:pt x="1" y="2"/>
                                                          </a:lnTo>
                                                          <a:lnTo>
                                                            <a:pt x="0" y="0"/>
                                                          </a:lnTo>
                                                          <a:lnTo>
                                                            <a:pt x="38" y="0"/>
                                                          </a:lnTo>
                                                          <a:lnTo>
                                                            <a:pt x="28" y="7"/>
                                                          </a:lnTo>
                                                          <a:lnTo>
                                                            <a:pt x="26" y="8"/>
                                                          </a:lnTo>
                                                          <a:lnTo>
                                                            <a:pt x="25" y="8"/>
                                                          </a:lnTo>
                                                          <a:lnTo>
                                                            <a:pt x="24" y="9"/>
                                                          </a:lnTo>
                                                          <a:lnTo>
                                                            <a:pt x="22" y="9"/>
                                                          </a:lnTo>
                                                          <a:lnTo>
                                                            <a:pt x="19" y="9"/>
                                                          </a:lnTo>
                                                          <a:lnTo>
                                                            <a:pt x="18"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1"/>
                                                  <wps:cNvSpPr>
                                                    <a:spLocks/>
                                                  </wps:cNvSpPr>
                                                  <wps:spPr bwMode="auto">
                                                    <a:xfrm>
                                                      <a:off x="949" y="15734"/>
                                                      <a:ext cx="39" cy="9"/>
                                                    </a:xfrm>
                                                    <a:custGeom>
                                                      <a:avLst/>
                                                      <a:gdLst>
                                                        <a:gd name="T0" fmla="*/ 0 w 39"/>
                                                        <a:gd name="T1" fmla="*/ 9 h 9"/>
                                                        <a:gd name="T2" fmla="*/ 2 w 39"/>
                                                        <a:gd name="T3" fmla="*/ 8 h 9"/>
                                                        <a:gd name="T4" fmla="*/ 3 w 39"/>
                                                        <a:gd name="T5" fmla="*/ 6 h 9"/>
                                                        <a:gd name="T6" fmla="*/ 5 w 39"/>
                                                        <a:gd name="T7" fmla="*/ 5 h 9"/>
                                                        <a:gd name="T8" fmla="*/ 6 w 39"/>
                                                        <a:gd name="T9" fmla="*/ 4 h 9"/>
                                                        <a:gd name="T10" fmla="*/ 7 w 39"/>
                                                        <a:gd name="T11" fmla="*/ 4 h 9"/>
                                                        <a:gd name="T12" fmla="*/ 9 w 39"/>
                                                        <a:gd name="T13" fmla="*/ 3 h 9"/>
                                                        <a:gd name="T14" fmla="*/ 10 w 39"/>
                                                        <a:gd name="T15" fmla="*/ 2 h 9"/>
                                                        <a:gd name="T16" fmla="*/ 11 w 39"/>
                                                        <a:gd name="T17" fmla="*/ 2 h 9"/>
                                                        <a:gd name="T18" fmla="*/ 13 w 39"/>
                                                        <a:gd name="T19" fmla="*/ 1 h 9"/>
                                                        <a:gd name="T20" fmla="*/ 13 w 39"/>
                                                        <a:gd name="T21" fmla="*/ 1 h 9"/>
                                                        <a:gd name="T22" fmla="*/ 15 w 39"/>
                                                        <a:gd name="T23" fmla="*/ 0 h 9"/>
                                                        <a:gd name="T24" fmla="*/ 17 w 39"/>
                                                        <a:gd name="T25" fmla="*/ 0 h 9"/>
                                                        <a:gd name="T26" fmla="*/ 17 w 39"/>
                                                        <a:gd name="T27" fmla="*/ 0 h 9"/>
                                                        <a:gd name="T28" fmla="*/ 20 w 39"/>
                                                        <a:gd name="T29" fmla="*/ 0 h 9"/>
                                                        <a:gd name="T30" fmla="*/ 21 w 39"/>
                                                        <a:gd name="T31" fmla="*/ 0 h 9"/>
                                                        <a:gd name="T32" fmla="*/ 24 w 39"/>
                                                        <a:gd name="T33" fmla="*/ 0 h 9"/>
                                                        <a:gd name="T34" fmla="*/ 32 w 39"/>
                                                        <a:gd name="T35" fmla="*/ 2 h 9"/>
                                                        <a:gd name="T36" fmla="*/ 33 w 39"/>
                                                        <a:gd name="T37" fmla="*/ 3 h 9"/>
                                                        <a:gd name="T38" fmla="*/ 35 w 39"/>
                                                        <a:gd name="T39" fmla="*/ 4 h 9"/>
                                                        <a:gd name="T40" fmla="*/ 36 w 39"/>
                                                        <a:gd name="T41" fmla="*/ 5 h 9"/>
                                                        <a:gd name="T42" fmla="*/ 37 w 39"/>
                                                        <a:gd name="T43" fmla="*/ 6 h 9"/>
                                                        <a:gd name="T44" fmla="*/ 38 w 39"/>
                                                        <a:gd name="T45" fmla="*/ 8 h 9"/>
                                                        <a:gd name="T46" fmla="*/ 39 w 39"/>
                                                        <a:gd name="T4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9">
                                                          <a:moveTo>
                                                            <a:pt x="0" y="9"/>
                                                          </a:moveTo>
                                                          <a:lnTo>
                                                            <a:pt x="2" y="8"/>
                                                          </a:lnTo>
                                                          <a:lnTo>
                                                            <a:pt x="3" y="6"/>
                                                          </a:lnTo>
                                                          <a:lnTo>
                                                            <a:pt x="5" y="5"/>
                                                          </a:lnTo>
                                                          <a:lnTo>
                                                            <a:pt x="6" y="4"/>
                                                          </a:lnTo>
                                                          <a:lnTo>
                                                            <a:pt x="7" y="4"/>
                                                          </a:lnTo>
                                                          <a:lnTo>
                                                            <a:pt x="9" y="3"/>
                                                          </a:lnTo>
                                                          <a:lnTo>
                                                            <a:pt x="10" y="2"/>
                                                          </a:lnTo>
                                                          <a:lnTo>
                                                            <a:pt x="11" y="2"/>
                                                          </a:lnTo>
                                                          <a:lnTo>
                                                            <a:pt x="13" y="1"/>
                                                          </a:lnTo>
                                                          <a:lnTo>
                                                            <a:pt x="15" y="0"/>
                                                          </a:lnTo>
                                                          <a:lnTo>
                                                            <a:pt x="17" y="0"/>
                                                          </a:lnTo>
                                                          <a:lnTo>
                                                            <a:pt x="20" y="0"/>
                                                          </a:lnTo>
                                                          <a:lnTo>
                                                            <a:pt x="21" y="0"/>
                                                          </a:lnTo>
                                                          <a:lnTo>
                                                            <a:pt x="24" y="0"/>
                                                          </a:lnTo>
                                                          <a:lnTo>
                                                            <a:pt x="32" y="2"/>
                                                          </a:lnTo>
                                                          <a:lnTo>
                                                            <a:pt x="33" y="3"/>
                                                          </a:lnTo>
                                                          <a:lnTo>
                                                            <a:pt x="35" y="4"/>
                                                          </a:lnTo>
                                                          <a:lnTo>
                                                            <a:pt x="36" y="5"/>
                                                          </a:lnTo>
                                                          <a:lnTo>
                                                            <a:pt x="37" y="6"/>
                                                          </a:lnTo>
                                                          <a:lnTo>
                                                            <a:pt x="38" y="8"/>
                                                          </a:lnTo>
                                                          <a:lnTo>
                                                            <a:pt x="39"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2"/>
                                                  <wps:cNvSpPr>
                                                    <a:spLocks/>
                                                  </wps:cNvSpPr>
                                                  <wps:spPr bwMode="auto">
                                                    <a:xfrm>
                                                      <a:off x="1037" y="15818"/>
                                                      <a:ext cx="39" cy="10"/>
                                                    </a:xfrm>
                                                    <a:custGeom>
                                                      <a:avLst/>
                                                      <a:gdLst>
                                                        <a:gd name="T0" fmla="*/ 17 w 39"/>
                                                        <a:gd name="T1" fmla="*/ 10 h 10"/>
                                                        <a:gd name="T2" fmla="*/ 5 w 39"/>
                                                        <a:gd name="T3" fmla="*/ 6 h 10"/>
                                                        <a:gd name="T4" fmla="*/ 0 w 39"/>
                                                        <a:gd name="T5" fmla="*/ 0 h 10"/>
                                                        <a:gd name="T6" fmla="*/ 39 w 39"/>
                                                        <a:gd name="T7" fmla="*/ 0 h 10"/>
                                                        <a:gd name="T8" fmla="*/ 39 w 39"/>
                                                        <a:gd name="T9" fmla="*/ 1 h 10"/>
                                                        <a:gd name="T10" fmla="*/ 38 w 39"/>
                                                        <a:gd name="T11" fmla="*/ 2 h 10"/>
                                                        <a:gd name="T12" fmla="*/ 37 w 39"/>
                                                        <a:gd name="T13" fmla="*/ 3 h 10"/>
                                                        <a:gd name="T14" fmla="*/ 35 w 39"/>
                                                        <a:gd name="T15" fmla="*/ 4 h 10"/>
                                                        <a:gd name="T16" fmla="*/ 34 w 39"/>
                                                        <a:gd name="T17" fmla="*/ 5 h 10"/>
                                                        <a:gd name="T18" fmla="*/ 33 w 39"/>
                                                        <a:gd name="T19" fmla="*/ 5 h 10"/>
                                                        <a:gd name="T20" fmla="*/ 32 w 39"/>
                                                        <a:gd name="T21" fmla="*/ 6 h 10"/>
                                                        <a:gd name="T22" fmla="*/ 30 w 39"/>
                                                        <a:gd name="T23" fmla="*/ 7 h 10"/>
                                                        <a:gd name="T24" fmla="*/ 29 w 39"/>
                                                        <a:gd name="T25" fmla="*/ 7 h 10"/>
                                                        <a:gd name="T26" fmla="*/ 28 w 39"/>
                                                        <a:gd name="T27" fmla="*/ 8 h 10"/>
                                                        <a:gd name="T28" fmla="*/ 27 w 39"/>
                                                        <a:gd name="T29" fmla="*/ 8 h 10"/>
                                                        <a:gd name="T30" fmla="*/ 27 w 39"/>
                                                        <a:gd name="T31" fmla="*/ 8 h 10"/>
                                                        <a:gd name="T32" fmla="*/ 25 w 39"/>
                                                        <a:gd name="T33" fmla="*/ 9 h 10"/>
                                                        <a:gd name="T34" fmla="*/ 24 w 39"/>
                                                        <a:gd name="T35" fmla="*/ 9 h 10"/>
                                                        <a:gd name="T36" fmla="*/ 23 w 39"/>
                                                        <a:gd name="T37" fmla="*/ 9 h 10"/>
                                                        <a:gd name="T38" fmla="*/ 21 w 39"/>
                                                        <a:gd name="T39" fmla="*/ 9 h 10"/>
                                                        <a:gd name="T40" fmla="*/ 21 w 39"/>
                                                        <a:gd name="T41" fmla="*/ 9 h 10"/>
                                                        <a:gd name="T42" fmla="*/ 19 w 39"/>
                                                        <a:gd name="T43" fmla="*/ 9 h 10"/>
                                                        <a:gd name="T44" fmla="*/ 17 w 39"/>
                                                        <a:gd name="T4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10">
                                                          <a:moveTo>
                                                            <a:pt x="17" y="10"/>
                                                          </a:moveTo>
                                                          <a:lnTo>
                                                            <a:pt x="5" y="6"/>
                                                          </a:lnTo>
                                                          <a:lnTo>
                                                            <a:pt x="0" y="0"/>
                                                          </a:lnTo>
                                                          <a:lnTo>
                                                            <a:pt x="39" y="0"/>
                                                          </a:lnTo>
                                                          <a:lnTo>
                                                            <a:pt x="39" y="1"/>
                                                          </a:lnTo>
                                                          <a:lnTo>
                                                            <a:pt x="38" y="2"/>
                                                          </a:lnTo>
                                                          <a:lnTo>
                                                            <a:pt x="37" y="3"/>
                                                          </a:lnTo>
                                                          <a:lnTo>
                                                            <a:pt x="35" y="4"/>
                                                          </a:lnTo>
                                                          <a:lnTo>
                                                            <a:pt x="34" y="5"/>
                                                          </a:lnTo>
                                                          <a:lnTo>
                                                            <a:pt x="33" y="5"/>
                                                          </a:lnTo>
                                                          <a:lnTo>
                                                            <a:pt x="32" y="6"/>
                                                          </a:lnTo>
                                                          <a:lnTo>
                                                            <a:pt x="30" y="7"/>
                                                          </a:lnTo>
                                                          <a:lnTo>
                                                            <a:pt x="29" y="7"/>
                                                          </a:lnTo>
                                                          <a:lnTo>
                                                            <a:pt x="28" y="8"/>
                                                          </a:lnTo>
                                                          <a:lnTo>
                                                            <a:pt x="27" y="8"/>
                                                          </a:lnTo>
                                                          <a:lnTo>
                                                            <a:pt x="25" y="9"/>
                                                          </a:lnTo>
                                                          <a:lnTo>
                                                            <a:pt x="24" y="9"/>
                                                          </a:lnTo>
                                                          <a:lnTo>
                                                            <a:pt x="23" y="9"/>
                                                          </a:lnTo>
                                                          <a:lnTo>
                                                            <a:pt x="21" y="9"/>
                                                          </a:lnTo>
                                                          <a:lnTo>
                                                            <a:pt x="19" y="9"/>
                                                          </a:lnTo>
                                                          <a:lnTo>
                                                            <a:pt x="17"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3"/>
                                                  <wps:cNvSpPr>
                                                    <a:spLocks/>
                                                  </wps:cNvSpPr>
                                                  <wps:spPr bwMode="auto">
                                                    <a:xfrm>
                                                      <a:off x="1059" y="15734"/>
                                                      <a:ext cx="38" cy="9"/>
                                                    </a:xfrm>
                                                    <a:custGeom>
                                                      <a:avLst/>
                                                      <a:gdLst>
                                                        <a:gd name="T0" fmla="*/ 0 w 38"/>
                                                        <a:gd name="T1" fmla="*/ 9 h 9"/>
                                                        <a:gd name="T2" fmla="*/ 0 w 38"/>
                                                        <a:gd name="T3" fmla="*/ 9 h 9"/>
                                                        <a:gd name="T4" fmla="*/ 1 w 38"/>
                                                        <a:gd name="T5" fmla="*/ 9 h 9"/>
                                                        <a:gd name="T6" fmla="*/ 1 w 38"/>
                                                        <a:gd name="T7" fmla="*/ 8 h 9"/>
                                                        <a:gd name="T8" fmla="*/ 1 w 38"/>
                                                        <a:gd name="T9" fmla="*/ 8 h 9"/>
                                                        <a:gd name="T10" fmla="*/ 4 w 38"/>
                                                        <a:gd name="T11" fmla="*/ 6 h 9"/>
                                                        <a:gd name="T12" fmla="*/ 7 w 38"/>
                                                        <a:gd name="T13" fmla="*/ 4 h 9"/>
                                                        <a:gd name="T14" fmla="*/ 8 w 38"/>
                                                        <a:gd name="T15" fmla="*/ 3 h 9"/>
                                                        <a:gd name="T16" fmla="*/ 9 w 38"/>
                                                        <a:gd name="T17" fmla="*/ 3 h 9"/>
                                                        <a:gd name="T18" fmla="*/ 9 w 38"/>
                                                        <a:gd name="T19" fmla="*/ 3 h 9"/>
                                                        <a:gd name="T20" fmla="*/ 9 w 38"/>
                                                        <a:gd name="T21" fmla="*/ 3 h 9"/>
                                                        <a:gd name="T22" fmla="*/ 10 w 38"/>
                                                        <a:gd name="T23" fmla="*/ 3 h 9"/>
                                                        <a:gd name="T24" fmla="*/ 10 w 38"/>
                                                        <a:gd name="T25" fmla="*/ 3 h 9"/>
                                                        <a:gd name="T26" fmla="*/ 10 w 38"/>
                                                        <a:gd name="T27" fmla="*/ 2 h 9"/>
                                                        <a:gd name="T28" fmla="*/ 11 w 38"/>
                                                        <a:gd name="T29" fmla="*/ 2 h 9"/>
                                                        <a:gd name="T30" fmla="*/ 11 w 38"/>
                                                        <a:gd name="T31" fmla="*/ 2 h 9"/>
                                                        <a:gd name="T32" fmla="*/ 11 w 38"/>
                                                        <a:gd name="T33" fmla="*/ 2 h 9"/>
                                                        <a:gd name="T34" fmla="*/ 12 w 38"/>
                                                        <a:gd name="T35" fmla="*/ 2 h 9"/>
                                                        <a:gd name="T36" fmla="*/ 13 w 38"/>
                                                        <a:gd name="T37" fmla="*/ 2 h 9"/>
                                                        <a:gd name="T38" fmla="*/ 13 w 38"/>
                                                        <a:gd name="T39" fmla="*/ 1 h 9"/>
                                                        <a:gd name="T40" fmla="*/ 14 w 38"/>
                                                        <a:gd name="T41" fmla="*/ 1 h 9"/>
                                                        <a:gd name="T42" fmla="*/ 14 w 38"/>
                                                        <a:gd name="T43" fmla="*/ 1 h 9"/>
                                                        <a:gd name="T44" fmla="*/ 15 w 38"/>
                                                        <a:gd name="T45" fmla="*/ 1 h 9"/>
                                                        <a:gd name="T46" fmla="*/ 15 w 38"/>
                                                        <a:gd name="T47" fmla="*/ 1 h 9"/>
                                                        <a:gd name="T48" fmla="*/ 16 w 38"/>
                                                        <a:gd name="T49" fmla="*/ 1 h 9"/>
                                                        <a:gd name="T50" fmla="*/ 17 w 38"/>
                                                        <a:gd name="T51" fmla="*/ 0 h 9"/>
                                                        <a:gd name="T52" fmla="*/ 17 w 38"/>
                                                        <a:gd name="T53" fmla="*/ 0 h 9"/>
                                                        <a:gd name="T54" fmla="*/ 18 w 38"/>
                                                        <a:gd name="T55" fmla="*/ 0 h 9"/>
                                                        <a:gd name="T56" fmla="*/ 19 w 38"/>
                                                        <a:gd name="T57" fmla="*/ 0 h 9"/>
                                                        <a:gd name="T58" fmla="*/ 19 w 38"/>
                                                        <a:gd name="T59" fmla="*/ 0 h 9"/>
                                                        <a:gd name="T60" fmla="*/ 19 w 38"/>
                                                        <a:gd name="T61" fmla="*/ 0 h 9"/>
                                                        <a:gd name="T62" fmla="*/ 21 w 38"/>
                                                        <a:gd name="T63" fmla="*/ 0 h 9"/>
                                                        <a:gd name="T64" fmla="*/ 22 w 38"/>
                                                        <a:gd name="T65" fmla="*/ 0 h 9"/>
                                                        <a:gd name="T66" fmla="*/ 22 w 38"/>
                                                        <a:gd name="T67" fmla="*/ 0 h 9"/>
                                                        <a:gd name="T68" fmla="*/ 23 w 38"/>
                                                        <a:gd name="T69" fmla="*/ 0 h 9"/>
                                                        <a:gd name="T70" fmla="*/ 24 w 38"/>
                                                        <a:gd name="T71" fmla="*/ 0 h 9"/>
                                                        <a:gd name="T72" fmla="*/ 24 w 38"/>
                                                        <a:gd name="T73" fmla="*/ 0 h 9"/>
                                                        <a:gd name="T74" fmla="*/ 31 w 38"/>
                                                        <a:gd name="T75" fmla="*/ 0 h 9"/>
                                                        <a:gd name="T76" fmla="*/ 38 w 38"/>
                                                        <a:gd name="T77" fmla="*/ 2 h 9"/>
                                                        <a:gd name="T78" fmla="*/ 38 w 38"/>
                                                        <a:gd name="T79" fmla="*/ 2 h 9"/>
                                                        <a:gd name="T80" fmla="*/ 37 w 38"/>
                                                        <a:gd name="T81" fmla="*/ 3 h 9"/>
                                                        <a:gd name="T82" fmla="*/ 37 w 38"/>
                                                        <a:gd name="T83" fmla="*/ 4 h 9"/>
                                                        <a:gd name="T84" fmla="*/ 36 w 38"/>
                                                        <a:gd name="T85" fmla="*/ 6 h 9"/>
                                                        <a:gd name="T86" fmla="*/ 35 w 38"/>
                                                        <a:gd name="T87" fmla="*/ 8 h 9"/>
                                                        <a:gd name="T88" fmla="*/ 35 w 38"/>
                                                        <a:gd name="T89" fmla="*/ 8 h 9"/>
                                                        <a:gd name="T90" fmla="*/ 35 w 38"/>
                                                        <a:gd name="T91" fmla="*/ 9 h 9"/>
                                                        <a:gd name="T92" fmla="*/ 35 w 38"/>
                                                        <a:gd name="T9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8" h="9">
                                                          <a:moveTo>
                                                            <a:pt x="0" y="9"/>
                                                          </a:moveTo>
                                                          <a:lnTo>
                                                            <a:pt x="0" y="9"/>
                                                          </a:lnTo>
                                                          <a:lnTo>
                                                            <a:pt x="1" y="9"/>
                                                          </a:lnTo>
                                                          <a:lnTo>
                                                            <a:pt x="1" y="8"/>
                                                          </a:lnTo>
                                                          <a:lnTo>
                                                            <a:pt x="4" y="6"/>
                                                          </a:lnTo>
                                                          <a:lnTo>
                                                            <a:pt x="7" y="4"/>
                                                          </a:lnTo>
                                                          <a:lnTo>
                                                            <a:pt x="8" y="3"/>
                                                          </a:lnTo>
                                                          <a:lnTo>
                                                            <a:pt x="9" y="3"/>
                                                          </a:lnTo>
                                                          <a:lnTo>
                                                            <a:pt x="10" y="3"/>
                                                          </a:lnTo>
                                                          <a:lnTo>
                                                            <a:pt x="10" y="2"/>
                                                          </a:lnTo>
                                                          <a:lnTo>
                                                            <a:pt x="11" y="2"/>
                                                          </a:lnTo>
                                                          <a:lnTo>
                                                            <a:pt x="12" y="2"/>
                                                          </a:lnTo>
                                                          <a:lnTo>
                                                            <a:pt x="13" y="2"/>
                                                          </a:lnTo>
                                                          <a:lnTo>
                                                            <a:pt x="13" y="1"/>
                                                          </a:lnTo>
                                                          <a:lnTo>
                                                            <a:pt x="14" y="1"/>
                                                          </a:lnTo>
                                                          <a:lnTo>
                                                            <a:pt x="15" y="1"/>
                                                          </a:lnTo>
                                                          <a:lnTo>
                                                            <a:pt x="16" y="1"/>
                                                          </a:lnTo>
                                                          <a:lnTo>
                                                            <a:pt x="17" y="0"/>
                                                          </a:lnTo>
                                                          <a:lnTo>
                                                            <a:pt x="18" y="0"/>
                                                          </a:lnTo>
                                                          <a:lnTo>
                                                            <a:pt x="19" y="0"/>
                                                          </a:lnTo>
                                                          <a:lnTo>
                                                            <a:pt x="21" y="0"/>
                                                          </a:lnTo>
                                                          <a:lnTo>
                                                            <a:pt x="22" y="0"/>
                                                          </a:lnTo>
                                                          <a:lnTo>
                                                            <a:pt x="23" y="0"/>
                                                          </a:lnTo>
                                                          <a:lnTo>
                                                            <a:pt x="24" y="0"/>
                                                          </a:lnTo>
                                                          <a:lnTo>
                                                            <a:pt x="31" y="0"/>
                                                          </a:lnTo>
                                                          <a:lnTo>
                                                            <a:pt x="38" y="2"/>
                                                          </a:lnTo>
                                                          <a:lnTo>
                                                            <a:pt x="37" y="3"/>
                                                          </a:lnTo>
                                                          <a:lnTo>
                                                            <a:pt x="37" y="4"/>
                                                          </a:lnTo>
                                                          <a:lnTo>
                                                            <a:pt x="36" y="6"/>
                                                          </a:lnTo>
                                                          <a:lnTo>
                                                            <a:pt x="35" y="8"/>
                                                          </a:lnTo>
                                                          <a:lnTo>
                                                            <a:pt x="35"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4"/>
                                                  <wps:cNvSpPr>
                                                    <a:spLocks/>
                                                  </wps:cNvSpPr>
                                                  <wps:spPr bwMode="auto">
                                                    <a:xfrm>
                                                      <a:off x="1167" y="15818"/>
                                                      <a:ext cx="38" cy="10"/>
                                                    </a:xfrm>
                                                    <a:custGeom>
                                                      <a:avLst/>
                                                      <a:gdLst>
                                                        <a:gd name="T0" fmla="*/ 17 w 38"/>
                                                        <a:gd name="T1" fmla="*/ 10 h 10"/>
                                                        <a:gd name="T2" fmla="*/ 9 w 38"/>
                                                        <a:gd name="T3" fmla="*/ 8 h 10"/>
                                                        <a:gd name="T4" fmla="*/ 9 w 38"/>
                                                        <a:gd name="T5" fmla="*/ 8 h 10"/>
                                                        <a:gd name="T6" fmla="*/ 0 w 38"/>
                                                        <a:gd name="T7" fmla="*/ 0 h 10"/>
                                                        <a:gd name="T8" fmla="*/ 38 w 38"/>
                                                        <a:gd name="T9" fmla="*/ 0 h 10"/>
                                                        <a:gd name="T10" fmla="*/ 37 w 38"/>
                                                        <a:gd name="T11" fmla="*/ 2 h 10"/>
                                                        <a:gd name="T12" fmla="*/ 35 w 38"/>
                                                        <a:gd name="T13" fmla="*/ 3 h 10"/>
                                                        <a:gd name="T14" fmla="*/ 33 w 38"/>
                                                        <a:gd name="T15" fmla="*/ 4 h 10"/>
                                                        <a:gd name="T16" fmla="*/ 32 w 38"/>
                                                        <a:gd name="T17" fmla="*/ 5 h 10"/>
                                                        <a:gd name="T18" fmla="*/ 32 w 38"/>
                                                        <a:gd name="T19" fmla="*/ 5 h 10"/>
                                                        <a:gd name="T20" fmla="*/ 30 w 38"/>
                                                        <a:gd name="T21" fmla="*/ 6 h 10"/>
                                                        <a:gd name="T22" fmla="*/ 29 w 38"/>
                                                        <a:gd name="T23" fmla="*/ 7 h 10"/>
                                                        <a:gd name="T24" fmla="*/ 28 w 38"/>
                                                        <a:gd name="T25" fmla="*/ 7 h 10"/>
                                                        <a:gd name="T26" fmla="*/ 26 w 38"/>
                                                        <a:gd name="T27" fmla="*/ 8 h 10"/>
                                                        <a:gd name="T28" fmla="*/ 25 w 38"/>
                                                        <a:gd name="T29" fmla="*/ 8 h 10"/>
                                                        <a:gd name="T30" fmla="*/ 24 w 38"/>
                                                        <a:gd name="T31" fmla="*/ 9 h 10"/>
                                                        <a:gd name="T32" fmla="*/ 22 w 38"/>
                                                        <a:gd name="T33" fmla="*/ 9 h 10"/>
                                                        <a:gd name="T34" fmla="*/ 21 w 38"/>
                                                        <a:gd name="T35" fmla="*/ 9 h 10"/>
                                                        <a:gd name="T36" fmla="*/ 19 w 38"/>
                                                        <a:gd name="T37" fmla="*/ 9 h 10"/>
                                                        <a:gd name="T38" fmla="*/ 17 w 38"/>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10">
                                                          <a:moveTo>
                                                            <a:pt x="17" y="10"/>
                                                          </a:moveTo>
                                                          <a:lnTo>
                                                            <a:pt x="9" y="8"/>
                                                          </a:lnTo>
                                                          <a:lnTo>
                                                            <a:pt x="0" y="0"/>
                                                          </a:lnTo>
                                                          <a:lnTo>
                                                            <a:pt x="38" y="0"/>
                                                          </a:lnTo>
                                                          <a:lnTo>
                                                            <a:pt x="37" y="2"/>
                                                          </a:lnTo>
                                                          <a:lnTo>
                                                            <a:pt x="35" y="3"/>
                                                          </a:lnTo>
                                                          <a:lnTo>
                                                            <a:pt x="33" y="4"/>
                                                          </a:lnTo>
                                                          <a:lnTo>
                                                            <a:pt x="32" y="5"/>
                                                          </a:lnTo>
                                                          <a:lnTo>
                                                            <a:pt x="30" y="6"/>
                                                          </a:lnTo>
                                                          <a:lnTo>
                                                            <a:pt x="29" y="7"/>
                                                          </a:lnTo>
                                                          <a:lnTo>
                                                            <a:pt x="28" y="7"/>
                                                          </a:lnTo>
                                                          <a:lnTo>
                                                            <a:pt x="26" y="8"/>
                                                          </a:lnTo>
                                                          <a:lnTo>
                                                            <a:pt x="25" y="8"/>
                                                          </a:lnTo>
                                                          <a:lnTo>
                                                            <a:pt x="24" y="9"/>
                                                          </a:lnTo>
                                                          <a:lnTo>
                                                            <a:pt x="22" y="9"/>
                                                          </a:lnTo>
                                                          <a:lnTo>
                                                            <a:pt x="21" y="9"/>
                                                          </a:lnTo>
                                                          <a:lnTo>
                                                            <a:pt x="19" y="9"/>
                                                          </a:lnTo>
                                                          <a:lnTo>
                                                            <a:pt x="17"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5"/>
                                                  <wps:cNvSpPr>
                                                    <a:spLocks/>
                                                  </wps:cNvSpPr>
                                                  <wps:spPr bwMode="auto">
                                                    <a:xfrm>
                                                      <a:off x="1183" y="15734"/>
                                                      <a:ext cx="38" cy="9"/>
                                                    </a:xfrm>
                                                    <a:custGeom>
                                                      <a:avLst/>
                                                      <a:gdLst>
                                                        <a:gd name="T0" fmla="*/ 0 w 38"/>
                                                        <a:gd name="T1" fmla="*/ 9 h 9"/>
                                                        <a:gd name="T2" fmla="*/ 1 w 38"/>
                                                        <a:gd name="T3" fmla="*/ 8 h 9"/>
                                                        <a:gd name="T4" fmla="*/ 3 w 38"/>
                                                        <a:gd name="T5" fmla="*/ 6 h 9"/>
                                                        <a:gd name="T6" fmla="*/ 5 w 38"/>
                                                        <a:gd name="T7" fmla="*/ 5 h 9"/>
                                                        <a:gd name="T8" fmla="*/ 6 w 38"/>
                                                        <a:gd name="T9" fmla="*/ 4 h 9"/>
                                                        <a:gd name="T10" fmla="*/ 6 w 38"/>
                                                        <a:gd name="T11" fmla="*/ 4 h 9"/>
                                                        <a:gd name="T12" fmla="*/ 8 w 38"/>
                                                        <a:gd name="T13" fmla="*/ 3 h 9"/>
                                                        <a:gd name="T14" fmla="*/ 10 w 38"/>
                                                        <a:gd name="T15" fmla="*/ 2 h 9"/>
                                                        <a:gd name="T16" fmla="*/ 10 w 38"/>
                                                        <a:gd name="T17" fmla="*/ 2 h 9"/>
                                                        <a:gd name="T18" fmla="*/ 12 w 38"/>
                                                        <a:gd name="T19" fmla="*/ 1 h 9"/>
                                                        <a:gd name="T20" fmla="*/ 20 w 38"/>
                                                        <a:gd name="T21" fmla="*/ 0 h 9"/>
                                                        <a:gd name="T22" fmla="*/ 21 w 38"/>
                                                        <a:gd name="T23" fmla="*/ 0 h 9"/>
                                                        <a:gd name="T24" fmla="*/ 29 w 38"/>
                                                        <a:gd name="T25" fmla="*/ 1 h 9"/>
                                                        <a:gd name="T26" fmla="*/ 30 w 38"/>
                                                        <a:gd name="T27" fmla="*/ 1 h 9"/>
                                                        <a:gd name="T28" fmla="*/ 31 w 38"/>
                                                        <a:gd name="T29" fmla="*/ 2 h 9"/>
                                                        <a:gd name="T30" fmla="*/ 32 w 38"/>
                                                        <a:gd name="T31" fmla="*/ 2 h 9"/>
                                                        <a:gd name="T32" fmla="*/ 33 w 38"/>
                                                        <a:gd name="T33" fmla="*/ 3 h 9"/>
                                                        <a:gd name="T34" fmla="*/ 34 w 38"/>
                                                        <a:gd name="T35" fmla="*/ 4 h 9"/>
                                                        <a:gd name="T36" fmla="*/ 36 w 38"/>
                                                        <a:gd name="T37" fmla="*/ 5 h 9"/>
                                                        <a:gd name="T38" fmla="*/ 37 w 38"/>
                                                        <a:gd name="T39" fmla="*/ 6 h 9"/>
                                                        <a:gd name="T40" fmla="*/ 38 w 38"/>
                                                        <a:gd name="T41" fmla="*/ 8 h 9"/>
                                                        <a:gd name="T42" fmla="*/ 38 w 38"/>
                                                        <a:gd name="T4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9">
                                                          <a:moveTo>
                                                            <a:pt x="0" y="9"/>
                                                          </a:moveTo>
                                                          <a:lnTo>
                                                            <a:pt x="1" y="8"/>
                                                          </a:lnTo>
                                                          <a:lnTo>
                                                            <a:pt x="3" y="6"/>
                                                          </a:lnTo>
                                                          <a:lnTo>
                                                            <a:pt x="5" y="5"/>
                                                          </a:lnTo>
                                                          <a:lnTo>
                                                            <a:pt x="6" y="4"/>
                                                          </a:lnTo>
                                                          <a:lnTo>
                                                            <a:pt x="8" y="3"/>
                                                          </a:lnTo>
                                                          <a:lnTo>
                                                            <a:pt x="10" y="2"/>
                                                          </a:lnTo>
                                                          <a:lnTo>
                                                            <a:pt x="12" y="1"/>
                                                          </a:lnTo>
                                                          <a:lnTo>
                                                            <a:pt x="20" y="0"/>
                                                          </a:lnTo>
                                                          <a:lnTo>
                                                            <a:pt x="21" y="0"/>
                                                          </a:lnTo>
                                                          <a:lnTo>
                                                            <a:pt x="29" y="1"/>
                                                          </a:lnTo>
                                                          <a:lnTo>
                                                            <a:pt x="30" y="1"/>
                                                          </a:lnTo>
                                                          <a:lnTo>
                                                            <a:pt x="31" y="2"/>
                                                          </a:lnTo>
                                                          <a:lnTo>
                                                            <a:pt x="32" y="2"/>
                                                          </a:lnTo>
                                                          <a:lnTo>
                                                            <a:pt x="33" y="3"/>
                                                          </a:lnTo>
                                                          <a:lnTo>
                                                            <a:pt x="34" y="4"/>
                                                          </a:lnTo>
                                                          <a:lnTo>
                                                            <a:pt x="36" y="5"/>
                                                          </a:lnTo>
                                                          <a:lnTo>
                                                            <a:pt x="37" y="6"/>
                                                          </a:lnTo>
                                                          <a:lnTo>
                                                            <a:pt x="38" y="8"/>
                                                          </a:lnTo>
                                                          <a:lnTo>
                                                            <a:pt x="38"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8" name="Group 146"/>
                                                  <wpg:cNvGrpSpPr>
                                                    <a:grpSpLocks/>
                                                  </wpg:cNvGrpSpPr>
                                                  <wpg:grpSpPr bwMode="auto">
                                                    <a:xfrm>
                                                      <a:off x="401" y="15304"/>
                                                      <a:ext cx="1754" cy="771"/>
                                                      <a:chOff x="401" y="15304"/>
                                                      <a:chExt cx="1754" cy="771"/>
                                                    </a:xfrm>
                                                  </wpg:grpSpPr>
                                                  <wps:wsp>
                                                    <wps:cNvPr id="149" name="Freeform 147"/>
                                                    <wps:cNvSpPr>
                                                      <a:spLocks/>
                                                    </wps:cNvSpPr>
                                                    <wps:spPr bwMode="auto">
                                                      <a:xfrm>
                                                        <a:off x="696" y="15818"/>
                                                        <a:ext cx="48" cy="10"/>
                                                      </a:xfrm>
                                                      <a:custGeom>
                                                        <a:avLst/>
                                                        <a:gdLst>
                                                          <a:gd name="T0" fmla="*/ 23 w 48"/>
                                                          <a:gd name="T1" fmla="*/ 10 h 10"/>
                                                          <a:gd name="T2" fmla="*/ 21 w 48"/>
                                                          <a:gd name="T3" fmla="*/ 9 h 10"/>
                                                          <a:gd name="T4" fmla="*/ 20 w 48"/>
                                                          <a:gd name="T5" fmla="*/ 9 h 10"/>
                                                          <a:gd name="T6" fmla="*/ 19 w 48"/>
                                                          <a:gd name="T7" fmla="*/ 9 h 10"/>
                                                          <a:gd name="T8" fmla="*/ 18 w 48"/>
                                                          <a:gd name="T9" fmla="*/ 9 h 10"/>
                                                          <a:gd name="T10" fmla="*/ 17 w 48"/>
                                                          <a:gd name="T11" fmla="*/ 9 h 10"/>
                                                          <a:gd name="T12" fmla="*/ 15 w 48"/>
                                                          <a:gd name="T13" fmla="*/ 9 h 10"/>
                                                          <a:gd name="T14" fmla="*/ 13 w 48"/>
                                                          <a:gd name="T15" fmla="*/ 8 h 10"/>
                                                          <a:gd name="T16" fmla="*/ 12 w 48"/>
                                                          <a:gd name="T17" fmla="*/ 8 h 10"/>
                                                          <a:gd name="T18" fmla="*/ 11 w 48"/>
                                                          <a:gd name="T19" fmla="*/ 8 h 10"/>
                                                          <a:gd name="T20" fmla="*/ 10 w 48"/>
                                                          <a:gd name="T21" fmla="*/ 7 h 10"/>
                                                          <a:gd name="T22" fmla="*/ 9 w 48"/>
                                                          <a:gd name="T23" fmla="*/ 7 h 10"/>
                                                          <a:gd name="T24" fmla="*/ 8 w 48"/>
                                                          <a:gd name="T25" fmla="*/ 6 h 10"/>
                                                          <a:gd name="T26" fmla="*/ 7 w 48"/>
                                                          <a:gd name="T27" fmla="*/ 6 h 10"/>
                                                          <a:gd name="T28" fmla="*/ 6 w 48"/>
                                                          <a:gd name="T29" fmla="*/ 5 h 10"/>
                                                          <a:gd name="T30" fmla="*/ 4 w 48"/>
                                                          <a:gd name="T31" fmla="*/ 4 h 10"/>
                                                          <a:gd name="T32" fmla="*/ 4 w 48"/>
                                                          <a:gd name="T33" fmla="*/ 4 h 10"/>
                                                          <a:gd name="T34" fmla="*/ 3 w 48"/>
                                                          <a:gd name="T35" fmla="*/ 3 h 10"/>
                                                          <a:gd name="T36" fmla="*/ 3 w 48"/>
                                                          <a:gd name="T37" fmla="*/ 3 h 10"/>
                                                          <a:gd name="T38" fmla="*/ 2 w 48"/>
                                                          <a:gd name="T39" fmla="*/ 2 h 10"/>
                                                          <a:gd name="T40" fmla="*/ 1 w 48"/>
                                                          <a:gd name="T41" fmla="*/ 1 h 10"/>
                                                          <a:gd name="T42" fmla="*/ 1 w 48"/>
                                                          <a:gd name="T43" fmla="*/ 1 h 10"/>
                                                          <a:gd name="T44" fmla="*/ 0 w 48"/>
                                                          <a:gd name="T45" fmla="*/ 0 h 10"/>
                                                          <a:gd name="T46" fmla="*/ 48 w 48"/>
                                                          <a:gd name="T47" fmla="*/ 0 h 10"/>
                                                          <a:gd name="T48" fmla="*/ 44 w 48"/>
                                                          <a:gd name="T49" fmla="*/ 3 h 10"/>
                                                          <a:gd name="T50" fmla="*/ 43 w 48"/>
                                                          <a:gd name="T51" fmla="*/ 4 h 10"/>
                                                          <a:gd name="T52" fmla="*/ 42 w 48"/>
                                                          <a:gd name="T53" fmla="*/ 4 h 10"/>
                                                          <a:gd name="T54" fmla="*/ 41 w 48"/>
                                                          <a:gd name="T55" fmla="*/ 5 h 10"/>
                                                          <a:gd name="T56" fmla="*/ 39 w 48"/>
                                                          <a:gd name="T57" fmla="*/ 6 h 10"/>
                                                          <a:gd name="T58" fmla="*/ 39 w 48"/>
                                                          <a:gd name="T59" fmla="*/ 6 h 10"/>
                                                          <a:gd name="T60" fmla="*/ 37 w 48"/>
                                                          <a:gd name="T61" fmla="*/ 7 h 10"/>
                                                          <a:gd name="T62" fmla="*/ 36 w 48"/>
                                                          <a:gd name="T63" fmla="*/ 7 h 10"/>
                                                          <a:gd name="T64" fmla="*/ 35 w 48"/>
                                                          <a:gd name="T65" fmla="*/ 8 h 10"/>
                                                          <a:gd name="T66" fmla="*/ 34 w 48"/>
                                                          <a:gd name="T67" fmla="*/ 8 h 10"/>
                                                          <a:gd name="T68" fmla="*/ 33 w 48"/>
                                                          <a:gd name="T69" fmla="*/ 8 h 10"/>
                                                          <a:gd name="T70" fmla="*/ 31 w 48"/>
                                                          <a:gd name="T71" fmla="*/ 9 h 10"/>
                                                          <a:gd name="T72" fmla="*/ 25 w 48"/>
                                                          <a:gd name="T73" fmla="*/ 9 h 10"/>
                                                          <a:gd name="T74" fmla="*/ 23 w 48"/>
                                                          <a:gd name="T7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 h="10">
                                                            <a:moveTo>
                                                              <a:pt x="23" y="10"/>
                                                            </a:moveTo>
                                                            <a:lnTo>
                                                              <a:pt x="21" y="9"/>
                                                            </a:lnTo>
                                                            <a:lnTo>
                                                              <a:pt x="20" y="9"/>
                                                            </a:lnTo>
                                                            <a:lnTo>
                                                              <a:pt x="19" y="9"/>
                                                            </a:lnTo>
                                                            <a:lnTo>
                                                              <a:pt x="18" y="9"/>
                                                            </a:lnTo>
                                                            <a:lnTo>
                                                              <a:pt x="17" y="9"/>
                                                            </a:lnTo>
                                                            <a:lnTo>
                                                              <a:pt x="15" y="9"/>
                                                            </a:lnTo>
                                                            <a:lnTo>
                                                              <a:pt x="13" y="8"/>
                                                            </a:lnTo>
                                                            <a:lnTo>
                                                              <a:pt x="12" y="8"/>
                                                            </a:lnTo>
                                                            <a:lnTo>
                                                              <a:pt x="11" y="8"/>
                                                            </a:lnTo>
                                                            <a:lnTo>
                                                              <a:pt x="10" y="7"/>
                                                            </a:lnTo>
                                                            <a:lnTo>
                                                              <a:pt x="9" y="7"/>
                                                            </a:lnTo>
                                                            <a:lnTo>
                                                              <a:pt x="8" y="6"/>
                                                            </a:lnTo>
                                                            <a:lnTo>
                                                              <a:pt x="7" y="6"/>
                                                            </a:lnTo>
                                                            <a:lnTo>
                                                              <a:pt x="6" y="5"/>
                                                            </a:lnTo>
                                                            <a:lnTo>
                                                              <a:pt x="4" y="4"/>
                                                            </a:lnTo>
                                                            <a:lnTo>
                                                              <a:pt x="3" y="3"/>
                                                            </a:lnTo>
                                                            <a:lnTo>
                                                              <a:pt x="2" y="2"/>
                                                            </a:lnTo>
                                                            <a:lnTo>
                                                              <a:pt x="1" y="1"/>
                                                            </a:lnTo>
                                                            <a:lnTo>
                                                              <a:pt x="0" y="0"/>
                                                            </a:lnTo>
                                                            <a:lnTo>
                                                              <a:pt x="48" y="0"/>
                                                            </a:lnTo>
                                                            <a:lnTo>
                                                              <a:pt x="44" y="3"/>
                                                            </a:lnTo>
                                                            <a:lnTo>
                                                              <a:pt x="43" y="4"/>
                                                            </a:lnTo>
                                                            <a:lnTo>
                                                              <a:pt x="42" y="4"/>
                                                            </a:lnTo>
                                                            <a:lnTo>
                                                              <a:pt x="41" y="5"/>
                                                            </a:lnTo>
                                                            <a:lnTo>
                                                              <a:pt x="39" y="6"/>
                                                            </a:lnTo>
                                                            <a:lnTo>
                                                              <a:pt x="37" y="7"/>
                                                            </a:lnTo>
                                                            <a:lnTo>
                                                              <a:pt x="36" y="7"/>
                                                            </a:lnTo>
                                                            <a:lnTo>
                                                              <a:pt x="35" y="8"/>
                                                            </a:lnTo>
                                                            <a:lnTo>
                                                              <a:pt x="34" y="8"/>
                                                            </a:lnTo>
                                                            <a:lnTo>
                                                              <a:pt x="33" y="8"/>
                                                            </a:lnTo>
                                                            <a:lnTo>
                                                              <a:pt x="31" y="9"/>
                                                            </a:lnTo>
                                                            <a:lnTo>
                                                              <a:pt x="25" y="9"/>
                                                            </a:lnTo>
                                                            <a:lnTo>
                                                              <a:pt x="23"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8"/>
                                                    <wps:cNvSpPr>
                                                      <a:spLocks/>
                                                    </wps:cNvSpPr>
                                                    <wps:spPr bwMode="auto">
                                                      <a:xfrm>
                                                        <a:off x="712" y="15734"/>
                                                        <a:ext cx="43" cy="9"/>
                                                      </a:xfrm>
                                                      <a:custGeom>
                                                        <a:avLst/>
                                                        <a:gdLst>
                                                          <a:gd name="T0" fmla="*/ 0 w 43"/>
                                                          <a:gd name="T1" fmla="*/ 9 h 9"/>
                                                          <a:gd name="T2" fmla="*/ 0 w 43"/>
                                                          <a:gd name="T3" fmla="*/ 8 h 9"/>
                                                          <a:gd name="T4" fmla="*/ 2 w 43"/>
                                                          <a:gd name="T5" fmla="*/ 7 h 9"/>
                                                          <a:gd name="T6" fmla="*/ 3 w 43"/>
                                                          <a:gd name="T7" fmla="*/ 6 h 9"/>
                                                          <a:gd name="T8" fmla="*/ 3 w 43"/>
                                                          <a:gd name="T9" fmla="*/ 6 h 9"/>
                                                          <a:gd name="T10" fmla="*/ 7 w 43"/>
                                                          <a:gd name="T11" fmla="*/ 3 h 9"/>
                                                          <a:gd name="T12" fmla="*/ 8 w 43"/>
                                                          <a:gd name="T13" fmla="*/ 3 h 9"/>
                                                          <a:gd name="T14" fmla="*/ 9 w 43"/>
                                                          <a:gd name="T15" fmla="*/ 2 h 9"/>
                                                          <a:gd name="T16" fmla="*/ 10 w 43"/>
                                                          <a:gd name="T17" fmla="*/ 2 h 9"/>
                                                          <a:gd name="T18" fmla="*/ 10 w 43"/>
                                                          <a:gd name="T19" fmla="*/ 2 h 9"/>
                                                          <a:gd name="T20" fmla="*/ 12 w 43"/>
                                                          <a:gd name="T21" fmla="*/ 1 h 9"/>
                                                          <a:gd name="T22" fmla="*/ 14 w 43"/>
                                                          <a:gd name="T23" fmla="*/ 1 h 9"/>
                                                          <a:gd name="T24" fmla="*/ 14 w 43"/>
                                                          <a:gd name="T25" fmla="*/ 1 h 9"/>
                                                          <a:gd name="T26" fmla="*/ 16 w 43"/>
                                                          <a:gd name="T27" fmla="*/ 0 h 9"/>
                                                          <a:gd name="T28" fmla="*/ 16 w 43"/>
                                                          <a:gd name="T29" fmla="*/ 0 h 9"/>
                                                          <a:gd name="T30" fmla="*/ 17 w 43"/>
                                                          <a:gd name="T31" fmla="*/ 0 h 9"/>
                                                          <a:gd name="T32" fmla="*/ 18 w 43"/>
                                                          <a:gd name="T33" fmla="*/ 0 h 9"/>
                                                          <a:gd name="T34" fmla="*/ 19 w 43"/>
                                                          <a:gd name="T35" fmla="*/ 0 h 9"/>
                                                          <a:gd name="T36" fmla="*/ 20 w 43"/>
                                                          <a:gd name="T37" fmla="*/ 0 h 9"/>
                                                          <a:gd name="T38" fmla="*/ 21 w 43"/>
                                                          <a:gd name="T39" fmla="*/ 0 h 9"/>
                                                          <a:gd name="T40" fmla="*/ 23 w 43"/>
                                                          <a:gd name="T41" fmla="*/ 0 h 9"/>
                                                          <a:gd name="T42" fmla="*/ 25 w 43"/>
                                                          <a:gd name="T43" fmla="*/ 0 h 9"/>
                                                          <a:gd name="T44" fmla="*/ 25 w 43"/>
                                                          <a:gd name="T45" fmla="*/ 0 h 9"/>
                                                          <a:gd name="T46" fmla="*/ 26 w 43"/>
                                                          <a:gd name="T47" fmla="*/ 0 h 9"/>
                                                          <a:gd name="T48" fmla="*/ 27 w 43"/>
                                                          <a:gd name="T49" fmla="*/ 0 h 9"/>
                                                          <a:gd name="T50" fmla="*/ 28 w 43"/>
                                                          <a:gd name="T51" fmla="*/ 0 h 9"/>
                                                          <a:gd name="T52" fmla="*/ 29 w 43"/>
                                                          <a:gd name="T53" fmla="*/ 0 h 9"/>
                                                          <a:gd name="T54" fmla="*/ 30 w 43"/>
                                                          <a:gd name="T55" fmla="*/ 0 h 9"/>
                                                          <a:gd name="T56" fmla="*/ 31 w 43"/>
                                                          <a:gd name="T57" fmla="*/ 1 h 9"/>
                                                          <a:gd name="T58" fmla="*/ 32 w 43"/>
                                                          <a:gd name="T59" fmla="*/ 1 h 9"/>
                                                          <a:gd name="T60" fmla="*/ 33 w 43"/>
                                                          <a:gd name="T61" fmla="*/ 1 h 9"/>
                                                          <a:gd name="T62" fmla="*/ 35 w 43"/>
                                                          <a:gd name="T63" fmla="*/ 2 h 9"/>
                                                          <a:gd name="T64" fmla="*/ 36 w 43"/>
                                                          <a:gd name="T65" fmla="*/ 2 h 9"/>
                                                          <a:gd name="T66" fmla="*/ 37 w 43"/>
                                                          <a:gd name="T67" fmla="*/ 3 h 9"/>
                                                          <a:gd name="T68" fmla="*/ 38 w 43"/>
                                                          <a:gd name="T69" fmla="*/ 3 h 9"/>
                                                          <a:gd name="T70" fmla="*/ 38 w 43"/>
                                                          <a:gd name="T71" fmla="*/ 3 h 9"/>
                                                          <a:gd name="T72" fmla="*/ 39 w 43"/>
                                                          <a:gd name="T73" fmla="*/ 4 h 9"/>
                                                          <a:gd name="T74" fmla="*/ 40 w 43"/>
                                                          <a:gd name="T75" fmla="*/ 4 h 9"/>
                                                          <a:gd name="T76" fmla="*/ 40 w 43"/>
                                                          <a:gd name="T77" fmla="*/ 5 h 9"/>
                                                          <a:gd name="T78" fmla="*/ 41 w 43"/>
                                                          <a:gd name="T79" fmla="*/ 6 h 9"/>
                                                          <a:gd name="T80" fmla="*/ 41 w 43"/>
                                                          <a:gd name="T81" fmla="*/ 6 h 9"/>
                                                          <a:gd name="T82" fmla="*/ 42 w 43"/>
                                                          <a:gd name="T83" fmla="*/ 7 h 9"/>
                                                          <a:gd name="T84" fmla="*/ 43 w 43"/>
                                                          <a:gd name="T85" fmla="*/ 8 h 9"/>
                                                          <a:gd name="T86" fmla="*/ 43 w 43"/>
                                                          <a:gd name="T8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 h="9">
                                                            <a:moveTo>
                                                              <a:pt x="0" y="9"/>
                                                            </a:moveTo>
                                                            <a:lnTo>
                                                              <a:pt x="0" y="8"/>
                                                            </a:lnTo>
                                                            <a:lnTo>
                                                              <a:pt x="2" y="7"/>
                                                            </a:lnTo>
                                                            <a:lnTo>
                                                              <a:pt x="3" y="6"/>
                                                            </a:lnTo>
                                                            <a:lnTo>
                                                              <a:pt x="7" y="3"/>
                                                            </a:lnTo>
                                                            <a:lnTo>
                                                              <a:pt x="8" y="3"/>
                                                            </a:lnTo>
                                                            <a:lnTo>
                                                              <a:pt x="9" y="2"/>
                                                            </a:lnTo>
                                                            <a:lnTo>
                                                              <a:pt x="10" y="2"/>
                                                            </a:lnTo>
                                                            <a:lnTo>
                                                              <a:pt x="12" y="1"/>
                                                            </a:lnTo>
                                                            <a:lnTo>
                                                              <a:pt x="14" y="1"/>
                                                            </a:lnTo>
                                                            <a:lnTo>
                                                              <a:pt x="16" y="0"/>
                                                            </a:lnTo>
                                                            <a:lnTo>
                                                              <a:pt x="17" y="0"/>
                                                            </a:lnTo>
                                                            <a:lnTo>
                                                              <a:pt x="18" y="0"/>
                                                            </a:lnTo>
                                                            <a:lnTo>
                                                              <a:pt x="19" y="0"/>
                                                            </a:lnTo>
                                                            <a:lnTo>
                                                              <a:pt x="20" y="0"/>
                                                            </a:lnTo>
                                                            <a:lnTo>
                                                              <a:pt x="21" y="0"/>
                                                            </a:lnTo>
                                                            <a:lnTo>
                                                              <a:pt x="23" y="0"/>
                                                            </a:lnTo>
                                                            <a:lnTo>
                                                              <a:pt x="25" y="0"/>
                                                            </a:lnTo>
                                                            <a:lnTo>
                                                              <a:pt x="26" y="0"/>
                                                            </a:lnTo>
                                                            <a:lnTo>
                                                              <a:pt x="27" y="0"/>
                                                            </a:lnTo>
                                                            <a:lnTo>
                                                              <a:pt x="28" y="0"/>
                                                            </a:lnTo>
                                                            <a:lnTo>
                                                              <a:pt x="29" y="0"/>
                                                            </a:lnTo>
                                                            <a:lnTo>
                                                              <a:pt x="30" y="0"/>
                                                            </a:lnTo>
                                                            <a:lnTo>
                                                              <a:pt x="31" y="1"/>
                                                            </a:lnTo>
                                                            <a:lnTo>
                                                              <a:pt x="32" y="1"/>
                                                            </a:lnTo>
                                                            <a:lnTo>
                                                              <a:pt x="33" y="1"/>
                                                            </a:lnTo>
                                                            <a:lnTo>
                                                              <a:pt x="35" y="2"/>
                                                            </a:lnTo>
                                                            <a:lnTo>
                                                              <a:pt x="36" y="2"/>
                                                            </a:lnTo>
                                                            <a:lnTo>
                                                              <a:pt x="37" y="3"/>
                                                            </a:lnTo>
                                                            <a:lnTo>
                                                              <a:pt x="38" y="3"/>
                                                            </a:lnTo>
                                                            <a:lnTo>
                                                              <a:pt x="39" y="4"/>
                                                            </a:lnTo>
                                                            <a:lnTo>
                                                              <a:pt x="40" y="4"/>
                                                            </a:lnTo>
                                                            <a:lnTo>
                                                              <a:pt x="40" y="5"/>
                                                            </a:lnTo>
                                                            <a:lnTo>
                                                              <a:pt x="41" y="6"/>
                                                            </a:lnTo>
                                                            <a:lnTo>
                                                              <a:pt x="42" y="7"/>
                                                            </a:lnTo>
                                                            <a:lnTo>
                                                              <a:pt x="43" y="8"/>
                                                            </a:lnTo>
                                                            <a:lnTo>
                                                              <a:pt x="43"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 name="Group 149"/>
                                                    <wpg:cNvGrpSpPr>
                                                      <a:grpSpLocks/>
                                                    </wpg:cNvGrpSpPr>
                                                    <wpg:grpSpPr bwMode="auto">
                                                      <a:xfrm>
                                                        <a:off x="401" y="15304"/>
                                                        <a:ext cx="1754" cy="771"/>
                                                        <a:chOff x="401" y="15304"/>
                                                        <a:chExt cx="1754" cy="771"/>
                                                      </a:xfrm>
                                                    </wpg:grpSpPr>
                                                    <wps:wsp>
                                                      <wps:cNvPr id="152" name="Freeform 150"/>
                                                      <wps:cNvSpPr>
                                                        <a:spLocks/>
                                                      </wps:cNvSpPr>
                                                      <wps:spPr bwMode="auto">
                                                        <a:xfrm>
                                                          <a:off x="469" y="15604"/>
                                                          <a:ext cx="14" cy="21"/>
                                                        </a:xfrm>
                                                        <a:custGeom>
                                                          <a:avLst/>
                                                          <a:gdLst>
                                                            <a:gd name="T0" fmla="*/ 7 w 14"/>
                                                            <a:gd name="T1" fmla="*/ 0 h 21"/>
                                                            <a:gd name="T2" fmla="*/ 14 w 14"/>
                                                            <a:gd name="T3" fmla="*/ 8 h 21"/>
                                                            <a:gd name="T4" fmla="*/ 14 w 14"/>
                                                            <a:gd name="T5" fmla="*/ 9 h 21"/>
                                                            <a:gd name="T6" fmla="*/ 6 w 14"/>
                                                            <a:gd name="T7" fmla="*/ 21 h 21"/>
                                                            <a:gd name="T8" fmla="*/ 0 w 14"/>
                                                            <a:gd name="T9" fmla="*/ 20 h 21"/>
                                                            <a:gd name="T10" fmla="*/ 0 w 14"/>
                                                            <a:gd name="T11" fmla="*/ 20 h 21"/>
                                                            <a:gd name="T12" fmla="*/ 0 w 14"/>
                                                            <a:gd name="T13" fmla="*/ 19 h 21"/>
                                                            <a:gd name="T14" fmla="*/ 6 w 14"/>
                                                            <a:gd name="T15" fmla="*/ 0 h 21"/>
                                                            <a:gd name="T16" fmla="*/ 7 w 14"/>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21">
                                                              <a:moveTo>
                                                                <a:pt x="7" y="0"/>
                                                              </a:moveTo>
                                                              <a:lnTo>
                                                                <a:pt x="14" y="8"/>
                                                              </a:lnTo>
                                                              <a:lnTo>
                                                                <a:pt x="14" y="9"/>
                                                              </a:lnTo>
                                                              <a:lnTo>
                                                                <a:pt x="6" y="21"/>
                                                              </a:lnTo>
                                                              <a:lnTo>
                                                                <a:pt x="0" y="20"/>
                                                              </a:lnTo>
                                                              <a:lnTo>
                                                                <a:pt x="0" y="19"/>
                                                              </a:lnTo>
                                                              <a:lnTo>
                                                                <a:pt x="6" y="0"/>
                                                              </a:lnTo>
                                                              <a:lnTo>
                                                                <a:pt x="7" y="0"/>
                                                              </a:lnTo>
                                                              <a:close/>
                                                            </a:path>
                                                          </a:pathLst>
                                                        </a:custGeom>
                                                        <a:solidFill>
                                                          <a:srgbClr val="BBAB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1"/>
                                                      <wps:cNvSpPr>
                                                        <a:spLocks/>
                                                      </wps:cNvSpPr>
                                                      <wps:spPr bwMode="auto">
                                                        <a:xfrm>
                                                          <a:off x="440" y="15660"/>
                                                          <a:ext cx="18" cy="21"/>
                                                        </a:xfrm>
                                                        <a:custGeom>
                                                          <a:avLst/>
                                                          <a:gdLst>
                                                            <a:gd name="T0" fmla="*/ 12 w 18"/>
                                                            <a:gd name="T1" fmla="*/ 0 h 21"/>
                                                            <a:gd name="T2" fmla="*/ 18 w 18"/>
                                                            <a:gd name="T3" fmla="*/ 7 h 21"/>
                                                            <a:gd name="T4" fmla="*/ 18 w 18"/>
                                                            <a:gd name="T5" fmla="*/ 7 h 21"/>
                                                            <a:gd name="T6" fmla="*/ 7 w 18"/>
                                                            <a:gd name="T7" fmla="*/ 21 h 21"/>
                                                            <a:gd name="T8" fmla="*/ 0 w 18"/>
                                                            <a:gd name="T9" fmla="*/ 18 h 21"/>
                                                            <a:gd name="T10" fmla="*/ 0 w 18"/>
                                                            <a:gd name="T11" fmla="*/ 17 h 21"/>
                                                            <a:gd name="T12" fmla="*/ 1 w 18"/>
                                                            <a:gd name="T13" fmla="*/ 17 h 21"/>
                                                            <a:gd name="T14" fmla="*/ 12 w 18"/>
                                                            <a:gd name="T15" fmla="*/ 0 h 21"/>
                                                            <a:gd name="T16" fmla="*/ 12 w 18"/>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1">
                                                              <a:moveTo>
                                                                <a:pt x="12" y="0"/>
                                                              </a:moveTo>
                                                              <a:lnTo>
                                                                <a:pt x="18" y="7"/>
                                                              </a:lnTo>
                                                              <a:lnTo>
                                                                <a:pt x="7" y="21"/>
                                                              </a:lnTo>
                                                              <a:lnTo>
                                                                <a:pt x="0" y="18"/>
                                                              </a:lnTo>
                                                              <a:lnTo>
                                                                <a:pt x="0" y="17"/>
                                                              </a:lnTo>
                                                              <a:lnTo>
                                                                <a:pt x="1" y="17"/>
                                                              </a:lnTo>
                                                              <a:lnTo>
                                                                <a:pt x="12" y="0"/>
                                                              </a:lnTo>
                                                              <a:close/>
                                                            </a:path>
                                                          </a:pathLst>
                                                        </a:custGeom>
                                                        <a:solidFill>
                                                          <a:srgbClr val="BBAB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4" name="Group 152"/>
                                                      <wpg:cNvGrpSpPr>
                                                        <a:grpSpLocks/>
                                                      </wpg:cNvGrpSpPr>
                                                      <wpg:grpSpPr bwMode="auto">
                                                        <a:xfrm>
                                                          <a:off x="401" y="15304"/>
                                                          <a:ext cx="1754" cy="771"/>
                                                          <a:chOff x="401" y="15304"/>
                                                          <a:chExt cx="1754" cy="771"/>
                                                        </a:xfrm>
                                                      </wpg:grpSpPr>
                                                      <wps:wsp>
                                                        <wps:cNvPr id="155" name="Freeform 153"/>
                                                        <wps:cNvSpPr>
                                                          <a:spLocks/>
                                                        </wps:cNvSpPr>
                                                        <wps:spPr bwMode="auto">
                                                          <a:xfrm>
                                                            <a:off x="949" y="15594"/>
                                                            <a:ext cx="39" cy="9"/>
                                                          </a:xfrm>
                                                          <a:custGeom>
                                                            <a:avLst/>
                                                            <a:gdLst>
                                                              <a:gd name="T0" fmla="*/ 0 w 39"/>
                                                              <a:gd name="T1" fmla="*/ 9 h 9"/>
                                                              <a:gd name="T2" fmla="*/ 2 w 39"/>
                                                              <a:gd name="T3" fmla="*/ 8 h 9"/>
                                                              <a:gd name="T4" fmla="*/ 3 w 39"/>
                                                              <a:gd name="T5" fmla="*/ 6 h 9"/>
                                                              <a:gd name="T6" fmla="*/ 5 w 39"/>
                                                              <a:gd name="T7" fmla="*/ 5 h 9"/>
                                                              <a:gd name="T8" fmla="*/ 6 w 39"/>
                                                              <a:gd name="T9" fmla="*/ 4 h 9"/>
                                                              <a:gd name="T10" fmla="*/ 7 w 39"/>
                                                              <a:gd name="T11" fmla="*/ 4 h 9"/>
                                                              <a:gd name="T12" fmla="*/ 9 w 39"/>
                                                              <a:gd name="T13" fmla="*/ 3 h 9"/>
                                                              <a:gd name="T14" fmla="*/ 10 w 39"/>
                                                              <a:gd name="T15" fmla="*/ 2 h 9"/>
                                                              <a:gd name="T16" fmla="*/ 11 w 39"/>
                                                              <a:gd name="T17" fmla="*/ 2 h 9"/>
                                                              <a:gd name="T18" fmla="*/ 13 w 39"/>
                                                              <a:gd name="T19" fmla="*/ 1 h 9"/>
                                                              <a:gd name="T20" fmla="*/ 13 w 39"/>
                                                              <a:gd name="T21" fmla="*/ 1 h 9"/>
                                                              <a:gd name="T22" fmla="*/ 15 w 39"/>
                                                              <a:gd name="T23" fmla="*/ 0 h 9"/>
                                                              <a:gd name="T24" fmla="*/ 17 w 39"/>
                                                              <a:gd name="T25" fmla="*/ 0 h 9"/>
                                                              <a:gd name="T26" fmla="*/ 17 w 39"/>
                                                              <a:gd name="T27" fmla="*/ 0 h 9"/>
                                                              <a:gd name="T28" fmla="*/ 20 w 39"/>
                                                              <a:gd name="T29" fmla="*/ 0 h 9"/>
                                                              <a:gd name="T30" fmla="*/ 21 w 39"/>
                                                              <a:gd name="T31" fmla="*/ 0 h 9"/>
                                                              <a:gd name="T32" fmla="*/ 24 w 39"/>
                                                              <a:gd name="T33" fmla="*/ 0 h 9"/>
                                                              <a:gd name="T34" fmla="*/ 25 w 39"/>
                                                              <a:gd name="T35" fmla="*/ 0 h 9"/>
                                                              <a:gd name="T36" fmla="*/ 26 w 39"/>
                                                              <a:gd name="T37" fmla="*/ 0 h 9"/>
                                                              <a:gd name="T38" fmla="*/ 28 w 39"/>
                                                              <a:gd name="T39" fmla="*/ 0 h 9"/>
                                                              <a:gd name="T40" fmla="*/ 29 w 39"/>
                                                              <a:gd name="T41" fmla="*/ 1 h 9"/>
                                                              <a:gd name="T42" fmla="*/ 30 w 39"/>
                                                              <a:gd name="T43" fmla="*/ 1 h 9"/>
                                                              <a:gd name="T44" fmla="*/ 39 w 39"/>
                                                              <a:gd name="T4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9">
                                                                <a:moveTo>
                                                                  <a:pt x="0" y="9"/>
                                                                </a:moveTo>
                                                                <a:lnTo>
                                                                  <a:pt x="2" y="8"/>
                                                                </a:lnTo>
                                                                <a:lnTo>
                                                                  <a:pt x="3" y="6"/>
                                                                </a:lnTo>
                                                                <a:lnTo>
                                                                  <a:pt x="5" y="5"/>
                                                                </a:lnTo>
                                                                <a:lnTo>
                                                                  <a:pt x="6" y="4"/>
                                                                </a:lnTo>
                                                                <a:lnTo>
                                                                  <a:pt x="7" y="4"/>
                                                                </a:lnTo>
                                                                <a:lnTo>
                                                                  <a:pt x="9" y="3"/>
                                                                </a:lnTo>
                                                                <a:lnTo>
                                                                  <a:pt x="10" y="2"/>
                                                                </a:lnTo>
                                                                <a:lnTo>
                                                                  <a:pt x="11" y="2"/>
                                                                </a:lnTo>
                                                                <a:lnTo>
                                                                  <a:pt x="13" y="1"/>
                                                                </a:lnTo>
                                                                <a:lnTo>
                                                                  <a:pt x="15" y="0"/>
                                                                </a:lnTo>
                                                                <a:lnTo>
                                                                  <a:pt x="17" y="0"/>
                                                                </a:lnTo>
                                                                <a:lnTo>
                                                                  <a:pt x="20" y="0"/>
                                                                </a:lnTo>
                                                                <a:lnTo>
                                                                  <a:pt x="21" y="0"/>
                                                                </a:lnTo>
                                                                <a:lnTo>
                                                                  <a:pt x="24" y="0"/>
                                                                </a:lnTo>
                                                                <a:lnTo>
                                                                  <a:pt x="25" y="0"/>
                                                                </a:lnTo>
                                                                <a:lnTo>
                                                                  <a:pt x="26" y="0"/>
                                                                </a:lnTo>
                                                                <a:lnTo>
                                                                  <a:pt x="28" y="0"/>
                                                                </a:lnTo>
                                                                <a:lnTo>
                                                                  <a:pt x="29" y="1"/>
                                                                </a:lnTo>
                                                                <a:lnTo>
                                                                  <a:pt x="30" y="1"/>
                                                                </a:lnTo>
                                                                <a:lnTo>
                                                                  <a:pt x="39"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4"/>
                                                        <wps:cNvSpPr>
                                                          <a:spLocks/>
                                                        </wps:cNvSpPr>
                                                        <wps:spPr bwMode="auto">
                                                          <a:xfrm>
                                                            <a:off x="1103" y="15603"/>
                                                            <a:ext cx="32" cy="44"/>
                                                          </a:xfrm>
                                                          <a:custGeom>
                                                            <a:avLst/>
                                                            <a:gdLst>
                                                              <a:gd name="T0" fmla="*/ 3 w 32"/>
                                                              <a:gd name="T1" fmla="*/ 44 h 44"/>
                                                              <a:gd name="T2" fmla="*/ 3 w 32"/>
                                                              <a:gd name="T3" fmla="*/ 43 h 44"/>
                                                              <a:gd name="T4" fmla="*/ 2 w 32"/>
                                                              <a:gd name="T5" fmla="*/ 42 h 44"/>
                                                              <a:gd name="T6" fmla="*/ 2 w 32"/>
                                                              <a:gd name="T7" fmla="*/ 41 h 44"/>
                                                              <a:gd name="T8" fmla="*/ 2 w 32"/>
                                                              <a:gd name="T9" fmla="*/ 40 h 44"/>
                                                              <a:gd name="T10" fmla="*/ 1 w 32"/>
                                                              <a:gd name="T11" fmla="*/ 39 h 44"/>
                                                              <a:gd name="T12" fmla="*/ 1 w 32"/>
                                                              <a:gd name="T13" fmla="*/ 37 h 44"/>
                                                              <a:gd name="T14" fmla="*/ 0 w 32"/>
                                                              <a:gd name="T15" fmla="*/ 35 h 44"/>
                                                              <a:gd name="T16" fmla="*/ 0 w 32"/>
                                                              <a:gd name="T17" fmla="*/ 33 h 44"/>
                                                              <a:gd name="T18" fmla="*/ 0 w 32"/>
                                                              <a:gd name="T19" fmla="*/ 30 h 44"/>
                                                              <a:gd name="T20" fmla="*/ 0 w 32"/>
                                                              <a:gd name="T21" fmla="*/ 28 h 44"/>
                                                              <a:gd name="T22" fmla="*/ 1 w 32"/>
                                                              <a:gd name="T23" fmla="*/ 25 h 44"/>
                                                              <a:gd name="T24" fmla="*/ 1 w 32"/>
                                                              <a:gd name="T25" fmla="*/ 22 h 44"/>
                                                              <a:gd name="T26" fmla="*/ 2 w 32"/>
                                                              <a:gd name="T27" fmla="*/ 19 h 44"/>
                                                              <a:gd name="T28" fmla="*/ 2 w 32"/>
                                                              <a:gd name="T29" fmla="*/ 16 h 44"/>
                                                              <a:gd name="T30" fmla="*/ 3 w 32"/>
                                                              <a:gd name="T31" fmla="*/ 14 h 44"/>
                                                              <a:gd name="T32" fmla="*/ 4 w 32"/>
                                                              <a:gd name="T33" fmla="*/ 12 h 44"/>
                                                              <a:gd name="T34" fmla="*/ 8 w 32"/>
                                                              <a:gd name="T35" fmla="*/ 4 h 44"/>
                                                              <a:gd name="T36" fmla="*/ 9 w 32"/>
                                                              <a:gd name="T37" fmla="*/ 3 h 44"/>
                                                              <a:gd name="T38" fmla="*/ 10 w 32"/>
                                                              <a:gd name="T39" fmla="*/ 1 h 44"/>
                                                              <a:gd name="T40" fmla="*/ 11 w 32"/>
                                                              <a:gd name="T41" fmla="*/ 0 h 44"/>
                                                              <a:gd name="T42" fmla="*/ 30 w 32"/>
                                                              <a:gd name="T43" fmla="*/ 0 h 44"/>
                                                              <a:gd name="T44" fmla="*/ 26 w 32"/>
                                                              <a:gd name="T45" fmla="*/ 1 h 44"/>
                                                              <a:gd name="T46" fmla="*/ 22 w 32"/>
                                                              <a:gd name="T47" fmla="*/ 3 h 44"/>
                                                              <a:gd name="T48" fmla="*/ 21 w 32"/>
                                                              <a:gd name="T49" fmla="*/ 4 h 44"/>
                                                              <a:gd name="T50" fmla="*/ 18 w 32"/>
                                                              <a:gd name="T51" fmla="*/ 7 h 44"/>
                                                              <a:gd name="T52" fmla="*/ 17 w 32"/>
                                                              <a:gd name="T53" fmla="*/ 9 h 44"/>
                                                              <a:gd name="T54" fmla="*/ 15 w 32"/>
                                                              <a:gd name="T55" fmla="*/ 12 h 44"/>
                                                              <a:gd name="T56" fmla="*/ 11 w 32"/>
                                                              <a:gd name="T57" fmla="*/ 28 h 44"/>
                                                              <a:gd name="T58" fmla="*/ 11 w 32"/>
                                                              <a:gd name="T59" fmla="*/ 30 h 44"/>
                                                              <a:gd name="T60" fmla="*/ 11 w 32"/>
                                                              <a:gd name="T61" fmla="*/ 33 h 44"/>
                                                              <a:gd name="T62" fmla="*/ 11 w 32"/>
                                                              <a:gd name="T63" fmla="*/ 35 h 44"/>
                                                              <a:gd name="T64" fmla="*/ 12 w 32"/>
                                                              <a:gd name="T65" fmla="*/ 39 h 44"/>
                                                              <a:gd name="T66" fmla="*/ 15 w 32"/>
                                                              <a:gd name="T67" fmla="*/ 42 h 44"/>
                                                              <a:gd name="T68" fmla="*/ 21 w 32"/>
                                                              <a:gd name="T6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44">
                                                                <a:moveTo>
                                                                  <a:pt x="3" y="44"/>
                                                                </a:moveTo>
                                                                <a:lnTo>
                                                                  <a:pt x="3" y="44"/>
                                                                </a:lnTo>
                                                                <a:lnTo>
                                                                  <a:pt x="3" y="43"/>
                                                                </a:lnTo>
                                                                <a:lnTo>
                                                                  <a:pt x="2" y="42"/>
                                                                </a:lnTo>
                                                                <a:lnTo>
                                                                  <a:pt x="2" y="41"/>
                                                                </a:lnTo>
                                                                <a:lnTo>
                                                                  <a:pt x="2" y="40"/>
                                                                </a:lnTo>
                                                                <a:lnTo>
                                                                  <a:pt x="1" y="39"/>
                                                                </a:lnTo>
                                                                <a:lnTo>
                                                                  <a:pt x="1" y="38"/>
                                                                </a:lnTo>
                                                                <a:lnTo>
                                                                  <a:pt x="1" y="37"/>
                                                                </a:lnTo>
                                                                <a:lnTo>
                                                                  <a:pt x="1" y="36"/>
                                                                </a:lnTo>
                                                                <a:lnTo>
                                                                  <a:pt x="0" y="35"/>
                                                                </a:lnTo>
                                                                <a:lnTo>
                                                                  <a:pt x="0" y="34"/>
                                                                </a:lnTo>
                                                                <a:lnTo>
                                                                  <a:pt x="0" y="33"/>
                                                                </a:lnTo>
                                                                <a:lnTo>
                                                                  <a:pt x="0" y="31"/>
                                                                </a:lnTo>
                                                                <a:lnTo>
                                                                  <a:pt x="0" y="30"/>
                                                                </a:lnTo>
                                                                <a:lnTo>
                                                                  <a:pt x="0" y="28"/>
                                                                </a:lnTo>
                                                                <a:lnTo>
                                                                  <a:pt x="0" y="27"/>
                                                                </a:lnTo>
                                                                <a:lnTo>
                                                                  <a:pt x="1" y="25"/>
                                                                </a:lnTo>
                                                                <a:lnTo>
                                                                  <a:pt x="1" y="22"/>
                                                                </a:lnTo>
                                                                <a:lnTo>
                                                                  <a:pt x="1" y="20"/>
                                                                </a:lnTo>
                                                                <a:lnTo>
                                                                  <a:pt x="2" y="19"/>
                                                                </a:lnTo>
                                                                <a:lnTo>
                                                                  <a:pt x="2" y="18"/>
                                                                </a:lnTo>
                                                                <a:lnTo>
                                                                  <a:pt x="2" y="16"/>
                                                                </a:lnTo>
                                                                <a:lnTo>
                                                                  <a:pt x="3" y="14"/>
                                                                </a:lnTo>
                                                                <a:lnTo>
                                                                  <a:pt x="3" y="13"/>
                                                                </a:lnTo>
                                                                <a:lnTo>
                                                                  <a:pt x="4" y="12"/>
                                                                </a:lnTo>
                                                                <a:lnTo>
                                                                  <a:pt x="4" y="11"/>
                                                                </a:lnTo>
                                                                <a:lnTo>
                                                                  <a:pt x="8" y="4"/>
                                                                </a:lnTo>
                                                                <a:lnTo>
                                                                  <a:pt x="9" y="3"/>
                                                                </a:lnTo>
                                                                <a:lnTo>
                                                                  <a:pt x="10" y="2"/>
                                                                </a:lnTo>
                                                                <a:lnTo>
                                                                  <a:pt x="10" y="1"/>
                                                                </a:lnTo>
                                                                <a:lnTo>
                                                                  <a:pt x="11" y="0"/>
                                                                </a:lnTo>
                                                                <a:lnTo>
                                                                  <a:pt x="32" y="0"/>
                                                                </a:lnTo>
                                                                <a:lnTo>
                                                                  <a:pt x="30" y="0"/>
                                                                </a:lnTo>
                                                                <a:lnTo>
                                                                  <a:pt x="28" y="0"/>
                                                                </a:lnTo>
                                                                <a:lnTo>
                                                                  <a:pt x="26" y="1"/>
                                                                </a:lnTo>
                                                                <a:lnTo>
                                                                  <a:pt x="24" y="2"/>
                                                                </a:lnTo>
                                                                <a:lnTo>
                                                                  <a:pt x="22" y="3"/>
                                                                </a:lnTo>
                                                                <a:lnTo>
                                                                  <a:pt x="21" y="4"/>
                                                                </a:lnTo>
                                                                <a:lnTo>
                                                                  <a:pt x="20" y="6"/>
                                                                </a:lnTo>
                                                                <a:lnTo>
                                                                  <a:pt x="18" y="7"/>
                                                                </a:lnTo>
                                                                <a:lnTo>
                                                                  <a:pt x="18" y="8"/>
                                                                </a:lnTo>
                                                                <a:lnTo>
                                                                  <a:pt x="17" y="9"/>
                                                                </a:lnTo>
                                                                <a:lnTo>
                                                                  <a:pt x="16" y="11"/>
                                                                </a:lnTo>
                                                                <a:lnTo>
                                                                  <a:pt x="15" y="12"/>
                                                                </a:lnTo>
                                                                <a:lnTo>
                                                                  <a:pt x="14" y="13"/>
                                                                </a:lnTo>
                                                                <a:lnTo>
                                                                  <a:pt x="11" y="28"/>
                                                                </a:lnTo>
                                                                <a:lnTo>
                                                                  <a:pt x="11" y="30"/>
                                                                </a:lnTo>
                                                                <a:lnTo>
                                                                  <a:pt x="11" y="31"/>
                                                                </a:lnTo>
                                                                <a:lnTo>
                                                                  <a:pt x="11" y="33"/>
                                                                </a:lnTo>
                                                                <a:lnTo>
                                                                  <a:pt x="11" y="34"/>
                                                                </a:lnTo>
                                                                <a:lnTo>
                                                                  <a:pt x="11" y="35"/>
                                                                </a:lnTo>
                                                                <a:lnTo>
                                                                  <a:pt x="11" y="36"/>
                                                                </a:lnTo>
                                                                <a:lnTo>
                                                                  <a:pt x="12" y="39"/>
                                                                </a:lnTo>
                                                                <a:lnTo>
                                                                  <a:pt x="13" y="39"/>
                                                                </a:lnTo>
                                                                <a:lnTo>
                                                                  <a:pt x="15" y="42"/>
                                                                </a:lnTo>
                                                                <a:lnTo>
                                                                  <a:pt x="16" y="42"/>
                                                                </a:lnTo>
                                                                <a:lnTo>
                                                                  <a:pt x="21" y="44"/>
                                                                </a:lnTo>
                                                                <a:lnTo>
                                                                  <a:pt x="22" y="4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5"/>
                                                        <wps:cNvSpPr>
                                                          <a:spLocks/>
                                                        </wps:cNvSpPr>
                                                        <wps:spPr bwMode="auto">
                                                          <a:xfrm>
                                                            <a:off x="1134" y="15603"/>
                                                            <a:ext cx="23" cy="41"/>
                                                          </a:xfrm>
                                                          <a:custGeom>
                                                            <a:avLst/>
                                                            <a:gdLst>
                                                              <a:gd name="T0" fmla="*/ 0 w 23"/>
                                                              <a:gd name="T1" fmla="*/ 41 h 41"/>
                                                              <a:gd name="T2" fmla="*/ 10 w 23"/>
                                                              <a:gd name="T3" fmla="*/ 28 h 41"/>
                                                              <a:gd name="T4" fmla="*/ 10 w 23"/>
                                                              <a:gd name="T5" fmla="*/ 26 h 41"/>
                                                              <a:gd name="T6" fmla="*/ 12 w 23"/>
                                                              <a:gd name="T7" fmla="*/ 18 h 41"/>
                                                              <a:gd name="T8" fmla="*/ 12 w 23"/>
                                                              <a:gd name="T9" fmla="*/ 17 h 41"/>
                                                              <a:gd name="T10" fmla="*/ 12 w 23"/>
                                                              <a:gd name="T11" fmla="*/ 14 h 41"/>
                                                              <a:gd name="T12" fmla="*/ 12 w 23"/>
                                                              <a:gd name="T13" fmla="*/ 13 h 41"/>
                                                              <a:gd name="T14" fmla="*/ 12 w 23"/>
                                                              <a:gd name="T15" fmla="*/ 12 h 41"/>
                                                              <a:gd name="T16" fmla="*/ 12 w 23"/>
                                                              <a:gd name="T17" fmla="*/ 9 h 41"/>
                                                              <a:gd name="T18" fmla="*/ 12 w 23"/>
                                                              <a:gd name="T19" fmla="*/ 8 h 41"/>
                                                              <a:gd name="T20" fmla="*/ 11 w 23"/>
                                                              <a:gd name="T21" fmla="*/ 5 h 41"/>
                                                              <a:gd name="T22" fmla="*/ 10 w 23"/>
                                                              <a:gd name="T23" fmla="*/ 4 h 41"/>
                                                              <a:gd name="T24" fmla="*/ 9 w 23"/>
                                                              <a:gd name="T25" fmla="*/ 3 h 41"/>
                                                              <a:gd name="T26" fmla="*/ 9 w 23"/>
                                                              <a:gd name="T27" fmla="*/ 3 h 41"/>
                                                              <a:gd name="T28" fmla="*/ 9 w 23"/>
                                                              <a:gd name="T29" fmla="*/ 3 h 41"/>
                                                              <a:gd name="T30" fmla="*/ 2 w 23"/>
                                                              <a:gd name="T31" fmla="*/ 0 h 41"/>
                                                              <a:gd name="T32" fmla="*/ 1 w 23"/>
                                                              <a:gd name="T33" fmla="*/ 0 h 41"/>
                                                              <a:gd name="T34" fmla="*/ 20 w 23"/>
                                                              <a:gd name="T35" fmla="*/ 0 h 41"/>
                                                              <a:gd name="T36" fmla="*/ 20 w 23"/>
                                                              <a:gd name="T37" fmla="*/ 0 h 41"/>
                                                              <a:gd name="T38" fmla="*/ 20 w 23"/>
                                                              <a:gd name="T39" fmla="*/ 1 h 41"/>
                                                              <a:gd name="T40" fmla="*/ 21 w 23"/>
                                                              <a:gd name="T41" fmla="*/ 1 h 41"/>
                                                              <a:gd name="T42" fmla="*/ 21 w 23"/>
                                                              <a:gd name="T43" fmla="*/ 1 h 41"/>
                                                              <a:gd name="T44" fmla="*/ 21 w 23"/>
                                                              <a:gd name="T45" fmla="*/ 1 h 41"/>
                                                              <a:gd name="T46" fmla="*/ 21 w 23"/>
                                                              <a:gd name="T47" fmla="*/ 2 h 41"/>
                                                              <a:gd name="T48" fmla="*/ 21 w 23"/>
                                                              <a:gd name="T49" fmla="*/ 3 h 41"/>
                                                              <a:gd name="T50" fmla="*/ 21 w 23"/>
                                                              <a:gd name="T51" fmla="*/ 3 h 41"/>
                                                              <a:gd name="T52" fmla="*/ 21 w 23"/>
                                                              <a:gd name="T53" fmla="*/ 3 h 41"/>
                                                              <a:gd name="T54" fmla="*/ 22 w 23"/>
                                                              <a:gd name="T55" fmla="*/ 4 h 41"/>
                                                              <a:gd name="T56" fmla="*/ 22 w 23"/>
                                                              <a:gd name="T57" fmla="*/ 5 h 41"/>
                                                              <a:gd name="T58" fmla="*/ 22 w 23"/>
                                                              <a:gd name="T59" fmla="*/ 8 h 41"/>
                                                              <a:gd name="T60" fmla="*/ 23 w 23"/>
                                                              <a:gd name="T61" fmla="*/ 9 h 41"/>
                                                              <a:gd name="T62" fmla="*/ 23 w 23"/>
                                                              <a:gd name="T63" fmla="*/ 9 h 41"/>
                                                              <a:gd name="T64" fmla="*/ 23 w 23"/>
                                                              <a:gd name="T65" fmla="*/ 10 h 41"/>
                                                              <a:gd name="T66" fmla="*/ 23 w 23"/>
                                                              <a:gd name="T67" fmla="*/ 11 h 41"/>
                                                              <a:gd name="T68" fmla="*/ 23 w 23"/>
                                                              <a:gd name="T69" fmla="*/ 11 h 41"/>
                                                              <a:gd name="T70" fmla="*/ 23 w 23"/>
                                                              <a:gd name="T71" fmla="*/ 12 h 41"/>
                                                              <a:gd name="T72" fmla="*/ 23 w 23"/>
                                                              <a:gd name="T73" fmla="*/ 13 h 41"/>
                                                              <a:gd name="T74" fmla="*/ 23 w 23"/>
                                                              <a:gd name="T75" fmla="*/ 14 h 41"/>
                                                              <a:gd name="T76" fmla="*/ 23 w 23"/>
                                                              <a:gd name="T77" fmla="*/ 17 h 41"/>
                                                              <a:gd name="T78" fmla="*/ 23 w 23"/>
                                                              <a:gd name="T79" fmla="*/ 18 h 41"/>
                                                              <a:gd name="T80" fmla="*/ 22 w 23"/>
                                                              <a:gd name="T81" fmla="*/ 19 h 41"/>
                                                              <a:gd name="T82" fmla="*/ 22 w 23"/>
                                                              <a:gd name="T83" fmla="*/ 22 h 41"/>
                                                              <a:gd name="T84" fmla="*/ 22 w 23"/>
                                                              <a:gd name="T85" fmla="*/ 23 h 41"/>
                                                              <a:gd name="T86" fmla="*/ 22 w 23"/>
                                                              <a:gd name="T87" fmla="*/ 24 h 41"/>
                                                              <a:gd name="T88" fmla="*/ 22 w 23"/>
                                                              <a:gd name="T89" fmla="*/ 26 h 41"/>
                                                              <a:gd name="T90" fmla="*/ 22 w 23"/>
                                                              <a:gd name="T91" fmla="*/ 28 h 41"/>
                                                              <a:gd name="T92" fmla="*/ 21 w 23"/>
                                                              <a:gd name="T93" fmla="*/ 28 h 41"/>
                                                              <a:gd name="T94" fmla="*/ 21 w 23"/>
                                                              <a:gd name="T95" fmla="*/ 30 h 41"/>
                                                              <a:gd name="T96" fmla="*/ 21 w 23"/>
                                                              <a:gd name="T97" fmla="*/ 32 h 41"/>
                                                              <a:gd name="T98" fmla="*/ 20 w 23"/>
                                                              <a:gd name="T99" fmla="*/ 34 h 41"/>
                                                              <a:gd name="T100" fmla="*/ 20 w 23"/>
                                                              <a:gd name="T101" fmla="*/ 36 h 41"/>
                                                              <a:gd name="T102" fmla="*/ 20 w 23"/>
                                                              <a:gd name="T103" fmla="*/ 37 h 41"/>
                                                              <a:gd name="T104" fmla="*/ 19 w 23"/>
                                                              <a:gd name="T105" fmla="*/ 39 h 41"/>
                                                              <a:gd name="T106" fmla="*/ 19 w 23"/>
                                                              <a:gd name="T107" fmla="*/ 40 h 41"/>
                                                              <a:gd name="T108" fmla="*/ 19 w 23"/>
                                                              <a:gd name="T10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 h="41">
                                                                <a:moveTo>
                                                                  <a:pt x="0" y="41"/>
                                                                </a:moveTo>
                                                                <a:lnTo>
                                                                  <a:pt x="10" y="28"/>
                                                                </a:lnTo>
                                                                <a:lnTo>
                                                                  <a:pt x="10" y="26"/>
                                                                </a:lnTo>
                                                                <a:lnTo>
                                                                  <a:pt x="12" y="18"/>
                                                                </a:lnTo>
                                                                <a:lnTo>
                                                                  <a:pt x="12" y="17"/>
                                                                </a:lnTo>
                                                                <a:lnTo>
                                                                  <a:pt x="12" y="14"/>
                                                                </a:lnTo>
                                                                <a:lnTo>
                                                                  <a:pt x="12" y="13"/>
                                                                </a:lnTo>
                                                                <a:lnTo>
                                                                  <a:pt x="12" y="12"/>
                                                                </a:lnTo>
                                                                <a:lnTo>
                                                                  <a:pt x="12" y="9"/>
                                                                </a:lnTo>
                                                                <a:lnTo>
                                                                  <a:pt x="12" y="8"/>
                                                                </a:lnTo>
                                                                <a:lnTo>
                                                                  <a:pt x="11" y="5"/>
                                                                </a:lnTo>
                                                                <a:lnTo>
                                                                  <a:pt x="10" y="4"/>
                                                                </a:lnTo>
                                                                <a:lnTo>
                                                                  <a:pt x="9" y="3"/>
                                                                </a:lnTo>
                                                                <a:lnTo>
                                                                  <a:pt x="2" y="0"/>
                                                                </a:lnTo>
                                                                <a:lnTo>
                                                                  <a:pt x="1" y="0"/>
                                                                </a:lnTo>
                                                                <a:lnTo>
                                                                  <a:pt x="20" y="0"/>
                                                                </a:lnTo>
                                                                <a:lnTo>
                                                                  <a:pt x="20" y="1"/>
                                                                </a:lnTo>
                                                                <a:lnTo>
                                                                  <a:pt x="21" y="1"/>
                                                                </a:lnTo>
                                                                <a:lnTo>
                                                                  <a:pt x="21" y="2"/>
                                                                </a:lnTo>
                                                                <a:lnTo>
                                                                  <a:pt x="21" y="3"/>
                                                                </a:lnTo>
                                                                <a:lnTo>
                                                                  <a:pt x="22" y="4"/>
                                                                </a:lnTo>
                                                                <a:lnTo>
                                                                  <a:pt x="22" y="5"/>
                                                                </a:lnTo>
                                                                <a:lnTo>
                                                                  <a:pt x="22" y="8"/>
                                                                </a:lnTo>
                                                                <a:lnTo>
                                                                  <a:pt x="23" y="9"/>
                                                                </a:lnTo>
                                                                <a:lnTo>
                                                                  <a:pt x="23" y="10"/>
                                                                </a:lnTo>
                                                                <a:lnTo>
                                                                  <a:pt x="23" y="11"/>
                                                                </a:lnTo>
                                                                <a:lnTo>
                                                                  <a:pt x="23" y="12"/>
                                                                </a:lnTo>
                                                                <a:lnTo>
                                                                  <a:pt x="23" y="13"/>
                                                                </a:lnTo>
                                                                <a:lnTo>
                                                                  <a:pt x="23" y="14"/>
                                                                </a:lnTo>
                                                                <a:lnTo>
                                                                  <a:pt x="23" y="17"/>
                                                                </a:lnTo>
                                                                <a:lnTo>
                                                                  <a:pt x="23" y="18"/>
                                                                </a:lnTo>
                                                                <a:lnTo>
                                                                  <a:pt x="22" y="19"/>
                                                                </a:lnTo>
                                                                <a:lnTo>
                                                                  <a:pt x="22" y="22"/>
                                                                </a:lnTo>
                                                                <a:lnTo>
                                                                  <a:pt x="22" y="23"/>
                                                                </a:lnTo>
                                                                <a:lnTo>
                                                                  <a:pt x="22" y="24"/>
                                                                </a:lnTo>
                                                                <a:lnTo>
                                                                  <a:pt x="22" y="26"/>
                                                                </a:lnTo>
                                                                <a:lnTo>
                                                                  <a:pt x="22" y="28"/>
                                                                </a:lnTo>
                                                                <a:lnTo>
                                                                  <a:pt x="21" y="28"/>
                                                                </a:lnTo>
                                                                <a:lnTo>
                                                                  <a:pt x="21" y="30"/>
                                                                </a:lnTo>
                                                                <a:lnTo>
                                                                  <a:pt x="21" y="32"/>
                                                                </a:lnTo>
                                                                <a:lnTo>
                                                                  <a:pt x="20" y="34"/>
                                                                </a:lnTo>
                                                                <a:lnTo>
                                                                  <a:pt x="20" y="36"/>
                                                                </a:lnTo>
                                                                <a:lnTo>
                                                                  <a:pt x="20" y="37"/>
                                                                </a:lnTo>
                                                                <a:lnTo>
                                                                  <a:pt x="19" y="39"/>
                                                                </a:lnTo>
                                                                <a:lnTo>
                                                                  <a:pt x="19" y="40"/>
                                                                </a:lnTo>
                                                                <a:lnTo>
                                                                  <a:pt x="19" y="41"/>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8" name="Group 156"/>
                                                        <wpg:cNvGrpSpPr>
                                                          <a:grpSpLocks/>
                                                        </wpg:cNvGrpSpPr>
                                                        <wpg:grpSpPr bwMode="auto">
                                                          <a:xfrm>
                                                            <a:off x="401" y="15304"/>
                                                            <a:ext cx="1754" cy="771"/>
                                                            <a:chOff x="401" y="15304"/>
                                                            <a:chExt cx="1754" cy="771"/>
                                                          </a:xfrm>
                                                        </wpg:grpSpPr>
                                                        <wps:wsp>
                                                          <wps:cNvPr id="159" name="Freeform 157"/>
                                                          <wps:cNvSpPr>
                                                            <a:spLocks/>
                                                          </wps:cNvSpPr>
                                                          <wps:spPr bwMode="auto">
                                                            <a:xfrm>
                                                              <a:off x="765" y="15538"/>
                                                              <a:ext cx="38" cy="10"/>
                                                            </a:xfrm>
                                                            <a:custGeom>
                                                              <a:avLst/>
                                                              <a:gdLst>
                                                                <a:gd name="T0" fmla="*/ 18 w 38"/>
                                                                <a:gd name="T1" fmla="*/ 10 h 10"/>
                                                                <a:gd name="T2" fmla="*/ 10 w 38"/>
                                                                <a:gd name="T3" fmla="*/ 8 h 10"/>
                                                                <a:gd name="T4" fmla="*/ 9 w 38"/>
                                                                <a:gd name="T5" fmla="*/ 8 h 10"/>
                                                                <a:gd name="T6" fmla="*/ 2 w 38"/>
                                                                <a:gd name="T7" fmla="*/ 3 h 10"/>
                                                                <a:gd name="T8" fmla="*/ 0 w 38"/>
                                                                <a:gd name="T9" fmla="*/ 2 h 10"/>
                                                                <a:gd name="T10" fmla="*/ 0 w 38"/>
                                                                <a:gd name="T11" fmla="*/ 0 h 10"/>
                                                                <a:gd name="T12" fmla="*/ 38 w 38"/>
                                                                <a:gd name="T13" fmla="*/ 0 h 10"/>
                                                                <a:gd name="T14" fmla="*/ 37 w 38"/>
                                                                <a:gd name="T15" fmla="*/ 2 h 10"/>
                                                                <a:gd name="T16" fmla="*/ 35 w 38"/>
                                                                <a:gd name="T17" fmla="*/ 3 h 10"/>
                                                                <a:gd name="T18" fmla="*/ 33 w 38"/>
                                                                <a:gd name="T19" fmla="*/ 4 h 10"/>
                                                                <a:gd name="T20" fmla="*/ 32 w 38"/>
                                                                <a:gd name="T21" fmla="*/ 5 h 10"/>
                                                                <a:gd name="T22" fmla="*/ 32 w 38"/>
                                                                <a:gd name="T23" fmla="*/ 5 h 10"/>
                                                                <a:gd name="T24" fmla="*/ 30 w 38"/>
                                                                <a:gd name="T25" fmla="*/ 6 h 10"/>
                                                                <a:gd name="T26" fmla="*/ 29 w 38"/>
                                                                <a:gd name="T27" fmla="*/ 7 h 10"/>
                                                                <a:gd name="T28" fmla="*/ 28 w 38"/>
                                                                <a:gd name="T29" fmla="*/ 7 h 10"/>
                                                                <a:gd name="T30" fmla="*/ 26 w 38"/>
                                                                <a:gd name="T31" fmla="*/ 8 h 10"/>
                                                                <a:gd name="T32" fmla="*/ 25 w 38"/>
                                                                <a:gd name="T33" fmla="*/ 8 h 10"/>
                                                                <a:gd name="T34" fmla="*/ 24 w 38"/>
                                                                <a:gd name="T35" fmla="*/ 9 h 10"/>
                                                                <a:gd name="T36" fmla="*/ 22 w 38"/>
                                                                <a:gd name="T37" fmla="*/ 9 h 10"/>
                                                                <a:gd name="T38" fmla="*/ 21 w 38"/>
                                                                <a:gd name="T39" fmla="*/ 9 h 10"/>
                                                                <a:gd name="T40" fmla="*/ 19 w 38"/>
                                                                <a:gd name="T41" fmla="*/ 9 h 10"/>
                                                                <a:gd name="T42" fmla="*/ 18 w 38"/>
                                                                <a:gd name="T4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8" h="10">
                                                                  <a:moveTo>
                                                                    <a:pt x="18" y="10"/>
                                                                  </a:moveTo>
                                                                  <a:lnTo>
                                                                    <a:pt x="10" y="8"/>
                                                                  </a:lnTo>
                                                                  <a:lnTo>
                                                                    <a:pt x="9" y="8"/>
                                                                  </a:lnTo>
                                                                  <a:lnTo>
                                                                    <a:pt x="2" y="3"/>
                                                                  </a:lnTo>
                                                                  <a:lnTo>
                                                                    <a:pt x="0" y="2"/>
                                                                  </a:lnTo>
                                                                  <a:lnTo>
                                                                    <a:pt x="0" y="0"/>
                                                                  </a:lnTo>
                                                                  <a:lnTo>
                                                                    <a:pt x="38" y="0"/>
                                                                  </a:lnTo>
                                                                  <a:lnTo>
                                                                    <a:pt x="37" y="2"/>
                                                                  </a:lnTo>
                                                                  <a:lnTo>
                                                                    <a:pt x="35" y="3"/>
                                                                  </a:lnTo>
                                                                  <a:lnTo>
                                                                    <a:pt x="33" y="4"/>
                                                                  </a:lnTo>
                                                                  <a:lnTo>
                                                                    <a:pt x="32" y="5"/>
                                                                  </a:lnTo>
                                                                  <a:lnTo>
                                                                    <a:pt x="30" y="6"/>
                                                                  </a:lnTo>
                                                                  <a:lnTo>
                                                                    <a:pt x="29" y="7"/>
                                                                  </a:lnTo>
                                                                  <a:lnTo>
                                                                    <a:pt x="28" y="7"/>
                                                                  </a:lnTo>
                                                                  <a:lnTo>
                                                                    <a:pt x="26" y="8"/>
                                                                  </a:lnTo>
                                                                  <a:lnTo>
                                                                    <a:pt x="25" y="8"/>
                                                                  </a:lnTo>
                                                                  <a:lnTo>
                                                                    <a:pt x="24" y="9"/>
                                                                  </a:lnTo>
                                                                  <a:lnTo>
                                                                    <a:pt x="22" y="9"/>
                                                                  </a:lnTo>
                                                                  <a:lnTo>
                                                                    <a:pt x="21" y="9"/>
                                                                  </a:lnTo>
                                                                  <a:lnTo>
                                                                    <a:pt x="19" y="9"/>
                                                                  </a:lnTo>
                                                                  <a:lnTo>
                                                                    <a:pt x="18"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8"/>
                                                          <wps:cNvSpPr>
                                                            <a:spLocks/>
                                                          </wps:cNvSpPr>
                                                          <wps:spPr bwMode="auto">
                                                            <a:xfrm>
                                                              <a:off x="781" y="15454"/>
                                                              <a:ext cx="38" cy="9"/>
                                                            </a:xfrm>
                                                            <a:custGeom>
                                                              <a:avLst/>
                                                              <a:gdLst>
                                                                <a:gd name="T0" fmla="*/ 0 w 38"/>
                                                                <a:gd name="T1" fmla="*/ 9 h 9"/>
                                                                <a:gd name="T2" fmla="*/ 5 w 38"/>
                                                                <a:gd name="T3" fmla="*/ 5 h 9"/>
                                                                <a:gd name="T4" fmla="*/ 6 w 38"/>
                                                                <a:gd name="T5" fmla="*/ 4 h 9"/>
                                                                <a:gd name="T6" fmla="*/ 7 w 38"/>
                                                                <a:gd name="T7" fmla="*/ 4 h 9"/>
                                                                <a:gd name="T8" fmla="*/ 8 w 38"/>
                                                                <a:gd name="T9" fmla="*/ 3 h 9"/>
                                                                <a:gd name="T10" fmla="*/ 10 w 38"/>
                                                                <a:gd name="T11" fmla="*/ 2 h 9"/>
                                                                <a:gd name="T12" fmla="*/ 10 w 38"/>
                                                                <a:gd name="T13" fmla="*/ 2 h 9"/>
                                                                <a:gd name="T14" fmla="*/ 13 w 38"/>
                                                                <a:gd name="T15" fmla="*/ 1 h 9"/>
                                                                <a:gd name="T16" fmla="*/ 13 w 38"/>
                                                                <a:gd name="T17" fmla="*/ 1 h 9"/>
                                                                <a:gd name="T18" fmla="*/ 15 w 38"/>
                                                                <a:gd name="T19" fmla="*/ 0 h 9"/>
                                                                <a:gd name="T20" fmla="*/ 17 w 38"/>
                                                                <a:gd name="T21" fmla="*/ 0 h 9"/>
                                                                <a:gd name="T22" fmla="*/ 17 w 38"/>
                                                                <a:gd name="T23" fmla="*/ 0 h 9"/>
                                                                <a:gd name="T24" fmla="*/ 20 w 38"/>
                                                                <a:gd name="T25" fmla="*/ 0 h 9"/>
                                                                <a:gd name="T26" fmla="*/ 21 w 38"/>
                                                                <a:gd name="T27" fmla="*/ 0 h 9"/>
                                                                <a:gd name="T28" fmla="*/ 24 w 38"/>
                                                                <a:gd name="T29" fmla="*/ 0 h 9"/>
                                                                <a:gd name="T30" fmla="*/ 25 w 38"/>
                                                                <a:gd name="T31" fmla="*/ 0 h 9"/>
                                                                <a:gd name="T32" fmla="*/ 37 w 38"/>
                                                                <a:gd name="T33" fmla="*/ 6 h 9"/>
                                                                <a:gd name="T34" fmla="*/ 38 w 38"/>
                                                                <a:gd name="T35" fmla="*/ 8 h 9"/>
                                                                <a:gd name="T36" fmla="*/ 38 w 38"/>
                                                                <a:gd name="T3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9">
                                                                  <a:moveTo>
                                                                    <a:pt x="0" y="9"/>
                                                                  </a:moveTo>
                                                                  <a:lnTo>
                                                                    <a:pt x="5" y="5"/>
                                                                  </a:lnTo>
                                                                  <a:lnTo>
                                                                    <a:pt x="6" y="4"/>
                                                                  </a:lnTo>
                                                                  <a:lnTo>
                                                                    <a:pt x="7" y="4"/>
                                                                  </a:lnTo>
                                                                  <a:lnTo>
                                                                    <a:pt x="8" y="3"/>
                                                                  </a:lnTo>
                                                                  <a:lnTo>
                                                                    <a:pt x="10" y="2"/>
                                                                  </a:lnTo>
                                                                  <a:lnTo>
                                                                    <a:pt x="13" y="1"/>
                                                                  </a:lnTo>
                                                                  <a:lnTo>
                                                                    <a:pt x="15" y="0"/>
                                                                  </a:lnTo>
                                                                  <a:lnTo>
                                                                    <a:pt x="17" y="0"/>
                                                                  </a:lnTo>
                                                                  <a:lnTo>
                                                                    <a:pt x="20" y="0"/>
                                                                  </a:lnTo>
                                                                  <a:lnTo>
                                                                    <a:pt x="21" y="0"/>
                                                                  </a:lnTo>
                                                                  <a:lnTo>
                                                                    <a:pt x="24" y="0"/>
                                                                  </a:lnTo>
                                                                  <a:lnTo>
                                                                    <a:pt x="25" y="0"/>
                                                                  </a:lnTo>
                                                                  <a:lnTo>
                                                                    <a:pt x="37" y="6"/>
                                                                  </a:lnTo>
                                                                  <a:lnTo>
                                                                    <a:pt x="38" y="8"/>
                                                                  </a:lnTo>
                                                                  <a:lnTo>
                                                                    <a:pt x="38"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9"/>
                                                          <wps:cNvSpPr>
                                                            <a:spLocks/>
                                                          </wps:cNvSpPr>
                                                          <wps:spPr bwMode="auto">
                                                            <a:xfrm>
                                                              <a:off x="847" y="15454"/>
                                                              <a:ext cx="38" cy="9"/>
                                                            </a:xfrm>
                                                            <a:custGeom>
                                                              <a:avLst/>
                                                              <a:gdLst>
                                                                <a:gd name="T0" fmla="*/ 0 w 38"/>
                                                                <a:gd name="T1" fmla="*/ 9 h 9"/>
                                                                <a:gd name="T2" fmla="*/ 4 w 38"/>
                                                                <a:gd name="T3" fmla="*/ 5 h 9"/>
                                                                <a:gd name="T4" fmla="*/ 6 w 38"/>
                                                                <a:gd name="T5" fmla="*/ 4 h 9"/>
                                                                <a:gd name="T6" fmla="*/ 6 w 38"/>
                                                                <a:gd name="T7" fmla="*/ 4 h 9"/>
                                                                <a:gd name="T8" fmla="*/ 8 w 38"/>
                                                                <a:gd name="T9" fmla="*/ 3 h 9"/>
                                                                <a:gd name="T10" fmla="*/ 9 w 38"/>
                                                                <a:gd name="T11" fmla="*/ 2 h 9"/>
                                                                <a:gd name="T12" fmla="*/ 10 w 38"/>
                                                                <a:gd name="T13" fmla="*/ 2 h 9"/>
                                                                <a:gd name="T14" fmla="*/ 12 w 38"/>
                                                                <a:gd name="T15" fmla="*/ 1 h 9"/>
                                                                <a:gd name="T16" fmla="*/ 13 w 38"/>
                                                                <a:gd name="T17" fmla="*/ 1 h 9"/>
                                                                <a:gd name="T18" fmla="*/ 14 w 38"/>
                                                                <a:gd name="T19" fmla="*/ 0 h 9"/>
                                                                <a:gd name="T20" fmla="*/ 16 w 38"/>
                                                                <a:gd name="T21" fmla="*/ 0 h 9"/>
                                                                <a:gd name="T22" fmla="*/ 17 w 38"/>
                                                                <a:gd name="T23" fmla="*/ 0 h 9"/>
                                                                <a:gd name="T24" fmla="*/ 20 w 38"/>
                                                                <a:gd name="T25" fmla="*/ 0 h 9"/>
                                                                <a:gd name="T26" fmla="*/ 21 w 38"/>
                                                                <a:gd name="T27" fmla="*/ 0 h 9"/>
                                                                <a:gd name="T28" fmla="*/ 23 w 38"/>
                                                                <a:gd name="T29" fmla="*/ 0 h 9"/>
                                                                <a:gd name="T30" fmla="*/ 25 w 38"/>
                                                                <a:gd name="T31" fmla="*/ 0 h 9"/>
                                                                <a:gd name="T32" fmla="*/ 25 w 38"/>
                                                                <a:gd name="T33" fmla="*/ 0 h 9"/>
                                                                <a:gd name="T34" fmla="*/ 27 w 38"/>
                                                                <a:gd name="T35" fmla="*/ 0 h 9"/>
                                                                <a:gd name="T36" fmla="*/ 28 w 38"/>
                                                                <a:gd name="T37" fmla="*/ 1 h 9"/>
                                                                <a:gd name="T38" fmla="*/ 29 w 38"/>
                                                                <a:gd name="T39" fmla="*/ 1 h 9"/>
                                                                <a:gd name="T40" fmla="*/ 31 w 38"/>
                                                                <a:gd name="T41" fmla="*/ 2 h 9"/>
                                                                <a:gd name="T42" fmla="*/ 31 w 38"/>
                                                                <a:gd name="T43" fmla="*/ 2 h 9"/>
                                                                <a:gd name="T44" fmla="*/ 33 w 38"/>
                                                                <a:gd name="T45" fmla="*/ 3 h 9"/>
                                                                <a:gd name="T46" fmla="*/ 34 w 38"/>
                                                                <a:gd name="T47" fmla="*/ 4 h 9"/>
                                                                <a:gd name="T48" fmla="*/ 35 w 38"/>
                                                                <a:gd name="T49" fmla="*/ 5 h 9"/>
                                                                <a:gd name="T50" fmla="*/ 36 w 38"/>
                                                                <a:gd name="T51" fmla="*/ 6 h 9"/>
                                                                <a:gd name="T52" fmla="*/ 37 w 38"/>
                                                                <a:gd name="T53" fmla="*/ 8 h 9"/>
                                                                <a:gd name="T54" fmla="*/ 38 w 38"/>
                                                                <a:gd name="T5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9">
                                                                  <a:moveTo>
                                                                    <a:pt x="0" y="9"/>
                                                                  </a:moveTo>
                                                                  <a:lnTo>
                                                                    <a:pt x="4" y="5"/>
                                                                  </a:lnTo>
                                                                  <a:lnTo>
                                                                    <a:pt x="6" y="4"/>
                                                                  </a:lnTo>
                                                                  <a:lnTo>
                                                                    <a:pt x="8" y="3"/>
                                                                  </a:lnTo>
                                                                  <a:lnTo>
                                                                    <a:pt x="9" y="2"/>
                                                                  </a:lnTo>
                                                                  <a:lnTo>
                                                                    <a:pt x="10" y="2"/>
                                                                  </a:lnTo>
                                                                  <a:lnTo>
                                                                    <a:pt x="12" y="1"/>
                                                                  </a:lnTo>
                                                                  <a:lnTo>
                                                                    <a:pt x="13" y="1"/>
                                                                  </a:lnTo>
                                                                  <a:lnTo>
                                                                    <a:pt x="14" y="0"/>
                                                                  </a:lnTo>
                                                                  <a:lnTo>
                                                                    <a:pt x="16" y="0"/>
                                                                  </a:lnTo>
                                                                  <a:lnTo>
                                                                    <a:pt x="17" y="0"/>
                                                                  </a:lnTo>
                                                                  <a:lnTo>
                                                                    <a:pt x="20" y="0"/>
                                                                  </a:lnTo>
                                                                  <a:lnTo>
                                                                    <a:pt x="21" y="0"/>
                                                                  </a:lnTo>
                                                                  <a:lnTo>
                                                                    <a:pt x="23" y="0"/>
                                                                  </a:lnTo>
                                                                  <a:lnTo>
                                                                    <a:pt x="25" y="0"/>
                                                                  </a:lnTo>
                                                                  <a:lnTo>
                                                                    <a:pt x="27" y="0"/>
                                                                  </a:lnTo>
                                                                  <a:lnTo>
                                                                    <a:pt x="28" y="1"/>
                                                                  </a:lnTo>
                                                                  <a:lnTo>
                                                                    <a:pt x="29" y="1"/>
                                                                  </a:lnTo>
                                                                  <a:lnTo>
                                                                    <a:pt x="31" y="2"/>
                                                                  </a:lnTo>
                                                                  <a:lnTo>
                                                                    <a:pt x="33" y="3"/>
                                                                  </a:lnTo>
                                                                  <a:lnTo>
                                                                    <a:pt x="34" y="4"/>
                                                                  </a:lnTo>
                                                                  <a:lnTo>
                                                                    <a:pt x="35" y="5"/>
                                                                  </a:lnTo>
                                                                  <a:lnTo>
                                                                    <a:pt x="36" y="6"/>
                                                                  </a:lnTo>
                                                                  <a:lnTo>
                                                                    <a:pt x="37" y="8"/>
                                                                  </a:lnTo>
                                                                  <a:lnTo>
                                                                    <a:pt x="38"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2" name="Group 160"/>
                                                          <wpg:cNvGrpSpPr>
                                                            <a:grpSpLocks/>
                                                          </wpg:cNvGrpSpPr>
                                                          <wpg:grpSpPr bwMode="auto">
                                                            <a:xfrm>
                                                              <a:off x="401" y="15304"/>
                                                              <a:ext cx="1754" cy="771"/>
                                                              <a:chOff x="401" y="15304"/>
                                                              <a:chExt cx="1754" cy="771"/>
                                                            </a:xfrm>
                                                          </wpg:grpSpPr>
                                                          <wps:wsp>
                                                            <wps:cNvPr id="163" name="Freeform 161"/>
                                                            <wps:cNvSpPr>
                                                              <a:spLocks/>
                                                            </wps:cNvSpPr>
                                                            <wps:spPr bwMode="auto">
                                                              <a:xfrm>
                                                                <a:off x="867" y="15678"/>
                                                                <a:ext cx="39" cy="10"/>
                                                              </a:xfrm>
                                                              <a:custGeom>
                                                                <a:avLst/>
                                                                <a:gdLst>
                                                                  <a:gd name="T0" fmla="*/ 18 w 39"/>
                                                                  <a:gd name="T1" fmla="*/ 10 h 10"/>
                                                                  <a:gd name="T2" fmla="*/ 16 w 39"/>
                                                                  <a:gd name="T3" fmla="*/ 9 h 10"/>
                                                                  <a:gd name="T4" fmla="*/ 14 w 39"/>
                                                                  <a:gd name="T5" fmla="*/ 9 h 10"/>
                                                                  <a:gd name="T6" fmla="*/ 13 w 39"/>
                                                                  <a:gd name="T7" fmla="*/ 9 h 10"/>
                                                                  <a:gd name="T8" fmla="*/ 11 w 39"/>
                                                                  <a:gd name="T9" fmla="*/ 9 h 10"/>
                                                                  <a:gd name="T10" fmla="*/ 10 w 39"/>
                                                                  <a:gd name="T11" fmla="*/ 8 h 10"/>
                                                                  <a:gd name="T12" fmla="*/ 9 w 39"/>
                                                                  <a:gd name="T13" fmla="*/ 8 h 10"/>
                                                                  <a:gd name="T14" fmla="*/ 0 w 39"/>
                                                                  <a:gd name="T15" fmla="*/ 0 h 10"/>
                                                                  <a:gd name="T16" fmla="*/ 39 w 39"/>
                                                                  <a:gd name="T17" fmla="*/ 0 h 10"/>
                                                                  <a:gd name="T18" fmla="*/ 37 w 39"/>
                                                                  <a:gd name="T19" fmla="*/ 2 h 10"/>
                                                                  <a:gd name="T20" fmla="*/ 36 w 39"/>
                                                                  <a:gd name="T21" fmla="*/ 3 h 10"/>
                                                                  <a:gd name="T22" fmla="*/ 34 w 39"/>
                                                                  <a:gd name="T23" fmla="*/ 4 h 10"/>
                                                                  <a:gd name="T24" fmla="*/ 33 w 39"/>
                                                                  <a:gd name="T25" fmla="*/ 5 h 10"/>
                                                                  <a:gd name="T26" fmla="*/ 32 w 39"/>
                                                                  <a:gd name="T27" fmla="*/ 5 h 10"/>
                                                                  <a:gd name="T28" fmla="*/ 30 w 39"/>
                                                                  <a:gd name="T29" fmla="*/ 6 h 10"/>
                                                                  <a:gd name="T30" fmla="*/ 29 w 39"/>
                                                                  <a:gd name="T31" fmla="*/ 7 h 10"/>
                                                                  <a:gd name="T32" fmla="*/ 29 w 39"/>
                                                                  <a:gd name="T33" fmla="*/ 7 h 10"/>
                                                                  <a:gd name="T34" fmla="*/ 27 w 39"/>
                                                                  <a:gd name="T35" fmla="*/ 8 h 10"/>
                                                                  <a:gd name="T36" fmla="*/ 26 w 39"/>
                                                                  <a:gd name="T37" fmla="*/ 8 h 10"/>
                                                                  <a:gd name="T38" fmla="*/ 24 w 39"/>
                                                                  <a:gd name="T39" fmla="*/ 9 h 10"/>
                                                                  <a:gd name="T40" fmla="*/ 22 w 39"/>
                                                                  <a:gd name="T41" fmla="*/ 9 h 10"/>
                                                                  <a:gd name="T42" fmla="*/ 22 w 39"/>
                                                                  <a:gd name="T43" fmla="*/ 9 h 10"/>
                                                                  <a:gd name="T44" fmla="*/ 19 w 39"/>
                                                                  <a:gd name="T45" fmla="*/ 9 h 10"/>
                                                                  <a:gd name="T46" fmla="*/ 18 w 39"/>
                                                                  <a:gd name="T4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10">
                                                                    <a:moveTo>
                                                                      <a:pt x="18" y="10"/>
                                                                    </a:moveTo>
                                                                    <a:lnTo>
                                                                      <a:pt x="16" y="9"/>
                                                                    </a:lnTo>
                                                                    <a:lnTo>
                                                                      <a:pt x="14" y="9"/>
                                                                    </a:lnTo>
                                                                    <a:lnTo>
                                                                      <a:pt x="13" y="9"/>
                                                                    </a:lnTo>
                                                                    <a:lnTo>
                                                                      <a:pt x="11" y="9"/>
                                                                    </a:lnTo>
                                                                    <a:lnTo>
                                                                      <a:pt x="10" y="8"/>
                                                                    </a:lnTo>
                                                                    <a:lnTo>
                                                                      <a:pt x="9" y="8"/>
                                                                    </a:lnTo>
                                                                    <a:lnTo>
                                                                      <a:pt x="0" y="0"/>
                                                                    </a:lnTo>
                                                                    <a:lnTo>
                                                                      <a:pt x="39" y="0"/>
                                                                    </a:lnTo>
                                                                    <a:lnTo>
                                                                      <a:pt x="37" y="2"/>
                                                                    </a:lnTo>
                                                                    <a:lnTo>
                                                                      <a:pt x="36" y="3"/>
                                                                    </a:lnTo>
                                                                    <a:lnTo>
                                                                      <a:pt x="34" y="4"/>
                                                                    </a:lnTo>
                                                                    <a:lnTo>
                                                                      <a:pt x="33" y="5"/>
                                                                    </a:lnTo>
                                                                    <a:lnTo>
                                                                      <a:pt x="32" y="5"/>
                                                                    </a:lnTo>
                                                                    <a:lnTo>
                                                                      <a:pt x="30" y="6"/>
                                                                    </a:lnTo>
                                                                    <a:lnTo>
                                                                      <a:pt x="29" y="7"/>
                                                                    </a:lnTo>
                                                                    <a:lnTo>
                                                                      <a:pt x="27" y="8"/>
                                                                    </a:lnTo>
                                                                    <a:lnTo>
                                                                      <a:pt x="26" y="8"/>
                                                                    </a:lnTo>
                                                                    <a:lnTo>
                                                                      <a:pt x="24" y="9"/>
                                                                    </a:lnTo>
                                                                    <a:lnTo>
                                                                      <a:pt x="22" y="9"/>
                                                                    </a:lnTo>
                                                                    <a:lnTo>
                                                                      <a:pt x="19" y="9"/>
                                                                    </a:lnTo>
                                                                    <a:lnTo>
                                                                      <a:pt x="18"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2"/>
                                                            <wps:cNvSpPr>
                                                              <a:spLocks/>
                                                            </wps:cNvSpPr>
                                                            <wps:spPr bwMode="auto">
                                                              <a:xfrm>
                                                                <a:off x="884" y="15594"/>
                                                                <a:ext cx="38" cy="9"/>
                                                              </a:xfrm>
                                                              <a:custGeom>
                                                                <a:avLst/>
                                                                <a:gdLst>
                                                                  <a:gd name="T0" fmla="*/ 0 w 38"/>
                                                                  <a:gd name="T1" fmla="*/ 9 h 9"/>
                                                                  <a:gd name="T2" fmla="*/ 6 w 38"/>
                                                                  <a:gd name="T3" fmla="*/ 4 h 9"/>
                                                                  <a:gd name="T4" fmla="*/ 8 w 38"/>
                                                                  <a:gd name="T5" fmla="*/ 3 h 9"/>
                                                                  <a:gd name="T6" fmla="*/ 9 w 38"/>
                                                                  <a:gd name="T7" fmla="*/ 2 h 9"/>
                                                                  <a:gd name="T8" fmla="*/ 10 w 38"/>
                                                                  <a:gd name="T9" fmla="*/ 2 h 9"/>
                                                                  <a:gd name="T10" fmla="*/ 12 w 38"/>
                                                                  <a:gd name="T11" fmla="*/ 1 h 9"/>
                                                                  <a:gd name="T12" fmla="*/ 13 w 38"/>
                                                                  <a:gd name="T13" fmla="*/ 1 h 9"/>
                                                                  <a:gd name="T14" fmla="*/ 14 w 38"/>
                                                                  <a:gd name="T15" fmla="*/ 0 h 9"/>
                                                                  <a:gd name="T16" fmla="*/ 16 w 38"/>
                                                                  <a:gd name="T17" fmla="*/ 0 h 9"/>
                                                                  <a:gd name="T18" fmla="*/ 17 w 38"/>
                                                                  <a:gd name="T19" fmla="*/ 0 h 9"/>
                                                                  <a:gd name="T20" fmla="*/ 20 w 38"/>
                                                                  <a:gd name="T21" fmla="*/ 0 h 9"/>
                                                                  <a:gd name="T22" fmla="*/ 21 w 38"/>
                                                                  <a:gd name="T23" fmla="*/ 0 h 9"/>
                                                                  <a:gd name="T24" fmla="*/ 23 w 38"/>
                                                                  <a:gd name="T25" fmla="*/ 0 h 9"/>
                                                                  <a:gd name="T26" fmla="*/ 34 w 38"/>
                                                                  <a:gd name="T27" fmla="*/ 4 h 9"/>
                                                                  <a:gd name="T28" fmla="*/ 35 w 38"/>
                                                                  <a:gd name="T29" fmla="*/ 5 h 9"/>
                                                                  <a:gd name="T30" fmla="*/ 36 w 38"/>
                                                                  <a:gd name="T31" fmla="*/ 6 h 9"/>
                                                                  <a:gd name="T32" fmla="*/ 37 w 38"/>
                                                                  <a:gd name="T33" fmla="*/ 8 h 9"/>
                                                                  <a:gd name="T34" fmla="*/ 38 w 38"/>
                                                                  <a:gd name="T3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9">
                                                                    <a:moveTo>
                                                                      <a:pt x="0" y="9"/>
                                                                    </a:moveTo>
                                                                    <a:lnTo>
                                                                      <a:pt x="6" y="4"/>
                                                                    </a:lnTo>
                                                                    <a:lnTo>
                                                                      <a:pt x="8" y="3"/>
                                                                    </a:lnTo>
                                                                    <a:lnTo>
                                                                      <a:pt x="9" y="2"/>
                                                                    </a:lnTo>
                                                                    <a:lnTo>
                                                                      <a:pt x="10" y="2"/>
                                                                    </a:lnTo>
                                                                    <a:lnTo>
                                                                      <a:pt x="12" y="1"/>
                                                                    </a:lnTo>
                                                                    <a:lnTo>
                                                                      <a:pt x="13" y="1"/>
                                                                    </a:lnTo>
                                                                    <a:lnTo>
                                                                      <a:pt x="14" y="0"/>
                                                                    </a:lnTo>
                                                                    <a:lnTo>
                                                                      <a:pt x="16" y="0"/>
                                                                    </a:lnTo>
                                                                    <a:lnTo>
                                                                      <a:pt x="17" y="0"/>
                                                                    </a:lnTo>
                                                                    <a:lnTo>
                                                                      <a:pt x="20" y="0"/>
                                                                    </a:lnTo>
                                                                    <a:lnTo>
                                                                      <a:pt x="21" y="0"/>
                                                                    </a:lnTo>
                                                                    <a:lnTo>
                                                                      <a:pt x="23" y="0"/>
                                                                    </a:lnTo>
                                                                    <a:lnTo>
                                                                      <a:pt x="34" y="4"/>
                                                                    </a:lnTo>
                                                                    <a:lnTo>
                                                                      <a:pt x="35" y="5"/>
                                                                    </a:lnTo>
                                                                    <a:lnTo>
                                                                      <a:pt x="36" y="6"/>
                                                                    </a:lnTo>
                                                                    <a:lnTo>
                                                                      <a:pt x="37" y="8"/>
                                                                    </a:lnTo>
                                                                    <a:lnTo>
                                                                      <a:pt x="38"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3"/>
                                                            <wps:cNvSpPr>
                                                              <a:spLocks/>
                                                            </wps:cNvSpPr>
                                                            <wps:spPr bwMode="auto">
                                                              <a:xfrm>
                                                                <a:off x="933" y="15678"/>
                                                                <a:ext cx="38" cy="10"/>
                                                              </a:xfrm>
                                                              <a:custGeom>
                                                                <a:avLst/>
                                                                <a:gdLst>
                                                                  <a:gd name="T0" fmla="*/ 18 w 38"/>
                                                                  <a:gd name="T1" fmla="*/ 10 h 10"/>
                                                                  <a:gd name="T2" fmla="*/ 15 w 38"/>
                                                                  <a:gd name="T3" fmla="*/ 9 h 10"/>
                                                                  <a:gd name="T4" fmla="*/ 14 w 38"/>
                                                                  <a:gd name="T5" fmla="*/ 9 h 10"/>
                                                                  <a:gd name="T6" fmla="*/ 13 w 38"/>
                                                                  <a:gd name="T7" fmla="*/ 9 h 10"/>
                                                                  <a:gd name="T8" fmla="*/ 0 w 38"/>
                                                                  <a:gd name="T9" fmla="*/ 0 h 10"/>
                                                                  <a:gd name="T10" fmla="*/ 38 w 38"/>
                                                                  <a:gd name="T11" fmla="*/ 0 h 10"/>
                                                                  <a:gd name="T12" fmla="*/ 37 w 38"/>
                                                                  <a:gd name="T13" fmla="*/ 2 h 10"/>
                                                                  <a:gd name="T14" fmla="*/ 35 w 38"/>
                                                                  <a:gd name="T15" fmla="*/ 3 h 10"/>
                                                                  <a:gd name="T16" fmla="*/ 34 w 38"/>
                                                                  <a:gd name="T17" fmla="*/ 4 h 10"/>
                                                                  <a:gd name="T18" fmla="*/ 32 w 38"/>
                                                                  <a:gd name="T19" fmla="*/ 5 h 10"/>
                                                                  <a:gd name="T20" fmla="*/ 32 w 38"/>
                                                                  <a:gd name="T21" fmla="*/ 5 h 10"/>
                                                                  <a:gd name="T22" fmla="*/ 30 w 38"/>
                                                                  <a:gd name="T23" fmla="*/ 6 h 10"/>
                                                                  <a:gd name="T24" fmla="*/ 29 w 38"/>
                                                                  <a:gd name="T25" fmla="*/ 7 h 10"/>
                                                                  <a:gd name="T26" fmla="*/ 28 w 38"/>
                                                                  <a:gd name="T27" fmla="*/ 7 h 10"/>
                                                                  <a:gd name="T28" fmla="*/ 26 w 38"/>
                                                                  <a:gd name="T29" fmla="*/ 8 h 10"/>
                                                                  <a:gd name="T30" fmla="*/ 25 w 38"/>
                                                                  <a:gd name="T31" fmla="*/ 8 h 10"/>
                                                                  <a:gd name="T32" fmla="*/ 24 w 38"/>
                                                                  <a:gd name="T33" fmla="*/ 9 h 10"/>
                                                                  <a:gd name="T34" fmla="*/ 22 w 38"/>
                                                                  <a:gd name="T35" fmla="*/ 9 h 10"/>
                                                                  <a:gd name="T36" fmla="*/ 22 w 38"/>
                                                                  <a:gd name="T37" fmla="*/ 9 h 10"/>
                                                                  <a:gd name="T38" fmla="*/ 19 w 38"/>
                                                                  <a:gd name="T39" fmla="*/ 9 h 10"/>
                                                                  <a:gd name="T40" fmla="*/ 18 w 38"/>
                                                                  <a:gd name="T4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10">
                                                                    <a:moveTo>
                                                                      <a:pt x="18" y="10"/>
                                                                    </a:moveTo>
                                                                    <a:lnTo>
                                                                      <a:pt x="15" y="9"/>
                                                                    </a:lnTo>
                                                                    <a:lnTo>
                                                                      <a:pt x="14" y="9"/>
                                                                    </a:lnTo>
                                                                    <a:lnTo>
                                                                      <a:pt x="13" y="9"/>
                                                                    </a:lnTo>
                                                                    <a:lnTo>
                                                                      <a:pt x="0" y="0"/>
                                                                    </a:lnTo>
                                                                    <a:lnTo>
                                                                      <a:pt x="38" y="0"/>
                                                                    </a:lnTo>
                                                                    <a:lnTo>
                                                                      <a:pt x="37" y="2"/>
                                                                    </a:lnTo>
                                                                    <a:lnTo>
                                                                      <a:pt x="35" y="3"/>
                                                                    </a:lnTo>
                                                                    <a:lnTo>
                                                                      <a:pt x="34" y="4"/>
                                                                    </a:lnTo>
                                                                    <a:lnTo>
                                                                      <a:pt x="32" y="5"/>
                                                                    </a:lnTo>
                                                                    <a:lnTo>
                                                                      <a:pt x="30" y="6"/>
                                                                    </a:lnTo>
                                                                    <a:lnTo>
                                                                      <a:pt x="29" y="7"/>
                                                                    </a:lnTo>
                                                                    <a:lnTo>
                                                                      <a:pt x="28" y="7"/>
                                                                    </a:lnTo>
                                                                    <a:lnTo>
                                                                      <a:pt x="26" y="8"/>
                                                                    </a:lnTo>
                                                                    <a:lnTo>
                                                                      <a:pt x="25" y="8"/>
                                                                    </a:lnTo>
                                                                    <a:lnTo>
                                                                      <a:pt x="24" y="9"/>
                                                                    </a:lnTo>
                                                                    <a:lnTo>
                                                                      <a:pt x="22" y="9"/>
                                                                    </a:lnTo>
                                                                    <a:lnTo>
                                                                      <a:pt x="19" y="9"/>
                                                                    </a:lnTo>
                                                                    <a:lnTo>
                                                                      <a:pt x="18"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4"/>
                                                            <wps:cNvSpPr>
                                                              <a:spLocks/>
                                                            </wps:cNvSpPr>
                                                            <wps:spPr bwMode="auto">
                                                              <a:xfrm>
                                                                <a:off x="1106" y="15647"/>
                                                                <a:ext cx="34" cy="9"/>
                                                              </a:xfrm>
                                                              <a:custGeom>
                                                                <a:avLst/>
                                                                <a:gdLst>
                                                                  <a:gd name="T0" fmla="*/ 15 w 34"/>
                                                                  <a:gd name="T1" fmla="*/ 9 h 9"/>
                                                                  <a:gd name="T2" fmla="*/ 14 w 34"/>
                                                                  <a:gd name="T3" fmla="*/ 9 h 9"/>
                                                                  <a:gd name="T4" fmla="*/ 13 w 34"/>
                                                                  <a:gd name="T5" fmla="*/ 9 h 9"/>
                                                                  <a:gd name="T6" fmla="*/ 11 w 34"/>
                                                                  <a:gd name="T7" fmla="*/ 9 h 9"/>
                                                                  <a:gd name="T8" fmla="*/ 10 w 34"/>
                                                                  <a:gd name="T9" fmla="*/ 8 h 9"/>
                                                                  <a:gd name="T10" fmla="*/ 10 w 34"/>
                                                                  <a:gd name="T11" fmla="*/ 8 h 9"/>
                                                                  <a:gd name="T12" fmla="*/ 9 w 34"/>
                                                                  <a:gd name="T13" fmla="*/ 8 h 9"/>
                                                                  <a:gd name="T14" fmla="*/ 8 w 34"/>
                                                                  <a:gd name="T15" fmla="*/ 8 h 9"/>
                                                                  <a:gd name="T16" fmla="*/ 8 w 34"/>
                                                                  <a:gd name="T17" fmla="*/ 7 h 9"/>
                                                                  <a:gd name="T18" fmla="*/ 7 w 34"/>
                                                                  <a:gd name="T19" fmla="*/ 7 h 9"/>
                                                                  <a:gd name="T20" fmla="*/ 7 w 34"/>
                                                                  <a:gd name="T21" fmla="*/ 7 h 9"/>
                                                                  <a:gd name="T22" fmla="*/ 6 w 34"/>
                                                                  <a:gd name="T23" fmla="*/ 6 h 9"/>
                                                                  <a:gd name="T24" fmla="*/ 6 w 34"/>
                                                                  <a:gd name="T25" fmla="*/ 6 h 9"/>
                                                                  <a:gd name="T26" fmla="*/ 5 w 34"/>
                                                                  <a:gd name="T27" fmla="*/ 6 h 9"/>
                                                                  <a:gd name="T28" fmla="*/ 4 w 34"/>
                                                                  <a:gd name="T29" fmla="*/ 5 h 9"/>
                                                                  <a:gd name="T30" fmla="*/ 4 w 34"/>
                                                                  <a:gd name="T31" fmla="*/ 5 h 9"/>
                                                                  <a:gd name="T32" fmla="*/ 3 w 34"/>
                                                                  <a:gd name="T33" fmla="*/ 4 h 9"/>
                                                                  <a:gd name="T34" fmla="*/ 3 w 34"/>
                                                                  <a:gd name="T35" fmla="*/ 3 h 9"/>
                                                                  <a:gd name="T36" fmla="*/ 2 w 34"/>
                                                                  <a:gd name="T37" fmla="*/ 2 h 9"/>
                                                                  <a:gd name="T38" fmla="*/ 2 w 34"/>
                                                                  <a:gd name="T39" fmla="*/ 2 h 9"/>
                                                                  <a:gd name="T40" fmla="*/ 1 w 34"/>
                                                                  <a:gd name="T41" fmla="*/ 2 h 9"/>
                                                                  <a:gd name="T42" fmla="*/ 1 w 34"/>
                                                                  <a:gd name="T43" fmla="*/ 1 h 9"/>
                                                                  <a:gd name="T44" fmla="*/ 0 w 34"/>
                                                                  <a:gd name="T45" fmla="*/ 0 h 9"/>
                                                                  <a:gd name="T46" fmla="*/ 0 w 34"/>
                                                                  <a:gd name="T47" fmla="*/ 0 h 9"/>
                                                                  <a:gd name="T48" fmla="*/ 34 w 34"/>
                                                                  <a:gd name="T49" fmla="*/ 0 h 9"/>
                                                                  <a:gd name="T50" fmla="*/ 33 w 34"/>
                                                                  <a:gd name="T51" fmla="*/ 0 h 9"/>
                                                                  <a:gd name="T52" fmla="*/ 33 w 34"/>
                                                                  <a:gd name="T53" fmla="*/ 1 h 9"/>
                                                                  <a:gd name="T54" fmla="*/ 32 w 34"/>
                                                                  <a:gd name="T55" fmla="*/ 2 h 9"/>
                                                                  <a:gd name="T56" fmla="*/ 32 w 34"/>
                                                                  <a:gd name="T57" fmla="*/ 2 h 9"/>
                                                                  <a:gd name="T58" fmla="*/ 31 w 34"/>
                                                                  <a:gd name="T59" fmla="*/ 2 h 9"/>
                                                                  <a:gd name="T60" fmla="*/ 31 w 34"/>
                                                                  <a:gd name="T61" fmla="*/ 3 h 9"/>
                                                                  <a:gd name="T62" fmla="*/ 30 w 34"/>
                                                                  <a:gd name="T63" fmla="*/ 4 h 9"/>
                                                                  <a:gd name="T64" fmla="*/ 26 w 34"/>
                                                                  <a:gd name="T65" fmla="*/ 6 h 9"/>
                                                                  <a:gd name="T66" fmla="*/ 25 w 34"/>
                                                                  <a:gd name="T67" fmla="*/ 7 h 9"/>
                                                                  <a:gd name="T68" fmla="*/ 25 w 34"/>
                                                                  <a:gd name="T69" fmla="*/ 7 h 9"/>
                                                                  <a:gd name="T70" fmla="*/ 24 w 34"/>
                                                                  <a:gd name="T71" fmla="*/ 7 h 9"/>
                                                                  <a:gd name="T72" fmla="*/ 23 w 34"/>
                                                                  <a:gd name="T73" fmla="*/ 8 h 9"/>
                                                                  <a:gd name="T74" fmla="*/ 23 w 34"/>
                                                                  <a:gd name="T75" fmla="*/ 8 h 9"/>
                                                                  <a:gd name="T76" fmla="*/ 19 w 34"/>
                                                                  <a:gd name="T77" fmla="*/ 9 h 9"/>
                                                                  <a:gd name="T78" fmla="*/ 17 w 34"/>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 h="9">
                                                                    <a:moveTo>
                                                                      <a:pt x="15" y="9"/>
                                                                    </a:moveTo>
                                                                    <a:lnTo>
                                                                      <a:pt x="14" y="9"/>
                                                                    </a:lnTo>
                                                                    <a:lnTo>
                                                                      <a:pt x="13" y="9"/>
                                                                    </a:lnTo>
                                                                    <a:lnTo>
                                                                      <a:pt x="11" y="9"/>
                                                                    </a:lnTo>
                                                                    <a:lnTo>
                                                                      <a:pt x="10" y="8"/>
                                                                    </a:lnTo>
                                                                    <a:lnTo>
                                                                      <a:pt x="9" y="8"/>
                                                                    </a:lnTo>
                                                                    <a:lnTo>
                                                                      <a:pt x="8" y="8"/>
                                                                    </a:lnTo>
                                                                    <a:lnTo>
                                                                      <a:pt x="8" y="7"/>
                                                                    </a:lnTo>
                                                                    <a:lnTo>
                                                                      <a:pt x="7" y="7"/>
                                                                    </a:lnTo>
                                                                    <a:lnTo>
                                                                      <a:pt x="6" y="6"/>
                                                                    </a:lnTo>
                                                                    <a:lnTo>
                                                                      <a:pt x="5" y="6"/>
                                                                    </a:lnTo>
                                                                    <a:lnTo>
                                                                      <a:pt x="4" y="5"/>
                                                                    </a:lnTo>
                                                                    <a:lnTo>
                                                                      <a:pt x="3" y="4"/>
                                                                    </a:lnTo>
                                                                    <a:lnTo>
                                                                      <a:pt x="3" y="3"/>
                                                                    </a:lnTo>
                                                                    <a:lnTo>
                                                                      <a:pt x="2" y="2"/>
                                                                    </a:lnTo>
                                                                    <a:lnTo>
                                                                      <a:pt x="1" y="2"/>
                                                                    </a:lnTo>
                                                                    <a:lnTo>
                                                                      <a:pt x="1" y="1"/>
                                                                    </a:lnTo>
                                                                    <a:lnTo>
                                                                      <a:pt x="0" y="0"/>
                                                                    </a:lnTo>
                                                                    <a:lnTo>
                                                                      <a:pt x="34" y="0"/>
                                                                    </a:lnTo>
                                                                    <a:lnTo>
                                                                      <a:pt x="33" y="0"/>
                                                                    </a:lnTo>
                                                                    <a:lnTo>
                                                                      <a:pt x="33" y="1"/>
                                                                    </a:lnTo>
                                                                    <a:lnTo>
                                                                      <a:pt x="32" y="2"/>
                                                                    </a:lnTo>
                                                                    <a:lnTo>
                                                                      <a:pt x="31" y="2"/>
                                                                    </a:lnTo>
                                                                    <a:lnTo>
                                                                      <a:pt x="31" y="3"/>
                                                                    </a:lnTo>
                                                                    <a:lnTo>
                                                                      <a:pt x="30" y="4"/>
                                                                    </a:lnTo>
                                                                    <a:lnTo>
                                                                      <a:pt x="26" y="6"/>
                                                                    </a:lnTo>
                                                                    <a:lnTo>
                                                                      <a:pt x="25" y="7"/>
                                                                    </a:lnTo>
                                                                    <a:lnTo>
                                                                      <a:pt x="24" y="7"/>
                                                                    </a:lnTo>
                                                                    <a:lnTo>
                                                                      <a:pt x="23" y="8"/>
                                                                    </a:lnTo>
                                                                    <a:lnTo>
                                                                      <a:pt x="19" y="9"/>
                                                                    </a:lnTo>
                                                                    <a:lnTo>
                                                                      <a:pt x="17"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7" name="Group 165"/>
                                                            <wpg:cNvGrpSpPr>
                                                              <a:grpSpLocks/>
                                                            </wpg:cNvGrpSpPr>
                                                            <wpg:grpSpPr bwMode="auto">
                                                              <a:xfrm>
                                                                <a:off x="401" y="15304"/>
                                                                <a:ext cx="1754" cy="771"/>
                                                                <a:chOff x="401" y="15304"/>
                                                                <a:chExt cx="1754" cy="771"/>
                                                              </a:xfrm>
                                                            </wpg:grpSpPr>
                                                            <wps:wsp>
                                                              <wps:cNvPr id="168" name="Freeform 166"/>
                                                              <wps:cNvSpPr>
                                                                <a:spLocks/>
                                                              </wps:cNvSpPr>
                                                              <wps:spPr bwMode="auto">
                                                                <a:xfrm>
                                                                  <a:off x="576" y="15644"/>
                                                                  <a:ext cx="44" cy="34"/>
                                                                </a:xfrm>
                                                                <a:custGeom>
                                                                  <a:avLst/>
                                                                  <a:gdLst>
                                                                    <a:gd name="T0" fmla="*/ 0 w 44"/>
                                                                    <a:gd name="T1" fmla="*/ 34 h 34"/>
                                                                    <a:gd name="T2" fmla="*/ 12 w 44"/>
                                                                    <a:gd name="T3" fmla="*/ 31 h 34"/>
                                                                    <a:gd name="T4" fmla="*/ 13 w 44"/>
                                                                    <a:gd name="T5" fmla="*/ 31 h 34"/>
                                                                    <a:gd name="T6" fmla="*/ 21 w 44"/>
                                                                    <a:gd name="T7" fmla="*/ 24 h 34"/>
                                                                    <a:gd name="T8" fmla="*/ 23 w 44"/>
                                                                    <a:gd name="T9" fmla="*/ 22 h 34"/>
                                                                    <a:gd name="T10" fmla="*/ 24 w 44"/>
                                                                    <a:gd name="T11" fmla="*/ 20 h 34"/>
                                                                    <a:gd name="T12" fmla="*/ 25 w 44"/>
                                                                    <a:gd name="T13" fmla="*/ 17 h 34"/>
                                                                    <a:gd name="T14" fmla="*/ 27 w 44"/>
                                                                    <a:gd name="T15" fmla="*/ 15 h 34"/>
                                                                    <a:gd name="T16" fmla="*/ 28 w 44"/>
                                                                    <a:gd name="T17" fmla="*/ 13 h 34"/>
                                                                    <a:gd name="T18" fmla="*/ 32 w 44"/>
                                                                    <a:gd name="T19" fmla="*/ 1 h 34"/>
                                                                    <a:gd name="T20" fmla="*/ 33 w 44"/>
                                                                    <a:gd name="T21" fmla="*/ 1 h 34"/>
                                                                    <a:gd name="T22" fmla="*/ 32 w 44"/>
                                                                    <a:gd name="T23" fmla="*/ 0 h 34"/>
                                                                    <a:gd name="T24" fmla="*/ 44 w 44"/>
                                                                    <a:gd name="T25" fmla="*/ 0 h 34"/>
                                                                    <a:gd name="T26" fmla="*/ 44 w 44"/>
                                                                    <a:gd name="T27" fmla="*/ 1 h 34"/>
                                                                    <a:gd name="T28" fmla="*/ 43 w 44"/>
                                                                    <a:gd name="T29" fmla="*/ 1 h 34"/>
                                                                    <a:gd name="T30" fmla="*/ 43 w 44"/>
                                                                    <a:gd name="T31" fmla="*/ 2 h 34"/>
                                                                    <a:gd name="T32" fmla="*/ 42 w 44"/>
                                                                    <a:gd name="T33" fmla="*/ 4 h 34"/>
                                                                    <a:gd name="T34" fmla="*/ 42 w 44"/>
                                                                    <a:gd name="T35" fmla="*/ 6 h 34"/>
                                                                    <a:gd name="T36" fmla="*/ 42 w 44"/>
                                                                    <a:gd name="T37" fmla="*/ 6 h 34"/>
                                                                    <a:gd name="T38" fmla="*/ 41 w 44"/>
                                                                    <a:gd name="T39" fmla="*/ 9 h 34"/>
                                                                    <a:gd name="T40" fmla="*/ 40 w 44"/>
                                                                    <a:gd name="T41" fmla="*/ 11 h 34"/>
                                                                    <a:gd name="T42" fmla="*/ 39 w 44"/>
                                                                    <a:gd name="T43" fmla="*/ 13 h 34"/>
                                                                    <a:gd name="T44" fmla="*/ 38 w 44"/>
                                                                    <a:gd name="T45" fmla="*/ 15 h 34"/>
                                                                    <a:gd name="T46" fmla="*/ 37 w 44"/>
                                                                    <a:gd name="T47" fmla="*/ 17 h 34"/>
                                                                    <a:gd name="T48" fmla="*/ 36 w 44"/>
                                                                    <a:gd name="T49" fmla="*/ 20 h 34"/>
                                                                    <a:gd name="T50" fmla="*/ 30 w 44"/>
                                                                    <a:gd name="T51" fmla="*/ 27 h 34"/>
                                                                    <a:gd name="T52" fmla="*/ 29 w 44"/>
                                                                    <a:gd name="T53" fmla="*/ 29 h 34"/>
                                                                    <a:gd name="T54" fmla="*/ 28 w 44"/>
                                                                    <a:gd name="T55" fmla="*/ 31 h 34"/>
                                                                    <a:gd name="T56" fmla="*/ 27 w 44"/>
                                                                    <a:gd name="T57" fmla="*/ 31 h 34"/>
                                                                    <a:gd name="T58" fmla="*/ 27 w 44"/>
                                                                    <a:gd name="T59" fmla="*/ 32 h 34"/>
                                                                    <a:gd name="T60" fmla="*/ 26 w 44"/>
                                                                    <a:gd name="T61" fmla="*/ 33 h 34"/>
                                                                    <a:gd name="T62" fmla="*/ 25 w 44"/>
                                                                    <a:gd name="T63" fmla="*/ 34 h 34"/>
                                                                    <a:gd name="T64" fmla="*/ 24 w 44"/>
                                                                    <a:gd name="T6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 h="34">
                                                                      <a:moveTo>
                                                                        <a:pt x="0" y="34"/>
                                                                      </a:moveTo>
                                                                      <a:lnTo>
                                                                        <a:pt x="12" y="31"/>
                                                                      </a:lnTo>
                                                                      <a:lnTo>
                                                                        <a:pt x="13" y="31"/>
                                                                      </a:lnTo>
                                                                      <a:lnTo>
                                                                        <a:pt x="21" y="24"/>
                                                                      </a:lnTo>
                                                                      <a:lnTo>
                                                                        <a:pt x="23" y="22"/>
                                                                      </a:lnTo>
                                                                      <a:lnTo>
                                                                        <a:pt x="24" y="20"/>
                                                                      </a:lnTo>
                                                                      <a:lnTo>
                                                                        <a:pt x="25" y="17"/>
                                                                      </a:lnTo>
                                                                      <a:lnTo>
                                                                        <a:pt x="27" y="15"/>
                                                                      </a:lnTo>
                                                                      <a:lnTo>
                                                                        <a:pt x="28" y="13"/>
                                                                      </a:lnTo>
                                                                      <a:lnTo>
                                                                        <a:pt x="32" y="1"/>
                                                                      </a:lnTo>
                                                                      <a:lnTo>
                                                                        <a:pt x="33" y="1"/>
                                                                      </a:lnTo>
                                                                      <a:lnTo>
                                                                        <a:pt x="32" y="0"/>
                                                                      </a:lnTo>
                                                                      <a:lnTo>
                                                                        <a:pt x="44" y="0"/>
                                                                      </a:lnTo>
                                                                      <a:lnTo>
                                                                        <a:pt x="44" y="1"/>
                                                                      </a:lnTo>
                                                                      <a:lnTo>
                                                                        <a:pt x="43" y="1"/>
                                                                      </a:lnTo>
                                                                      <a:lnTo>
                                                                        <a:pt x="43" y="2"/>
                                                                      </a:lnTo>
                                                                      <a:lnTo>
                                                                        <a:pt x="42" y="4"/>
                                                                      </a:lnTo>
                                                                      <a:lnTo>
                                                                        <a:pt x="42" y="6"/>
                                                                      </a:lnTo>
                                                                      <a:lnTo>
                                                                        <a:pt x="41" y="9"/>
                                                                      </a:lnTo>
                                                                      <a:lnTo>
                                                                        <a:pt x="40" y="11"/>
                                                                      </a:lnTo>
                                                                      <a:lnTo>
                                                                        <a:pt x="39" y="13"/>
                                                                      </a:lnTo>
                                                                      <a:lnTo>
                                                                        <a:pt x="38" y="15"/>
                                                                      </a:lnTo>
                                                                      <a:lnTo>
                                                                        <a:pt x="37" y="17"/>
                                                                      </a:lnTo>
                                                                      <a:lnTo>
                                                                        <a:pt x="36" y="20"/>
                                                                      </a:lnTo>
                                                                      <a:lnTo>
                                                                        <a:pt x="30" y="27"/>
                                                                      </a:lnTo>
                                                                      <a:lnTo>
                                                                        <a:pt x="29" y="29"/>
                                                                      </a:lnTo>
                                                                      <a:lnTo>
                                                                        <a:pt x="28" y="31"/>
                                                                      </a:lnTo>
                                                                      <a:lnTo>
                                                                        <a:pt x="27" y="31"/>
                                                                      </a:lnTo>
                                                                      <a:lnTo>
                                                                        <a:pt x="27" y="32"/>
                                                                      </a:lnTo>
                                                                      <a:lnTo>
                                                                        <a:pt x="26" y="33"/>
                                                                      </a:lnTo>
                                                                      <a:lnTo>
                                                                        <a:pt x="25" y="34"/>
                                                                      </a:lnTo>
                                                                      <a:lnTo>
                                                                        <a:pt x="24" y="3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7"/>
                                                              <wps:cNvSpPr>
                                                                <a:spLocks/>
                                                              </wps:cNvSpPr>
                                                              <wps:spPr bwMode="auto">
                                                                <a:xfrm>
                                                                  <a:off x="729" y="15603"/>
                                                                  <a:ext cx="28" cy="30"/>
                                                                </a:xfrm>
                                                                <a:custGeom>
                                                                  <a:avLst/>
                                                                  <a:gdLst>
                                                                    <a:gd name="T0" fmla="*/ 0 w 28"/>
                                                                    <a:gd name="T1" fmla="*/ 30 h 30"/>
                                                                    <a:gd name="T2" fmla="*/ 1 w 28"/>
                                                                    <a:gd name="T3" fmla="*/ 30 h 30"/>
                                                                    <a:gd name="T4" fmla="*/ 6 w 28"/>
                                                                    <a:gd name="T5" fmla="*/ 28 h 30"/>
                                                                    <a:gd name="T6" fmla="*/ 7 w 28"/>
                                                                    <a:gd name="T7" fmla="*/ 27 h 30"/>
                                                                    <a:gd name="T8" fmla="*/ 9 w 28"/>
                                                                    <a:gd name="T9" fmla="*/ 25 h 30"/>
                                                                    <a:gd name="T10" fmla="*/ 11 w 28"/>
                                                                    <a:gd name="T11" fmla="*/ 24 h 30"/>
                                                                    <a:gd name="T12" fmla="*/ 12 w 28"/>
                                                                    <a:gd name="T13" fmla="*/ 23 h 30"/>
                                                                    <a:gd name="T14" fmla="*/ 13 w 28"/>
                                                                    <a:gd name="T15" fmla="*/ 22 h 30"/>
                                                                    <a:gd name="T16" fmla="*/ 15 w 28"/>
                                                                    <a:gd name="T17" fmla="*/ 20 h 30"/>
                                                                    <a:gd name="T18" fmla="*/ 16 w 28"/>
                                                                    <a:gd name="T19" fmla="*/ 18 h 30"/>
                                                                    <a:gd name="T20" fmla="*/ 17 w 28"/>
                                                                    <a:gd name="T21" fmla="*/ 17 h 30"/>
                                                                    <a:gd name="T22" fmla="*/ 18 w 28"/>
                                                                    <a:gd name="T23" fmla="*/ 14 h 30"/>
                                                                    <a:gd name="T24" fmla="*/ 18 w 28"/>
                                                                    <a:gd name="T25" fmla="*/ 12 h 30"/>
                                                                    <a:gd name="T26" fmla="*/ 18 w 28"/>
                                                                    <a:gd name="T27" fmla="*/ 11 h 30"/>
                                                                    <a:gd name="T28" fmla="*/ 18 w 28"/>
                                                                    <a:gd name="T29" fmla="*/ 9 h 30"/>
                                                                    <a:gd name="T30" fmla="*/ 16 w 28"/>
                                                                    <a:gd name="T31" fmla="*/ 4 h 30"/>
                                                                    <a:gd name="T32" fmla="*/ 15 w 28"/>
                                                                    <a:gd name="T33" fmla="*/ 3 h 30"/>
                                                                    <a:gd name="T34" fmla="*/ 13 w 28"/>
                                                                    <a:gd name="T35" fmla="*/ 2 h 30"/>
                                                                    <a:gd name="T36" fmla="*/ 26 w 28"/>
                                                                    <a:gd name="T37" fmla="*/ 0 h 30"/>
                                                                    <a:gd name="T38" fmla="*/ 27 w 28"/>
                                                                    <a:gd name="T39" fmla="*/ 1 h 30"/>
                                                                    <a:gd name="T40" fmla="*/ 27 w 28"/>
                                                                    <a:gd name="T41" fmla="*/ 1 h 30"/>
                                                                    <a:gd name="T42" fmla="*/ 27 w 28"/>
                                                                    <a:gd name="T43" fmla="*/ 2 h 30"/>
                                                                    <a:gd name="T44" fmla="*/ 27 w 28"/>
                                                                    <a:gd name="T45" fmla="*/ 3 h 30"/>
                                                                    <a:gd name="T46" fmla="*/ 28 w 28"/>
                                                                    <a:gd name="T47" fmla="*/ 4 h 30"/>
                                                                    <a:gd name="T48" fmla="*/ 28 w 28"/>
                                                                    <a:gd name="T49" fmla="*/ 5 h 30"/>
                                                                    <a:gd name="T50" fmla="*/ 28 w 28"/>
                                                                    <a:gd name="T51" fmla="*/ 7 h 30"/>
                                                                    <a:gd name="T52" fmla="*/ 28 w 28"/>
                                                                    <a:gd name="T53" fmla="*/ 9 h 30"/>
                                                                    <a:gd name="T54" fmla="*/ 28 w 28"/>
                                                                    <a:gd name="T55" fmla="*/ 10 h 30"/>
                                                                    <a:gd name="T56" fmla="*/ 28 w 28"/>
                                                                    <a:gd name="T57" fmla="*/ 11 h 30"/>
                                                                    <a:gd name="T58" fmla="*/ 28 w 28"/>
                                                                    <a:gd name="T59" fmla="*/ 13 h 30"/>
                                                                    <a:gd name="T60" fmla="*/ 27 w 28"/>
                                                                    <a:gd name="T61" fmla="*/ 15 h 30"/>
                                                                    <a:gd name="T62" fmla="*/ 25 w 28"/>
                                                                    <a:gd name="T63" fmla="*/ 21 h 30"/>
                                                                    <a:gd name="T64" fmla="*/ 24 w 28"/>
                                                                    <a:gd name="T65" fmla="*/ 22 h 30"/>
                                                                    <a:gd name="T66" fmla="*/ 23 w 28"/>
                                                                    <a:gd name="T67" fmla="*/ 24 h 30"/>
                                                                    <a:gd name="T68" fmla="*/ 22 w 28"/>
                                                                    <a:gd name="T69" fmla="*/ 25 h 30"/>
                                                                    <a:gd name="T70" fmla="*/ 20 w 28"/>
                                                                    <a:gd name="T71" fmla="*/ 27 h 30"/>
                                                                    <a:gd name="T72" fmla="*/ 19 w 28"/>
                                                                    <a:gd name="T73" fmla="*/ 28 h 30"/>
                                                                    <a:gd name="T74" fmla="*/ 18 w 28"/>
                                                                    <a:gd name="T75" fmla="*/ 28 h 30"/>
                                                                    <a:gd name="T76" fmla="*/ 17 w 28"/>
                                                                    <a:gd name="T77" fmla="*/ 29 h 30"/>
                                                                    <a:gd name="T78" fmla="*/ 16 w 28"/>
                                                                    <a:gd name="T7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 h="30">
                                                                      <a:moveTo>
                                                                        <a:pt x="0" y="30"/>
                                                                      </a:moveTo>
                                                                      <a:lnTo>
                                                                        <a:pt x="0" y="30"/>
                                                                      </a:lnTo>
                                                                      <a:lnTo>
                                                                        <a:pt x="1" y="30"/>
                                                                      </a:lnTo>
                                                                      <a:lnTo>
                                                                        <a:pt x="5" y="28"/>
                                                                      </a:lnTo>
                                                                      <a:lnTo>
                                                                        <a:pt x="6" y="28"/>
                                                                      </a:lnTo>
                                                                      <a:lnTo>
                                                                        <a:pt x="7" y="27"/>
                                                                      </a:lnTo>
                                                                      <a:lnTo>
                                                                        <a:pt x="8" y="26"/>
                                                                      </a:lnTo>
                                                                      <a:lnTo>
                                                                        <a:pt x="9" y="25"/>
                                                                      </a:lnTo>
                                                                      <a:lnTo>
                                                                        <a:pt x="11" y="24"/>
                                                                      </a:lnTo>
                                                                      <a:lnTo>
                                                                        <a:pt x="12" y="23"/>
                                                                      </a:lnTo>
                                                                      <a:lnTo>
                                                                        <a:pt x="13" y="22"/>
                                                                      </a:lnTo>
                                                                      <a:lnTo>
                                                                        <a:pt x="14" y="21"/>
                                                                      </a:lnTo>
                                                                      <a:lnTo>
                                                                        <a:pt x="15" y="20"/>
                                                                      </a:lnTo>
                                                                      <a:lnTo>
                                                                        <a:pt x="15" y="19"/>
                                                                      </a:lnTo>
                                                                      <a:lnTo>
                                                                        <a:pt x="16" y="18"/>
                                                                      </a:lnTo>
                                                                      <a:lnTo>
                                                                        <a:pt x="16" y="17"/>
                                                                      </a:lnTo>
                                                                      <a:lnTo>
                                                                        <a:pt x="17" y="17"/>
                                                                      </a:lnTo>
                                                                      <a:lnTo>
                                                                        <a:pt x="17" y="16"/>
                                                                      </a:lnTo>
                                                                      <a:lnTo>
                                                                        <a:pt x="18" y="14"/>
                                                                      </a:lnTo>
                                                                      <a:lnTo>
                                                                        <a:pt x="18" y="13"/>
                                                                      </a:lnTo>
                                                                      <a:lnTo>
                                                                        <a:pt x="18" y="12"/>
                                                                      </a:lnTo>
                                                                      <a:lnTo>
                                                                        <a:pt x="18" y="11"/>
                                                                      </a:lnTo>
                                                                      <a:lnTo>
                                                                        <a:pt x="18" y="10"/>
                                                                      </a:lnTo>
                                                                      <a:lnTo>
                                                                        <a:pt x="18" y="9"/>
                                                                      </a:lnTo>
                                                                      <a:lnTo>
                                                                        <a:pt x="16" y="4"/>
                                                                      </a:lnTo>
                                                                      <a:lnTo>
                                                                        <a:pt x="15" y="3"/>
                                                                      </a:lnTo>
                                                                      <a:lnTo>
                                                                        <a:pt x="14" y="2"/>
                                                                      </a:lnTo>
                                                                      <a:lnTo>
                                                                        <a:pt x="13" y="2"/>
                                                                      </a:lnTo>
                                                                      <a:lnTo>
                                                                        <a:pt x="5" y="0"/>
                                                                      </a:lnTo>
                                                                      <a:lnTo>
                                                                        <a:pt x="26" y="0"/>
                                                                      </a:lnTo>
                                                                      <a:lnTo>
                                                                        <a:pt x="27" y="1"/>
                                                                      </a:lnTo>
                                                                      <a:lnTo>
                                                                        <a:pt x="27" y="2"/>
                                                                      </a:lnTo>
                                                                      <a:lnTo>
                                                                        <a:pt x="27" y="3"/>
                                                                      </a:lnTo>
                                                                      <a:lnTo>
                                                                        <a:pt x="28" y="4"/>
                                                                      </a:lnTo>
                                                                      <a:lnTo>
                                                                        <a:pt x="28" y="5"/>
                                                                      </a:lnTo>
                                                                      <a:lnTo>
                                                                        <a:pt x="28" y="6"/>
                                                                      </a:lnTo>
                                                                      <a:lnTo>
                                                                        <a:pt x="28" y="7"/>
                                                                      </a:lnTo>
                                                                      <a:lnTo>
                                                                        <a:pt x="28" y="8"/>
                                                                      </a:lnTo>
                                                                      <a:lnTo>
                                                                        <a:pt x="28" y="9"/>
                                                                      </a:lnTo>
                                                                      <a:lnTo>
                                                                        <a:pt x="28" y="10"/>
                                                                      </a:lnTo>
                                                                      <a:lnTo>
                                                                        <a:pt x="28" y="11"/>
                                                                      </a:lnTo>
                                                                      <a:lnTo>
                                                                        <a:pt x="28" y="12"/>
                                                                      </a:lnTo>
                                                                      <a:lnTo>
                                                                        <a:pt x="28" y="13"/>
                                                                      </a:lnTo>
                                                                      <a:lnTo>
                                                                        <a:pt x="28" y="14"/>
                                                                      </a:lnTo>
                                                                      <a:lnTo>
                                                                        <a:pt x="27" y="15"/>
                                                                      </a:lnTo>
                                                                      <a:lnTo>
                                                                        <a:pt x="25" y="20"/>
                                                                      </a:lnTo>
                                                                      <a:lnTo>
                                                                        <a:pt x="25" y="21"/>
                                                                      </a:lnTo>
                                                                      <a:lnTo>
                                                                        <a:pt x="24" y="22"/>
                                                                      </a:lnTo>
                                                                      <a:lnTo>
                                                                        <a:pt x="23" y="23"/>
                                                                      </a:lnTo>
                                                                      <a:lnTo>
                                                                        <a:pt x="23" y="24"/>
                                                                      </a:lnTo>
                                                                      <a:lnTo>
                                                                        <a:pt x="22" y="24"/>
                                                                      </a:lnTo>
                                                                      <a:lnTo>
                                                                        <a:pt x="22" y="25"/>
                                                                      </a:lnTo>
                                                                      <a:lnTo>
                                                                        <a:pt x="21" y="26"/>
                                                                      </a:lnTo>
                                                                      <a:lnTo>
                                                                        <a:pt x="20" y="27"/>
                                                                      </a:lnTo>
                                                                      <a:lnTo>
                                                                        <a:pt x="19" y="28"/>
                                                                      </a:lnTo>
                                                                      <a:lnTo>
                                                                        <a:pt x="18" y="28"/>
                                                                      </a:lnTo>
                                                                      <a:lnTo>
                                                                        <a:pt x="18" y="29"/>
                                                                      </a:lnTo>
                                                                      <a:lnTo>
                                                                        <a:pt x="17" y="29"/>
                                                                      </a:lnTo>
                                                                      <a:lnTo>
                                                                        <a:pt x="16" y="30"/>
                                                                      </a:lnTo>
                                                                      <a:lnTo>
                                                                        <a:pt x="15"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0" name="Group 168"/>
                                                              <wpg:cNvGrpSpPr>
                                                                <a:grpSpLocks/>
                                                              </wpg:cNvGrpSpPr>
                                                              <wpg:grpSpPr bwMode="auto">
                                                                <a:xfrm>
                                                                  <a:off x="401" y="15304"/>
                                                                  <a:ext cx="1754" cy="771"/>
                                                                  <a:chOff x="401" y="15304"/>
                                                                  <a:chExt cx="1754" cy="771"/>
                                                                </a:xfrm>
                                                              </wpg:grpSpPr>
                                                              <wps:wsp>
                                                                <wps:cNvPr id="171" name="Freeform 169"/>
                                                                <wps:cNvSpPr>
                                                                  <a:spLocks/>
                                                                </wps:cNvSpPr>
                                                                <wps:spPr bwMode="auto">
                                                                  <a:xfrm>
                                                                    <a:off x="693" y="15503"/>
                                                                    <a:ext cx="33" cy="35"/>
                                                                  </a:xfrm>
                                                                  <a:custGeom>
                                                                    <a:avLst/>
                                                                    <a:gdLst>
                                                                      <a:gd name="T0" fmla="*/ 3 w 33"/>
                                                                      <a:gd name="T1" fmla="*/ 35 h 35"/>
                                                                      <a:gd name="T2" fmla="*/ 3 w 33"/>
                                                                      <a:gd name="T3" fmla="*/ 35 h 35"/>
                                                                      <a:gd name="T4" fmla="*/ 3 w 33"/>
                                                                      <a:gd name="T5" fmla="*/ 35 h 35"/>
                                                                      <a:gd name="T6" fmla="*/ 3 w 33"/>
                                                                      <a:gd name="T7" fmla="*/ 34 h 35"/>
                                                                      <a:gd name="T8" fmla="*/ 3 w 33"/>
                                                                      <a:gd name="T9" fmla="*/ 34 h 35"/>
                                                                      <a:gd name="T10" fmla="*/ 2 w 33"/>
                                                                      <a:gd name="T11" fmla="*/ 33 h 35"/>
                                                                      <a:gd name="T12" fmla="*/ 2 w 33"/>
                                                                      <a:gd name="T13" fmla="*/ 33 h 35"/>
                                                                      <a:gd name="T14" fmla="*/ 1 w 33"/>
                                                                      <a:gd name="T15" fmla="*/ 31 h 35"/>
                                                                      <a:gd name="T16" fmla="*/ 1 w 33"/>
                                                                      <a:gd name="T17" fmla="*/ 30 h 35"/>
                                                                      <a:gd name="T18" fmla="*/ 1 w 33"/>
                                                                      <a:gd name="T19" fmla="*/ 29 h 35"/>
                                                                      <a:gd name="T20" fmla="*/ 1 w 33"/>
                                                                      <a:gd name="T21" fmla="*/ 28 h 35"/>
                                                                      <a:gd name="T22" fmla="*/ 0 w 33"/>
                                                                      <a:gd name="T23" fmla="*/ 28 h 35"/>
                                                                      <a:gd name="T24" fmla="*/ 0 w 33"/>
                                                                      <a:gd name="T25" fmla="*/ 27 h 35"/>
                                                                      <a:gd name="T26" fmla="*/ 0 w 33"/>
                                                                      <a:gd name="T27" fmla="*/ 26 h 35"/>
                                                                      <a:gd name="T28" fmla="*/ 0 w 33"/>
                                                                      <a:gd name="T29" fmla="*/ 25 h 35"/>
                                                                      <a:gd name="T30" fmla="*/ 0 w 33"/>
                                                                      <a:gd name="T31" fmla="*/ 24 h 35"/>
                                                                      <a:gd name="T32" fmla="*/ 0 w 33"/>
                                                                      <a:gd name="T33" fmla="*/ 23 h 35"/>
                                                                      <a:gd name="T34" fmla="*/ 0 w 33"/>
                                                                      <a:gd name="T35" fmla="*/ 22 h 35"/>
                                                                      <a:gd name="T36" fmla="*/ 0 w 33"/>
                                                                      <a:gd name="T37" fmla="*/ 20 h 35"/>
                                                                      <a:gd name="T38" fmla="*/ 0 w 33"/>
                                                                      <a:gd name="T39" fmla="*/ 20 h 35"/>
                                                                      <a:gd name="T40" fmla="*/ 1 w 33"/>
                                                                      <a:gd name="T41" fmla="*/ 14 h 35"/>
                                                                      <a:gd name="T42" fmla="*/ 2 w 33"/>
                                                                      <a:gd name="T43" fmla="*/ 13 h 35"/>
                                                                      <a:gd name="T44" fmla="*/ 2 w 33"/>
                                                                      <a:gd name="T45" fmla="*/ 12 h 35"/>
                                                                      <a:gd name="T46" fmla="*/ 3 w 33"/>
                                                                      <a:gd name="T47" fmla="*/ 11 h 35"/>
                                                                      <a:gd name="T48" fmla="*/ 5 w 33"/>
                                                                      <a:gd name="T49" fmla="*/ 7 h 35"/>
                                                                      <a:gd name="T50" fmla="*/ 6 w 33"/>
                                                                      <a:gd name="T51" fmla="*/ 6 h 35"/>
                                                                      <a:gd name="T52" fmla="*/ 6 w 33"/>
                                                                      <a:gd name="T53" fmla="*/ 6 h 35"/>
                                                                      <a:gd name="T54" fmla="*/ 7 w 33"/>
                                                                      <a:gd name="T55" fmla="*/ 5 h 35"/>
                                                                      <a:gd name="T56" fmla="*/ 8 w 33"/>
                                                                      <a:gd name="T57" fmla="*/ 4 h 35"/>
                                                                      <a:gd name="T58" fmla="*/ 9 w 33"/>
                                                                      <a:gd name="T59" fmla="*/ 3 h 35"/>
                                                                      <a:gd name="T60" fmla="*/ 9 w 33"/>
                                                                      <a:gd name="T61" fmla="*/ 3 h 35"/>
                                                                      <a:gd name="T62" fmla="*/ 10 w 33"/>
                                                                      <a:gd name="T63" fmla="*/ 2 h 35"/>
                                                                      <a:gd name="T64" fmla="*/ 11 w 33"/>
                                                                      <a:gd name="T65" fmla="*/ 2 h 35"/>
                                                                      <a:gd name="T66" fmla="*/ 12 w 33"/>
                                                                      <a:gd name="T67" fmla="*/ 1 h 35"/>
                                                                      <a:gd name="T68" fmla="*/ 12 w 33"/>
                                                                      <a:gd name="T69" fmla="*/ 1 h 35"/>
                                                                      <a:gd name="T70" fmla="*/ 13 w 33"/>
                                                                      <a:gd name="T71" fmla="*/ 0 h 35"/>
                                                                      <a:gd name="T72" fmla="*/ 13 w 33"/>
                                                                      <a:gd name="T73" fmla="*/ 0 h 35"/>
                                                                      <a:gd name="T74" fmla="*/ 33 w 33"/>
                                                                      <a:gd name="T75" fmla="*/ 0 h 35"/>
                                                                      <a:gd name="T76" fmla="*/ 33 w 33"/>
                                                                      <a:gd name="T77" fmla="*/ 0 h 35"/>
                                                                      <a:gd name="T78" fmla="*/ 31 w 33"/>
                                                                      <a:gd name="T79" fmla="*/ 1 h 35"/>
                                                                      <a:gd name="T80" fmla="*/ 30 w 33"/>
                                                                      <a:gd name="T81" fmla="*/ 1 h 35"/>
                                                                      <a:gd name="T82" fmla="*/ 29 w 33"/>
                                                                      <a:gd name="T83" fmla="*/ 1 h 35"/>
                                                                      <a:gd name="T84" fmla="*/ 29 w 33"/>
                                                                      <a:gd name="T85" fmla="*/ 2 h 35"/>
                                                                      <a:gd name="T86" fmla="*/ 23 w 33"/>
                                                                      <a:gd name="T87" fmla="*/ 4 h 35"/>
                                                                      <a:gd name="T88" fmla="*/ 18 w 33"/>
                                                                      <a:gd name="T89" fmla="*/ 7 h 35"/>
                                                                      <a:gd name="T90" fmla="*/ 17 w 33"/>
                                                                      <a:gd name="T91" fmla="*/ 8 h 35"/>
                                                                      <a:gd name="T92" fmla="*/ 16 w 33"/>
                                                                      <a:gd name="T93" fmla="*/ 9 h 35"/>
                                                                      <a:gd name="T94" fmla="*/ 16 w 33"/>
                                                                      <a:gd name="T95" fmla="*/ 9 h 35"/>
                                                                      <a:gd name="T96" fmla="*/ 14 w 33"/>
                                                                      <a:gd name="T97" fmla="*/ 11 h 35"/>
                                                                      <a:gd name="T98" fmla="*/ 13 w 33"/>
                                                                      <a:gd name="T99" fmla="*/ 12 h 35"/>
                                                                      <a:gd name="T100" fmla="*/ 13 w 33"/>
                                                                      <a:gd name="T101" fmla="*/ 13 h 35"/>
                                                                      <a:gd name="T102" fmla="*/ 11 w 33"/>
                                                                      <a:gd name="T103" fmla="*/ 22 h 35"/>
                                                                      <a:gd name="T104" fmla="*/ 11 w 33"/>
                                                                      <a:gd name="T105" fmla="*/ 23 h 35"/>
                                                                      <a:gd name="T106" fmla="*/ 11 w 33"/>
                                                                      <a:gd name="T107" fmla="*/ 24 h 35"/>
                                                                      <a:gd name="T108" fmla="*/ 11 w 33"/>
                                                                      <a:gd name="T109" fmla="*/ 25 h 35"/>
                                                                      <a:gd name="T110" fmla="*/ 11 w 33"/>
                                                                      <a:gd name="T111" fmla="*/ 26 h 35"/>
                                                                      <a:gd name="T112" fmla="*/ 12 w 33"/>
                                                                      <a:gd name="T113" fmla="*/ 27 h 35"/>
                                                                      <a:gd name="T114" fmla="*/ 12 w 33"/>
                                                                      <a:gd name="T115" fmla="*/ 28 h 35"/>
                                                                      <a:gd name="T116" fmla="*/ 17 w 33"/>
                                                                      <a:gd name="T117" fmla="*/ 33 h 35"/>
                                                                      <a:gd name="T118" fmla="*/ 17 w 33"/>
                                                                      <a:gd name="T119" fmla="*/ 33 h 35"/>
                                                                      <a:gd name="T120" fmla="*/ 26 w 33"/>
                                                                      <a:gd name="T121" fmla="*/ 35 h 35"/>
                                                                      <a:gd name="T122" fmla="*/ 27 w 33"/>
                                                                      <a:gd name="T12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 h="35">
                                                                        <a:moveTo>
                                                                          <a:pt x="3" y="35"/>
                                                                        </a:moveTo>
                                                                        <a:lnTo>
                                                                          <a:pt x="3" y="35"/>
                                                                        </a:lnTo>
                                                                        <a:lnTo>
                                                                          <a:pt x="3" y="34"/>
                                                                        </a:lnTo>
                                                                        <a:lnTo>
                                                                          <a:pt x="2" y="33"/>
                                                                        </a:lnTo>
                                                                        <a:lnTo>
                                                                          <a:pt x="1" y="31"/>
                                                                        </a:lnTo>
                                                                        <a:lnTo>
                                                                          <a:pt x="1" y="30"/>
                                                                        </a:lnTo>
                                                                        <a:lnTo>
                                                                          <a:pt x="1" y="29"/>
                                                                        </a:lnTo>
                                                                        <a:lnTo>
                                                                          <a:pt x="1" y="28"/>
                                                                        </a:lnTo>
                                                                        <a:lnTo>
                                                                          <a:pt x="0" y="28"/>
                                                                        </a:lnTo>
                                                                        <a:lnTo>
                                                                          <a:pt x="0" y="27"/>
                                                                        </a:lnTo>
                                                                        <a:lnTo>
                                                                          <a:pt x="0" y="26"/>
                                                                        </a:lnTo>
                                                                        <a:lnTo>
                                                                          <a:pt x="0" y="25"/>
                                                                        </a:lnTo>
                                                                        <a:lnTo>
                                                                          <a:pt x="0" y="24"/>
                                                                        </a:lnTo>
                                                                        <a:lnTo>
                                                                          <a:pt x="0" y="23"/>
                                                                        </a:lnTo>
                                                                        <a:lnTo>
                                                                          <a:pt x="0" y="22"/>
                                                                        </a:lnTo>
                                                                        <a:lnTo>
                                                                          <a:pt x="0" y="20"/>
                                                                        </a:lnTo>
                                                                        <a:lnTo>
                                                                          <a:pt x="1" y="14"/>
                                                                        </a:lnTo>
                                                                        <a:lnTo>
                                                                          <a:pt x="2" y="13"/>
                                                                        </a:lnTo>
                                                                        <a:lnTo>
                                                                          <a:pt x="2" y="12"/>
                                                                        </a:lnTo>
                                                                        <a:lnTo>
                                                                          <a:pt x="3" y="11"/>
                                                                        </a:lnTo>
                                                                        <a:lnTo>
                                                                          <a:pt x="5" y="7"/>
                                                                        </a:lnTo>
                                                                        <a:lnTo>
                                                                          <a:pt x="6" y="6"/>
                                                                        </a:lnTo>
                                                                        <a:lnTo>
                                                                          <a:pt x="7" y="5"/>
                                                                        </a:lnTo>
                                                                        <a:lnTo>
                                                                          <a:pt x="8" y="4"/>
                                                                        </a:lnTo>
                                                                        <a:lnTo>
                                                                          <a:pt x="9" y="3"/>
                                                                        </a:lnTo>
                                                                        <a:lnTo>
                                                                          <a:pt x="10" y="2"/>
                                                                        </a:lnTo>
                                                                        <a:lnTo>
                                                                          <a:pt x="11" y="2"/>
                                                                        </a:lnTo>
                                                                        <a:lnTo>
                                                                          <a:pt x="12" y="1"/>
                                                                        </a:lnTo>
                                                                        <a:lnTo>
                                                                          <a:pt x="13" y="0"/>
                                                                        </a:lnTo>
                                                                        <a:lnTo>
                                                                          <a:pt x="33" y="0"/>
                                                                        </a:lnTo>
                                                                        <a:lnTo>
                                                                          <a:pt x="31" y="1"/>
                                                                        </a:lnTo>
                                                                        <a:lnTo>
                                                                          <a:pt x="30" y="1"/>
                                                                        </a:lnTo>
                                                                        <a:lnTo>
                                                                          <a:pt x="29" y="1"/>
                                                                        </a:lnTo>
                                                                        <a:lnTo>
                                                                          <a:pt x="29" y="2"/>
                                                                        </a:lnTo>
                                                                        <a:lnTo>
                                                                          <a:pt x="23" y="4"/>
                                                                        </a:lnTo>
                                                                        <a:lnTo>
                                                                          <a:pt x="18" y="7"/>
                                                                        </a:lnTo>
                                                                        <a:lnTo>
                                                                          <a:pt x="17" y="8"/>
                                                                        </a:lnTo>
                                                                        <a:lnTo>
                                                                          <a:pt x="16" y="9"/>
                                                                        </a:lnTo>
                                                                        <a:lnTo>
                                                                          <a:pt x="14" y="11"/>
                                                                        </a:lnTo>
                                                                        <a:lnTo>
                                                                          <a:pt x="13" y="12"/>
                                                                        </a:lnTo>
                                                                        <a:lnTo>
                                                                          <a:pt x="13" y="13"/>
                                                                        </a:lnTo>
                                                                        <a:lnTo>
                                                                          <a:pt x="11" y="22"/>
                                                                        </a:lnTo>
                                                                        <a:lnTo>
                                                                          <a:pt x="11" y="23"/>
                                                                        </a:lnTo>
                                                                        <a:lnTo>
                                                                          <a:pt x="11" y="24"/>
                                                                        </a:lnTo>
                                                                        <a:lnTo>
                                                                          <a:pt x="11" y="25"/>
                                                                        </a:lnTo>
                                                                        <a:lnTo>
                                                                          <a:pt x="11" y="26"/>
                                                                        </a:lnTo>
                                                                        <a:lnTo>
                                                                          <a:pt x="12" y="27"/>
                                                                        </a:lnTo>
                                                                        <a:lnTo>
                                                                          <a:pt x="12" y="28"/>
                                                                        </a:lnTo>
                                                                        <a:lnTo>
                                                                          <a:pt x="17" y="33"/>
                                                                        </a:lnTo>
                                                                        <a:lnTo>
                                                                          <a:pt x="26" y="35"/>
                                                                        </a:lnTo>
                                                                        <a:lnTo>
                                                                          <a:pt x="27"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0"/>
                                                                <wps:cNvSpPr>
                                                                  <a:spLocks/>
                                                                </wps:cNvSpPr>
                                                                <wps:spPr bwMode="auto">
                                                                  <a:xfrm>
                                                                    <a:off x="720" y="15503"/>
                                                                    <a:ext cx="32" cy="35"/>
                                                                  </a:xfrm>
                                                                  <a:custGeom>
                                                                    <a:avLst/>
                                                                    <a:gdLst>
                                                                      <a:gd name="T0" fmla="*/ 2 w 32"/>
                                                                      <a:gd name="T1" fmla="*/ 35 h 35"/>
                                                                      <a:gd name="T2" fmla="*/ 5 w 32"/>
                                                                      <a:gd name="T3" fmla="*/ 35 h 35"/>
                                                                      <a:gd name="T4" fmla="*/ 7 w 32"/>
                                                                      <a:gd name="T5" fmla="*/ 34 h 35"/>
                                                                      <a:gd name="T6" fmla="*/ 10 w 32"/>
                                                                      <a:gd name="T7" fmla="*/ 33 h 35"/>
                                                                      <a:gd name="T8" fmla="*/ 11 w 32"/>
                                                                      <a:gd name="T9" fmla="*/ 33 h 35"/>
                                                                      <a:gd name="T10" fmla="*/ 17 w 32"/>
                                                                      <a:gd name="T11" fmla="*/ 28 h 35"/>
                                                                      <a:gd name="T12" fmla="*/ 19 w 32"/>
                                                                      <a:gd name="T13" fmla="*/ 26 h 35"/>
                                                                      <a:gd name="T14" fmla="*/ 19 w 32"/>
                                                                      <a:gd name="T15" fmla="*/ 25 h 35"/>
                                                                      <a:gd name="T16" fmla="*/ 20 w 32"/>
                                                                      <a:gd name="T17" fmla="*/ 23 h 35"/>
                                                                      <a:gd name="T18" fmla="*/ 21 w 32"/>
                                                                      <a:gd name="T19" fmla="*/ 21 h 35"/>
                                                                      <a:gd name="T20" fmla="*/ 21 w 32"/>
                                                                      <a:gd name="T21" fmla="*/ 19 h 35"/>
                                                                      <a:gd name="T22" fmla="*/ 21 w 32"/>
                                                                      <a:gd name="T23" fmla="*/ 16 h 35"/>
                                                                      <a:gd name="T24" fmla="*/ 21 w 32"/>
                                                                      <a:gd name="T25" fmla="*/ 14 h 35"/>
                                                                      <a:gd name="T26" fmla="*/ 20 w 32"/>
                                                                      <a:gd name="T27" fmla="*/ 12 h 35"/>
                                                                      <a:gd name="T28" fmla="*/ 20 w 32"/>
                                                                      <a:gd name="T29" fmla="*/ 10 h 35"/>
                                                                      <a:gd name="T30" fmla="*/ 19 w 32"/>
                                                                      <a:gd name="T31" fmla="*/ 9 h 35"/>
                                                                      <a:gd name="T32" fmla="*/ 11 w 32"/>
                                                                      <a:gd name="T33" fmla="*/ 2 h 35"/>
                                                                      <a:gd name="T34" fmla="*/ 7 w 32"/>
                                                                      <a:gd name="T35" fmla="*/ 0 h 35"/>
                                                                      <a:gd name="T36" fmla="*/ 25 w 32"/>
                                                                      <a:gd name="T37" fmla="*/ 0 h 35"/>
                                                                      <a:gd name="T38" fmla="*/ 26 w 32"/>
                                                                      <a:gd name="T39" fmla="*/ 1 h 35"/>
                                                                      <a:gd name="T40" fmla="*/ 27 w 32"/>
                                                                      <a:gd name="T41" fmla="*/ 2 h 35"/>
                                                                      <a:gd name="T42" fmla="*/ 30 w 32"/>
                                                                      <a:gd name="T43" fmla="*/ 7 h 35"/>
                                                                      <a:gd name="T44" fmla="*/ 30 w 32"/>
                                                                      <a:gd name="T45" fmla="*/ 8 h 35"/>
                                                                      <a:gd name="T46" fmla="*/ 31 w 32"/>
                                                                      <a:gd name="T47" fmla="*/ 10 h 35"/>
                                                                      <a:gd name="T48" fmla="*/ 31 w 32"/>
                                                                      <a:gd name="T49" fmla="*/ 11 h 35"/>
                                                                      <a:gd name="T50" fmla="*/ 32 w 32"/>
                                                                      <a:gd name="T51" fmla="*/ 14 h 35"/>
                                                                      <a:gd name="T52" fmla="*/ 32 w 32"/>
                                                                      <a:gd name="T53" fmla="*/ 15 h 35"/>
                                                                      <a:gd name="T54" fmla="*/ 32 w 32"/>
                                                                      <a:gd name="T55" fmla="*/ 17 h 35"/>
                                                                      <a:gd name="T56" fmla="*/ 31 w 32"/>
                                                                      <a:gd name="T57" fmla="*/ 20 h 35"/>
                                                                      <a:gd name="T58" fmla="*/ 29 w 32"/>
                                                                      <a:gd name="T59" fmla="*/ 28 h 35"/>
                                                                      <a:gd name="T60" fmla="*/ 28 w 32"/>
                                                                      <a:gd name="T61" fmla="*/ 30 h 35"/>
                                                                      <a:gd name="T62" fmla="*/ 26 w 32"/>
                                                                      <a:gd name="T63" fmla="*/ 32 h 35"/>
                                                                      <a:gd name="T64" fmla="*/ 26 w 32"/>
                                                                      <a:gd name="T65" fmla="*/ 33 h 35"/>
                                                                      <a:gd name="T66" fmla="*/ 25 w 32"/>
                                                                      <a:gd name="T67" fmla="*/ 34 h 35"/>
                                                                      <a:gd name="T68" fmla="*/ 24 w 32"/>
                                                                      <a:gd name="T69" fmla="*/ 35 h 35"/>
                                                                      <a:gd name="T70" fmla="*/ 24 w 32"/>
                                                                      <a:gd name="T7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 h="35">
                                                                        <a:moveTo>
                                                                          <a:pt x="0" y="35"/>
                                                                        </a:moveTo>
                                                                        <a:lnTo>
                                                                          <a:pt x="2" y="35"/>
                                                                        </a:lnTo>
                                                                        <a:lnTo>
                                                                          <a:pt x="3" y="35"/>
                                                                        </a:lnTo>
                                                                        <a:lnTo>
                                                                          <a:pt x="5" y="35"/>
                                                                        </a:lnTo>
                                                                        <a:lnTo>
                                                                          <a:pt x="7" y="34"/>
                                                                        </a:lnTo>
                                                                        <a:lnTo>
                                                                          <a:pt x="8" y="34"/>
                                                                        </a:lnTo>
                                                                        <a:lnTo>
                                                                          <a:pt x="10" y="33"/>
                                                                        </a:lnTo>
                                                                        <a:lnTo>
                                                                          <a:pt x="11" y="33"/>
                                                                        </a:lnTo>
                                                                        <a:lnTo>
                                                                          <a:pt x="16" y="29"/>
                                                                        </a:lnTo>
                                                                        <a:lnTo>
                                                                          <a:pt x="17" y="28"/>
                                                                        </a:lnTo>
                                                                        <a:lnTo>
                                                                          <a:pt x="18" y="27"/>
                                                                        </a:lnTo>
                                                                        <a:lnTo>
                                                                          <a:pt x="19" y="26"/>
                                                                        </a:lnTo>
                                                                        <a:lnTo>
                                                                          <a:pt x="19" y="25"/>
                                                                        </a:lnTo>
                                                                        <a:lnTo>
                                                                          <a:pt x="20" y="23"/>
                                                                        </a:lnTo>
                                                                        <a:lnTo>
                                                                          <a:pt x="20" y="22"/>
                                                                        </a:lnTo>
                                                                        <a:lnTo>
                                                                          <a:pt x="21" y="21"/>
                                                                        </a:lnTo>
                                                                        <a:lnTo>
                                                                          <a:pt x="21" y="20"/>
                                                                        </a:lnTo>
                                                                        <a:lnTo>
                                                                          <a:pt x="21" y="19"/>
                                                                        </a:lnTo>
                                                                        <a:lnTo>
                                                                          <a:pt x="21" y="17"/>
                                                                        </a:lnTo>
                                                                        <a:lnTo>
                                                                          <a:pt x="21" y="16"/>
                                                                        </a:lnTo>
                                                                        <a:lnTo>
                                                                          <a:pt x="21" y="15"/>
                                                                        </a:lnTo>
                                                                        <a:lnTo>
                                                                          <a:pt x="21" y="14"/>
                                                                        </a:lnTo>
                                                                        <a:lnTo>
                                                                          <a:pt x="20" y="12"/>
                                                                        </a:lnTo>
                                                                        <a:lnTo>
                                                                          <a:pt x="20" y="11"/>
                                                                        </a:lnTo>
                                                                        <a:lnTo>
                                                                          <a:pt x="20" y="10"/>
                                                                        </a:lnTo>
                                                                        <a:lnTo>
                                                                          <a:pt x="19" y="10"/>
                                                                        </a:lnTo>
                                                                        <a:lnTo>
                                                                          <a:pt x="19" y="9"/>
                                                                        </a:lnTo>
                                                                        <a:lnTo>
                                                                          <a:pt x="11" y="2"/>
                                                                        </a:lnTo>
                                                                        <a:lnTo>
                                                                          <a:pt x="7" y="0"/>
                                                                        </a:lnTo>
                                                                        <a:lnTo>
                                                                          <a:pt x="25" y="0"/>
                                                                        </a:lnTo>
                                                                        <a:lnTo>
                                                                          <a:pt x="25" y="1"/>
                                                                        </a:lnTo>
                                                                        <a:lnTo>
                                                                          <a:pt x="26" y="1"/>
                                                                        </a:lnTo>
                                                                        <a:lnTo>
                                                                          <a:pt x="27" y="2"/>
                                                                        </a:lnTo>
                                                                        <a:lnTo>
                                                                          <a:pt x="29" y="6"/>
                                                                        </a:lnTo>
                                                                        <a:lnTo>
                                                                          <a:pt x="30" y="7"/>
                                                                        </a:lnTo>
                                                                        <a:lnTo>
                                                                          <a:pt x="30" y="8"/>
                                                                        </a:lnTo>
                                                                        <a:lnTo>
                                                                          <a:pt x="30" y="9"/>
                                                                        </a:lnTo>
                                                                        <a:lnTo>
                                                                          <a:pt x="31" y="10"/>
                                                                        </a:lnTo>
                                                                        <a:lnTo>
                                                                          <a:pt x="31" y="11"/>
                                                                        </a:lnTo>
                                                                        <a:lnTo>
                                                                          <a:pt x="31" y="12"/>
                                                                        </a:lnTo>
                                                                        <a:lnTo>
                                                                          <a:pt x="32" y="14"/>
                                                                        </a:lnTo>
                                                                        <a:lnTo>
                                                                          <a:pt x="32" y="15"/>
                                                                        </a:lnTo>
                                                                        <a:lnTo>
                                                                          <a:pt x="32" y="16"/>
                                                                        </a:lnTo>
                                                                        <a:lnTo>
                                                                          <a:pt x="32" y="17"/>
                                                                        </a:lnTo>
                                                                        <a:lnTo>
                                                                          <a:pt x="32" y="19"/>
                                                                        </a:lnTo>
                                                                        <a:lnTo>
                                                                          <a:pt x="31" y="20"/>
                                                                        </a:lnTo>
                                                                        <a:lnTo>
                                                                          <a:pt x="29" y="27"/>
                                                                        </a:lnTo>
                                                                        <a:lnTo>
                                                                          <a:pt x="29" y="28"/>
                                                                        </a:lnTo>
                                                                        <a:lnTo>
                                                                          <a:pt x="28" y="29"/>
                                                                        </a:lnTo>
                                                                        <a:lnTo>
                                                                          <a:pt x="28" y="30"/>
                                                                        </a:lnTo>
                                                                        <a:lnTo>
                                                                          <a:pt x="27" y="31"/>
                                                                        </a:lnTo>
                                                                        <a:lnTo>
                                                                          <a:pt x="26" y="32"/>
                                                                        </a:lnTo>
                                                                        <a:lnTo>
                                                                          <a:pt x="26" y="33"/>
                                                                        </a:lnTo>
                                                                        <a:lnTo>
                                                                          <a:pt x="25" y="33"/>
                                                                        </a:lnTo>
                                                                        <a:lnTo>
                                                                          <a:pt x="25" y="34"/>
                                                                        </a:lnTo>
                                                                        <a:lnTo>
                                                                          <a:pt x="24"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1"/>
                                                                <wps:cNvSpPr>
                                                                  <a:spLocks/>
                                                                </wps:cNvSpPr>
                                                                <wps:spPr bwMode="auto">
                                                                  <a:xfrm>
                                                                    <a:off x="1033" y="15538"/>
                                                                    <a:ext cx="32" cy="10"/>
                                                                  </a:xfrm>
                                                                  <a:custGeom>
                                                                    <a:avLst/>
                                                                    <a:gdLst>
                                                                      <a:gd name="T0" fmla="*/ 14 w 32"/>
                                                                      <a:gd name="T1" fmla="*/ 10 h 10"/>
                                                                      <a:gd name="T2" fmla="*/ 13 w 32"/>
                                                                      <a:gd name="T3" fmla="*/ 9 h 10"/>
                                                                      <a:gd name="T4" fmla="*/ 11 w 32"/>
                                                                      <a:gd name="T5" fmla="*/ 9 h 10"/>
                                                                      <a:gd name="T6" fmla="*/ 10 w 32"/>
                                                                      <a:gd name="T7" fmla="*/ 9 h 10"/>
                                                                      <a:gd name="T8" fmla="*/ 9 w 32"/>
                                                                      <a:gd name="T9" fmla="*/ 9 h 10"/>
                                                                      <a:gd name="T10" fmla="*/ 5 w 32"/>
                                                                      <a:gd name="T11" fmla="*/ 7 h 10"/>
                                                                      <a:gd name="T12" fmla="*/ 4 w 32"/>
                                                                      <a:gd name="T13" fmla="*/ 6 h 10"/>
                                                                      <a:gd name="T14" fmla="*/ 3 w 32"/>
                                                                      <a:gd name="T15" fmla="*/ 5 h 10"/>
                                                                      <a:gd name="T16" fmla="*/ 3 w 32"/>
                                                                      <a:gd name="T17" fmla="*/ 4 h 10"/>
                                                                      <a:gd name="T18" fmla="*/ 3 w 32"/>
                                                                      <a:gd name="T19" fmla="*/ 4 h 10"/>
                                                                      <a:gd name="T20" fmla="*/ 0 w 32"/>
                                                                      <a:gd name="T21" fmla="*/ 0 h 10"/>
                                                                      <a:gd name="T22" fmla="*/ 32 w 32"/>
                                                                      <a:gd name="T23" fmla="*/ 0 h 10"/>
                                                                      <a:gd name="T24" fmla="*/ 31 w 32"/>
                                                                      <a:gd name="T25" fmla="*/ 1 h 10"/>
                                                                      <a:gd name="T26" fmla="*/ 31 w 32"/>
                                                                      <a:gd name="T27" fmla="*/ 1 h 10"/>
                                                                      <a:gd name="T28" fmla="*/ 30 w 32"/>
                                                                      <a:gd name="T29" fmla="*/ 2 h 10"/>
                                                                      <a:gd name="T30" fmla="*/ 27 w 32"/>
                                                                      <a:gd name="T31" fmla="*/ 5 h 10"/>
                                                                      <a:gd name="T32" fmla="*/ 26 w 32"/>
                                                                      <a:gd name="T33" fmla="*/ 6 h 10"/>
                                                                      <a:gd name="T34" fmla="*/ 25 w 32"/>
                                                                      <a:gd name="T35" fmla="*/ 7 h 10"/>
                                                                      <a:gd name="T36" fmla="*/ 23 w 32"/>
                                                                      <a:gd name="T37" fmla="*/ 7 h 10"/>
                                                                      <a:gd name="T38" fmla="*/ 22 w 32"/>
                                                                      <a:gd name="T39" fmla="*/ 8 h 10"/>
                                                                      <a:gd name="T40" fmla="*/ 21 w 32"/>
                                                                      <a:gd name="T41" fmla="*/ 8 h 10"/>
                                                                      <a:gd name="T42" fmla="*/ 20 w 32"/>
                                                                      <a:gd name="T43" fmla="*/ 9 h 10"/>
                                                                      <a:gd name="T44" fmla="*/ 19 w 32"/>
                                                                      <a:gd name="T45" fmla="*/ 9 h 10"/>
                                                                      <a:gd name="T46" fmla="*/ 19 w 32"/>
                                                                      <a:gd name="T47" fmla="*/ 9 h 10"/>
                                                                      <a:gd name="T48" fmla="*/ 18 w 32"/>
                                                                      <a:gd name="T49" fmla="*/ 9 h 10"/>
                                                                      <a:gd name="T50" fmla="*/ 16 w 32"/>
                                                                      <a:gd name="T51" fmla="*/ 9 h 10"/>
                                                                      <a:gd name="T52" fmla="*/ 14 w 32"/>
                                                                      <a:gd name="T5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2" h="10">
                                                                        <a:moveTo>
                                                                          <a:pt x="14" y="10"/>
                                                                        </a:moveTo>
                                                                        <a:lnTo>
                                                                          <a:pt x="13" y="9"/>
                                                                        </a:lnTo>
                                                                        <a:lnTo>
                                                                          <a:pt x="11" y="9"/>
                                                                        </a:lnTo>
                                                                        <a:lnTo>
                                                                          <a:pt x="10" y="9"/>
                                                                        </a:lnTo>
                                                                        <a:lnTo>
                                                                          <a:pt x="9" y="9"/>
                                                                        </a:lnTo>
                                                                        <a:lnTo>
                                                                          <a:pt x="5" y="7"/>
                                                                        </a:lnTo>
                                                                        <a:lnTo>
                                                                          <a:pt x="4" y="6"/>
                                                                        </a:lnTo>
                                                                        <a:lnTo>
                                                                          <a:pt x="3" y="5"/>
                                                                        </a:lnTo>
                                                                        <a:lnTo>
                                                                          <a:pt x="3" y="4"/>
                                                                        </a:lnTo>
                                                                        <a:lnTo>
                                                                          <a:pt x="0" y="0"/>
                                                                        </a:lnTo>
                                                                        <a:lnTo>
                                                                          <a:pt x="32" y="0"/>
                                                                        </a:lnTo>
                                                                        <a:lnTo>
                                                                          <a:pt x="31" y="1"/>
                                                                        </a:lnTo>
                                                                        <a:lnTo>
                                                                          <a:pt x="30" y="2"/>
                                                                        </a:lnTo>
                                                                        <a:lnTo>
                                                                          <a:pt x="27" y="5"/>
                                                                        </a:lnTo>
                                                                        <a:lnTo>
                                                                          <a:pt x="26" y="6"/>
                                                                        </a:lnTo>
                                                                        <a:lnTo>
                                                                          <a:pt x="25" y="7"/>
                                                                        </a:lnTo>
                                                                        <a:lnTo>
                                                                          <a:pt x="23" y="7"/>
                                                                        </a:lnTo>
                                                                        <a:lnTo>
                                                                          <a:pt x="22" y="8"/>
                                                                        </a:lnTo>
                                                                        <a:lnTo>
                                                                          <a:pt x="21" y="8"/>
                                                                        </a:lnTo>
                                                                        <a:lnTo>
                                                                          <a:pt x="20" y="9"/>
                                                                        </a:lnTo>
                                                                        <a:lnTo>
                                                                          <a:pt x="19" y="9"/>
                                                                        </a:lnTo>
                                                                        <a:lnTo>
                                                                          <a:pt x="18" y="9"/>
                                                                        </a:lnTo>
                                                                        <a:lnTo>
                                                                          <a:pt x="16" y="9"/>
                                                                        </a:lnTo>
                                                                        <a:lnTo>
                                                                          <a:pt x="14"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2"/>
                                                                <wps:cNvSpPr>
                                                                  <a:spLocks/>
                                                                </wps:cNvSpPr>
                                                                <wps:spPr bwMode="auto">
                                                                  <a:xfrm>
                                                                    <a:off x="1162" y="15538"/>
                                                                    <a:ext cx="32" cy="10"/>
                                                                  </a:xfrm>
                                                                  <a:custGeom>
                                                                    <a:avLst/>
                                                                    <a:gdLst>
                                                                      <a:gd name="T0" fmla="*/ 14 w 32"/>
                                                                      <a:gd name="T1" fmla="*/ 10 h 10"/>
                                                                      <a:gd name="T2" fmla="*/ 12 w 32"/>
                                                                      <a:gd name="T3" fmla="*/ 9 h 10"/>
                                                                      <a:gd name="T4" fmla="*/ 11 w 32"/>
                                                                      <a:gd name="T5" fmla="*/ 9 h 10"/>
                                                                      <a:gd name="T6" fmla="*/ 9 w 32"/>
                                                                      <a:gd name="T7" fmla="*/ 9 h 10"/>
                                                                      <a:gd name="T8" fmla="*/ 8 w 32"/>
                                                                      <a:gd name="T9" fmla="*/ 9 h 10"/>
                                                                      <a:gd name="T10" fmla="*/ 5 w 32"/>
                                                                      <a:gd name="T11" fmla="*/ 7 h 10"/>
                                                                      <a:gd name="T12" fmla="*/ 4 w 32"/>
                                                                      <a:gd name="T13" fmla="*/ 6 h 10"/>
                                                                      <a:gd name="T14" fmla="*/ 3 w 32"/>
                                                                      <a:gd name="T15" fmla="*/ 5 h 10"/>
                                                                      <a:gd name="T16" fmla="*/ 2 w 32"/>
                                                                      <a:gd name="T17" fmla="*/ 4 h 10"/>
                                                                      <a:gd name="T18" fmla="*/ 2 w 32"/>
                                                                      <a:gd name="T19" fmla="*/ 4 h 10"/>
                                                                      <a:gd name="T20" fmla="*/ 2 w 32"/>
                                                                      <a:gd name="T21" fmla="*/ 3 h 10"/>
                                                                      <a:gd name="T22" fmla="*/ 1 w 32"/>
                                                                      <a:gd name="T23" fmla="*/ 3 h 10"/>
                                                                      <a:gd name="T24" fmla="*/ 1 w 32"/>
                                                                      <a:gd name="T25" fmla="*/ 2 h 10"/>
                                                                      <a:gd name="T26" fmla="*/ 1 w 32"/>
                                                                      <a:gd name="T27" fmla="*/ 1 h 10"/>
                                                                      <a:gd name="T28" fmla="*/ 0 w 32"/>
                                                                      <a:gd name="T29" fmla="*/ 1 h 10"/>
                                                                      <a:gd name="T30" fmla="*/ 0 w 32"/>
                                                                      <a:gd name="T31" fmla="*/ 0 h 10"/>
                                                                      <a:gd name="T32" fmla="*/ 32 w 32"/>
                                                                      <a:gd name="T33" fmla="*/ 0 h 10"/>
                                                                      <a:gd name="T34" fmla="*/ 31 w 32"/>
                                                                      <a:gd name="T35" fmla="*/ 1 h 10"/>
                                                                      <a:gd name="T36" fmla="*/ 30 w 32"/>
                                                                      <a:gd name="T37" fmla="*/ 1 h 10"/>
                                                                      <a:gd name="T38" fmla="*/ 30 w 32"/>
                                                                      <a:gd name="T39" fmla="*/ 2 h 10"/>
                                                                      <a:gd name="T40" fmla="*/ 29 w 32"/>
                                                                      <a:gd name="T41" fmla="*/ 3 h 10"/>
                                                                      <a:gd name="T42" fmla="*/ 29 w 32"/>
                                                                      <a:gd name="T43" fmla="*/ 3 h 10"/>
                                                                      <a:gd name="T44" fmla="*/ 28 w 32"/>
                                                                      <a:gd name="T45" fmla="*/ 4 h 10"/>
                                                                      <a:gd name="T46" fmla="*/ 28 w 32"/>
                                                                      <a:gd name="T47" fmla="*/ 4 h 10"/>
                                                                      <a:gd name="T48" fmla="*/ 27 w 32"/>
                                                                      <a:gd name="T49" fmla="*/ 5 h 10"/>
                                                                      <a:gd name="T50" fmla="*/ 25 w 32"/>
                                                                      <a:gd name="T51" fmla="*/ 6 h 10"/>
                                                                      <a:gd name="T52" fmla="*/ 20 w 32"/>
                                                                      <a:gd name="T53" fmla="*/ 9 h 10"/>
                                                                      <a:gd name="T54" fmla="*/ 19 w 32"/>
                                                                      <a:gd name="T55" fmla="*/ 9 h 10"/>
                                                                      <a:gd name="T56" fmla="*/ 18 w 32"/>
                                                                      <a:gd name="T57" fmla="*/ 9 h 10"/>
                                                                      <a:gd name="T58" fmla="*/ 17 w 32"/>
                                                                      <a:gd name="T59" fmla="*/ 9 h 10"/>
                                                                      <a:gd name="T60" fmla="*/ 15 w 32"/>
                                                                      <a:gd name="T61" fmla="*/ 9 h 10"/>
                                                                      <a:gd name="T62" fmla="*/ 14 w 32"/>
                                                                      <a:gd name="T6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10">
                                                                        <a:moveTo>
                                                                          <a:pt x="14" y="10"/>
                                                                        </a:moveTo>
                                                                        <a:lnTo>
                                                                          <a:pt x="12" y="9"/>
                                                                        </a:lnTo>
                                                                        <a:lnTo>
                                                                          <a:pt x="11" y="9"/>
                                                                        </a:lnTo>
                                                                        <a:lnTo>
                                                                          <a:pt x="9" y="9"/>
                                                                        </a:lnTo>
                                                                        <a:lnTo>
                                                                          <a:pt x="8" y="9"/>
                                                                        </a:lnTo>
                                                                        <a:lnTo>
                                                                          <a:pt x="5" y="7"/>
                                                                        </a:lnTo>
                                                                        <a:lnTo>
                                                                          <a:pt x="4" y="6"/>
                                                                        </a:lnTo>
                                                                        <a:lnTo>
                                                                          <a:pt x="3" y="5"/>
                                                                        </a:lnTo>
                                                                        <a:lnTo>
                                                                          <a:pt x="2" y="4"/>
                                                                        </a:lnTo>
                                                                        <a:lnTo>
                                                                          <a:pt x="2" y="3"/>
                                                                        </a:lnTo>
                                                                        <a:lnTo>
                                                                          <a:pt x="1" y="3"/>
                                                                        </a:lnTo>
                                                                        <a:lnTo>
                                                                          <a:pt x="1" y="2"/>
                                                                        </a:lnTo>
                                                                        <a:lnTo>
                                                                          <a:pt x="1" y="1"/>
                                                                        </a:lnTo>
                                                                        <a:lnTo>
                                                                          <a:pt x="0" y="1"/>
                                                                        </a:lnTo>
                                                                        <a:lnTo>
                                                                          <a:pt x="0" y="0"/>
                                                                        </a:lnTo>
                                                                        <a:lnTo>
                                                                          <a:pt x="32" y="0"/>
                                                                        </a:lnTo>
                                                                        <a:lnTo>
                                                                          <a:pt x="31" y="1"/>
                                                                        </a:lnTo>
                                                                        <a:lnTo>
                                                                          <a:pt x="30" y="1"/>
                                                                        </a:lnTo>
                                                                        <a:lnTo>
                                                                          <a:pt x="30" y="2"/>
                                                                        </a:lnTo>
                                                                        <a:lnTo>
                                                                          <a:pt x="29" y="3"/>
                                                                        </a:lnTo>
                                                                        <a:lnTo>
                                                                          <a:pt x="28" y="4"/>
                                                                        </a:lnTo>
                                                                        <a:lnTo>
                                                                          <a:pt x="27" y="5"/>
                                                                        </a:lnTo>
                                                                        <a:lnTo>
                                                                          <a:pt x="25" y="6"/>
                                                                        </a:lnTo>
                                                                        <a:lnTo>
                                                                          <a:pt x="20" y="9"/>
                                                                        </a:lnTo>
                                                                        <a:lnTo>
                                                                          <a:pt x="19" y="9"/>
                                                                        </a:lnTo>
                                                                        <a:lnTo>
                                                                          <a:pt x="18" y="9"/>
                                                                        </a:lnTo>
                                                                        <a:lnTo>
                                                                          <a:pt x="17" y="9"/>
                                                                        </a:lnTo>
                                                                        <a:lnTo>
                                                                          <a:pt x="15" y="9"/>
                                                                        </a:lnTo>
                                                                        <a:lnTo>
                                                                          <a:pt x="14"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3"/>
                                                                <wps:cNvSpPr>
                                                                  <a:spLocks/>
                                                                </wps:cNvSpPr>
                                                                <wps:spPr bwMode="auto">
                                                                  <a:xfrm>
                                                                    <a:off x="1224" y="15538"/>
                                                                    <a:ext cx="32" cy="10"/>
                                                                  </a:xfrm>
                                                                  <a:custGeom>
                                                                    <a:avLst/>
                                                                    <a:gdLst>
                                                                      <a:gd name="T0" fmla="*/ 14 w 32"/>
                                                                      <a:gd name="T1" fmla="*/ 10 h 10"/>
                                                                      <a:gd name="T2" fmla="*/ 12 w 32"/>
                                                                      <a:gd name="T3" fmla="*/ 9 h 10"/>
                                                                      <a:gd name="T4" fmla="*/ 11 w 32"/>
                                                                      <a:gd name="T5" fmla="*/ 9 h 10"/>
                                                                      <a:gd name="T6" fmla="*/ 10 w 32"/>
                                                                      <a:gd name="T7" fmla="*/ 9 h 10"/>
                                                                      <a:gd name="T8" fmla="*/ 9 w 32"/>
                                                                      <a:gd name="T9" fmla="*/ 9 h 10"/>
                                                                      <a:gd name="T10" fmla="*/ 8 w 32"/>
                                                                      <a:gd name="T11" fmla="*/ 9 h 10"/>
                                                                      <a:gd name="T12" fmla="*/ 8 w 32"/>
                                                                      <a:gd name="T13" fmla="*/ 9 h 10"/>
                                                                      <a:gd name="T14" fmla="*/ 7 w 32"/>
                                                                      <a:gd name="T15" fmla="*/ 8 h 10"/>
                                                                      <a:gd name="T16" fmla="*/ 7 w 32"/>
                                                                      <a:gd name="T17" fmla="*/ 8 h 10"/>
                                                                      <a:gd name="T18" fmla="*/ 6 w 32"/>
                                                                      <a:gd name="T19" fmla="*/ 8 h 10"/>
                                                                      <a:gd name="T20" fmla="*/ 5 w 32"/>
                                                                      <a:gd name="T21" fmla="*/ 7 h 10"/>
                                                                      <a:gd name="T22" fmla="*/ 4 w 32"/>
                                                                      <a:gd name="T23" fmla="*/ 6 h 10"/>
                                                                      <a:gd name="T24" fmla="*/ 3 w 32"/>
                                                                      <a:gd name="T25" fmla="*/ 5 h 10"/>
                                                                      <a:gd name="T26" fmla="*/ 2 w 32"/>
                                                                      <a:gd name="T27" fmla="*/ 5 h 10"/>
                                                                      <a:gd name="T28" fmla="*/ 2 w 32"/>
                                                                      <a:gd name="T29" fmla="*/ 4 h 10"/>
                                                                      <a:gd name="T30" fmla="*/ 2 w 32"/>
                                                                      <a:gd name="T31" fmla="*/ 4 h 10"/>
                                                                      <a:gd name="T32" fmla="*/ 1 w 32"/>
                                                                      <a:gd name="T33" fmla="*/ 3 h 10"/>
                                                                      <a:gd name="T34" fmla="*/ 1 w 32"/>
                                                                      <a:gd name="T35" fmla="*/ 3 h 10"/>
                                                                      <a:gd name="T36" fmla="*/ 1 w 32"/>
                                                                      <a:gd name="T37" fmla="*/ 2 h 10"/>
                                                                      <a:gd name="T38" fmla="*/ 1 w 32"/>
                                                                      <a:gd name="T39" fmla="*/ 2 h 10"/>
                                                                      <a:gd name="T40" fmla="*/ 0 w 32"/>
                                                                      <a:gd name="T41" fmla="*/ 1 h 10"/>
                                                                      <a:gd name="T42" fmla="*/ 0 w 32"/>
                                                                      <a:gd name="T43" fmla="*/ 0 h 10"/>
                                                                      <a:gd name="T44" fmla="*/ 32 w 32"/>
                                                                      <a:gd name="T45" fmla="*/ 0 h 10"/>
                                                                      <a:gd name="T46" fmla="*/ 31 w 32"/>
                                                                      <a:gd name="T47" fmla="*/ 1 h 10"/>
                                                                      <a:gd name="T48" fmla="*/ 30 w 32"/>
                                                                      <a:gd name="T49" fmla="*/ 2 h 10"/>
                                                                      <a:gd name="T50" fmla="*/ 30 w 32"/>
                                                                      <a:gd name="T51" fmla="*/ 2 h 10"/>
                                                                      <a:gd name="T52" fmla="*/ 29 w 32"/>
                                                                      <a:gd name="T53" fmla="*/ 3 h 10"/>
                                                                      <a:gd name="T54" fmla="*/ 29 w 32"/>
                                                                      <a:gd name="T55" fmla="*/ 3 h 10"/>
                                                                      <a:gd name="T56" fmla="*/ 28 w 32"/>
                                                                      <a:gd name="T57" fmla="*/ 4 h 10"/>
                                                                      <a:gd name="T58" fmla="*/ 28 w 32"/>
                                                                      <a:gd name="T59" fmla="*/ 4 h 10"/>
                                                                      <a:gd name="T60" fmla="*/ 27 w 32"/>
                                                                      <a:gd name="T61" fmla="*/ 5 h 10"/>
                                                                      <a:gd name="T62" fmla="*/ 26 w 32"/>
                                                                      <a:gd name="T63" fmla="*/ 5 h 10"/>
                                                                      <a:gd name="T64" fmla="*/ 25 w 32"/>
                                                                      <a:gd name="T65" fmla="*/ 6 h 10"/>
                                                                      <a:gd name="T66" fmla="*/ 24 w 32"/>
                                                                      <a:gd name="T67" fmla="*/ 7 h 10"/>
                                                                      <a:gd name="T68" fmla="*/ 23 w 32"/>
                                                                      <a:gd name="T69" fmla="*/ 8 h 10"/>
                                                                      <a:gd name="T70" fmla="*/ 22 w 32"/>
                                                                      <a:gd name="T71" fmla="*/ 8 h 10"/>
                                                                      <a:gd name="T72" fmla="*/ 21 w 32"/>
                                                                      <a:gd name="T73" fmla="*/ 8 h 10"/>
                                                                      <a:gd name="T74" fmla="*/ 21 w 32"/>
                                                                      <a:gd name="T75" fmla="*/ 8 h 10"/>
                                                                      <a:gd name="T76" fmla="*/ 20 w 32"/>
                                                                      <a:gd name="T77" fmla="*/ 9 h 10"/>
                                                                      <a:gd name="T78" fmla="*/ 20 w 32"/>
                                                                      <a:gd name="T79" fmla="*/ 9 h 10"/>
                                                                      <a:gd name="T80" fmla="*/ 18 w 32"/>
                                                                      <a:gd name="T81" fmla="*/ 9 h 10"/>
                                                                      <a:gd name="T82" fmla="*/ 18 w 32"/>
                                                                      <a:gd name="T83" fmla="*/ 9 h 10"/>
                                                                      <a:gd name="T84" fmla="*/ 17 w 32"/>
                                                                      <a:gd name="T85" fmla="*/ 9 h 10"/>
                                                                      <a:gd name="T86" fmla="*/ 17 w 32"/>
                                                                      <a:gd name="T87" fmla="*/ 9 h 10"/>
                                                                      <a:gd name="T88" fmla="*/ 15 w 32"/>
                                                                      <a:gd name="T89" fmla="*/ 9 h 10"/>
                                                                      <a:gd name="T90" fmla="*/ 15 w 32"/>
                                                                      <a:gd name="T91" fmla="*/ 9 h 10"/>
                                                                      <a:gd name="T92" fmla="*/ 14 w 32"/>
                                                                      <a:gd name="T9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 h="10">
                                                                        <a:moveTo>
                                                                          <a:pt x="14" y="10"/>
                                                                        </a:moveTo>
                                                                        <a:lnTo>
                                                                          <a:pt x="12" y="9"/>
                                                                        </a:lnTo>
                                                                        <a:lnTo>
                                                                          <a:pt x="11" y="9"/>
                                                                        </a:lnTo>
                                                                        <a:lnTo>
                                                                          <a:pt x="10" y="9"/>
                                                                        </a:lnTo>
                                                                        <a:lnTo>
                                                                          <a:pt x="9" y="9"/>
                                                                        </a:lnTo>
                                                                        <a:lnTo>
                                                                          <a:pt x="8" y="9"/>
                                                                        </a:lnTo>
                                                                        <a:lnTo>
                                                                          <a:pt x="7" y="8"/>
                                                                        </a:lnTo>
                                                                        <a:lnTo>
                                                                          <a:pt x="6" y="8"/>
                                                                        </a:lnTo>
                                                                        <a:lnTo>
                                                                          <a:pt x="5" y="7"/>
                                                                        </a:lnTo>
                                                                        <a:lnTo>
                                                                          <a:pt x="4" y="6"/>
                                                                        </a:lnTo>
                                                                        <a:lnTo>
                                                                          <a:pt x="3" y="5"/>
                                                                        </a:lnTo>
                                                                        <a:lnTo>
                                                                          <a:pt x="2" y="5"/>
                                                                        </a:lnTo>
                                                                        <a:lnTo>
                                                                          <a:pt x="2" y="4"/>
                                                                        </a:lnTo>
                                                                        <a:lnTo>
                                                                          <a:pt x="1" y="3"/>
                                                                        </a:lnTo>
                                                                        <a:lnTo>
                                                                          <a:pt x="1" y="2"/>
                                                                        </a:lnTo>
                                                                        <a:lnTo>
                                                                          <a:pt x="0" y="1"/>
                                                                        </a:lnTo>
                                                                        <a:lnTo>
                                                                          <a:pt x="0" y="0"/>
                                                                        </a:lnTo>
                                                                        <a:lnTo>
                                                                          <a:pt x="32" y="0"/>
                                                                        </a:lnTo>
                                                                        <a:lnTo>
                                                                          <a:pt x="31" y="1"/>
                                                                        </a:lnTo>
                                                                        <a:lnTo>
                                                                          <a:pt x="30" y="2"/>
                                                                        </a:lnTo>
                                                                        <a:lnTo>
                                                                          <a:pt x="29" y="3"/>
                                                                        </a:lnTo>
                                                                        <a:lnTo>
                                                                          <a:pt x="28" y="4"/>
                                                                        </a:lnTo>
                                                                        <a:lnTo>
                                                                          <a:pt x="27" y="5"/>
                                                                        </a:lnTo>
                                                                        <a:lnTo>
                                                                          <a:pt x="26" y="5"/>
                                                                        </a:lnTo>
                                                                        <a:lnTo>
                                                                          <a:pt x="25" y="6"/>
                                                                        </a:lnTo>
                                                                        <a:lnTo>
                                                                          <a:pt x="24" y="7"/>
                                                                        </a:lnTo>
                                                                        <a:lnTo>
                                                                          <a:pt x="23" y="8"/>
                                                                        </a:lnTo>
                                                                        <a:lnTo>
                                                                          <a:pt x="22" y="8"/>
                                                                        </a:lnTo>
                                                                        <a:lnTo>
                                                                          <a:pt x="21" y="8"/>
                                                                        </a:lnTo>
                                                                        <a:lnTo>
                                                                          <a:pt x="20" y="9"/>
                                                                        </a:lnTo>
                                                                        <a:lnTo>
                                                                          <a:pt x="18" y="9"/>
                                                                        </a:lnTo>
                                                                        <a:lnTo>
                                                                          <a:pt x="17" y="9"/>
                                                                        </a:lnTo>
                                                                        <a:lnTo>
                                                                          <a:pt x="15" y="9"/>
                                                                        </a:lnTo>
                                                                        <a:lnTo>
                                                                          <a:pt x="14"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4"/>
                                                                <wps:cNvSpPr>
                                                                  <a:spLocks/>
                                                                </wps:cNvSpPr>
                                                                <wps:spPr bwMode="auto">
                                                                  <a:xfrm>
                                                                    <a:off x="1235" y="15481"/>
                                                                    <a:ext cx="45" cy="5"/>
                                                                  </a:xfrm>
                                                                  <a:custGeom>
                                                                    <a:avLst/>
                                                                    <a:gdLst>
                                                                      <a:gd name="T0" fmla="*/ 0 w 45"/>
                                                                      <a:gd name="T1" fmla="*/ 5 h 5"/>
                                                                      <a:gd name="T2" fmla="*/ 1 w 45"/>
                                                                      <a:gd name="T3" fmla="*/ 4 h 5"/>
                                                                      <a:gd name="T4" fmla="*/ 3 w 45"/>
                                                                      <a:gd name="T5" fmla="*/ 2 h 5"/>
                                                                      <a:gd name="T6" fmla="*/ 5 w 45"/>
                                                                      <a:gd name="T7" fmla="*/ 0 h 5"/>
                                                                      <a:gd name="T8" fmla="*/ 45 w 45"/>
                                                                      <a:gd name="T9" fmla="*/ 0 h 5"/>
                                                                      <a:gd name="T10" fmla="*/ 44 w 45"/>
                                                                      <a:gd name="T11" fmla="*/ 2 h 5"/>
                                                                      <a:gd name="T12" fmla="*/ 44 w 45"/>
                                                                      <a:gd name="T13" fmla="*/ 4 h 5"/>
                                                                      <a:gd name="T14" fmla="*/ 44 w 45"/>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5">
                                                                        <a:moveTo>
                                                                          <a:pt x="0" y="5"/>
                                                                        </a:moveTo>
                                                                        <a:lnTo>
                                                                          <a:pt x="1" y="4"/>
                                                                        </a:lnTo>
                                                                        <a:lnTo>
                                                                          <a:pt x="3" y="2"/>
                                                                        </a:lnTo>
                                                                        <a:lnTo>
                                                                          <a:pt x="5" y="0"/>
                                                                        </a:lnTo>
                                                                        <a:lnTo>
                                                                          <a:pt x="45" y="0"/>
                                                                        </a:lnTo>
                                                                        <a:lnTo>
                                                                          <a:pt x="44" y="2"/>
                                                                        </a:lnTo>
                                                                        <a:lnTo>
                                                                          <a:pt x="44" y="4"/>
                                                                        </a:lnTo>
                                                                        <a:lnTo>
                                                                          <a:pt x="44" y="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5"/>
                                                                <wps:cNvSpPr>
                                                                  <a:spLocks/>
                                                                </wps:cNvSpPr>
                                                                <wps:spPr bwMode="auto">
                                                                  <a:xfrm>
                                                                    <a:off x="1288" y="15538"/>
                                                                    <a:ext cx="31" cy="10"/>
                                                                  </a:xfrm>
                                                                  <a:custGeom>
                                                                    <a:avLst/>
                                                                    <a:gdLst>
                                                                      <a:gd name="T0" fmla="*/ 13 w 31"/>
                                                                      <a:gd name="T1" fmla="*/ 10 h 10"/>
                                                                      <a:gd name="T2" fmla="*/ 9 w 31"/>
                                                                      <a:gd name="T3" fmla="*/ 9 h 10"/>
                                                                      <a:gd name="T4" fmla="*/ 8 w 31"/>
                                                                      <a:gd name="T5" fmla="*/ 9 h 10"/>
                                                                      <a:gd name="T6" fmla="*/ 7 w 31"/>
                                                                      <a:gd name="T7" fmla="*/ 8 h 10"/>
                                                                      <a:gd name="T8" fmla="*/ 6 w 31"/>
                                                                      <a:gd name="T9" fmla="*/ 7 h 10"/>
                                                                      <a:gd name="T10" fmla="*/ 4 w 31"/>
                                                                      <a:gd name="T11" fmla="*/ 7 h 10"/>
                                                                      <a:gd name="T12" fmla="*/ 4 w 31"/>
                                                                      <a:gd name="T13" fmla="*/ 6 h 10"/>
                                                                      <a:gd name="T14" fmla="*/ 3 w 31"/>
                                                                      <a:gd name="T15" fmla="*/ 5 h 10"/>
                                                                      <a:gd name="T16" fmla="*/ 2 w 31"/>
                                                                      <a:gd name="T17" fmla="*/ 4 h 10"/>
                                                                      <a:gd name="T18" fmla="*/ 2 w 31"/>
                                                                      <a:gd name="T19" fmla="*/ 4 h 10"/>
                                                                      <a:gd name="T20" fmla="*/ 0 w 31"/>
                                                                      <a:gd name="T21" fmla="*/ 0 h 10"/>
                                                                      <a:gd name="T22" fmla="*/ 31 w 31"/>
                                                                      <a:gd name="T23" fmla="*/ 0 h 10"/>
                                                                      <a:gd name="T24" fmla="*/ 30 w 31"/>
                                                                      <a:gd name="T25" fmla="*/ 1 h 10"/>
                                                                      <a:gd name="T26" fmla="*/ 30 w 31"/>
                                                                      <a:gd name="T27" fmla="*/ 1 h 10"/>
                                                                      <a:gd name="T28" fmla="*/ 29 w 31"/>
                                                                      <a:gd name="T29" fmla="*/ 2 h 10"/>
                                                                      <a:gd name="T30" fmla="*/ 29 w 31"/>
                                                                      <a:gd name="T31" fmla="*/ 3 h 10"/>
                                                                      <a:gd name="T32" fmla="*/ 28 w 31"/>
                                                                      <a:gd name="T33" fmla="*/ 3 h 10"/>
                                                                      <a:gd name="T34" fmla="*/ 28 w 31"/>
                                                                      <a:gd name="T35" fmla="*/ 4 h 10"/>
                                                                      <a:gd name="T36" fmla="*/ 23 w 31"/>
                                                                      <a:gd name="T37" fmla="*/ 7 h 10"/>
                                                                      <a:gd name="T38" fmla="*/ 21 w 31"/>
                                                                      <a:gd name="T39" fmla="*/ 8 h 10"/>
                                                                      <a:gd name="T40" fmla="*/ 20 w 31"/>
                                                                      <a:gd name="T41" fmla="*/ 8 h 10"/>
                                                                      <a:gd name="T42" fmla="*/ 20 w 31"/>
                                                                      <a:gd name="T43" fmla="*/ 9 h 10"/>
                                                                      <a:gd name="T44" fmla="*/ 18 w 31"/>
                                                                      <a:gd name="T45" fmla="*/ 9 h 10"/>
                                                                      <a:gd name="T46" fmla="*/ 18 w 31"/>
                                                                      <a:gd name="T47" fmla="*/ 9 h 10"/>
                                                                      <a:gd name="T48" fmla="*/ 17 w 31"/>
                                                                      <a:gd name="T49" fmla="*/ 9 h 10"/>
                                                                      <a:gd name="T50" fmla="*/ 15 w 31"/>
                                                                      <a:gd name="T51" fmla="*/ 9 h 10"/>
                                                                      <a:gd name="T52" fmla="*/ 13 w 31"/>
                                                                      <a:gd name="T5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 h="10">
                                                                        <a:moveTo>
                                                                          <a:pt x="13" y="10"/>
                                                                        </a:moveTo>
                                                                        <a:lnTo>
                                                                          <a:pt x="9" y="9"/>
                                                                        </a:lnTo>
                                                                        <a:lnTo>
                                                                          <a:pt x="8" y="9"/>
                                                                        </a:lnTo>
                                                                        <a:lnTo>
                                                                          <a:pt x="7" y="8"/>
                                                                        </a:lnTo>
                                                                        <a:lnTo>
                                                                          <a:pt x="6" y="7"/>
                                                                        </a:lnTo>
                                                                        <a:lnTo>
                                                                          <a:pt x="4" y="7"/>
                                                                        </a:lnTo>
                                                                        <a:lnTo>
                                                                          <a:pt x="4" y="6"/>
                                                                        </a:lnTo>
                                                                        <a:lnTo>
                                                                          <a:pt x="3" y="5"/>
                                                                        </a:lnTo>
                                                                        <a:lnTo>
                                                                          <a:pt x="2" y="4"/>
                                                                        </a:lnTo>
                                                                        <a:lnTo>
                                                                          <a:pt x="0" y="0"/>
                                                                        </a:lnTo>
                                                                        <a:lnTo>
                                                                          <a:pt x="31" y="0"/>
                                                                        </a:lnTo>
                                                                        <a:lnTo>
                                                                          <a:pt x="30" y="1"/>
                                                                        </a:lnTo>
                                                                        <a:lnTo>
                                                                          <a:pt x="29" y="2"/>
                                                                        </a:lnTo>
                                                                        <a:lnTo>
                                                                          <a:pt x="29" y="3"/>
                                                                        </a:lnTo>
                                                                        <a:lnTo>
                                                                          <a:pt x="28" y="3"/>
                                                                        </a:lnTo>
                                                                        <a:lnTo>
                                                                          <a:pt x="28" y="4"/>
                                                                        </a:lnTo>
                                                                        <a:lnTo>
                                                                          <a:pt x="23" y="7"/>
                                                                        </a:lnTo>
                                                                        <a:lnTo>
                                                                          <a:pt x="21" y="8"/>
                                                                        </a:lnTo>
                                                                        <a:lnTo>
                                                                          <a:pt x="20" y="8"/>
                                                                        </a:lnTo>
                                                                        <a:lnTo>
                                                                          <a:pt x="20" y="9"/>
                                                                        </a:lnTo>
                                                                        <a:lnTo>
                                                                          <a:pt x="18" y="9"/>
                                                                        </a:lnTo>
                                                                        <a:lnTo>
                                                                          <a:pt x="17" y="9"/>
                                                                        </a:lnTo>
                                                                        <a:lnTo>
                                                                          <a:pt x="15" y="9"/>
                                                                        </a:lnTo>
                                                                        <a:lnTo>
                                                                          <a:pt x="13"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6"/>
                                                                <wps:cNvSpPr>
                                                                  <a:spLocks/>
                                                                </wps:cNvSpPr>
                                                                <wps:spPr bwMode="auto">
                                                                  <a:xfrm>
                                                                    <a:off x="1301" y="15476"/>
                                                                    <a:ext cx="32" cy="8"/>
                                                                  </a:xfrm>
                                                                  <a:custGeom>
                                                                    <a:avLst/>
                                                                    <a:gdLst>
                                                                      <a:gd name="T0" fmla="*/ 0 w 32"/>
                                                                      <a:gd name="T1" fmla="*/ 8 h 8"/>
                                                                      <a:gd name="T2" fmla="*/ 1 w 32"/>
                                                                      <a:gd name="T3" fmla="*/ 7 h 8"/>
                                                                      <a:gd name="T4" fmla="*/ 1 w 32"/>
                                                                      <a:gd name="T5" fmla="*/ 7 h 8"/>
                                                                      <a:gd name="T6" fmla="*/ 2 w 32"/>
                                                                      <a:gd name="T7" fmla="*/ 6 h 8"/>
                                                                      <a:gd name="T8" fmla="*/ 3 w 32"/>
                                                                      <a:gd name="T9" fmla="*/ 6 h 8"/>
                                                                      <a:gd name="T10" fmla="*/ 3 w 32"/>
                                                                      <a:gd name="T11" fmla="*/ 6 h 8"/>
                                                                      <a:gd name="T12" fmla="*/ 3 w 32"/>
                                                                      <a:gd name="T13" fmla="*/ 5 h 8"/>
                                                                      <a:gd name="T14" fmla="*/ 4 w 32"/>
                                                                      <a:gd name="T15" fmla="*/ 5 h 8"/>
                                                                      <a:gd name="T16" fmla="*/ 5 w 32"/>
                                                                      <a:gd name="T17" fmla="*/ 4 h 8"/>
                                                                      <a:gd name="T18" fmla="*/ 5 w 32"/>
                                                                      <a:gd name="T19" fmla="*/ 4 h 8"/>
                                                                      <a:gd name="T20" fmla="*/ 6 w 32"/>
                                                                      <a:gd name="T21" fmla="*/ 3 h 8"/>
                                                                      <a:gd name="T22" fmla="*/ 7 w 32"/>
                                                                      <a:gd name="T23" fmla="*/ 3 h 8"/>
                                                                      <a:gd name="T24" fmla="*/ 8 w 32"/>
                                                                      <a:gd name="T25" fmla="*/ 3 h 8"/>
                                                                      <a:gd name="T26" fmla="*/ 8 w 32"/>
                                                                      <a:gd name="T27" fmla="*/ 2 h 8"/>
                                                                      <a:gd name="T28" fmla="*/ 9 w 32"/>
                                                                      <a:gd name="T29" fmla="*/ 2 h 8"/>
                                                                      <a:gd name="T30" fmla="*/ 10 w 32"/>
                                                                      <a:gd name="T31" fmla="*/ 2 h 8"/>
                                                                      <a:gd name="T32" fmla="*/ 11 w 32"/>
                                                                      <a:gd name="T33" fmla="*/ 1 h 8"/>
                                                                      <a:gd name="T34" fmla="*/ 11 w 32"/>
                                                                      <a:gd name="T35" fmla="*/ 1 h 8"/>
                                                                      <a:gd name="T36" fmla="*/ 12 w 32"/>
                                                                      <a:gd name="T37" fmla="*/ 1 h 8"/>
                                                                      <a:gd name="T38" fmla="*/ 13 w 32"/>
                                                                      <a:gd name="T39" fmla="*/ 1 h 8"/>
                                                                      <a:gd name="T40" fmla="*/ 14 w 32"/>
                                                                      <a:gd name="T41" fmla="*/ 1 h 8"/>
                                                                      <a:gd name="T42" fmla="*/ 14 w 32"/>
                                                                      <a:gd name="T43" fmla="*/ 1 h 8"/>
                                                                      <a:gd name="T44" fmla="*/ 16 w 32"/>
                                                                      <a:gd name="T45" fmla="*/ 1 h 8"/>
                                                                      <a:gd name="T46" fmla="*/ 17 w 32"/>
                                                                      <a:gd name="T47" fmla="*/ 0 h 8"/>
                                                                      <a:gd name="T48" fmla="*/ 17 w 32"/>
                                                                      <a:gd name="T49" fmla="*/ 0 h 8"/>
                                                                      <a:gd name="T50" fmla="*/ 19 w 32"/>
                                                                      <a:gd name="T51" fmla="*/ 0 h 8"/>
                                                                      <a:gd name="T52" fmla="*/ 20 w 32"/>
                                                                      <a:gd name="T53" fmla="*/ 1 h 8"/>
                                                                      <a:gd name="T54" fmla="*/ 21 w 32"/>
                                                                      <a:gd name="T55" fmla="*/ 1 h 8"/>
                                                                      <a:gd name="T56" fmla="*/ 21 w 32"/>
                                                                      <a:gd name="T57" fmla="*/ 1 h 8"/>
                                                                      <a:gd name="T58" fmla="*/ 22 w 32"/>
                                                                      <a:gd name="T59" fmla="*/ 1 h 8"/>
                                                                      <a:gd name="T60" fmla="*/ 23 w 32"/>
                                                                      <a:gd name="T61" fmla="*/ 1 h 8"/>
                                                                      <a:gd name="T62" fmla="*/ 24 w 32"/>
                                                                      <a:gd name="T63" fmla="*/ 1 h 8"/>
                                                                      <a:gd name="T64" fmla="*/ 24 w 32"/>
                                                                      <a:gd name="T65" fmla="*/ 1 h 8"/>
                                                                      <a:gd name="T66" fmla="*/ 25 w 32"/>
                                                                      <a:gd name="T67" fmla="*/ 2 h 8"/>
                                                                      <a:gd name="T68" fmla="*/ 26 w 32"/>
                                                                      <a:gd name="T69" fmla="*/ 2 h 8"/>
                                                                      <a:gd name="T70" fmla="*/ 26 w 32"/>
                                                                      <a:gd name="T71" fmla="*/ 2 h 8"/>
                                                                      <a:gd name="T72" fmla="*/ 27 w 32"/>
                                                                      <a:gd name="T73" fmla="*/ 3 h 8"/>
                                                                      <a:gd name="T74" fmla="*/ 27 w 32"/>
                                                                      <a:gd name="T75" fmla="*/ 3 h 8"/>
                                                                      <a:gd name="T76" fmla="*/ 28 w 32"/>
                                                                      <a:gd name="T77" fmla="*/ 3 h 8"/>
                                                                      <a:gd name="T78" fmla="*/ 28 w 32"/>
                                                                      <a:gd name="T79" fmla="*/ 4 h 8"/>
                                                                      <a:gd name="T80" fmla="*/ 32 w 32"/>
                                                                      <a:gd name="T81" fmla="*/ 7 h 8"/>
                                                                      <a:gd name="T82" fmla="*/ 32 w 32"/>
                                                                      <a:gd name="T8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 h="8">
                                                                        <a:moveTo>
                                                                          <a:pt x="0" y="8"/>
                                                                        </a:moveTo>
                                                                        <a:lnTo>
                                                                          <a:pt x="1" y="7"/>
                                                                        </a:lnTo>
                                                                        <a:lnTo>
                                                                          <a:pt x="2" y="6"/>
                                                                        </a:lnTo>
                                                                        <a:lnTo>
                                                                          <a:pt x="3" y="6"/>
                                                                        </a:lnTo>
                                                                        <a:lnTo>
                                                                          <a:pt x="3" y="5"/>
                                                                        </a:lnTo>
                                                                        <a:lnTo>
                                                                          <a:pt x="4" y="5"/>
                                                                        </a:lnTo>
                                                                        <a:lnTo>
                                                                          <a:pt x="5" y="4"/>
                                                                        </a:lnTo>
                                                                        <a:lnTo>
                                                                          <a:pt x="6" y="3"/>
                                                                        </a:lnTo>
                                                                        <a:lnTo>
                                                                          <a:pt x="7" y="3"/>
                                                                        </a:lnTo>
                                                                        <a:lnTo>
                                                                          <a:pt x="8" y="3"/>
                                                                        </a:lnTo>
                                                                        <a:lnTo>
                                                                          <a:pt x="8" y="2"/>
                                                                        </a:lnTo>
                                                                        <a:lnTo>
                                                                          <a:pt x="9" y="2"/>
                                                                        </a:lnTo>
                                                                        <a:lnTo>
                                                                          <a:pt x="10" y="2"/>
                                                                        </a:lnTo>
                                                                        <a:lnTo>
                                                                          <a:pt x="11" y="1"/>
                                                                        </a:lnTo>
                                                                        <a:lnTo>
                                                                          <a:pt x="12" y="1"/>
                                                                        </a:lnTo>
                                                                        <a:lnTo>
                                                                          <a:pt x="13" y="1"/>
                                                                        </a:lnTo>
                                                                        <a:lnTo>
                                                                          <a:pt x="14" y="1"/>
                                                                        </a:lnTo>
                                                                        <a:lnTo>
                                                                          <a:pt x="16" y="1"/>
                                                                        </a:lnTo>
                                                                        <a:lnTo>
                                                                          <a:pt x="17" y="0"/>
                                                                        </a:lnTo>
                                                                        <a:lnTo>
                                                                          <a:pt x="19" y="0"/>
                                                                        </a:lnTo>
                                                                        <a:lnTo>
                                                                          <a:pt x="20" y="1"/>
                                                                        </a:lnTo>
                                                                        <a:lnTo>
                                                                          <a:pt x="21" y="1"/>
                                                                        </a:lnTo>
                                                                        <a:lnTo>
                                                                          <a:pt x="22" y="1"/>
                                                                        </a:lnTo>
                                                                        <a:lnTo>
                                                                          <a:pt x="23" y="1"/>
                                                                        </a:lnTo>
                                                                        <a:lnTo>
                                                                          <a:pt x="24" y="1"/>
                                                                        </a:lnTo>
                                                                        <a:lnTo>
                                                                          <a:pt x="25" y="2"/>
                                                                        </a:lnTo>
                                                                        <a:lnTo>
                                                                          <a:pt x="26" y="2"/>
                                                                        </a:lnTo>
                                                                        <a:lnTo>
                                                                          <a:pt x="27" y="3"/>
                                                                        </a:lnTo>
                                                                        <a:lnTo>
                                                                          <a:pt x="28" y="3"/>
                                                                        </a:lnTo>
                                                                        <a:lnTo>
                                                                          <a:pt x="28" y="4"/>
                                                                        </a:lnTo>
                                                                        <a:lnTo>
                                                                          <a:pt x="32" y="7"/>
                                                                        </a:lnTo>
                                                                        <a:lnTo>
                                                                          <a:pt x="32" y="8"/>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9" name="Group 177"/>
                                                                <wpg:cNvGrpSpPr>
                                                                  <a:grpSpLocks/>
                                                                </wpg:cNvGrpSpPr>
                                                                <wpg:grpSpPr bwMode="auto">
                                                                  <a:xfrm>
                                                                    <a:off x="401" y="15304"/>
                                                                    <a:ext cx="1754" cy="771"/>
                                                                    <a:chOff x="401" y="15304"/>
                                                                    <a:chExt cx="1754" cy="771"/>
                                                                  </a:xfrm>
                                                                </wpg:grpSpPr>
                                                                <wps:wsp>
                                                                  <wps:cNvPr id="180" name="Freeform 178"/>
                                                                  <wps:cNvSpPr>
                                                                    <a:spLocks/>
                                                                  </wps:cNvSpPr>
                                                                  <wps:spPr bwMode="auto">
                                                                    <a:xfrm>
                                                                      <a:off x="1457" y="15310"/>
                                                                      <a:ext cx="18" cy="13"/>
                                                                    </a:xfrm>
                                                                    <a:custGeom>
                                                                      <a:avLst/>
                                                                      <a:gdLst>
                                                                        <a:gd name="T0" fmla="*/ 0 w 18"/>
                                                                        <a:gd name="T1" fmla="*/ 13 h 13"/>
                                                                        <a:gd name="T2" fmla="*/ 6 w 18"/>
                                                                        <a:gd name="T3" fmla="*/ 1 h 13"/>
                                                                        <a:gd name="T4" fmla="*/ 6 w 18"/>
                                                                        <a:gd name="T5" fmla="*/ 1 h 13"/>
                                                                        <a:gd name="T6" fmla="*/ 6 w 18"/>
                                                                        <a:gd name="T7" fmla="*/ 1 h 13"/>
                                                                        <a:gd name="T8" fmla="*/ 7 w 18"/>
                                                                        <a:gd name="T9" fmla="*/ 0 h 13"/>
                                                                        <a:gd name="T10" fmla="*/ 7 w 18"/>
                                                                        <a:gd name="T11" fmla="*/ 0 h 13"/>
                                                                        <a:gd name="T12" fmla="*/ 7 w 18"/>
                                                                        <a:gd name="T13" fmla="*/ 0 h 13"/>
                                                                        <a:gd name="T14" fmla="*/ 7 w 18"/>
                                                                        <a:gd name="T15" fmla="*/ 0 h 13"/>
                                                                        <a:gd name="T16" fmla="*/ 7 w 18"/>
                                                                        <a:gd name="T17" fmla="*/ 0 h 13"/>
                                                                        <a:gd name="T18" fmla="*/ 8 w 18"/>
                                                                        <a:gd name="T19" fmla="*/ 0 h 13"/>
                                                                        <a:gd name="T20" fmla="*/ 8 w 18"/>
                                                                        <a:gd name="T21" fmla="*/ 0 h 13"/>
                                                                        <a:gd name="T22" fmla="*/ 15 w 18"/>
                                                                        <a:gd name="T23" fmla="*/ 0 h 13"/>
                                                                        <a:gd name="T24" fmla="*/ 15 w 18"/>
                                                                        <a:gd name="T25" fmla="*/ 0 h 13"/>
                                                                        <a:gd name="T26" fmla="*/ 16 w 18"/>
                                                                        <a:gd name="T27" fmla="*/ 0 h 13"/>
                                                                        <a:gd name="T28" fmla="*/ 16 w 18"/>
                                                                        <a:gd name="T29" fmla="*/ 0 h 13"/>
                                                                        <a:gd name="T30" fmla="*/ 16 w 18"/>
                                                                        <a:gd name="T31" fmla="*/ 0 h 13"/>
                                                                        <a:gd name="T32" fmla="*/ 16 w 18"/>
                                                                        <a:gd name="T33" fmla="*/ 0 h 13"/>
                                                                        <a:gd name="T34" fmla="*/ 17 w 18"/>
                                                                        <a:gd name="T35" fmla="*/ 0 h 13"/>
                                                                        <a:gd name="T36" fmla="*/ 17 w 18"/>
                                                                        <a:gd name="T37" fmla="*/ 0 h 13"/>
                                                                        <a:gd name="T38" fmla="*/ 17 w 18"/>
                                                                        <a:gd name="T39" fmla="*/ 1 h 13"/>
                                                                        <a:gd name="T40" fmla="*/ 17 w 18"/>
                                                                        <a:gd name="T41" fmla="*/ 1 h 13"/>
                                                                        <a:gd name="T42" fmla="*/ 17 w 18"/>
                                                                        <a:gd name="T43" fmla="*/ 1 h 13"/>
                                                                        <a:gd name="T44" fmla="*/ 17 w 18"/>
                                                                        <a:gd name="T45" fmla="*/ 1 h 13"/>
                                                                        <a:gd name="T46" fmla="*/ 18 w 18"/>
                                                                        <a:gd name="T4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 h="13">
                                                                          <a:moveTo>
                                                                            <a:pt x="0" y="13"/>
                                                                          </a:moveTo>
                                                                          <a:lnTo>
                                                                            <a:pt x="6" y="1"/>
                                                                          </a:lnTo>
                                                                          <a:lnTo>
                                                                            <a:pt x="7" y="0"/>
                                                                          </a:lnTo>
                                                                          <a:lnTo>
                                                                            <a:pt x="8" y="0"/>
                                                                          </a:lnTo>
                                                                          <a:lnTo>
                                                                            <a:pt x="15" y="0"/>
                                                                          </a:lnTo>
                                                                          <a:lnTo>
                                                                            <a:pt x="16" y="0"/>
                                                                          </a:lnTo>
                                                                          <a:lnTo>
                                                                            <a:pt x="17" y="0"/>
                                                                          </a:lnTo>
                                                                          <a:lnTo>
                                                                            <a:pt x="17" y="1"/>
                                                                          </a:lnTo>
                                                                          <a:lnTo>
                                                                            <a:pt x="18" y="13"/>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9"/>
                                                                  <wps:cNvSpPr>
                                                                    <a:spLocks/>
                                                                  </wps:cNvSpPr>
                                                                  <wps:spPr bwMode="auto">
                                                                    <a:xfrm>
                                                                      <a:off x="1585" y="15310"/>
                                                                      <a:ext cx="19" cy="13"/>
                                                                    </a:xfrm>
                                                                    <a:custGeom>
                                                                      <a:avLst/>
                                                                      <a:gdLst>
                                                                        <a:gd name="T0" fmla="*/ 0 w 19"/>
                                                                        <a:gd name="T1" fmla="*/ 13 h 13"/>
                                                                        <a:gd name="T2" fmla="*/ 6 w 19"/>
                                                                        <a:gd name="T3" fmla="*/ 1 h 13"/>
                                                                        <a:gd name="T4" fmla="*/ 6 w 19"/>
                                                                        <a:gd name="T5" fmla="*/ 1 h 13"/>
                                                                        <a:gd name="T6" fmla="*/ 6 w 19"/>
                                                                        <a:gd name="T7" fmla="*/ 1 h 13"/>
                                                                        <a:gd name="T8" fmla="*/ 7 w 19"/>
                                                                        <a:gd name="T9" fmla="*/ 1 h 13"/>
                                                                        <a:gd name="T10" fmla="*/ 7 w 19"/>
                                                                        <a:gd name="T11" fmla="*/ 0 h 13"/>
                                                                        <a:gd name="T12" fmla="*/ 7 w 19"/>
                                                                        <a:gd name="T13" fmla="*/ 0 h 13"/>
                                                                        <a:gd name="T14" fmla="*/ 8 w 19"/>
                                                                        <a:gd name="T15" fmla="*/ 0 h 13"/>
                                                                        <a:gd name="T16" fmla="*/ 8 w 19"/>
                                                                        <a:gd name="T17" fmla="*/ 0 h 13"/>
                                                                        <a:gd name="T18" fmla="*/ 8 w 19"/>
                                                                        <a:gd name="T19" fmla="*/ 0 h 13"/>
                                                                        <a:gd name="T20" fmla="*/ 8 w 19"/>
                                                                        <a:gd name="T21" fmla="*/ 0 h 13"/>
                                                                        <a:gd name="T22" fmla="*/ 16 w 19"/>
                                                                        <a:gd name="T23" fmla="*/ 0 h 13"/>
                                                                        <a:gd name="T24" fmla="*/ 17 w 19"/>
                                                                        <a:gd name="T25" fmla="*/ 0 h 13"/>
                                                                        <a:gd name="T26" fmla="*/ 17 w 19"/>
                                                                        <a:gd name="T27" fmla="*/ 0 h 13"/>
                                                                        <a:gd name="T28" fmla="*/ 17 w 19"/>
                                                                        <a:gd name="T29" fmla="*/ 0 h 13"/>
                                                                        <a:gd name="T30" fmla="*/ 17 w 19"/>
                                                                        <a:gd name="T31" fmla="*/ 0 h 13"/>
                                                                        <a:gd name="T32" fmla="*/ 17 w 19"/>
                                                                        <a:gd name="T33" fmla="*/ 0 h 13"/>
                                                                        <a:gd name="T34" fmla="*/ 17 w 19"/>
                                                                        <a:gd name="T35" fmla="*/ 1 h 13"/>
                                                                        <a:gd name="T36" fmla="*/ 17 w 19"/>
                                                                        <a:gd name="T37" fmla="*/ 1 h 13"/>
                                                                        <a:gd name="T38" fmla="*/ 18 w 19"/>
                                                                        <a:gd name="T39" fmla="*/ 1 h 13"/>
                                                                        <a:gd name="T40" fmla="*/ 18 w 19"/>
                                                                        <a:gd name="T41" fmla="*/ 1 h 13"/>
                                                                        <a:gd name="T42" fmla="*/ 19 w 19"/>
                                                                        <a:gd name="T4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 h="13">
                                                                          <a:moveTo>
                                                                            <a:pt x="0" y="13"/>
                                                                          </a:moveTo>
                                                                          <a:lnTo>
                                                                            <a:pt x="6" y="1"/>
                                                                          </a:lnTo>
                                                                          <a:lnTo>
                                                                            <a:pt x="7" y="1"/>
                                                                          </a:lnTo>
                                                                          <a:lnTo>
                                                                            <a:pt x="7" y="0"/>
                                                                          </a:lnTo>
                                                                          <a:lnTo>
                                                                            <a:pt x="8" y="0"/>
                                                                          </a:lnTo>
                                                                          <a:lnTo>
                                                                            <a:pt x="16" y="0"/>
                                                                          </a:lnTo>
                                                                          <a:lnTo>
                                                                            <a:pt x="17" y="0"/>
                                                                          </a:lnTo>
                                                                          <a:lnTo>
                                                                            <a:pt x="17" y="1"/>
                                                                          </a:lnTo>
                                                                          <a:lnTo>
                                                                            <a:pt x="18" y="1"/>
                                                                          </a:lnTo>
                                                                          <a:lnTo>
                                                                            <a:pt x="19" y="13"/>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2" name="Group 180"/>
                                                                  <wpg:cNvGrpSpPr>
                                                                    <a:grpSpLocks/>
                                                                  </wpg:cNvGrpSpPr>
                                                                  <wpg:grpSpPr bwMode="auto">
                                                                    <a:xfrm>
                                                                      <a:off x="401" y="15304"/>
                                                                      <a:ext cx="1754" cy="771"/>
                                                                      <a:chOff x="401" y="15304"/>
                                                                      <a:chExt cx="1754" cy="771"/>
                                                                    </a:xfrm>
                                                                  </wpg:grpSpPr>
                                                                  <wps:wsp>
                                                                    <wps:cNvPr id="183" name="Freeform 181"/>
                                                                    <wps:cNvSpPr>
                                                                      <a:spLocks/>
                                                                    </wps:cNvSpPr>
                                                                    <wps:spPr bwMode="auto">
                                                                      <a:xfrm>
                                                                        <a:off x="627" y="15503"/>
                                                                        <a:ext cx="34" cy="35"/>
                                                                      </a:xfrm>
                                                                      <a:custGeom>
                                                                        <a:avLst/>
                                                                        <a:gdLst>
                                                                          <a:gd name="T0" fmla="*/ 4 w 34"/>
                                                                          <a:gd name="T1" fmla="*/ 35 h 35"/>
                                                                          <a:gd name="T2" fmla="*/ 3 w 34"/>
                                                                          <a:gd name="T3" fmla="*/ 34 h 35"/>
                                                                          <a:gd name="T4" fmla="*/ 3 w 34"/>
                                                                          <a:gd name="T5" fmla="*/ 33 h 35"/>
                                                                          <a:gd name="T6" fmla="*/ 2 w 34"/>
                                                                          <a:gd name="T7" fmla="*/ 33 h 35"/>
                                                                          <a:gd name="T8" fmla="*/ 2 w 34"/>
                                                                          <a:gd name="T9" fmla="*/ 32 h 35"/>
                                                                          <a:gd name="T10" fmla="*/ 1 w 34"/>
                                                                          <a:gd name="T11" fmla="*/ 30 h 35"/>
                                                                          <a:gd name="T12" fmla="*/ 1 w 34"/>
                                                                          <a:gd name="T13" fmla="*/ 28 h 35"/>
                                                                          <a:gd name="T14" fmla="*/ 1 w 34"/>
                                                                          <a:gd name="T15" fmla="*/ 27 h 35"/>
                                                                          <a:gd name="T16" fmla="*/ 1 w 34"/>
                                                                          <a:gd name="T17" fmla="*/ 25 h 35"/>
                                                                          <a:gd name="T18" fmla="*/ 0 w 34"/>
                                                                          <a:gd name="T19" fmla="*/ 23 h 35"/>
                                                                          <a:gd name="T20" fmla="*/ 1 w 34"/>
                                                                          <a:gd name="T21" fmla="*/ 20 h 35"/>
                                                                          <a:gd name="T22" fmla="*/ 1 w 34"/>
                                                                          <a:gd name="T23" fmla="*/ 18 h 35"/>
                                                                          <a:gd name="T24" fmla="*/ 1 w 34"/>
                                                                          <a:gd name="T25" fmla="*/ 15 h 35"/>
                                                                          <a:gd name="T26" fmla="*/ 4 w 34"/>
                                                                          <a:gd name="T27" fmla="*/ 9 h 35"/>
                                                                          <a:gd name="T28" fmla="*/ 5 w 34"/>
                                                                          <a:gd name="T29" fmla="*/ 8 h 35"/>
                                                                          <a:gd name="T30" fmla="*/ 6 w 34"/>
                                                                          <a:gd name="T31" fmla="*/ 7 h 35"/>
                                                                          <a:gd name="T32" fmla="*/ 7 w 34"/>
                                                                          <a:gd name="T33" fmla="*/ 6 h 35"/>
                                                                          <a:gd name="T34" fmla="*/ 8 w 34"/>
                                                                          <a:gd name="T35" fmla="*/ 4 h 35"/>
                                                                          <a:gd name="T36" fmla="*/ 10 w 34"/>
                                                                          <a:gd name="T37" fmla="*/ 3 h 35"/>
                                                                          <a:gd name="T38" fmla="*/ 11 w 34"/>
                                                                          <a:gd name="T39" fmla="*/ 2 h 35"/>
                                                                          <a:gd name="T40" fmla="*/ 13 w 34"/>
                                                                          <a:gd name="T41" fmla="*/ 1 h 35"/>
                                                                          <a:gd name="T42" fmla="*/ 14 w 34"/>
                                                                          <a:gd name="T43" fmla="*/ 0 h 35"/>
                                                                          <a:gd name="T44" fmla="*/ 33 w 34"/>
                                                                          <a:gd name="T45" fmla="*/ 0 h 35"/>
                                                                          <a:gd name="T46" fmla="*/ 25 w 34"/>
                                                                          <a:gd name="T47" fmla="*/ 3 h 35"/>
                                                                          <a:gd name="T48" fmla="*/ 22 w 34"/>
                                                                          <a:gd name="T49" fmla="*/ 5 h 35"/>
                                                                          <a:gd name="T50" fmla="*/ 20 w 34"/>
                                                                          <a:gd name="T51" fmla="*/ 6 h 35"/>
                                                                          <a:gd name="T52" fmla="*/ 19 w 34"/>
                                                                          <a:gd name="T53" fmla="*/ 7 h 35"/>
                                                                          <a:gd name="T54" fmla="*/ 17 w 34"/>
                                                                          <a:gd name="T55" fmla="*/ 9 h 35"/>
                                                                          <a:gd name="T56" fmla="*/ 15 w 34"/>
                                                                          <a:gd name="T57" fmla="*/ 11 h 35"/>
                                                                          <a:gd name="T58" fmla="*/ 13 w 34"/>
                                                                          <a:gd name="T59" fmla="*/ 13 h 35"/>
                                                                          <a:gd name="T60" fmla="*/ 12 w 34"/>
                                                                          <a:gd name="T61" fmla="*/ 15 h 35"/>
                                                                          <a:gd name="T62" fmla="*/ 12 w 34"/>
                                                                          <a:gd name="T63" fmla="*/ 18 h 35"/>
                                                                          <a:gd name="T64" fmla="*/ 11 w 34"/>
                                                                          <a:gd name="T65" fmla="*/ 20 h 35"/>
                                                                          <a:gd name="T66" fmla="*/ 11 w 34"/>
                                                                          <a:gd name="T67" fmla="*/ 23 h 35"/>
                                                                          <a:gd name="T68" fmla="*/ 11 w 34"/>
                                                                          <a:gd name="T69" fmla="*/ 25 h 35"/>
                                                                          <a:gd name="T70" fmla="*/ 12 w 34"/>
                                                                          <a:gd name="T71" fmla="*/ 27 h 35"/>
                                                                          <a:gd name="T72" fmla="*/ 13 w 34"/>
                                                                          <a:gd name="T73" fmla="*/ 28 h 35"/>
                                                                          <a:gd name="T74" fmla="*/ 17 w 34"/>
                                                                          <a:gd name="T75" fmla="*/ 33 h 35"/>
                                                                          <a:gd name="T76" fmla="*/ 26 w 34"/>
                                                                          <a:gd name="T7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4" h="35">
                                                                            <a:moveTo>
                                                                              <a:pt x="4" y="35"/>
                                                                            </a:moveTo>
                                                                            <a:lnTo>
                                                                              <a:pt x="4" y="35"/>
                                                                            </a:lnTo>
                                                                            <a:lnTo>
                                                                              <a:pt x="3" y="35"/>
                                                                            </a:lnTo>
                                                                            <a:lnTo>
                                                                              <a:pt x="3" y="34"/>
                                                                            </a:lnTo>
                                                                            <a:lnTo>
                                                                              <a:pt x="3" y="33"/>
                                                                            </a:lnTo>
                                                                            <a:lnTo>
                                                                              <a:pt x="2" y="33"/>
                                                                            </a:lnTo>
                                                                            <a:lnTo>
                                                                              <a:pt x="2" y="32"/>
                                                                            </a:lnTo>
                                                                            <a:lnTo>
                                                                              <a:pt x="2" y="31"/>
                                                                            </a:lnTo>
                                                                            <a:lnTo>
                                                                              <a:pt x="1" y="30"/>
                                                                            </a:lnTo>
                                                                            <a:lnTo>
                                                                              <a:pt x="1" y="29"/>
                                                                            </a:lnTo>
                                                                            <a:lnTo>
                                                                              <a:pt x="1" y="28"/>
                                                                            </a:lnTo>
                                                                            <a:lnTo>
                                                                              <a:pt x="1" y="27"/>
                                                                            </a:lnTo>
                                                                            <a:lnTo>
                                                                              <a:pt x="1" y="26"/>
                                                                            </a:lnTo>
                                                                            <a:lnTo>
                                                                              <a:pt x="1" y="25"/>
                                                                            </a:lnTo>
                                                                            <a:lnTo>
                                                                              <a:pt x="0" y="24"/>
                                                                            </a:lnTo>
                                                                            <a:lnTo>
                                                                              <a:pt x="0" y="23"/>
                                                                            </a:lnTo>
                                                                            <a:lnTo>
                                                                              <a:pt x="0" y="22"/>
                                                                            </a:lnTo>
                                                                            <a:lnTo>
                                                                              <a:pt x="1" y="20"/>
                                                                            </a:lnTo>
                                                                            <a:lnTo>
                                                                              <a:pt x="1" y="18"/>
                                                                            </a:lnTo>
                                                                            <a:lnTo>
                                                                              <a:pt x="1" y="16"/>
                                                                            </a:lnTo>
                                                                            <a:lnTo>
                                                                              <a:pt x="1" y="15"/>
                                                                            </a:lnTo>
                                                                            <a:lnTo>
                                                                              <a:pt x="3" y="11"/>
                                                                            </a:lnTo>
                                                                            <a:lnTo>
                                                                              <a:pt x="4" y="9"/>
                                                                            </a:lnTo>
                                                                            <a:lnTo>
                                                                              <a:pt x="5" y="8"/>
                                                                            </a:lnTo>
                                                                            <a:lnTo>
                                                                              <a:pt x="6" y="7"/>
                                                                            </a:lnTo>
                                                                            <a:lnTo>
                                                                              <a:pt x="7" y="6"/>
                                                                            </a:lnTo>
                                                                            <a:lnTo>
                                                                              <a:pt x="7" y="5"/>
                                                                            </a:lnTo>
                                                                            <a:lnTo>
                                                                              <a:pt x="8" y="4"/>
                                                                            </a:lnTo>
                                                                            <a:lnTo>
                                                                              <a:pt x="9" y="3"/>
                                                                            </a:lnTo>
                                                                            <a:lnTo>
                                                                              <a:pt x="10" y="3"/>
                                                                            </a:lnTo>
                                                                            <a:lnTo>
                                                                              <a:pt x="11" y="2"/>
                                                                            </a:lnTo>
                                                                            <a:lnTo>
                                                                              <a:pt x="12" y="1"/>
                                                                            </a:lnTo>
                                                                            <a:lnTo>
                                                                              <a:pt x="13" y="1"/>
                                                                            </a:lnTo>
                                                                            <a:lnTo>
                                                                              <a:pt x="13" y="0"/>
                                                                            </a:lnTo>
                                                                            <a:lnTo>
                                                                              <a:pt x="14" y="0"/>
                                                                            </a:lnTo>
                                                                            <a:lnTo>
                                                                              <a:pt x="34" y="0"/>
                                                                            </a:lnTo>
                                                                            <a:lnTo>
                                                                              <a:pt x="33" y="0"/>
                                                                            </a:lnTo>
                                                                            <a:lnTo>
                                                                              <a:pt x="27" y="3"/>
                                                                            </a:lnTo>
                                                                            <a:lnTo>
                                                                              <a:pt x="25" y="3"/>
                                                                            </a:lnTo>
                                                                            <a:lnTo>
                                                                              <a:pt x="24" y="4"/>
                                                                            </a:lnTo>
                                                                            <a:lnTo>
                                                                              <a:pt x="22" y="5"/>
                                                                            </a:lnTo>
                                                                            <a:lnTo>
                                                                              <a:pt x="21" y="6"/>
                                                                            </a:lnTo>
                                                                            <a:lnTo>
                                                                              <a:pt x="20" y="6"/>
                                                                            </a:lnTo>
                                                                            <a:lnTo>
                                                                              <a:pt x="19" y="7"/>
                                                                            </a:lnTo>
                                                                            <a:lnTo>
                                                                              <a:pt x="18" y="8"/>
                                                                            </a:lnTo>
                                                                            <a:lnTo>
                                                                              <a:pt x="17" y="9"/>
                                                                            </a:lnTo>
                                                                            <a:lnTo>
                                                                              <a:pt x="16" y="9"/>
                                                                            </a:lnTo>
                                                                            <a:lnTo>
                                                                              <a:pt x="15" y="11"/>
                                                                            </a:lnTo>
                                                                            <a:lnTo>
                                                                              <a:pt x="14" y="12"/>
                                                                            </a:lnTo>
                                                                            <a:lnTo>
                                                                              <a:pt x="13" y="13"/>
                                                                            </a:lnTo>
                                                                            <a:lnTo>
                                                                              <a:pt x="13" y="14"/>
                                                                            </a:lnTo>
                                                                            <a:lnTo>
                                                                              <a:pt x="12" y="15"/>
                                                                            </a:lnTo>
                                                                            <a:lnTo>
                                                                              <a:pt x="12" y="16"/>
                                                                            </a:lnTo>
                                                                            <a:lnTo>
                                                                              <a:pt x="12" y="18"/>
                                                                            </a:lnTo>
                                                                            <a:lnTo>
                                                                              <a:pt x="11" y="20"/>
                                                                            </a:lnTo>
                                                                            <a:lnTo>
                                                                              <a:pt x="11" y="22"/>
                                                                            </a:lnTo>
                                                                            <a:lnTo>
                                                                              <a:pt x="11" y="23"/>
                                                                            </a:lnTo>
                                                                            <a:lnTo>
                                                                              <a:pt x="11" y="24"/>
                                                                            </a:lnTo>
                                                                            <a:lnTo>
                                                                              <a:pt x="11" y="25"/>
                                                                            </a:lnTo>
                                                                            <a:lnTo>
                                                                              <a:pt x="12" y="26"/>
                                                                            </a:lnTo>
                                                                            <a:lnTo>
                                                                              <a:pt x="12" y="27"/>
                                                                            </a:lnTo>
                                                                            <a:lnTo>
                                                                              <a:pt x="12" y="28"/>
                                                                            </a:lnTo>
                                                                            <a:lnTo>
                                                                              <a:pt x="13" y="28"/>
                                                                            </a:lnTo>
                                                                            <a:lnTo>
                                                                              <a:pt x="13" y="29"/>
                                                                            </a:lnTo>
                                                                            <a:lnTo>
                                                                              <a:pt x="17" y="33"/>
                                                                            </a:lnTo>
                                                                            <a:lnTo>
                                                                              <a:pt x="26" y="35"/>
                                                                            </a:lnTo>
                                                                            <a:lnTo>
                                                                              <a:pt x="27"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2"/>
                                                                    <wps:cNvSpPr>
                                                                      <a:spLocks/>
                                                                    </wps:cNvSpPr>
                                                                    <wps:spPr bwMode="auto">
                                                                      <a:xfrm>
                                                                        <a:off x="654" y="15503"/>
                                                                        <a:ext cx="32" cy="35"/>
                                                                      </a:xfrm>
                                                                      <a:custGeom>
                                                                        <a:avLst/>
                                                                        <a:gdLst>
                                                                          <a:gd name="T0" fmla="*/ 2 w 32"/>
                                                                          <a:gd name="T1" fmla="*/ 35 h 35"/>
                                                                          <a:gd name="T2" fmla="*/ 5 w 32"/>
                                                                          <a:gd name="T3" fmla="*/ 35 h 35"/>
                                                                          <a:gd name="T4" fmla="*/ 14 w 32"/>
                                                                          <a:gd name="T5" fmla="*/ 31 h 35"/>
                                                                          <a:gd name="T6" fmla="*/ 16 w 32"/>
                                                                          <a:gd name="T7" fmla="*/ 29 h 35"/>
                                                                          <a:gd name="T8" fmla="*/ 18 w 32"/>
                                                                          <a:gd name="T9" fmla="*/ 27 h 35"/>
                                                                          <a:gd name="T10" fmla="*/ 21 w 32"/>
                                                                          <a:gd name="T11" fmla="*/ 16 h 35"/>
                                                                          <a:gd name="T12" fmla="*/ 21 w 32"/>
                                                                          <a:gd name="T13" fmla="*/ 14 h 35"/>
                                                                          <a:gd name="T14" fmla="*/ 21 w 32"/>
                                                                          <a:gd name="T15" fmla="*/ 12 h 35"/>
                                                                          <a:gd name="T16" fmla="*/ 20 w 32"/>
                                                                          <a:gd name="T17" fmla="*/ 10 h 35"/>
                                                                          <a:gd name="T18" fmla="*/ 19 w 32"/>
                                                                          <a:gd name="T19" fmla="*/ 9 h 35"/>
                                                                          <a:gd name="T20" fmla="*/ 15 w 32"/>
                                                                          <a:gd name="T21" fmla="*/ 4 h 35"/>
                                                                          <a:gd name="T22" fmla="*/ 13 w 32"/>
                                                                          <a:gd name="T23" fmla="*/ 3 h 35"/>
                                                                          <a:gd name="T24" fmla="*/ 8 w 32"/>
                                                                          <a:gd name="T25" fmla="*/ 0 h 35"/>
                                                                          <a:gd name="T26" fmla="*/ 25 w 32"/>
                                                                          <a:gd name="T27" fmla="*/ 0 h 35"/>
                                                                          <a:gd name="T28" fmla="*/ 26 w 32"/>
                                                                          <a:gd name="T29" fmla="*/ 1 h 35"/>
                                                                          <a:gd name="T30" fmla="*/ 27 w 32"/>
                                                                          <a:gd name="T31" fmla="*/ 1 h 35"/>
                                                                          <a:gd name="T32" fmla="*/ 27 w 32"/>
                                                                          <a:gd name="T33" fmla="*/ 2 h 35"/>
                                                                          <a:gd name="T34" fmla="*/ 28 w 32"/>
                                                                          <a:gd name="T35" fmla="*/ 3 h 35"/>
                                                                          <a:gd name="T36" fmla="*/ 29 w 32"/>
                                                                          <a:gd name="T37" fmla="*/ 4 h 35"/>
                                                                          <a:gd name="T38" fmla="*/ 30 w 32"/>
                                                                          <a:gd name="T39" fmla="*/ 6 h 35"/>
                                                                          <a:gd name="T40" fmla="*/ 30 w 32"/>
                                                                          <a:gd name="T41" fmla="*/ 7 h 35"/>
                                                                          <a:gd name="T42" fmla="*/ 31 w 32"/>
                                                                          <a:gd name="T43" fmla="*/ 9 h 35"/>
                                                                          <a:gd name="T44" fmla="*/ 31 w 32"/>
                                                                          <a:gd name="T45" fmla="*/ 10 h 35"/>
                                                                          <a:gd name="T46" fmla="*/ 32 w 32"/>
                                                                          <a:gd name="T47" fmla="*/ 12 h 35"/>
                                                                          <a:gd name="T48" fmla="*/ 32 w 32"/>
                                                                          <a:gd name="T49" fmla="*/ 14 h 35"/>
                                                                          <a:gd name="T50" fmla="*/ 32 w 32"/>
                                                                          <a:gd name="T51" fmla="*/ 16 h 35"/>
                                                                          <a:gd name="T52" fmla="*/ 32 w 32"/>
                                                                          <a:gd name="T53" fmla="*/ 19 h 35"/>
                                                                          <a:gd name="T54" fmla="*/ 32 w 32"/>
                                                                          <a:gd name="T55" fmla="*/ 21 h 35"/>
                                                                          <a:gd name="T56" fmla="*/ 31 w 32"/>
                                                                          <a:gd name="T57" fmla="*/ 23 h 35"/>
                                                                          <a:gd name="T58" fmla="*/ 31 w 32"/>
                                                                          <a:gd name="T59" fmla="*/ 25 h 35"/>
                                                                          <a:gd name="T60" fmla="*/ 30 w 32"/>
                                                                          <a:gd name="T61" fmla="*/ 26 h 35"/>
                                                                          <a:gd name="T62" fmla="*/ 29 w 32"/>
                                                                          <a:gd name="T63" fmla="*/ 28 h 35"/>
                                                                          <a:gd name="T64" fmla="*/ 28 w 32"/>
                                                                          <a:gd name="T65" fmla="*/ 30 h 35"/>
                                                                          <a:gd name="T66" fmla="*/ 27 w 32"/>
                                                                          <a:gd name="T67" fmla="*/ 32 h 35"/>
                                                                          <a:gd name="T68" fmla="*/ 26 w 32"/>
                                                                          <a:gd name="T69" fmla="*/ 33 h 35"/>
                                                                          <a:gd name="T70" fmla="*/ 25 w 32"/>
                                                                          <a:gd name="T71" fmla="*/ 34 h 35"/>
                                                                          <a:gd name="T72" fmla="*/ 25 w 32"/>
                                                                          <a:gd name="T73" fmla="*/ 35 h 35"/>
                                                                          <a:gd name="T74" fmla="*/ 24 w 32"/>
                                                                          <a:gd name="T7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 h="35">
                                                                            <a:moveTo>
                                                                              <a:pt x="0" y="35"/>
                                                                            </a:moveTo>
                                                                            <a:lnTo>
                                                                              <a:pt x="2" y="35"/>
                                                                            </a:lnTo>
                                                                            <a:lnTo>
                                                                              <a:pt x="4" y="35"/>
                                                                            </a:lnTo>
                                                                            <a:lnTo>
                                                                              <a:pt x="5" y="35"/>
                                                                            </a:lnTo>
                                                                            <a:lnTo>
                                                                              <a:pt x="6" y="35"/>
                                                                            </a:lnTo>
                                                                            <a:lnTo>
                                                                              <a:pt x="14" y="31"/>
                                                                            </a:lnTo>
                                                                            <a:lnTo>
                                                                              <a:pt x="15" y="30"/>
                                                                            </a:lnTo>
                                                                            <a:lnTo>
                                                                              <a:pt x="16" y="29"/>
                                                                            </a:lnTo>
                                                                            <a:lnTo>
                                                                              <a:pt x="17" y="28"/>
                                                                            </a:lnTo>
                                                                            <a:lnTo>
                                                                              <a:pt x="18" y="27"/>
                                                                            </a:lnTo>
                                                                            <a:lnTo>
                                                                              <a:pt x="22" y="17"/>
                                                                            </a:lnTo>
                                                                            <a:lnTo>
                                                                              <a:pt x="21" y="16"/>
                                                                            </a:lnTo>
                                                                            <a:lnTo>
                                                                              <a:pt x="21" y="15"/>
                                                                            </a:lnTo>
                                                                            <a:lnTo>
                                                                              <a:pt x="21" y="14"/>
                                                                            </a:lnTo>
                                                                            <a:lnTo>
                                                                              <a:pt x="21" y="12"/>
                                                                            </a:lnTo>
                                                                            <a:lnTo>
                                                                              <a:pt x="20" y="11"/>
                                                                            </a:lnTo>
                                                                            <a:lnTo>
                                                                              <a:pt x="20" y="10"/>
                                                                            </a:lnTo>
                                                                            <a:lnTo>
                                                                              <a:pt x="19" y="9"/>
                                                                            </a:lnTo>
                                                                            <a:lnTo>
                                                                              <a:pt x="15" y="4"/>
                                                                            </a:lnTo>
                                                                            <a:lnTo>
                                                                              <a:pt x="14" y="4"/>
                                                                            </a:lnTo>
                                                                            <a:lnTo>
                                                                              <a:pt x="13" y="3"/>
                                                                            </a:lnTo>
                                                                            <a:lnTo>
                                                                              <a:pt x="8" y="0"/>
                                                                            </a:lnTo>
                                                                            <a:lnTo>
                                                                              <a:pt x="7" y="0"/>
                                                                            </a:lnTo>
                                                                            <a:lnTo>
                                                                              <a:pt x="25" y="0"/>
                                                                            </a:lnTo>
                                                                            <a:lnTo>
                                                                              <a:pt x="26" y="1"/>
                                                                            </a:lnTo>
                                                                            <a:lnTo>
                                                                              <a:pt x="27" y="1"/>
                                                                            </a:lnTo>
                                                                            <a:lnTo>
                                                                              <a:pt x="27" y="2"/>
                                                                            </a:lnTo>
                                                                            <a:lnTo>
                                                                              <a:pt x="28" y="3"/>
                                                                            </a:lnTo>
                                                                            <a:lnTo>
                                                                              <a:pt x="28" y="4"/>
                                                                            </a:lnTo>
                                                                            <a:lnTo>
                                                                              <a:pt x="29" y="4"/>
                                                                            </a:lnTo>
                                                                            <a:lnTo>
                                                                              <a:pt x="29" y="5"/>
                                                                            </a:lnTo>
                                                                            <a:lnTo>
                                                                              <a:pt x="30" y="6"/>
                                                                            </a:lnTo>
                                                                            <a:lnTo>
                                                                              <a:pt x="30" y="7"/>
                                                                            </a:lnTo>
                                                                            <a:lnTo>
                                                                              <a:pt x="31" y="8"/>
                                                                            </a:lnTo>
                                                                            <a:lnTo>
                                                                              <a:pt x="31" y="9"/>
                                                                            </a:lnTo>
                                                                            <a:lnTo>
                                                                              <a:pt x="31" y="10"/>
                                                                            </a:lnTo>
                                                                            <a:lnTo>
                                                                              <a:pt x="32" y="11"/>
                                                                            </a:lnTo>
                                                                            <a:lnTo>
                                                                              <a:pt x="32" y="12"/>
                                                                            </a:lnTo>
                                                                            <a:lnTo>
                                                                              <a:pt x="32" y="14"/>
                                                                            </a:lnTo>
                                                                            <a:lnTo>
                                                                              <a:pt x="32" y="15"/>
                                                                            </a:lnTo>
                                                                            <a:lnTo>
                                                                              <a:pt x="32" y="16"/>
                                                                            </a:lnTo>
                                                                            <a:lnTo>
                                                                              <a:pt x="32" y="17"/>
                                                                            </a:lnTo>
                                                                            <a:lnTo>
                                                                              <a:pt x="32" y="19"/>
                                                                            </a:lnTo>
                                                                            <a:lnTo>
                                                                              <a:pt x="32" y="20"/>
                                                                            </a:lnTo>
                                                                            <a:lnTo>
                                                                              <a:pt x="32" y="21"/>
                                                                            </a:lnTo>
                                                                            <a:lnTo>
                                                                              <a:pt x="32" y="22"/>
                                                                            </a:lnTo>
                                                                            <a:lnTo>
                                                                              <a:pt x="31" y="23"/>
                                                                            </a:lnTo>
                                                                            <a:lnTo>
                                                                              <a:pt x="31" y="25"/>
                                                                            </a:lnTo>
                                                                            <a:lnTo>
                                                                              <a:pt x="30" y="26"/>
                                                                            </a:lnTo>
                                                                            <a:lnTo>
                                                                              <a:pt x="30" y="27"/>
                                                                            </a:lnTo>
                                                                            <a:lnTo>
                                                                              <a:pt x="29" y="28"/>
                                                                            </a:lnTo>
                                                                            <a:lnTo>
                                                                              <a:pt x="29" y="29"/>
                                                                            </a:lnTo>
                                                                            <a:lnTo>
                                                                              <a:pt x="28" y="30"/>
                                                                            </a:lnTo>
                                                                            <a:lnTo>
                                                                              <a:pt x="28" y="31"/>
                                                                            </a:lnTo>
                                                                            <a:lnTo>
                                                                              <a:pt x="27" y="32"/>
                                                                            </a:lnTo>
                                                                            <a:lnTo>
                                                                              <a:pt x="26" y="33"/>
                                                                            </a:lnTo>
                                                                            <a:lnTo>
                                                                              <a:pt x="25" y="34"/>
                                                                            </a:lnTo>
                                                                            <a:lnTo>
                                                                              <a:pt x="25" y="35"/>
                                                                            </a:lnTo>
                                                                            <a:lnTo>
                                                                              <a:pt x="24"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3"/>
                                                                    <wps:cNvSpPr>
                                                                      <a:spLocks/>
                                                                    </wps:cNvSpPr>
                                                                    <wps:spPr bwMode="auto">
                                                                      <a:xfrm>
                                                                        <a:off x="641" y="15463"/>
                                                                        <a:ext cx="27" cy="30"/>
                                                                      </a:xfrm>
                                                                      <a:custGeom>
                                                                        <a:avLst/>
                                                                        <a:gdLst>
                                                                          <a:gd name="T0" fmla="*/ 6 w 27"/>
                                                                          <a:gd name="T1" fmla="*/ 30 h 30"/>
                                                                          <a:gd name="T2" fmla="*/ 5 w 27"/>
                                                                          <a:gd name="T3" fmla="*/ 29 h 30"/>
                                                                          <a:gd name="T4" fmla="*/ 3 w 27"/>
                                                                          <a:gd name="T5" fmla="*/ 26 h 30"/>
                                                                          <a:gd name="T6" fmla="*/ 2 w 27"/>
                                                                          <a:gd name="T7" fmla="*/ 25 h 30"/>
                                                                          <a:gd name="T8" fmla="*/ 1 w 27"/>
                                                                          <a:gd name="T9" fmla="*/ 21 h 30"/>
                                                                          <a:gd name="T10" fmla="*/ 0 w 27"/>
                                                                          <a:gd name="T11" fmla="*/ 20 h 30"/>
                                                                          <a:gd name="T12" fmla="*/ 0 w 27"/>
                                                                          <a:gd name="T13" fmla="*/ 18 h 30"/>
                                                                          <a:gd name="T14" fmla="*/ 0 w 27"/>
                                                                          <a:gd name="T15" fmla="*/ 17 h 30"/>
                                                                          <a:gd name="T16" fmla="*/ 0 w 27"/>
                                                                          <a:gd name="T17" fmla="*/ 15 h 30"/>
                                                                          <a:gd name="T18" fmla="*/ 0 w 27"/>
                                                                          <a:gd name="T19" fmla="*/ 13 h 30"/>
                                                                          <a:gd name="T20" fmla="*/ 0 w 27"/>
                                                                          <a:gd name="T21" fmla="*/ 12 h 30"/>
                                                                          <a:gd name="T22" fmla="*/ 1 w 27"/>
                                                                          <a:gd name="T23" fmla="*/ 10 h 30"/>
                                                                          <a:gd name="T24" fmla="*/ 1 w 27"/>
                                                                          <a:gd name="T25" fmla="*/ 7 h 30"/>
                                                                          <a:gd name="T26" fmla="*/ 1 w 27"/>
                                                                          <a:gd name="T27" fmla="*/ 6 h 30"/>
                                                                          <a:gd name="T28" fmla="*/ 2 w 27"/>
                                                                          <a:gd name="T29" fmla="*/ 5 h 30"/>
                                                                          <a:gd name="T30" fmla="*/ 3 w 27"/>
                                                                          <a:gd name="T31" fmla="*/ 4 h 30"/>
                                                                          <a:gd name="T32" fmla="*/ 3 w 27"/>
                                                                          <a:gd name="T33" fmla="*/ 3 h 30"/>
                                                                          <a:gd name="T34" fmla="*/ 4 w 27"/>
                                                                          <a:gd name="T35" fmla="*/ 1 h 30"/>
                                                                          <a:gd name="T36" fmla="*/ 5 w 27"/>
                                                                          <a:gd name="T37" fmla="*/ 1 h 30"/>
                                                                          <a:gd name="T38" fmla="*/ 5 w 27"/>
                                                                          <a:gd name="T39" fmla="*/ 0 h 30"/>
                                                                          <a:gd name="T40" fmla="*/ 26 w 27"/>
                                                                          <a:gd name="T41" fmla="*/ 0 h 30"/>
                                                                          <a:gd name="T42" fmla="*/ 17 w 27"/>
                                                                          <a:gd name="T43" fmla="*/ 3 h 30"/>
                                                                          <a:gd name="T44" fmla="*/ 15 w 27"/>
                                                                          <a:gd name="T45" fmla="*/ 4 h 30"/>
                                                                          <a:gd name="T46" fmla="*/ 14 w 27"/>
                                                                          <a:gd name="T47" fmla="*/ 5 h 30"/>
                                                                          <a:gd name="T48" fmla="*/ 11 w 27"/>
                                                                          <a:gd name="T49" fmla="*/ 10 h 30"/>
                                                                          <a:gd name="T50" fmla="*/ 11 w 27"/>
                                                                          <a:gd name="T51" fmla="*/ 12 h 30"/>
                                                                          <a:gd name="T52" fmla="*/ 11 w 27"/>
                                                                          <a:gd name="T53" fmla="*/ 13 h 30"/>
                                                                          <a:gd name="T54" fmla="*/ 11 w 27"/>
                                                                          <a:gd name="T55" fmla="*/ 15 h 30"/>
                                                                          <a:gd name="T56" fmla="*/ 11 w 27"/>
                                                                          <a:gd name="T57" fmla="*/ 17 h 30"/>
                                                                          <a:gd name="T58" fmla="*/ 11 w 27"/>
                                                                          <a:gd name="T59" fmla="*/ 18 h 30"/>
                                                                          <a:gd name="T60" fmla="*/ 12 w 27"/>
                                                                          <a:gd name="T61" fmla="*/ 20 h 30"/>
                                                                          <a:gd name="T62" fmla="*/ 14 w 27"/>
                                                                          <a:gd name="T63" fmla="*/ 23 h 30"/>
                                                                          <a:gd name="T64" fmla="*/ 15 w 27"/>
                                                                          <a:gd name="T65" fmla="*/ 25 h 30"/>
                                                                          <a:gd name="T66" fmla="*/ 21 w 27"/>
                                                                          <a:gd name="T67"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 h="30">
                                                                            <a:moveTo>
                                                                              <a:pt x="7" y="30"/>
                                                                            </a:moveTo>
                                                                            <a:lnTo>
                                                                              <a:pt x="6" y="30"/>
                                                                            </a:lnTo>
                                                                            <a:lnTo>
                                                                              <a:pt x="5" y="29"/>
                                                                            </a:lnTo>
                                                                            <a:lnTo>
                                                                              <a:pt x="3" y="26"/>
                                                                            </a:lnTo>
                                                                            <a:lnTo>
                                                                              <a:pt x="2" y="25"/>
                                                                            </a:lnTo>
                                                                            <a:lnTo>
                                                                              <a:pt x="1" y="21"/>
                                                                            </a:lnTo>
                                                                            <a:lnTo>
                                                                              <a:pt x="1" y="20"/>
                                                                            </a:lnTo>
                                                                            <a:lnTo>
                                                                              <a:pt x="0" y="20"/>
                                                                            </a:lnTo>
                                                                            <a:lnTo>
                                                                              <a:pt x="0" y="19"/>
                                                                            </a:lnTo>
                                                                            <a:lnTo>
                                                                              <a:pt x="0" y="18"/>
                                                                            </a:lnTo>
                                                                            <a:lnTo>
                                                                              <a:pt x="0" y="17"/>
                                                                            </a:lnTo>
                                                                            <a:lnTo>
                                                                              <a:pt x="0" y="16"/>
                                                                            </a:lnTo>
                                                                            <a:lnTo>
                                                                              <a:pt x="0" y="15"/>
                                                                            </a:lnTo>
                                                                            <a:lnTo>
                                                                              <a:pt x="0" y="14"/>
                                                                            </a:lnTo>
                                                                            <a:lnTo>
                                                                              <a:pt x="0" y="13"/>
                                                                            </a:lnTo>
                                                                            <a:lnTo>
                                                                              <a:pt x="0" y="12"/>
                                                                            </a:lnTo>
                                                                            <a:lnTo>
                                                                              <a:pt x="0" y="11"/>
                                                                            </a:lnTo>
                                                                            <a:lnTo>
                                                                              <a:pt x="1" y="10"/>
                                                                            </a:lnTo>
                                                                            <a:lnTo>
                                                                              <a:pt x="1" y="8"/>
                                                                            </a:lnTo>
                                                                            <a:lnTo>
                                                                              <a:pt x="1" y="7"/>
                                                                            </a:lnTo>
                                                                            <a:lnTo>
                                                                              <a:pt x="1" y="6"/>
                                                                            </a:lnTo>
                                                                            <a:lnTo>
                                                                              <a:pt x="2" y="6"/>
                                                                            </a:lnTo>
                                                                            <a:lnTo>
                                                                              <a:pt x="2" y="5"/>
                                                                            </a:lnTo>
                                                                            <a:lnTo>
                                                                              <a:pt x="2" y="4"/>
                                                                            </a:lnTo>
                                                                            <a:lnTo>
                                                                              <a:pt x="3" y="4"/>
                                                                            </a:lnTo>
                                                                            <a:lnTo>
                                                                              <a:pt x="3" y="3"/>
                                                                            </a:lnTo>
                                                                            <a:lnTo>
                                                                              <a:pt x="4" y="2"/>
                                                                            </a:lnTo>
                                                                            <a:lnTo>
                                                                              <a:pt x="4" y="1"/>
                                                                            </a:lnTo>
                                                                            <a:lnTo>
                                                                              <a:pt x="5" y="1"/>
                                                                            </a:lnTo>
                                                                            <a:lnTo>
                                                                              <a:pt x="5" y="0"/>
                                                                            </a:lnTo>
                                                                            <a:lnTo>
                                                                              <a:pt x="27" y="0"/>
                                                                            </a:lnTo>
                                                                            <a:lnTo>
                                                                              <a:pt x="26" y="0"/>
                                                                            </a:lnTo>
                                                                            <a:lnTo>
                                                                              <a:pt x="24" y="0"/>
                                                                            </a:lnTo>
                                                                            <a:lnTo>
                                                                              <a:pt x="17" y="3"/>
                                                                            </a:lnTo>
                                                                            <a:lnTo>
                                                                              <a:pt x="16" y="3"/>
                                                                            </a:lnTo>
                                                                            <a:lnTo>
                                                                              <a:pt x="15" y="4"/>
                                                                            </a:lnTo>
                                                                            <a:lnTo>
                                                                              <a:pt x="14" y="5"/>
                                                                            </a:lnTo>
                                                                            <a:lnTo>
                                                                              <a:pt x="12" y="8"/>
                                                                            </a:lnTo>
                                                                            <a:lnTo>
                                                                              <a:pt x="11" y="10"/>
                                                                            </a:lnTo>
                                                                            <a:lnTo>
                                                                              <a:pt x="11" y="12"/>
                                                                            </a:lnTo>
                                                                            <a:lnTo>
                                                                              <a:pt x="11" y="13"/>
                                                                            </a:lnTo>
                                                                            <a:lnTo>
                                                                              <a:pt x="11" y="14"/>
                                                                            </a:lnTo>
                                                                            <a:lnTo>
                                                                              <a:pt x="11" y="15"/>
                                                                            </a:lnTo>
                                                                            <a:lnTo>
                                                                              <a:pt x="11" y="16"/>
                                                                            </a:lnTo>
                                                                            <a:lnTo>
                                                                              <a:pt x="11" y="17"/>
                                                                            </a:lnTo>
                                                                            <a:lnTo>
                                                                              <a:pt x="11" y="18"/>
                                                                            </a:lnTo>
                                                                            <a:lnTo>
                                                                              <a:pt x="11" y="19"/>
                                                                            </a:lnTo>
                                                                            <a:lnTo>
                                                                              <a:pt x="12" y="20"/>
                                                                            </a:lnTo>
                                                                            <a:lnTo>
                                                                              <a:pt x="13" y="23"/>
                                                                            </a:lnTo>
                                                                            <a:lnTo>
                                                                              <a:pt x="14" y="23"/>
                                                                            </a:lnTo>
                                                                            <a:lnTo>
                                                                              <a:pt x="14" y="24"/>
                                                                            </a:lnTo>
                                                                            <a:lnTo>
                                                                              <a:pt x="15" y="25"/>
                                                                            </a:lnTo>
                                                                            <a:lnTo>
                                                                              <a:pt x="21" y="30"/>
                                                                            </a:lnTo>
                                                                            <a:lnTo>
                                                                              <a:pt x="22"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4"/>
                                                                    <wps:cNvSpPr>
                                                                      <a:spLocks/>
                                                                    </wps:cNvSpPr>
                                                                    <wps:spPr bwMode="auto">
                                                                      <a:xfrm>
                                                                        <a:off x="663" y="15463"/>
                                                                        <a:ext cx="29" cy="30"/>
                                                                      </a:xfrm>
                                                                      <a:custGeom>
                                                                        <a:avLst/>
                                                                        <a:gdLst>
                                                                          <a:gd name="T0" fmla="*/ 4 w 29"/>
                                                                          <a:gd name="T1" fmla="*/ 29 h 30"/>
                                                                          <a:gd name="T2" fmla="*/ 8 w 29"/>
                                                                          <a:gd name="T3" fmla="*/ 26 h 30"/>
                                                                          <a:gd name="T4" fmla="*/ 11 w 29"/>
                                                                          <a:gd name="T5" fmla="*/ 24 h 30"/>
                                                                          <a:gd name="T6" fmla="*/ 12 w 29"/>
                                                                          <a:gd name="T7" fmla="*/ 23 h 30"/>
                                                                          <a:gd name="T8" fmla="*/ 17 w 29"/>
                                                                          <a:gd name="T9" fmla="*/ 17 h 30"/>
                                                                          <a:gd name="T10" fmla="*/ 18 w 29"/>
                                                                          <a:gd name="T11" fmla="*/ 16 h 30"/>
                                                                          <a:gd name="T12" fmla="*/ 18 w 29"/>
                                                                          <a:gd name="T13" fmla="*/ 13 h 30"/>
                                                                          <a:gd name="T14" fmla="*/ 18 w 29"/>
                                                                          <a:gd name="T15" fmla="*/ 11 h 30"/>
                                                                          <a:gd name="T16" fmla="*/ 18 w 29"/>
                                                                          <a:gd name="T17" fmla="*/ 10 h 30"/>
                                                                          <a:gd name="T18" fmla="*/ 18 w 29"/>
                                                                          <a:gd name="T19" fmla="*/ 9 h 30"/>
                                                                          <a:gd name="T20" fmla="*/ 16 w 29"/>
                                                                          <a:gd name="T21" fmla="*/ 3 h 30"/>
                                                                          <a:gd name="T22" fmla="*/ 27 w 29"/>
                                                                          <a:gd name="T23" fmla="*/ 0 h 30"/>
                                                                          <a:gd name="T24" fmla="*/ 27 w 29"/>
                                                                          <a:gd name="T25" fmla="*/ 1 h 30"/>
                                                                          <a:gd name="T26" fmla="*/ 28 w 29"/>
                                                                          <a:gd name="T27" fmla="*/ 2 h 30"/>
                                                                          <a:gd name="T28" fmla="*/ 28 w 29"/>
                                                                          <a:gd name="T29" fmla="*/ 3 h 30"/>
                                                                          <a:gd name="T30" fmla="*/ 28 w 29"/>
                                                                          <a:gd name="T31" fmla="*/ 4 h 30"/>
                                                                          <a:gd name="T32" fmla="*/ 28 w 29"/>
                                                                          <a:gd name="T33" fmla="*/ 5 h 30"/>
                                                                          <a:gd name="T34" fmla="*/ 28 w 29"/>
                                                                          <a:gd name="T35" fmla="*/ 7 h 30"/>
                                                                          <a:gd name="T36" fmla="*/ 29 w 29"/>
                                                                          <a:gd name="T37" fmla="*/ 9 h 30"/>
                                                                          <a:gd name="T38" fmla="*/ 29 w 29"/>
                                                                          <a:gd name="T39" fmla="*/ 10 h 30"/>
                                                                          <a:gd name="T40" fmla="*/ 28 w 29"/>
                                                                          <a:gd name="T41" fmla="*/ 11 h 30"/>
                                                                          <a:gd name="T42" fmla="*/ 28 w 29"/>
                                                                          <a:gd name="T43" fmla="*/ 13 h 30"/>
                                                                          <a:gd name="T44" fmla="*/ 28 w 29"/>
                                                                          <a:gd name="T45" fmla="*/ 15 h 30"/>
                                                                          <a:gd name="T46" fmla="*/ 25 w 29"/>
                                                                          <a:gd name="T47" fmla="*/ 21 h 30"/>
                                                                          <a:gd name="T48" fmla="*/ 24 w 29"/>
                                                                          <a:gd name="T49" fmla="*/ 22 h 30"/>
                                                                          <a:gd name="T50" fmla="*/ 23 w 29"/>
                                                                          <a:gd name="T51" fmla="*/ 24 h 30"/>
                                                                          <a:gd name="T52" fmla="*/ 22 w 29"/>
                                                                          <a:gd name="T53" fmla="*/ 25 h 30"/>
                                                                          <a:gd name="T54" fmla="*/ 21 w 29"/>
                                                                          <a:gd name="T55" fmla="*/ 27 h 30"/>
                                                                          <a:gd name="T56" fmla="*/ 20 w 29"/>
                                                                          <a:gd name="T57" fmla="*/ 27 h 30"/>
                                                                          <a:gd name="T58" fmla="*/ 19 w 29"/>
                                                                          <a:gd name="T59" fmla="*/ 28 h 30"/>
                                                                          <a:gd name="T60" fmla="*/ 17 w 29"/>
                                                                          <a:gd name="T61" fmla="*/ 29 h 30"/>
                                                                          <a:gd name="T62" fmla="*/ 16 w 29"/>
                                                                          <a:gd name="T6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 h="30">
                                                                            <a:moveTo>
                                                                              <a:pt x="0" y="30"/>
                                                                            </a:moveTo>
                                                                            <a:lnTo>
                                                                              <a:pt x="4" y="29"/>
                                                                            </a:lnTo>
                                                                            <a:lnTo>
                                                                              <a:pt x="8" y="27"/>
                                                                            </a:lnTo>
                                                                            <a:lnTo>
                                                                              <a:pt x="8" y="26"/>
                                                                            </a:lnTo>
                                                                            <a:lnTo>
                                                                              <a:pt x="10" y="25"/>
                                                                            </a:lnTo>
                                                                            <a:lnTo>
                                                                              <a:pt x="11" y="24"/>
                                                                            </a:lnTo>
                                                                            <a:lnTo>
                                                                              <a:pt x="12" y="23"/>
                                                                            </a:lnTo>
                                                                            <a:lnTo>
                                                                              <a:pt x="13" y="22"/>
                                                                            </a:lnTo>
                                                                            <a:lnTo>
                                                                              <a:pt x="17" y="17"/>
                                                                            </a:lnTo>
                                                                            <a:lnTo>
                                                                              <a:pt x="18" y="16"/>
                                                                            </a:lnTo>
                                                                            <a:lnTo>
                                                                              <a:pt x="18" y="14"/>
                                                                            </a:lnTo>
                                                                            <a:lnTo>
                                                                              <a:pt x="18" y="13"/>
                                                                            </a:lnTo>
                                                                            <a:lnTo>
                                                                              <a:pt x="18" y="12"/>
                                                                            </a:lnTo>
                                                                            <a:lnTo>
                                                                              <a:pt x="18" y="11"/>
                                                                            </a:lnTo>
                                                                            <a:lnTo>
                                                                              <a:pt x="19" y="11"/>
                                                                            </a:lnTo>
                                                                            <a:lnTo>
                                                                              <a:pt x="18" y="10"/>
                                                                            </a:lnTo>
                                                                            <a:lnTo>
                                                                              <a:pt x="18" y="9"/>
                                                                            </a:lnTo>
                                                                            <a:lnTo>
                                                                              <a:pt x="16" y="4"/>
                                                                            </a:lnTo>
                                                                            <a:lnTo>
                                                                              <a:pt x="16" y="3"/>
                                                                            </a:lnTo>
                                                                            <a:lnTo>
                                                                              <a:pt x="5" y="0"/>
                                                                            </a:lnTo>
                                                                            <a:lnTo>
                                                                              <a:pt x="27" y="0"/>
                                                                            </a:lnTo>
                                                                            <a:lnTo>
                                                                              <a:pt x="27" y="1"/>
                                                                            </a:lnTo>
                                                                            <a:lnTo>
                                                                              <a:pt x="27" y="2"/>
                                                                            </a:lnTo>
                                                                            <a:lnTo>
                                                                              <a:pt x="28" y="2"/>
                                                                            </a:lnTo>
                                                                            <a:lnTo>
                                                                              <a:pt x="28" y="3"/>
                                                                            </a:lnTo>
                                                                            <a:lnTo>
                                                                              <a:pt x="28" y="4"/>
                                                                            </a:lnTo>
                                                                            <a:lnTo>
                                                                              <a:pt x="28" y="5"/>
                                                                            </a:lnTo>
                                                                            <a:lnTo>
                                                                              <a:pt x="28" y="6"/>
                                                                            </a:lnTo>
                                                                            <a:lnTo>
                                                                              <a:pt x="28" y="7"/>
                                                                            </a:lnTo>
                                                                            <a:lnTo>
                                                                              <a:pt x="29" y="8"/>
                                                                            </a:lnTo>
                                                                            <a:lnTo>
                                                                              <a:pt x="29" y="9"/>
                                                                            </a:lnTo>
                                                                            <a:lnTo>
                                                                              <a:pt x="29" y="10"/>
                                                                            </a:lnTo>
                                                                            <a:lnTo>
                                                                              <a:pt x="28" y="11"/>
                                                                            </a:lnTo>
                                                                            <a:lnTo>
                                                                              <a:pt x="28" y="12"/>
                                                                            </a:lnTo>
                                                                            <a:lnTo>
                                                                              <a:pt x="28" y="13"/>
                                                                            </a:lnTo>
                                                                            <a:lnTo>
                                                                              <a:pt x="28" y="14"/>
                                                                            </a:lnTo>
                                                                            <a:lnTo>
                                                                              <a:pt x="28" y="15"/>
                                                                            </a:lnTo>
                                                                            <a:lnTo>
                                                                              <a:pt x="26" y="20"/>
                                                                            </a:lnTo>
                                                                            <a:lnTo>
                                                                              <a:pt x="25" y="21"/>
                                                                            </a:lnTo>
                                                                            <a:lnTo>
                                                                              <a:pt x="25" y="22"/>
                                                                            </a:lnTo>
                                                                            <a:lnTo>
                                                                              <a:pt x="24" y="22"/>
                                                                            </a:lnTo>
                                                                            <a:lnTo>
                                                                              <a:pt x="24" y="23"/>
                                                                            </a:lnTo>
                                                                            <a:lnTo>
                                                                              <a:pt x="23" y="24"/>
                                                                            </a:lnTo>
                                                                            <a:lnTo>
                                                                              <a:pt x="22" y="25"/>
                                                                            </a:lnTo>
                                                                            <a:lnTo>
                                                                              <a:pt x="21" y="26"/>
                                                                            </a:lnTo>
                                                                            <a:lnTo>
                                                                              <a:pt x="21" y="27"/>
                                                                            </a:lnTo>
                                                                            <a:lnTo>
                                                                              <a:pt x="20" y="27"/>
                                                                            </a:lnTo>
                                                                            <a:lnTo>
                                                                              <a:pt x="19" y="28"/>
                                                                            </a:lnTo>
                                                                            <a:lnTo>
                                                                              <a:pt x="18" y="29"/>
                                                                            </a:lnTo>
                                                                            <a:lnTo>
                                                                              <a:pt x="17" y="29"/>
                                                                            </a:lnTo>
                                                                            <a:lnTo>
                                                                              <a:pt x="17" y="30"/>
                                                                            </a:lnTo>
                                                                            <a:lnTo>
                                                                              <a:pt x="16"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5"/>
                                                                    <wps:cNvSpPr>
                                                                      <a:spLocks/>
                                                                    </wps:cNvSpPr>
                                                                    <wps:spPr bwMode="auto">
                                                                      <a:xfrm>
                                                                        <a:off x="706" y="15463"/>
                                                                        <a:ext cx="28" cy="30"/>
                                                                      </a:xfrm>
                                                                      <a:custGeom>
                                                                        <a:avLst/>
                                                                        <a:gdLst>
                                                                          <a:gd name="T0" fmla="*/ 7 w 28"/>
                                                                          <a:gd name="T1" fmla="*/ 30 h 30"/>
                                                                          <a:gd name="T2" fmla="*/ 6 w 28"/>
                                                                          <a:gd name="T3" fmla="*/ 29 h 30"/>
                                                                          <a:gd name="T4" fmla="*/ 5 w 28"/>
                                                                          <a:gd name="T5" fmla="*/ 28 h 30"/>
                                                                          <a:gd name="T6" fmla="*/ 4 w 28"/>
                                                                          <a:gd name="T7" fmla="*/ 27 h 30"/>
                                                                          <a:gd name="T8" fmla="*/ 4 w 28"/>
                                                                          <a:gd name="T9" fmla="*/ 26 h 30"/>
                                                                          <a:gd name="T10" fmla="*/ 3 w 28"/>
                                                                          <a:gd name="T11" fmla="*/ 25 h 30"/>
                                                                          <a:gd name="T12" fmla="*/ 2 w 28"/>
                                                                          <a:gd name="T13" fmla="*/ 24 h 30"/>
                                                                          <a:gd name="T14" fmla="*/ 2 w 28"/>
                                                                          <a:gd name="T15" fmla="*/ 23 h 30"/>
                                                                          <a:gd name="T16" fmla="*/ 1 w 28"/>
                                                                          <a:gd name="T17" fmla="*/ 21 h 30"/>
                                                                          <a:gd name="T18" fmla="*/ 1 w 28"/>
                                                                          <a:gd name="T19" fmla="*/ 20 h 30"/>
                                                                          <a:gd name="T20" fmla="*/ 1 w 28"/>
                                                                          <a:gd name="T21" fmla="*/ 18 h 30"/>
                                                                          <a:gd name="T22" fmla="*/ 1 w 28"/>
                                                                          <a:gd name="T23" fmla="*/ 17 h 30"/>
                                                                          <a:gd name="T24" fmla="*/ 0 w 28"/>
                                                                          <a:gd name="T25" fmla="*/ 15 h 30"/>
                                                                          <a:gd name="T26" fmla="*/ 1 w 28"/>
                                                                          <a:gd name="T27" fmla="*/ 13 h 30"/>
                                                                          <a:gd name="T28" fmla="*/ 1 w 28"/>
                                                                          <a:gd name="T29" fmla="*/ 12 h 30"/>
                                                                          <a:gd name="T30" fmla="*/ 2 w 28"/>
                                                                          <a:gd name="T31" fmla="*/ 6 h 30"/>
                                                                          <a:gd name="T32" fmla="*/ 2 w 28"/>
                                                                          <a:gd name="T33" fmla="*/ 6 h 30"/>
                                                                          <a:gd name="T34" fmla="*/ 3 w 28"/>
                                                                          <a:gd name="T35" fmla="*/ 4 h 30"/>
                                                                          <a:gd name="T36" fmla="*/ 3 w 28"/>
                                                                          <a:gd name="T37" fmla="*/ 3 h 30"/>
                                                                          <a:gd name="T38" fmla="*/ 4 w 28"/>
                                                                          <a:gd name="T39" fmla="*/ 2 h 30"/>
                                                                          <a:gd name="T40" fmla="*/ 5 w 28"/>
                                                                          <a:gd name="T41" fmla="*/ 1 h 30"/>
                                                                          <a:gd name="T42" fmla="*/ 5 w 28"/>
                                                                          <a:gd name="T43" fmla="*/ 0 h 30"/>
                                                                          <a:gd name="T44" fmla="*/ 28 w 28"/>
                                                                          <a:gd name="T45" fmla="*/ 0 h 30"/>
                                                                          <a:gd name="T46" fmla="*/ 21 w 28"/>
                                                                          <a:gd name="T47" fmla="*/ 1 h 30"/>
                                                                          <a:gd name="T48" fmla="*/ 11 w 28"/>
                                                                          <a:gd name="T49" fmla="*/ 12 h 30"/>
                                                                          <a:gd name="T50" fmla="*/ 11 w 28"/>
                                                                          <a:gd name="T51" fmla="*/ 13 h 30"/>
                                                                          <a:gd name="T52" fmla="*/ 11 w 28"/>
                                                                          <a:gd name="T53" fmla="*/ 15 h 30"/>
                                                                          <a:gd name="T54" fmla="*/ 13 w 28"/>
                                                                          <a:gd name="T55" fmla="*/ 21 h 30"/>
                                                                          <a:gd name="T56" fmla="*/ 14 w 28"/>
                                                                          <a:gd name="T57" fmla="*/ 23 h 30"/>
                                                                          <a:gd name="T58" fmla="*/ 15 w 28"/>
                                                                          <a:gd name="T59" fmla="*/ 24 h 30"/>
                                                                          <a:gd name="T60" fmla="*/ 18 w 28"/>
                                                                          <a:gd name="T61" fmla="*/ 27 h 30"/>
                                                                          <a:gd name="T62" fmla="*/ 19 w 28"/>
                                                                          <a:gd name="T63" fmla="*/ 28 h 30"/>
                                                                          <a:gd name="T64" fmla="*/ 22 w 28"/>
                                                                          <a:gd name="T6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 h="30">
                                                                            <a:moveTo>
                                                                              <a:pt x="7" y="30"/>
                                                                            </a:moveTo>
                                                                            <a:lnTo>
                                                                              <a:pt x="7" y="30"/>
                                                                            </a:lnTo>
                                                                            <a:lnTo>
                                                                              <a:pt x="6" y="30"/>
                                                                            </a:lnTo>
                                                                            <a:lnTo>
                                                                              <a:pt x="6" y="29"/>
                                                                            </a:lnTo>
                                                                            <a:lnTo>
                                                                              <a:pt x="5" y="29"/>
                                                                            </a:lnTo>
                                                                            <a:lnTo>
                                                                              <a:pt x="5" y="28"/>
                                                                            </a:lnTo>
                                                                            <a:lnTo>
                                                                              <a:pt x="4" y="28"/>
                                                                            </a:lnTo>
                                                                            <a:lnTo>
                                                                              <a:pt x="4" y="27"/>
                                                                            </a:lnTo>
                                                                            <a:lnTo>
                                                                              <a:pt x="4" y="26"/>
                                                                            </a:lnTo>
                                                                            <a:lnTo>
                                                                              <a:pt x="3" y="26"/>
                                                                            </a:lnTo>
                                                                            <a:lnTo>
                                                                              <a:pt x="3" y="25"/>
                                                                            </a:lnTo>
                                                                            <a:lnTo>
                                                                              <a:pt x="2" y="24"/>
                                                                            </a:lnTo>
                                                                            <a:lnTo>
                                                                              <a:pt x="2" y="23"/>
                                                                            </a:lnTo>
                                                                            <a:lnTo>
                                                                              <a:pt x="2" y="22"/>
                                                                            </a:lnTo>
                                                                            <a:lnTo>
                                                                              <a:pt x="1" y="21"/>
                                                                            </a:lnTo>
                                                                            <a:lnTo>
                                                                              <a:pt x="1" y="20"/>
                                                                            </a:lnTo>
                                                                            <a:lnTo>
                                                                              <a:pt x="1" y="19"/>
                                                                            </a:lnTo>
                                                                            <a:lnTo>
                                                                              <a:pt x="1" y="18"/>
                                                                            </a:lnTo>
                                                                            <a:lnTo>
                                                                              <a:pt x="1" y="17"/>
                                                                            </a:lnTo>
                                                                            <a:lnTo>
                                                                              <a:pt x="1" y="16"/>
                                                                            </a:lnTo>
                                                                            <a:lnTo>
                                                                              <a:pt x="0" y="15"/>
                                                                            </a:lnTo>
                                                                            <a:lnTo>
                                                                              <a:pt x="1" y="14"/>
                                                                            </a:lnTo>
                                                                            <a:lnTo>
                                                                              <a:pt x="1" y="13"/>
                                                                            </a:lnTo>
                                                                            <a:lnTo>
                                                                              <a:pt x="1" y="12"/>
                                                                            </a:lnTo>
                                                                            <a:lnTo>
                                                                              <a:pt x="2" y="7"/>
                                                                            </a:lnTo>
                                                                            <a:lnTo>
                                                                              <a:pt x="2" y="6"/>
                                                                            </a:lnTo>
                                                                            <a:lnTo>
                                                                              <a:pt x="3" y="5"/>
                                                                            </a:lnTo>
                                                                            <a:lnTo>
                                                                              <a:pt x="3" y="4"/>
                                                                            </a:lnTo>
                                                                            <a:lnTo>
                                                                              <a:pt x="3" y="3"/>
                                                                            </a:lnTo>
                                                                            <a:lnTo>
                                                                              <a:pt x="4" y="3"/>
                                                                            </a:lnTo>
                                                                            <a:lnTo>
                                                                              <a:pt x="4" y="2"/>
                                                                            </a:lnTo>
                                                                            <a:lnTo>
                                                                              <a:pt x="5" y="1"/>
                                                                            </a:lnTo>
                                                                            <a:lnTo>
                                                                              <a:pt x="5" y="0"/>
                                                                            </a:lnTo>
                                                                            <a:lnTo>
                                                                              <a:pt x="6" y="0"/>
                                                                            </a:lnTo>
                                                                            <a:lnTo>
                                                                              <a:pt x="28" y="0"/>
                                                                            </a:lnTo>
                                                                            <a:lnTo>
                                                                              <a:pt x="21" y="1"/>
                                                                            </a:lnTo>
                                                                            <a:lnTo>
                                                                              <a:pt x="12" y="10"/>
                                                                            </a:lnTo>
                                                                            <a:lnTo>
                                                                              <a:pt x="11" y="12"/>
                                                                            </a:lnTo>
                                                                            <a:lnTo>
                                                                              <a:pt x="11" y="13"/>
                                                                            </a:lnTo>
                                                                            <a:lnTo>
                                                                              <a:pt x="11" y="14"/>
                                                                            </a:lnTo>
                                                                            <a:lnTo>
                                                                              <a:pt x="11" y="15"/>
                                                                            </a:lnTo>
                                                                            <a:lnTo>
                                                                              <a:pt x="11" y="16"/>
                                                                            </a:lnTo>
                                                                            <a:lnTo>
                                                                              <a:pt x="13" y="21"/>
                                                                            </a:lnTo>
                                                                            <a:lnTo>
                                                                              <a:pt x="13" y="22"/>
                                                                            </a:lnTo>
                                                                            <a:lnTo>
                                                                              <a:pt x="14" y="23"/>
                                                                            </a:lnTo>
                                                                            <a:lnTo>
                                                                              <a:pt x="15" y="24"/>
                                                                            </a:lnTo>
                                                                            <a:lnTo>
                                                                              <a:pt x="17" y="26"/>
                                                                            </a:lnTo>
                                                                            <a:lnTo>
                                                                              <a:pt x="18" y="27"/>
                                                                            </a:lnTo>
                                                                            <a:lnTo>
                                                                              <a:pt x="19" y="28"/>
                                                                            </a:lnTo>
                                                                            <a:lnTo>
                                                                              <a:pt x="21" y="30"/>
                                                                            </a:lnTo>
                                                                            <a:lnTo>
                                                                              <a:pt x="22" y="30"/>
                                                                            </a:lnTo>
                                                                            <a:lnTo>
                                                                              <a:pt x="23"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6"/>
                                                                    <wps:cNvSpPr>
                                                                      <a:spLocks/>
                                                                    </wps:cNvSpPr>
                                                                    <wps:spPr bwMode="auto">
                                                                      <a:xfrm>
                                                                        <a:off x="729" y="15463"/>
                                                                        <a:ext cx="28" cy="30"/>
                                                                      </a:xfrm>
                                                                      <a:custGeom>
                                                                        <a:avLst/>
                                                                        <a:gdLst>
                                                                          <a:gd name="T0" fmla="*/ 0 w 28"/>
                                                                          <a:gd name="T1" fmla="*/ 30 h 30"/>
                                                                          <a:gd name="T2" fmla="*/ 11 w 28"/>
                                                                          <a:gd name="T3" fmla="*/ 24 h 30"/>
                                                                          <a:gd name="T4" fmla="*/ 12 w 28"/>
                                                                          <a:gd name="T5" fmla="*/ 23 h 30"/>
                                                                          <a:gd name="T6" fmla="*/ 16 w 28"/>
                                                                          <a:gd name="T7" fmla="*/ 17 h 30"/>
                                                                          <a:gd name="T8" fmla="*/ 17 w 28"/>
                                                                          <a:gd name="T9" fmla="*/ 17 h 30"/>
                                                                          <a:gd name="T10" fmla="*/ 17 w 28"/>
                                                                          <a:gd name="T11" fmla="*/ 16 h 30"/>
                                                                          <a:gd name="T12" fmla="*/ 18 w 28"/>
                                                                          <a:gd name="T13" fmla="*/ 14 h 30"/>
                                                                          <a:gd name="T14" fmla="*/ 18 w 28"/>
                                                                          <a:gd name="T15" fmla="*/ 13 h 30"/>
                                                                          <a:gd name="T16" fmla="*/ 18 w 28"/>
                                                                          <a:gd name="T17" fmla="*/ 12 h 30"/>
                                                                          <a:gd name="T18" fmla="*/ 18 w 28"/>
                                                                          <a:gd name="T19" fmla="*/ 11 h 30"/>
                                                                          <a:gd name="T20" fmla="*/ 18 w 28"/>
                                                                          <a:gd name="T21" fmla="*/ 11 h 30"/>
                                                                          <a:gd name="T22" fmla="*/ 18 w 28"/>
                                                                          <a:gd name="T23" fmla="*/ 10 h 30"/>
                                                                          <a:gd name="T24" fmla="*/ 18 w 28"/>
                                                                          <a:gd name="T25" fmla="*/ 9 h 30"/>
                                                                          <a:gd name="T26" fmla="*/ 18 w 28"/>
                                                                          <a:gd name="T27" fmla="*/ 9 h 30"/>
                                                                          <a:gd name="T28" fmla="*/ 18 w 28"/>
                                                                          <a:gd name="T29" fmla="*/ 8 h 30"/>
                                                                          <a:gd name="T30" fmla="*/ 18 w 28"/>
                                                                          <a:gd name="T31" fmla="*/ 7 h 30"/>
                                                                          <a:gd name="T32" fmla="*/ 14 w 28"/>
                                                                          <a:gd name="T33" fmla="*/ 2 h 30"/>
                                                                          <a:gd name="T34" fmla="*/ 13 w 28"/>
                                                                          <a:gd name="T35" fmla="*/ 2 h 30"/>
                                                                          <a:gd name="T36" fmla="*/ 5 w 28"/>
                                                                          <a:gd name="T37" fmla="*/ 0 h 30"/>
                                                                          <a:gd name="T38" fmla="*/ 26 w 28"/>
                                                                          <a:gd name="T39" fmla="*/ 0 h 30"/>
                                                                          <a:gd name="T40" fmla="*/ 26 w 28"/>
                                                                          <a:gd name="T41" fmla="*/ 0 h 30"/>
                                                                          <a:gd name="T42" fmla="*/ 27 w 28"/>
                                                                          <a:gd name="T43" fmla="*/ 1 h 30"/>
                                                                          <a:gd name="T44" fmla="*/ 27 w 28"/>
                                                                          <a:gd name="T45" fmla="*/ 1 h 30"/>
                                                                          <a:gd name="T46" fmla="*/ 27 w 28"/>
                                                                          <a:gd name="T47" fmla="*/ 1 h 30"/>
                                                                          <a:gd name="T48" fmla="*/ 27 w 28"/>
                                                                          <a:gd name="T49" fmla="*/ 2 h 30"/>
                                                                          <a:gd name="T50" fmla="*/ 27 w 28"/>
                                                                          <a:gd name="T51" fmla="*/ 2 h 30"/>
                                                                          <a:gd name="T52" fmla="*/ 27 w 28"/>
                                                                          <a:gd name="T53" fmla="*/ 3 h 30"/>
                                                                          <a:gd name="T54" fmla="*/ 27 w 28"/>
                                                                          <a:gd name="T55" fmla="*/ 3 h 30"/>
                                                                          <a:gd name="T56" fmla="*/ 28 w 28"/>
                                                                          <a:gd name="T57" fmla="*/ 4 h 30"/>
                                                                          <a:gd name="T58" fmla="*/ 28 w 28"/>
                                                                          <a:gd name="T59" fmla="*/ 4 h 30"/>
                                                                          <a:gd name="T60" fmla="*/ 28 w 28"/>
                                                                          <a:gd name="T61" fmla="*/ 4 h 30"/>
                                                                          <a:gd name="T62" fmla="*/ 28 w 28"/>
                                                                          <a:gd name="T63" fmla="*/ 5 h 30"/>
                                                                          <a:gd name="T64" fmla="*/ 28 w 28"/>
                                                                          <a:gd name="T65" fmla="*/ 6 h 30"/>
                                                                          <a:gd name="T66" fmla="*/ 28 w 28"/>
                                                                          <a:gd name="T67" fmla="*/ 7 h 30"/>
                                                                          <a:gd name="T68" fmla="*/ 28 w 28"/>
                                                                          <a:gd name="T69" fmla="*/ 8 h 30"/>
                                                                          <a:gd name="T70" fmla="*/ 28 w 28"/>
                                                                          <a:gd name="T71" fmla="*/ 9 h 30"/>
                                                                          <a:gd name="T72" fmla="*/ 28 w 28"/>
                                                                          <a:gd name="T73" fmla="*/ 9 h 30"/>
                                                                          <a:gd name="T74" fmla="*/ 28 w 28"/>
                                                                          <a:gd name="T75" fmla="*/ 10 h 30"/>
                                                                          <a:gd name="T76" fmla="*/ 28 w 28"/>
                                                                          <a:gd name="T77" fmla="*/ 11 h 30"/>
                                                                          <a:gd name="T78" fmla="*/ 28 w 28"/>
                                                                          <a:gd name="T79" fmla="*/ 11 h 30"/>
                                                                          <a:gd name="T80" fmla="*/ 28 w 28"/>
                                                                          <a:gd name="T81" fmla="*/ 12 h 30"/>
                                                                          <a:gd name="T82" fmla="*/ 28 w 28"/>
                                                                          <a:gd name="T83" fmla="*/ 13 h 30"/>
                                                                          <a:gd name="T84" fmla="*/ 28 w 28"/>
                                                                          <a:gd name="T85" fmla="*/ 14 h 30"/>
                                                                          <a:gd name="T86" fmla="*/ 27 w 28"/>
                                                                          <a:gd name="T87" fmla="*/ 15 h 30"/>
                                                                          <a:gd name="T88" fmla="*/ 27 w 28"/>
                                                                          <a:gd name="T89" fmla="*/ 17 h 30"/>
                                                                          <a:gd name="T90" fmla="*/ 27 w 28"/>
                                                                          <a:gd name="T91" fmla="*/ 17 h 30"/>
                                                                          <a:gd name="T92" fmla="*/ 25 w 28"/>
                                                                          <a:gd name="T93" fmla="*/ 21 h 30"/>
                                                                          <a:gd name="T94" fmla="*/ 24 w 28"/>
                                                                          <a:gd name="T95" fmla="*/ 22 h 30"/>
                                                                          <a:gd name="T96" fmla="*/ 24 w 28"/>
                                                                          <a:gd name="T97" fmla="*/ 22 h 30"/>
                                                                          <a:gd name="T98" fmla="*/ 23 w 28"/>
                                                                          <a:gd name="T99" fmla="*/ 23 h 30"/>
                                                                          <a:gd name="T100" fmla="*/ 23 w 28"/>
                                                                          <a:gd name="T101" fmla="*/ 24 h 30"/>
                                                                          <a:gd name="T102" fmla="*/ 22 w 28"/>
                                                                          <a:gd name="T103" fmla="*/ 24 h 30"/>
                                                                          <a:gd name="T104" fmla="*/ 22 w 28"/>
                                                                          <a:gd name="T105" fmla="*/ 25 h 30"/>
                                                                          <a:gd name="T106" fmla="*/ 21 w 28"/>
                                                                          <a:gd name="T107" fmla="*/ 26 h 30"/>
                                                                          <a:gd name="T108" fmla="*/ 20 w 28"/>
                                                                          <a:gd name="T109" fmla="*/ 27 h 30"/>
                                                                          <a:gd name="T110" fmla="*/ 20 w 28"/>
                                                                          <a:gd name="T111" fmla="*/ 27 h 30"/>
                                                                          <a:gd name="T112" fmla="*/ 19 w 28"/>
                                                                          <a:gd name="T113" fmla="*/ 27 h 30"/>
                                                                          <a:gd name="T114" fmla="*/ 16 w 28"/>
                                                                          <a:gd name="T115" fmla="*/ 30 h 30"/>
                                                                          <a:gd name="T116" fmla="*/ 15 w 28"/>
                                                                          <a:gd name="T117"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8" h="30">
                                                                            <a:moveTo>
                                                                              <a:pt x="0" y="30"/>
                                                                            </a:moveTo>
                                                                            <a:lnTo>
                                                                              <a:pt x="11" y="24"/>
                                                                            </a:lnTo>
                                                                            <a:lnTo>
                                                                              <a:pt x="12" y="23"/>
                                                                            </a:lnTo>
                                                                            <a:lnTo>
                                                                              <a:pt x="16" y="17"/>
                                                                            </a:lnTo>
                                                                            <a:lnTo>
                                                                              <a:pt x="17" y="17"/>
                                                                            </a:lnTo>
                                                                            <a:lnTo>
                                                                              <a:pt x="17" y="16"/>
                                                                            </a:lnTo>
                                                                            <a:lnTo>
                                                                              <a:pt x="18" y="14"/>
                                                                            </a:lnTo>
                                                                            <a:lnTo>
                                                                              <a:pt x="18" y="13"/>
                                                                            </a:lnTo>
                                                                            <a:lnTo>
                                                                              <a:pt x="18" y="12"/>
                                                                            </a:lnTo>
                                                                            <a:lnTo>
                                                                              <a:pt x="18" y="11"/>
                                                                            </a:lnTo>
                                                                            <a:lnTo>
                                                                              <a:pt x="18" y="10"/>
                                                                            </a:lnTo>
                                                                            <a:lnTo>
                                                                              <a:pt x="18" y="9"/>
                                                                            </a:lnTo>
                                                                            <a:lnTo>
                                                                              <a:pt x="18" y="8"/>
                                                                            </a:lnTo>
                                                                            <a:lnTo>
                                                                              <a:pt x="18" y="7"/>
                                                                            </a:lnTo>
                                                                            <a:lnTo>
                                                                              <a:pt x="14" y="2"/>
                                                                            </a:lnTo>
                                                                            <a:lnTo>
                                                                              <a:pt x="13" y="2"/>
                                                                            </a:lnTo>
                                                                            <a:lnTo>
                                                                              <a:pt x="5" y="0"/>
                                                                            </a:lnTo>
                                                                            <a:lnTo>
                                                                              <a:pt x="26" y="0"/>
                                                                            </a:lnTo>
                                                                            <a:lnTo>
                                                                              <a:pt x="27" y="1"/>
                                                                            </a:lnTo>
                                                                            <a:lnTo>
                                                                              <a:pt x="27" y="2"/>
                                                                            </a:lnTo>
                                                                            <a:lnTo>
                                                                              <a:pt x="27" y="3"/>
                                                                            </a:lnTo>
                                                                            <a:lnTo>
                                                                              <a:pt x="28" y="4"/>
                                                                            </a:lnTo>
                                                                            <a:lnTo>
                                                                              <a:pt x="28" y="5"/>
                                                                            </a:lnTo>
                                                                            <a:lnTo>
                                                                              <a:pt x="28" y="6"/>
                                                                            </a:lnTo>
                                                                            <a:lnTo>
                                                                              <a:pt x="28" y="7"/>
                                                                            </a:lnTo>
                                                                            <a:lnTo>
                                                                              <a:pt x="28" y="8"/>
                                                                            </a:lnTo>
                                                                            <a:lnTo>
                                                                              <a:pt x="28" y="9"/>
                                                                            </a:lnTo>
                                                                            <a:lnTo>
                                                                              <a:pt x="28" y="10"/>
                                                                            </a:lnTo>
                                                                            <a:lnTo>
                                                                              <a:pt x="28" y="11"/>
                                                                            </a:lnTo>
                                                                            <a:lnTo>
                                                                              <a:pt x="28" y="12"/>
                                                                            </a:lnTo>
                                                                            <a:lnTo>
                                                                              <a:pt x="28" y="13"/>
                                                                            </a:lnTo>
                                                                            <a:lnTo>
                                                                              <a:pt x="28" y="14"/>
                                                                            </a:lnTo>
                                                                            <a:lnTo>
                                                                              <a:pt x="27" y="15"/>
                                                                            </a:lnTo>
                                                                            <a:lnTo>
                                                                              <a:pt x="27" y="17"/>
                                                                            </a:lnTo>
                                                                            <a:lnTo>
                                                                              <a:pt x="25" y="21"/>
                                                                            </a:lnTo>
                                                                            <a:lnTo>
                                                                              <a:pt x="24" y="22"/>
                                                                            </a:lnTo>
                                                                            <a:lnTo>
                                                                              <a:pt x="23" y="23"/>
                                                                            </a:lnTo>
                                                                            <a:lnTo>
                                                                              <a:pt x="23" y="24"/>
                                                                            </a:lnTo>
                                                                            <a:lnTo>
                                                                              <a:pt x="22" y="24"/>
                                                                            </a:lnTo>
                                                                            <a:lnTo>
                                                                              <a:pt x="22" y="25"/>
                                                                            </a:lnTo>
                                                                            <a:lnTo>
                                                                              <a:pt x="21" y="26"/>
                                                                            </a:lnTo>
                                                                            <a:lnTo>
                                                                              <a:pt x="20" y="27"/>
                                                                            </a:lnTo>
                                                                            <a:lnTo>
                                                                              <a:pt x="19" y="27"/>
                                                                            </a:lnTo>
                                                                            <a:lnTo>
                                                                              <a:pt x="16" y="30"/>
                                                                            </a:lnTo>
                                                                            <a:lnTo>
                                                                              <a:pt x="15"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7"/>
                                                                    <wps:cNvSpPr>
                                                                      <a:spLocks/>
                                                                    </wps:cNvSpPr>
                                                                    <wps:spPr bwMode="auto">
                                                                      <a:xfrm>
                                                                        <a:off x="1069" y="15533"/>
                                                                        <a:ext cx="11" cy="15"/>
                                                                      </a:xfrm>
                                                                      <a:custGeom>
                                                                        <a:avLst/>
                                                                        <a:gdLst>
                                                                          <a:gd name="T0" fmla="*/ 2 w 11"/>
                                                                          <a:gd name="T1" fmla="*/ 14 h 15"/>
                                                                          <a:gd name="T2" fmla="*/ 2 w 11"/>
                                                                          <a:gd name="T3" fmla="*/ 14 h 15"/>
                                                                          <a:gd name="T4" fmla="*/ 1 w 11"/>
                                                                          <a:gd name="T5" fmla="*/ 13 h 15"/>
                                                                          <a:gd name="T6" fmla="*/ 0 w 11"/>
                                                                          <a:gd name="T7" fmla="*/ 11 h 15"/>
                                                                          <a:gd name="T8" fmla="*/ 0 w 11"/>
                                                                          <a:gd name="T9" fmla="*/ 11 h 15"/>
                                                                          <a:gd name="T10" fmla="*/ 0 w 11"/>
                                                                          <a:gd name="T11" fmla="*/ 10 h 15"/>
                                                                          <a:gd name="T12" fmla="*/ 0 w 11"/>
                                                                          <a:gd name="T13" fmla="*/ 8 h 15"/>
                                                                          <a:gd name="T14" fmla="*/ 0 w 11"/>
                                                                          <a:gd name="T15" fmla="*/ 7 h 15"/>
                                                                          <a:gd name="T16" fmla="*/ 0 w 11"/>
                                                                          <a:gd name="T17" fmla="*/ 6 h 15"/>
                                                                          <a:gd name="T18" fmla="*/ 0 w 11"/>
                                                                          <a:gd name="T19" fmla="*/ 5 h 15"/>
                                                                          <a:gd name="T20" fmla="*/ 0 w 11"/>
                                                                          <a:gd name="T21" fmla="*/ 3 h 15"/>
                                                                          <a:gd name="T22" fmla="*/ 0 w 11"/>
                                                                          <a:gd name="T23" fmla="*/ 2 h 15"/>
                                                                          <a:gd name="T24" fmla="*/ 0 w 11"/>
                                                                          <a:gd name="T25" fmla="*/ 1 h 15"/>
                                                                          <a:gd name="T26" fmla="*/ 0 w 11"/>
                                                                          <a:gd name="T27" fmla="*/ 1 h 15"/>
                                                                          <a:gd name="T28" fmla="*/ 0 w 11"/>
                                                                          <a:gd name="T29" fmla="*/ 0 h 15"/>
                                                                          <a:gd name="T30" fmla="*/ 10 w 11"/>
                                                                          <a:gd name="T31" fmla="*/ 0 h 15"/>
                                                                          <a:gd name="T32" fmla="*/ 10 w 11"/>
                                                                          <a:gd name="T33" fmla="*/ 0 h 15"/>
                                                                          <a:gd name="T34" fmla="*/ 10 w 11"/>
                                                                          <a:gd name="T35" fmla="*/ 1 h 15"/>
                                                                          <a:gd name="T36" fmla="*/ 10 w 11"/>
                                                                          <a:gd name="T37" fmla="*/ 1 h 15"/>
                                                                          <a:gd name="T38" fmla="*/ 10 w 11"/>
                                                                          <a:gd name="T39" fmla="*/ 2 h 15"/>
                                                                          <a:gd name="T40" fmla="*/ 10 w 11"/>
                                                                          <a:gd name="T41" fmla="*/ 2 h 15"/>
                                                                          <a:gd name="T42" fmla="*/ 10 w 11"/>
                                                                          <a:gd name="T43" fmla="*/ 3 h 15"/>
                                                                          <a:gd name="T44" fmla="*/ 10 w 11"/>
                                                                          <a:gd name="T45" fmla="*/ 3 h 15"/>
                                                                          <a:gd name="T46" fmla="*/ 10 w 11"/>
                                                                          <a:gd name="T47" fmla="*/ 4 h 15"/>
                                                                          <a:gd name="T48" fmla="*/ 10 w 11"/>
                                                                          <a:gd name="T49" fmla="*/ 5 h 15"/>
                                                                          <a:gd name="T50" fmla="*/ 10 w 11"/>
                                                                          <a:gd name="T51" fmla="*/ 7 h 15"/>
                                                                          <a:gd name="T52" fmla="*/ 10 w 11"/>
                                                                          <a:gd name="T53" fmla="*/ 8 h 15"/>
                                                                          <a:gd name="T54" fmla="*/ 10 w 11"/>
                                                                          <a:gd name="T55" fmla="*/ 9 h 15"/>
                                                                          <a:gd name="T56" fmla="*/ 10 w 11"/>
                                                                          <a:gd name="T57" fmla="*/ 10 h 15"/>
                                                                          <a:gd name="T58" fmla="*/ 11 w 11"/>
                                                                          <a:gd name="T59" fmla="*/ 11 h 15"/>
                                                                          <a:gd name="T60" fmla="*/ 10 w 11"/>
                                                                          <a:gd name="T61" fmla="*/ 11 h 15"/>
                                                                          <a:gd name="T62" fmla="*/ 9 w 11"/>
                                                                          <a:gd name="T63" fmla="*/ 12 h 15"/>
                                                                          <a:gd name="T64" fmla="*/ 7 w 11"/>
                                                                          <a:gd name="T65" fmla="*/ 13 h 15"/>
                                                                          <a:gd name="T66" fmla="*/ 5 w 11"/>
                                                                          <a:gd name="T67" fmla="*/ 13 h 15"/>
                                                                          <a:gd name="T68" fmla="*/ 4 w 11"/>
                                                                          <a:gd name="T69" fmla="*/ 14 h 15"/>
                                                                          <a:gd name="T70" fmla="*/ 3 w 11"/>
                                                                          <a:gd name="T71" fmla="*/ 14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 h="15">
                                                                            <a:moveTo>
                                                                              <a:pt x="2" y="15"/>
                                                                            </a:moveTo>
                                                                            <a:lnTo>
                                                                              <a:pt x="2" y="14"/>
                                                                            </a:lnTo>
                                                                            <a:lnTo>
                                                                              <a:pt x="1" y="13"/>
                                                                            </a:lnTo>
                                                                            <a:lnTo>
                                                                              <a:pt x="1" y="12"/>
                                                                            </a:lnTo>
                                                                            <a:lnTo>
                                                                              <a:pt x="0" y="11"/>
                                                                            </a:lnTo>
                                                                            <a:lnTo>
                                                                              <a:pt x="0" y="10"/>
                                                                            </a:lnTo>
                                                                            <a:lnTo>
                                                                              <a:pt x="0" y="8"/>
                                                                            </a:lnTo>
                                                                            <a:lnTo>
                                                                              <a:pt x="0" y="7"/>
                                                                            </a:lnTo>
                                                                            <a:lnTo>
                                                                              <a:pt x="0" y="6"/>
                                                                            </a:lnTo>
                                                                            <a:lnTo>
                                                                              <a:pt x="0" y="5"/>
                                                                            </a:lnTo>
                                                                            <a:lnTo>
                                                                              <a:pt x="0" y="3"/>
                                                                            </a:lnTo>
                                                                            <a:lnTo>
                                                                              <a:pt x="0" y="2"/>
                                                                            </a:lnTo>
                                                                            <a:lnTo>
                                                                              <a:pt x="0" y="1"/>
                                                                            </a:lnTo>
                                                                            <a:lnTo>
                                                                              <a:pt x="0" y="0"/>
                                                                            </a:lnTo>
                                                                            <a:lnTo>
                                                                              <a:pt x="10" y="0"/>
                                                                            </a:lnTo>
                                                                            <a:lnTo>
                                                                              <a:pt x="10" y="1"/>
                                                                            </a:lnTo>
                                                                            <a:lnTo>
                                                                              <a:pt x="10" y="2"/>
                                                                            </a:lnTo>
                                                                            <a:lnTo>
                                                                              <a:pt x="10" y="3"/>
                                                                            </a:lnTo>
                                                                            <a:lnTo>
                                                                              <a:pt x="10" y="4"/>
                                                                            </a:lnTo>
                                                                            <a:lnTo>
                                                                              <a:pt x="10" y="5"/>
                                                                            </a:lnTo>
                                                                            <a:lnTo>
                                                                              <a:pt x="10" y="7"/>
                                                                            </a:lnTo>
                                                                            <a:lnTo>
                                                                              <a:pt x="10" y="8"/>
                                                                            </a:lnTo>
                                                                            <a:lnTo>
                                                                              <a:pt x="10" y="9"/>
                                                                            </a:lnTo>
                                                                            <a:lnTo>
                                                                              <a:pt x="10" y="10"/>
                                                                            </a:lnTo>
                                                                            <a:lnTo>
                                                                              <a:pt x="11" y="10"/>
                                                                            </a:lnTo>
                                                                            <a:lnTo>
                                                                              <a:pt x="11" y="11"/>
                                                                            </a:lnTo>
                                                                            <a:lnTo>
                                                                              <a:pt x="10" y="11"/>
                                                                            </a:lnTo>
                                                                            <a:lnTo>
                                                                              <a:pt x="9" y="12"/>
                                                                            </a:lnTo>
                                                                            <a:lnTo>
                                                                              <a:pt x="8" y="12"/>
                                                                            </a:lnTo>
                                                                            <a:lnTo>
                                                                              <a:pt x="7" y="13"/>
                                                                            </a:lnTo>
                                                                            <a:lnTo>
                                                                              <a:pt x="6" y="13"/>
                                                                            </a:lnTo>
                                                                            <a:lnTo>
                                                                              <a:pt x="5" y="13"/>
                                                                            </a:lnTo>
                                                                            <a:lnTo>
                                                                              <a:pt x="4" y="14"/>
                                                                            </a:lnTo>
                                                                            <a:lnTo>
                                                                              <a:pt x="3" y="1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8"/>
                                                                    <wps:cNvSpPr>
                                                                      <a:spLocks/>
                                                                    </wps:cNvSpPr>
                                                                    <wps:spPr bwMode="auto">
                                                                      <a:xfrm>
                                                                        <a:off x="1047" y="15476"/>
                                                                        <a:ext cx="32" cy="8"/>
                                                                      </a:xfrm>
                                                                      <a:custGeom>
                                                                        <a:avLst/>
                                                                        <a:gdLst>
                                                                          <a:gd name="T0" fmla="*/ 0 w 32"/>
                                                                          <a:gd name="T1" fmla="*/ 8 h 8"/>
                                                                          <a:gd name="T2" fmla="*/ 1 w 32"/>
                                                                          <a:gd name="T3" fmla="*/ 7 h 8"/>
                                                                          <a:gd name="T4" fmla="*/ 1 w 32"/>
                                                                          <a:gd name="T5" fmla="*/ 7 h 8"/>
                                                                          <a:gd name="T6" fmla="*/ 2 w 32"/>
                                                                          <a:gd name="T7" fmla="*/ 6 h 8"/>
                                                                          <a:gd name="T8" fmla="*/ 2 w 32"/>
                                                                          <a:gd name="T9" fmla="*/ 6 h 8"/>
                                                                          <a:gd name="T10" fmla="*/ 3 w 32"/>
                                                                          <a:gd name="T11" fmla="*/ 6 h 8"/>
                                                                          <a:gd name="T12" fmla="*/ 3 w 32"/>
                                                                          <a:gd name="T13" fmla="*/ 5 h 8"/>
                                                                          <a:gd name="T14" fmla="*/ 4 w 32"/>
                                                                          <a:gd name="T15" fmla="*/ 5 h 8"/>
                                                                          <a:gd name="T16" fmla="*/ 4 w 32"/>
                                                                          <a:gd name="T17" fmla="*/ 4 h 8"/>
                                                                          <a:gd name="T18" fmla="*/ 5 w 32"/>
                                                                          <a:gd name="T19" fmla="*/ 4 h 8"/>
                                                                          <a:gd name="T20" fmla="*/ 6 w 32"/>
                                                                          <a:gd name="T21" fmla="*/ 3 h 8"/>
                                                                          <a:gd name="T22" fmla="*/ 7 w 32"/>
                                                                          <a:gd name="T23" fmla="*/ 3 h 8"/>
                                                                          <a:gd name="T24" fmla="*/ 8 w 32"/>
                                                                          <a:gd name="T25" fmla="*/ 3 h 8"/>
                                                                          <a:gd name="T26" fmla="*/ 8 w 32"/>
                                                                          <a:gd name="T27" fmla="*/ 2 h 8"/>
                                                                          <a:gd name="T28" fmla="*/ 9 w 32"/>
                                                                          <a:gd name="T29" fmla="*/ 2 h 8"/>
                                                                          <a:gd name="T30" fmla="*/ 10 w 32"/>
                                                                          <a:gd name="T31" fmla="*/ 2 h 8"/>
                                                                          <a:gd name="T32" fmla="*/ 11 w 32"/>
                                                                          <a:gd name="T33" fmla="*/ 1 h 8"/>
                                                                          <a:gd name="T34" fmla="*/ 11 w 32"/>
                                                                          <a:gd name="T35" fmla="*/ 1 h 8"/>
                                                                          <a:gd name="T36" fmla="*/ 12 w 32"/>
                                                                          <a:gd name="T37" fmla="*/ 1 h 8"/>
                                                                          <a:gd name="T38" fmla="*/ 13 w 32"/>
                                                                          <a:gd name="T39" fmla="*/ 1 h 8"/>
                                                                          <a:gd name="T40" fmla="*/ 17 w 32"/>
                                                                          <a:gd name="T41" fmla="*/ 0 h 8"/>
                                                                          <a:gd name="T42" fmla="*/ 19 w 32"/>
                                                                          <a:gd name="T43" fmla="*/ 0 h 8"/>
                                                                          <a:gd name="T44" fmla="*/ 20 w 32"/>
                                                                          <a:gd name="T45" fmla="*/ 1 h 8"/>
                                                                          <a:gd name="T46" fmla="*/ 21 w 32"/>
                                                                          <a:gd name="T47" fmla="*/ 1 h 8"/>
                                                                          <a:gd name="T48" fmla="*/ 21 w 32"/>
                                                                          <a:gd name="T49" fmla="*/ 1 h 8"/>
                                                                          <a:gd name="T50" fmla="*/ 22 w 32"/>
                                                                          <a:gd name="T51" fmla="*/ 1 h 8"/>
                                                                          <a:gd name="T52" fmla="*/ 23 w 32"/>
                                                                          <a:gd name="T53" fmla="*/ 1 h 8"/>
                                                                          <a:gd name="T54" fmla="*/ 24 w 32"/>
                                                                          <a:gd name="T55" fmla="*/ 1 h 8"/>
                                                                          <a:gd name="T56" fmla="*/ 24 w 32"/>
                                                                          <a:gd name="T57" fmla="*/ 1 h 8"/>
                                                                          <a:gd name="T58" fmla="*/ 28 w 32"/>
                                                                          <a:gd name="T59" fmla="*/ 4 h 8"/>
                                                                          <a:gd name="T60" fmla="*/ 32 w 32"/>
                                                                          <a:gd name="T61" fmla="*/ 7 h 8"/>
                                                                          <a:gd name="T62" fmla="*/ 32 w 32"/>
                                                                          <a:gd name="T6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8">
                                                                            <a:moveTo>
                                                                              <a:pt x="0" y="8"/>
                                                                            </a:moveTo>
                                                                            <a:lnTo>
                                                                              <a:pt x="1" y="7"/>
                                                                            </a:lnTo>
                                                                            <a:lnTo>
                                                                              <a:pt x="2" y="6"/>
                                                                            </a:lnTo>
                                                                            <a:lnTo>
                                                                              <a:pt x="3" y="6"/>
                                                                            </a:lnTo>
                                                                            <a:lnTo>
                                                                              <a:pt x="3" y="5"/>
                                                                            </a:lnTo>
                                                                            <a:lnTo>
                                                                              <a:pt x="4" y="5"/>
                                                                            </a:lnTo>
                                                                            <a:lnTo>
                                                                              <a:pt x="4" y="4"/>
                                                                            </a:lnTo>
                                                                            <a:lnTo>
                                                                              <a:pt x="5" y="4"/>
                                                                            </a:lnTo>
                                                                            <a:lnTo>
                                                                              <a:pt x="6" y="3"/>
                                                                            </a:lnTo>
                                                                            <a:lnTo>
                                                                              <a:pt x="7" y="3"/>
                                                                            </a:lnTo>
                                                                            <a:lnTo>
                                                                              <a:pt x="8" y="3"/>
                                                                            </a:lnTo>
                                                                            <a:lnTo>
                                                                              <a:pt x="8" y="2"/>
                                                                            </a:lnTo>
                                                                            <a:lnTo>
                                                                              <a:pt x="9" y="2"/>
                                                                            </a:lnTo>
                                                                            <a:lnTo>
                                                                              <a:pt x="10" y="2"/>
                                                                            </a:lnTo>
                                                                            <a:lnTo>
                                                                              <a:pt x="11" y="1"/>
                                                                            </a:lnTo>
                                                                            <a:lnTo>
                                                                              <a:pt x="12" y="1"/>
                                                                            </a:lnTo>
                                                                            <a:lnTo>
                                                                              <a:pt x="13" y="1"/>
                                                                            </a:lnTo>
                                                                            <a:lnTo>
                                                                              <a:pt x="17" y="0"/>
                                                                            </a:lnTo>
                                                                            <a:lnTo>
                                                                              <a:pt x="19" y="0"/>
                                                                            </a:lnTo>
                                                                            <a:lnTo>
                                                                              <a:pt x="20" y="1"/>
                                                                            </a:lnTo>
                                                                            <a:lnTo>
                                                                              <a:pt x="21" y="1"/>
                                                                            </a:lnTo>
                                                                            <a:lnTo>
                                                                              <a:pt x="22" y="1"/>
                                                                            </a:lnTo>
                                                                            <a:lnTo>
                                                                              <a:pt x="23" y="1"/>
                                                                            </a:lnTo>
                                                                            <a:lnTo>
                                                                              <a:pt x="24" y="1"/>
                                                                            </a:lnTo>
                                                                            <a:lnTo>
                                                                              <a:pt x="28" y="4"/>
                                                                            </a:lnTo>
                                                                            <a:lnTo>
                                                                              <a:pt x="32" y="7"/>
                                                                            </a:lnTo>
                                                                            <a:lnTo>
                                                                              <a:pt x="32" y="8"/>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9"/>
                                                                    <wps:cNvSpPr>
                                                                      <a:spLocks/>
                                                                    </wps:cNvSpPr>
                                                                    <wps:spPr bwMode="auto">
                                                                      <a:xfrm>
                                                                        <a:off x="1197" y="15533"/>
                                                                        <a:ext cx="11" cy="15"/>
                                                                      </a:xfrm>
                                                                      <a:custGeom>
                                                                        <a:avLst/>
                                                                        <a:gdLst>
                                                                          <a:gd name="T0" fmla="*/ 3 w 11"/>
                                                                          <a:gd name="T1" fmla="*/ 14 h 15"/>
                                                                          <a:gd name="T2" fmla="*/ 2 w 11"/>
                                                                          <a:gd name="T3" fmla="*/ 14 h 15"/>
                                                                          <a:gd name="T4" fmla="*/ 1 w 11"/>
                                                                          <a:gd name="T5" fmla="*/ 12 h 15"/>
                                                                          <a:gd name="T6" fmla="*/ 1 w 11"/>
                                                                          <a:gd name="T7" fmla="*/ 11 h 15"/>
                                                                          <a:gd name="T8" fmla="*/ 1 w 11"/>
                                                                          <a:gd name="T9" fmla="*/ 11 h 15"/>
                                                                          <a:gd name="T10" fmla="*/ 1 w 11"/>
                                                                          <a:gd name="T11" fmla="*/ 10 h 15"/>
                                                                          <a:gd name="T12" fmla="*/ 0 w 11"/>
                                                                          <a:gd name="T13" fmla="*/ 9 h 15"/>
                                                                          <a:gd name="T14" fmla="*/ 0 w 11"/>
                                                                          <a:gd name="T15" fmla="*/ 6 h 15"/>
                                                                          <a:gd name="T16" fmla="*/ 0 w 11"/>
                                                                          <a:gd name="T17" fmla="*/ 4 h 15"/>
                                                                          <a:gd name="T18" fmla="*/ 0 w 11"/>
                                                                          <a:gd name="T19" fmla="*/ 3 h 15"/>
                                                                          <a:gd name="T20" fmla="*/ 0 w 11"/>
                                                                          <a:gd name="T21" fmla="*/ 2 h 15"/>
                                                                          <a:gd name="T22" fmla="*/ 0 w 11"/>
                                                                          <a:gd name="T23" fmla="*/ 1 h 15"/>
                                                                          <a:gd name="T24" fmla="*/ 0 w 11"/>
                                                                          <a:gd name="T25" fmla="*/ 1 h 15"/>
                                                                          <a:gd name="T26" fmla="*/ 1 w 11"/>
                                                                          <a:gd name="T27" fmla="*/ 0 h 15"/>
                                                                          <a:gd name="T28" fmla="*/ 10 w 11"/>
                                                                          <a:gd name="T29" fmla="*/ 0 h 15"/>
                                                                          <a:gd name="T30" fmla="*/ 10 w 11"/>
                                                                          <a:gd name="T31" fmla="*/ 0 h 15"/>
                                                                          <a:gd name="T32" fmla="*/ 10 w 11"/>
                                                                          <a:gd name="T33" fmla="*/ 1 h 15"/>
                                                                          <a:gd name="T34" fmla="*/ 10 w 11"/>
                                                                          <a:gd name="T35" fmla="*/ 2 h 15"/>
                                                                          <a:gd name="T36" fmla="*/ 10 w 11"/>
                                                                          <a:gd name="T37" fmla="*/ 3 h 15"/>
                                                                          <a:gd name="T38" fmla="*/ 10 w 11"/>
                                                                          <a:gd name="T39" fmla="*/ 4 h 15"/>
                                                                          <a:gd name="T40" fmla="*/ 10 w 11"/>
                                                                          <a:gd name="T41" fmla="*/ 5 h 15"/>
                                                                          <a:gd name="T42" fmla="*/ 10 w 11"/>
                                                                          <a:gd name="T43" fmla="*/ 6 h 15"/>
                                                                          <a:gd name="T44" fmla="*/ 10 w 11"/>
                                                                          <a:gd name="T45" fmla="*/ 6 h 15"/>
                                                                          <a:gd name="T46" fmla="*/ 11 w 11"/>
                                                                          <a:gd name="T47" fmla="*/ 9 h 15"/>
                                                                          <a:gd name="T48" fmla="*/ 11 w 11"/>
                                                                          <a:gd name="T49" fmla="*/ 9 h 15"/>
                                                                          <a:gd name="T50" fmla="*/ 11 w 11"/>
                                                                          <a:gd name="T51" fmla="*/ 10 h 15"/>
                                                                          <a:gd name="T52" fmla="*/ 11 w 11"/>
                                                                          <a:gd name="T53" fmla="*/ 11 h 15"/>
                                                                          <a:gd name="T54" fmla="*/ 9 w 11"/>
                                                                          <a:gd name="T55" fmla="*/ 12 h 15"/>
                                                                          <a:gd name="T56" fmla="*/ 7 w 11"/>
                                                                          <a:gd name="T57" fmla="*/ 13 h 15"/>
                                                                          <a:gd name="T58" fmla="*/ 6 w 11"/>
                                                                          <a:gd name="T59" fmla="*/ 13 h 15"/>
                                                                          <a:gd name="T60" fmla="*/ 5 w 11"/>
                                                                          <a:gd name="T61" fmla="*/ 14 h 15"/>
                                                                          <a:gd name="T62" fmla="*/ 4 w 11"/>
                                                                          <a:gd name="T63" fmla="*/ 14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5">
                                                                            <a:moveTo>
                                                                              <a:pt x="3" y="15"/>
                                                                            </a:moveTo>
                                                                            <a:lnTo>
                                                                              <a:pt x="3" y="14"/>
                                                                            </a:lnTo>
                                                                            <a:lnTo>
                                                                              <a:pt x="2" y="14"/>
                                                                            </a:lnTo>
                                                                            <a:lnTo>
                                                                              <a:pt x="1" y="12"/>
                                                                            </a:lnTo>
                                                                            <a:lnTo>
                                                                              <a:pt x="1" y="11"/>
                                                                            </a:lnTo>
                                                                            <a:lnTo>
                                                                              <a:pt x="1" y="10"/>
                                                                            </a:lnTo>
                                                                            <a:lnTo>
                                                                              <a:pt x="0" y="9"/>
                                                                            </a:lnTo>
                                                                            <a:lnTo>
                                                                              <a:pt x="0" y="6"/>
                                                                            </a:lnTo>
                                                                            <a:lnTo>
                                                                              <a:pt x="0" y="4"/>
                                                                            </a:lnTo>
                                                                            <a:lnTo>
                                                                              <a:pt x="0" y="3"/>
                                                                            </a:lnTo>
                                                                            <a:lnTo>
                                                                              <a:pt x="0" y="2"/>
                                                                            </a:lnTo>
                                                                            <a:lnTo>
                                                                              <a:pt x="0" y="1"/>
                                                                            </a:lnTo>
                                                                            <a:lnTo>
                                                                              <a:pt x="1" y="0"/>
                                                                            </a:lnTo>
                                                                            <a:lnTo>
                                                                              <a:pt x="0" y="0"/>
                                                                            </a:lnTo>
                                                                            <a:lnTo>
                                                                              <a:pt x="10" y="0"/>
                                                                            </a:lnTo>
                                                                            <a:lnTo>
                                                                              <a:pt x="10" y="1"/>
                                                                            </a:lnTo>
                                                                            <a:lnTo>
                                                                              <a:pt x="10" y="2"/>
                                                                            </a:lnTo>
                                                                            <a:lnTo>
                                                                              <a:pt x="10" y="3"/>
                                                                            </a:lnTo>
                                                                            <a:lnTo>
                                                                              <a:pt x="10" y="4"/>
                                                                            </a:lnTo>
                                                                            <a:lnTo>
                                                                              <a:pt x="10" y="5"/>
                                                                            </a:lnTo>
                                                                            <a:lnTo>
                                                                              <a:pt x="10" y="6"/>
                                                                            </a:lnTo>
                                                                            <a:lnTo>
                                                                              <a:pt x="10" y="7"/>
                                                                            </a:lnTo>
                                                                            <a:lnTo>
                                                                              <a:pt x="11" y="9"/>
                                                                            </a:lnTo>
                                                                            <a:lnTo>
                                                                              <a:pt x="11" y="10"/>
                                                                            </a:lnTo>
                                                                            <a:lnTo>
                                                                              <a:pt x="11" y="11"/>
                                                                            </a:lnTo>
                                                                            <a:lnTo>
                                                                              <a:pt x="10" y="12"/>
                                                                            </a:lnTo>
                                                                            <a:lnTo>
                                                                              <a:pt x="9" y="12"/>
                                                                            </a:lnTo>
                                                                            <a:lnTo>
                                                                              <a:pt x="8" y="12"/>
                                                                            </a:lnTo>
                                                                            <a:lnTo>
                                                                              <a:pt x="7" y="13"/>
                                                                            </a:lnTo>
                                                                            <a:lnTo>
                                                                              <a:pt x="6" y="13"/>
                                                                            </a:lnTo>
                                                                            <a:lnTo>
                                                                              <a:pt x="5" y="14"/>
                                                                            </a:lnTo>
                                                                            <a:lnTo>
                                                                              <a:pt x="4" y="14"/>
                                                                            </a:lnTo>
                                                                            <a:lnTo>
                                                                              <a:pt x="3" y="1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0"/>
                                                                    <wps:cNvSpPr>
                                                                      <a:spLocks/>
                                                                    </wps:cNvSpPr>
                                                                    <wps:spPr bwMode="auto">
                                                                      <a:xfrm>
                                                                        <a:off x="1176" y="15476"/>
                                                                        <a:ext cx="31" cy="8"/>
                                                                      </a:xfrm>
                                                                      <a:custGeom>
                                                                        <a:avLst/>
                                                                        <a:gdLst>
                                                                          <a:gd name="T0" fmla="*/ 0 w 31"/>
                                                                          <a:gd name="T1" fmla="*/ 8 h 8"/>
                                                                          <a:gd name="T2" fmla="*/ 0 w 31"/>
                                                                          <a:gd name="T3" fmla="*/ 7 h 8"/>
                                                                          <a:gd name="T4" fmla="*/ 1 w 31"/>
                                                                          <a:gd name="T5" fmla="*/ 7 h 8"/>
                                                                          <a:gd name="T6" fmla="*/ 1 w 31"/>
                                                                          <a:gd name="T7" fmla="*/ 6 h 8"/>
                                                                          <a:gd name="T8" fmla="*/ 2 w 31"/>
                                                                          <a:gd name="T9" fmla="*/ 6 h 8"/>
                                                                          <a:gd name="T10" fmla="*/ 2 w 31"/>
                                                                          <a:gd name="T11" fmla="*/ 6 h 8"/>
                                                                          <a:gd name="T12" fmla="*/ 2 w 31"/>
                                                                          <a:gd name="T13" fmla="*/ 5 h 8"/>
                                                                          <a:gd name="T14" fmla="*/ 3 w 31"/>
                                                                          <a:gd name="T15" fmla="*/ 5 h 8"/>
                                                                          <a:gd name="T16" fmla="*/ 4 w 31"/>
                                                                          <a:gd name="T17" fmla="*/ 4 h 8"/>
                                                                          <a:gd name="T18" fmla="*/ 5 w 31"/>
                                                                          <a:gd name="T19" fmla="*/ 4 h 8"/>
                                                                          <a:gd name="T20" fmla="*/ 5 w 31"/>
                                                                          <a:gd name="T21" fmla="*/ 3 h 8"/>
                                                                          <a:gd name="T22" fmla="*/ 6 w 31"/>
                                                                          <a:gd name="T23" fmla="*/ 3 h 8"/>
                                                                          <a:gd name="T24" fmla="*/ 7 w 31"/>
                                                                          <a:gd name="T25" fmla="*/ 3 h 8"/>
                                                                          <a:gd name="T26" fmla="*/ 7 w 31"/>
                                                                          <a:gd name="T27" fmla="*/ 2 h 8"/>
                                                                          <a:gd name="T28" fmla="*/ 8 w 31"/>
                                                                          <a:gd name="T29" fmla="*/ 2 h 8"/>
                                                                          <a:gd name="T30" fmla="*/ 9 w 31"/>
                                                                          <a:gd name="T31" fmla="*/ 2 h 8"/>
                                                                          <a:gd name="T32" fmla="*/ 10 w 31"/>
                                                                          <a:gd name="T33" fmla="*/ 1 h 8"/>
                                                                          <a:gd name="T34" fmla="*/ 10 w 31"/>
                                                                          <a:gd name="T35" fmla="*/ 1 h 8"/>
                                                                          <a:gd name="T36" fmla="*/ 11 w 31"/>
                                                                          <a:gd name="T37" fmla="*/ 1 h 8"/>
                                                                          <a:gd name="T38" fmla="*/ 12 w 31"/>
                                                                          <a:gd name="T39" fmla="*/ 1 h 8"/>
                                                                          <a:gd name="T40" fmla="*/ 13 w 31"/>
                                                                          <a:gd name="T41" fmla="*/ 1 h 8"/>
                                                                          <a:gd name="T42" fmla="*/ 13 w 31"/>
                                                                          <a:gd name="T43" fmla="*/ 1 h 8"/>
                                                                          <a:gd name="T44" fmla="*/ 15 w 31"/>
                                                                          <a:gd name="T45" fmla="*/ 1 h 8"/>
                                                                          <a:gd name="T46" fmla="*/ 16 w 31"/>
                                                                          <a:gd name="T47" fmla="*/ 0 h 8"/>
                                                                          <a:gd name="T48" fmla="*/ 17 w 31"/>
                                                                          <a:gd name="T49" fmla="*/ 0 h 8"/>
                                                                          <a:gd name="T50" fmla="*/ 18 w 31"/>
                                                                          <a:gd name="T51" fmla="*/ 0 h 8"/>
                                                                          <a:gd name="T52" fmla="*/ 19 w 31"/>
                                                                          <a:gd name="T53" fmla="*/ 1 h 8"/>
                                                                          <a:gd name="T54" fmla="*/ 20 w 31"/>
                                                                          <a:gd name="T55" fmla="*/ 1 h 8"/>
                                                                          <a:gd name="T56" fmla="*/ 20 w 31"/>
                                                                          <a:gd name="T57" fmla="*/ 1 h 8"/>
                                                                          <a:gd name="T58" fmla="*/ 21 w 31"/>
                                                                          <a:gd name="T59" fmla="*/ 1 h 8"/>
                                                                          <a:gd name="T60" fmla="*/ 22 w 31"/>
                                                                          <a:gd name="T61" fmla="*/ 1 h 8"/>
                                                                          <a:gd name="T62" fmla="*/ 23 w 31"/>
                                                                          <a:gd name="T63" fmla="*/ 1 h 8"/>
                                                                          <a:gd name="T64" fmla="*/ 23 w 31"/>
                                                                          <a:gd name="T65" fmla="*/ 1 h 8"/>
                                                                          <a:gd name="T66" fmla="*/ 24 w 31"/>
                                                                          <a:gd name="T67" fmla="*/ 2 h 8"/>
                                                                          <a:gd name="T68" fmla="*/ 25 w 31"/>
                                                                          <a:gd name="T69" fmla="*/ 2 h 8"/>
                                                                          <a:gd name="T70" fmla="*/ 25 w 31"/>
                                                                          <a:gd name="T71" fmla="*/ 2 h 8"/>
                                                                          <a:gd name="T72" fmla="*/ 26 w 31"/>
                                                                          <a:gd name="T73" fmla="*/ 3 h 8"/>
                                                                          <a:gd name="T74" fmla="*/ 29 w 31"/>
                                                                          <a:gd name="T75" fmla="*/ 6 h 8"/>
                                                                          <a:gd name="T76" fmla="*/ 30 w 31"/>
                                                                          <a:gd name="T77" fmla="*/ 6 h 8"/>
                                                                          <a:gd name="T78" fmla="*/ 30 w 31"/>
                                                                          <a:gd name="T79" fmla="*/ 6 h 8"/>
                                                                          <a:gd name="T80" fmla="*/ 31 w 31"/>
                                                                          <a:gd name="T81" fmla="*/ 7 h 8"/>
                                                                          <a:gd name="T82" fmla="*/ 31 w 31"/>
                                                                          <a:gd name="T83" fmla="*/ 7 h 8"/>
                                                                          <a:gd name="T84" fmla="*/ 31 w 31"/>
                                                                          <a:gd name="T8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 h="8">
                                                                            <a:moveTo>
                                                                              <a:pt x="0" y="8"/>
                                                                            </a:moveTo>
                                                                            <a:lnTo>
                                                                              <a:pt x="0" y="7"/>
                                                                            </a:lnTo>
                                                                            <a:lnTo>
                                                                              <a:pt x="1" y="7"/>
                                                                            </a:lnTo>
                                                                            <a:lnTo>
                                                                              <a:pt x="1" y="6"/>
                                                                            </a:lnTo>
                                                                            <a:lnTo>
                                                                              <a:pt x="2" y="6"/>
                                                                            </a:lnTo>
                                                                            <a:lnTo>
                                                                              <a:pt x="2" y="5"/>
                                                                            </a:lnTo>
                                                                            <a:lnTo>
                                                                              <a:pt x="3" y="5"/>
                                                                            </a:lnTo>
                                                                            <a:lnTo>
                                                                              <a:pt x="4" y="4"/>
                                                                            </a:lnTo>
                                                                            <a:lnTo>
                                                                              <a:pt x="5" y="4"/>
                                                                            </a:lnTo>
                                                                            <a:lnTo>
                                                                              <a:pt x="5" y="3"/>
                                                                            </a:lnTo>
                                                                            <a:lnTo>
                                                                              <a:pt x="6" y="3"/>
                                                                            </a:lnTo>
                                                                            <a:lnTo>
                                                                              <a:pt x="7" y="3"/>
                                                                            </a:lnTo>
                                                                            <a:lnTo>
                                                                              <a:pt x="7" y="2"/>
                                                                            </a:lnTo>
                                                                            <a:lnTo>
                                                                              <a:pt x="8" y="2"/>
                                                                            </a:lnTo>
                                                                            <a:lnTo>
                                                                              <a:pt x="9" y="2"/>
                                                                            </a:lnTo>
                                                                            <a:lnTo>
                                                                              <a:pt x="10" y="1"/>
                                                                            </a:lnTo>
                                                                            <a:lnTo>
                                                                              <a:pt x="11" y="1"/>
                                                                            </a:lnTo>
                                                                            <a:lnTo>
                                                                              <a:pt x="12" y="1"/>
                                                                            </a:lnTo>
                                                                            <a:lnTo>
                                                                              <a:pt x="13" y="1"/>
                                                                            </a:lnTo>
                                                                            <a:lnTo>
                                                                              <a:pt x="15" y="1"/>
                                                                            </a:lnTo>
                                                                            <a:lnTo>
                                                                              <a:pt x="16" y="0"/>
                                                                            </a:lnTo>
                                                                            <a:lnTo>
                                                                              <a:pt x="17" y="0"/>
                                                                            </a:lnTo>
                                                                            <a:lnTo>
                                                                              <a:pt x="18" y="0"/>
                                                                            </a:lnTo>
                                                                            <a:lnTo>
                                                                              <a:pt x="19" y="1"/>
                                                                            </a:lnTo>
                                                                            <a:lnTo>
                                                                              <a:pt x="20" y="1"/>
                                                                            </a:lnTo>
                                                                            <a:lnTo>
                                                                              <a:pt x="21" y="1"/>
                                                                            </a:lnTo>
                                                                            <a:lnTo>
                                                                              <a:pt x="22" y="1"/>
                                                                            </a:lnTo>
                                                                            <a:lnTo>
                                                                              <a:pt x="23" y="1"/>
                                                                            </a:lnTo>
                                                                            <a:lnTo>
                                                                              <a:pt x="24" y="2"/>
                                                                            </a:lnTo>
                                                                            <a:lnTo>
                                                                              <a:pt x="25" y="2"/>
                                                                            </a:lnTo>
                                                                            <a:lnTo>
                                                                              <a:pt x="26" y="3"/>
                                                                            </a:lnTo>
                                                                            <a:lnTo>
                                                                              <a:pt x="29" y="6"/>
                                                                            </a:lnTo>
                                                                            <a:lnTo>
                                                                              <a:pt x="30" y="6"/>
                                                                            </a:lnTo>
                                                                            <a:lnTo>
                                                                              <a:pt x="31" y="7"/>
                                                                            </a:lnTo>
                                                                            <a:lnTo>
                                                                              <a:pt x="31" y="8"/>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1"/>
                                                                    <wps:cNvSpPr>
                                                                      <a:spLocks/>
                                                                    </wps:cNvSpPr>
                                                                    <wps:spPr bwMode="auto">
                                                                      <a:xfrm>
                                                                        <a:off x="1260" y="15533"/>
                                                                        <a:ext cx="11" cy="14"/>
                                                                      </a:xfrm>
                                                                      <a:custGeom>
                                                                        <a:avLst/>
                                                                        <a:gdLst>
                                                                          <a:gd name="T0" fmla="*/ 2 w 11"/>
                                                                          <a:gd name="T1" fmla="*/ 13 h 14"/>
                                                                          <a:gd name="T2" fmla="*/ 2 w 11"/>
                                                                          <a:gd name="T3" fmla="*/ 13 h 14"/>
                                                                          <a:gd name="T4" fmla="*/ 1 w 11"/>
                                                                          <a:gd name="T5" fmla="*/ 11 h 14"/>
                                                                          <a:gd name="T6" fmla="*/ 1 w 11"/>
                                                                          <a:gd name="T7" fmla="*/ 10 h 14"/>
                                                                          <a:gd name="T8" fmla="*/ 0 w 11"/>
                                                                          <a:gd name="T9" fmla="*/ 10 h 14"/>
                                                                          <a:gd name="T10" fmla="*/ 0 w 11"/>
                                                                          <a:gd name="T11" fmla="*/ 9 h 14"/>
                                                                          <a:gd name="T12" fmla="*/ 0 w 11"/>
                                                                          <a:gd name="T13" fmla="*/ 8 h 14"/>
                                                                          <a:gd name="T14" fmla="*/ 0 w 11"/>
                                                                          <a:gd name="T15" fmla="*/ 8 h 14"/>
                                                                          <a:gd name="T16" fmla="*/ 0 w 11"/>
                                                                          <a:gd name="T17" fmla="*/ 7 h 14"/>
                                                                          <a:gd name="T18" fmla="*/ 0 w 11"/>
                                                                          <a:gd name="T19" fmla="*/ 6 h 14"/>
                                                                          <a:gd name="T20" fmla="*/ 0 w 11"/>
                                                                          <a:gd name="T21" fmla="*/ 6 h 14"/>
                                                                          <a:gd name="T22" fmla="*/ 0 w 11"/>
                                                                          <a:gd name="T23" fmla="*/ 5 h 14"/>
                                                                          <a:gd name="T24" fmla="*/ 0 w 11"/>
                                                                          <a:gd name="T25" fmla="*/ 0 h 14"/>
                                                                          <a:gd name="T26" fmla="*/ 10 w 11"/>
                                                                          <a:gd name="T27" fmla="*/ 1 h 14"/>
                                                                          <a:gd name="T28" fmla="*/ 10 w 11"/>
                                                                          <a:gd name="T29" fmla="*/ 1 h 14"/>
                                                                          <a:gd name="T30" fmla="*/ 10 w 11"/>
                                                                          <a:gd name="T31" fmla="*/ 2 h 14"/>
                                                                          <a:gd name="T32" fmla="*/ 10 w 11"/>
                                                                          <a:gd name="T33" fmla="*/ 2 h 14"/>
                                                                          <a:gd name="T34" fmla="*/ 10 w 11"/>
                                                                          <a:gd name="T35" fmla="*/ 3 h 14"/>
                                                                          <a:gd name="T36" fmla="*/ 10 w 11"/>
                                                                          <a:gd name="T37" fmla="*/ 3 h 14"/>
                                                                          <a:gd name="T38" fmla="*/ 10 w 11"/>
                                                                          <a:gd name="T39" fmla="*/ 4 h 14"/>
                                                                          <a:gd name="T40" fmla="*/ 10 w 11"/>
                                                                          <a:gd name="T41" fmla="*/ 4 h 14"/>
                                                                          <a:gd name="T42" fmla="*/ 10 w 11"/>
                                                                          <a:gd name="T43" fmla="*/ 5 h 14"/>
                                                                          <a:gd name="T44" fmla="*/ 10 w 11"/>
                                                                          <a:gd name="T45" fmla="*/ 7 h 14"/>
                                                                          <a:gd name="T46" fmla="*/ 10 w 11"/>
                                                                          <a:gd name="T47" fmla="*/ 7 h 14"/>
                                                                          <a:gd name="T48" fmla="*/ 11 w 11"/>
                                                                          <a:gd name="T49" fmla="*/ 8 h 14"/>
                                                                          <a:gd name="T50" fmla="*/ 11 w 11"/>
                                                                          <a:gd name="T51" fmla="*/ 9 h 14"/>
                                                                          <a:gd name="T52" fmla="*/ 11 w 11"/>
                                                                          <a:gd name="T53" fmla="*/ 9 h 14"/>
                                                                          <a:gd name="T54" fmla="*/ 11 w 11"/>
                                                                          <a:gd name="T55" fmla="*/ 10 h 14"/>
                                                                          <a:gd name="T56" fmla="*/ 10 w 11"/>
                                                                          <a:gd name="T57" fmla="*/ 11 h 14"/>
                                                                          <a:gd name="T58" fmla="*/ 8 w 11"/>
                                                                          <a:gd name="T59" fmla="*/ 11 h 14"/>
                                                                          <a:gd name="T60" fmla="*/ 6 w 11"/>
                                                                          <a:gd name="T61" fmla="*/ 12 h 14"/>
                                                                          <a:gd name="T62" fmla="*/ 5 w 11"/>
                                                                          <a:gd name="T63" fmla="*/ 13 h 14"/>
                                                                          <a:gd name="T64" fmla="*/ 3 w 11"/>
                                                                          <a:gd name="T65" fmla="*/ 13 h 14"/>
                                                                          <a:gd name="T66" fmla="*/ 3 w 11"/>
                                                                          <a:gd name="T6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 h="14">
                                                                            <a:moveTo>
                                                                              <a:pt x="3" y="14"/>
                                                                            </a:moveTo>
                                                                            <a:lnTo>
                                                                              <a:pt x="2" y="13"/>
                                                                            </a:lnTo>
                                                                            <a:lnTo>
                                                                              <a:pt x="1" y="11"/>
                                                                            </a:lnTo>
                                                                            <a:lnTo>
                                                                              <a:pt x="1" y="10"/>
                                                                            </a:lnTo>
                                                                            <a:lnTo>
                                                                              <a:pt x="0" y="10"/>
                                                                            </a:lnTo>
                                                                            <a:lnTo>
                                                                              <a:pt x="0" y="9"/>
                                                                            </a:lnTo>
                                                                            <a:lnTo>
                                                                              <a:pt x="0" y="8"/>
                                                                            </a:lnTo>
                                                                            <a:lnTo>
                                                                              <a:pt x="0" y="7"/>
                                                                            </a:lnTo>
                                                                            <a:lnTo>
                                                                              <a:pt x="0" y="6"/>
                                                                            </a:lnTo>
                                                                            <a:lnTo>
                                                                              <a:pt x="0" y="5"/>
                                                                            </a:lnTo>
                                                                            <a:lnTo>
                                                                              <a:pt x="0" y="1"/>
                                                                            </a:lnTo>
                                                                            <a:lnTo>
                                                                              <a:pt x="0" y="0"/>
                                                                            </a:lnTo>
                                                                            <a:lnTo>
                                                                              <a:pt x="10" y="0"/>
                                                                            </a:lnTo>
                                                                            <a:lnTo>
                                                                              <a:pt x="10" y="1"/>
                                                                            </a:lnTo>
                                                                            <a:lnTo>
                                                                              <a:pt x="10" y="2"/>
                                                                            </a:lnTo>
                                                                            <a:lnTo>
                                                                              <a:pt x="10" y="3"/>
                                                                            </a:lnTo>
                                                                            <a:lnTo>
                                                                              <a:pt x="10" y="4"/>
                                                                            </a:lnTo>
                                                                            <a:lnTo>
                                                                              <a:pt x="10" y="5"/>
                                                                            </a:lnTo>
                                                                            <a:lnTo>
                                                                              <a:pt x="10" y="6"/>
                                                                            </a:lnTo>
                                                                            <a:lnTo>
                                                                              <a:pt x="10" y="7"/>
                                                                            </a:lnTo>
                                                                            <a:lnTo>
                                                                              <a:pt x="11" y="8"/>
                                                                            </a:lnTo>
                                                                            <a:lnTo>
                                                                              <a:pt x="11" y="9"/>
                                                                            </a:lnTo>
                                                                            <a:lnTo>
                                                                              <a:pt x="11" y="10"/>
                                                                            </a:lnTo>
                                                                            <a:lnTo>
                                                                              <a:pt x="10" y="10"/>
                                                                            </a:lnTo>
                                                                            <a:lnTo>
                                                                              <a:pt x="10" y="11"/>
                                                                            </a:lnTo>
                                                                            <a:lnTo>
                                                                              <a:pt x="9" y="11"/>
                                                                            </a:lnTo>
                                                                            <a:lnTo>
                                                                              <a:pt x="8" y="11"/>
                                                                            </a:lnTo>
                                                                            <a:lnTo>
                                                                              <a:pt x="7" y="12"/>
                                                                            </a:lnTo>
                                                                            <a:lnTo>
                                                                              <a:pt x="6" y="12"/>
                                                                            </a:lnTo>
                                                                            <a:lnTo>
                                                                              <a:pt x="5" y="12"/>
                                                                            </a:lnTo>
                                                                            <a:lnTo>
                                                                              <a:pt x="5" y="13"/>
                                                                            </a:lnTo>
                                                                            <a:lnTo>
                                                                              <a:pt x="4" y="13"/>
                                                                            </a:lnTo>
                                                                            <a:lnTo>
                                                                              <a:pt x="3" y="13"/>
                                                                            </a:lnTo>
                                                                            <a:lnTo>
                                                                              <a:pt x="3" y="1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2"/>
                                                                    <wps:cNvSpPr>
                                                                      <a:spLocks/>
                                                                    </wps:cNvSpPr>
                                                                    <wps:spPr bwMode="auto">
                                                                      <a:xfrm>
                                                                        <a:off x="1323" y="15533"/>
                                                                        <a:ext cx="11" cy="15"/>
                                                                      </a:xfrm>
                                                                      <a:custGeom>
                                                                        <a:avLst/>
                                                                        <a:gdLst>
                                                                          <a:gd name="T0" fmla="*/ 2 w 11"/>
                                                                          <a:gd name="T1" fmla="*/ 14 h 15"/>
                                                                          <a:gd name="T2" fmla="*/ 2 w 11"/>
                                                                          <a:gd name="T3" fmla="*/ 14 h 15"/>
                                                                          <a:gd name="T4" fmla="*/ 1 w 11"/>
                                                                          <a:gd name="T5" fmla="*/ 12 h 15"/>
                                                                          <a:gd name="T6" fmla="*/ 1 w 11"/>
                                                                          <a:gd name="T7" fmla="*/ 11 h 15"/>
                                                                          <a:gd name="T8" fmla="*/ 1 w 11"/>
                                                                          <a:gd name="T9" fmla="*/ 11 h 15"/>
                                                                          <a:gd name="T10" fmla="*/ 0 w 11"/>
                                                                          <a:gd name="T11" fmla="*/ 10 h 15"/>
                                                                          <a:gd name="T12" fmla="*/ 0 w 11"/>
                                                                          <a:gd name="T13" fmla="*/ 9 h 15"/>
                                                                          <a:gd name="T14" fmla="*/ 0 w 11"/>
                                                                          <a:gd name="T15" fmla="*/ 8 h 15"/>
                                                                          <a:gd name="T16" fmla="*/ 0 w 11"/>
                                                                          <a:gd name="T17" fmla="*/ 6 h 15"/>
                                                                          <a:gd name="T18" fmla="*/ 0 w 11"/>
                                                                          <a:gd name="T19" fmla="*/ 4 h 15"/>
                                                                          <a:gd name="T20" fmla="*/ 0 w 11"/>
                                                                          <a:gd name="T21" fmla="*/ 3 h 15"/>
                                                                          <a:gd name="T22" fmla="*/ 0 w 11"/>
                                                                          <a:gd name="T23" fmla="*/ 2 h 15"/>
                                                                          <a:gd name="T24" fmla="*/ 0 w 11"/>
                                                                          <a:gd name="T25" fmla="*/ 1 h 15"/>
                                                                          <a:gd name="T26" fmla="*/ 0 w 11"/>
                                                                          <a:gd name="T27" fmla="*/ 1 h 15"/>
                                                                          <a:gd name="T28" fmla="*/ 0 w 11"/>
                                                                          <a:gd name="T29" fmla="*/ 0 h 15"/>
                                                                          <a:gd name="T30" fmla="*/ 10 w 11"/>
                                                                          <a:gd name="T31" fmla="*/ 0 h 15"/>
                                                                          <a:gd name="T32" fmla="*/ 10 w 11"/>
                                                                          <a:gd name="T33" fmla="*/ 0 h 15"/>
                                                                          <a:gd name="T34" fmla="*/ 10 w 11"/>
                                                                          <a:gd name="T35" fmla="*/ 1 h 15"/>
                                                                          <a:gd name="T36" fmla="*/ 10 w 11"/>
                                                                          <a:gd name="T37" fmla="*/ 1 h 15"/>
                                                                          <a:gd name="T38" fmla="*/ 10 w 11"/>
                                                                          <a:gd name="T39" fmla="*/ 2 h 15"/>
                                                                          <a:gd name="T40" fmla="*/ 10 w 11"/>
                                                                          <a:gd name="T41" fmla="*/ 3 h 15"/>
                                                                          <a:gd name="T42" fmla="*/ 10 w 11"/>
                                                                          <a:gd name="T43" fmla="*/ 3 h 15"/>
                                                                          <a:gd name="T44" fmla="*/ 10 w 11"/>
                                                                          <a:gd name="T45" fmla="*/ 5 h 15"/>
                                                                          <a:gd name="T46" fmla="*/ 10 w 11"/>
                                                                          <a:gd name="T47" fmla="*/ 6 h 15"/>
                                                                          <a:gd name="T48" fmla="*/ 10 w 11"/>
                                                                          <a:gd name="T49" fmla="*/ 7 h 15"/>
                                                                          <a:gd name="T50" fmla="*/ 10 w 11"/>
                                                                          <a:gd name="T51" fmla="*/ 8 h 15"/>
                                                                          <a:gd name="T52" fmla="*/ 11 w 11"/>
                                                                          <a:gd name="T53" fmla="*/ 9 h 15"/>
                                                                          <a:gd name="T54" fmla="*/ 11 w 11"/>
                                                                          <a:gd name="T55" fmla="*/ 10 h 15"/>
                                                                          <a:gd name="T56" fmla="*/ 10 w 11"/>
                                                                          <a:gd name="T57" fmla="*/ 11 h 15"/>
                                                                          <a:gd name="T58" fmla="*/ 9 w 11"/>
                                                                          <a:gd name="T59" fmla="*/ 12 h 15"/>
                                                                          <a:gd name="T60" fmla="*/ 7 w 11"/>
                                                                          <a:gd name="T61" fmla="*/ 13 h 15"/>
                                                                          <a:gd name="T62" fmla="*/ 5 w 11"/>
                                                                          <a:gd name="T63" fmla="*/ 13 h 15"/>
                                                                          <a:gd name="T64" fmla="*/ 4 w 11"/>
                                                                          <a:gd name="T65" fmla="*/ 14 h 15"/>
                                                                          <a:gd name="T66" fmla="*/ 3 w 11"/>
                                                                          <a:gd name="T67" fmla="*/ 14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 h="15">
                                                                            <a:moveTo>
                                                                              <a:pt x="3" y="15"/>
                                                                            </a:moveTo>
                                                                            <a:lnTo>
                                                                              <a:pt x="2" y="14"/>
                                                                            </a:lnTo>
                                                                            <a:lnTo>
                                                                              <a:pt x="1" y="12"/>
                                                                            </a:lnTo>
                                                                            <a:lnTo>
                                                                              <a:pt x="1" y="11"/>
                                                                            </a:lnTo>
                                                                            <a:lnTo>
                                                                              <a:pt x="0" y="10"/>
                                                                            </a:lnTo>
                                                                            <a:lnTo>
                                                                              <a:pt x="0" y="9"/>
                                                                            </a:lnTo>
                                                                            <a:lnTo>
                                                                              <a:pt x="0" y="8"/>
                                                                            </a:lnTo>
                                                                            <a:lnTo>
                                                                              <a:pt x="0" y="6"/>
                                                                            </a:lnTo>
                                                                            <a:lnTo>
                                                                              <a:pt x="0" y="5"/>
                                                                            </a:lnTo>
                                                                            <a:lnTo>
                                                                              <a:pt x="0" y="4"/>
                                                                            </a:lnTo>
                                                                            <a:lnTo>
                                                                              <a:pt x="0" y="3"/>
                                                                            </a:lnTo>
                                                                            <a:lnTo>
                                                                              <a:pt x="0" y="2"/>
                                                                            </a:lnTo>
                                                                            <a:lnTo>
                                                                              <a:pt x="0" y="1"/>
                                                                            </a:lnTo>
                                                                            <a:lnTo>
                                                                              <a:pt x="1" y="0"/>
                                                                            </a:lnTo>
                                                                            <a:lnTo>
                                                                              <a:pt x="0" y="0"/>
                                                                            </a:lnTo>
                                                                            <a:lnTo>
                                                                              <a:pt x="10" y="0"/>
                                                                            </a:lnTo>
                                                                            <a:lnTo>
                                                                              <a:pt x="10" y="1"/>
                                                                            </a:lnTo>
                                                                            <a:lnTo>
                                                                              <a:pt x="10" y="2"/>
                                                                            </a:lnTo>
                                                                            <a:lnTo>
                                                                              <a:pt x="10" y="3"/>
                                                                            </a:lnTo>
                                                                            <a:lnTo>
                                                                              <a:pt x="10" y="4"/>
                                                                            </a:lnTo>
                                                                            <a:lnTo>
                                                                              <a:pt x="10" y="5"/>
                                                                            </a:lnTo>
                                                                            <a:lnTo>
                                                                              <a:pt x="10" y="6"/>
                                                                            </a:lnTo>
                                                                            <a:lnTo>
                                                                              <a:pt x="10" y="7"/>
                                                                            </a:lnTo>
                                                                            <a:lnTo>
                                                                              <a:pt x="10" y="8"/>
                                                                            </a:lnTo>
                                                                            <a:lnTo>
                                                                              <a:pt x="11" y="9"/>
                                                                            </a:lnTo>
                                                                            <a:lnTo>
                                                                              <a:pt x="11" y="10"/>
                                                                            </a:lnTo>
                                                                            <a:lnTo>
                                                                              <a:pt x="11" y="11"/>
                                                                            </a:lnTo>
                                                                            <a:lnTo>
                                                                              <a:pt x="10" y="11"/>
                                                                            </a:lnTo>
                                                                            <a:lnTo>
                                                                              <a:pt x="10" y="12"/>
                                                                            </a:lnTo>
                                                                            <a:lnTo>
                                                                              <a:pt x="9" y="12"/>
                                                                            </a:lnTo>
                                                                            <a:lnTo>
                                                                              <a:pt x="8" y="12"/>
                                                                            </a:lnTo>
                                                                            <a:lnTo>
                                                                              <a:pt x="7" y="13"/>
                                                                            </a:lnTo>
                                                                            <a:lnTo>
                                                                              <a:pt x="6" y="13"/>
                                                                            </a:lnTo>
                                                                            <a:lnTo>
                                                                              <a:pt x="5" y="13"/>
                                                                            </a:lnTo>
                                                                            <a:lnTo>
                                                                              <a:pt x="5" y="14"/>
                                                                            </a:lnTo>
                                                                            <a:lnTo>
                                                                              <a:pt x="4" y="14"/>
                                                                            </a:lnTo>
                                                                            <a:lnTo>
                                                                              <a:pt x="3" y="1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3"/>
                                                                    <wps:cNvSpPr>
                                                                      <a:spLocks/>
                                                                    </wps:cNvSpPr>
                                                                    <wps:spPr bwMode="auto">
                                                                      <a:xfrm>
                                                                        <a:off x="1333" y="15478"/>
                                                                        <a:ext cx="11" cy="6"/>
                                                                      </a:xfrm>
                                                                      <a:custGeom>
                                                                        <a:avLst/>
                                                                        <a:gdLst>
                                                                          <a:gd name="T0" fmla="*/ 0 w 11"/>
                                                                          <a:gd name="T1" fmla="*/ 6 h 6"/>
                                                                          <a:gd name="T2" fmla="*/ 2 w 11"/>
                                                                          <a:gd name="T3" fmla="*/ 3 h 6"/>
                                                                          <a:gd name="T4" fmla="*/ 2 w 11"/>
                                                                          <a:gd name="T5" fmla="*/ 3 h 6"/>
                                                                          <a:gd name="T6" fmla="*/ 2 w 11"/>
                                                                          <a:gd name="T7" fmla="*/ 2 h 6"/>
                                                                          <a:gd name="T8" fmla="*/ 2 w 11"/>
                                                                          <a:gd name="T9" fmla="*/ 2 h 6"/>
                                                                          <a:gd name="T10" fmla="*/ 2 w 11"/>
                                                                          <a:gd name="T11" fmla="*/ 2 h 6"/>
                                                                          <a:gd name="T12" fmla="*/ 2 w 11"/>
                                                                          <a:gd name="T13" fmla="*/ 2 h 6"/>
                                                                          <a:gd name="T14" fmla="*/ 2 w 11"/>
                                                                          <a:gd name="T15" fmla="*/ 1 h 6"/>
                                                                          <a:gd name="T16" fmla="*/ 2 w 11"/>
                                                                          <a:gd name="T17" fmla="*/ 1 h 6"/>
                                                                          <a:gd name="T18" fmla="*/ 3 w 11"/>
                                                                          <a:gd name="T19" fmla="*/ 1 h 6"/>
                                                                          <a:gd name="T20" fmla="*/ 3 w 11"/>
                                                                          <a:gd name="T21" fmla="*/ 0 h 6"/>
                                                                          <a:gd name="T22" fmla="*/ 3 w 11"/>
                                                                          <a:gd name="T23" fmla="*/ 0 h 6"/>
                                                                          <a:gd name="T24" fmla="*/ 9 w 11"/>
                                                                          <a:gd name="T25" fmla="*/ 0 h 6"/>
                                                                          <a:gd name="T26" fmla="*/ 10 w 11"/>
                                                                          <a:gd name="T27" fmla="*/ 0 h 6"/>
                                                                          <a:gd name="T28" fmla="*/ 10 w 11"/>
                                                                          <a:gd name="T29" fmla="*/ 0 h 6"/>
                                                                          <a:gd name="T30" fmla="*/ 10 w 11"/>
                                                                          <a:gd name="T31" fmla="*/ 1 h 6"/>
                                                                          <a:gd name="T32" fmla="*/ 10 w 11"/>
                                                                          <a:gd name="T33" fmla="*/ 1 h 6"/>
                                                                          <a:gd name="T34" fmla="*/ 11 w 11"/>
                                                                          <a:gd name="T35" fmla="*/ 1 h 6"/>
                                                                          <a:gd name="T36" fmla="*/ 11 w 11"/>
                                                                          <a:gd name="T37" fmla="*/ 1 h 6"/>
                                                                          <a:gd name="T38" fmla="*/ 11 w 11"/>
                                                                          <a:gd name="T39" fmla="*/ 2 h 6"/>
                                                                          <a:gd name="T40" fmla="*/ 10 w 11"/>
                                                                          <a:gd name="T41" fmla="*/ 2 h 6"/>
                                                                          <a:gd name="T42" fmla="*/ 10 w 11"/>
                                                                          <a:gd name="T43" fmla="*/ 3 h 6"/>
                                                                          <a:gd name="T44" fmla="*/ 10 w 11"/>
                                                                          <a:gd name="T4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 h="6">
                                                                            <a:moveTo>
                                                                              <a:pt x="0" y="6"/>
                                                                            </a:moveTo>
                                                                            <a:lnTo>
                                                                              <a:pt x="2" y="3"/>
                                                                            </a:lnTo>
                                                                            <a:lnTo>
                                                                              <a:pt x="2" y="2"/>
                                                                            </a:lnTo>
                                                                            <a:lnTo>
                                                                              <a:pt x="2" y="1"/>
                                                                            </a:lnTo>
                                                                            <a:lnTo>
                                                                              <a:pt x="3" y="1"/>
                                                                            </a:lnTo>
                                                                            <a:lnTo>
                                                                              <a:pt x="3" y="0"/>
                                                                            </a:lnTo>
                                                                            <a:lnTo>
                                                                              <a:pt x="9" y="0"/>
                                                                            </a:lnTo>
                                                                            <a:lnTo>
                                                                              <a:pt x="10" y="0"/>
                                                                            </a:lnTo>
                                                                            <a:lnTo>
                                                                              <a:pt x="10" y="1"/>
                                                                            </a:lnTo>
                                                                            <a:lnTo>
                                                                              <a:pt x="11" y="1"/>
                                                                            </a:lnTo>
                                                                            <a:lnTo>
                                                                              <a:pt x="11" y="2"/>
                                                                            </a:lnTo>
                                                                            <a:lnTo>
                                                                              <a:pt x="10" y="2"/>
                                                                            </a:lnTo>
                                                                            <a:lnTo>
                                                                              <a:pt x="10" y="3"/>
                                                                            </a:lnTo>
                                                                            <a:lnTo>
                                                                              <a:pt x="10" y="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4"/>
                                                                    <wps:cNvSpPr>
                                                                      <a:spLocks/>
                                                                    </wps:cNvSpPr>
                                                                    <wps:spPr bwMode="auto">
                                                                      <a:xfrm>
                                                                        <a:off x="1598" y="15377"/>
                                                                        <a:ext cx="13" cy="29"/>
                                                                      </a:xfrm>
                                                                      <a:custGeom>
                                                                        <a:avLst/>
                                                                        <a:gdLst>
                                                                          <a:gd name="T0" fmla="*/ 4 w 13"/>
                                                                          <a:gd name="T1" fmla="*/ 29 h 29"/>
                                                                          <a:gd name="T2" fmla="*/ 3 w 13"/>
                                                                          <a:gd name="T3" fmla="*/ 29 h 29"/>
                                                                          <a:gd name="T4" fmla="*/ 3 w 13"/>
                                                                          <a:gd name="T5" fmla="*/ 28 h 29"/>
                                                                          <a:gd name="T6" fmla="*/ 3 w 13"/>
                                                                          <a:gd name="T7" fmla="*/ 28 h 29"/>
                                                                          <a:gd name="T8" fmla="*/ 3 w 13"/>
                                                                          <a:gd name="T9" fmla="*/ 28 h 29"/>
                                                                          <a:gd name="T10" fmla="*/ 2 w 13"/>
                                                                          <a:gd name="T11" fmla="*/ 28 h 29"/>
                                                                          <a:gd name="T12" fmla="*/ 2 w 13"/>
                                                                          <a:gd name="T13" fmla="*/ 28 h 29"/>
                                                                          <a:gd name="T14" fmla="*/ 2 w 13"/>
                                                                          <a:gd name="T15" fmla="*/ 27 h 29"/>
                                                                          <a:gd name="T16" fmla="*/ 2 w 13"/>
                                                                          <a:gd name="T17" fmla="*/ 27 h 29"/>
                                                                          <a:gd name="T18" fmla="*/ 2 w 13"/>
                                                                          <a:gd name="T19" fmla="*/ 27 h 29"/>
                                                                          <a:gd name="T20" fmla="*/ 2 w 13"/>
                                                                          <a:gd name="T21" fmla="*/ 27 h 29"/>
                                                                          <a:gd name="T22" fmla="*/ 2 w 13"/>
                                                                          <a:gd name="T23" fmla="*/ 26 h 29"/>
                                                                          <a:gd name="T24" fmla="*/ 0 w 13"/>
                                                                          <a:gd name="T25" fmla="*/ 0 h 29"/>
                                                                          <a:gd name="T26" fmla="*/ 11 w 13"/>
                                                                          <a:gd name="T27" fmla="*/ 0 h 29"/>
                                                                          <a:gd name="T28" fmla="*/ 13 w 13"/>
                                                                          <a:gd name="T29" fmla="*/ 26 h 29"/>
                                                                          <a:gd name="T30" fmla="*/ 13 w 13"/>
                                                                          <a:gd name="T31" fmla="*/ 27 h 29"/>
                                                                          <a:gd name="T32" fmla="*/ 13 w 13"/>
                                                                          <a:gd name="T33" fmla="*/ 27 h 29"/>
                                                                          <a:gd name="T34" fmla="*/ 13 w 13"/>
                                                                          <a:gd name="T35" fmla="*/ 28 h 29"/>
                                                                          <a:gd name="T36" fmla="*/ 13 w 13"/>
                                                                          <a:gd name="T37" fmla="*/ 28 h 29"/>
                                                                          <a:gd name="T38" fmla="*/ 13 w 13"/>
                                                                          <a:gd name="T39" fmla="*/ 28 h 29"/>
                                                                          <a:gd name="T40" fmla="*/ 13 w 13"/>
                                                                          <a:gd name="T41" fmla="*/ 28 h 29"/>
                                                                          <a:gd name="T42" fmla="*/ 13 w 13"/>
                                                                          <a:gd name="T43" fmla="*/ 28 h 29"/>
                                                                          <a:gd name="T44" fmla="*/ 12 w 13"/>
                                                                          <a:gd name="T4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 h="29">
                                                                            <a:moveTo>
                                                                              <a:pt x="4" y="29"/>
                                                                            </a:moveTo>
                                                                            <a:lnTo>
                                                                              <a:pt x="3" y="29"/>
                                                                            </a:lnTo>
                                                                            <a:lnTo>
                                                                              <a:pt x="3" y="28"/>
                                                                            </a:lnTo>
                                                                            <a:lnTo>
                                                                              <a:pt x="2" y="28"/>
                                                                            </a:lnTo>
                                                                            <a:lnTo>
                                                                              <a:pt x="2" y="27"/>
                                                                            </a:lnTo>
                                                                            <a:lnTo>
                                                                              <a:pt x="2" y="26"/>
                                                                            </a:lnTo>
                                                                            <a:lnTo>
                                                                              <a:pt x="0" y="0"/>
                                                                            </a:lnTo>
                                                                            <a:lnTo>
                                                                              <a:pt x="11" y="0"/>
                                                                            </a:lnTo>
                                                                            <a:lnTo>
                                                                              <a:pt x="13" y="26"/>
                                                                            </a:lnTo>
                                                                            <a:lnTo>
                                                                              <a:pt x="13" y="27"/>
                                                                            </a:lnTo>
                                                                            <a:lnTo>
                                                                              <a:pt x="13" y="28"/>
                                                                            </a:lnTo>
                                                                            <a:lnTo>
                                                                              <a:pt x="12" y="2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7" name="Group 195"/>
                                                                    <wpg:cNvGrpSpPr>
                                                                      <a:grpSpLocks/>
                                                                    </wpg:cNvGrpSpPr>
                                                                    <wpg:grpSpPr bwMode="auto">
                                                                      <a:xfrm>
                                                                        <a:off x="401" y="15304"/>
                                                                        <a:ext cx="1754" cy="771"/>
                                                                        <a:chOff x="401" y="15304"/>
                                                                        <a:chExt cx="1754" cy="771"/>
                                                                      </a:xfrm>
                                                                    </wpg:grpSpPr>
                                                                    <wps:wsp>
                                                                      <wps:cNvPr id="198" name="Freeform 196"/>
                                                                      <wps:cNvSpPr>
                                                                        <a:spLocks/>
                                                                      </wps:cNvSpPr>
                                                                      <wps:spPr bwMode="auto">
                                                                        <a:xfrm>
                                                                          <a:off x="1367" y="15319"/>
                                                                          <a:ext cx="18" cy="33"/>
                                                                        </a:xfrm>
                                                                        <a:custGeom>
                                                                          <a:avLst/>
                                                                          <a:gdLst>
                                                                            <a:gd name="T0" fmla="*/ 0 w 18"/>
                                                                            <a:gd name="T1" fmla="*/ 33 h 33"/>
                                                                            <a:gd name="T2" fmla="*/ 7 w 18"/>
                                                                            <a:gd name="T3" fmla="*/ 0 h 33"/>
                                                                            <a:gd name="T4" fmla="*/ 18 w 18"/>
                                                                            <a:gd name="T5" fmla="*/ 0 h 33"/>
                                                                            <a:gd name="T6" fmla="*/ 11 w 18"/>
                                                                            <a:gd name="T7" fmla="*/ 33 h 33"/>
                                                                          </a:gdLst>
                                                                          <a:ahLst/>
                                                                          <a:cxnLst>
                                                                            <a:cxn ang="0">
                                                                              <a:pos x="T0" y="T1"/>
                                                                            </a:cxn>
                                                                            <a:cxn ang="0">
                                                                              <a:pos x="T2" y="T3"/>
                                                                            </a:cxn>
                                                                            <a:cxn ang="0">
                                                                              <a:pos x="T4" y="T5"/>
                                                                            </a:cxn>
                                                                            <a:cxn ang="0">
                                                                              <a:pos x="T6" y="T7"/>
                                                                            </a:cxn>
                                                                          </a:cxnLst>
                                                                          <a:rect l="0" t="0" r="r" b="b"/>
                                                                          <a:pathLst>
                                                                            <a:path w="18" h="33">
                                                                              <a:moveTo>
                                                                                <a:pt x="0" y="33"/>
                                                                              </a:moveTo>
                                                                              <a:lnTo>
                                                                                <a:pt x="7" y="0"/>
                                                                              </a:lnTo>
                                                                              <a:lnTo>
                                                                                <a:pt x="18" y="0"/>
                                                                              </a:lnTo>
                                                                              <a:lnTo>
                                                                                <a:pt x="11" y="33"/>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7"/>
                                                                      <wps:cNvSpPr>
                                                                        <a:spLocks/>
                                                                      </wps:cNvSpPr>
                                                                      <wps:spPr bwMode="auto">
                                                                        <a:xfrm>
                                                                          <a:off x="1434" y="15323"/>
                                                                          <a:ext cx="32" cy="44"/>
                                                                        </a:xfrm>
                                                                        <a:custGeom>
                                                                          <a:avLst/>
                                                                          <a:gdLst>
                                                                            <a:gd name="T0" fmla="*/ 0 w 32"/>
                                                                            <a:gd name="T1" fmla="*/ 44 h 44"/>
                                                                            <a:gd name="T2" fmla="*/ 16 w 32"/>
                                                                            <a:gd name="T3" fmla="*/ 13 h 44"/>
                                                                            <a:gd name="T4" fmla="*/ 16 w 32"/>
                                                                            <a:gd name="T5" fmla="*/ 13 h 44"/>
                                                                            <a:gd name="T6" fmla="*/ 17 w 32"/>
                                                                            <a:gd name="T7" fmla="*/ 12 h 44"/>
                                                                            <a:gd name="T8" fmla="*/ 17 w 32"/>
                                                                            <a:gd name="T9" fmla="*/ 12 h 44"/>
                                                                            <a:gd name="T10" fmla="*/ 17 w 32"/>
                                                                            <a:gd name="T11" fmla="*/ 11 h 44"/>
                                                                            <a:gd name="T12" fmla="*/ 18 w 32"/>
                                                                            <a:gd name="T13" fmla="*/ 10 h 44"/>
                                                                            <a:gd name="T14" fmla="*/ 18 w 32"/>
                                                                            <a:gd name="T15" fmla="*/ 10 h 44"/>
                                                                            <a:gd name="T16" fmla="*/ 18 w 32"/>
                                                                            <a:gd name="T17" fmla="*/ 9 h 44"/>
                                                                            <a:gd name="T18" fmla="*/ 19 w 32"/>
                                                                            <a:gd name="T19" fmla="*/ 8 h 44"/>
                                                                            <a:gd name="T20" fmla="*/ 19 w 32"/>
                                                                            <a:gd name="T21" fmla="*/ 7 h 44"/>
                                                                            <a:gd name="T22" fmla="*/ 20 w 32"/>
                                                                            <a:gd name="T23" fmla="*/ 7 h 44"/>
                                                                            <a:gd name="T24" fmla="*/ 20 w 32"/>
                                                                            <a:gd name="T25" fmla="*/ 6 h 44"/>
                                                                            <a:gd name="T26" fmla="*/ 20 w 32"/>
                                                                            <a:gd name="T27" fmla="*/ 5 h 44"/>
                                                                            <a:gd name="T28" fmla="*/ 21 w 32"/>
                                                                            <a:gd name="T29" fmla="*/ 4 h 44"/>
                                                                            <a:gd name="T30" fmla="*/ 21 w 32"/>
                                                                            <a:gd name="T31" fmla="*/ 4 h 44"/>
                                                                            <a:gd name="T32" fmla="*/ 21 w 32"/>
                                                                            <a:gd name="T33" fmla="*/ 3 h 44"/>
                                                                            <a:gd name="T34" fmla="*/ 22 w 32"/>
                                                                            <a:gd name="T35" fmla="*/ 2 h 44"/>
                                                                            <a:gd name="T36" fmla="*/ 22 w 32"/>
                                                                            <a:gd name="T37" fmla="*/ 2 h 44"/>
                                                                            <a:gd name="T38" fmla="*/ 22 w 32"/>
                                                                            <a:gd name="T39" fmla="*/ 1 h 44"/>
                                                                            <a:gd name="T40" fmla="*/ 23 w 32"/>
                                                                            <a:gd name="T41" fmla="*/ 0 h 44"/>
                                                                            <a:gd name="T42" fmla="*/ 23 w 32"/>
                                                                            <a:gd name="T43" fmla="*/ 0 h 44"/>
                                                                            <a:gd name="T44" fmla="*/ 32 w 32"/>
                                                                            <a:gd name="T45" fmla="*/ 0 h 44"/>
                                                                            <a:gd name="T46" fmla="*/ 26 w 32"/>
                                                                            <a:gd name="T47" fmla="*/ 13 h 44"/>
                                                                            <a:gd name="T48" fmla="*/ 10 w 32"/>
                                                                            <a:gd name="T4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 h="44">
                                                                              <a:moveTo>
                                                                                <a:pt x="0" y="44"/>
                                                                              </a:moveTo>
                                                                              <a:lnTo>
                                                                                <a:pt x="16" y="13"/>
                                                                              </a:lnTo>
                                                                              <a:lnTo>
                                                                                <a:pt x="17" y="12"/>
                                                                              </a:lnTo>
                                                                              <a:lnTo>
                                                                                <a:pt x="17" y="11"/>
                                                                              </a:lnTo>
                                                                              <a:lnTo>
                                                                                <a:pt x="18" y="10"/>
                                                                              </a:lnTo>
                                                                              <a:lnTo>
                                                                                <a:pt x="18" y="9"/>
                                                                              </a:lnTo>
                                                                              <a:lnTo>
                                                                                <a:pt x="19" y="8"/>
                                                                              </a:lnTo>
                                                                              <a:lnTo>
                                                                                <a:pt x="19" y="7"/>
                                                                              </a:lnTo>
                                                                              <a:lnTo>
                                                                                <a:pt x="20" y="7"/>
                                                                              </a:lnTo>
                                                                              <a:lnTo>
                                                                                <a:pt x="20" y="6"/>
                                                                              </a:lnTo>
                                                                              <a:lnTo>
                                                                                <a:pt x="20" y="5"/>
                                                                              </a:lnTo>
                                                                              <a:lnTo>
                                                                                <a:pt x="21" y="4"/>
                                                                              </a:lnTo>
                                                                              <a:lnTo>
                                                                                <a:pt x="21" y="3"/>
                                                                              </a:lnTo>
                                                                              <a:lnTo>
                                                                                <a:pt x="22" y="2"/>
                                                                              </a:lnTo>
                                                                              <a:lnTo>
                                                                                <a:pt x="22" y="1"/>
                                                                              </a:lnTo>
                                                                              <a:lnTo>
                                                                                <a:pt x="23" y="0"/>
                                                                              </a:lnTo>
                                                                              <a:lnTo>
                                                                                <a:pt x="32" y="0"/>
                                                                              </a:lnTo>
                                                                              <a:lnTo>
                                                                                <a:pt x="26" y="13"/>
                                                                              </a:lnTo>
                                                                              <a:lnTo>
                                                                                <a:pt x="10" y="4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0" name="Group 198"/>
                                                                      <wpg:cNvGrpSpPr>
                                                                        <a:grpSpLocks/>
                                                                      </wpg:cNvGrpSpPr>
                                                                      <wpg:grpSpPr bwMode="auto">
                                                                        <a:xfrm>
                                                                          <a:off x="401" y="15304"/>
                                                                          <a:ext cx="1754" cy="771"/>
                                                                          <a:chOff x="401" y="15304"/>
                                                                          <a:chExt cx="1754" cy="771"/>
                                                                        </a:xfrm>
                                                                      </wpg:grpSpPr>
                                                                      <wps:wsp>
                                                                        <wps:cNvPr id="201" name="Freeform 199"/>
                                                                        <wps:cNvSpPr>
                                                                          <a:spLocks/>
                                                                        </wps:cNvSpPr>
                                                                        <wps:spPr bwMode="auto">
                                                                          <a:xfrm>
                                                                            <a:off x="976" y="15336"/>
                                                                            <a:ext cx="32" cy="8"/>
                                                                          </a:xfrm>
                                                                          <a:custGeom>
                                                                            <a:avLst/>
                                                                            <a:gdLst>
                                                                              <a:gd name="T0" fmla="*/ 0 w 32"/>
                                                                              <a:gd name="T1" fmla="*/ 8 h 8"/>
                                                                              <a:gd name="T2" fmla="*/ 1 w 32"/>
                                                                              <a:gd name="T3" fmla="*/ 7 h 8"/>
                                                                              <a:gd name="T4" fmla="*/ 1 w 32"/>
                                                                              <a:gd name="T5" fmla="*/ 7 h 8"/>
                                                                              <a:gd name="T6" fmla="*/ 2 w 32"/>
                                                                              <a:gd name="T7" fmla="*/ 6 h 8"/>
                                                                              <a:gd name="T8" fmla="*/ 2 w 32"/>
                                                                              <a:gd name="T9" fmla="*/ 6 h 8"/>
                                                                              <a:gd name="T10" fmla="*/ 3 w 32"/>
                                                                              <a:gd name="T11" fmla="*/ 6 h 8"/>
                                                                              <a:gd name="T12" fmla="*/ 3 w 32"/>
                                                                              <a:gd name="T13" fmla="*/ 5 h 8"/>
                                                                              <a:gd name="T14" fmla="*/ 4 w 32"/>
                                                                              <a:gd name="T15" fmla="*/ 5 h 8"/>
                                                                              <a:gd name="T16" fmla="*/ 5 w 32"/>
                                                                              <a:gd name="T17" fmla="*/ 4 h 8"/>
                                                                              <a:gd name="T18" fmla="*/ 5 w 32"/>
                                                                              <a:gd name="T19" fmla="*/ 4 h 8"/>
                                                                              <a:gd name="T20" fmla="*/ 6 w 32"/>
                                                                              <a:gd name="T21" fmla="*/ 3 h 8"/>
                                                                              <a:gd name="T22" fmla="*/ 7 w 32"/>
                                                                              <a:gd name="T23" fmla="*/ 3 h 8"/>
                                                                              <a:gd name="T24" fmla="*/ 8 w 32"/>
                                                                              <a:gd name="T25" fmla="*/ 3 h 8"/>
                                                                              <a:gd name="T26" fmla="*/ 8 w 32"/>
                                                                              <a:gd name="T27" fmla="*/ 2 h 8"/>
                                                                              <a:gd name="T28" fmla="*/ 9 w 32"/>
                                                                              <a:gd name="T29" fmla="*/ 2 h 8"/>
                                                                              <a:gd name="T30" fmla="*/ 10 w 32"/>
                                                                              <a:gd name="T31" fmla="*/ 2 h 8"/>
                                                                              <a:gd name="T32" fmla="*/ 11 w 32"/>
                                                                              <a:gd name="T33" fmla="*/ 1 h 8"/>
                                                                              <a:gd name="T34" fmla="*/ 11 w 32"/>
                                                                              <a:gd name="T35" fmla="*/ 1 h 8"/>
                                                                              <a:gd name="T36" fmla="*/ 12 w 32"/>
                                                                              <a:gd name="T37" fmla="*/ 1 h 8"/>
                                                                              <a:gd name="T38" fmla="*/ 13 w 32"/>
                                                                              <a:gd name="T39" fmla="*/ 1 h 8"/>
                                                                              <a:gd name="T40" fmla="*/ 14 w 32"/>
                                                                              <a:gd name="T41" fmla="*/ 1 h 8"/>
                                                                              <a:gd name="T42" fmla="*/ 14 w 32"/>
                                                                              <a:gd name="T43" fmla="*/ 1 h 8"/>
                                                                              <a:gd name="T44" fmla="*/ 16 w 32"/>
                                                                              <a:gd name="T45" fmla="*/ 1 h 8"/>
                                                                              <a:gd name="T46" fmla="*/ 17 w 32"/>
                                                                              <a:gd name="T47" fmla="*/ 0 h 8"/>
                                                                              <a:gd name="T48" fmla="*/ 17 w 32"/>
                                                                              <a:gd name="T49" fmla="*/ 0 h 8"/>
                                                                              <a:gd name="T50" fmla="*/ 26 w 32"/>
                                                                              <a:gd name="T51" fmla="*/ 2 h 8"/>
                                                                              <a:gd name="T52" fmla="*/ 26 w 32"/>
                                                                              <a:gd name="T53" fmla="*/ 3 h 8"/>
                                                                              <a:gd name="T54" fmla="*/ 30 w 32"/>
                                                                              <a:gd name="T55" fmla="*/ 6 h 8"/>
                                                                              <a:gd name="T56" fmla="*/ 30 w 32"/>
                                                                              <a:gd name="T57" fmla="*/ 6 h 8"/>
                                                                              <a:gd name="T58" fmla="*/ 31 w 32"/>
                                                                              <a:gd name="T59" fmla="*/ 6 h 8"/>
                                                                              <a:gd name="T60" fmla="*/ 31 w 32"/>
                                                                              <a:gd name="T61" fmla="*/ 7 h 8"/>
                                                                              <a:gd name="T62" fmla="*/ 32 w 32"/>
                                                                              <a:gd name="T63" fmla="*/ 7 h 8"/>
                                                                              <a:gd name="T64" fmla="*/ 32 w 32"/>
                                                                              <a:gd name="T6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 h="8">
                                                                                <a:moveTo>
                                                                                  <a:pt x="0" y="8"/>
                                                                                </a:moveTo>
                                                                                <a:lnTo>
                                                                                  <a:pt x="1" y="7"/>
                                                                                </a:lnTo>
                                                                                <a:lnTo>
                                                                                  <a:pt x="2" y="6"/>
                                                                                </a:lnTo>
                                                                                <a:lnTo>
                                                                                  <a:pt x="3" y="6"/>
                                                                                </a:lnTo>
                                                                                <a:lnTo>
                                                                                  <a:pt x="3" y="5"/>
                                                                                </a:lnTo>
                                                                                <a:lnTo>
                                                                                  <a:pt x="4" y="5"/>
                                                                                </a:lnTo>
                                                                                <a:lnTo>
                                                                                  <a:pt x="5" y="4"/>
                                                                                </a:lnTo>
                                                                                <a:lnTo>
                                                                                  <a:pt x="6" y="3"/>
                                                                                </a:lnTo>
                                                                                <a:lnTo>
                                                                                  <a:pt x="7" y="3"/>
                                                                                </a:lnTo>
                                                                                <a:lnTo>
                                                                                  <a:pt x="8" y="3"/>
                                                                                </a:lnTo>
                                                                                <a:lnTo>
                                                                                  <a:pt x="8" y="2"/>
                                                                                </a:lnTo>
                                                                                <a:lnTo>
                                                                                  <a:pt x="9" y="2"/>
                                                                                </a:lnTo>
                                                                                <a:lnTo>
                                                                                  <a:pt x="10" y="2"/>
                                                                                </a:lnTo>
                                                                                <a:lnTo>
                                                                                  <a:pt x="11" y="1"/>
                                                                                </a:lnTo>
                                                                                <a:lnTo>
                                                                                  <a:pt x="12" y="1"/>
                                                                                </a:lnTo>
                                                                                <a:lnTo>
                                                                                  <a:pt x="13" y="1"/>
                                                                                </a:lnTo>
                                                                                <a:lnTo>
                                                                                  <a:pt x="14" y="1"/>
                                                                                </a:lnTo>
                                                                                <a:lnTo>
                                                                                  <a:pt x="16" y="1"/>
                                                                                </a:lnTo>
                                                                                <a:lnTo>
                                                                                  <a:pt x="17" y="0"/>
                                                                                </a:lnTo>
                                                                                <a:lnTo>
                                                                                  <a:pt x="26" y="2"/>
                                                                                </a:lnTo>
                                                                                <a:lnTo>
                                                                                  <a:pt x="26" y="3"/>
                                                                                </a:lnTo>
                                                                                <a:lnTo>
                                                                                  <a:pt x="30" y="6"/>
                                                                                </a:lnTo>
                                                                                <a:lnTo>
                                                                                  <a:pt x="31" y="6"/>
                                                                                </a:lnTo>
                                                                                <a:lnTo>
                                                                                  <a:pt x="31" y="7"/>
                                                                                </a:lnTo>
                                                                                <a:lnTo>
                                                                                  <a:pt x="32" y="7"/>
                                                                                </a:lnTo>
                                                                                <a:lnTo>
                                                                                  <a:pt x="32" y="8"/>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0"/>
                                                                        <wps:cNvSpPr>
                                                                          <a:spLocks/>
                                                                        </wps:cNvSpPr>
                                                                        <wps:spPr bwMode="auto">
                                                                          <a:xfrm>
                                                                            <a:off x="1092" y="15336"/>
                                                                            <a:ext cx="40" cy="9"/>
                                                                          </a:xfrm>
                                                                          <a:custGeom>
                                                                            <a:avLst/>
                                                                            <a:gdLst>
                                                                              <a:gd name="T0" fmla="*/ 0 w 40"/>
                                                                              <a:gd name="T1" fmla="*/ 9 h 9"/>
                                                                              <a:gd name="T2" fmla="*/ 0 w 40"/>
                                                                              <a:gd name="T3" fmla="*/ 9 h 9"/>
                                                                              <a:gd name="T4" fmla="*/ 1 w 40"/>
                                                                              <a:gd name="T5" fmla="*/ 8 h 9"/>
                                                                              <a:gd name="T6" fmla="*/ 2 w 40"/>
                                                                              <a:gd name="T7" fmla="*/ 7 h 9"/>
                                                                              <a:gd name="T8" fmla="*/ 3 w 40"/>
                                                                              <a:gd name="T9" fmla="*/ 6 h 9"/>
                                                                              <a:gd name="T10" fmla="*/ 5 w 40"/>
                                                                              <a:gd name="T11" fmla="*/ 5 h 9"/>
                                                                              <a:gd name="T12" fmla="*/ 6 w 40"/>
                                                                              <a:gd name="T13" fmla="*/ 5 h 9"/>
                                                                              <a:gd name="T14" fmla="*/ 7 w 40"/>
                                                                              <a:gd name="T15" fmla="*/ 4 h 9"/>
                                                                              <a:gd name="T16" fmla="*/ 8 w 40"/>
                                                                              <a:gd name="T17" fmla="*/ 3 h 9"/>
                                                                              <a:gd name="T18" fmla="*/ 20 w 40"/>
                                                                              <a:gd name="T19" fmla="*/ 0 h 9"/>
                                                                              <a:gd name="T20" fmla="*/ 22 w 40"/>
                                                                              <a:gd name="T21" fmla="*/ 0 h 9"/>
                                                                              <a:gd name="T22" fmla="*/ 24 w 40"/>
                                                                              <a:gd name="T23" fmla="*/ 0 h 9"/>
                                                                              <a:gd name="T24" fmla="*/ 25 w 40"/>
                                                                              <a:gd name="T25" fmla="*/ 1 h 9"/>
                                                                              <a:gd name="T26" fmla="*/ 25 w 40"/>
                                                                              <a:gd name="T27" fmla="*/ 1 h 9"/>
                                                                              <a:gd name="T28" fmla="*/ 27 w 40"/>
                                                                              <a:gd name="T29" fmla="*/ 1 h 9"/>
                                                                              <a:gd name="T30" fmla="*/ 28 w 40"/>
                                                                              <a:gd name="T31" fmla="*/ 1 h 9"/>
                                                                              <a:gd name="T32" fmla="*/ 29 w 40"/>
                                                                              <a:gd name="T33" fmla="*/ 1 h 9"/>
                                                                              <a:gd name="T34" fmla="*/ 30 w 40"/>
                                                                              <a:gd name="T35" fmla="*/ 2 h 9"/>
                                                                              <a:gd name="T36" fmla="*/ 31 w 40"/>
                                                                              <a:gd name="T37" fmla="*/ 2 h 9"/>
                                                                              <a:gd name="T38" fmla="*/ 32 w 40"/>
                                                                              <a:gd name="T39" fmla="*/ 2 h 9"/>
                                                                              <a:gd name="T40" fmla="*/ 33 w 40"/>
                                                                              <a:gd name="T41" fmla="*/ 3 h 9"/>
                                                                              <a:gd name="T42" fmla="*/ 37 w 40"/>
                                                                              <a:gd name="T43" fmla="*/ 6 h 9"/>
                                                                              <a:gd name="T44" fmla="*/ 38 w 40"/>
                                                                              <a:gd name="T45" fmla="*/ 7 h 9"/>
                                                                              <a:gd name="T46" fmla="*/ 39 w 40"/>
                                                                              <a:gd name="T47" fmla="*/ 8 h 9"/>
                                                                              <a:gd name="T48" fmla="*/ 39 w 40"/>
                                                                              <a:gd name="T49" fmla="*/ 9 h 9"/>
                                                                              <a:gd name="T50" fmla="*/ 40 w 40"/>
                                                                              <a:gd name="T51"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9">
                                                                                <a:moveTo>
                                                                                  <a:pt x="0" y="9"/>
                                                                                </a:moveTo>
                                                                                <a:lnTo>
                                                                                  <a:pt x="0" y="9"/>
                                                                                </a:lnTo>
                                                                                <a:lnTo>
                                                                                  <a:pt x="1" y="8"/>
                                                                                </a:lnTo>
                                                                                <a:lnTo>
                                                                                  <a:pt x="2" y="7"/>
                                                                                </a:lnTo>
                                                                                <a:lnTo>
                                                                                  <a:pt x="3" y="6"/>
                                                                                </a:lnTo>
                                                                                <a:lnTo>
                                                                                  <a:pt x="5" y="5"/>
                                                                                </a:lnTo>
                                                                                <a:lnTo>
                                                                                  <a:pt x="6" y="5"/>
                                                                                </a:lnTo>
                                                                                <a:lnTo>
                                                                                  <a:pt x="7" y="4"/>
                                                                                </a:lnTo>
                                                                                <a:lnTo>
                                                                                  <a:pt x="8" y="3"/>
                                                                                </a:lnTo>
                                                                                <a:lnTo>
                                                                                  <a:pt x="20" y="0"/>
                                                                                </a:lnTo>
                                                                                <a:lnTo>
                                                                                  <a:pt x="22" y="0"/>
                                                                                </a:lnTo>
                                                                                <a:lnTo>
                                                                                  <a:pt x="24" y="0"/>
                                                                                </a:lnTo>
                                                                                <a:lnTo>
                                                                                  <a:pt x="25" y="1"/>
                                                                                </a:lnTo>
                                                                                <a:lnTo>
                                                                                  <a:pt x="27" y="1"/>
                                                                                </a:lnTo>
                                                                                <a:lnTo>
                                                                                  <a:pt x="28" y="1"/>
                                                                                </a:lnTo>
                                                                                <a:lnTo>
                                                                                  <a:pt x="29" y="1"/>
                                                                                </a:lnTo>
                                                                                <a:lnTo>
                                                                                  <a:pt x="30" y="2"/>
                                                                                </a:lnTo>
                                                                                <a:lnTo>
                                                                                  <a:pt x="31" y="2"/>
                                                                                </a:lnTo>
                                                                                <a:lnTo>
                                                                                  <a:pt x="32" y="2"/>
                                                                                </a:lnTo>
                                                                                <a:lnTo>
                                                                                  <a:pt x="33" y="3"/>
                                                                                </a:lnTo>
                                                                                <a:lnTo>
                                                                                  <a:pt x="37" y="6"/>
                                                                                </a:lnTo>
                                                                                <a:lnTo>
                                                                                  <a:pt x="38" y="7"/>
                                                                                </a:lnTo>
                                                                                <a:lnTo>
                                                                                  <a:pt x="39" y="8"/>
                                                                                </a:lnTo>
                                                                                <a:lnTo>
                                                                                  <a:pt x="39" y="9"/>
                                                                                </a:lnTo>
                                                                                <a:lnTo>
                                                                                  <a:pt x="40"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3" name="Group 201"/>
                                                                        <wpg:cNvGrpSpPr>
                                                                          <a:grpSpLocks/>
                                                                        </wpg:cNvGrpSpPr>
                                                                        <wpg:grpSpPr bwMode="auto">
                                                                          <a:xfrm>
                                                                            <a:off x="401" y="15304"/>
                                                                            <a:ext cx="1754" cy="771"/>
                                                                            <a:chOff x="401" y="15304"/>
                                                                            <a:chExt cx="1754" cy="771"/>
                                                                          </a:xfrm>
                                                                        </wpg:grpSpPr>
                                                                        <wps:wsp>
                                                                          <wps:cNvPr id="204" name="Freeform 202"/>
                                                                          <wps:cNvSpPr>
                                                                            <a:spLocks/>
                                                                          </wps:cNvSpPr>
                                                                          <wps:spPr bwMode="auto">
                                                                            <a:xfrm>
                                                                              <a:off x="812" y="15393"/>
                                                                              <a:ext cx="11" cy="15"/>
                                                                            </a:xfrm>
                                                                            <a:custGeom>
                                                                              <a:avLst/>
                                                                              <a:gdLst>
                                                                                <a:gd name="T0" fmla="*/ 2 w 11"/>
                                                                                <a:gd name="T1" fmla="*/ 14 h 15"/>
                                                                                <a:gd name="T2" fmla="*/ 2 w 11"/>
                                                                                <a:gd name="T3" fmla="*/ 14 h 15"/>
                                                                                <a:gd name="T4" fmla="*/ 1 w 11"/>
                                                                                <a:gd name="T5" fmla="*/ 13 h 15"/>
                                                                                <a:gd name="T6" fmla="*/ 1 w 11"/>
                                                                                <a:gd name="T7" fmla="*/ 11 h 15"/>
                                                                                <a:gd name="T8" fmla="*/ 0 w 11"/>
                                                                                <a:gd name="T9" fmla="*/ 11 h 15"/>
                                                                                <a:gd name="T10" fmla="*/ 0 w 11"/>
                                                                                <a:gd name="T11" fmla="*/ 10 h 15"/>
                                                                                <a:gd name="T12" fmla="*/ 0 w 11"/>
                                                                                <a:gd name="T13" fmla="*/ 9 h 15"/>
                                                                                <a:gd name="T14" fmla="*/ 0 w 11"/>
                                                                                <a:gd name="T15" fmla="*/ 9 h 15"/>
                                                                                <a:gd name="T16" fmla="*/ 0 w 11"/>
                                                                                <a:gd name="T17" fmla="*/ 8 h 15"/>
                                                                                <a:gd name="T18" fmla="*/ 0 w 11"/>
                                                                                <a:gd name="T19" fmla="*/ 7 h 15"/>
                                                                                <a:gd name="T20" fmla="*/ 0 w 11"/>
                                                                                <a:gd name="T21" fmla="*/ 6 h 15"/>
                                                                                <a:gd name="T22" fmla="*/ 0 w 11"/>
                                                                                <a:gd name="T23" fmla="*/ 5 h 15"/>
                                                                                <a:gd name="T24" fmla="*/ 0 w 11"/>
                                                                                <a:gd name="T25" fmla="*/ 4 h 15"/>
                                                                                <a:gd name="T26" fmla="*/ 0 w 11"/>
                                                                                <a:gd name="T27" fmla="*/ 2 h 15"/>
                                                                                <a:gd name="T28" fmla="*/ 0 w 11"/>
                                                                                <a:gd name="T29" fmla="*/ 1 h 15"/>
                                                                                <a:gd name="T30" fmla="*/ 0 w 11"/>
                                                                                <a:gd name="T31" fmla="*/ 0 h 15"/>
                                                                                <a:gd name="T32" fmla="*/ 10 w 11"/>
                                                                                <a:gd name="T33" fmla="*/ 0 h 15"/>
                                                                                <a:gd name="T34" fmla="*/ 10 w 11"/>
                                                                                <a:gd name="T35" fmla="*/ 0 h 15"/>
                                                                                <a:gd name="T36" fmla="*/ 10 w 11"/>
                                                                                <a:gd name="T37" fmla="*/ 1 h 15"/>
                                                                                <a:gd name="T38" fmla="*/ 10 w 11"/>
                                                                                <a:gd name="T39" fmla="*/ 1 h 15"/>
                                                                                <a:gd name="T40" fmla="*/ 10 w 11"/>
                                                                                <a:gd name="T41" fmla="*/ 2 h 15"/>
                                                                                <a:gd name="T42" fmla="*/ 10 w 11"/>
                                                                                <a:gd name="T43" fmla="*/ 2 h 15"/>
                                                                                <a:gd name="T44" fmla="*/ 10 w 11"/>
                                                                                <a:gd name="T45" fmla="*/ 3 h 15"/>
                                                                                <a:gd name="T46" fmla="*/ 10 w 11"/>
                                                                                <a:gd name="T47" fmla="*/ 6 h 15"/>
                                                                                <a:gd name="T48" fmla="*/ 10 w 11"/>
                                                                                <a:gd name="T49" fmla="*/ 6 h 15"/>
                                                                                <a:gd name="T50" fmla="*/ 10 w 11"/>
                                                                                <a:gd name="T51" fmla="*/ 8 h 15"/>
                                                                                <a:gd name="T52" fmla="*/ 10 w 11"/>
                                                                                <a:gd name="T53" fmla="*/ 9 h 15"/>
                                                                                <a:gd name="T54" fmla="*/ 10 w 11"/>
                                                                                <a:gd name="T55" fmla="*/ 10 h 15"/>
                                                                                <a:gd name="T56" fmla="*/ 11 w 11"/>
                                                                                <a:gd name="T57" fmla="*/ 11 h 15"/>
                                                                                <a:gd name="T58" fmla="*/ 9 w 11"/>
                                                                                <a:gd name="T59" fmla="*/ 12 h 15"/>
                                                                                <a:gd name="T60" fmla="*/ 8 w 11"/>
                                                                                <a:gd name="T61" fmla="*/ 12 h 15"/>
                                                                                <a:gd name="T62" fmla="*/ 6 w 11"/>
                                                                                <a:gd name="T63" fmla="*/ 13 h 15"/>
                                                                                <a:gd name="T64" fmla="*/ 4 w 11"/>
                                                                                <a:gd name="T65" fmla="*/ 14 h 15"/>
                                                                                <a:gd name="T66" fmla="*/ 4 w 11"/>
                                                                                <a:gd name="T67" fmla="*/ 14 h 15"/>
                                                                                <a:gd name="T68" fmla="*/ 3 w 11"/>
                                                                                <a:gd name="T69" fmla="*/ 14 h 15"/>
                                                                                <a:gd name="T70" fmla="*/ 3 w 11"/>
                                                                                <a:gd name="T71" fmla="*/ 14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 h="15">
                                                                                  <a:moveTo>
                                                                                    <a:pt x="2" y="15"/>
                                                                                  </a:moveTo>
                                                                                  <a:lnTo>
                                                                                    <a:pt x="2" y="14"/>
                                                                                  </a:lnTo>
                                                                                  <a:lnTo>
                                                                                    <a:pt x="1" y="13"/>
                                                                                  </a:lnTo>
                                                                                  <a:lnTo>
                                                                                    <a:pt x="1" y="12"/>
                                                                                  </a:lnTo>
                                                                                  <a:lnTo>
                                                                                    <a:pt x="1" y="11"/>
                                                                                  </a:lnTo>
                                                                                  <a:lnTo>
                                                                                    <a:pt x="0" y="11"/>
                                                                                  </a:lnTo>
                                                                                  <a:lnTo>
                                                                                    <a:pt x="0" y="10"/>
                                                                                  </a:lnTo>
                                                                                  <a:lnTo>
                                                                                    <a:pt x="0" y="9"/>
                                                                                  </a:lnTo>
                                                                                  <a:lnTo>
                                                                                    <a:pt x="0" y="8"/>
                                                                                  </a:lnTo>
                                                                                  <a:lnTo>
                                                                                    <a:pt x="0" y="7"/>
                                                                                  </a:lnTo>
                                                                                  <a:lnTo>
                                                                                    <a:pt x="0" y="6"/>
                                                                                  </a:lnTo>
                                                                                  <a:lnTo>
                                                                                    <a:pt x="0" y="5"/>
                                                                                  </a:lnTo>
                                                                                  <a:lnTo>
                                                                                    <a:pt x="0" y="4"/>
                                                                                  </a:lnTo>
                                                                                  <a:lnTo>
                                                                                    <a:pt x="0" y="2"/>
                                                                                  </a:lnTo>
                                                                                  <a:lnTo>
                                                                                    <a:pt x="0" y="1"/>
                                                                                  </a:lnTo>
                                                                                  <a:lnTo>
                                                                                    <a:pt x="0" y="0"/>
                                                                                  </a:lnTo>
                                                                                  <a:lnTo>
                                                                                    <a:pt x="10" y="0"/>
                                                                                  </a:lnTo>
                                                                                  <a:lnTo>
                                                                                    <a:pt x="10" y="1"/>
                                                                                  </a:lnTo>
                                                                                  <a:lnTo>
                                                                                    <a:pt x="10" y="2"/>
                                                                                  </a:lnTo>
                                                                                  <a:lnTo>
                                                                                    <a:pt x="10" y="3"/>
                                                                                  </a:lnTo>
                                                                                  <a:lnTo>
                                                                                    <a:pt x="10" y="4"/>
                                                                                  </a:lnTo>
                                                                                  <a:lnTo>
                                                                                    <a:pt x="10" y="6"/>
                                                                                  </a:lnTo>
                                                                                  <a:lnTo>
                                                                                    <a:pt x="10" y="7"/>
                                                                                  </a:lnTo>
                                                                                  <a:lnTo>
                                                                                    <a:pt x="10" y="8"/>
                                                                                  </a:lnTo>
                                                                                  <a:lnTo>
                                                                                    <a:pt x="10" y="9"/>
                                                                                  </a:lnTo>
                                                                                  <a:lnTo>
                                                                                    <a:pt x="10" y="10"/>
                                                                                  </a:lnTo>
                                                                                  <a:lnTo>
                                                                                    <a:pt x="11" y="10"/>
                                                                                  </a:lnTo>
                                                                                  <a:lnTo>
                                                                                    <a:pt x="11" y="11"/>
                                                                                  </a:lnTo>
                                                                                  <a:lnTo>
                                                                                    <a:pt x="9" y="12"/>
                                                                                  </a:lnTo>
                                                                                  <a:lnTo>
                                                                                    <a:pt x="8" y="12"/>
                                                                                  </a:lnTo>
                                                                                  <a:lnTo>
                                                                                    <a:pt x="7" y="13"/>
                                                                                  </a:lnTo>
                                                                                  <a:lnTo>
                                                                                    <a:pt x="6" y="13"/>
                                                                                  </a:lnTo>
                                                                                  <a:lnTo>
                                                                                    <a:pt x="5" y="13"/>
                                                                                  </a:lnTo>
                                                                                  <a:lnTo>
                                                                                    <a:pt x="4" y="14"/>
                                                                                  </a:lnTo>
                                                                                  <a:lnTo>
                                                                                    <a:pt x="3" y="1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3"/>
                                                                          <wps:cNvSpPr>
                                                                            <a:spLocks/>
                                                                          </wps:cNvSpPr>
                                                                          <wps:spPr bwMode="auto">
                                                                            <a:xfrm>
                                                                              <a:off x="790" y="15336"/>
                                                                              <a:ext cx="32" cy="8"/>
                                                                            </a:xfrm>
                                                                            <a:custGeom>
                                                                              <a:avLst/>
                                                                              <a:gdLst>
                                                                                <a:gd name="T0" fmla="*/ 0 w 32"/>
                                                                                <a:gd name="T1" fmla="*/ 8 h 8"/>
                                                                                <a:gd name="T2" fmla="*/ 1 w 32"/>
                                                                                <a:gd name="T3" fmla="*/ 7 h 8"/>
                                                                                <a:gd name="T4" fmla="*/ 1 w 32"/>
                                                                                <a:gd name="T5" fmla="*/ 7 h 8"/>
                                                                                <a:gd name="T6" fmla="*/ 2 w 32"/>
                                                                                <a:gd name="T7" fmla="*/ 6 h 8"/>
                                                                                <a:gd name="T8" fmla="*/ 2 w 32"/>
                                                                                <a:gd name="T9" fmla="*/ 6 h 8"/>
                                                                                <a:gd name="T10" fmla="*/ 3 w 32"/>
                                                                                <a:gd name="T11" fmla="*/ 6 h 8"/>
                                                                                <a:gd name="T12" fmla="*/ 3 w 32"/>
                                                                                <a:gd name="T13" fmla="*/ 5 h 8"/>
                                                                                <a:gd name="T14" fmla="*/ 4 w 32"/>
                                                                                <a:gd name="T15" fmla="*/ 5 h 8"/>
                                                                                <a:gd name="T16" fmla="*/ 4 w 32"/>
                                                                                <a:gd name="T17" fmla="*/ 4 h 8"/>
                                                                                <a:gd name="T18" fmla="*/ 5 w 32"/>
                                                                                <a:gd name="T19" fmla="*/ 4 h 8"/>
                                                                                <a:gd name="T20" fmla="*/ 6 w 32"/>
                                                                                <a:gd name="T21" fmla="*/ 3 h 8"/>
                                                                                <a:gd name="T22" fmla="*/ 7 w 32"/>
                                                                                <a:gd name="T23" fmla="*/ 3 h 8"/>
                                                                                <a:gd name="T24" fmla="*/ 8 w 32"/>
                                                                                <a:gd name="T25" fmla="*/ 3 h 8"/>
                                                                                <a:gd name="T26" fmla="*/ 8 w 32"/>
                                                                                <a:gd name="T27" fmla="*/ 2 h 8"/>
                                                                                <a:gd name="T28" fmla="*/ 9 w 32"/>
                                                                                <a:gd name="T29" fmla="*/ 2 h 8"/>
                                                                                <a:gd name="T30" fmla="*/ 10 w 32"/>
                                                                                <a:gd name="T31" fmla="*/ 2 h 8"/>
                                                                                <a:gd name="T32" fmla="*/ 11 w 32"/>
                                                                                <a:gd name="T33" fmla="*/ 1 h 8"/>
                                                                                <a:gd name="T34" fmla="*/ 11 w 32"/>
                                                                                <a:gd name="T35" fmla="*/ 1 h 8"/>
                                                                                <a:gd name="T36" fmla="*/ 12 w 32"/>
                                                                                <a:gd name="T37" fmla="*/ 1 h 8"/>
                                                                                <a:gd name="T38" fmla="*/ 13 w 32"/>
                                                                                <a:gd name="T39" fmla="*/ 1 h 8"/>
                                                                                <a:gd name="T40" fmla="*/ 14 w 32"/>
                                                                                <a:gd name="T41" fmla="*/ 1 h 8"/>
                                                                                <a:gd name="T42" fmla="*/ 14 w 32"/>
                                                                                <a:gd name="T43" fmla="*/ 1 h 8"/>
                                                                                <a:gd name="T44" fmla="*/ 15 w 32"/>
                                                                                <a:gd name="T45" fmla="*/ 1 h 8"/>
                                                                                <a:gd name="T46" fmla="*/ 17 w 32"/>
                                                                                <a:gd name="T47" fmla="*/ 0 h 8"/>
                                                                                <a:gd name="T48" fmla="*/ 17 w 32"/>
                                                                                <a:gd name="T49" fmla="*/ 0 h 8"/>
                                                                                <a:gd name="T50" fmla="*/ 19 w 32"/>
                                                                                <a:gd name="T51" fmla="*/ 0 h 8"/>
                                                                                <a:gd name="T52" fmla="*/ 24 w 32"/>
                                                                                <a:gd name="T53" fmla="*/ 1 h 8"/>
                                                                                <a:gd name="T54" fmla="*/ 24 w 32"/>
                                                                                <a:gd name="T55" fmla="*/ 1 h 8"/>
                                                                                <a:gd name="T56" fmla="*/ 25 w 32"/>
                                                                                <a:gd name="T57" fmla="*/ 2 h 8"/>
                                                                                <a:gd name="T58" fmla="*/ 26 w 32"/>
                                                                                <a:gd name="T59" fmla="*/ 2 h 8"/>
                                                                                <a:gd name="T60" fmla="*/ 26 w 32"/>
                                                                                <a:gd name="T61" fmla="*/ 2 h 8"/>
                                                                                <a:gd name="T62" fmla="*/ 26 w 32"/>
                                                                                <a:gd name="T63" fmla="*/ 3 h 8"/>
                                                                                <a:gd name="T64" fmla="*/ 27 w 32"/>
                                                                                <a:gd name="T65" fmla="*/ 3 h 8"/>
                                                                                <a:gd name="T66" fmla="*/ 28 w 32"/>
                                                                                <a:gd name="T67" fmla="*/ 3 h 8"/>
                                                                                <a:gd name="T68" fmla="*/ 28 w 32"/>
                                                                                <a:gd name="T69" fmla="*/ 4 h 8"/>
                                                                                <a:gd name="T70" fmla="*/ 29 w 32"/>
                                                                                <a:gd name="T71" fmla="*/ 4 h 8"/>
                                                                                <a:gd name="T72" fmla="*/ 29 w 32"/>
                                                                                <a:gd name="T73" fmla="*/ 5 h 8"/>
                                                                                <a:gd name="T74" fmla="*/ 30 w 32"/>
                                                                                <a:gd name="T75" fmla="*/ 5 h 8"/>
                                                                                <a:gd name="T76" fmla="*/ 30 w 32"/>
                                                                                <a:gd name="T77" fmla="*/ 6 h 8"/>
                                                                                <a:gd name="T78" fmla="*/ 30 w 32"/>
                                                                                <a:gd name="T79" fmla="*/ 6 h 8"/>
                                                                                <a:gd name="T80" fmla="*/ 31 w 32"/>
                                                                                <a:gd name="T81" fmla="*/ 6 h 8"/>
                                                                                <a:gd name="T82" fmla="*/ 31 w 32"/>
                                                                                <a:gd name="T83" fmla="*/ 7 h 8"/>
                                                                                <a:gd name="T84" fmla="*/ 32 w 32"/>
                                                                                <a:gd name="T85" fmla="*/ 7 h 8"/>
                                                                                <a:gd name="T86" fmla="*/ 32 w 32"/>
                                                                                <a:gd name="T8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2" h="8">
                                                                                  <a:moveTo>
                                                                                    <a:pt x="0" y="8"/>
                                                                                  </a:moveTo>
                                                                                  <a:lnTo>
                                                                                    <a:pt x="1" y="7"/>
                                                                                  </a:lnTo>
                                                                                  <a:lnTo>
                                                                                    <a:pt x="2" y="6"/>
                                                                                  </a:lnTo>
                                                                                  <a:lnTo>
                                                                                    <a:pt x="3" y="6"/>
                                                                                  </a:lnTo>
                                                                                  <a:lnTo>
                                                                                    <a:pt x="3" y="5"/>
                                                                                  </a:lnTo>
                                                                                  <a:lnTo>
                                                                                    <a:pt x="4" y="5"/>
                                                                                  </a:lnTo>
                                                                                  <a:lnTo>
                                                                                    <a:pt x="4" y="4"/>
                                                                                  </a:lnTo>
                                                                                  <a:lnTo>
                                                                                    <a:pt x="5" y="4"/>
                                                                                  </a:lnTo>
                                                                                  <a:lnTo>
                                                                                    <a:pt x="6" y="3"/>
                                                                                  </a:lnTo>
                                                                                  <a:lnTo>
                                                                                    <a:pt x="7" y="3"/>
                                                                                  </a:lnTo>
                                                                                  <a:lnTo>
                                                                                    <a:pt x="8" y="3"/>
                                                                                  </a:lnTo>
                                                                                  <a:lnTo>
                                                                                    <a:pt x="8" y="2"/>
                                                                                  </a:lnTo>
                                                                                  <a:lnTo>
                                                                                    <a:pt x="9" y="2"/>
                                                                                  </a:lnTo>
                                                                                  <a:lnTo>
                                                                                    <a:pt x="10" y="2"/>
                                                                                  </a:lnTo>
                                                                                  <a:lnTo>
                                                                                    <a:pt x="11" y="1"/>
                                                                                  </a:lnTo>
                                                                                  <a:lnTo>
                                                                                    <a:pt x="12" y="1"/>
                                                                                  </a:lnTo>
                                                                                  <a:lnTo>
                                                                                    <a:pt x="13" y="1"/>
                                                                                  </a:lnTo>
                                                                                  <a:lnTo>
                                                                                    <a:pt x="14" y="1"/>
                                                                                  </a:lnTo>
                                                                                  <a:lnTo>
                                                                                    <a:pt x="15" y="1"/>
                                                                                  </a:lnTo>
                                                                                  <a:lnTo>
                                                                                    <a:pt x="17" y="0"/>
                                                                                  </a:lnTo>
                                                                                  <a:lnTo>
                                                                                    <a:pt x="19" y="0"/>
                                                                                  </a:lnTo>
                                                                                  <a:lnTo>
                                                                                    <a:pt x="24" y="1"/>
                                                                                  </a:lnTo>
                                                                                  <a:lnTo>
                                                                                    <a:pt x="25" y="2"/>
                                                                                  </a:lnTo>
                                                                                  <a:lnTo>
                                                                                    <a:pt x="26" y="2"/>
                                                                                  </a:lnTo>
                                                                                  <a:lnTo>
                                                                                    <a:pt x="26" y="3"/>
                                                                                  </a:lnTo>
                                                                                  <a:lnTo>
                                                                                    <a:pt x="27" y="3"/>
                                                                                  </a:lnTo>
                                                                                  <a:lnTo>
                                                                                    <a:pt x="28" y="3"/>
                                                                                  </a:lnTo>
                                                                                  <a:lnTo>
                                                                                    <a:pt x="28" y="4"/>
                                                                                  </a:lnTo>
                                                                                  <a:lnTo>
                                                                                    <a:pt x="29" y="4"/>
                                                                                  </a:lnTo>
                                                                                  <a:lnTo>
                                                                                    <a:pt x="29" y="5"/>
                                                                                  </a:lnTo>
                                                                                  <a:lnTo>
                                                                                    <a:pt x="30" y="5"/>
                                                                                  </a:lnTo>
                                                                                  <a:lnTo>
                                                                                    <a:pt x="30" y="6"/>
                                                                                  </a:lnTo>
                                                                                  <a:lnTo>
                                                                                    <a:pt x="31" y="6"/>
                                                                                  </a:lnTo>
                                                                                  <a:lnTo>
                                                                                    <a:pt x="31" y="7"/>
                                                                                  </a:lnTo>
                                                                                  <a:lnTo>
                                                                                    <a:pt x="32" y="7"/>
                                                                                  </a:lnTo>
                                                                                  <a:lnTo>
                                                                                    <a:pt x="32" y="8"/>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6" name="Group 204"/>
                                                                          <wpg:cNvGrpSpPr>
                                                                            <a:grpSpLocks/>
                                                                          </wpg:cNvGrpSpPr>
                                                                          <wpg:grpSpPr bwMode="auto">
                                                                            <a:xfrm>
                                                                              <a:off x="401" y="15304"/>
                                                                              <a:ext cx="1754" cy="771"/>
                                                                              <a:chOff x="401" y="15304"/>
                                                                              <a:chExt cx="1754" cy="771"/>
                                                                            </a:xfrm>
                                                                          </wpg:grpSpPr>
                                                                          <wps:wsp>
                                                                            <wps:cNvPr id="207" name="Freeform 205"/>
                                                                            <wps:cNvSpPr>
                                                                              <a:spLocks/>
                                                                            </wps:cNvSpPr>
                                                                            <wps:spPr bwMode="auto">
                                                                              <a:xfrm>
                                                                                <a:off x="1828" y="15981"/>
                                                                                <a:ext cx="53" cy="5"/>
                                                                              </a:xfrm>
                                                                              <a:custGeom>
                                                                                <a:avLst/>
                                                                                <a:gdLst>
                                                                                  <a:gd name="T0" fmla="*/ 0 w 53"/>
                                                                                  <a:gd name="T1" fmla="*/ 5 h 5"/>
                                                                                  <a:gd name="T2" fmla="*/ 1 w 53"/>
                                                                                  <a:gd name="T3" fmla="*/ 5 h 5"/>
                                                                                  <a:gd name="T4" fmla="*/ 3 w 53"/>
                                                                                  <a:gd name="T5" fmla="*/ 2 h 5"/>
                                                                                  <a:gd name="T6" fmla="*/ 5 w 53"/>
                                                                                  <a:gd name="T7" fmla="*/ 0 h 5"/>
                                                                                  <a:gd name="T8" fmla="*/ 53 w 53"/>
                                                                                  <a:gd name="T9" fmla="*/ 0 h 5"/>
                                                                                  <a:gd name="T10" fmla="*/ 52 w 53"/>
                                                                                  <a:gd name="T11" fmla="*/ 2 h 5"/>
                                                                                  <a:gd name="T12" fmla="*/ 52 w 53"/>
                                                                                  <a:gd name="T13" fmla="*/ 5 h 5"/>
                                                                                  <a:gd name="T14" fmla="*/ 52 w 53"/>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5">
                                                                                    <a:moveTo>
                                                                                      <a:pt x="0" y="5"/>
                                                                                    </a:moveTo>
                                                                                    <a:lnTo>
                                                                                      <a:pt x="1" y="5"/>
                                                                                    </a:lnTo>
                                                                                    <a:lnTo>
                                                                                      <a:pt x="3" y="2"/>
                                                                                    </a:lnTo>
                                                                                    <a:lnTo>
                                                                                      <a:pt x="5" y="0"/>
                                                                                    </a:lnTo>
                                                                                    <a:lnTo>
                                                                                      <a:pt x="53" y="0"/>
                                                                                    </a:lnTo>
                                                                                    <a:lnTo>
                                                                                      <a:pt x="52" y="2"/>
                                                                                    </a:lnTo>
                                                                                    <a:lnTo>
                                                                                      <a:pt x="52"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6"/>
                                                                            <wps:cNvSpPr>
                                                                              <a:spLocks/>
                                                                            </wps:cNvSpPr>
                                                                            <wps:spPr bwMode="auto">
                                                                              <a:xfrm>
                                                                                <a:off x="1563" y="15323"/>
                                                                                <a:ext cx="31" cy="44"/>
                                                                              </a:xfrm>
                                                                              <a:custGeom>
                                                                                <a:avLst/>
                                                                                <a:gdLst>
                                                                                  <a:gd name="T0" fmla="*/ 0 w 31"/>
                                                                                  <a:gd name="T1" fmla="*/ 44 h 44"/>
                                                                                  <a:gd name="T2" fmla="*/ 15 w 31"/>
                                                                                  <a:gd name="T3" fmla="*/ 13 h 44"/>
                                                                                  <a:gd name="T4" fmla="*/ 16 w 31"/>
                                                                                  <a:gd name="T5" fmla="*/ 13 h 44"/>
                                                                                  <a:gd name="T6" fmla="*/ 16 w 31"/>
                                                                                  <a:gd name="T7" fmla="*/ 12 h 44"/>
                                                                                  <a:gd name="T8" fmla="*/ 16 w 31"/>
                                                                                  <a:gd name="T9" fmla="*/ 12 h 44"/>
                                                                                  <a:gd name="T10" fmla="*/ 17 w 31"/>
                                                                                  <a:gd name="T11" fmla="*/ 11 h 44"/>
                                                                                  <a:gd name="T12" fmla="*/ 17 w 31"/>
                                                                                  <a:gd name="T13" fmla="*/ 10 h 44"/>
                                                                                  <a:gd name="T14" fmla="*/ 17 w 31"/>
                                                                                  <a:gd name="T15" fmla="*/ 10 h 44"/>
                                                                                  <a:gd name="T16" fmla="*/ 18 w 31"/>
                                                                                  <a:gd name="T17" fmla="*/ 9 h 44"/>
                                                                                  <a:gd name="T18" fmla="*/ 18 w 31"/>
                                                                                  <a:gd name="T19" fmla="*/ 8 h 44"/>
                                                                                  <a:gd name="T20" fmla="*/ 19 w 31"/>
                                                                                  <a:gd name="T21" fmla="*/ 7 h 44"/>
                                                                                  <a:gd name="T22" fmla="*/ 19 w 31"/>
                                                                                  <a:gd name="T23" fmla="*/ 7 h 44"/>
                                                                                  <a:gd name="T24" fmla="*/ 19 w 31"/>
                                                                                  <a:gd name="T25" fmla="*/ 6 h 44"/>
                                                                                  <a:gd name="T26" fmla="*/ 20 w 31"/>
                                                                                  <a:gd name="T27" fmla="*/ 5 h 44"/>
                                                                                  <a:gd name="T28" fmla="*/ 20 w 31"/>
                                                                                  <a:gd name="T29" fmla="*/ 4 h 44"/>
                                                                                  <a:gd name="T30" fmla="*/ 20 w 31"/>
                                                                                  <a:gd name="T31" fmla="*/ 4 h 44"/>
                                                                                  <a:gd name="T32" fmla="*/ 21 w 31"/>
                                                                                  <a:gd name="T33" fmla="*/ 3 h 44"/>
                                                                                  <a:gd name="T34" fmla="*/ 21 w 31"/>
                                                                                  <a:gd name="T35" fmla="*/ 2 h 44"/>
                                                                                  <a:gd name="T36" fmla="*/ 21 w 31"/>
                                                                                  <a:gd name="T37" fmla="*/ 2 h 44"/>
                                                                                  <a:gd name="T38" fmla="*/ 22 w 31"/>
                                                                                  <a:gd name="T39" fmla="*/ 1 h 44"/>
                                                                                  <a:gd name="T40" fmla="*/ 22 w 31"/>
                                                                                  <a:gd name="T41" fmla="*/ 0 h 44"/>
                                                                                  <a:gd name="T42" fmla="*/ 22 w 31"/>
                                                                                  <a:gd name="T43" fmla="*/ 0 h 44"/>
                                                                                  <a:gd name="T44" fmla="*/ 31 w 31"/>
                                                                                  <a:gd name="T45" fmla="*/ 0 h 44"/>
                                                                                  <a:gd name="T46" fmla="*/ 25 w 31"/>
                                                                                  <a:gd name="T47" fmla="*/ 13 h 44"/>
                                                                                  <a:gd name="T48" fmla="*/ 10 w 31"/>
                                                                                  <a:gd name="T4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 h="44">
                                                                                    <a:moveTo>
                                                                                      <a:pt x="0" y="44"/>
                                                                                    </a:moveTo>
                                                                                    <a:lnTo>
                                                                                      <a:pt x="15" y="13"/>
                                                                                    </a:lnTo>
                                                                                    <a:lnTo>
                                                                                      <a:pt x="16" y="13"/>
                                                                                    </a:lnTo>
                                                                                    <a:lnTo>
                                                                                      <a:pt x="16" y="12"/>
                                                                                    </a:lnTo>
                                                                                    <a:lnTo>
                                                                                      <a:pt x="17" y="11"/>
                                                                                    </a:lnTo>
                                                                                    <a:lnTo>
                                                                                      <a:pt x="17" y="10"/>
                                                                                    </a:lnTo>
                                                                                    <a:lnTo>
                                                                                      <a:pt x="18" y="9"/>
                                                                                    </a:lnTo>
                                                                                    <a:lnTo>
                                                                                      <a:pt x="18" y="8"/>
                                                                                    </a:lnTo>
                                                                                    <a:lnTo>
                                                                                      <a:pt x="19" y="7"/>
                                                                                    </a:lnTo>
                                                                                    <a:lnTo>
                                                                                      <a:pt x="19" y="6"/>
                                                                                    </a:lnTo>
                                                                                    <a:lnTo>
                                                                                      <a:pt x="20" y="5"/>
                                                                                    </a:lnTo>
                                                                                    <a:lnTo>
                                                                                      <a:pt x="20" y="4"/>
                                                                                    </a:lnTo>
                                                                                    <a:lnTo>
                                                                                      <a:pt x="21" y="3"/>
                                                                                    </a:lnTo>
                                                                                    <a:lnTo>
                                                                                      <a:pt x="21" y="2"/>
                                                                                    </a:lnTo>
                                                                                    <a:lnTo>
                                                                                      <a:pt x="22" y="1"/>
                                                                                    </a:lnTo>
                                                                                    <a:lnTo>
                                                                                      <a:pt x="22" y="0"/>
                                                                                    </a:lnTo>
                                                                                    <a:lnTo>
                                                                                      <a:pt x="31" y="0"/>
                                                                                    </a:lnTo>
                                                                                    <a:lnTo>
                                                                                      <a:pt x="25" y="13"/>
                                                                                    </a:lnTo>
                                                                                    <a:lnTo>
                                                                                      <a:pt x="10" y="4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9" name="Group 207"/>
                                                                            <wpg:cNvGrpSpPr>
                                                                              <a:grpSpLocks/>
                                                                            </wpg:cNvGrpSpPr>
                                                                            <wpg:grpSpPr bwMode="auto">
                                                                              <a:xfrm>
                                                                                <a:off x="401" y="15304"/>
                                                                                <a:ext cx="1754" cy="771"/>
                                                                                <a:chOff x="401" y="15304"/>
                                                                                <a:chExt cx="1754" cy="771"/>
                                                                              </a:xfrm>
                                                                            </wpg:grpSpPr>
                                                                            <wps:wsp>
                                                                              <wps:cNvPr id="210" name="Freeform 208"/>
                                                                              <wps:cNvSpPr>
                                                                                <a:spLocks/>
                                                                              </wps:cNvSpPr>
                                                                              <wps:spPr bwMode="auto">
                                                                                <a:xfrm>
                                                                                  <a:off x="873" y="15973"/>
                                                                                  <a:ext cx="32" cy="8"/>
                                                                                </a:xfrm>
                                                                                <a:custGeom>
                                                                                  <a:avLst/>
                                                                                  <a:gdLst>
                                                                                    <a:gd name="T0" fmla="*/ 0 w 32"/>
                                                                                    <a:gd name="T1" fmla="*/ 8 h 8"/>
                                                                                    <a:gd name="T2" fmla="*/ 0 w 32"/>
                                                                                    <a:gd name="T3" fmla="*/ 8 h 8"/>
                                                                                    <a:gd name="T4" fmla="*/ 1 w 32"/>
                                                                                    <a:gd name="T5" fmla="*/ 7 h 8"/>
                                                                                    <a:gd name="T6" fmla="*/ 1 w 32"/>
                                                                                    <a:gd name="T7" fmla="*/ 7 h 8"/>
                                                                                    <a:gd name="T8" fmla="*/ 2 w 32"/>
                                                                                    <a:gd name="T9" fmla="*/ 6 h 8"/>
                                                                                    <a:gd name="T10" fmla="*/ 2 w 32"/>
                                                                                    <a:gd name="T11" fmla="*/ 6 h 8"/>
                                                                                    <a:gd name="T12" fmla="*/ 3 w 32"/>
                                                                                    <a:gd name="T13" fmla="*/ 5 h 8"/>
                                                                                    <a:gd name="T14" fmla="*/ 4 w 32"/>
                                                                                    <a:gd name="T15" fmla="*/ 5 h 8"/>
                                                                                    <a:gd name="T16" fmla="*/ 4 w 32"/>
                                                                                    <a:gd name="T17" fmla="*/ 4 h 8"/>
                                                                                    <a:gd name="T18" fmla="*/ 5 w 32"/>
                                                                                    <a:gd name="T19" fmla="*/ 4 h 8"/>
                                                                                    <a:gd name="T20" fmla="*/ 5 w 32"/>
                                                                                    <a:gd name="T21" fmla="*/ 4 h 8"/>
                                                                                    <a:gd name="T22" fmla="*/ 6 w 32"/>
                                                                                    <a:gd name="T23" fmla="*/ 3 h 8"/>
                                                                                    <a:gd name="T24" fmla="*/ 7 w 32"/>
                                                                                    <a:gd name="T25" fmla="*/ 3 h 8"/>
                                                                                    <a:gd name="T26" fmla="*/ 7 w 32"/>
                                                                                    <a:gd name="T27" fmla="*/ 3 h 8"/>
                                                                                    <a:gd name="T28" fmla="*/ 8 w 32"/>
                                                                                    <a:gd name="T29" fmla="*/ 2 h 8"/>
                                                                                    <a:gd name="T30" fmla="*/ 9 w 32"/>
                                                                                    <a:gd name="T31" fmla="*/ 2 h 8"/>
                                                                                    <a:gd name="T32" fmla="*/ 10 w 32"/>
                                                                                    <a:gd name="T33" fmla="*/ 2 h 8"/>
                                                                                    <a:gd name="T34" fmla="*/ 11 w 32"/>
                                                                                    <a:gd name="T35" fmla="*/ 1 h 8"/>
                                                                                    <a:gd name="T36" fmla="*/ 15 w 32"/>
                                                                                    <a:gd name="T37" fmla="*/ 1 h 8"/>
                                                                                    <a:gd name="T38" fmla="*/ 16 w 32"/>
                                                                                    <a:gd name="T39" fmla="*/ 0 h 8"/>
                                                                                    <a:gd name="T40" fmla="*/ 17 w 32"/>
                                                                                    <a:gd name="T41" fmla="*/ 0 h 8"/>
                                                                                    <a:gd name="T42" fmla="*/ 18 w 32"/>
                                                                                    <a:gd name="T43" fmla="*/ 0 h 8"/>
                                                                                    <a:gd name="T44" fmla="*/ 19 w 32"/>
                                                                                    <a:gd name="T45" fmla="*/ 1 h 8"/>
                                                                                    <a:gd name="T46" fmla="*/ 21 w 32"/>
                                                                                    <a:gd name="T47" fmla="*/ 1 h 8"/>
                                                                                    <a:gd name="T48" fmla="*/ 22 w 32"/>
                                                                                    <a:gd name="T49" fmla="*/ 1 h 8"/>
                                                                                    <a:gd name="T50" fmla="*/ 22 w 32"/>
                                                                                    <a:gd name="T51" fmla="*/ 1 h 8"/>
                                                                                    <a:gd name="T52" fmla="*/ 23 w 32"/>
                                                                                    <a:gd name="T53" fmla="*/ 1 h 8"/>
                                                                                    <a:gd name="T54" fmla="*/ 24 w 32"/>
                                                                                    <a:gd name="T55" fmla="*/ 2 h 8"/>
                                                                                    <a:gd name="T56" fmla="*/ 25 w 32"/>
                                                                                    <a:gd name="T57" fmla="*/ 2 h 8"/>
                                                                                    <a:gd name="T58" fmla="*/ 26 w 32"/>
                                                                                    <a:gd name="T59" fmla="*/ 2 h 8"/>
                                                                                    <a:gd name="T60" fmla="*/ 26 w 32"/>
                                                                                    <a:gd name="T61" fmla="*/ 3 h 8"/>
                                                                                    <a:gd name="T62" fmla="*/ 27 w 32"/>
                                                                                    <a:gd name="T63" fmla="*/ 3 h 8"/>
                                                                                    <a:gd name="T64" fmla="*/ 27 w 32"/>
                                                                                    <a:gd name="T65" fmla="*/ 3 h 8"/>
                                                                                    <a:gd name="T66" fmla="*/ 28 w 32"/>
                                                                                    <a:gd name="T67" fmla="*/ 4 h 8"/>
                                                                                    <a:gd name="T68" fmla="*/ 29 w 32"/>
                                                                                    <a:gd name="T69" fmla="*/ 4 h 8"/>
                                                                                    <a:gd name="T70" fmla="*/ 29 w 32"/>
                                                                                    <a:gd name="T71" fmla="*/ 4 h 8"/>
                                                                                    <a:gd name="T72" fmla="*/ 29 w 32"/>
                                                                                    <a:gd name="T73" fmla="*/ 5 h 8"/>
                                                                                    <a:gd name="T74" fmla="*/ 32 w 32"/>
                                                                                    <a:gd name="T75" fmla="*/ 8 h 8"/>
                                                                                    <a:gd name="T76" fmla="*/ 32 w 32"/>
                                                                                    <a:gd name="T7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2" h="8">
                                                                                      <a:moveTo>
                                                                                        <a:pt x="0" y="8"/>
                                                                                      </a:moveTo>
                                                                                      <a:lnTo>
                                                                                        <a:pt x="0" y="8"/>
                                                                                      </a:lnTo>
                                                                                      <a:lnTo>
                                                                                        <a:pt x="1" y="7"/>
                                                                                      </a:lnTo>
                                                                                      <a:lnTo>
                                                                                        <a:pt x="2" y="6"/>
                                                                                      </a:lnTo>
                                                                                      <a:lnTo>
                                                                                        <a:pt x="3" y="5"/>
                                                                                      </a:lnTo>
                                                                                      <a:lnTo>
                                                                                        <a:pt x="4" y="5"/>
                                                                                      </a:lnTo>
                                                                                      <a:lnTo>
                                                                                        <a:pt x="4" y="4"/>
                                                                                      </a:lnTo>
                                                                                      <a:lnTo>
                                                                                        <a:pt x="5" y="4"/>
                                                                                      </a:lnTo>
                                                                                      <a:lnTo>
                                                                                        <a:pt x="6" y="3"/>
                                                                                      </a:lnTo>
                                                                                      <a:lnTo>
                                                                                        <a:pt x="7" y="3"/>
                                                                                      </a:lnTo>
                                                                                      <a:lnTo>
                                                                                        <a:pt x="8" y="2"/>
                                                                                      </a:lnTo>
                                                                                      <a:lnTo>
                                                                                        <a:pt x="9" y="2"/>
                                                                                      </a:lnTo>
                                                                                      <a:lnTo>
                                                                                        <a:pt x="10" y="2"/>
                                                                                      </a:lnTo>
                                                                                      <a:lnTo>
                                                                                        <a:pt x="11" y="1"/>
                                                                                      </a:lnTo>
                                                                                      <a:lnTo>
                                                                                        <a:pt x="15" y="1"/>
                                                                                      </a:lnTo>
                                                                                      <a:lnTo>
                                                                                        <a:pt x="16" y="0"/>
                                                                                      </a:lnTo>
                                                                                      <a:lnTo>
                                                                                        <a:pt x="17" y="0"/>
                                                                                      </a:lnTo>
                                                                                      <a:lnTo>
                                                                                        <a:pt x="18" y="0"/>
                                                                                      </a:lnTo>
                                                                                      <a:lnTo>
                                                                                        <a:pt x="19" y="1"/>
                                                                                      </a:lnTo>
                                                                                      <a:lnTo>
                                                                                        <a:pt x="21" y="1"/>
                                                                                      </a:lnTo>
                                                                                      <a:lnTo>
                                                                                        <a:pt x="22" y="1"/>
                                                                                      </a:lnTo>
                                                                                      <a:lnTo>
                                                                                        <a:pt x="23" y="1"/>
                                                                                      </a:lnTo>
                                                                                      <a:lnTo>
                                                                                        <a:pt x="24" y="2"/>
                                                                                      </a:lnTo>
                                                                                      <a:lnTo>
                                                                                        <a:pt x="25" y="2"/>
                                                                                      </a:lnTo>
                                                                                      <a:lnTo>
                                                                                        <a:pt x="26" y="2"/>
                                                                                      </a:lnTo>
                                                                                      <a:lnTo>
                                                                                        <a:pt x="26" y="3"/>
                                                                                      </a:lnTo>
                                                                                      <a:lnTo>
                                                                                        <a:pt x="27" y="3"/>
                                                                                      </a:lnTo>
                                                                                      <a:lnTo>
                                                                                        <a:pt x="28" y="4"/>
                                                                                      </a:lnTo>
                                                                                      <a:lnTo>
                                                                                        <a:pt x="29" y="4"/>
                                                                                      </a:lnTo>
                                                                                      <a:lnTo>
                                                                                        <a:pt x="29" y="5"/>
                                                                                      </a:lnTo>
                                                                                      <a:lnTo>
                                                                                        <a:pt x="32" y="8"/>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9"/>
                                                                              <wps:cNvSpPr>
                                                                                <a:spLocks/>
                                                                              </wps:cNvSpPr>
                                                                              <wps:spPr bwMode="auto">
                                                                                <a:xfrm>
                                                                                  <a:off x="1188" y="15973"/>
                                                                                  <a:ext cx="32" cy="8"/>
                                                                                </a:xfrm>
                                                                                <a:custGeom>
                                                                                  <a:avLst/>
                                                                                  <a:gdLst>
                                                                                    <a:gd name="T0" fmla="*/ 0 w 32"/>
                                                                                    <a:gd name="T1" fmla="*/ 8 h 8"/>
                                                                                    <a:gd name="T2" fmla="*/ 0 w 32"/>
                                                                                    <a:gd name="T3" fmla="*/ 8 h 8"/>
                                                                                    <a:gd name="T4" fmla="*/ 1 w 32"/>
                                                                                    <a:gd name="T5" fmla="*/ 7 h 8"/>
                                                                                    <a:gd name="T6" fmla="*/ 1 w 32"/>
                                                                                    <a:gd name="T7" fmla="*/ 7 h 8"/>
                                                                                    <a:gd name="T8" fmla="*/ 2 w 32"/>
                                                                                    <a:gd name="T9" fmla="*/ 6 h 8"/>
                                                                                    <a:gd name="T10" fmla="*/ 2 w 32"/>
                                                                                    <a:gd name="T11" fmla="*/ 6 h 8"/>
                                                                                    <a:gd name="T12" fmla="*/ 3 w 32"/>
                                                                                    <a:gd name="T13" fmla="*/ 5 h 8"/>
                                                                                    <a:gd name="T14" fmla="*/ 4 w 32"/>
                                                                                    <a:gd name="T15" fmla="*/ 5 h 8"/>
                                                                                    <a:gd name="T16" fmla="*/ 4 w 32"/>
                                                                                    <a:gd name="T17" fmla="*/ 4 h 8"/>
                                                                                    <a:gd name="T18" fmla="*/ 4 w 32"/>
                                                                                    <a:gd name="T19" fmla="*/ 4 h 8"/>
                                                                                    <a:gd name="T20" fmla="*/ 5 w 32"/>
                                                                                    <a:gd name="T21" fmla="*/ 4 h 8"/>
                                                                                    <a:gd name="T22" fmla="*/ 6 w 32"/>
                                                                                    <a:gd name="T23" fmla="*/ 3 h 8"/>
                                                                                    <a:gd name="T24" fmla="*/ 7 w 32"/>
                                                                                    <a:gd name="T25" fmla="*/ 3 h 8"/>
                                                                                    <a:gd name="T26" fmla="*/ 7 w 32"/>
                                                                                    <a:gd name="T27" fmla="*/ 3 h 8"/>
                                                                                    <a:gd name="T28" fmla="*/ 8 w 32"/>
                                                                                    <a:gd name="T29" fmla="*/ 2 h 8"/>
                                                                                    <a:gd name="T30" fmla="*/ 9 w 32"/>
                                                                                    <a:gd name="T31" fmla="*/ 2 h 8"/>
                                                                                    <a:gd name="T32" fmla="*/ 10 w 32"/>
                                                                                    <a:gd name="T33" fmla="*/ 2 h 8"/>
                                                                                    <a:gd name="T34" fmla="*/ 11 w 32"/>
                                                                                    <a:gd name="T35" fmla="*/ 1 h 8"/>
                                                                                    <a:gd name="T36" fmla="*/ 12 w 32"/>
                                                                                    <a:gd name="T37" fmla="*/ 1 h 8"/>
                                                                                    <a:gd name="T38" fmla="*/ 12 w 32"/>
                                                                                    <a:gd name="T39" fmla="*/ 1 h 8"/>
                                                                                    <a:gd name="T40" fmla="*/ 13 w 32"/>
                                                                                    <a:gd name="T41" fmla="*/ 1 h 8"/>
                                                                                    <a:gd name="T42" fmla="*/ 14 w 32"/>
                                                                                    <a:gd name="T43" fmla="*/ 1 h 8"/>
                                                                                    <a:gd name="T44" fmla="*/ 14 w 32"/>
                                                                                    <a:gd name="T45" fmla="*/ 1 h 8"/>
                                                                                    <a:gd name="T46" fmla="*/ 16 w 32"/>
                                                                                    <a:gd name="T47" fmla="*/ 0 h 8"/>
                                                                                    <a:gd name="T48" fmla="*/ 17 w 32"/>
                                                                                    <a:gd name="T49" fmla="*/ 0 h 8"/>
                                                                                    <a:gd name="T50" fmla="*/ 18 w 32"/>
                                                                                    <a:gd name="T51" fmla="*/ 0 h 8"/>
                                                                                    <a:gd name="T52" fmla="*/ 19 w 32"/>
                                                                                    <a:gd name="T53" fmla="*/ 1 h 8"/>
                                                                                    <a:gd name="T54" fmla="*/ 21 w 32"/>
                                                                                    <a:gd name="T55" fmla="*/ 1 h 8"/>
                                                                                    <a:gd name="T56" fmla="*/ 24 w 32"/>
                                                                                    <a:gd name="T57" fmla="*/ 2 h 8"/>
                                                                                    <a:gd name="T58" fmla="*/ 32 w 32"/>
                                                                                    <a:gd name="T59" fmla="*/ 8 h 8"/>
                                                                                    <a:gd name="T60" fmla="*/ 32 w 32"/>
                                                                                    <a:gd name="T61"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 h="8">
                                                                                      <a:moveTo>
                                                                                        <a:pt x="0" y="8"/>
                                                                                      </a:moveTo>
                                                                                      <a:lnTo>
                                                                                        <a:pt x="0" y="8"/>
                                                                                      </a:lnTo>
                                                                                      <a:lnTo>
                                                                                        <a:pt x="1" y="7"/>
                                                                                      </a:lnTo>
                                                                                      <a:lnTo>
                                                                                        <a:pt x="2" y="6"/>
                                                                                      </a:lnTo>
                                                                                      <a:lnTo>
                                                                                        <a:pt x="3" y="5"/>
                                                                                      </a:lnTo>
                                                                                      <a:lnTo>
                                                                                        <a:pt x="4" y="5"/>
                                                                                      </a:lnTo>
                                                                                      <a:lnTo>
                                                                                        <a:pt x="4" y="4"/>
                                                                                      </a:lnTo>
                                                                                      <a:lnTo>
                                                                                        <a:pt x="5" y="4"/>
                                                                                      </a:lnTo>
                                                                                      <a:lnTo>
                                                                                        <a:pt x="6" y="3"/>
                                                                                      </a:lnTo>
                                                                                      <a:lnTo>
                                                                                        <a:pt x="7" y="3"/>
                                                                                      </a:lnTo>
                                                                                      <a:lnTo>
                                                                                        <a:pt x="8" y="2"/>
                                                                                      </a:lnTo>
                                                                                      <a:lnTo>
                                                                                        <a:pt x="9" y="2"/>
                                                                                      </a:lnTo>
                                                                                      <a:lnTo>
                                                                                        <a:pt x="10" y="2"/>
                                                                                      </a:lnTo>
                                                                                      <a:lnTo>
                                                                                        <a:pt x="11" y="1"/>
                                                                                      </a:lnTo>
                                                                                      <a:lnTo>
                                                                                        <a:pt x="12" y="1"/>
                                                                                      </a:lnTo>
                                                                                      <a:lnTo>
                                                                                        <a:pt x="13" y="1"/>
                                                                                      </a:lnTo>
                                                                                      <a:lnTo>
                                                                                        <a:pt x="14" y="1"/>
                                                                                      </a:lnTo>
                                                                                      <a:lnTo>
                                                                                        <a:pt x="16" y="0"/>
                                                                                      </a:lnTo>
                                                                                      <a:lnTo>
                                                                                        <a:pt x="17" y="0"/>
                                                                                      </a:lnTo>
                                                                                      <a:lnTo>
                                                                                        <a:pt x="18" y="0"/>
                                                                                      </a:lnTo>
                                                                                      <a:lnTo>
                                                                                        <a:pt x="19" y="1"/>
                                                                                      </a:lnTo>
                                                                                      <a:lnTo>
                                                                                        <a:pt x="21" y="1"/>
                                                                                      </a:lnTo>
                                                                                      <a:lnTo>
                                                                                        <a:pt x="24" y="2"/>
                                                                                      </a:lnTo>
                                                                                      <a:lnTo>
                                                                                        <a:pt x="32" y="8"/>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0"/>
                                                                              <wps:cNvSpPr>
                                                                                <a:spLocks/>
                                                                              </wps:cNvSpPr>
                                                                              <wps:spPr bwMode="auto">
                                                                                <a:xfrm>
                                                                                  <a:off x="1833" y="15973"/>
                                                                                  <a:ext cx="32" cy="8"/>
                                                                                </a:xfrm>
                                                                                <a:custGeom>
                                                                                  <a:avLst/>
                                                                                  <a:gdLst>
                                                                                    <a:gd name="T0" fmla="*/ 0 w 32"/>
                                                                                    <a:gd name="T1" fmla="*/ 8 h 8"/>
                                                                                    <a:gd name="T2" fmla="*/ 0 w 32"/>
                                                                                    <a:gd name="T3" fmla="*/ 8 h 8"/>
                                                                                    <a:gd name="T4" fmla="*/ 1 w 32"/>
                                                                                    <a:gd name="T5" fmla="*/ 7 h 8"/>
                                                                                    <a:gd name="T6" fmla="*/ 1 w 32"/>
                                                                                    <a:gd name="T7" fmla="*/ 7 h 8"/>
                                                                                    <a:gd name="T8" fmla="*/ 2 w 32"/>
                                                                                    <a:gd name="T9" fmla="*/ 6 h 8"/>
                                                                                    <a:gd name="T10" fmla="*/ 2 w 32"/>
                                                                                    <a:gd name="T11" fmla="*/ 6 h 8"/>
                                                                                    <a:gd name="T12" fmla="*/ 3 w 32"/>
                                                                                    <a:gd name="T13" fmla="*/ 5 h 8"/>
                                                                                    <a:gd name="T14" fmla="*/ 4 w 32"/>
                                                                                    <a:gd name="T15" fmla="*/ 5 h 8"/>
                                                                                    <a:gd name="T16" fmla="*/ 4 w 32"/>
                                                                                    <a:gd name="T17" fmla="*/ 4 h 8"/>
                                                                                    <a:gd name="T18" fmla="*/ 5 w 32"/>
                                                                                    <a:gd name="T19" fmla="*/ 4 h 8"/>
                                                                                    <a:gd name="T20" fmla="*/ 5 w 32"/>
                                                                                    <a:gd name="T21" fmla="*/ 4 h 8"/>
                                                                                    <a:gd name="T22" fmla="*/ 6 w 32"/>
                                                                                    <a:gd name="T23" fmla="*/ 3 h 8"/>
                                                                                    <a:gd name="T24" fmla="*/ 7 w 32"/>
                                                                                    <a:gd name="T25" fmla="*/ 3 h 8"/>
                                                                                    <a:gd name="T26" fmla="*/ 7 w 32"/>
                                                                                    <a:gd name="T27" fmla="*/ 3 h 8"/>
                                                                                    <a:gd name="T28" fmla="*/ 8 w 32"/>
                                                                                    <a:gd name="T29" fmla="*/ 2 h 8"/>
                                                                                    <a:gd name="T30" fmla="*/ 9 w 32"/>
                                                                                    <a:gd name="T31" fmla="*/ 2 h 8"/>
                                                                                    <a:gd name="T32" fmla="*/ 10 w 32"/>
                                                                                    <a:gd name="T33" fmla="*/ 2 h 8"/>
                                                                                    <a:gd name="T34" fmla="*/ 11 w 32"/>
                                                                                    <a:gd name="T35" fmla="*/ 1 h 8"/>
                                                                                    <a:gd name="T36" fmla="*/ 12 w 32"/>
                                                                                    <a:gd name="T37" fmla="*/ 1 h 8"/>
                                                                                    <a:gd name="T38" fmla="*/ 12 w 32"/>
                                                                                    <a:gd name="T39" fmla="*/ 1 h 8"/>
                                                                                    <a:gd name="T40" fmla="*/ 13 w 32"/>
                                                                                    <a:gd name="T41" fmla="*/ 1 h 8"/>
                                                                                    <a:gd name="T42" fmla="*/ 14 w 32"/>
                                                                                    <a:gd name="T43" fmla="*/ 1 h 8"/>
                                                                                    <a:gd name="T44" fmla="*/ 15 w 32"/>
                                                                                    <a:gd name="T45" fmla="*/ 1 h 8"/>
                                                                                    <a:gd name="T46" fmla="*/ 16 w 32"/>
                                                                                    <a:gd name="T47" fmla="*/ 0 h 8"/>
                                                                                    <a:gd name="T48" fmla="*/ 17 w 32"/>
                                                                                    <a:gd name="T49" fmla="*/ 0 h 8"/>
                                                                                    <a:gd name="T50" fmla="*/ 18 w 32"/>
                                                                                    <a:gd name="T51" fmla="*/ 0 h 8"/>
                                                                                    <a:gd name="T52" fmla="*/ 19 w 32"/>
                                                                                    <a:gd name="T53" fmla="*/ 1 h 8"/>
                                                                                    <a:gd name="T54" fmla="*/ 21 w 32"/>
                                                                                    <a:gd name="T55" fmla="*/ 1 h 8"/>
                                                                                    <a:gd name="T56" fmla="*/ 22 w 32"/>
                                                                                    <a:gd name="T57" fmla="*/ 1 h 8"/>
                                                                                    <a:gd name="T58" fmla="*/ 22 w 32"/>
                                                                                    <a:gd name="T59" fmla="*/ 1 h 8"/>
                                                                                    <a:gd name="T60" fmla="*/ 23 w 32"/>
                                                                                    <a:gd name="T61" fmla="*/ 1 h 8"/>
                                                                                    <a:gd name="T62" fmla="*/ 27 w 32"/>
                                                                                    <a:gd name="T63" fmla="*/ 3 h 8"/>
                                                                                    <a:gd name="T64" fmla="*/ 27 w 32"/>
                                                                                    <a:gd name="T65" fmla="*/ 3 h 8"/>
                                                                                    <a:gd name="T66" fmla="*/ 31 w 32"/>
                                                                                    <a:gd name="T67" fmla="*/ 6 h 8"/>
                                                                                    <a:gd name="T68" fmla="*/ 31 w 32"/>
                                                                                    <a:gd name="T69" fmla="*/ 7 h 8"/>
                                                                                    <a:gd name="T70" fmla="*/ 32 w 32"/>
                                                                                    <a:gd name="T71" fmla="*/ 7 h 8"/>
                                                                                    <a:gd name="T72" fmla="*/ 32 w 32"/>
                                                                                    <a:gd name="T73" fmla="*/ 8 h 8"/>
                                                                                    <a:gd name="T74" fmla="*/ 32 w 32"/>
                                                                                    <a:gd name="T7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 h="8">
                                                                                      <a:moveTo>
                                                                                        <a:pt x="0" y="8"/>
                                                                                      </a:moveTo>
                                                                                      <a:lnTo>
                                                                                        <a:pt x="0" y="8"/>
                                                                                      </a:lnTo>
                                                                                      <a:lnTo>
                                                                                        <a:pt x="1" y="7"/>
                                                                                      </a:lnTo>
                                                                                      <a:lnTo>
                                                                                        <a:pt x="2" y="6"/>
                                                                                      </a:lnTo>
                                                                                      <a:lnTo>
                                                                                        <a:pt x="3" y="5"/>
                                                                                      </a:lnTo>
                                                                                      <a:lnTo>
                                                                                        <a:pt x="4" y="5"/>
                                                                                      </a:lnTo>
                                                                                      <a:lnTo>
                                                                                        <a:pt x="4" y="4"/>
                                                                                      </a:lnTo>
                                                                                      <a:lnTo>
                                                                                        <a:pt x="5" y="4"/>
                                                                                      </a:lnTo>
                                                                                      <a:lnTo>
                                                                                        <a:pt x="6" y="3"/>
                                                                                      </a:lnTo>
                                                                                      <a:lnTo>
                                                                                        <a:pt x="7" y="3"/>
                                                                                      </a:lnTo>
                                                                                      <a:lnTo>
                                                                                        <a:pt x="8" y="2"/>
                                                                                      </a:lnTo>
                                                                                      <a:lnTo>
                                                                                        <a:pt x="9" y="2"/>
                                                                                      </a:lnTo>
                                                                                      <a:lnTo>
                                                                                        <a:pt x="10" y="2"/>
                                                                                      </a:lnTo>
                                                                                      <a:lnTo>
                                                                                        <a:pt x="11" y="1"/>
                                                                                      </a:lnTo>
                                                                                      <a:lnTo>
                                                                                        <a:pt x="12" y="1"/>
                                                                                      </a:lnTo>
                                                                                      <a:lnTo>
                                                                                        <a:pt x="13" y="1"/>
                                                                                      </a:lnTo>
                                                                                      <a:lnTo>
                                                                                        <a:pt x="14" y="1"/>
                                                                                      </a:lnTo>
                                                                                      <a:lnTo>
                                                                                        <a:pt x="15" y="1"/>
                                                                                      </a:lnTo>
                                                                                      <a:lnTo>
                                                                                        <a:pt x="16" y="0"/>
                                                                                      </a:lnTo>
                                                                                      <a:lnTo>
                                                                                        <a:pt x="17" y="0"/>
                                                                                      </a:lnTo>
                                                                                      <a:lnTo>
                                                                                        <a:pt x="18" y="0"/>
                                                                                      </a:lnTo>
                                                                                      <a:lnTo>
                                                                                        <a:pt x="19" y="1"/>
                                                                                      </a:lnTo>
                                                                                      <a:lnTo>
                                                                                        <a:pt x="21" y="1"/>
                                                                                      </a:lnTo>
                                                                                      <a:lnTo>
                                                                                        <a:pt x="22" y="1"/>
                                                                                      </a:lnTo>
                                                                                      <a:lnTo>
                                                                                        <a:pt x="23" y="1"/>
                                                                                      </a:lnTo>
                                                                                      <a:lnTo>
                                                                                        <a:pt x="27" y="3"/>
                                                                                      </a:lnTo>
                                                                                      <a:lnTo>
                                                                                        <a:pt x="31" y="6"/>
                                                                                      </a:lnTo>
                                                                                      <a:lnTo>
                                                                                        <a:pt x="31" y="7"/>
                                                                                      </a:lnTo>
                                                                                      <a:lnTo>
                                                                                        <a:pt x="32" y="7"/>
                                                                                      </a:lnTo>
                                                                                      <a:lnTo>
                                                                                        <a:pt x="32" y="8"/>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1"/>
                                                                              <wps:cNvSpPr>
                                                                                <a:spLocks/>
                                                                              </wps:cNvSpPr>
                                                                              <wps:spPr bwMode="auto">
                                                                                <a:xfrm>
                                                                                  <a:off x="1954" y="15981"/>
                                                                                  <a:ext cx="53" cy="5"/>
                                                                                </a:xfrm>
                                                                                <a:custGeom>
                                                                                  <a:avLst/>
                                                                                  <a:gdLst>
                                                                                    <a:gd name="T0" fmla="*/ 0 w 53"/>
                                                                                    <a:gd name="T1" fmla="*/ 5 h 5"/>
                                                                                    <a:gd name="T2" fmla="*/ 0 w 53"/>
                                                                                    <a:gd name="T3" fmla="*/ 5 h 5"/>
                                                                                    <a:gd name="T4" fmla="*/ 2 w 53"/>
                                                                                    <a:gd name="T5" fmla="*/ 2 h 5"/>
                                                                                    <a:gd name="T6" fmla="*/ 5 w 53"/>
                                                                                    <a:gd name="T7" fmla="*/ 0 h 5"/>
                                                                                    <a:gd name="T8" fmla="*/ 53 w 53"/>
                                                                                    <a:gd name="T9" fmla="*/ 0 h 5"/>
                                                                                    <a:gd name="T10" fmla="*/ 52 w 53"/>
                                                                                    <a:gd name="T11" fmla="*/ 2 h 5"/>
                                                                                    <a:gd name="T12" fmla="*/ 52 w 53"/>
                                                                                    <a:gd name="T13" fmla="*/ 5 h 5"/>
                                                                                    <a:gd name="T14" fmla="*/ 51 w 53"/>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5">
                                                                                      <a:moveTo>
                                                                                        <a:pt x="0" y="5"/>
                                                                                      </a:moveTo>
                                                                                      <a:lnTo>
                                                                                        <a:pt x="0" y="5"/>
                                                                                      </a:lnTo>
                                                                                      <a:lnTo>
                                                                                        <a:pt x="2" y="2"/>
                                                                                      </a:lnTo>
                                                                                      <a:lnTo>
                                                                                        <a:pt x="5" y="0"/>
                                                                                      </a:lnTo>
                                                                                      <a:lnTo>
                                                                                        <a:pt x="53" y="0"/>
                                                                                      </a:lnTo>
                                                                                      <a:lnTo>
                                                                                        <a:pt x="52" y="2"/>
                                                                                      </a:lnTo>
                                                                                      <a:lnTo>
                                                                                        <a:pt x="52" y="5"/>
                                                                                      </a:lnTo>
                                                                                      <a:lnTo>
                                                                                        <a:pt x="51"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2"/>
                                                                              <wps:cNvSpPr>
                                                                                <a:spLocks/>
                                                                              </wps:cNvSpPr>
                                                                              <wps:spPr bwMode="auto">
                                                                                <a:xfrm>
                                                                                  <a:off x="2059" y="15973"/>
                                                                                  <a:ext cx="47" cy="13"/>
                                                                                </a:xfrm>
                                                                                <a:custGeom>
                                                                                  <a:avLst/>
                                                                                  <a:gdLst>
                                                                                    <a:gd name="T0" fmla="*/ 0 w 47"/>
                                                                                    <a:gd name="T1" fmla="*/ 13 h 13"/>
                                                                                    <a:gd name="T2" fmla="*/ 1 w 47"/>
                                                                                    <a:gd name="T3" fmla="*/ 13 h 13"/>
                                                                                    <a:gd name="T4" fmla="*/ 2 w 47"/>
                                                                                    <a:gd name="T5" fmla="*/ 11 h 13"/>
                                                                                    <a:gd name="T6" fmla="*/ 3 w 47"/>
                                                                                    <a:gd name="T7" fmla="*/ 10 h 13"/>
                                                                                    <a:gd name="T8" fmla="*/ 4 w 47"/>
                                                                                    <a:gd name="T9" fmla="*/ 9 h 13"/>
                                                                                    <a:gd name="T10" fmla="*/ 5 w 47"/>
                                                                                    <a:gd name="T11" fmla="*/ 9 h 13"/>
                                                                                    <a:gd name="T12" fmla="*/ 6 w 47"/>
                                                                                    <a:gd name="T13" fmla="*/ 8 h 13"/>
                                                                                    <a:gd name="T14" fmla="*/ 7 w 47"/>
                                                                                    <a:gd name="T15" fmla="*/ 7 h 13"/>
                                                                                    <a:gd name="T16" fmla="*/ 8 w 47"/>
                                                                                    <a:gd name="T17" fmla="*/ 6 h 13"/>
                                                                                    <a:gd name="T18" fmla="*/ 9 w 47"/>
                                                                                    <a:gd name="T19" fmla="*/ 5 h 13"/>
                                                                                    <a:gd name="T20" fmla="*/ 11 w 47"/>
                                                                                    <a:gd name="T21" fmla="*/ 5 h 13"/>
                                                                                    <a:gd name="T22" fmla="*/ 12 w 47"/>
                                                                                    <a:gd name="T23" fmla="*/ 4 h 13"/>
                                                                                    <a:gd name="T24" fmla="*/ 13 w 47"/>
                                                                                    <a:gd name="T25" fmla="*/ 4 h 13"/>
                                                                                    <a:gd name="T26" fmla="*/ 14 w 47"/>
                                                                                    <a:gd name="T27" fmla="*/ 3 h 13"/>
                                                                                    <a:gd name="T28" fmla="*/ 15 w 47"/>
                                                                                    <a:gd name="T29" fmla="*/ 3 h 13"/>
                                                                                    <a:gd name="T30" fmla="*/ 16 w 47"/>
                                                                                    <a:gd name="T31" fmla="*/ 2 h 13"/>
                                                                                    <a:gd name="T32" fmla="*/ 18 w 47"/>
                                                                                    <a:gd name="T33" fmla="*/ 2 h 13"/>
                                                                                    <a:gd name="T34" fmla="*/ 20 w 47"/>
                                                                                    <a:gd name="T35" fmla="*/ 1 h 13"/>
                                                                                    <a:gd name="T36" fmla="*/ 21 w 47"/>
                                                                                    <a:gd name="T37" fmla="*/ 1 h 13"/>
                                                                                    <a:gd name="T38" fmla="*/ 22 w 47"/>
                                                                                    <a:gd name="T39" fmla="*/ 1 h 13"/>
                                                                                    <a:gd name="T40" fmla="*/ 24 w 47"/>
                                                                                    <a:gd name="T41" fmla="*/ 1 h 13"/>
                                                                                    <a:gd name="T42" fmla="*/ 24 w 47"/>
                                                                                    <a:gd name="T43" fmla="*/ 1 h 13"/>
                                                                                    <a:gd name="T44" fmla="*/ 26 w 47"/>
                                                                                    <a:gd name="T45" fmla="*/ 0 h 13"/>
                                                                                    <a:gd name="T46" fmla="*/ 27 w 47"/>
                                                                                    <a:gd name="T47" fmla="*/ 0 h 13"/>
                                                                                    <a:gd name="T48" fmla="*/ 29 w 47"/>
                                                                                    <a:gd name="T49" fmla="*/ 0 h 13"/>
                                                                                    <a:gd name="T50" fmla="*/ 30 w 47"/>
                                                                                    <a:gd name="T51" fmla="*/ 1 h 13"/>
                                                                                    <a:gd name="T52" fmla="*/ 31 w 47"/>
                                                                                    <a:gd name="T53" fmla="*/ 1 h 13"/>
                                                                                    <a:gd name="T54" fmla="*/ 33 w 47"/>
                                                                                    <a:gd name="T55" fmla="*/ 1 h 13"/>
                                                                                    <a:gd name="T56" fmla="*/ 33 w 47"/>
                                                                                    <a:gd name="T57" fmla="*/ 1 h 13"/>
                                                                                    <a:gd name="T58" fmla="*/ 34 w 47"/>
                                                                                    <a:gd name="T59" fmla="*/ 1 h 13"/>
                                                                                    <a:gd name="T60" fmla="*/ 36 w 47"/>
                                                                                    <a:gd name="T61" fmla="*/ 2 h 13"/>
                                                                                    <a:gd name="T62" fmla="*/ 38 w 47"/>
                                                                                    <a:gd name="T63" fmla="*/ 2 h 13"/>
                                                                                    <a:gd name="T64" fmla="*/ 47 w 47"/>
                                                                                    <a:gd name="T65" fmla="*/ 11 h 13"/>
                                                                                    <a:gd name="T66" fmla="*/ 47 w 47"/>
                                                                                    <a:gd name="T67" fmla="*/ 13 h 13"/>
                                                                                    <a:gd name="T68" fmla="*/ 47 w 47"/>
                                                                                    <a:gd name="T6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7" h="13">
                                                                                      <a:moveTo>
                                                                                        <a:pt x="0" y="13"/>
                                                                                      </a:moveTo>
                                                                                      <a:lnTo>
                                                                                        <a:pt x="1" y="13"/>
                                                                                      </a:lnTo>
                                                                                      <a:lnTo>
                                                                                        <a:pt x="2" y="11"/>
                                                                                      </a:lnTo>
                                                                                      <a:lnTo>
                                                                                        <a:pt x="3" y="10"/>
                                                                                      </a:lnTo>
                                                                                      <a:lnTo>
                                                                                        <a:pt x="4" y="9"/>
                                                                                      </a:lnTo>
                                                                                      <a:lnTo>
                                                                                        <a:pt x="5" y="9"/>
                                                                                      </a:lnTo>
                                                                                      <a:lnTo>
                                                                                        <a:pt x="6" y="8"/>
                                                                                      </a:lnTo>
                                                                                      <a:lnTo>
                                                                                        <a:pt x="7" y="7"/>
                                                                                      </a:lnTo>
                                                                                      <a:lnTo>
                                                                                        <a:pt x="8" y="6"/>
                                                                                      </a:lnTo>
                                                                                      <a:lnTo>
                                                                                        <a:pt x="9" y="5"/>
                                                                                      </a:lnTo>
                                                                                      <a:lnTo>
                                                                                        <a:pt x="11" y="5"/>
                                                                                      </a:lnTo>
                                                                                      <a:lnTo>
                                                                                        <a:pt x="12" y="4"/>
                                                                                      </a:lnTo>
                                                                                      <a:lnTo>
                                                                                        <a:pt x="13" y="4"/>
                                                                                      </a:lnTo>
                                                                                      <a:lnTo>
                                                                                        <a:pt x="14" y="3"/>
                                                                                      </a:lnTo>
                                                                                      <a:lnTo>
                                                                                        <a:pt x="15" y="3"/>
                                                                                      </a:lnTo>
                                                                                      <a:lnTo>
                                                                                        <a:pt x="16" y="2"/>
                                                                                      </a:lnTo>
                                                                                      <a:lnTo>
                                                                                        <a:pt x="18" y="2"/>
                                                                                      </a:lnTo>
                                                                                      <a:lnTo>
                                                                                        <a:pt x="20" y="1"/>
                                                                                      </a:lnTo>
                                                                                      <a:lnTo>
                                                                                        <a:pt x="21" y="1"/>
                                                                                      </a:lnTo>
                                                                                      <a:lnTo>
                                                                                        <a:pt x="22" y="1"/>
                                                                                      </a:lnTo>
                                                                                      <a:lnTo>
                                                                                        <a:pt x="24" y="1"/>
                                                                                      </a:lnTo>
                                                                                      <a:lnTo>
                                                                                        <a:pt x="26" y="0"/>
                                                                                      </a:lnTo>
                                                                                      <a:lnTo>
                                                                                        <a:pt x="27" y="0"/>
                                                                                      </a:lnTo>
                                                                                      <a:lnTo>
                                                                                        <a:pt x="29" y="0"/>
                                                                                      </a:lnTo>
                                                                                      <a:lnTo>
                                                                                        <a:pt x="30" y="1"/>
                                                                                      </a:lnTo>
                                                                                      <a:lnTo>
                                                                                        <a:pt x="31" y="1"/>
                                                                                      </a:lnTo>
                                                                                      <a:lnTo>
                                                                                        <a:pt x="33" y="1"/>
                                                                                      </a:lnTo>
                                                                                      <a:lnTo>
                                                                                        <a:pt x="34" y="1"/>
                                                                                      </a:lnTo>
                                                                                      <a:lnTo>
                                                                                        <a:pt x="36" y="2"/>
                                                                                      </a:lnTo>
                                                                                      <a:lnTo>
                                                                                        <a:pt x="38" y="2"/>
                                                                                      </a:lnTo>
                                                                                      <a:lnTo>
                                                                                        <a:pt x="47" y="11"/>
                                                                                      </a:lnTo>
                                                                                      <a:lnTo>
                                                                                        <a:pt x="47" y="13"/>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5" name="Group 213"/>
                                                                              <wpg:cNvGrpSpPr>
                                                                                <a:grpSpLocks/>
                                                                              </wpg:cNvGrpSpPr>
                                                                              <wpg:grpSpPr bwMode="auto">
                                                                                <a:xfrm>
                                                                                  <a:off x="401" y="15304"/>
                                                                                  <a:ext cx="1754" cy="771"/>
                                                                                  <a:chOff x="401" y="15304"/>
                                                                                  <a:chExt cx="1754" cy="771"/>
                                                                                </a:xfrm>
                                                                              </wpg:grpSpPr>
                                                                              <wps:wsp>
                                                                                <wps:cNvPr id="216" name="Freeform 214"/>
                                                                                <wps:cNvSpPr>
                                                                                  <a:spLocks/>
                                                                                </wps:cNvSpPr>
                                                                                <wps:spPr bwMode="auto">
                                                                                  <a:xfrm>
                                                                                    <a:off x="761" y="15463"/>
                                                                                    <a:ext cx="39" cy="75"/>
                                                                                  </a:xfrm>
                                                                                  <a:custGeom>
                                                                                    <a:avLst/>
                                                                                    <a:gdLst>
                                                                                      <a:gd name="T0" fmla="*/ 3 w 39"/>
                                                                                      <a:gd name="T1" fmla="*/ 75 h 75"/>
                                                                                      <a:gd name="T2" fmla="*/ 3 w 39"/>
                                                                                      <a:gd name="T3" fmla="*/ 74 h 75"/>
                                                                                      <a:gd name="T4" fmla="*/ 3 w 39"/>
                                                                                      <a:gd name="T5" fmla="*/ 73 h 75"/>
                                                                                      <a:gd name="T6" fmla="*/ 2 w 39"/>
                                                                                      <a:gd name="T7" fmla="*/ 72 h 75"/>
                                                                                      <a:gd name="T8" fmla="*/ 2 w 39"/>
                                                                                      <a:gd name="T9" fmla="*/ 71 h 75"/>
                                                                                      <a:gd name="T10" fmla="*/ 1 w 39"/>
                                                                                      <a:gd name="T11" fmla="*/ 69 h 75"/>
                                                                                      <a:gd name="T12" fmla="*/ 1 w 39"/>
                                                                                      <a:gd name="T13" fmla="*/ 64 h 75"/>
                                                                                      <a:gd name="T14" fmla="*/ 0 w 39"/>
                                                                                      <a:gd name="T15" fmla="*/ 63 h 75"/>
                                                                                      <a:gd name="T16" fmla="*/ 0 w 39"/>
                                                                                      <a:gd name="T17" fmla="*/ 61 h 75"/>
                                                                                      <a:gd name="T18" fmla="*/ 0 w 39"/>
                                                                                      <a:gd name="T19" fmla="*/ 60 h 75"/>
                                                                                      <a:gd name="T20" fmla="*/ 0 w 39"/>
                                                                                      <a:gd name="T21" fmla="*/ 55 h 75"/>
                                                                                      <a:gd name="T22" fmla="*/ 1 w 39"/>
                                                                                      <a:gd name="T23" fmla="*/ 51 h 75"/>
                                                                                      <a:gd name="T24" fmla="*/ 1 w 39"/>
                                                                                      <a:gd name="T25" fmla="*/ 48 h 75"/>
                                                                                      <a:gd name="T26" fmla="*/ 1 w 39"/>
                                                                                      <a:gd name="T27" fmla="*/ 44 h 75"/>
                                                                                      <a:gd name="T28" fmla="*/ 3 w 39"/>
                                                                                      <a:gd name="T29" fmla="*/ 36 h 75"/>
                                                                                      <a:gd name="T30" fmla="*/ 4 w 39"/>
                                                                                      <a:gd name="T31" fmla="*/ 32 h 75"/>
                                                                                      <a:gd name="T32" fmla="*/ 5 w 39"/>
                                                                                      <a:gd name="T33" fmla="*/ 29 h 75"/>
                                                                                      <a:gd name="T34" fmla="*/ 6 w 39"/>
                                                                                      <a:gd name="T35" fmla="*/ 25 h 75"/>
                                                                                      <a:gd name="T36" fmla="*/ 7 w 39"/>
                                                                                      <a:gd name="T37" fmla="*/ 21 h 75"/>
                                                                                      <a:gd name="T38" fmla="*/ 10 w 39"/>
                                                                                      <a:gd name="T39" fmla="*/ 14 h 75"/>
                                                                                      <a:gd name="T40" fmla="*/ 12 w 39"/>
                                                                                      <a:gd name="T41" fmla="*/ 11 h 75"/>
                                                                                      <a:gd name="T42" fmla="*/ 13 w 39"/>
                                                                                      <a:gd name="T43" fmla="*/ 9 h 75"/>
                                                                                      <a:gd name="T44" fmla="*/ 16 w 39"/>
                                                                                      <a:gd name="T45" fmla="*/ 4 h 75"/>
                                                                                      <a:gd name="T46" fmla="*/ 18 w 39"/>
                                                                                      <a:gd name="T47" fmla="*/ 2 h 75"/>
                                                                                      <a:gd name="T48" fmla="*/ 20 w 39"/>
                                                                                      <a:gd name="T49" fmla="*/ 0 h 75"/>
                                                                                      <a:gd name="T50" fmla="*/ 39 w 39"/>
                                                                                      <a:gd name="T51" fmla="*/ 0 h 75"/>
                                                                                      <a:gd name="T52" fmla="*/ 33 w 39"/>
                                                                                      <a:gd name="T53" fmla="*/ 1 h 75"/>
                                                                                      <a:gd name="T54" fmla="*/ 30 w 39"/>
                                                                                      <a:gd name="T55" fmla="*/ 3 h 75"/>
                                                                                      <a:gd name="T56" fmla="*/ 26 w 39"/>
                                                                                      <a:gd name="T57" fmla="*/ 6 h 75"/>
                                                                                      <a:gd name="T58" fmla="*/ 23 w 39"/>
                                                                                      <a:gd name="T59" fmla="*/ 10 h 75"/>
                                                                                      <a:gd name="T60" fmla="*/ 21 w 39"/>
                                                                                      <a:gd name="T61" fmla="*/ 14 h 75"/>
                                                                                      <a:gd name="T62" fmla="*/ 19 w 39"/>
                                                                                      <a:gd name="T63" fmla="*/ 18 h 75"/>
                                                                                      <a:gd name="T64" fmla="*/ 15 w 39"/>
                                                                                      <a:gd name="T65" fmla="*/ 29 h 75"/>
                                                                                      <a:gd name="T66" fmla="*/ 14 w 39"/>
                                                                                      <a:gd name="T67" fmla="*/ 32 h 75"/>
                                                                                      <a:gd name="T68" fmla="*/ 13 w 39"/>
                                                                                      <a:gd name="T69" fmla="*/ 36 h 75"/>
                                                                                      <a:gd name="T70" fmla="*/ 12 w 39"/>
                                                                                      <a:gd name="T71" fmla="*/ 44 h 75"/>
                                                                                      <a:gd name="T72" fmla="*/ 11 w 39"/>
                                                                                      <a:gd name="T73" fmla="*/ 48 h 75"/>
                                                                                      <a:gd name="T74" fmla="*/ 11 w 39"/>
                                                                                      <a:gd name="T75" fmla="*/ 51 h 75"/>
                                                                                      <a:gd name="T76" fmla="*/ 11 w 39"/>
                                                                                      <a:gd name="T77" fmla="*/ 55 h 75"/>
                                                                                      <a:gd name="T78" fmla="*/ 11 w 39"/>
                                                                                      <a:gd name="T79" fmla="*/ 60 h 75"/>
                                                                                      <a:gd name="T80" fmla="*/ 11 w 39"/>
                                                                                      <a:gd name="T81" fmla="*/ 61 h 75"/>
                                                                                      <a:gd name="T82" fmla="*/ 11 w 39"/>
                                                                                      <a:gd name="T83" fmla="*/ 63 h 75"/>
                                                                                      <a:gd name="T84" fmla="*/ 11 w 39"/>
                                                                                      <a:gd name="T85" fmla="*/ 64 h 75"/>
                                                                                      <a:gd name="T86" fmla="*/ 12 w 39"/>
                                                                                      <a:gd name="T87" fmla="*/ 66 h 75"/>
                                                                                      <a:gd name="T88" fmla="*/ 12 w 39"/>
                                                                                      <a:gd name="T89" fmla="*/ 68 h 75"/>
                                                                                      <a:gd name="T90" fmla="*/ 13 w 39"/>
                                                                                      <a:gd name="T91" fmla="*/ 69 h 75"/>
                                                                                      <a:gd name="T92" fmla="*/ 23 w 39"/>
                                                                                      <a:gd name="T93"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75">
                                                                                        <a:moveTo>
                                                                                          <a:pt x="4" y="75"/>
                                                                                        </a:moveTo>
                                                                                        <a:lnTo>
                                                                                          <a:pt x="3" y="75"/>
                                                                                        </a:lnTo>
                                                                                        <a:lnTo>
                                                                                          <a:pt x="3" y="74"/>
                                                                                        </a:lnTo>
                                                                                        <a:lnTo>
                                                                                          <a:pt x="3" y="73"/>
                                                                                        </a:lnTo>
                                                                                        <a:lnTo>
                                                                                          <a:pt x="2" y="72"/>
                                                                                        </a:lnTo>
                                                                                        <a:lnTo>
                                                                                          <a:pt x="2" y="71"/>
                                                                                        </a:lnTo>
                                                                                        <a:lnTo>
                                                                                          <a:pt x="2" y="70"/>
                                                                                        </a:lnTo>
                                                                                        <a:lnTo>
                                                                                          <a:pt x="1" y="69"/>
                                                                                        </a:lnTo>
                                                                                        <a:lnTo>
                                                                                          <a:pt x="1" y="65"/>
                                                                                        </a:lnTo>
                                                                                        <a:lnTo>
                                                                                          <a:pt x="1" y="64"/>
                                                                                        </a:lnTo>
                                                                                        <a:lnTo>
                                                                                          <a:pt x="0" y="63"/>
                                                                                        </a:lnTo>
                                                                                        <a:lnTo>
                                                                                          <a:pt x="0" y="62"/>
                                                                                        </a:lnTo>
                                                                                        <a:lnTo>
                                                                                          <a:pt x="0" y="61"/>
                                                                                        </a:lnTo>
                                                                                        <a:lnTo>
                                                                                          <a:pt x="0" y="60"/>
                                                                                        </a:lnTo>
                                                                                        <a:lnTo>
                                                                                          <a:pt x="0" y="58"/>
                                                                                        </a:lnTo>
                                                                                        <a:lnTo>
                                                                                          <a:pt x="0" y="55"/>
                                                                                        </a:lnTo>
                                                                                        <a:lnTo>
                                                                                          <a:pt x="0" y="54"/>
                                                                                        </a:lnTo>
                                                                                        <a:lnTo>
                                                                                          <a:pt x="1" y="51"/>
                                                                                        </a:lnTo>
                                                                                        <a:lnTo>
                                                                                          <a:pt x="1" y="49"/>
                                                                                        </a:lnTo>
                                                                                        <a:lnTo>
                                                                                          <a:pt x="1" y="48"/>
                                                                                        </a:lnTo>
                                                                                        <a:lnTo>
                                                                                          <a:pt x="1" y="45"/>
                                                                                        </a:lnTo>
                                                                                        <a:lnTo>
                                                                                          <a:pt x="1" y="44"/>
                                                                                        </a:lnTo>
                                                                                        <a:lnTo>
                                                                                          <a:pt x="2" y="40"/>
                                                                                        </a:lnTo>
                                                                                        <a:lnTo>
                                                                                          <a:pt x="3" y="36"/>
                                                                                        </a:lnTo>
                                                                                        <a:lnTo>
                                                                                          <a:pt x="4" y="32"/>
                                                                                        </a:lnTo>
                                                                                        <a:lnTo>
                                                                                          <a:pt x="4" y="31"/>
                                                                                        </a:lnTo>
                                                                                        <a:lnTo>
                                                                                          <a:pt x="5" y="29"/>
                                                                                        </a:lnTo>
                                                                                        <a:lnTo>
                                                                                          <a:pt x="5" y="27"/>
                                                                                        </a:lnTo>
                                                                                        <a:lnTo>
                                                                                          <a:pt x="6" y="25"/>
                                                                                        </a:lnTo>
                                                                                        <a:lnTo>
                                                                                          <a:pt x="7" y="22"/>
                                                                                        </a:lnTo>
                                                                                        <a:lnTo>
                                                                                          <a:pt x="7" y="21"/>
                                                                                        </a:lnTo>
                                                                                        <a:lnTo>
                                                                                          <a:pt x="8" y="18"/>
                                                                                        </a:lnTo>
                                                                                        <a:lnTo>
                                                                                          <a:pt x="10" y="14"/>
                                                                                        </a:lnTo>
                                                                                        <a:lnTo>
                                                                                          <a:pt x="12" y="11"/>
                                                                                        </a:lnTo>
                                                                                        <a:lnTo>
                                                                                          <a:pt x="12" y="10"/>
                                                                                        </a:lnTo>
                                                                                        <a:lnTo>
                                                                                          <a:pt x="13" y="9"/>
                                                                                        </a:lnTo>
                                                                                        <a:lnTo>
                                                                                          <a:pt x="15" y="6"/>
                                                                                        </a:lnTo>
                                                                                        <a:lnTo>
                                                                                          <a:pt x="16" y="4"/>
                                                                                        </a:lnTo>
                                                                                        <a:lnTo>
                                                                                          <a:pt x="17" y="3"/>
                                                                                        </a:lnTo>
                                                                                        <a:lnTo>
                                                                                          <a:pt x="18" y="2"/>
                                                                                        </a:lnTo>
                                                                                        <a:lnTo>
                                                                                          <a:pt x="19" y="1"/>
                                                                                        </a:lnTo>
                                                                                        <a:lnTo>
                                                                                          <a:pt x="20" y="0"/>
                                                                                        </a:lnTo>
                                                                                        <a:lnTo>
                                                                                          <a:pt x="39" y="0"/>
                                                                                        </a:lnTo>
                                                                                        <a:lnTo>
                                                                                          <a:pt x="36" y="0"/>
                                                                                        </a:lnTo>
                                                                                        <a:lnTo>
                                                                                          <a:pt x="33" y="1"/>
                                                                                        </a:lnTo>
                                                                                        <a:lnTo>
                                                                                          <a:pt x="31" y="2"/>
                                                                                        </a:lnTo>
                                                                                        <a:lnTo>
                                                                                          <a:pt x="30" y="3"/>
                                                                                        </a:lnTo>
                                                                                        <a:lnTo>
                                                                                          <a:pt x="28" y="4"/>
                                                                                        </a:lnTo>
                                                                                        <a:lnTo>
                                                                                          <a:pt x="26" y="6"/>
                                                                                        </a:lnTo>
                                                                                        <a:lnTo>
                                                                                          <a:pt x="24" y="9"/>
                                                                                        </a:lnTo>
                                                                                        <a:lnTo>
                                                                                          <a:pt x="23" y="10"/>
                                                                                        </a:lnTo>
                                                                                        <a:lnTo>
                                                                                          <a:pt x="22" y="11"/>
                                                                                        </a:lnTo>
                                                                                        <a:lnTo>
                                                                                          <a:pt x="21" y="14"/>
                                                                                        </a:lnTo>
                                                                                        <a:lnTo>
                                                                                          <a:pt x="19" y="18"/>
                                                                                        </a:lnTo>
                                                                                        <a:lnTo>
                                                                                          <a:pt x="16" y="27"/>
                                                                                        </a:lnTo>
                                                                                        <a:lnTo>
                                                                                          <a:pt x="15" y="29"/>
                                                                                        </a:lnTo>
                                                                                        <a:lnTo>
                                                                                          <a:pt x="14" y="31"/>
                                                                                        </a:lnTo>
                                                                                        <a:lnTo>
                                                                                          <a:pt x="14" y="32"/>
                                                                                        </a:lnTo>
                                                                                        <a:lnTo>
                                                                                          <a:pt x="13" y="36"/>
                                                                                        </a:lnTo>
                                                                                        <a:lnTo>
                                                                                          <a:pt x="13" y="40"/>
                                                                                        </a:lnTo>
                                                                                        <a:lnTo>
                                                                                          <a:pt x="12" y="44"/>
                                                                                        </a:lnTo>
                                                                                        <a:lnTo>
                                                                                          <a:pt x="12" y="45"/>
                                                                                        </a:lnTo>
                                                                                        <a:lnTo>
                                                                                          <a:pt x="11" y="48"/>
                                                                                        </a:lnTo>
                                                                                        <a:lnTo>
                                                                                          <a:pt x="11" y="49"/>
                                                                                        </a:lnTo>
                                                                                        <a:lnTo>
                                                                                          <a:pt x="11" y="51"/>
                                                                                        </a:lnTo>
                                                                                        <a:lnTo>
                                                                                          <a:pt x="11" y="54"/>
                                                                                        </a:lnTo>
                                                                                        <a:lnTo>
                                                                                          <a:pt x="11" y="55"/>
                                                                                        </a:lnTo>
                                                                                        <a:lnTo>
                                                                                          <a:pt x="11" y="58"/>
                                                                                        </a:lnTo>
                                                                                        <a:lnTo>
                                                                                          <a:pt x="11" y="60"/>
                                                                                        </a:lnTo>
                                                                                        <a:lnTo>
                                                                                          <a:pt x="11" y="61"/>
                                                                                        </a:lnTo>
                                                                                        <a:lnTo>
                                                                                          <a:pt x="11" y="62"/>
                                                                                        </a:lnTo>
                                                                                        <a:lnTo>
                                                                                          <a:pt x="11" y="63"/>
                                                                                        </a:lnTo>
                                                                                        <a:lnTo>
                                                                                          <a:pt x="11" y="64"/>
                                                                                        </a:lnTo>
                                                                                        <a:lnTo>
                                                                                          <a:pt x="12" y="65"/>
                                                                                        </a:lnTo>
                                                                                        <a:lnTo>
                                                                                          <a:pt x="12" y="66"/>
                                                                                        </a:lnTo>
                                                                                        <a:lnTo>
                                                                                          <a:pt x="12" y="68"/>
                                                                                        </a:lnTo>
                                                                                        <a:lnTo>
                                                                                          <a:pt x="13" y="69"/>
                                                                                        </a:lnTo>
                                                                                        <a:lnTo>
                                                                                          <a:pt x="22" y="75"/>
                                                                                        </a:lnTo>
                                                                                        <a:lnTo>
                                                                                          <a:pt x="23"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5"/>
                                                                                <wps:cNvSpPr>
                                                                                  <a:spLocks/>
                                                                                </wps:cNvSpPr>
                                                                                <wps:spPr bwMode="auto">
                                                                                  <a:xfrm>
                                                                                    <a:off x="784" y="15463"/>
                                                                                    <a:ext cx="39" cy="75"/>
                                                                                  </a:xfrm>
                                                                                  <a:custGeom>
                                                                                    <a:avLst/>
                                                                                    <a:gdLst>
                                                                                      <a:gd name="T0" fmla="*/ 3 w 39"/>
                                                                                      <a:gd name="T1" fmla="*/ 75 h 75"/>
                                                                                      <a:gd name="T2" fmla="*/ 8 w 39"/>
                                                                                      <a:gd name="T3" fmla="*/ 73 h 75"/>
                                                                                      <a:gd name="T4" fmla="*/ 11 w 39"/>
                                                                                      <a:gd name="T5" fmla="*/ 71 h 75"/>
                                                                                      <a:gd name="T6" fmla="*/ 15 w 39"/>
                                                                                      <a:gd name="T7" fmla="*/ 67 h 75"/>
                                                                                      <a:gd name="T8" fmla="*/ 22 w 39"/>
                                                                                      <a:gd name="T9" fmla="*/ 54 h 75"/>
                                                                                      <a:gd name="T10" fmla="*/ 23 w 39"/>
                                                                                      <a:gd name="T11" fmla="*/ 50 h 75"/>
                                                                                      <a:gd name="T12" fmla="*/ 24 w 39"/>
                                                                                      <a:gd name="T13" fmla="*/ 47 h 75"/>
                                                                                      <a:gd name="T14" fmla="*/ 25 w 39"/>
                                                                                      <a:gd name="T15" fmla="*/ 43 h 75"/>
                                                                                      <a:gd name="T16" fmla="*/ 26 w 39"/>
                                                                                      <a:gd name="T17" fmla="*/ 39 h 75"/>
                                                                                      <a:gd name="T18" fmla="*/ 28 w 39"/>
                                                                                      <a:gd name="T19" fmla="*/ 20 h 75"/>
                                                                                      <a:gd name="T20" fmla="*/ 28 w 39"/>
                                                                                      <a:gd name="T21" fmla="*/ 16 h 75"/>
                                                                                      <a:gd name="T22" fmla="*/ 28 w 39"/>
                                                                                      <a:gd name="T23" fmla="*/ 11 h 75"/>
                                                                                      <a:gd name="T24" fmla="*/ 27 w 39"/>
                                                                                      <a:gd name="T25" fmla="*/ 9 h 75"/>
                                                                                      <a:gd name="T26" fmla="*/ 27 w 39"/>
                                                                                      <a:gd name="T27" fmla="*/ 8 h 75"/>
                                                                                      <a:gd name="T28" fmla="*/ 27 w 39"/>
                                                                                      <a:gd name="T29" fmla="*/ 6 h 75"/>
                                                                                      <a:gd name="T30" fmla="*/ 26 w 39"/>
                                                                                      <a:gd name="T31" fmla="*/ 5 h 75"/>
                                                                                      <a:gd name="T32" fmla="*/ 18 w 39"/>
                                                                                      <a:gd name="T33" fmla="*/ 0 h 75"/>
                                                                                      <a:gd name="T34" fmla="*/ 16 w 39"/>
                                                                                      <a:gd name="T35" fmla="*/ 0 h 75"/>
                                                                                      <a:gd name="T36" fmla="*/ 36 w 39"/>
                                                                                      <a:gd name="T37" fmla="*/ 0 h 75"/>
                                                                                      <a:gd name="T38" fmla="*/ 36 w 39"/>
                                                                                      <a:gd name="T39" fmla="*/ 1 h 75"/>
                                                                                      <a:gd name="T40" fmla="*/ 37 w 39"/>
                                                                                      <a:gd name="T41" fmla="*/ 2 h 75"/>
                                                                                      <a:gd name="T42" fmla="*/ 37 w 39"/>
                                                                                      <a:gd name="T43" fmla="*/ 4 h 75"/>
                                                                                      <a:gd name="T44" fmla="*/ 38 w 39"/>
                                                                                      <a:gd name="T45" fmla="*/ 5 h 75"/>
                                                                                      <a:gd name="T46" fmla="*/ 38 w 39"/>
                                                                                      <a:gd name="T47" fmla="*/ 7 h 75"/>
                                                                                      <a:gd name="T48" fmla="*/ 39 w 39"/>
                                                                                      <a:gd name="T49" fmla="*/ 13 h 75"/>
                                                                                      <a:gd name="T50" fmla="*/ 39 w 39"/>
                                                                                      <a:gd name="T51" fmla="*/ 14 h 75"/>
                                                                                      <a:gd name="T52" fmla="*/ 39 w 39"/>
                                                                                      <a:gd name="T53" fmla="*/ 16 h 75"/>
                                                                                      <a:gd name="T54" fmla="*/ 37 w 39"/>
                                                                                      <a:gd name="T55" fmla="*/ 35 h 75"/>
                                                                                      <a:gd name="T56" fmla="*/ 36 w 39"/>
                                                                                      <a:gd name="T57" fmla="*/ 40 h 75"/>
                                                                                      <a:gd name="T58" fmla="*/ 35 w 39"/>
                                                                                      <a:gd name="T59" fmla="*/ 44 h 75"/>
                                                                                      <a:gd name="T60" fmla="*/ 34 w 39"/>
                                                                                      <a:gd name="T61" fmla="*/ 49 h 75"/>
                                                                                      <a:gd name="T62" fmla="*/ 32 w 39"/>
                                                                                      <a:gd name="T63" fmla="*/ 53 h 75"/>
                                                                                      <a:gd name="T64" fmla="*/ 31 w 39"/>
                                                                                      <a:gd name="T65" fmla="*/ 57 h 75"/>
                                                                                      <a:gd name="T66" fmla="*/ 29 w 39"/>
                                                                                      <a:gd name="T67" fmla="*/ 61 h 75"/>
                                                                                      <a:gd name="T68" fmla="*/ 27 w 39"/>
                                                                                      <a:gd name="T69" fmla="*/ 65 h 75"/>
                                                                                      <a:gd name="T70" fmla="*/ 24 w 39"/>
                                                                                      <a:gd name="T71" fmla="*/ 69 h 75"/>
                                                                                      <a:gd name="T72" fmla="*/ 22 w 39"/>
                                                                                      <a:gd name="T73" fmla="*/ 72 h 75"/>
                                                                                      <a:gd name="T74" fmla="*/ 20 w 39"/>
                                                                                      <a:gd name="T75" fmla="*/ 74 h 75"/>
                                                                                      <a:gd name="T76" fmla="*/ 19 w 39"/>
                                                                                      <a:gd name="T7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9" h="75">
                                                                                        <a:moveTo>
                                                                                          <a:pt x="0" y="75"/>
                                                                                        </a:moveTo>
                                                                                        <a:lnTo>
                                                                                          <a:pt x="3" y="75"/>
                                                                                        </a:lnTo>
                                                                                        <a:lnTo>
                                                                                          <a:pt x="6" y="74"/>
                                                                                        </a:lnTo>
                                                                                        <a:lnTo>
                                                                                          <a:pt x="8" y="73"/>
                                                                                        </a:lnTo>
                                                                                        <a:lnTo>
                                                                                          <a:pt x="9" y="72"/>
                                                                                        </a:lnTo>
                                                                                        <a:lnTo>
                                                                                          <a:pt x="11" y="71"/>
                                                                                        </a:lnTo>
                                                                                        <a:lnTo>
                                                                                          <a:pt x="13" y="69"/>
                                                                                        </a:lnTo>
                                                                                        <a:lnTo>
                                                                                          <a:pt x="15" y="67"/>
                                                                                        </a:lnTo>
                                                                                        <a:lnTo>
                                                                                          <a:pt x="20" y="57"/>
                                                                                        </a:lnTo>
                                                                                        <a:lnTo>
                                                                                          <a:pt x="22" y="54"/>
                                                                                        </a:lnTo>
                                                                                        <a:lnTo>
                                                                                          <a:pt x="22" y="53"/>
                                                                                        </a:lnTo>
                                                                                        <a:lnTo>
                                                                                          <a:pt x="23" y="50"/>
                                                                                        </a:lnTo>
                                                                                        <a:lnTo>
                                                                                          <a:pt x="23" y="49"/>
                                                                                        </a:lnTo>
                                                                                        <a:lnTo>
                                                                                          <a:pt x="24" y="47"/>
                                                                                        </a:lnTo>
                                                                                        <a:lnTo>
                                                                                          <a:pt x="25" y="44"/>
                                                                                        </a:lnTo>
                                                                                        <a:lnTo>
                                                                                          <a:pt x="25" y="43"/>
                                                                                        </a:lnTo>
                                                                                        <a:lnTo>
                                                                                          <a:pt x="26" y="40"/>
                                                                                        </a:lnTo>
                                                                                        <a:lnTo>
                                                                                          <a:pt x="26" y="39"/>
                                                                                        </a:lnTo>
                                                                                        <a:lnTo>
                                                                                          <a:pt x="28" y="21"/>
                                                                                        </a:lnTo>
                                                                                        <a:lnTo>
                                                                                          <a:pt x="28" y="20"/>
                                                                                        </a:lnTo>
                                                                                        <a:lnTo>
                                                                                          <a:pt x="28" y="17"/>
                                                                                        </a:lnTo>
                                                                                        <a:lnTo>
                                                                                          <a:pt x="28" y="16"/>
                                                                                        </a:lnTo>
                                                                                        <a:lnTo>
                                                                                          <a:pt x="28" y="15"/>
                                                                                        </a:lnTo>
                                                                                        <a:lnTo>
                                                                                          <a:pt x="28" y="11"/>
                                                                                        </a:lnTo>
                                                                                        <a:lnTo>
                                                                                          <a:pt x="28" y="10"/>
                                                                                        </a:lnTo>
                                                                                        <a:lnTo>
                                                                                          <a:pt x="27" y="9"/>
                                                                                        </a:lnTo>
                                                                                        <a:lnTo>
                                                                                          <a:pt x="27" y="8"/>
                                                                                        </a:lnTo>
                                                                                        <a:lnTo>
                                                                                          <a:pt x="27" y="7"/>
                                                                                        </a:lnTo>
                                                                                        <a:lnTo>
                                                                                          <a:pt x="27" y="6"/>
                                                                                        </a:lnTo>
                                                                                        <a:lnTo>
                                                                                          <a:pt x="26" y="5"/>
                                                                                        </a:lnTo>
                                                                                        <a:lnTo>
                                                                                          <a:pt x="19" y="0"/>
                                                                                        </a:lnTo>
                                                                                        <a:lnTo>
                                                                                          <a:pt x="18" y="0"/>
                                                                                        </a:lnTo>
                                                                                        <a:lnTo>
                                                                                          <a:pt x="17" y="0"/>
                                                                                        </a:lnTo>
                                                                                        <a:lnTo>
                                                                                          <a:pt x="16" y="0"/>
                                                                                        </a:lnTo>
                                                                                        <a:lnTo>
                                                                                          <a:pt x="36" y="0"/>
                                                                                        </a:lnTo>
                                                                                        <a:lnTo>
                                                                                          <a:pt x="36" y="1"/>
                                                                                        </a:lnTo>
                                                                                        <a:lnTo>
                                                                                          <a:pt x="36" y="2"/>
                                                                                        </a:lnTo>
                                                                                        <a:lnTo>
                                                                                          <a:pt x="37" y="2"/>
                                                                                        </a:lnTo>
                                                                                        <a:lnTo>
                                                                                          <a:pt x="37" y="3"/>
                                                                                        </a:lnTo>
                                                                                        <a:lnTo>
                                                                                          <a:pt x="37" y="4"/>
                                                                                        </a:lnTo>
                                                                                        <a:lnTo>
                                                                                          <a:pt x="37" y="5"/>
                                                                                        </a:lnTo>
                                                                                        <a:lnTo>
                                                                                          <a:pt x="38" y="5"/>
                                                                                        </a:lnTo>
                                                                                        <a:lnTo>
                                                                                          <a:pt x="38" y="6"/>
                                                                                        </a:lnTo>
                                                                                        <a:lnTo>
                                                                                          <a:pt x="38" y="7"/>
                                                                                        </a:lnTo>
                                                                                        <a:lnTo>
                                                                                          <a:pt x="39" y="11"/>
                                                                                        </a:lnTo>
                                                                                        <a:lnTo>
                                                                                          <a:pt x="39" y="13"/>
                                                                                        </a:lnTo>
                                                                                        <a:lnTo>
                                                                                          <a:pt x="39" y="14"/>
                                                                                        </a:lnTo>
                                                                                        <a:lnTo>
                                                                                          <a:pt x="39" y="15"/>
                                                                                        </a:lnTo>
                                                                                        <a:lnTo>
                                                                                          <a:pt x="39" y="16"/>
                                                                                        </a:lnTo>
                                                                                        <a:lnTo>
                                                                                          <a:pt x="39" y="17"/>
                                                                                        </a:lnTo>
                                                                                        <a:lnTo>
                                                                                          <a:pt x="37" y="35"/>
                                                                                        </a:lnTo>
                                                                                        <a:lnTo>
                                                                                          <a:pt x="37" y="39"/>
                                                                                        </a:lnTo>
                                                                                        <a:lnTo>
                                                                                          <a:pt x="36" y="40"/>
                                                                                        </a:lnTo>
                                                                                        <a:lnTo>
                                                                                          <a:pt x="36" y="43"/>
                                                                                        </a:lnTo>
                                                                                        <a:lnTo>
                                                                                          <a:pt x="35" y="44"/>
                                                                                        </a:lnTo>
                                                                                        <a:lnTo>
                                                                                          <a:pt x="35" y="47"/>
                                                                                        </a:lnTo>
                                                                                        <a:lnTo>
                                                                                          <a:pt x="34" y="49"/>
                                                                                        </a:lnTo>
                                                                                        <a:lnTo>
                                                                                          <a:pt x="33" y="50"/>
                                                                                        </a:lnTo>
                                                                                        <a:lnTo>
                                                                                          <a:pt x="32" y="53"/>
                                                                                        </a:lnTo>
                                                                                        <a:lnTo>
                                                                                          <a:pt x="32" y="54"/>
                                                                                        </a:lnTo>
                                                                                        <a:lnTo>
                                                                                          <a:pt x="31" y="57"/>
                                                                                        </a:lnTo>
                                                                                        <a:lnTo>
                                                                                          <a:pt x="29" y="61"/>
                                                                                        </a:lnTo>
                                                                                        <a:lnTo>
                                                                                          <a:pt x="28" y="64"/>
                                                                                        </a:lnTo>
                                                                                        <a:lnTo>
                                                                                          <a:pt x="27" y="65"/>
                                                                                        </a:lnTo>
                                                                                        <a:lnTo>
                                                                                          <a:pt x="26" y="67"/>
                                                                                        </a:lnTo>
                                                                                        <a:lnTo>
                                                                                          <a:pt x="24" y="69"/>
                                                                                        </a:lnTo>
                                                                                        <a:lnTo>
                                                                                          <a:pt x="23" y="71"/>
                                                                                        </a:lnTo>
                                                                                        <a:lnTo>
                                                                                          <a:pt x="22" y="72"/>
                                                                                        </a:lnTo>
                                                                                        <a:lnTo>
                                                                                          <a:pt x="21" y="73"/>
                                                                                        </a:lnTo>
                                                                                        <a:lnTo>
                                                                                          <a:pt x="20" y="74"/>
                                                                                        </a:lnTo>
                                                                                        <a:lnTo>
                                                                                          <a:pt x="20" y="75"/>
                                                                                        </a:lnTo>
                                                                                        <a:lnTo>
                                                                                          <a:pt x="19"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6"/>
                                                                                <wps:cNvSpPr>
                                                                                  <a:spLocks/>
                                                                                </wps:cNvSpPr>
                                                                                <wps:spPr bwMode="auto">
                                                                                  <a:xfrm>
                                                                                    <a:off x="827" y="15463"/>
                                                                                    <a:ext cx="38" cy="75"/>
                                                                                  </a:xfrm>
                                                                                  <a:custGeom>
                                                                                    <a:avLst/>
                                                                                    <a:gdLst>
                                                                                      <a:gd name="T0" fmla="*/ 3 w 38"/>
                                                                                      <a:gd name="T1" fmla="*/ 75 h 75"/>
                                                                                      <a:gd name="T2" fmla="*/ 3 w 38"/>
                                                                                      <a:gd name="T3" fmla="*/ 74 h 75"/>
                                                                                      <a:gd name="T4" fmla="*/ 2 w 38"/>
                                                                                      <a:gd name="T5" fmla="*/ 73 h 75"/>
                                                                                      <a:gd name="T6" fmla="*/ 2 w 38"/>
                                                                                      <a:gd name="T7" fmla="*/ 72 h 75"/>
                                                                                      <a:gd name="T8" fmla="*/ 1 w 38"/>
                                                                                      <a:gd name="T9" fmla="*/ 71 h 75"/>
                                                                                      <a:gd name="T10" fmla="*/ 1 w 38"/>
                                                                                      <a:gd name="T11" fmla="*/ 69 h 75"/>
                                                                                      <a:gd name="T12" fmla="*/ 1 w 38"/>
                                                                                      <a:gd name="T13" fmla="*/ 68 h 75"/>
                                                                                      <a:gd name="T14" fmla="*/ 0 w 38"/>
                                                                                      <a:gd name="T15" fmla="*/ 66 h 75"/>
                                                                                      <a:gd name="T16" fmla="*/ 0 w 38"/>
                                                                                      <a:gd name="T17" fmla="*/ 64 h 75"/>
                                                                                      <a:gd name="T18" fmla="*/ 0 w 38"/>
                                                                                      <a:gd name="T19" fmla="*/ 63 h 75"/>
                                                                                      <a:gd name="T20" fmla="*/ 0 w 38"/>
                                                                                      <a:gd name="T21" fmla="*/ 61 h 75"/>
                                                                                      <a:gd name="T22" fmla="*/ 0 w 38"/>
                                                                                      <a:gd name="T23" fmla="*/ 60 h 75"/>
                                                                                      <a:gd name="T24" fmla="*/ 0 w 38"/>
                                                                                      <a:gd name="T25" fmla="*/ 55 h 75"/>
                                                                                      <a:gd name="T26" fmla="*/ 0 w 38"/>
                                                                                      <a:gd name="T27" fmla="*/ 51 h 75"/>
                                                                                      <a:gd name="T28" fmla="*/ 0 w 38"/>
                                                                                      <a:gd name="T29" fmla="*/ 48 h 75"/>
                                                                                      <a:gd name="T30" fmla="*/ 1 w 38"/>
                                                                                      <a:gd name="T31" fmla="*/ 44 h 75"/>
                                                                                      <a:gd name="T32" fmla="*/ 2 w 38"/>
                                                                                      <a:gd name="T33" fmla="*/ 36 h 75"/>
                                                                                      <a:gd name="T34" fmla="*/ 3 w 38"/>
                                                                                      <a:gd name="T35" fmla="*/ 32 h 75"/>
                                                                                      <a:gd name="T36" fmla="*/ 4 w 38"/>
                                                                                      <a:gd name="T37" fmla="*/ 29 h 75"/>
                                                                                      <a:gd name="T38" fmla="*/ 5 w 38"/>
                                                                                      <a:gd name="T39" fmla="*/ 25 h 75"/>
                                                                                      <a:gd name="T40" fmla="*/ 7 w 38"/>
                                                                                      <a:gd name="T41" fmla="*/ 21 h 75"/>
                                                                                      <a:gd name="T42" fmla="*/ 10 w 38"/>
                                                                                      <a:gd name="T43" fmla="*/ 14 h 75"/>
                                                                                      <a:gd name="T44" fmla="*/ 11 w 38"/>
                                                                                      <a:gd name="T45" fmla="*/ 11 h 75"/>
                                                                                      <a:gd name="T46" fmla="*/ 13 w 38"/>
                                                                                      <a:gd name="T47" fmla="*/ 9 h 75"/>
                                                                                      <a:gd name="T48" fmla="*/ 16 w 38"/>
                                                                                      <a:gd name="T49" fmla="*/ 4 h 75"/>
                                                                                      <a:gd name="T50" fmla="*/ 17 w 38"/>
                                                                                      <a:gd name="T51" fmla="*/ 2 h 75"/>
                                                                                      <a:gd name="T52" fmla="*/ 19 w 38"/>
                                                                                      <a:gd name="T53" fmla="*/ 0 h 75"/>
                                                                                      <a:gd name="T54" fmla="*/ 38 w 38"/>
                                                                                      <a:gd name="T55" fmla="*/ 0 h 75"/>
                                                                                      <a:gd name="T56" fmla="*/ 33 w 38"/>
                                                                                      <a:gd name="T57" fmla="*/ 1 h 75"/>
                                                                                      <a:gd name="T58" fmla="*/ 29 w 38"/>
                                                                                      <a:gd name="T59" fmla="*/ 3 h 75"/>
                                                                                      <a:gd name="T60" fmla="*/ 26 w 38"/>
                                                                                      <a:gd name="T61" fmla="*/ 6 h 75"/>
                                                                                      <a:gd name="T62" fmla="*/ 15 w 38"/>
                                                                                      <a:gd name="T63" fmla="*/ 27 h 75"/>
                                                                                      <a:gd name="T64" fmla="*/ 12 w 38"/>
                                                                                      <a:gd name="T65" fmla="*/ 40 h 75"/>
                                                                                      <a:gd name="T66" fmla="*/ 11 w 38"/>
                                                                                      <a:gd name="T67" fmla="*/ 45 h 75"/>
                                                                                      <a:gd name="T68" fmla="*/ 11 w 38"/>
                                                                                      <a:gd name="T69" fmla="*/ 49 h 75"/>
                                                                                      <a:gd name="T70" fmla="*/ 11 w 38"/>
                                                                                      <a:gd name="T71" fmla="*/ 54 h 75"/>
                                                                                      <a:gd name="T72" fmla="*/ 10 w 38"/>
                                                                                      <a:gd name="T73" fmla="*/ 58 h 75"/>
                                                                                      <a:gd name="T74" fmla="*/ 10 w 38"/>
                                                                                      <a:gd name="T75" fmla="*/ 60 h 75"/>
                                                                                      <a:gd name="T76" fmla="*/ 11 w 38"/>
                                                                                      <a:gd name="T77" fmla="*/ 62 h 75"/>
                                                                                      <a:gd name="T78" fmla="*/ 11 w 38"/>
                                                                                      <a:gd name="T79" fmla="*/ 64 h 75"/>
                                                                                      <a:gd name="T80" fmla="*/ 11 w 38"/>
                                                                                      <a:gd name="T81" fmla="*/ 65 h 75"/>
                                                                                      <a:gd name="T82" fmla="*/ 21 w 38"/>
                                                                                      <a:gd name="T83" fmla="*/ 75 h 75"/>
                                                                                      <a:gd name="T84" fmla="*/ 23 w 38"/>
                                                                                      <a:gd name="T8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 h="75">
                                                                                        <a:moveTo>
                                                                                          <a:pt x="3" y="75"/>
                                                                                        </a:moveTo>
                                                                                        <a:lnTo>
                                                                                          <a:pt x="3" y="75"/>
                                                                                        </a:lnTo>
                                                                                        <a:lnTo>
                                                                                          <a:pt x="3" y="74"/>
                                                                                        </a:lnTo>
                                                                                        <a:lnTo>
                                                                                          <a:pt x="2" y="73"/>
                                                                                        </a:lnTo>
                                                                                        <a:lnTo>
                                                                                          <a:pt x="2" y="72"/>
                                                                                        </a:lnTo>
                                                                                        <a:lnTo>
                                                                                          <a:pt x="2" y="71"/>
                                                                                        </a:lnTo>
                                                                                        <a:lnTo>
                                                                                          <a:pt x="1" y="71"/>
                                                                                        </a:lnTo>
                                                                                        <a:lnTo>
                                                                                          <a:pt x="1" y="70"/>
                                                                                        </a:lnTo>
                                                                                        <a:lnTo>
                                                                                          <a:pt x="1" y="69"/>
                                                                                        </a:lnTo>
                                                                                        <a:lnTo>
                                                                                          <a:pt x="1" y="68"/>
                                                                                        </a:lnTo>
                                                                                        <a:lnTo>
                                                                                          <a:pt x="0" y="66"/>
                                                                                        </a:lnTo>
                                                                                        <a:lnTo>
                                                                                          <a:pt x="0" y="65"/>
                                                                                        </a:lnTo>
                                                                                        <a:lnTo>
                                                                                          <a:pt x="0" y="64"/>
                                                                                        </a:lnTo>
                                                                                        <a:lnTo>
                                                                                          <a:pt x="0" y="63"/>
                                                                                        </a:lnTo>
                                                                                        <a:lnTo>
                                                                                          <a:pt x="0" y="62"/>
                                                                                        </a:lnTo>
                                                                                        <a:lnTo>
                                                                                          <a:pt x="0" y="61"/>
                                                                                        </a:lnTo>
                                                                                        <a:lnTo>
                                                                                          <a:pt x="0" y="60"/>
                                                                                        </a:lnTo>
                                                                                        <a:lnTo>
                                                                                          <a:pt x="0" y="58"/>
                                                                                        </a:lnTo>
                                                                                        <a:lnTo>
                                                                                          <a:pt x="0" y="55"/>
                                                                                        </a:lnTo>
                                                                                        <a:lnTo>
                                                                                          <a:pt x="0" y="54"/>
                                                                                        </a:lnTo>
                                                                                        <a:lnTo>
                                                                                          <a:pt x="0" y="51"/>
                                                                                        </a:lnTo>
                                                                                        <a:lnTo>
                                                                                          <a:pt x="0" y="49"/>
                                                                                        </a:lnTo>
                                                                                        <a:lnTo>
                                                                                          <a:pt x="0" y="48"/>
                                                                                        </a:lnTo>
                                                                                        <a:lnTo>
                                                                                          <a:pt x="1" y="45"/>
                                                                                        </a:lnTo>
                                                                                        <a:lnTo>
                                                                                          <a:pt x="1" y="44"/>
                                                                                        </a:lnTo>
                                                                                        <a:lnTo>
                                                                                          <a:pt x="1" y="40"/>
                                                                                        </a:lnTo>
                                                                                        <a:lnTo>
                                                                                          <a:pt x="2" y="36"/>
                                                                                        </a:lnTo>
                                                                                        <a:lnTo>
                                                                                          <a:pt x="3" y="32"/>
                                                                                        </a:lnTo>
                                                                                        <a:lnTo>
                                                                                          <a:pt x="3" y="31"/>
                                                                                        </a:lnTo>
                                                                                        <a:lnTo>
                                                                                          <a:pt x="4" y="29"/>
                                                                                        </a:lnTo>
                                                                                        <a:lnTo>
                                                                                          <a:pt x="5" y="27"/>
                                                                                        </a:lnTo>
                                                                                        <a:lnTo>
                                                                                          <a:pt x="5" y="25"/>
                                                                                        </a:lnTo>
                                                                                        <a:lnTo>
                                                                                          <a:pt x="6" y="22"/>
                                                                                        </a:lnTo>
                                                                                        <a:lnTo>
                                                                                          <a:pt x="7" y="21"/>
                                                                                        </a:lnTo>
                                                                                        <a:lnTo>
                                                                                          <a:pt x="8" y="18"/>
                                                                                        </a:lnTo>
                                                                                        <a:lnTo>
                                                                                          <a:pt x="10" y="14"/>
                                                                                        </a:lnTo>
                                                                                        <a:lnTo>
                                                                                          <a:pt x="11" y="11"/>
                                                                                        </a:lnTo>
                                                                                        <a:lnTo>
                                                                                          <a:pt x="12" y="10"/>
                                                                                        </a:lnTo>
                                                                                        <a:lnTo>
                                                                                          <a:pt x="13" y="9"/>
                                                                                        </a:lnTo>
                                                                                        <a:lnTo>
                                                                                          <a:pt x="14" y="6"/>
                                                                                        </a:lnTo>
                                                                                        <a:lnTo>
                                                                                          <a:pt x="16" y="4"/>
                                                                                        </a:lnTo>
                                                                                        <a:lnTo>
                                                                                          <a:pt x="17" y="3"/>
                                                                                        </a:lnTo>
                                                                                        <a:lnTo>
                                                                                          <a:pt x="17" y="2"/>
                                                                                        </a:lnTo>
                                                                                        <a:lnTo>
                                                                                          <a:pt x="19" y="1"/>
                                                                                        </a:lnTo>
                                                                                        <a:lnTo>
                                                                                          <a:pt x="19" y="0"/>
                                                                                        </a:lnTo>
                                                                                        <a:lnTo>
                                                                                          <a:pt x="20" y="0"/>
                                                                                        </a:lnTo>
                                                                                        <a:lnTo>
                                                                                          <a:pt x="38" y="0"/>
                                                                                        </a:lnTo>
                                                                                        <a:lnTo>
                                                                                          <a:pt x="35" y="0"/>
                                                                                        </a:lnTo>
                                                                                        <a:lnTo>
                                                                                          <a:pt x="33" y="1"/>
                                                                                        </a:lnTo>
                                                                                        <a:lnTo>
                                                                                          <a:pt x="30" y="2"/>
                                                                                        </a:lnTo>
                                                                                        <a:lnTo>
                                                                                          <a:pt x="29" y="3"/>
                                                                                        </a:lnTo>
                                                                                        <a:lnTo>
                                                                                          <a:pt x="28" y="4"/>
                                                                                        </a:lnTo>
                                                                                        <a:lnTo>
                                                                                          <a:pt x="26" y="6"/>
                                                                                        </a:lnTo>
                                                                                        <a:lnTo>
                                                                                          <a:pt x="24" y="9"/>
                                                                                        </a:lnTo>
                                                                                        <a:lnTo>
                                                                                          <a:pt x="15" y="27"/>
                                                                                        </a:lnTo>
                                                                                        <a:lnTo>
                                                                                          <a:pt x="15" y="29"/>
                                                                                        </a:lnTo>
                                                                                        <a:lnTo>
                                                                                          <a:pt x="12" y="40"/>
                                                                                        </a:lnTo>
                                                                                        <a:lnTo>
                                                                                          <a:pt x="11" y="44"/>
                                                                                        </a:lnTo>
                                                                                        <a:lnTo>
                                                                                          <a:pt x="11" y="45"/>
                                                                                        </a:lnTo>
                                                                                        <a:lnTo>
                                                                                          <a:pt x="11" y="48"/>
                                                                                        </a:lnTo>
                                                                                        <a:lnTo>
                                                                                          <a:pt x="11" y="49"/>
                                                                                        </a:lnTo>
                                                                                        <a:lnTo>
                                                                                          <a:pt x="11" y="51"/>
                                                                                        </a:lnTo>
                                                                                        <a:lnTo>
                                                                                          <a:pt x="11" y="54"/>
                                                                                        </a:lnTo>
                                                                                        <a:lnTo>
                                                                                          <a:pt x="11" y="55"/>
                                                                                        </a:lnTo>
                                                                                        <a:lnTo>
                                                                                          <a:pt x="10" y="58"/>
                                                                                        </a:lnTo>
                                                                                        <a:lnTo>
                                                                                          <a:pt x="10" y="60"/>
                                                                                        </a:lnTo>
                                                                                        <a:lnTo>
                                                                                          <a:pt x="11" y="61"/>
                                                                                        </a:lnTo>
                                                                                        <a:lnTo>
                                                                                          <a:pt x="11" y="62"/>
                                                                                        </a:lnTo>
                                                                                        <a:lnTo>
                                                                                          <a:pt x="11" y="63"/>
                                                                                        </a:lnTo>
                                                                                        <a:lnTo>
                                                                                          <a:pt x="11" y="64"/>
                                                                                        </a:lnTo>
                                                                                        <a:lnTo>
                                                                                          <a:pt x="11" y="65"/>
                                                                                        </a:lnTo>
                                                                                        <a:lnTo>
                                                                                          <a:pt x="11" y="66"/>
                                                                                        </a:lnTo>
                                                                                        <a:lnTo>
                                                                                          <a:pt x="21" y="75"/>
                                                                                        </a:lnTo>
                                                                                        <a:lnTo>
                                                                                          <a:pt x="22" y="75"/>
                                                                                        </a:lnTo>
                                                                                        <a:lnTo>
                                                                                          <a:pt x="23"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9" name="Group 217"/>
                                                                                <wpg:cNvGrpSpPr>
                                                                                  <a:grpSpLocks/>
                                                                                </wpg:cNvGrpSpPr>
                                                                                <wpg:grpSpPr bwMode="auto">
                                                                                  <a:xfrm>
                                                                                    <a:off x="401" y="15304"/>
                                                                                    <a:ext cx="1754" cy="771"/>
                                                                                    <a:chOff x="401" y="15304"/>
                                                                                    <a:chExt cx="1754" cy="771"/>
                                                                                  </a:xfrm>
                                                                                </wpg:grpSpPr>
                                                                                <wps:wsp>
                                                                                  <wps:cNvPr id="220" name="Freeform 218"/>
                                                                                  <wps:cNvSpPr>
                                                                                    <a:spLocks/>
                                                                                  </wps:cNvSpPr>
                                                                                  <wps:spPr bwMode="auto">
                                                                                    <a:xfrm>
                                                                                      <a:off x="568" y="15456"/>
                                                                                      <a:ext cx="45" cy="90"/>
                                                                                    </a:xfrm>
                                                                                    <a:custGeom>
                                                                                      <a:avLst/>
                                                                                      <a:gdLst>
                                                                                        <a:gd name="T0" fmla="*/ 44 w 45"/>
                                                                                        <a:gd name="T1" fmla="*/ 0 h 90"/>
                                                                                        <a:gd name="T2" fmla="*/ 45 w 45"/>
                                                                                        <a:gd name="T3" fmla="*/ 1 h 90"/>
                                                                                        <a:gd name="T4" fmla="*/ 45 w 45"/>
                                                                                        <a:gd name="T5" fmla="*/ 1 h 90"/>
                                                                                        <a:gd name="T6" fmla="*/ 44 w 45"/>
                                                                                        <a:gd name="T7" fmla="*/ 3 h 90"/>
                                                                                        <a:gd name="T8" fmla="*/ 44 w 45"/>
                                                                                        <a:gd name="T9" fmla="*/ 4 h 90"/>
                                                                                        <a:gd name="T10" fmla="*/ 28 w 45"/>
                                                                                        <a:gd name="T11" fmla="*/ 81 h 90"/>
                                                                                        <a:gd name="T12" fmla="*/ 40 w 45"/>
                                                                                        <a:gd name="T13" fmla="*/ 81 h 90"/>
                                                                                        <a:gd name="T14" fmla="*/ 40 w 45"/>
                                                                                        <a:gd name="T15" fmla="*/ 81 h 90"/>
                                                                                        <a:gd name="T16" fmla="*/ 41 w 45"/>
                                                                                        <a:gd name="T17" fmla="*/ 82 h 90"/>
                                                                                        <a:gd name="T18" fmla="*/ 41 w 45"/>
                                                                                        <a:gd name="T19" fmla="*/ 82 h 90"/>
                                                                                        <a:gd name="T20" fmla="*/ 41 w 45"/>
                                                                                        <a:gd name="T21" fmla="*/ 82 h 90"/>
                                                                                        <a:gd name="T22" fmla="*/ 41 w 45"/>
                                                                                        <a:gd name="T23" fmla="*/ 83 h 90"/>
                                                                                        <a:gd name="T24" fmla="*/ 40 w 45"/>
                                                                                        <a:gd name="T25" fmla="*/ 88 h 90"/>
                                                                                        <a:gd name="T26" fmla="*/ 2 w 45"/>
                                                                                        <a:gd name="T27" fmla="*/ 90 h 90"/>
                                                                                        <a:gd name="T28" fmla="*/ 1 w 45"/>
                                                                                        <a:gd name="T29" fmla="*/ 90 h 90"/>
                                                                                        <a:gd name="T30" fmla="*/ 0 w 45"/>
                                                                                        <a:gd name="T31" fmla="*/ 89 h 90"/>
                                                                                        <a:gd name="T32" fmla="*/ 0 w 45"/>
                                                                                        <a:gd name="T33" fmla="*/ 88 h 90"/>
                                                                                        <a:gd name="T34" fmla="*/ 1 w 45"/>
                                                                                        <a:gd name="T35" fmla="*/ 88 h 90"/>
                                                                                        <a:gd name="T36" fmla="*/ 1 w 45"/>
                                                                                        <a:gd name="T37" fmla="*/ 88 h 90"/>
                                                                                        <a:gd name="T38" fmla="*/ 2 w 45"/>
                                                                                        <a:gd name="T39" fmla="*/ 82 h 90"/>
                                                                                        <a:gd name="T40" fmla="*/ 3 w 45"/>
                                                                                        <a:gd name="T41" fmla="*/ 81 h 90"/>
                                                                                        <a:gd name="T42" fmla="*/ 17 w 45"/>
                                                                                        <a:gd name="T43" fmla="*/ 81 h 90"/>
                                                                                        <a:gd name="T44" fmla="*/ 32 w 45"/>
                                                                                        <a:gd name="T45" fmla="*/ 12 h 90"/>
                                                                                        <a:gd name="T46" fmla="*/ 11 w 45"/>
                                                                                        <a:gd name="T47" fmla="*/ 23 h 90"/>
                                                                                        <a:gd name="T48" fmla="*/ 11 w 45"/>
                                                                                        <a:gd name="T49" fmla="*/ 23 h 90"/>
                                                                                        <a:gd name="T50" fmla="*/ 10 w 45"/>
                                                                                        <a:gd name="T51" fmla="*/ 24 h 90"/>
                                                                                        <a:gd name="T52" fmla="*/ 10 w 45"/>
                                                                                        <a:gd name="T53" fmla="*/ 24 h 90"/>
                                                                                        <a:gd name="T54" fmla="*/ 9 w 45"/>
                                                                                        <a:gd name="T55" fmla="*/ 22 h 90"/>
                                                                                        <a:gd name="T56" fmla="*/ 7 w 45"/>
                                                                                        <a:gd name="T57" fmla="*/ 19 h 90"/>
                                                                                        <a:gd name="T58" fmla="*/ 7 w 45"/>
                                                                                        <a:gd name="T59" fmla="*/ 18 h 90"/>
                                                                                        <a:gd name="T60" fmla="*/ 7 w 45"/>
                                                                                        <a:gd name="T61" fmla="*/ 18 h 90"/>
                                                                                        <a:gd name="T62" fmla="*/ 35 w 45"/>
                                                                                        <a:gd name="T63" fmla="*/ 0 h 90"/>
                                                                                        <a:gd name="T64" fmla="*/ 35 w 45"/>
                                                                                        <a:gd name="T65" fmla="*/ 0 h 90"/>
                                                                                        <a:gd name="T66" fmla="*/ 38 w 45"/>
                                                                                        <a:gd name="T67" fmla="*/ 0 h 90"/>
                                                                                        <a:gd name="T68" fmla="*/ 43 w 45"/>
                                                                                        <a:gd name="T69" fmla="*/ 0 h 90"/>
                                                                                        <a:gd name="T70" fmla="*/ 44 w 45"/>
                                                                                        <a:gd name="T71"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 h="90">
                                                                                          <a:moveTo>
                                                                                            <a:pt x="44" y="0"/>
                                                                                          </a:moveTo>
                                                                                          <a:lnTo>
                                                                                            <a:pt x="45" y="1"/>
                                                                                          </a:lnTo>
                                                                                          <a:lnTo>
                                                                                            <a:pt x="44" y="3"/>
                                                                                          </a:lnTo>
                                                                                          <a:lnTo>
                                                                                            <a:pt x="44" y="4"/>
                                                                                          </a:lnTo>
                                                                                          <a:lnTo>
                                                                                            <a:pt x="28" y="81"/>
                                                                                          </a:lnTo>
                                                                                          <a:lnTo>
                                                                                            <a:pt x="40" y="81"/>
                                                                                          </a:lnTo>
                                                                                          <a:lnTo>
                                                                                            <a:pt x="41" y="82"/>
                                                                                          </a:lnTo>
                                                                                          <a:lnTo>
                                                                                            <a:pt x="41" y="83"/>
                                                                                          </a:lnTo>
                                                                                          <a:lnTo>
                                                                                            <a:pt x="40" y="88"/>
                                                                                          </a:lnTo>
                                                                                          <a:lnTo>
                                                                                            <a:pt x="2" y="90"/>
                                                                                          </a:lnTo>
                                                                                          <a:lnTo>
                                                                                            <a:pt x="1" y="90"/>
                                                                                          </a:lnTo>
                                                                                          <a:lnTo>
                                                                                            <a:pt x="0" y="89"/>
                                                                                          </a:lnTo>
                                                                                          <a:lnTo>
                                                                                            <a:pt x="0" y="88"/>
                                                                                          </a:lnTo>
                                                                                          <a:lnTo>
                                                                                            <a:pt x="1" y="88"/>
                                                                                          </a:lnTo>
                                                                                          <a:lnTo>
                                                                                            <a:pt x="2" y="82"/>
                                                                                          </a:lnTo>
                                                                                          <a:lnTo>
                                                                                            <a:pt x="3" y="81"/>
                                                                                          </a:lnTo>
                                                                                          <a:lnTo>
                                                                                            <a:pt x="17" y="81"/>
                                                                                          </a:lnTo>
                                                                                          <a:lnTo>
                                                                                            <a:pt x="32" y="12"/>
                                                                                          </a:lnTo>
                                                                                          <a:lnTo>
                                                                                            <a:pt x="11" y="23"/>
                                                                                          </a:lnTo>
                                                                                          <a:lnTo>
                                                                                            <a:pt x="10" y="24"/>
                                                                                          </a:lnTo>
                                                                                          <a:lnTo>
                                                                                            <a:pt x="9" y="22"/>
                                                                                          </a:lnTo>
                                                                                          <a:lnTo>
                                                                                            <a:pt x="7" y="19"/>
                                                                                          </a:lnTo>
                                                                                          <a:lnTo>
                                                                                            <a:pt x="7" y="18"/>
                                                                                          </a:lnTo>
                                                                                          <a:lnTo>
                                                                                            <a:pt x="35" y="0"/>
                                                                                          </a:lnTo>
                                                                                          <a:lnTo>
                                                                                            <a:pt x="38" y="0"/>
                                                                                          </a:lnTo>
                                                                                          <a:lnTo>
                                                                                            <a:pt x="43" y="0"/>
                                                                                          </a:lnTo>
                                                                                          <a:lnTo>
                                                                                            <a:pt x="44"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9"/>
                                                                                  <wps:cNvSpPr>
                                                                                    <a:spLocks/>
                                                                                  </wps:cNvSpPr>
                                                                                  <wps:spPr bwMode="auto">
                                                                                    <a:xfrm>
                                                                                      <a:off x="631" y="15538"/>
                                                                                      <a:ext cx="47" cy="10"/>
                                                                                    </a:xfrm>
                                                                                    <a:custGeom>
                                                                                      <a:avLst/>
                                                                                      <a:gdLst>
                                                                                        <a:gd name="T0" fmla="*/ 23 w 47"/>
                                                                                        <a:gd name="T1" fmla="*/ 10 h 10"/>
                                                                                        <a:gd name="T2" fmla="*/ 21 w 47"/>
                                                                                        <a:gd name="T3" fmla="*/ 9 h 10"/>
                                                                                        <a:gd name="T4" fmla="*/ 20 w 47"/>
                                                                                        <a:gd name="T5" fmla="*/ 9 h 10"/>
                                                                                        <a:gd name="T6" fmla="*/ 18 w 47"/>
                                                                                        <a:gd name="T7" fmla="*/ 9 h 10"/>
                                                                                        <a:gd name="T8" fmla="*/ 17 w 47"/>
                                                                                        <a:gd name="T9" fmla="*/ 9 h 10"/>
                                                                                        <a:gd name="T10" fmla="*/ 16 w 47"/>
                                                                                        <a:gd name="T11" fmla="*/ 9 h 10"/>
                                                                                        <a:gd name="T12" fmla="*/ 14 w 47"/>
                                                                                        <a:gd name="T13" fmla="*/ 9 h 10"/>
                                                                                        <a:gd name="T14" fmla="*/ 12 w 47"/>
                                                                                        <a:gd name="T15" fmla="*/ 8 h 10"/>
                                                                                        <a:gd name="T16" fmla="*/ 12 w 47"/>
                                                                                        <a:gd name="T17" fmla="*/ 8 h 10"/>
                                                                                        <a:gd name="T18" fmla="*/ 10 w 47"/>
                                                                                        <a:gd name="T19" fmla="*/ 8 h 10"/>
                                                                                        <a:gd name="T20" fmla="*/ 9 w 47"/>
                                                                                        <a:gd name="T21" fmla="*/ 7 h 10"/>
                                                                                        <a:gd name="T22" fmla="*/ 9 w 47"/>
                                                                                        <a:gd name="T23" fmla="*/ 7 h 10"/>
                                                                                        <a:gd name="T24" fmla="*/ 7 w 47"/>
                                                                                        <a:gd name="T25" fmla="*/ 6 h 10"/>
                                                                                        <a:gd name="T26" fmla="*/ 7 w 47"/>
                                                                                        <a:gd name="T27" fmla="*/ 6 h 10"/>
                                                                                        <a:gd name="T28" fmla="*/ 5 w 47"/>
                                                                                        <a:gd name="T29" fmla="*/ 5 h 10"/>
                                                                                        <a:gd name="T30" fmla="*/ 4 w 47"/>
                                                                                        <a:gd name="T31" fmla="*/ 4 h 10"/>
                                                                                        <a:gd name="T32" fmla="*/ 4 w 47"/>
                                                                                        <a:gd name="T33" fmla="*/ 4 h 10"/>
                                                                                        <a:gd name="T34" fmla="*/ 3 w 47"/>
                                                                                        <a:gd name="T35" fmla="*/ 3 h 10"/>
                                                                                        <a:gd name="T36" fmla="*/ 2 w 47"/>
                                                                                        <a:gd name="T37" fmla="*/ 3 h 10"/>
                                                                                        <a:gd name="T38" fmla="*/ 1 w 47"/>
                                                                                        <a:gd name="T39" fmla="*/ 2 h 10"/>
                                                                                        <a:gd name="T40" fmla="*/ 1 w 47"/>
                                                                                        <a:gd name="T41" fmla="*/ 1 h 10"/>
                                                                                        <a:gd name="T42" fmla="*/ 0 w 47"/>
                                                                                        <a:gd name="T43" fmla="*/ 1 h 10"/>
                                                                                        <a:gd name="T44" fmla="*/ 0 w 47"/>
                                                                                        <a:gd name="T45" fmla="*/ 0 h 10"/>
                                                                                        <a:gd name="T46" fmla="*/ 47 w 47"/>
                                                                                        <a:gd name="T47" fmla="*/ 0 h 10"/>
                                                                                        <a:gd name="T48" fmla="*/ 47 w 47"/>
                                                                                        <a:gd name="T49" fmla="*/ 1 h 10"/>
                                                                                        <a:gd name="T50" fmla="*/ 46 w 47"/>
                                                                                        <a:gd name="T51" fmla="*/ 1 h 10"/>
                                                                                        <a:gd name="T52" fmla="*/ 45 w 47"/>
                                                                                        <a:gd name="T53" fmla="*/ 2 h 10"/>
                                                                                        <a:gd name="T54" fmla="*/ 44 w 47"/>
                                                                                        <a:gd name="T55" fmla="*/ 3 h 10"/>
                                                                                        <a:gd name="T56" fmla="*/ 44 w 47"/>
                                                                                        <a:gd name="T57" fmla="*/ 3 h 10"/>
                                                                                        <a:gd name="T58" fmla="*/ 42 w 47"/>
                                                                                        <a:gd name="T59" fmla="*/ 4 h 10"/>
                                                                                        <a:gd name="T60" fmla="*/ 42 w 47"/>
                                                                                        <a:gd name="T61" fmla="*/ 4 h 10"/>
                                                                                        <a:gd name="T62" fmla="*/ 40 w 47"/>
                                                                                        <a:gd name="T63" fmla="*/ 5 h 10"/>
                                                                                        <a:gd name="T64" fmla="*/ 38 w 47"/>
                                                                                        <a:gd name="T65" fmla="*/ 6 h 10"/>
                                                                                        <a:gd name="T66" fmla="*/ 38 w 47"/>
                                                                                        <a:gd name="T67" fmla="*/ 6 h 10"/>
                                                                                        <a:gd name="T68" fmla="*/ 37 w 47"/>
                                                                                        <a:gd name="T69" fmla="*/ 7 h 10"/>
                                                                                        <a:gd name="T70" fmla="*/ 36 w 47"/>
                                                                                        <a:gd name="T71" fmla="*/ 7 h 10"/>
                                                                                        <a:gd name="T72" fmla="*/ 35 w 47"/>
                                                                                        <a:gd name="T73" fmla="*/ 8 h 10"/>
                                                                                        <a:gd name="T74" fmla="*/ 33 w 47"/>
                                                                                        <a:gd name="T75" fmla="*/ 8 h 10"/>
                                                                                        <a:gd name="T76" fmla="*/ 33 w 47"/>
                                                                                        <a:gd name="T77" fmla="*/ 8 h 10"/>
                                                                                        <a:gd name="T78" fmla="*/ 31 w 47"/>
                                                                                        <a:gd name="T79" fmla="*/ 9 h 10"/>
                                                                                        <a:gd name="T80" fmla="*/ 29 w 47"/>
                                                                                        <a:gd name="T81" fmla="*/ 9 h 10"/>
                                                                                        <a:gd name="T82" fmla="*/ 28 w 47"/>
                                                                                        <a:gd name="T83" fmla="*/ 9 h 10"/>
                                                                                        <a:gd name="T84" fmla="*/ 27 w 47"/>
                                                                                        <a:gd name="T85" fmla="*/ 9 h 10"/>
                                                                                        <a:gd name="T86" fmla="*/ 26 w 47"/>
                                                                                        <a:gd name="T87" fmla="*/ 9 h 10"/>
                                                                                        <a:gd name="T88" fmla="*/ 24 w 47"/>
                                                                                        <a:gd name="T89" fmla="*/ 9 h 10"/>
                                                                                        <a:gd name="T90" fmla="*/ 23 w 47"/>
                                                                                        <a:gd name="T9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7" h="10">
                                                                                          <a:moveTo>
                                                                                            <a:pt x="23" y="10"/>
                                                                                          </a:moveTo>
                                                                                          <a:lnTo>
                                                                                            <a:pt x="21" y="9"/>
                                                                                          </a:lnTo>
                                                                                          <a:lnTo>
                                                                                            <a:pt x="20" y="9"/>
                                                                                          </a:lnTo>
                                                                                          <a:lnTo>
                                                                                            <a:pt x="18" y="9"/>
                                                                                          </a:lnTo>
                                                                                          <a:lnTo>
                                                                                            <a:pt x="17" y="9"/>
                                                                                          </a:lnTo>
                                                                                          <a:lnTo>
                                                                                            <a:pt x="16" y="9"/>
                                                                                          </a:lnTo>
                                                                                          <a:lnTo>
                                                                                            <a:pt x="14" y="9"/>
                                                                                          </a:lnTo>
                                                                                          <a:lnTo>
                                                                                            <a:pt x="12" y="8"/>
                                                                                          </a:lnTo>
                                                                                          <a:lnTo>
                                                                                            <a:pt x="10" y="8"/>
                                                                                          </a:lnTo>
                                                                                          <a:lnTo>
                                                                                            <a:pt x="9" y="7"/>
                                                                                          </a:lnTo>
                                                                                          <a:lnTo>
                                                                                            <a:pt x="7" y="6"/>
                                                                                          </a:lnTo>
                                                                                          <a:lnTo>
                                                                                            <a:pt x="5" y="5"/>
                                                                                          </a:lnTo>
                                                                                          <a:lnTo>
                                                                                            <a:pt x="4" y="4"/>
                                                                                          </a:lnTo>
                                                                                          <a:lnTo>
                                                                                            <a:pt x="3" y="3"/>
                                                                                          </a:lnTo>
                                                                                          <a:lnTo>
                                                                                            <a:pt x="2" y="3"/>
                                                                                          </a:lnTo>
                                                                                          <a:lnTo>
                                                                                            <a:pt x="1" y="2"/>
                                                                                          </a:lnTo>
                                                                                          <a:lnTo>
                                                                                            <a:pt x="1" y="1"/>
                                                                                          </a:lnTo>
                                                                                          <a:lnTo>
                                                                                            <a:pt x="0" y="1"/>
                                                                                          </a:lnTo>
                                                                                          <a:lnTo>
                                                                                            <a:pt x="0" y="0"/>
                                                                                          </a:lnTo>
                                                                                          <a:lnTo>
                                                                                            <a:pt x="47" y="0"/>
                                                                                          </a:lnTo>
                                                                                          <a:lnTo>
                                                                                            <a:pt x="47" y="1"/>
                                                                                          </a:lnTo>
                                                                                          <a:lnTo>
                                                                                            <a:pt x="46" y="1"/>
                                                                                          </a:lnTo>
                                                                                          <a:lnTo>
                                                                                            <a:pt x="45" y="2"/>
                                                                                          </a:lnTo>
                                                                                          <a:lnTo>
                                                                                            <a:pt x="44" y="3"/>
                                                                                          </a:lnTo>
                                                                                          <a:lnTo>
                                                                                            <a:pt x="42" y="4"/>
                                                                                          </a:lnTo>
                                                                                          <a:lnTo>
                                                                                            <a:pt x="40" y="5"/>
                                                                                          </a:lnTo>
                                                                                          <a:lnTo>
                                                                                            <a:pt x="38" y="6"/>
                                                                                          </a:lnTo>
                                                                                          <a:lnTo>
                                                                                            <a:pt x="37" y="7"/>
                                                                                          </a:lnTo>
                                                                                          <a:lnTo>
                                                                                            <a:pt x="36" y="7"/>
                                                                                          </a:lnTo>
                                                                                          <a:lnTo>
                                                                                            <a:pt x="35" y="8"/>
                                                                                          </a:lnTo>
                                                                                          <a:lnTo>
                                                                                            <a:pt x="33" y="8"/>
                                                                                          </a:lnTo>
                                                                                          <a:lnTo>
                                                                                            <a:pt x="31" y="9"/>
                                                                                          </a:lnTo>
                                                                                          <a:lnTo>
                                                                                            <a:pt x="29" y="9"/>
                                                                                          </a:lnTo>
                                                                                          <a:lnTo>
                                                                                            <a:pt x="28" y="9"/>
                                                                                          </a:lnTo>
                                                                                          <a:lnTo>
                                                                                            <a:pt x="27" y="9"/>
                                                                                          </a:lnTo>
                                                                                          <a:lnTo>
                                                                                            <a:pt x="26" y="9"/>
                                                                                          </a:lnTo>
                                                                                          <a:lnTo>
                                                                                            <a:pt x="24" y="9"/>
                                                                                          </a:lnTo>
                                                                                          <a:lnTo>
                                                                                            <a:pt x="23"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0"/>
                                                                                  <wps:cNvSpPr>
                                                                                    <a:spLocks/>
                                                                                  </wps:cNvSpPr>
                                                                                  <wps:spPr bwMode="auto">
                                                                                    <a:xfrm>
                                                                                      <a:off x="641" y="15493"/>
                                                                                      <a:ext cx="38" cy="10"/>
                                                                                    </a:xfrm>
                                                                                    <a:custGeom>
                                                                                      <a:avLst/>
                                                                                      <a:gdLst>
                                                                                        <a:gd name="T0" fmla="*/ 0 w 38"/>
                                                                                        <a:gd name="T1" fmla="*/ 10 h 10"/>
                                                                                        <a:gd name="T2" fmla="*/ 1 w 38"/>
                                                                                        <a:gd name="T3" fmla="*/ 9 h 10"/>
                                                                                        <a:gd name="T4" fmla="*/ 3 w 38"/>
                                                                                        <a:gd name="T5" fmla="*/ 8 h 10"/>
                                                                                        <a:gd name="T6" fmla="*/ 4 w 38"/>
                                                                                        <a:gd name="T7" fmla="*/ 8 h 10"/>
                                                                                        <a:gd name="T8" fmla="*/ 4 w 38"/>
                                                                                        <a:gd name="T9" fmla="*/ 7 h 10"/>
                                                                                        <a:gd name="T10" fmla="*/ 6 w 38"/>
                                                                                        <a:gd name="T11" fmla="*/ 7 h 10"/>
                                                                                        <a:gd name="T12" fmla="*/ 6 w 38"/>
                                                                                        <a:gd name="T13" fmla="*/ 7 h 10"/>
                                                                                        <a:gd name="T14" fmla="*/ 7 w 38"/>
                                                                                        <a:gd name="T15" fmla="*/ 6 h 10"/>
                                                                                        <a:gd name="T16" fmla="*/ 8 w 38"/>
                                                                                        <a:gd name="T17" fmla="*/ 6 h 10"/>
                                                                                        <a:gd name="T18" fmla="*/ 8 w 38"/>
                                                                                        <a:gd name="T19" fmla="*/ 6 h 10"/>
                                                                                        <a:gd name="T20" fmla="*/ 9 w 38"/>
                                                                                        <a:gd name="T21" fmla="*/ 6 h 10"/>
                                                                                        <a:gd name="T22" fmla="*/ 10 w 38"/>
                                                                                        <a:gd name="T23" fmla="*/ 5 h 10"/>
                                                                                        <a:gd name="T24" fmla="*/ 11 w 38"/>
                                                                                        <a:gd name="T25" fmla="*/ 5 h 10"/>
                                                                                        <a:gd name="T26" fmla="*/ 12 w 38"/>
                                                                                        <a:gd name="T27" fmla="*/ 5 h 10"/>
                                                                                        <a:gd name="T28" fmla="*/ 12 w 38"/>
                                                                                        <a:gd name="T29" fmla="*/ 4 h 10"/>
                                                                                        <a:gd name="T30" fmla="*/ 11 w 38"/>
                                                                                        <a:gd name="T31" fmla="*/ 4 h 10"/>
                                                                                        <a:gd name="T32" fmla="*/ 10 w 38"/>
                                                                                        <a:gd name="T33" fmla="*/ 3 h 10"/>
                                                                                        <a:gd name="T34" fmla="*/ 10 w 38"/>
                                                                                        <a:gd name="T35" fmla="*/ 3 h 10"/>
                                                                                        <a:gd name="T36" fmla="*/ 9 w 38"/>
                                                                                        <a:gd name="T37" fmla="*/ 3 h 10"/>
                                                                                        <a:gd name="T38" fmla="*/ 9 w 38"/>
                                                                                        <a:gd name="T39" fmla="*/ 2 h 10"/>
                                                                                        <a:gd name="T40" fmla="*/ 9 w 38"/>
                                                                                        <a:gd name="T41" fmla="*/ 2 h 10"/>
                                                                                        <a:gd name="T42" fmla="*/ 8 w 38"/>
                                                                                        <a:gd name="T43" fmla="*/ 2 h 10"/>
                                                                                        <a:gd name="T44" fmla="*/ 8 w 38"/>
                                                                                        <a:gd name="T45" fmla="*/ 1 h 10"/>
                                                                                        <a:gd name="T46" fmla="*/ 7 w 38"/>
                                                                                        <a:gd name="T47" fmla="*/ 1 h 10"/>
                                                                                        <a:gd name="T48" fmla="*/ 7 w 38"/>
                                                                                        <a:gd name="T49" fmla="*/ 0 h 10"/>
                                                                                        <a:gd name="T50" fmla="*/ 38 w 38"/>
                                                                                        <a:gd name="T51" fmla="*/ 0 h 10"/>
                                                                                        <a:gd name="T52" fmla="*/ 37 w 38"/>
                                                                                        <a:gd name="T53" fmla="*/ 1 h 10"/>
                                                                                        <a:gd name="T54" fmla="*/ 36 w 38"/>
                                                                                        <a:gd name="T55" fmla="*/ 1 h 10"/>
                                                                                        <a:gd name="T56" fmla="*/ 36 w 38"/>
                                                                                        <a:gd name="T57" fmla="*/ 2 h 10"/>
                                                                                        <a:gd name="T58" fmla="*/ 35 w 38"/>
                                                                                        <a:gd name="T59" fmla="*/ 2 h 10"/>
                                                                                        <a:gd name="T60" fmla="*/ 35 w 38"/>
                                                                                        <a:gd name="T61" fmla="*/ 2 h 10"/>
                                                                                        <a:gd name="T62" fmla="*/ 34 w 38"/>
                                                                                        <a:gd name="T63" fmla="*/ 3 h 10"/>
                                                                                        <a:gd name="T64" fmla="*/ 33 w 38"/>
                                                                                        <a:gd name="T65" fmla="*/ 3 h 10"/>
                                                                                        <a:gd name="T66" fmla="*/ 33 w 38"/>
                                                                                        <a:gd name="T67" fmla="*/ 3 h 10"/>
                                                                                        <a:gd name="T68" fmla="*/ 32 w 38"/>
                                                                                        <a:gd name="T69" fmla="*/ 4 h 10"/>
                                                                                        <a:gd name="T70" fmla="*/ 32 w 38"/>
                                                                                        <a:gd name="T71" fmla="*/ 4 h 10"/>
                                                                                        <a:gd name="T72" fmla="*/ 31 w 38"/>
                                                                                        <a:gd name="T73" fmla="*/ 4 h 10"/>
                                                                                        <a:gd name="T74" fmla="*/ 30 w 38"/>
                                                                                        <a:gd name="T75" fmla="*/ 5 h 10"/>
                                                                                        <a:gd name="T76" fmla="*/ 31 w 38"/>
                                                                                        <a:gd name="T77" fmla="*/ 5 h 10"/>
                                                                                        <a:gd name="T78" fmla="*/ 31 w 38"/>
                                                                                        <a:gd name="T79" fmla="*/ 5 h 10"/>
                                                                                        <a:gd name="T80" fmla="*/ 32 w 38"/>
                                                                                        <a:gd name="T81" fmla="*/ 6 h 10"/>
                                                                                        <a:gd name="T82" fmla="*/ 32 w 38"/>
                                                                                        <a:gd name="T83" fmla="*/ 6 h 10"/>
                                                                                        <a:gd name="T84" fmla="*/ 33 w 38"/>
                                                                                        <a:gd name="T85" fmla="*/ 6 h 10"/>
                                                                                        <a:gd name="T86" fmla="*/ 33 w 38"/>
                                                                                        <a:gd name="T87" fmla="*/ 6 h 10"/>
                                                                                        <a:gd name="T88" fmla="*/ 34 w 38"/>
                                                                                        <a:gd name="T89" fmla="*/ 7 h 10"/>
                                                                                        <a:gd name="T90" fmla="*/ 34 w 38"/>
                                                                                        <a:gd name="T91" fmla="*/ 7 h 10"/>
                                                                                        <a:gd name="T92" fmla="*/ 35 w 38"/>
                                                                                        <a:gd name="T93" fmla="*/ 7 h 10"/>
                                                                                        <a:gd name="T94" fmla="*/ 35 w 38"/>
                                                                                        <a:gd name="T95" fmla="*/ 8 h 10"/>
                                                                                        <a:gd name="T96" fmla="*/ 36 w 38"/>
                                                                                        <a:gd name="T97" fmla="*/ 8 h 10"/>
                                                                                        <a:gd name="T98" fmla="*/ 37 w 38"/>
                                                                                        <a:gd name="T99" fmla="*/ 9 h 10"/>
                                                                                        <a:gd name="T100" fmla="*/ 38 w 38"/>
                                                                                        <a:gd name="T10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8" h="10">
                                                                                          <a:moveTo>
                                                                                            <a:pt x="0" y="10"/>
                                                                                          </a:moveTo>
                                                                                          <a:lnTo>
                                                                                            <a:pt x="1" y="9"/>
                                                                                          </a:lnTo>
                                                                                          <a:lnTo>
                                                                                            <a:pt x="3" y="8"/>
                                                                                          </a:lnTo>
                                                                                          <a:lnTo>
                                                                                            <a:pt x="4" y="8"/>
                                                                                          </a:lnTo>
                                                                                          <a:lnTo>
                                                                                            <a:pt x="4" y="7"/>
                                                                                          </a:lnTo>
                                                                                          <a:lnTo>
                                                                                            <a:pt x="6" y="7"/>
                                                                                          </a:lnTo>
                                                                                          <a:lnTo>
                                                                                            <a:pt x="7" y="6"/>
                                                                                          </a:lnTo>
                                                                                          <a:lnTo>
                                                                                            <a:pt x="8" y="6"/>
                                                                                          </a:lnTo>
                                                                                          <a:lnTo>
                                                                                            <a:pt x="9" y="6"/>
                                                                                          </a:lnTo>
                                                                                          <a:lnTo>
                                                                                            <a:pt x="10" y="5"/>
                                                                                          </a:lnTo>
                                                                                          <a:lnTo>
                                                                                            <a:pt x="11" y="5"/>
                                                                                          </a:lnTo>
                                                                                          <a:lnTo>
                                                                                            <a:pt x="12" y="5"/>
                                                                                          </a:lnTo>
                                                                                          <a:lnTo>
                                                                                            <a:pt x="12" y="4"/>
                                                                                          </a:lnTo>
                                                                                          <a:lnTo>
                                                                                            <a:pt x="11" y="4"/>
                                                                                          </a:lnTo>
                                                                                          <a:lnTo>
                                                                                            <a:pt x="10" y="3"/>
                                                                                          </a:lnTo>
                                                                                          <a:lnTo>
                                                                                            <a:pt x="9" y="3"/>
                                                                                          </a:lnTo>
                                                                                          <a:lnTo>
                                                                                            <a:pt x="9" y="2"/>
                                                                                          </a:lnTo>
                                                                                          <a:lnTo>
                                                                                            <a:pt x="8" y="2"/>
                                                                                          </a:lnTo>
                                                                                          <a:lnTo>
                                                                                            <a:pt x="8" y="1"/>
                                                                                          </a:lnTo>
                                                                                          <a:lnTo>
                                                                                            <a:pt x="7" y="1"/>
                                                                                          </a:lnTo>
                                                                                          <a:lnTo>
                                                                                            <a:pt x="7" y="0"/>
                                                                                          </a:lnTo>
                                                                                          <a:lnTo>
                                                                                            <a:pt x="38" y="0"/>
                                                                                          </a:lnTo>
                                                                                          <a:lnTo>
                                                                                            <a:pt x="37" y="1"/>
                                                                                          </a:lnTo>
                                                                                          <a:lnTo>
                                                                                            <a:pt x="36" y="1"/>
                                                                                          </a:lnTo>
                                                                                          <a:lnTo>
                                                                                            <a:pt x="36" y="2"/>
                                                                                          </a:lnTo>
                                                                                          <a:lnTo>
                                                                                            <a:pt x="35" y="2"/>
                                                                                          </a:lnTo>
                                                                                          <a:lnTo>
                                                                                            <a:pt x="34" y="3"/>
                                                                                          </a:lnTo>
                                                                                          <a:lnTo>
                                                                                            <a:pt x="33" y="3"/>
                                                                                          </a:lnTo>
                                                                                          <a:lnTo>
                                                                                            <a:pt x="32" y="4"/>
                                                                                          </a:lnTo>
                                                                                          <a:lnTo>
                                                                                            <a:pt x="31" y="4"/>
                                                                                          </a:lnTo>
                                                                                          <a:lnTo>
                                                                                            <a:pt x="30" y="5"/>
                                                                                          </a:lnTo>
                                                                                          <a:lnTo>
                                                                                            <a:pt x="31" y="5"/>
                                                                                          </a:lnTo>
                                                                                          <a:lnTo>
                                                                                            <a:pt x="32" y="6"/>
                                                                                          </a:lnTo>
                                                                                          <a:lnTo>
                                                                                            <a:pt x="33" y="6"/>
                                                                                          </a:lnTo>
                                                                                          <a:lnTo>
                                                                                            <a:pt x="34" y="7"/>
                                                                                          </a:lnTo>
                                                                                          <a:lnTo>
                                                                                            <a:pt x="35" y="7"/>
                                                                                          </a:lnTo>
                                                                                          <a:lnTo>
                                                                                            <a:pt x="35" y="8"/>
                                                                                          </a:lnTo>
                                                                                          <a:lnTo>
                                                                                            <a:pt x="36" y="8"/>
                                                                                          </a:lnTo>
                                                                                          <a:lnTo>
                                                                                            <a:pt x="37" y="9"/>
                                                                                          </a:lnTo>
                                                                                          <a:lnTo>
                                                                                            <a:pt x="38" y="1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1"/>
                                                                                  <wps:cNvSpPr>
                                                                                    <a:spLocks/>
                                                                                  </wps:cNvSpPr>
                                                                                  <wps:spPr bwMode="auto">
                                                                                    <a:xfrm>
                                                                                      <a:off x="646" y="15454"/>
                                                                                      <a:ext cx="44" cy="9"/>
                                                                                    </a:xfrm>
                                                                                    <a:custGeom>
                                                                                      <a:avLst/>
                                                                                      <a:gdLst>
                                                                                        <a:gd name="T0" fmla="*/ 0 w 44"/>
                                                                                        <a:gd name="T1" fmla="*/ 9 h 9"/>
                                                                                        <a:gd name="T2" fmla="*/ 1 w 44"/>
                                                                                        <a:gd name="T3" fmla="*/ 8 h 9"/>
                                                                                        <a:gd name="T4" fmla="*/ 2 w 44"/>
                                                                                        <a:gd name="T5" fmla="*/ 7 h 9"/>
                                                                                        <a:gd name="T6" fmla="*/ 3 w 44"/>
                                                                                        <a:gd name="T7" fmla="*/ 6 h 9"/>
                                                                                        <a:gd name="T8" fmla="*/ 4 w 44"/>
                                                                                        <a:gd name="T9" fmla="*/ 6 h 9"/>
                                                                                        <a:gd name="T10" fmla="*/ 5 w 44"/>
                                                                                        <a:gd name="T11" fmla="*/ 5 h 9"/>
                                                                                        <a:gd name="T12" fmla="*/ 5 w 44"/>
                                                                                        <a:gd name="T13" fmla="*/ 4 h 9"/>
                                                                                        <a:gd name="T14" fmla="*/ 6 w 44"/>
                                                                                        <a:gd name="T15" fmla="*/ 4 h 9"/>
                                                                                        <a:gd name="T16" fmla="*/ 7 w 44"/>
                                                                                        <a:gd name="T17" fmla="*/ 3 h 9"/>
                                                                                        <a:gd name="T18" fmla="*/ 8 w 44"/>
                                                                                        <a:gd name="T19" fmla="*/ 3 h 9"/>
                                                                                        <a:gd name="T20" fmla="*/ 9 w 44"/>
                                                                                        <a:gd name="T21" fmla="*/ 3 h 9"/>
                                                                                        <a:gd name="T22" fmla="*/ 9 w 44"/>
                                                                                        <a:gd name="T23" fmla="*/ 2 h 9"/>
                                                                                        <a:gd name="T24" fmla="*/ 11 w 44"/>
                                                                                        <a:gd name="T25" fmla="*/ 2 h 9"/>
                                                                                        <a:gd name="T26" fmla="*/ 11 w 44"/>
                                                                                        <a:gd name="T27" fmla="*/ 2 h 9"/>
                                                                                        <a:gd name="T28" fmla="*/ 12 w 44"/>
                                                                                        <a:gd name="T29" fmla="*/ 1 h 9"/>
                                                                                        <a:gd name="T30" fmla="*/ 14 w 44"/>
                                                                                        <a:gd name="T31" fmla="*/ 1 h 9"/>
                                                                                        <a:gd name="T32" fmla="*/ 15 w 44"/>
                                                                                        <a:gd name="T33" fmla="*/ 1 h 9"/>
                                                                                        <a:gd name="T34" fmla="*/ 16 w 44"/>
                                                                                        <a:gd name="T35" fmla="*/ 0 h 9"/>
                                                                                        <a:gd name="T36" fmla="*/ 17 w 44"/>
                                                                                        <a:gd name="T37" fmla="*/ 0 h 9"/>
                                                                                        <a:gd name="T38" fmla="*/ 18 w 44"/>
                                                                                        <a:gd name="T39" fmla="*/ 0 h 9"/>
                                                                                        <a:gd name="T40" fmla="*/ 23 w 44"/>
                                                                                        <a:gd name="T41" fmla="*/ 0 h 9"/>
                                                                                        <a:gd name="T42" fmla="*/ 25 w 44"/>
                                                                                        <a:gd name="T43" fmla="*/ 0 h 9"/>
                                                                                        <a:gd name="T44" fmla="*/ 25 w 44"/>
                                                                                        <a:gd name="T45" fmla="*/ 0 h 9"/>
                                                                                        <a:gd name="T46" fmla="*/ 27 w 44"/>
                                                                                        <a:gd name="T47" fmla="*/ 0 h 9"/>
                                                                                        <a:gd name="T48" fmla="*/ 28 w 44"/>
                                                                                        <a:gd name="T49" fmla="*/ 0 h 9"/>
                                                                                        <a:gd name="T50" fmla="*/ 29 w 44"/>
                                                                                        <a:gd name="T51" fmla="*/ 0 h 9"/>
                                                                                        <a:gd name="T52" fmla="*/ 30 w 44"/>
                                                                                        <a:gd name="T53" fmla="*/ 0 h 9"/>
                                                                                        <a:gd name="T54" fmla="*/ 31 w 44"/>
                                                                                        <a:gd name="T55" fmla="*/ 0 h 9"/>
                                                                                        <a:gd name="T56" fmla="*/ 32 w 44"/>
                                                                                        <a:gd name="T57" fmla="*/ 1 h 9"/>
                                                                                        <a:gd name="T58" fmla="*/ 32 w 44"/>
                                                                                        <a:gd name="T59" fmla="*/ 1 h 9"/>
                                                                                        <a:gd name="T60" fmla="*/ 34 w 44"/>
                                                                                        <a:gd name="T61" fmla="*/ 1 h 9"/>
                                                                                        <a:gd name="T62" fmla="*/ 35 w 44"/>
                                                                                        <a:gd name="T63" fmla="*/ 2 h 9"/>
                                                                                        <a:gd name="T64" fmla="*/ 37 w 44"/>
                                                                                        <a:gd name="T65" fmla="*/ 2 h 9"/>
                                                                                        <a:gd name="T66" fmla="*/ 37 w 44"/>
                                                                                        <a:gd name="T67" fmla="*/ 3 h 9"/>
                                                                                        <a:gd name="T68" fmla="*/ 38 w 44"/>
                                                                                        <a:gd name="T69" fmla="*/ 3 h 9"/>
                                                                                        <a:gd name="T70" fmla="*/ 39 w 44"/>
                                                                                        <a:gd name="T71" fmla="*/ 3 h 9"/>
                                                                                        <a:gd name="T72" fmla="*/ 39 w 44"/>
                                                                                        <a:gd name="T73" fmla="*/ 4 h 9"/>
                                                                                        <a:gd name="T74" fmla="*/ 40 w 44"/>
                                                                                        <a:gd name="T75" fmla="*/ 4 h 9"/>
                                                                                        <a:gd name="T76" fmla="*/ 41 w 44"/>
                                                                                        <a:gd name="T77" fmla="*/ 5 h 9"/>
                                                                                        <a:gd name="T78" fmla="*/ 41 w 44"/>
                                                                                        <a:gd name="T79" fmla="*/ 6 h 9"/>
                                                                                        <a:gd name="T80" fmla="*/ 42 w 44"/>
                                                                                        <a:gd name="T81" fmla="*/ 6 h 9"/>
                                                                                        <a:gd name="T82" fmla="*/ 42 w 44"/>
                                                                                        <a:gd name="T83" fmla="*/ 7 h 9"/>
                                                                                        <a:gd name="T84" fmla="*/ 43 w 44"/>
                                                                                        <a:gd name="T85" fmla="*/ 8 h 9"/>
                                                                                        <a:gd name="T86" fmla="*/ 44 w 44"/>
                                                                                        <a:gd name="T8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9">
                                                                                          <a:moveTo>
                                                                                            <a:pt x="0" y="9"/>
                                                                                          </a:moveTo>
                                                                                          <a:lnTo>
                                                                                            <a:pt x="1" y="8"/>
                                                                                          </a:lnTo>
                                                                                          <a:lnTo>
                                                                                            <a:pt x="2" y="7"/>
                                                                                          </a:lnTo>
                                                                                          <a:lnTo>
                                                                                            <a:pt x="3" y="6"/>
                                                                                          </a:lnTo>
                                                                                          <a:lnTo>
                                                                                            <a:pt x="4" y="6"/>
                                                                                          </a:lnTo>
                                                                                          <a:lnTo>
                                                                                            <a:pt x="5" y="5"/>
                                                                                          </a:lnTo>
                                                                                          <a:lnTo>
                                                                                            <a:pt x="5" y="4"/>
                                                                                          </a:lnTo>
                                                                                          <a:lnTo>
                                                                                            <a:pt x="6" y="4"/>
                                                                                          </a:lnTo>
                                                                                          <a:lnTo>
                                                                                            <a:pt x="7" y="3"/>
                                                                                          </a:lnTo>
                                                                                          <a:lnTo>
                                                                                            <a:pt x="8" y="3"/>
                                                                                          </a:lnTo>
                                                                                          <a:lnTo>
                                                                                            <a:pt x="9" y="3"/>
                                                                                          </a:lnTo>
                                                                                          <a:lnTo>
                                                                                            <a:pt x="9" y="2"/>
                                                                                          </a:lnTo>
                                                                                          <a:lnTo>
                                                                                            <a:pt x="11" y="2"/>
                                                                                          </a:lnTo>
                                                                                          <a:lnTo>
                                                                                            <a:pt x="12" y="1"/>
                                                                                          </a:lnTo>
                                                                                          <a:lnTo>
                                                                                            <a:pt x="14" y="1"/>
                                                                                          </a:lnTo>
                                                                                          <a:lnTo>
                                                                                            <a:pt x="15" y="1"/>
                                                                                          </a:lnTo>
                                                                                          <a:lnTo>
                                                                                            <a:pt x="16" y="0"/>
                                                                                          </a:lnTo>
                                                                                          <a:lnTo>
                                                                                            <a:pt x="17" y="0"/>
                                                                                          </a:lnTo>
                                                                                          <a:lnTo>
                                                                                            <a:pt x="18" y="0"/>
                                                                                          </a:lnTo>
                                                                                          <a:lnTo>
                                                                                            <a:pt x="23" y="0"/>
                                                                                          </a:lnTo>
                                                                                          <a:lnTo>
                                                                                            <a:pt x="25" y="0"/>
                                                                                          </a:lnTo>
                                                                                          <a:lnTo>
                                                                                            <a:pt x="27" y="0"/>
                                                                                          </a:lnTo>
                                                                                          <a:lnTo>
                                                                                            <a:pt x="28" y="0"/>
                                                                                          </a:lnTo>
                                                                                          <a:lnTo>
                                                                                            <a:pt x="29" y="0"/>
                                                                                          </a:lnTo>
                                                                                          <a:lnTo>
                                                                                            <a:pt x="30" y="0"/>
                                                                                          </a:lnTo>
                                                                                          <a:lnTo>
                                                                                            <a:pt x="31" y="0"/>
                                                                                          </a:lnTo>
                                                                                          <a:lnTo>
                                                                                            <a:pt x="32" y="1"/>
                                                                                          </a:lnTo>
                                                                                          <a:lnTo>
                                                                                            <a:pt x="34" y="1"/>
                                                                                          </a:lnTo>
                                                                                          <a:lnTo>
                                                                                            <a:pt x="35" y="2"/>
                                                                                          </a:lnTo>
                                                                                          <a:lnTo>
                                                                                            <a:pt x="37" y="2"/>
                                                                                          </a:lnTo>
                                                                                          <a:lnTo>
                                                                                            <a:pt x="37" y="3"/>
                                                                                          </a:lnTo>
                                                                                          <a:lnTo>
                                                                                            <a:pt x="38" y="3"/>
                                                                                          </a:lnTo>
                                                                                          <a:lnTo>
                                                                                            <a:pt x="39" y="3"/>
                                                                                          </a:lnTo>
                                                                                          <a:lnTo>
                                                                                            <a:pt x="39" y="4"/>
                                                                                          </a:lnTo>
                                                                                          <a:lnTo>
                                                                                            <a:pt x="40" y="4"/>
                                                                                          </a:lnTo>
                                                                                          <a:lnTo>
                                                                                            <a:pt x="41" y="5"/>
                                                                                          </a:lnTo>
                                                                                          <a:lnTo>
                                                                                            <a:pt x="41" y="6"/>
                                                                                          </a:lnTo>
                                                                                          <a:lnTo>
                                                                                            <a:pt x="42" y="6"/>
                                                                                          </a:lnTo>
                                                                                          <a:lnTo>
                                                                                            <a:pt x="42" y="7"/>
                                                                                          </a:lnTo>
                                                                                          <a:lnTo>
                                                                                            <a:pt x="43" y="8"/>
                                                                                          </a:lnTo>
                                                                                          <a:lnTo>
                                                                                            <a:pt x="44"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2"/>
                                                                                  <wps:cNvSpPr>
                                                                                    <a:spLocks/>
                                                                                  </wps:cNvSpPr>
                                                                                  <wps:spPr bwMode="auto">
                                                                                    <a:xfrm>
                                                                                      <a:off x="696" y="15538"/>
                                                                                      <a:ext cx="48" cy="10"/>
                                                                                    </a:xfrm>
                                                                                    <a:custGeom>
                                                                                      <a:avLst/>
                                                                                      <a:gdLst>
                                                                                        <a:gd name="T0" fmla="*/ 23 w 48"/>
                                                                                        <a:gd name="T1" fmla="*/ 10 h 10"/>
                                                                                        <a:gd name="T2" fmla="*/ 15 w 48"/>
                                                                                        <a:gd name="T3" fmla="*/ 9 h 10"/>
                                                                                        <a:gd name="T4" fmla="*/ 13 w 48"/>
                                                                                        <a:gd name="T5" fmla="*/ 8 h 10"/>
                                                                                        <a:gd name="T6" fmla="*/ 12 w 48"/>
                                                                                        <a:gd name="T7" fmla="*/ 8 h 10"/>
                                                                                        <a:gd name="T8" fmla="*/ 11 w 48"/>
                                                                                        <a:gd name="T9" fmla="*/ 8 h 10"/>
                                                                                        <a:gd name="T10" fmla="*/ 10 w 48"/>
                                                                                        <a:gd name="T11" fmla="*/ 7 h 10"/>
                                                                                        <a:gd name="T12" fmla="*/ 9 w 48"/>
                                                                                        <a:gd name="T13" fmla="*/ 7 h 10"/>
                                                                                        <a:gd name="T14" fmla="*/ 8 w 48"/>
                                                                                        <a:gd name="T15" fmla="*/ 6 h 10"/>
                                                                                        <a:gd name="T16" fmla="*/ 7 w 48"/>
                                                                                        <a:gd name="T17" fmla="*/ 6 h 10"/>
                                                                                        <a:gd name="T18" fmla="*/ 6 w 48"/>
                                                                                        <a:gd name="T19" fmla="*/ 5 h 10"/>
                                                                                        <a:gd name="T20" fmla="*/ 4 w 48"/>
                                                                                        <a:gd name="T21" fmla="*/ 4 h 10"/>
                                                                                        <a:gd name="T22" fmla="*/ 0 w 48"/>
                                                                                        <a:gd name="T23" fmla="*/ 0 h 10"/>
                                                                                        <a:gd name="T24" fmla="*/ 48 w 48"/>
                                                                                        <a:gd name="T25" fmla="*/ 0 h 10"/>
                                                                                        <a:gd name="T26" fmla="*/ 47 w 48"/>
                                                                                        <a:gd name="T27" fmla="*/ 1 h 10"/>
                                                                                        <a:gd name="T28" fmla="*/ 47 w 48"/>
                                                                                        <a:gd name="T29" fmla="*/ 1 h 10"/>
                                                                                        <a:gd name="T30" fmla="*/ 46 w 48"/>
                                                                                        <a:gd name="T31" fmla="*/ 2 h 10"/>
                                                                                        <a:gd name="T32" fmla="*/ 45 w 48"/>
                                                                                        <a:gd name="T33" fmla="*/ 3 h 10"/>
                                                                                        <a:gd name="T34" fmla="*/ 44 w 48"/>
                                                                                        <a:gd name="T35" fmla="*/ 3 h 10"/>
                                                                                        <a:gd name="T36" fmla="*/ 43 w 48"/>
                                                                                        <a:gd name="T37" fmla="*/ 4 h 10"/>
                                                                                        <a:gd name="T38" fmla="*/ 42 w 48"/>
                                                                                        <a:gd name="T39" fmla="*/ 4 h 10"/>
                                                                                        <a:gd name="T40" fmla="*/ 41 w 48"/>
                                                                                        <a:gd name="T41" fmla="*/ 5 h 10"/>
                                                                                        <a:gd name="T42" fmla="*/ 39 w 48"/>
                                                                                        <a:gd name="T43" fmla="*/ 6 h 10"/>
                                                                                        <a:gd name="T44" fmla="*/ 33 w 48"/>
                                                                                        <a:gd name="T45" fmla="*/ 8 h 10"/>
                                                                                        <a:gd name="T46" fmla="*/ 31 w 48"/>
                                                                                        <a:gd name="T47" fmla="*/ 9 h 10"/>
                                                                                        <a:gd name="T48" fmla="*/ 29 w 48"/>
                                                                                        <a:gd name="T49" fmla="*/ 9 h 10"/>
                                                                                        <a:gd name="T50" fmla="*/ 29 w 48"/>
                                                                                        <a:gd name="T51" fmla="*/ 9 h 10"/>
                                                                                        <a:gd name="T52" fmla="*/ 27 w 48"/>
                                                                                        <a:gd name="T53" fmla="*/ 9 h 10"/>
                                                                                        <a:gd name="T54" fmla="*/ 26 w 48"/>
                                                                                        <a:gd name="T55" fmla="*/ 9 h 10"/>
                                                                                        <a:gd name="T56" fmla="*/ 25 w 48"/>
                                                                                        <a:gd name="T57" fmla="*/ 9 h 10"/>
                                                                                        <a:gd name="T58" fmla="*/ 23 w 48"/>
                                                                                        <a:gd name="T5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10">
                                                                                          <a:moveTo>
                                                                                            <a:pt x="23" y="10"/>
                                                                                          </a:moveTo>
                                                                                          <a:lnTo>
                                                                                            <a:pt x="15" y="9"/>
                                                                                          </a:lnTo>
                                                                                          <a:lnTo>
                                                                                            <a:pt x="13" y="8"/>
                                                                                          </a:lnTo>
                                                                                          <a:lnTo>
                                                                                            <a:pt x="12" y="8"/>
                                                                                          </a:lnTo>
                                                                                          <a:lnTo>
                                                                                            <a:pt x="11" y="8"/>
                                                                                          </a:lnTo>
                                                                                          <a:lnTo>
                                                                                            <a:pt x="10" y="7"/>
                                                                                          </a:lnTo>
                                                                                          <a:lnTo>
                                                                                            <a:pt x="9" y="7"/>
                                                                                          </a:lnTo>
                                                                                          <a:lnTo>
                                                                                            <a:pt x="8" y="6"/>
                                                                                          </a:lnTo>
                                                                                          <a:lnTo>
                                                                                            <a:pt x="7" y="6"/>
                                                                                          </a:lnTo>
                                                                                          <a:lnTo>
                                                                                            <a:pt x="6" y="5"/>
                                                                                          </a:lnTo>
                                                                                          <a:lnTo>
                                                                                            <a:pt x="4" y="4"/>
                                                                                          </a:lnTo>
                                                                                          <a:lnTo>
                                                                                            <a:pt x="0" y="0"/>
                                                                                          </a:lnTo>
                                                                                          <a:lnTo>
                                                                                            <a:pt x="48" y="0"/>
                                                                                          </a:lnTo>
                                                                                          <a:lnTo>
                                                                                            <a:pt x="47" y="1"/>
                                                                                          </a:lnTo>
                                                                                          <a:lnTo>
                                                                                            <a:pt x="46" y="2"/>
                                                                                          </a:lnTo>
                                                                                          <a:lnTo>
                                                                                            <a:pt x="45" y="3"/>
                                                                                          </a:lnTo>
                                                                                          <a:lnTo>
                                                                                            <a:pt x="44" y="3"/>
                                                                                          </a:lnTo>
                                                                                          <a:lnTo>
                                                                                            <a:pt x="43" y="4"/>
                                                                                          </a:lnTo>
                                                                                          <a:lnTo>
                                                                                            <a:pt x="42" y="4"/>
                                                                                          </a:lnTo>
                                                                                          <a:lnTo>
                                                                                            <a:pt x="41" y="5"/>
                                                                                          </a:lnTo>
                                                                                          <a:lnTo>
                                                                                            <a:pt x="39" y="6"/>
                                                                                          </a:lnTo>
                                                                                          <a:lnTo>
                                                                                            <a:pt x="33" y="8"/>
                                                                                          </a:lnTo>
                                                                                          <a:lnTo>
                                                                                            <a:pt x="31" y="9"/>
                                                                                          </a:lnTo>
                                                                                          <a:lnTo>
                                                                                            <a:pt x="29" y="9"/>
                                                                                          </a:lnTo>
                                                                                          <a:lnTo>
                                                                                            <a:pt x="27" y="9"/>
                                                                                          </a:lnTo>
                                                                                          <a:lnTo>
                                                                                            <a:pt x="26" y="9"/>
                                                                                          </a:lnTo>
                                                                                          <a:lnTo>
                                                                                            <a:pt x="25" y="9"/>
                                                                                          </a:lnTo>
                                                                                          <a:lnTo>
                                                                                            <a:pt x="23"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3"/>
                                                                                  <wps:cNvSpPr>
                                                                                    <a:spLocks/>
                                                                                  </wps:cNvSpPr>
                                                                                  <wps:spPr bwMode="auto">
                                                                                    <a:xfrm>
                                                                                      <a:off x="706" y="15493"/>
                                                                                      <a:ext cx="39" cy="10"/>
                                                                                    </a:xfrm>
                                                                                    <a:custGeom>
                                                                                      <a:avLst/>
                                                                                      <a:gdLst>
                                                                                        <a:gd name="T0" fmla="*/ 0 w 39"/>
                                                                                        <a:gd name="T1" fmla="*/ 10 h 10"/>
                                                                                        <a:gd name="T2" fmla="*/ 1 w 39"/>
                                                                                        <a:gd name="T3" fmla="*/ 9 h 10"/>
                                                                                        <a:gd name="T4" fmla="*/ 3 w 39"/>
                                                                                        <a:gd name="T5" fmla="*/ 8 h 10"/>
                                                                                        <a:gd name="T6" fmla="*/ 5 w 39"/>
                                                                                        <a:gd name="T7" fmla="*/ 8 h 10"/>
                                                                                        <a:gd name="T8" fmla="*/ 5 w 39"/>
                                                                                        <a:gd name="T9" fmla="*/ 7 h 10"/>
                                                                                        <a:gd name="T10" fmla="*/ 6 w 39"/>
                                                                                        <a:gd name="T11" fmla="*/ 7 h 10"/>
                                                                                        <a:gd name="T12" fmla="*/ 7 w 39"/>
                                                                                        <a:gd name="T13" fmla="*/ 7 h 10"/>
                                                                                        <a:gd name="T14" fmla="*/ 8 w 39"/>
                                                                                        <a:gd name="T15" fmla="*/ 6 h 10"/>
                                                                                        <a:gd name="T16" fmla="*/ 13 w 39"/>
                                                                                        <a:gd name="T17" fmla="*/ 5 h 10"/>
                                                                                        <a:gd name="T18" fmla="*/ 12 w 39"/>
                                                                                        <a:gd name="T19" fmla="*/ 4 h 10"/>
                                                                                        <a:gd name="T20" fmla="*/ 11 w 39"/>
                                                                                        <a:gd name="T21" fmla="*/ 4 h 10"/>
                                                                                        <a:gd name="T22" fmla="*/ 11 w 39"/>
                                                                                        <a:gd name="T23" fmla="*/ 3 h 10"/>
                                                                                        <a:gd name="T24" fmla="*/ 10 w 39"/>
                                                                                        <a:gd name="T25" fmla="*/ 3 h 10"/>
                                                                                        <a:gd name="T26" fmla="*/ 10 w 39"/>
                                                                                        <a:gd name="T27" fmla="*/ 3 h 10"/>
                                                                                        <a:gd name="T28" fmla="*/ 9 w 39"/>
                                                                                        <a:gd name="T29" fmla="*/ 2 h 10"/>
                                                                                        <a:gd name="T30" fmla="*/ 9 w 39"/>
                                                                                        <a:gd name="T31" fmla="*/ 2 h 10"/>
                                                                                        <a:gd name="T32" fmla="*/ 8 w 39"/>
                                                                                        <a:gd name="T33" fmla="*/ 2 h 10"/>
                                                                                        <a:gd name="T34" fmla="*/ 8 w 39"/>
                                                                                        <a:gd name="T35" fmla="*/ 1 h 10"/>
                                                                                        <a:gd name="T36" fmla="*/ 7 w 39"/>
                                                                                        <a:gd name="T37" fmla="*/ 1 h 10"/>
                                                                                        <a:gd name="T38" fmla="*/ 7 w 39"/>
                                                                                        <a:gd name="T39" fmla="*/ 0 h 10"/>
                                                                                        <a:gd name="T40" fmla="*/ 38 w 39"/>
                                                                                        <a:gd name="T41" fmla="*/ 0 h 10"/>
                                                                                        <a:gd name="T42" fmla="*/ 34 w 39"/>
                                                                                        <a:gd name="T43" fmla="*/ 3 h 10"/>
                                                                                        <a:gd name="T44" fmla="*/ 34 w 39"/>
                                                                                        <a:gd name="T45" fmla="*/ 3 h 10"/>
                                                                                        <a:gd name="T46" fmla="*/ 33 w 39"/>
                                                                                        <a:gd name="T47" fmla="*/ 3 h 10"/>
                                                                                        <a:gd name="T48" fmla="*/ 33 w 39"/>
                                                                                        <a:gd name="T49" fmla="*/ 4 h 10"/>
                                                                                        <a:gd name="T50" fmla="*/ 32 w 39"/>
                                                                                        <a:gd name="T51" fmla="*/ 4 h 10"/>
                                                                                        <a:gd name="T52" fmla="*/ 32 w 39"/>
                                                                                        <a:gd name="T53" fmla="*/ 4 h 10"/>
                                                                                        <a:gd name="T54" fmla="*/ 30 w 39"/>
                                                                                        <a:gd name="T55" fmla="*/ 5 h 10"/>
                                                                                        <a:gd name="T56" fmla="*/ 31 w 39"/>
                                                                                        <a:gd name="T57" fmla="*/ 5 h 10"/>
                                                                                        <a:gd name="T58" fmla="*/ 32 w 39"/>
                                                                                        <a:gd name="T59" fmla="*/ 5 h 10"/>
                                                                                        <a:gd name="T60" fmla="*/ 32 w 39"/>
                                                                                        <a:gd name="T61" fmla="*/ 6 h 10"/>
                                                                                        <a:gd name="T62" fmla="*/ 33 w 39"/>
                                                                                        <a:gd name="T63" fmla="*/ 6 h 10"/>
                                                                                        <a:gd name="T64" fmla="*/ 33 w 39"/>
                                                                                        <a:gd name="T65" fmla="*/ 6 h 10"/>
                                                                                        <a:gd name="T66" fmla="*/ 34 w 39"/>
                                                                                        <a:gd name="T67" fmla="*/ 6 h 10"/>
                                                                                        <a:gd name="T68" fmla="*/ 34 w 39"/>
                                                                                        <a:gd name="T69" fmla="*/ 7 h 10"/>
                                                                                        <a:gd name="T70" fmla="*/ 35 w 39"/>
                                                                                        <a:gd name="T71" fmla="*/ 7 h 10"/>
                                                                                        <a:gd name="T72" fmla="*/ 35 w 39"/>
                                                                                        <a:gd name="T73" fmla="*/ 7 h 10"/>
                                                                                        <a:gd name="T74" fmla="*/ 36 w 39"/>
                                                                                        <a:gd name="T75" fmla="*/ 8 h 10"/>
                                                                                        <a:gd name="T76" fmla="*/ 37 w 39"/>
                                                                                        <a:gd name="T77" fmla="*/ 8 h 10"/>
                                                                                        <a:gd name="T78" fmla="*/ 38 w 39"/>
                                                                                        <a:gd name="T79" fmla="*/ 9 h 10"/>
                                                                                        <a:gd name="T80" fmla="*/ 39 w 39"/>
                                                                                        <a:gd name="T8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9" h="10">
                                                                                          <a:moveTo>
                                                                                            <a:pt x="0" y="10"/>
                                                                                          </a:moveTo>
                                                                                          <a:lnTo>
                                                                                            <a:pt x="1" y="9"/>
                                                                                          </a:lnTo>
                                                                                          <a:lnTo>
                                                                                            <a:pt x="3" y="8"/>
                                                                                          </a:lnTo>
                                                                                          <a:lnTo>
                                                                                            <a:pt x="5" y="8"/>
                                                                                          </a:lnTo>
                                                                                          <a:lnTo>
                                                                                            <a:pt x="5" y="7"/>
                                                                                          </a:lnTo>
                                                                                          <a:lnTo>
                                                                                            <a:pt x="6" y="7"/>
                                                                                          </a:lnTo>
                                                                                          <a:lnTo>
                                                                                            <a:pt x="7" y="7"/>
                                                                                          </a:lnTo>
                                                                                          <a:lnTo>
                                                                                            <a:pt x="8" y="6"/>
                                                                                          </a:lnTo>
                                                                                          <a:lnTo>
                                                                                            <a:pt x="13" y="5"/>
                                                                                          </a:lnTo>
                                                                                          <a:lnTo>
                                                                                            <a:pt x="12" y="4"/>
                                                                                          </a:lnTo>
                                                                                          <a:lnTo>
                                                                                            <a:pt x="11" y="4"/>
                                                                                          </a:lnTo>
                                                                                          <a:lnTo>
                                                                                            <a:pt x="11" y="3"/>
                                                                                          </a:lnTo>
                                                                                          <a:lnTo>
                                                                                            <a:pt x="10" y="3"/>
                                                                                          </a:lnTo>
                                                                                          <a:lnTo>
                                                                                            <a:pt x="9" y="2"/>
                                                                                          </a:lnTo>
                                                                                          <a:lnTo>
                                                                                            <a:pt x="8" y="2"/>
                                                                                          </a:lnTo>
                                                                                          <a:lnTo>
                                                                                            <a:pt x="8" y="1"/>
                                                                                          </a:lnTo>
                                                                                          <a:lnTo>
                                                                                            <a:pt x="7" y="1"/>
                                                                                          </a:lnTo>
                                                                                          <a:lnTo>
                                                                                            <a:pt x="7" y="0"/>
                                                                                          </a:lnTo>
                                                                                          <a:lnTo>
                                                                                            <a:pt x="38" y="0"/>
                                                                                          </a:lnTo>
                                                                                          <a:lnTo>
                                                                                            <a:pt x="34" y="3"/>
                                                                                          </a:lnTo>
                                                                                          <a:lnTo>
                                                                                            <a:pt x="33" y="3"/>
                                                                                          </a:lnTo>
                                                                                          <a:lnTo>
                                                                                            <a:pt x="33" y="4"/>
                                                                                          </a:lnTo>
                                                                                          <a:lnTo>
                                                                                            <a:pt x="32" y="4"/>
                                                                                          </a:lnTo>
                                                                                          <a:lnTo>
                                                                                            <a:pt x="30" y="5"/>
                                                                                          </a:lnTo>
                                                                                          <a:lnTo>
                                                                                            <a:pt x="31" y="5"/>
                                                                                          </a:lnTo>
                                                                                          <a:lnTo>
                                                                                            <a:pt x="32" y="5"/>
                                                                                          </a:lnTo>
                                                                                          <a:lnTo>
                                                                                            <a:pt x="32" y="6"/>
                                                                                          </a:lnTo>
                                                                                          <a:lnTo>
                                                                                            <a:pt x="33" y="6"/>
                                                                                          </a:lnTo>
                                                                                          <a:lnTo>
                                                                                            <a:pt x="34" y="6"/>
                                                                                          </a:lnTo>
                                                                                          <a:lnTo>
                                                                                            <a:pt x="34" y="7"/>
                                                                                          </a:lnTo>
                                                                                          <a:lnTo>
                                                                                            <a:pt x="35" y="7"/>
                                                                                          </a:lnTo>
                                                                                          <a:lnTo>
                                                                                            <a:pt x="36" y="8"/>
                                                                                          </a:lnTo>
                                                                                          <a:lnTo>
                                                                                            <a:pt x="37" y="8"/>
                                                                                          </a:lnTo>
                                                                                          <a:lnTo>
                                                                                            <a:pt x="38" y="9"/>
                                                                                          </a:lnTo>
                                                                                          <a:lnTo>
                                                                                            <a:pt x="39" y="1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4"/>
                                                                                  <wps:cNvSpPr>
                                                                                    <a:spLocks/>
                                                                                  </wps:cNvSpPr>
                                                                                  <wps:spPr bwMode="auto">
                                                                                    <a:xfrm>
                                                                                      <a:off x="712" y="15454"/>
                                                                                      <a:ext cx="43" cy="9"/>
                                                                                    </a:xfrm>
                                                                                    <a:custGeom>
                                                                                      <a:avLst/>
                                                                                      <a:gdLst>
                                                                                        <a:gd name="T0" fmla="*/ 0 w 43"/>
                                                                                        <a:gd name="T1" fmla="*/ 9 h 9"/>
                                                                                        <a:gd name="T2" fmla="*/ 0 w 43"/>
                                                                                        <a:gd name="T3" fmla="*/ 8 h 9"/>
                                                                                        <a:gd name="T4" fmla="*/ 2 w 43"/>
                                                                                        <a:gd name="T5" fmla="*/ 7 h 9"/>
                                                                                        <a:gd name="T6" fmla="*/ 6 w 43"/>
                                                                                        <a:gd name="T7" fmla="*/ 4 h 9"/>
                                                                                        <a:gd name="T8" fmla="*/ 6 w 43"/>
                                                                                        <a:gd name="T9" fmla="*/ 3 h 9"/>
                                                                                        <a:gd name="T10" fmla="*/ 7 w 43"/>
                                                                                        <a:gd name="T11" fmla="*/ 3 h 9"/>
                                                                                        <a:gd name="T12" fmla="*/ 8 w 43"/>
                                                                                        <a:gd name="T13" fmla="*/ 3 h 9"/>
                                                                                        <a:gd name="T14" fmla="*/ 9 w 43"/>
                                                                                        <a:gd name="T15" fmla="*/ 2 h 9"/>
                                                                                        <a:gd name="T16" fmla="*/ 10 w 43"/>
                                                                                        <a:gd name="T17" fmla="*/ 2 h 9"/>
                                                                                        <a:gd name="T18" fmla="*/ 10 w 43"/>
                                                                                        <a:gd name="T19" fmla="*/ 2 h 9"/>
                                                                                        <a:gd name="T20" fmla="*/ 12 w 43"/>
                                                                                        <a:gd name="T21" fmla="*/ 1 h 9"/>
                                                                                        <a:gd name="T22" fmla="*/ 14 w 43"/>
                                                                                        <a:gd name="T23" fmla="*/ 1 h 9"/>
                                                                                        <a:gd name="T24" fmla="*/ 14 w 43"/>
                                                                                        <a:gd name="T25" fmla="*/ 1 h 9"/>
                                                                                        <a:gd name="T26" fmla="*/ 16 w 43"/>
                                                                                        <a:gd name="T27" fmla="*/ 0 h 9"/>
                                                                                        <a:gd name="T28" fmla="*/ 16 w 43"/>
                                                                                        <a:gd name="T29" fmla="*/ 0 h 9"/>
                                                                                        <a:gd name="T30" fmla="*/ 17 w 43"/>
                                                                                        <a:gd name="T31" fmla="*/ 0 h 9"/>
                                                                                        <a:gd name="T32" fmla="*/ 18 w 43"/>
                                                                                        <a:gd name="T33" fmla="*/ 0 h 9"/>
                                                                                        <a:gd name="T34" fmla="*/ 19 w 43"/>
                                                                                        <a:gd name="T35" fmla="*/ 0 h 9"/>
                                                                                        <a:gd name="T36" fmla="*/ 20 w 43"/>
                                                                                        <a:gd name="T37" fmla="*/ 0 h 9"/>
                                                                                        <a:gd name="T38" fmla="*/ 21 w 43"/>
                                                                                        <a:gd name="T39" fmla="*/ 0 h 9"/>
                                                                                        <a:gd name="T40" fmla="*/ 23 w 43"/>
                                                                                        <a:gd name="T41" fmla="*/ 0 h 9"/>
                                                                                        <a:gd name="T42" fmla="*/ 25 w 43"/>
                                                                                        <a:gd name="T43" fmla="*/ 0 h 9"/>
                                                                                        <a:gd name="T44" fmla="*/ 25 w 43"/>
                                                                                        <a:gd name="T45" fmla="*/ 0 h 9"/>
                                                                                        <a:gd name="T46" fmla="*/ 26 w 43"/>
                                                                                        <a:gd name="T47" fmla="*/ 0 h 9"/>
                                                                                        <a:gd name="T48" fmla="*/ 27 w 43"/>
                                                                                        <a:gd name="T49" fmla="*/ 0 h 9"/>
                                                                                        <a:gd name="T50" fmla="*/ 28 w 43"/>
                                                                                        <a:gd name="T51" fmla="*/ 0 h 9"/>
                                                                                        <a:gd name="T52" fmla="*/ 29 w 43"/>
                                                                                        <a:gd name="T53" fmla="*/ 0 h 9"/>
                                                                                        <a:gd name="T54" fmla="*/ 30 w 43"/>
                                                                                        <a:gd name="T55" fmla="*/ 0 h 9"/>
                                                                                        <a:gd name="T56" fmla="*/ 31 w 43"/>
                                                                                        <a:gd name="T57" fmla="*/ 1 h 9"/>
                                                                                        <a:gd name="T58" fmla="*/ 32 w 43"/>
                                                                                        <a:gd name="T59" fmla="*/ 1 h 9"/>
                                                                                        <a:gd name="T60" fmla="*/ 33 w 43"/>
                                                                                        <a:gd name="T61" fmla="*/ 1 h 9"/>
                                                                                        <a:gd name="T62" fmla="*/ 35 w 43"/>
                                                                                        <a:gd name="T63" fmla="*/ 2 h 9"/>
                                                                                        <a:gd name="T64" fmla="*/ 36 w 43"/>
                                                                                        <a:gd name="T65" fmla="*/ 2 h 9"/>
                                                                                        <a:gd name="T66" fmla="*/ 37 w 43"/>
                                                                                        <a:gd name="T67" fmla="*/ 3 h 9"/>
                                                                                        <a:gd name="T68" fmla="*/ 38 w 43"/>
                                                                                        <a:gd name="T69" fmla="*/ 3 h 9"/>
                                                                                        <a:gd name="T70" fmla="*/ 43 w 43"/>
                                                                                        <a:gd name="T71" fmla="*/ 8 h 9"/>
                                                                                        <a:gd name="T72" fmla="*/ 43 w 43"/>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 h="9">
                                                                                          <a:moveTo>
                                                                                            <a:pt x="0" y="9"/>
                                                                                          </a:moveTo>
                                                                                          <a:lnTo>
                                                                                            <a:pt x="0" y="8"/>
                                                                                          </a:lnTo>
                                                                                          <a:lnTo>
                                                                                            <a:pt x="2" y="7"/>
                                                                                          </a:lnTo>
                                                                                          <a:lnTo>
                                                                                            <a:pt x="6" y="4"/>
                                                                                          </a:lnTo>
                                                                                          <a:lnTo>
                                                                                            <a:pt x="6" y="3"/>
                                                                                          </a:lnTo>
                                                                                          <a:lnTo>
                                                                                            <a:pt x="7" y="3"/>
                                                                                          </a:lnTo>
                                                                                          <a:lnTo>
                                                                                            <a:pt x="8" y="3"/>
                                                                                          </a:lnTo>
                                                                                          <a:lnTo>
                                                                                            <a:pt x="9" y="2"/>
                                                                                          </a:lnTo>
                                                                                          <a:lnTo>
                                                                                            <a:pt x="10" y="2"/>
                                                                                          </a:lnTo>
                                                                                          <a:lnTo>
                                                                                            <a:pt x="12" y="1"/>
                                                                                          </a:lnTo>
                                                                                          <a:lnTo>
                                                                                            <a:pt x="14" y="1"/>
                                                                                          </a:lnTo>
                                                                                          <a:lnTo>
                                                                                            <a:pt x="16" y="0"/>
                                                                                          </a:lnTo>
                                                                                          <a:lnTo>
                                                                                            <a:pt x="17" y="0"/>
                                                                                          </a:lnTo>
                                                                                          <a:lnTo>
                                                                                            <a:pt x="18" y="0"/>
                                                                                          </a:lnTo>
                                                                                          <a:lnTo>
                                                                                            <a:pt x="19" y="0"/>
                                                                                          </a:lnTo>
                                                                                          <a:lnTo>
                                                                                            <a:pt x="20" y="0"/>
                                                                                          </a:lnTo>
                                                                                          <a:lnTo>
                                                                                            <a:pt x="21" y="0"/>
                                                                                          </a:lnTo>
                                                                                          <a:lnTo>
                                                                                            <a:pt x="23" y="0"/>
                                                                                          </a:lnTo>
                                                                                          <a:lnTo>
                                                                                            <a:pt x="25" y="0"/>
                                                                                          </a:lnTo>
                                                                                          <a:lnTo>
                                                                                            <a:pt x="26" y="0"/>
                                                                                          </a:lnTo>
                                                                                          <a:lnTo>
                                                                                            <a:pt x="27" y="0"/>
                                                                                          </a:lnTo>
                                                                                          <a:lnTo>
                                                                                            <a:pt x="28" y="0"/>
                                                                                          </a:lnTo>
                                                                                          <a:lnTo>
                                                                                            <a:pt x="29" y="0"/>
                                                                                          </a:lnTo>
                                                                                          <a:lnTo>
                                                                                            <a:pt x="30" y="0"/>
                                                                                          </a:lnTo>
                                                                                          <a:lnTo>
                                                                                            <a:pt x="31" y="1"/>
                                                                                          </a:lnTo>
                                                                                          <a:lnTo>
                                                                                            <a:pt x="32" y="1"/>
                                                                                          </a:lnTo>
                                                                                          <a:lnTo>
                                                                                            <a:pt x="33" y="1"/>
                                                                                          </a:lnTo>
                                                                                          <a:lnTo>
                                                                                            <a:pt x="35" y="2"/>
                                                                                          </a:lnTo>
                                                                                          <a:lnTo>
                                                                                            <a:pt x="36" y="2"/>
                                                                                          </a:lnTo>
                                                                                          <a:lnTo>
                                                                                            <a:pt x="37" y="3"/>
                                                                                          </a:lnTo>
                                                                                          <a:lnTo>
                                                                                            <a:pt x="38" y="3"/>
                                                                                          </a:lnTo>
                                                                                          <a:lnTo>
                                                                                            <a:pt x="43" y="8"/>
                                                                                          </a:lnTo>
                                                                                          <a:lnTo>
                                                                                            <a:pt x="43"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7" name="Group 225"/>
                                                                                  <wpg:cNvGrpSpPr>
                                                                                    <a:grpSpLocks/>
                                                                                  </wpg:cNvGrpSpPr>
                                                                                  <wpg:grpSpPr bwMode="auto">
                                                                                    <a:xfrm>
                                                                                      <a:off x="401" y="15304"/>
                                                                                      <a:ext cx="1754" cy="771"/>
                                                                                      <a:chOff x="401" y="15304"/>
                                                                                      <a:chExt cx="1754" cy="771"/>
                                                                                    </a:xfrm>
                                                                                  </wpg:grpSpPr>
                                                                                  <wps:wsp>
                                                                                    <wps:cNvPr id="228" name="Freeform 226"/>
                                                                                    <wps:cNvSpPr>
                                                                                      <a:spLocks/>
                                                                                    </wps:cNvSpPr>
                                                                                    <wps:spPr bwMode="auto">
                                                                                      <a:xfrm>
                                                                                        <a:off x="858" y="16035"/>
                                                                                        <a:ext cx="37" cy="12"/>
                                                                                      </a:xfrm>
                                                                                      <a:custGeom>
                                                                                        <a:avLst/>
                                                                                        <a:gdLst>
                                                                                          <a:gd name="T0" fmla="*/ 14 w 37"/>
                                                                                          <a:gd name="T1" fmla="*/ 12 h 12"/>
                                                                                          <a:gd name="T2" fmla="*/ 13 w 37"/>
                                                                                          <a:gd name="T3" fmla="*/ 12 h 12"/>
                                                                                          <a:gd name="T4" fmla="*/ 11 w 37"/>
                                                                                          <a:gd name="T5" fmla="*/ 12 h 12"/>
                                                                                          <a:gd name="T6" fmla="*/ 10 w 37"/>
                                                                                          <a:gd name="T7" fmla="*/ 12 h 12"/>
                                                                                          <a:gd name="T8" fmla="*/ 9 w 37"/>
                                                                                          <a:gd name="T9" fmla="*/ 11 h 12"/>
                                                                                          <a:gd name="T10" fmla="*/ 8 w 37"/>
                                                                                          <a:gd name="T11" fmla="*/ 11 h 12"/>
                                                                                          <a:gd name="T12" fmla="*/ 7 w 37"/>
                                                                                          <a:gd name="T13" fmla="*/ 10 h 12"/>
                                                                                          <a:gd name="T14" fmla="*/ 6 w 37"/>
                                                                                          <a:gd name="T15" fmla="*/ 10 h 12"/>
                                                                                          <a:gd name="T16" fmla="*/ 6 w 37"/>
                                                                                          <a:gd name="T17" fmla="*/ 10 h 12"/>
                                                                                          <a:gd name="T18" fmla="*/ 5 w 37"/>
                                                                                          <a:gd name="T19" fmla="*/ 9 h 12"/>
                                                                                          <a:gd name="T20" fmla="*/ 5 w 37"/>
                                                                                          <a:gd name="T21" fmla="*/ 9 h 12"/>
                                                                                          <a:gd name="T22" fmla="*/ 4 w 37"/>
                                                                                          <a:gd name="T23" fmla="*/ 8 h 12"/>
                                                                                          <a:gd name="T24" fmla="*/ 4 w 37"/>
                                                                                          <a:gd name="T25" fmla="*/ 8 h 12"/>
                                                                                          <a:gd name="T26" fmla="*/ 4 w 37"/>
                                                                                          <a:gd name="T27" fmla="*/ 7 h 12"/>
                                                                                          <a:gd name="T28" fmla="*/ 3 w 37"/>
                                                                                          <a:gd name="T29" fmla="*/ 7 h 12"/>
                                                                                          <a:gd name="T30" fmla="*/ 3 w 37"/>
                                                                                          <a:gd name="T31" fmla="*/ 6 h 12"/>
                                                                                          <a:gd name="T32" fmla="*/ 2 w 37"/>
                                                                                          <a:gd name="T33" fmla="*/ 6 h 12"/>
                                                                                          <a:gd name="T34" fmla="*/ 2 w 37"/>
                                                                                          <a:gd name="T35" fmla="*/ 5 h 12"/>
                                                                                          <a:gd name="T36" fmla="*/ 2 w 37"/>
                                                                                          <a:gd name="T37" fmla="*/ 5 h 12"/>
                                                                                          <a:gd name="T38" fmla="*/ 1 w 37"/>
                                                                                          <a:gd name="T39" fmla="*/ 2 h 12"/>
                                                                                          <a:gd name="T40" fmla="*/ 0 w 37"/>
                                                                                          <a:gd name="T41" fmla="*/ 1 h 12"/>
                                                                                          <a:gd name="T42" fmla="*/ 0 w 37"/>
                                                                                          <a:gd name="T43" fmla="*/ 1 h 12"/>
                                                                                          <a:gd name="T44" fmla="*/ 0 w 37"/>
                                                                                          <a:gd name="T45" fmla="*/ 0 h 12"/>
                                                                                          <a:gd name="T46" fmla="*/ 0 w 37"/>
                                                                                          <a:gd name="T47" fmla="*/ 0 h 12"/>
                                                                                          <a:gd name="T48" fmla="*/ 37 w 37"/>
                                                                                          <a:gd name="T49" fmla="*/ 0 h 12"/>
                                                                                          <a:gd name="T50" fmla="*/ 36 w 37"/>
                                                                                          <a:gd name="T51" fmla="*/ 0 h 12"/>
                                                                                          <a:gd name="T52" fmla="*/ 36 w 37"/>
                                                                                          <a:gd name="T53" fmla="*/ 1 h 12"/>
                                                                                          <a:gd name="T54" fmla="*/ 36 w 37"/>
                                                                                          <a:gd name="T55" fmla="*/ 1 h 12"/>
                                                                                          <a:gd name="T56" fmla="*/ 35 w 37"/>
                                                                                          <a:gd name="T57" fmla="*/ 2 h 12"/>
                                                                                          <a:gd name="T58" fmla="*/ 35 w 37"/>
                                                                                          <a:gd name="T59" fmla="*/ 2 h 12"/>
                                                                                          <a:gd name="T60" fmla="*/ 34 w 37"/>
                                                                                          <a:gd name="T61" fmla="*/ 3 h 12"/>
                                                                                          <a:gd name="T62" fmla="*/ 33 w 37"/>
                                                                                          <a:gd name="T63" fmla="*/ 4 h 12"/>
                                                                                          <a:gd name="T64" fmla="*/ 33 w 37"/>
                                                                                          <a:gd name="T65" fmla="*/ 4 h 12"/>
                                                                                          <a:gd name="T66" fmla="*/ 26 w 37"/>
                                                                                          <a:gd name="T67" fmla="*/ 9 h 12"/>
                                                                                          <a:gd name="T68" fmla="*/ 25 w 37"/>
                                                                                          <a:gd name="T69" fmla="*/ 10 h 12"/>
                                                                                          <a:gd name="T70" fmla="*/ 24 w 37"/>
                                                                                          <a:gd name="T71" fmla="*/ 10 h 12"/>
                                                                                          <a:gd name="T72" fmla="*/ 24 w 37"/>
                                                                                          <a:gd name="T73" fmla="*/ 10 h 12"/>
                                                                                          <a:gd name="T74" fmla="*/ 23 w 37"/>
                                                                                          <a:gd name="T75" fmla="*/ 11 h 12"/>
                                                                                          <a:gd name="T76" fmla="*/ 21 w 37"/>
                                                                                          <a:gd name="T77" fmla="*/ 11 h 12"/>
                                                                                          <a:gd name="T78" fmla="*/ 19 w 37"/>
                                                                                          <a:gd name="T79" fmla="*/ 12 h 12"/>
                                                                                          <a:gd name="T80" fmla="*/ 18 w 37"/>
                                                                                          <a:gd name="T81" fmla="*/ 12 h 12"/>
                                                                                          <a:gd name="T82" fmla="*/ 16 w 37"/>
                                                                                          <a:gd name="T83" fmla="*/ 12 h 12"/>
                                                                                          <a:gd name="T84" fmla="*/ 14 w 37"/>
                                                                                          <a:gd name="T8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 h="12">
                                                                                            <a:moveTo>
                                                                                              <a:pt x="14" y="12"/>
                                                                                            </a:moveTo>
                                                                                            <a:lnTo>
                                                                                              <a:pt x="13" y="12"/>
                                                                                            </a:lnTo>
                                                                                            <a:lnTo>
                                                                                              <a:pt x="11" y="12"/>
                                                                                            </a:lnTo>
                                                                                            <a:lnTo>
                                                                                              <a:pt x="10" y="12"/>
                                                                                            </a:lnTo>
                                                                                            <a:lnTo>
                                                                                              <a:pt x="9" y="11"/>
                                                                                            </a:lnTo>
                                                                                            <a:lnTo>
                                                                                              <a:pt x="8" y="11"/>
                                                                                            </a:lnTo>
                                                                                            <a:lnTo>
                                                                                              <a:pt x="7" y="10"/>
                                                                                            </a:lnTo>
                                                                                            <a:lnTo>
                                                                                              <a:pt x="6" y="10"/>
                                                                                            </a:lnTo>
                                                                                            <a:lnTo>
                                                                                              <a:pt x="5" y="9"/>
                                                                                            </a:lnTo>
                                                                                            <a:lnTo>
                                                                                              <a:pt x="4" y="8"/>
                                                                                            </a:lnTo>
                                                                                            <a:lnTo>
                                                                                              <a:pt x="4" y="7"/>
                                                                                            </a:lnTo>
                                                                                            <a:lnTo>
                                                                                              <a:pt x="3" y="7"/>
                                                                                            </a:lnTo>
                                                                                            <a:lnTo>
                                                                                              <a:pt x="3" y="6"/>
                                                                                            </a:lnTo>
                                                                                            <a:lnTo>
                                                                                              <a:pt x="2" y="6"/>
                                                                                            </a:lnTo>
                                                                                            <a:lnTo>
                                                                                              <a:pt x="2" y="5"/>
                                                                                            </a:lnTo>
                                                                                            <a:lnTo>
                                                                                              <a:pt x="1" y="2"/>
                                                                                            </a:lnTo>
                                                                                            <a:lnTo>
                                                                                              <a:pt x="0" y="1"/>
                                                                                            </a:lnTo>
                                                                                            <a:lnTo>
                                                                                              <a:pt x="0" y="0"/>
                                                                                            </a:lnTo>
                                                                                            <a:lnTo>
                                                                                              <a:pt x="37" y="0"/>
                                                                                            </a:lnTo>
                                                                                            <a:lnTo>
                                                                                              <a:pt x="36" y="0"/>
                                                                                            </a:lnTo>
                                                                                            <a:lnTo>
                                                                                              <a:pt x="36" y="1"/>
                                                                                            </a:lnTo>
                                                                                            <a:lnTo>
                                                                                              <a:pt x="35" y="2"/>
                                                                                            </a:lnTo>
                                                                                            <a:lnTo>
                                                                                              <a:pt x="34" y="3"/>
                                                                                            </a:lnTo>
                                                                                            <a:lnTo>
                                                                                              <a:pt x="33" y="4"/>
                                                                                            </a:lnTo>
                                                                                            <a:lnTo>
                                                                                              <a:pt x="26" y="9"/>
                                                                                            </a:lnTo>
                                                                                            <a:lnTo>
                                                                                              <a:pt x="25" y="10"/>
                                                                                            </a:lnTo>
                                                                                            <a:lnTo>
                                                                                              <a:pt x="24" y="10"/>
                                                                                            </a:lnTo>
                                                                                            <a:lnTo>
                                                                                              <a:pt x="23" y="11"/>
                                                                                            </a:lnTo>
                                                                                            <a:lnTo>
                                                                                              <a:pt x="21" y="11"/>
                                                                                            </a:lnTo>
                                                                                            <a:lnTo>
                                                                                              <a:pt x="19" y="12"/>
                                                                                            </a:lnTo>
                                                                                            <a:lnTo>
                                                                                              <a:pt x="18" y="12"/>
                                                                                            </a:lnTo>
                                                                                            <a:lnTo>
                                                                                              <a:pt x="16" y="12"/>
                                                                                            </a:lnTo>
                                                                                            <a:lnTo>
                                                                                              <a:pt x="14" y="12"/>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27"/>
                                                                                    <wps:cNvSpPr>
                                                                                      <a:spLocks/>
                                                                                    </wps:cNvSpPr>
                                                                                    <wps:spPr bwMode="auto">
                                                                                      <a:xfrm>
                                                                                        <a:off x="895" y="16035"/>
                                                                                        <a:ext cx="17" cy="12"/>
                                                                                      </a:xfrm>
                                                                                      <a:custGeom>
                                                                                        <a:avLst/>
                                                                                        <a:gdLst>
                                                                                          <a:gd name="T0" fmla="*/ 2 w 17"/>
                                                                                          <a:gd name="T1" fmla="*/ 12 h 12"/>
                                                                                          <a:gd name="T2" fmla="*/ 2 w 17"/>
                                                                                          <a:gd name="T3" fmla="*/ 12 h 12"/>
                                                                                          <a:gd name="T4" fmla="*/ 2 w 17"/>
                                                                                          <a:gd name="T5" fmla="*/ 12 h 12"/>
                                                                                          <a:gd name="T6" fmla="*/ 0 w 17"/>
                                                                                          <a:gd name="T7" fmla="*/ 8 h 12"/>
                                                                                          <a:gd name="T8" fmla="*/ 0 w 17"/>
                                                                                          <a:gd name="T9" fmla="*/ 7 h 12"/>
                                                                                          <a:gd name="T10" fmla="*/ 0 w 17"/>
                                                                                          <a:gd name="T11" fmla="*/ 7 h 12"/>
                                                                                          <a:gd name="T12" fmla="*/ 0 w 17"/>
                                                                                          <a:gd name="T13" fmla="*/ 7 h 12"/>
                                                                                          <a:gd name="T14" fmla="*/ 0 w 17"/>
                                                                                          <a:gd name="T15" fmla="*/ 7 h 12"/>
                                                                                          <a:gd name="T16" fmla="*/ 0 w 17"/>
                                                                                          <a:gd name="T17" fmla="*/ 6 h 12"/>
                                                                                          <a:gd name="T18" fmla="*/ 0 w 17"/>
                                                                                          <a:gd name="T19" fmla="*/ 6 h 12"/>
                                                                                          <a:gd name="T20" fmla="*/ 0 w 17"/>
                                                                                          <a:gd name="T21" fmla="*/ 6 h 12"/>
                                                                                          <a:gd name="T22" fmla="*/ 0 w 17"/>
                                                                                          <a:gd name="T23" fmla="*/ 6 h 12"/>
                                                                                          <a:gd name="T24" fmla="*/ 0 w 17"/>
                                                                                          <a:gd name="T25" fmla="*/ 5 h 12"/>
                                                                                          <a:gd name="T26" fmla="*/ 0 w 17"/>
                                                                                          <a:gd name="T27" fmla="*/ 5 h 12"/>
                                                                                          <a:gd name="T28" fmla="*/ 0 w 17"/>
                                                                                          <a:gd name="T29" fmla="*/ 4 h 12"/>
                                                                                          <a:gd name="T30" fmla="*/ 0 w 17"/>
                                                                                          <a:gd name="T31" fmla="*/ 4 h 12"/>
                                                                                          <a:gd name="T32" fmla="*/ 0 w 17"/>
                                                                                          <a:gd name="T33" fmla="*/ 4 h 12"/>
                                                                                          <a:gd name="T34" fmla="*/ 0 w 17"/>
                                                                                          <a:gd name="T35" fmla="*/ 3 h 12"/>
                                                                                          <a:gd name="T36" fmla="*/ 0 w 17"/>
                                                                                          <a:gd name="T37" fmla="*/ 3 h 12"/>
                                                                                          <a:gd name="T38" fmla="*/ 0 w 17"/>
                                                                                          <a:gd name="T39" fmla="*/ 2 h 12"/>
                                                                                          <a:gd name="T40" fmla="*/ 0 w 17"/>
                                                                                          <a:gd name="T41" fmla="*/ 2 h 12"/>
                                                                                          <a:gd name="T42" fmla="*/ 0 w 17"/>
                                                                                          <a:gd name="T43" fmla="*/ 2 h 12"/>
                                                                                          <a:gd name="T44" fmla="*/ 0 w 17"/>
                                                                                          <a:gd name="T45" fmla="*/ 2 h 12"/>
                                                                                          <a:gd name="T46" fmla="*/ 0 w 17"/>
                                                                                          <a:gd name="T47" fmla="*/ 1 h 12"/>
                                                                                          <a:gd name="T48" fmla="*/ 0 w 17"/>
                                                                                          <a:gd name="T49" fmla="*/ 1 h 12"/>
                                                                                          <a:gd name="T50" fmla="*/ 0 w 17"/>
                                                                                          <a:gd name="T51" fmla="*/ 0 h 12"/>
                                                                                          <a:gd name="T52" fmla="*/ 0 w 17"/>
                                                                                          <a:gd name="T53" fmla="*/ 0 h 12"/>
                                                                                          <a:gd name="T54" fmla="*/ 16 w 17"/>
                                                                                          <a:gd name="T55" fmla="*/ 0 h 12"/>
                                                                                          <a:gd name="T56" fmla="*/ 16 w 17"/>
                                                                                          <a:gd name="T57" fmla="*/ 0 h 12"/>
                                                                                          <a:gd name="T58" fmla="*/ 16 w 17"/>
                                                                                          <a:gd name="T59" fmla="*/ 1 h 12"/>
                                                                                          <a:gd name="T60" fmla="*/ 16 w 17"/>
                                                                                          <a:gd name="T61" fmla="*/ 1 h 12"/>
                                                                                          <a:gd name="T62" fmla="*/ 16 w 17"/>
                                                                                          <a:gd name="T63" fmla="*/ 2 h 12"/>
                                                                                          <a:gd name="T64" fmla="*/ 17 w 17"/>
                                                                                          <a:gd name="T65" fmla="*/ 3 h 12"/>
                                                                                          <a:gd name="T66" fmla="*/ 17 w 17"/>
                                                                                          <a:gd name="T67" fmla="*/ 4 h 12"/>
                                                                                          <a:gd name="T68" fmla="*/ 17 w 17"/>
                                                                                          <a:gd name="T69" fmla="*/ 4 h 12"/>
                                                                                          <a:gd name="T70" fmla="*/ 17 w 17"/>
                                                                                          <a:gd name="T71" fmla="*/ 4 h 12"/>
                                                                                          <a:gd name="T72" fmla="*/ 17 w 17"/>
                                                                                          <a:gd name="T73" fmla="*/ 6 h 12"/>
                                                                                          <a:gd name="T74" fmla="*/ 17 w 17"/>
                                                                                          <a:gd name="T75" fmla="*/ 6 h 12"/>
                                                                                          <a:gd name="T76" fmla="*/ 15 w 17"/>
                                                                                          <a:gd name="T77" fmla="*/ 8 h 12"/>
                                                                                          <a:gd name="T78" fmla="*/ 14 w 17"/>
                                                                                          <a:gd name="T79" fmla="*/ 8 h 12"/>
                                                                                          <a:gd name="T80" fmla="*/ 12 w 17"/>
                                                                                          <a:gd name="T81" fmla="*/ 9 h 12"/>
                                                                                          <a:gd name="T82" fmla="*/ 11 w 17"/>
                                                                                          <a:gd name="T83" fmla="*/ 9 h 12"/>
                                                                                          <a:gd name="T84" fmla="*/ 9 w 17"/>
                                                                                          <a:gd name="T85" fmla="*/ 10 h 12"/>
                                                                                          <a:gd name="T86" fmla="*/ 8 w 17"/>
                                                                                          <a:gd name="T87" fmla="*/ 10 h 12"/>
                                                                                          <a:gd name="T88" fmla="*/ 4 w 17"/>
                                                                                          <a:gd name="T89" fmla="*/ 12 h 12"/>
                                                                                          <a:gd name="T90" fmla="*/ 3 w 17"/>
                                                                                          <a:gd name="T91" fmla="*/ 12 h 12"/>
                                                                                          <a:gd name="T92" fmla="*/ 3 w 17"/>
                                                                                          <a:gd name="T9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 h="12">
                                                                                            <a:moveTo>
                                                                                              <a:pt x="2" y="12"/>
                                                                                            </a:moveTo>
                                                                                            <a:lnTo>
                                                                                              <a:pt x="2" y="12"/>
                                                                                            </a:lnTo>
                                                                                            <a:lnTo>
                                                                                              <a:pt x="0" y="8"/>
                                                                                            </a:lnTo>
                                                                                            <a:lnTo>
                                                                                              <a:pt x="0" y="7"/>
                                                                                            </a:lnTo>
                                                                                            <a:lnTo>
                                                                                              <a:pt x="0" y="6"/>
                                                                                            </a:lnTo>
                                                                                            <a:lnTo>
                                                                                              <a:pt x="0" y="5"/>
                                                                                            </a:lnTo>
                                                                                            <a:lnTo>
                                                                                              <a:pt x="0" y="4"/>
                                                                                            </a:lnTo>
                                                                                            <a:lnTo>
                                                                                              <a:pt x="0" y="3"/>
                                                                                            </a:lnTo>
                                                                                            <a:lnTo>
                                                                                              <a:pt x="0" y="2"/>
                                                                                            </a:lnTo>
                                                                                            <a:lnTo>
                                                                                              <a:pt x="0" y="1"/>
                                                                                            </a:lnTo>
                                                                                            <a:lnTo>
                                                                                              <a:pt x="0" y="0"/>
                                                                                            </a:lnTo>
                                                                                            <a:lnTo>
                                                                                              <a:pt x="16" y="0"/>
                                                                                            </a:lnTo>
                                                                                            <a:lnTo>
                                                                                              <a:pt x="16" y="1"/>
                                                                                            </a:lnTo>
                                                                                            <a:lnTo>
                                                                                              <a:pt x="16" y="2"/>
                                                                                            </a:lnTo>
                                                                                            <a:lnTo>
                                                                                              <a:pt x="17" y="3"/>
                                                                                            </a:lnTo>
                                                                                            <a:lnTo>
                                                                                              <a:pt x="17" y="4"/>
                                                                                            </a:lnTo>
                                                                                            <a:lnTo>
                                                                                              <a:pt x="17" y="6"/>
                                                                                            </a:lnTo>
                                                                                            <a:lnTo>
                                                                                              <a:pt x="15" y="8"/>
                                                                                            </a:lnTo>
                                                                                            <a:lnTo>
                                                                                              <a:pt x="14" y="8"/>
                                                                                            </a:lnTo>
                                                                                            <a:lnTo>
                                                                                              <a:pt x="12" y="9"/>
                                                                                            </a:lnTo>
                                                                                            <a:lnTo>
                                                                                              <a:pt x="11" y="9"/>
                                                                                            </a:lnTo>
                                                                                            <a:lnTo>
                                                                                              <a:pt x="9" y="10"/>
                                                                                            </a:lnTo>
                                                                                            <a:lnTo>
                                                                                              <a:pt x="8" y="10"/>
                                                                                            </a:lnTo>
                                                                                            <a:lnTo>
                                                                                              <a:pt x="4" y="12"/>
                                                                                            </a:lnTo>
                                                                                            <a:lnTo>
                                                                                              <a:pt x="3" y="12"/>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8"/>
                                                                                    <wps:cNvSpPr>
                                                                                      <a:spLocks/>
                                                                                    </wps:cNvSpPr>
                                                                                    <wps:spPr bwMode="auto">
                                                                                      <a:xfrm>
                                                                                        <a:off x="1173" y="16035"/>
                                                                                        <a:ext cx="37" cy="12"/>
                                                                                      </a:xfrm>
                                                                                      <a:custGeom>
                                                                                        <a:avLst/>
                                                                                        <a:gdLst>
                                                                                          <a:gd name="T0" fmla="*/ 14 w 37"/>
                                                                                          <a:gd name="T1" fmla="*/ 12 h 12"/>
                                                                                          <a:gd name="T2" fmla="*/ 7 w 37"/>
                                                                                          <a:gd name="T3" fmla="*/ 10 h 12"/>
                                                                                          <a:gd name="T4" fmla="*/ 6 w 37"/>
                                                                                          <a:gd name="T5" fmla="*/ 10 h 12"/>
                                                                                          <a:gd name="T6" fmla="*/ 6 w 37"/>
                                                                                          <a:gd name="T7" fmla="*/ 10 h 12"/>
                                                                                          <a:gd name="T8" fmla="*/ 5 w 37"/>
                                                                                          <a:gd name="T9" fmla="*/ 9 h 12"/>
                                                                                          <a:gd name="T10" fmla="*/ 5 w 37"/>
                                                                                          <a:gd name="T11" fmla="*/ 9 h 12"/>
                                                                                          <a:gd name="T12" fmla="*/ 4 w 37"/>
                                                                                          <a:gd name="T13" fmla="*/ 8 h 12"/>
                                                                                          <a:gd name="T14" fmla="*/ 4 w 37"/>
                                                                                          <a:gd name="T15" fmla="*/ 8 h 12"/>
                                                                                          <a:gd name="T16" fmla="*/ 3 w 37"/>
                                                                                          <a:gd name="T17" fmla="*/ 7 h 12"/>
                                                                                          <a:gd name="T18" fmla="*/ 3 w 37"/>
                                                                                          <a:gd name="T19" fmla="*/ 7 h 12"/>
                                                                                          <a:gd name="T20" fmla="*/ 3 w 37"/>
                                                                                          <a:gd name="T21" fmla="*/ 6 h 12"/>
                                                                                          <a:gd name="T22" fmla="*/ 2 w 37"/>
                                                                                          <a:gd name="T23" fmla="*/ 6 h 12"/>
                                                                                          <a:gd name="T24" fmla="*/ 2 w 37"/>
                                                                                          <a:gd name="T25" fmla="*/ 5 h 12"/>
                                                                                          <a:gd name="T26" fmla="*/ 2 w 37"/>
                                                                                          <a:gd name="T27" fmla="*/ 5 h 12"/>
                                                                                          <a:gd name="T28" fmla="*/ 1 w 37"/>
                                                                                          <a:gd name="T29" fmla="*/ 4 h 12"/>
                                                                                          <a:gd name="T30" fmla="*/ 1 w 37"/>
                                                                                          <a:gd name="T31" fmla="*/ 4 h 12"/>
                                                                                          <a:gd name="T32" fmla="*/ 1 w 37"/>
                                                                                          <a:gd name="T33" fmla="*/ 3 h 12"/>
                                                                                          <a:gd name="T34" fmla="*/ 1 w 37"/>
                                                                                          <a:gd name="T35" fmla="*/ 2 h 12"/>
                                                                                          <a:gd name="T36" fmla="*/ 0 w 37"/>
                                                                                          <a:gd name="T37" fmla="*/ 2 h 12"/>
                                                                                          <a:gd name="T38" fmla="*/ 0 w 37"/>
                                                                                          <a:gd name="T39" fmla="*/ 1 h 12"/>
                                                                                          <a:gd name="T40" fmla="*/ 0 w 37"/>
                                                                                          <a:gd name="T41" fmla="*/ 1 h 12"/>
                                                                                          <a:gd name="T42" fmla="*/ 0 w 37"/>
                                                                                          <a:gd name="T43" fmla="*/ 0 h 12"/>
                                                                                          <a:gd name="T44" fmla="*/ 0 w 37"/>
                                                                                          <a:gd name="T45" fmla="*/ 0 h 12"/>
                                                                                          <a:gd name="T46" fmla="*/ 37 w 37"/>
                                                                                          <a:gd name="T47" fmla="*/ 0 h 12"/>
                                                                                          <a:gd name="T48" fmla="*/ 36 w 37"/>
                                                                                          <a:gd name="T49" fmla="*/ 0 h 12"/>
                                                                                          <a:gd name="T50" fmla="*/ 36 w 37"/>
                                                                                          <a:gd name="T51" fmla="*/ 1 h 12"/>
                                                                                          <a:gd name="T52" fmla="*/ 36 w 37"/>
                                                                                          <a:gd name="T53" fmla="*/ 1 h 12"/>
                                                                                          <a:gd name="T54" fmla="*/ 35 w 37"/>
                                                                                          <a:gd name="T55" fmla="*/ 2 h 12"/>
                                                                                          <a:gd name="T56" fmla="*/ 34 w 37"/>
                                                                                          <a:gd name="T57" fmla="*/ 2 h 12"/>
                                                                                          <a:gd name="T58" fmla="*/ 30 w 37"/>
                                                                                          <a:gd name="T59" fmla="*/ 6 h 12"/>
                                                                                          <a:gd name="T60" fmla="*/ 30 w 37"/>
                                                                                          <a:gd name="T61" fmla="*/ 7 h 12"/>
                                                                                          <a:gd name="T62" fmla="*/ 29 w 37"/>
                                                                                          <a:gd name="T63" fmla="*/ 7 h 12"/>
                                                                                          <a:gd name="T64" fmla="*/ 28 w 37"/>
                                                                                          <a:gd name="T65" fmla="*/ 8 h 12"/>
                                                                                          <a:gd name="T66" fmla="*/ 27 w 37"/>
                                                                                          <a:gd name="T67" fmla="*/ 8 h 12"/>
                                                                                          <a:gd name="T68" fmla="*/ 26 w 37"/>
                                                                                          <a:gd name="T69" fmla="*/ 9 h 12"/>
                                                                                          <a:gd name="T70" fmla="*/ 26 w 37"/>
                                                                                          <a:gd name="T71" fmla="*/ 9 h 12"/>
                                                                                          <a:gd name="T72" fmla="*/ 25 w 37"/>
                                                                                          <a:gd name="T73" fmla="*/ 10 h 12"/>
                                                                                          <a:gd name="T74" fmla="*/ 24 w 37"/>
                                                                                          <a:gd name="T75" fmla="*/ 10 h 12"/>
                                                                                          <a:gd name="T76" fmla="*/ 24 w 37"/>
                                                                                          <a:gd name="T77" fmla="*/ 10 h 12"/>
                                                                                          <a:gd name="T78" fmla="*/ 23 w 37"/>
                                                                                          <a:gd name="T79" fmla="*/ 11 h 12"/>
                                                                                          <a:gd name="T80" fmla="*/ 21 w 37"/>
                                                                                          <a:gd name="T81" fmla="*/ 11 h 12"/>
                                                                                          <a:gd name="T82" fmla="*/ 16 w 37"/>
                                                                                          <a:gd name="T83" fmla="*/ 12 h 12"/>
                                                                                          <a:gd name="T84" fmla="*/ 14 w 37"/>
                                                                                          <a:gd name="T8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 h="12">
                                                                                            <a:moveTo>
                                                                                              <a:pt x="14" y="12"/>
                                                                                            </a:moveTo>
                                                                                            <a:lnTo>
                                                                                              <a:pt x="7" y="10"/>
                                                                                            </a:lnTo>
                                                                                            <a:lnTo>
                                                                                              <a:pt x="6" y="10"/>
                                                                                            </a:lnTo>
                                                                                            <a:lnTo>
                                                                                              <a:pt x="5" y="9"/>
                                                                                            </a:lnTo>
                                                                                            <a:lnTo>
                                                                                              <a:pt x="4" y="8"/>
                                                                                            </a:lnTo>
                                                                                            <a:lnTo>
                                                                                              <a:pt x="3" y="7"/>
                                                                                            </a:lnTo>
                                                                                            <a:lnTo>
                                                                                              <a:pt x="3" y="6"/>
                                                                                            </a:lnTo>
                                                                                            <a:lnTo>
                                                                                              <a:pt x="2" y="6"/>
                                                                                            </a:lnTo>
                                                                                            <a:lnTo>
                                                                                              <a:pt x="2" y="5"/>
                                                                                            </a:lnTo>
                                                                                            <a:lnTo>
                                                                                              <a:pt x="1" y="4"/>
                                                                                            </a:lnTo>
                                                                                            <a:lnTo>
                                                                                              <a:pt x="1" y="3"/>
                                                                                            </a:lnTo>
                                                                                            <a:lnTo>
                                                                                              <a:pt x="1" y="2"/>
                                                                                            </a:lnTo>
                                                                                            <a:lnTo>
                                                                                              <a:pt x="0" y="2"/>
                                                                                            </a:lnTo>
                                                                                            <a:lnTo>
                                                                                              <a:pt x="0" y="1"/>
                                                                                            </a:lnTo>
                                                                                            <a:lnTo>
                                                                                              <a:pt x="0" y="0"/>
                                                                                            </a:lnTo>
                                                                                            <a:lnTo>
                                                                                              <a:pt x="37" y="0"/>
                                                                                            </a:lnTo>
                                                                                            <a:lnTo>
                                                                                              <a:pt x="36" y="0"/>
                                                                                            </a:lnTo>
                                                                                            <a:lnTo>
                                                                                              <a:pt x="36" y="1"/>
                                                                                            </a:lnTo>
                                                                                            <a:lnTo>
                                                                                              <a:pt x="35" y="2"/>
                                                                                            </a:lnTo>
                                                                                            <a:lnTo>
                                                                                              <a:pt x="34" y="2"/>
                                                                                            </a:lnTo>
                                                                                            <a:lnTo>
                                                                                              <a:pt x="30" y="6"/>
                                                                                            </a:lnTo>
                                                                                            <a:lnTo>
                                                                                              <a:pt x="30" y="7"/>
                                                                                            </a:lnTo>
                                                                                            <a:lnTo>
                                                                                              <a:pt x="29" y="7"/>
                                                                                            </a:lnTo>
                                                                                            <a:lnTo>
                                                                                              <a:pt x="28" y="8"/>
                                                                                            </a:lnTo>
                                                                                            <a:lnTo>
                                                                                              <a:pt x="27" y="8"/>
                                                                                            </a:lnTo>
                                                                                            <a:lnTo>
                                                                                              <a:pt x="26" y="9"/>
                                                                                            </a:lnTo>
                                                                                            <a:lnTo>
                                                                                              <a:pt x="25" y="10"/>
                                                                                            </a:lnTo>
                                                                                            <a:lnTo>
                                                                                              <a:pt x="24" y="10"/>
                                                                                            </a:lnTo>
                                                                                            <a:lnTo>
                                                                                              <a:pt x="23" y="11"/>
                                                                                            </a:lnTo>
                                                                                            <a:lnTo>
                                                                                              <a:pt x="21" y="11"/>
                                                                                            </a:lnTo>
                                                                                            <a:lnTo>
                                                                                              <a:pt x="16" y="12"/>
                                                                                            </a:lnTo>
                                                                                            <a:lnTo>
                                                                                              <a:pt x="14" y="12"/>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9"/>
                                                                                    <wps:cNvSpPr>
                                                                                      <a:spLocks/>
                                                                                    </wps:cNvSpPr>
                                                                                    <wps:spPr bwMode="auto">
                                                                                      <a:xfrm>
                                                                                        <a:off x="1210" y="16035"/>
                                                                                        <a:ext cx="17" cy="12"/>
                                                                                      </a:xfrm>
                                                                                      <a:custGeom>
                                                                                        <a:avLst/>
                                                                                        <a:gdLst>
                                                                                          <a:gd name="T0" fmla="*/ 2 w 17"/>
                                                                                          <a:gd name="T1" fmla="*/ 12 h 12"/>
                                                                                          <a:gd name="T2" fmla="*/ 2 w 17"/>
                                                                                          <a:gd name="T3" fmla="*/ 12 h 12"/>
                                                                                          <a:gd name="T4" fmla="*/ 2 w 17"/>
                                                                                          <a:gd name="T5" fmla="*/ 12 h 12"/>
                                                                                          <a:gd name="T6" fmla="*/ 2 w 17"/>
                                                                                          <a:gd name="T7" fmla="*/ 12 h 12"/>
                                                                                          <a:gd name="T8" fmla="*/ 0 w 17"/>
                                                                                          <a:gd name="T9" fmla="*/ 7 h 12"/>
                                                                                          <a:gd name="T10" fmla="*/ 0 w 17"/>
                                                                                          <a:gd name="T11" fmla="*/ 7 h 12"/>
                                                                                          <a:gd name="T12" fmla="*/ 0 w 17"/>
                                                                                          <a:gd name="T13" fmla="*/ 7 h 12"/>
                                                                                          <a:gd name="T14" fmla="*/ 0 w 17"/>
                                                                                          <a:gd name="T15" fmla="*/ 7 h 12"/>
                                                                                          <a:gd name="T16" fmla="*/ 0 w 17"/>
                                                                                          <a:gd name="T17" fmla="*/ 7 h 12"/>
                                                                                          <a:gd name="T18" fmla="*/ 0 w 17"/>
                                                                                          <a:gd name="T19" fmla="*/ 6 h 12"/>
                                                                                          <a:gd name="T20" fmla="*/ 0 w 17"/>
                                                                                          <a:gd name="T21" fmla="*/ 6 h 12"/>
                                                                                          <a:gd name="T22" fmla="*/ 0 w 17"/>
                                                                                          <a:gd name="T23" fmla="*/ 6 h 12"/>
                                                                                          <a:gd name="T24" fmla="*/ 0 w 17"/>
                                                                                          <a:gd name="T25" fmla="*/ 6 h 12"/>
                                                                                          <a:gd name="T26" fmla="*/ 0 w 17"/>
                                                                                          <a:gd name="T27" fmla="*/ 5 h 12"/>
                                                                                          <a:gd name="T28" fmla="*/ 0 w 17"/>
                                                                                          <a:gd name="T29" fmla="*/ 5 h 12"/>
                                                                                          <a:gd name="T30" fmla="*/ 0 w 17"/>
                                                                                          <a:gd name="T31" fmla="*/ 4 h 12"/>
                                                                                          <a:gd name="T32" fmla="*/ 0 w 17"/>
                                                                                          <a:gd name="T33" fmla="*/ 4 h 12"/>
                                                                                          <a:gd name="T34" fmla="*/ 0 w 17"/>
                                                                                          <a:gd name="T35" fmla="*/ 4 h 12"/>
                                                                                          <a:gd name="T36" fmla="*/ 0 w 17"/>
                                                                                          <a:gd name="T37" fmla="*/ 3 h 12"/>
                                                                                          <a:gd name="T38" fmla="*/ 0 w 17"/>
                                                                                          <a:gd name="T39" fmla="*/ 3 h 12"/>
                                                                                          <a:gd name="T40" fmla="*/ 0 w 17"/>
                                                                                          <a:gd name="T41" fmla="*/ 2 h 12"/>
                                                                                          <a:gd name="T42" fmla="*/ 0 w 17"/>
                                                                                          <a:gd name="T43" fmla="*/ 2 h 12"/>
                                                                                          <a:gd name="T44" fmla="*/ 0 w 17"/>
                                                                                          <a:gd name="T45" fmla="*/ 2 h 12"/>
                                                                                          <a:gd name="T46" fmla="*/ 0 w 17"/>
                                                                                          <a:gd name="T47" fmla="*/ 2 h 12"/>
                                                                                          <a:gd name="T48" fmla="*/ 0 w 17"/>
                                                                                          <a:gd name="T49" fmla="*/ 1 h 12"/>
                                                                                          <a:gd name="T50" fmla="*/ 0 w 17"/>
                                                                                          <a:gd name="T51" fmla="*/ 1 h 12"/>
                                                                                          <a:gd name="T52" fmla="*/ 0 w 17"/>
                                                                                          <a:gd name="T53" fmla="*/ 0 h 12"/>
                                                                                          <a:gd name="T54" fmla="*/ 0 w 17"/>
                                                                                          <a:gd name="T55" fmla="*/ 0 h 12"/>
                                                                                          <a:gd name="T56" fmla="*/ 16 w 17"/>
                                                                                          <a:gd name="T57" fmla="*/ 0 h 12"/>
                                                                                          <a:gd name="T58" fmla="*/ 16 w 17"/>
                                                                                          <a:gd name="T59" fmla="*/ 0 h 12"/>
                                                                                          <a:gd name="T60" fmla="*/ 16 w 17"/>
                                                                                          <a:gd name="T61" fmla="*/ 1 h 12"/>
                                                                                          <a:gd name="T62" fmla="*/ 16 w 17"/>
                                                                                          <a:gd name="T63" fmla="*/ 1 h 12"/>
                                                                                          <a:gd name="T64" fmla="*/ 16 w 17"/>
                                                                                          <a:gd name="T65" fmla="*/ 3 h 12"/>
                                                                                          <a:gd name="T66" fmla="*/ 16 w 17"/>
                                                                                          <a:gd name="T67" fmla="*/ 3 h 12"/>
                                                                                          <a:gd name="T68" fmla="*/ 17 w 17"/>
                                                                                          <a:gd name="T69" fmla="*/ 4 h 12"/>
                                                                                          <a:gd name="T70" fmla="*/ 17 w 17"/>
                                                                                          <a:gd name="T71" fmla="*/ 4 h 12"/>
                                                                                          <a:gd name="T72" fmla="*/ 17 w 17"/>
                                                                                          <a:gd name="T73" fmla="*/ 4 h 12"/>
                                                                                          <a:gd name="T74" fmla="*/ 17 w 17"/>
                                                                                          <a:gd name="T75" fmla="*/ 5 h 12"/>
                                                                                          <a:gd name="T76" fmla="*/ 17 w 17"/>
                                                                                          <a:gd name="T77" fmla="*/ 5 h 12"/>
                                                                                          <a:gd name="T78" fmla="*/ 17 w 17"/>
                                                                                          <a:gd name="T79" fmla="*/ 5 h 12"/>
                                                                                          <a:gd name="T80" fmla="*/ 17 w 17"/>
                                                                                          <a:gd name="T81" fmla="*/ 6 h 12"/>
                                                                                          <a:gd name="T82" fmla="*/ 15 w 17"/>
                                                                                          <a:gd name="T83" fmla="*/ 8 h 12"/>
                                                                                          <a:gd name="T84" fmla="*/ 14 w 17"/>
                                                                                          <a:gd name="T85" fmla="*/ 8 h 12"/>
                                                                                          <a:gd name="T86" fmla="*/ 12 w 17"/>
                                                                                          <a:gd name="T87" fmla="*/ 9 h 12"/>
                                                                                          <a:gd name="T88" fmla="*/ 11 w 17"/>
                                                                                          <a:gd name="T89" fmla="*/ 9 h 12"/>
                                                                                          <a:gd name="T90" fmla="*/ 9 w 17"/>
                                                                                          <a:gd name="T91" fmla="*/ 10 h 12"/>
                                                                                          <a:gd name="T92" fmla="*/ 8 w 17"/>
                                                                                          <a:gd name="T93" fmla="*/ 10 h 12"/>
                                                                                          <a:gd name="T94" fmla="*/ 6 w 17"/>
                                                                                          <a:gd name="T95" fmla="*/ 11 h 12"/>
                                                                                          <a:gd name="T96" fmla="*/ 5 w 17"/>
                                                                                          <a:gd name="T97" fmla="*/ 11 h 12"/>
                                                                                          <a:gd name="T98" fmla="*/ 5 w 17"/>
                                                                                          <a:gd name="T99" fmla="*/ 12 h 12"/>
                                                                                          <a:gd name="T100" fmla="*/ 4 w 17"/>
                                                                                          <a:gd name="T101" fmla="*/ 12 h 12"/>
                                                                                          <a:gd name="T102" fmla="*/ 4 w 17"/>
                                                                                          <a:gd name="T103" fmla="*/ 12 h 12"/>
                                                                                          <a:gd name="T104" fmla="*/ 2 w 17"/>
                                                                                          <a:gd name="T10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 h="12">
                                                                                            <a:moveTo>
                                                                                              <a:pt x="2" y="12"/>
                                                                                            </a:moveTo>
                                                                                            <a:lnTo>
                                                                                              <a:pt x="2" y="12"/>
                                                                                            </a:lnTo>
                                                                                            <a:lnTo>
                                                                                              <a:pt x="0" y="7"/>
                                                                                            </a:lnTo>
                                                                                            <a:lnTo>
                                                                                              <a:pt x="0" y="6"/>
                                                                                            </a:lnTo>
                                                                                            <a:lnTo>
                                                                                              <a:pt x="0" y="5"/>
                                                                                            </a:lnTo>
                                                                                            <a:lnTo>
                                                                                              <a:pt x="0" y="4"/>
                                                                                            </a:lnTo>
                                                                                            <a:lnTo>
                                                                                              <a:pt x="0" y="3"/>
                                                                                            </a:lnTo>
                                                                                            <a:lnTo>
                                                                                              <a:pt x="0" y="2"/>
                                                                                            </a:lnTo>
                                                                                            <a:lnTo>
                                                                                              <a:pt x="0" y="1"/>
                                                                                            </a:lnTo>
                                                                                            <a:lnTo>
                                                                                              <a:pt x="0" y="0"/>
                                                                                            </a:lnTo>
                                                                                            <a:lnTo>
                                                                                              <a:pt x="16" y="0"/>
                                                                                            </a:lnTo>
                                                                                            <a:lnTo>
                                                                                              <a:pt x="16" y="1"/>
                                                                                            </a:lnTo>
                                                                                            <a:lnTo>
                                                                                              <a:pt x="16" y="3"/>
                                                                                            </a:lnTo>
                                                                                            <a:lnTo>
                                                                                              <a:pt x="17" y="4"/>
                                                                                            </a:lnTo>
                                                                                            <a:lnTo>
                                                                                              <a:pt x="17" y="5"/>
                                                                                            </a:lnTo>
                                                                                            <a:lnTo>
                                                                                              <a:pt x="17" y="6"/>
                                                                                            </a:lnTo>
                                                                                            <a:lnTo>
                                                                                              <a:pt x="15" y="8"/>
                                                                                            </a:lnTo>
                                                                                            <a:lnTo>
                                                                                              <a:pt x="14" y="8"/>
                                                                                            </a:lnTo>
                                                                                            <a:lnTo>
                                                                                              <a:pt x="12" y="9"/>
                                                                                            </a:lnTo>
                                                                                            <a:lnTo>
                                                                                              <a:pt x="11" y="9"/>
                                                                                            </a:lnTo>
                                                                                            <a:lnTo>
                                                                                              <a:pt x="9" y="10"/>
                                                                                            </a:lnTo>
                                                                                            <a:lnTo>
                                                                                              <a:pt x="8" y="10"/>
                                                                                            </a:lnTo>
                                                                                            <a:lnTo>
                                                                                              <a:pt x="6" y="11"/>
                                                                                            </a:lnTo>
                                                                                            <a:lnTo>
                                                                                              <a:pt x="5" y="11"/>
                                                                                            </a:lnTo>
                                                                                            <a:lnTo>
                                                                                              <a:pt x="5" y="12"/>
                                                                                            </a:lnTo>
                                                                                            <a:lnTo>
                                                                                              <a:pt x="4" y="12"/>
                                                                                            </a:lnTo>
                                                                                            <a:lnTo>
                                                                                              <a:pt x="2" y="12"/>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0"/>
                                                                                    <wps:cNvSpPr>
                                                                                      <a:spLocks/>
                                                                                    </wps:cNvSpPr>
                                                                                    <wps:spPr bwMode="auto">
                                                                                      <a:xfrm>
                                                                                        <a:off x="1818" y="16035"/>
                                                                                        <a:ext cx="37" cy="12"/>
                                                                                      </a:xfrm>
                                                                                      <a:custGeom>
                                                                                        <a:avLst/>
                                                                                        <a:gdLst>
                                                                                          <a:gd name="T0" fmla="*/ 14 w 37"/>
                                                                                          <a:gd name="T1" fmla="*/ 12 h 12"/>
                                                                                          <a:gd name="T2" fmla="*/ 13 w 37"/>
                                                                                          <a:gd name="T3" fmla="*/ 12 h 12"/>
                                                                                          <a:gd name="T4" fmla="*/ 11 w 37"/>
                                                                                          <a:gd name="T5" fmla="*/ 12 h 12"/>
                                                                                          <a:gd name="T6" fmla="*/ 10 w 37"/>
                                                                                          <a:gd name="T7" fmla="*/ 12 h 12"/>
                                                                                          <a:gd name="T8" fmla="*/ 9 w 37"/>
                                                                                          <a:gd name="T9" fmla="*/ 11 h 12"/>
                                                                                          <a:gd name="T10" fmla="*/ 8 w 37"/>
                                                                                          <a:gd name="T11" fmla="*/ 11 h 12"/>
                                                                                          <a:gd name="T12" fmla="*/ 7 w 37"/>
                                                                                          <a:gd name="T13" fmla="*/ 10 h 12"/>
                                                                                          <a:gd name="T14" fmla="*/ 6 w 37"/>
                                                                                          <a:gd name="T15" fmla="*/ 10 h 12"/>
                                                                                          <a:gd name="T16" fmla="*/ 6 w 37"/>
                                                                                          <a:gd name="T17" fmla="*/ 10 h 12"/>
                                                                                          <a:gd name="T18" fmla="*/ 5 w 37"/>
                                                                                          <a:gd name="T19" fmla="*/ 9 h 12"/>
                                                                                          <a:gd name="T20" fmla="*/ 5 w 37"/>
                                                                                          <a:gd name="T21" fmla="*/ 9 h 12"/>
                                                                                          <a:gd name="T22" fmla="*/ 1 w 37"/>
                                                                                          <a:gd name="T23" fmla="*/ 4 h 12"/>
                                                                                          <a:gd name="T24" fmla="*/ 1 w 37"/>
                                                                                          <a:gd name="T25" fmla="*/ 4 h 12"/>
                                                                                          <a:gd name="T26" fmla="*/ 1 w 37"/>
                                                                                          <a:gd name="T27" fmla="*/ 3 h 12"/>
                                                                                          <a:gd name="T28" fmla="*/ 1 w 37"/>
                                                                                          <a:gd name="T29" fmla="*/ 2 h 12"/>
                                                                                          <a:gd name="T30" fmla="*/ 1 w 37"/>
                                                                                          <a:gd name="T31" fmla="*/ 2 h 12"/>
                                                                                          <a:gd name="T32" fmla="*/ 0 w 37"/>
                                                                                          <a:gd name="T33" fmla="*/ 1 h 12"/>
                                                                                          <a:gd name="T34" fmla="*/ 0 w 37"/>
                                                                                          <a:gd name="T35" fmla="*/ 1 h 12"/>
                                                                                          <a:gd name="T36" fmla="*/ 0 w 37"/>
                                                                                          <a:gd name="T37" fmla="*/ 0 h 12"/>
                                                                                          <a:gd name="T38" fmla="*/ 0 w 37"/>
                                                                                          <a:gd name="T39" fmla="*/ 0 h 12"/>
                                                                                          <a:gd name="T40" fmla="*/ 37 w 37"/>
                                                                                          <a:gd name="T41" fmla="*/ 0 h 12"/>
                                                                                          <a:gd name="T42" fmla="*/ 36 w 37"/>
                                                                                          <a:gd name="T43" fmla="*/ 0 h 12"/>
                                                                                          <a:gd name="T44" fmla="*/ 36 w 37"/>
                                                                                          <a:gd name="T45" fmla="*/ 1 h 12"/>
                                                                                          <a:gd name="T46" fmla="*/ 36 w 37"/>
                                                                                          <a:gd name="T47" fmla="*/ 1 h 12"/>
                                                                                          <a:gd name="T48" fmla="*/ 35 w 37"/>
                                                                                          <a:gd name="T49" fmla="*/ 2 h 12"/>
                                                                                          <a:gd name="T50" fmla="*/ 35 w 37"/>
                                                                                          <a:gd name="T51" fmla="*/ 2 h 12"/>
                                                                                          <a:gd name="T52" fmla="*/ 34 w 37"/>
                                                                                          <a:gd name="T53" fmla="*/ 3 h 12"/>
                                                                                          <a:gd name="T54" fmla="*/ 33 w 37"/>
                                                                                          <a:gd name="T55" fmla="*/ 4 h 12"/>
                                                                                          <a:gd name="T56" fmla="*/ 33 w 37"/>
                                                                                          <a:gd name="T57" fmla="*/ 4 h 12"/>
                                                                                          <a:gd name="T58" fmla="*/ 32 w 37"/>
                                                                                          <a:gd name="T59" fmla="*/ 5 h 12"/>
                                                                                          <a:gd name="T60" fmla="*/ 32 w 37"/>
                                                                                          <a:gd name="T61" fmla="*/ 5 h 12"/>
                                                                                          <a:gd name="T62" fmla="*/ 31 w 37"/>
                                                                                          <a:gd name="T63" fmla="*/ 6 h 12"/>
                                                                                          <a:gd name="T64" fmla="*/ 30 w 37"/>
                                                                                          <a:gd name="T65" fmla="*/ 6 h 12"/>
                                                                                          <a:gd name="T66" fmla="*/ 30 w 37"/>
                                                                                          <a:gd name="T67" fmla="*/ 7 h 12"/>
                                                                                          <a:gd name="T68" fmla="*/ 29 w 37"/>
                                                                                          <a:gd name="T69" fmla="*/ 7 h 12"/>
                                                                                          <a:gd name="T70" fmla="*/ 26 w 37"/>
                                                                                          <a:gd name="T71" fmla="*/ 9 h 12"/>
                                                                                          <a:gd name="T72" fmla="*/ 25 w 37"/>
                                                                                          <a:gd name="T73" fmla="*/ 10 h 12"/>
                                                                                          <a:gd name="T74" fmla="*/ 24 w 37"/>
                                                                                          <a:gd name="T75" fmla="*/ 10 h 12"/>
                                                                                          <a:gd name="T76" fmla="*/ 24 w 37"/>
                                                                                          <a:gd name="T77" fmla="*/ 10 h 12"/>
                                                                                          <a:gd name="T78" fmla="*/ 23 w 37"/>
                                                                                          <a:gd name="T79" fmla="*/ 11 h 12"/>
                                                                                          <a:gd name="T80" fmla="*/ 19 w 37"/>
                                                                                          <a:gd name="T81" fmla="*/ 12 h 12"/>
                                                                                          <a:gd name="T82" fmla="*/ 18 w 37"/>
                                                                                          <a:gd name="T83" fmla="*/ 12 h 12"/>
                                                                                          <a:gd name="T84" fmla="*/ 16 w 37"/>
                                                                                          <a:gd name="T85" fmla="*/ 12 h 12"/>
                                                                                          <a:gd name="T86" fmla="*/ 14 w 37"/>
                                                                                          <a:gd name="T8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 h="12">
                                                                                            <a:moveTo>
                                                                                              <a:pt x="14" y="12"/>
                                                                                            </a:moveTo>
                                                                                            <a:lnTo>
                                                                                              <a:pt x="13" y="12"/>
                                                                                            </a:lnTo>
                                                                                            <a:lnTo>
                                                                                              <a:pt x="11" y="12"/>
                                                                                            </a:lnTo>
                                                                                            <a:lnTo>
                                                                                              <a:pt x="10" y="12"/>
                                                                                            </a:lnTo>
                                                                                            <a:lnTo>
                                                                                              <a:pt x="9" y="11"/>
                                                                                            </a:lnTo>
                                                                                            <a:lnTo>
                                                                                              <a:pt x="8" y="11"/>
                                                                                            </a:lnTo>
                                                                                            <a:lnTo>
                                                                                              <a:pt x="7" y="10"/>
                                                                                            </a:lnTo>
                                                                                            <a:lnTo>
                                                                                              <a:pt x="6" y="10"/>
                                                                                            </a:lnTo>
                                                                                            <a:lnTo>
                                                                                              <a:pt x="5" y="9"/>
                                                                                            </a:lnTo>
                                                                                            <a:lnTo>
                                                                                              <a:pt x="1" y="4"/>
                                                                                            </a:lnTo>
                                                                                            <a:lnTo>
                                                                                              <a:pt x="1" y="3"/>
                                                                                            </a:lnTo>
                                                                                            <a:lnTo>
                                                                                              <a:pt x="1" y="2"/>
                                                                                            </a:lnTo>
                                                                                            <a:lnTo>
                                                                                              <a:pt x="0" y="1"/>
                                                                                            </a:lnTo>
                                                                                            <a:lnTo>
                                                                                              <a:pt x="0" y="0"/>
                                                                                            </a:lnTo>
                                                                                            <a:lnTo>
                                                                                              <a:pt x="37" y="0"/>
                                                                                            </a:lnTo>
                                                                                            <a:lnTo>
                                                                                              <a:pt x="36" y="0"/>
                                                                                            </a:lnTo>
                                                                                            <a:lnTo>
                                                                                              <a:pt x="36" y="1"/>
                                                                                            </a:lnTo>
                                                                                            <a:lnTo>
                                                                                              <a:pt x="35" y="2"/>
                                                                                            </a:lnTo>
                                                                                            <a:lnTo>
                                                                                              <a:pt x="34" y="3"/>
                                                                                            </a:lnTo>
                                                                                            <a:lnTo>
                                                                                              <a:pt x="33" y="4"/>
                                                                                            </a:lnTo>
                                                                                            <a:lnTo>
                                                                                              <a:pt x="32" y="5"/>
                                                                                            </a:lnTo>
                                                                                            <a:lnTo>
                                                                                              <a:pt x="31" y="6"/>
                                                                                            </a:lnTo>
                                                                                            <a:lnTo>
                                                                                              <a:pt x="30" y="6"/>
                                                                                            </a:lnTo>
                                                                                            <a:lnTo>
                                                                                              <a:pt x="30" y="7"/>
                                                                                            </a:lnTo>
                                                                                            <a:lnTo>
                                                                                              <a:pt x="29" y="7"/>
                                                                                            </a:lnTo>
                                                                                            <a:lnTo>
                                                                                              <a:pt x="26" y="9"/>
                                                                                            </a:lnTo>
                                                                                            <a:lnTo>
                                                                                              <a:pt x="25" y="10"/>
                                                                                            </a:lnTo>
                                                                                            <a:lnTo>
                                                                                              <a:pt x="24" y="10"/>
                                                                                            </a:lnTo>
                                                                                            <a:lnTo>
                                                                                              <a:pt x="23" y="11"/>
                                                                                            </a:lnTo>
                                                                                            <a:lnTo>
                                                                                              <a:pt x="19" y="12"/>
                                                                                            </a:lnTo>
                                                                                            <a:lnTo>
                                                                                              <a:pt x="18" y="12"/>
                                                                                            </a:lnTo>
                                                                                            <a:lnTo>
                                                                                              <a:pt x="16" y="12"/>
                                                                                            </a:lnTo>
                                                                                            <a:lnTo>
                                                                                              <a:pt x="14" y="12"/>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1"/>
                                                                                    <wps:cNvSpPr>
                                                                                      <a:spLocks/>
                                                                                    </wps:cNvSpPr>
                                                                                    <wps:spPr bwMode="auto">
                                                                                      <a:xfrm>
                                                                                        <a:off x="1855" y="16035"/>
                                                                                        <a:ext cx="17" cy="12"/>
                                                                                      </a:xfrm>
                                                                                      <a:custGeom>
                                                                                        <a:avLst/>
                                                                                        <a:gdLst>
                                                                                          <a:gd name="T0" fmla="*/ 2 w 17"/>
                                                                                          <a:gd name="T1" fmla="*/ 12 h 12"/>
                                                                                          <a:gd name="T2" fmla="*/ 2 w 17"/>
                                                                                          <a:gd name="T3" fmla="*/ 12 h 12"/>
                                                                                          <a:gd name="T4" fmla="*/ 2 w 17"/>
                                                                                          <a:gd name="T5" fmla="*/ 12 h 12"/>
                                                                                          <a:gd name="T6" fmla="*/ 0 w 17"/>
                                                                                          <a:gd name="T7" fmla="*/ 8 h 12"/>
                                                                                          <a:gd name="T8" fmla="*/ 0 w 17"/>
                                                                                          <a:gd name="T9" fmla="*/ 7 h 12"/>
                                                                                          <a:gd name="T10" fmla="*/ 0 w 17"/>
                                                                                          <a:gd name="T11" fmla="*/ 7 h 12"/>
                                                                                          <a:gd name="T12" fmla="*/ 0 w 17"/>
                                                                                          <a:gd name="T13" fmla="*/ 7 h 12"/>
                                                                                          <a:gd name="T14" fmla="*/ 0 w 17"/>
                                                                                          <a:gd name="T15" fmla="*/ 7 h 12"/>
                                                                                          <a:gd name="T16" fmla="*/ 0 w 17"/>
                                                                                          <a:gd name="T17" fmla="*/ 6 h 12"/>
                                                                                          <a:gd name="T18" fmla="*/ 0 w 17"/>
                                                                                          <a:gd name="T19" fmla="*/ 6 h 12"/>
                                                                                          <a:gd name="T20" fmla="*/ 0 w 17"/>
                                                                                          <a:gd name="T21" fmla="*/ 6 h 12"/>
                                                                                          <a:gd name="T22" fmla="*/ 0 w 17"/>
                                                                                          <a:gd name="T23" fmla="*/ 6 h 12"/>
                                                                                          <a:gd name="T24" fmla="*/ 0 w 17"/>
                                                                                          <a:gd name="T25" fmla="*/ 5 h 12"/>
                                                                                          <a:gd name="T26" fmla="*/ 0 w 17"/>
                                                                                          <a:gd name="T27" fmla="*/ 5 h 12"/>
                                                                                          <a:gd name="T28" fmla="*/ 0 w 17"/>
                                                                                          <a:gd name="T29" fmla="*/ 4 h 12"/>
                                                                                          <a:gd name="T30" fmla="*/ 0 w 17"/>
                                                                                          <a:gd name="T31" fmla="*/ 4 h 12"/>
                                                                                          <a:gd name="T32" fmla="*/ 0 w 17"/>
                                                                                          <a:gd name="T33" fmla="*/ 4 h 12"/>
                                                                                          <a:gd name="T34" fmla="*/ 0 w 17"/>
                                                                                          <a:gd name="T35" fmla="*/ 3 h 12"/>
                                                                                          <a:gd name="T36" fmla="*/ 0 w 17"/>
                                                                                          <a:gd name="T37" fmla="*/ 3 h 12"/>
                                                                                          <a:gd name="T38" fmla="*/ 0 w 17"/>
                                                                                          <a:gd name="T39" fmla="*/ 2 h 12"/>
                                                                                          <a:gd name="T40" fmla="*/ 0 w 17"/>
                                                                                          <a:gd name="T41" fmla="*/ 2 h 12"/>
                                                                                          <a:gd name="T42" fmla="*/ 0 w 17"/>
                                                                                          <a:gd name="T43" fmla="*/ 2 h 12"/>
                                                                                          <a:gd name="T44" fmla="*/ 0 w 17"/>
                                                                                          <a:gd name="T45" fmla="*/ 2 h 12"/>
                                                                                          <a:gd name="T46" fmla="*/ 0 w 17"/>
                                                                                          <a:gd name="T47" fmla="*/ 1 h 12"/>
                                                                                          <a:gd name="T48" fmla="*/ 0 w 17"/>
                                                                                          <a:gd name="T49" fmla="*/ 1 h 12"/>
                                                                                          <a:gd name="T50" fmla="*/ 0 w 17"/>
                                                                                          <a:gd name="T51" fmla="*/ 0 h 12"/>
                                                                                          <a:gd name="T52" fmla="*/ 0 w 17"/>
                                                                                          <a:gd name="T53" fmla="*/ 0 h 12"/>
                                                                                          <a:gd name="T54" fmla="*/ 16 w 17"/>
                                                                                          <a:gd name="T55" fmla="*/ 0 h 12"/>
                                                                                          <a:gd name="T56" fmla="*/ 16 w 17"/>
                                                                                          <a:gd name="T57" fmla="*/ 0 h 12"/>
                                                                                          <a:gd name="T58" fmla="*/ 16 w 17"/>
                                                                                          <a:gd name="T59" fmla="*/ 1 h 12"/>
                                                                                          <a:gd name="T60" fmla="*/ 16 w 17"/>
                                                                                          <a:gd name="T61" fmla="*/ 1 h 12"/>
                                                                                          <a:gd name="T62" fmla="*/ 16 w 17"/>
                                                                                          <a:gd name="T63" fmla="*/ 2 h 12"/>
                                                                                          <a:gd name="T64" fmla="*/ 16 w 17"/>
                                                                                          <a:gd name="T65" fmla="*/ 2 h 12"/>
                                                                                          <a:gd name="T66" fmla="*/ 16 w 17"/>
                                                                                          <a:gd name="T67" fmla="*/ 2 h 12"/>
                                                                                          <a:gd name="T68" fmla="*/ 16 w 17"/>
                                                                                          <a:gd name="T69" fmla="*/ 2 h 12"/>
                                                                                          <a:gd name="T70" fmla="*/ 16 w 17"/>
                                                                                          <a:gd name="T71" fmla="*/ 3 h 12"/>
                                                                                          <a:gd name="T72" fmla="*/ 17 w 17"/>
                                                                                          <a:gd name="T73" fmla="*/ 3 h 12"/>
                                                                                          <a:gd name="T74" fmla="*/ 17 w 17"/>
                                                                                          <a:gd name="T75" fmla="*/ 4 h 12"/>
                                                                                          <a:gd name="T76" fmla="*/ 17 w 17"/>
                                                                                          <a:gd name="T77" fmla="*/ 4 h 12"/>
                                                                                          <a:gd name="T78" fmla="*/ 17 w 17"/>
                                                                                          <a:gd name="T79" fmla="*/ 6 h 12"/>
                                                                                          <a:gd name="T80" fmla="*/ 17 w 17"/>
                                                                                          <a:gd name="T81" fmla="*/ 6 h 12"/>
                                                                                          <a:gd name="T82" fmla="*/ 17 w 17"/>
                                                                                          <a:gd name="T83" fmla="*/ 6 h 12"/>
                                                                                          <a:gd name="T84" fmla="*/ 17 w 17"/>
                                                                                          <a:gd name="T85" fmla="*/ 6 h 12"/>
                                                                                          <a:gd name="T86" fmla="*/ 15 w 17"/>
                                                                                          <a:gd name="T87" fmla="*/ 8 h 12"/>
                                                                                          <a:gd name="T88" fmla="*/ 14 w 17"/>
                                                                                          <a:gd name="T89" fmla="*/ 8 h 12"/>
                                                                                          <a:gd name="T90" fmla="*/ 12 w 17"/>
                                                                                          <a:gd name="T91" fmla="*/ 9 h 12"/>
                                                                                          <a:gd name="T92" fmla="*/ 11 w 17"/>
                                                                                          <a:gd name="T93" fmla="*/ 9 h 12"/>
                                                                                          <a:gd name="T94" fmla="*/ 9 w 17"/>
                                                                                          <a:gd name="T95" fmla="*/ 10 h 12"/>
                                                                                          <a:gd name="T96" fmla="*/ 8 w 17"/>
                                                                                          <a:gd name="T97" fmla="*/ 10 h 12"/>
                                                                                          <a:gd name="T98" fmla="*/ 7 w 17"/>
                                                                                          <a:gd name="T99" fmla="*/ 11 h 12"/>
                                                                                          <a:gd name="T100" fmla="*/ 6 w 17"/>
                                                                                          <a:gd name="T101" fmla="*/ 11 h 12"/>
                                                                                          <a:gd name="T102" fmla="*/ 5 w 17"/>
                                                                                          <a:gd name="T103" fmla="*/ 12 h 12"/>
                                                                                          <a:gd name="T104" fmla="*/ 4 w 17"/>
                                                                                          <a:gd name="T105" fmla="*/ 12 h 12"/>
                                                                                          <a:gd name="T106" fmla="*/ 4 w 17"/>
                                                                                          <a:gd name="T107" fmla="*/ 12 h 12"/>
                                                                                          <a:gd name="T108" fmla="*/ 3 w 17"/>
                                                                                          <a:gd name="T109" fmla="*/ 12 h 12"/>
                                                                                          <a:gd name="T110" fmla="*/ 3 w 17"/>
                                                                                          <a:gd name="T11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 h="12">
                                                                                            <a:moveTo>
                                                                                              <a:pt x="2" y="12"/>
                                                                                            </a:moveTo>
                                                                                            <a:lnTo>
                                                                                              <a:pt x="2" y="12"/>
                                                                                            </a:lnTo>
                                                                                            <a:lnTo>
                                                                                              <a:pt x="0" y="8"/>
                                                                                            </a:lnTo>
                                                                                            <a:lnTo>
                                                                                              <a:pt x="0" y="7"/>
                                                                                            </a:lnTo>
                                                                                            <a:lnTo>
                                                                                              <a:pt x="0" y="6"/>
                                                                                            </a:lnTo>
                                                                                            <a:lnTo>
                                                                                              <a:pt x="0" y="5"/>
                                                                                            </a:lnTo>
                                                                                            <a:lnTo>
                                                                                              <a:pt x="0" y="4"/>
                                                                                            </a:lnTo>
                                                                                            <a:lnTo>
                                                                                              <a:pt x="0" y="3"/>
                                                                                            </a:lnTo>
                                                                                            <a:lnTo>
                                                                                              <a:pt x="0" y="2"/>
                                                                                            </a:lnTo>
                                                                                            <a:lnTo>
                                                                                              <a:pt x="0" y="1"/>
                                                                                            </a:lnTo>
                                                                                            <a:lnTo>
                                                                                              <a:pt x="0" y="0"/>
                                                                                            </a:lnTo>
                                                                                            <a:lnTo>
                                                                                              <a:pt x="16" y="0"/>
                                                                                            </a:lnTo>
                                                                                            <a:lnTo>
                                                                                              <a:pt x="16" y="1"/>
                                                                                            </a:lnTo>
                                                                                            <a:lnTo>
                                                                                              <a:pt x="16" y="2"/>
                                                                                            </a:lnTo>
                                                                                            <a:lnTo>
                                                                                              <a:pt x="16" y="3"/>
                                                                                            </a:lnTo>
                                                                                            <a:lnTo>
                                                                                              <a:pt x="17" y="3"/>
                                                                                            </a:lnTo>
                                                                                            <a:lnTo>
                                                                                              <a:pt x="17" y="4"/>
                                                                                            </a:lnTo>
                                                                                            <a:lnTo>
                                                                                              <a:pt x="17" y="6"/>
                                                                                            </a:lnTo>
                                                                                            <a:lnTo>
                                                                                              <a:pt x="15" y="8"/>
                                                                                            </a:lnTo>
                                                                                            <a:lnTo>
                                                                                              <a:pt x="14" y="8"/>
                                                                                            </a:lnTo>
                                                                                            <a:lnTo>
                                                                                              <a:pt x="12" y="9"/>
                                                                                            </a:lnTo>
                                                                                            <a:lnTo>
                                                                                              <a:pt x="11" y="9"/>
                                                                                            </a:lnTo>
                                                                                            <a:lnTo>
                                                                                              <a:pt x="9" y="10"/>
                                                                                            </a:lnTo>
                                                                                            <a:lnTo>
                                                                                              <a:pt x="8" y="10"/>
                                                                                            </a:lnTo>
                                                                                            <a:lnTo>
                                                                                              <a:pt x="7" y="11"/>
                                                                                            </a:lnTo>
                                                                                            <a:lnTo>
                                                                                              <a:pt x="6" y="11"/>
                                                                                            </a:lnTo>
                                                                                            <a:lnTo>
                                                                                              <a:pt x="5" y="12"/>
                                                                                            </a:lnTo>
                                                                                            <a:lnTo>
                                                                                              <a:pt x="4" y="12"/>
                                                                                            </a:lnTo>
                                                                                            <a:lnTo>
                                                                                              <a:pt x="3" y="12"/>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2"/>
                                                                                    <wps:cNvSpPr>
                                                                                      <a:spLocks/>
                                                                                    </wps:cNvSpPr>
                                                                                    <wps:spPr bwMode="auto">
                                                                                      <a:xfrm>
                                                                                        <a:off x="1944" y="16035"/>
                                                                                        <a:ext cx="37" cy="12"/>
                                                                                      </a:xfrm>
                                                                                      <a:custGeom>
                                                                                        <a:avLst/>
                                                                                        <a:gdLst>
                                                                                          <a:gd name="T0" fmla="*/ 14 w 37"/>
                                                                                          <a:gd name="T1" fmla="*/ 12 h 12"/>
                                                                                          <a:gd name="T2" fmla="*/ 13 w 37"/>
                                                                                          <a:gd name="T3" fmla="*/ 12 h 12"/>
                                                                                          <a:gd name="T4" fmla="*/ 11 w 37"/>
                                                                                          <a:gd name="T5" fmla="*/ 12 h 12"/>
                                                                                          <a:gd name="T6" fmla="*/ 10 w 37"/>
                                                                                          <a:gd name="T7" fmla="*/ 12 h 12"/>
                                                                                          <a:gd name="T8" fmla="*/ 9 w 37"/>
                                                                                          <a:gd name="T9" fmla="*/ 11 h 12"/>
                                                                                          <a:gd name="T10" fmla="*/ 8 w 37"/>
                                                                                          <a:gd name="T11" fmla="*/ 11 h 12"/>
                                                                                          <a:gd name="T12" fmla="*/ 7 w 37"/>
                                                                                          <a:gd name="T13" fmla="*/ 10 h 12"/>
                                                                                          <a:gd name="T14" fmla="*/ 4 w 37"/>
                                                                                          <a:gd name="T15" fmla="*/ 8 h 12"/>
                                                                                          <a:gd name="T16" fmla="*/ 3 w 37"/>
                                                                                          <a:gd name="T17" fmla="*/ 7 h 12"/>
                                                                                          <a:gd name="T18" fmla="*/ 3 w 37"/>
                                                                                          <a:gd name="T19" fmla="*/ 6 h 12"/>
                                                                                          <a:gd name="T20" fmla="*/ 3 w 37"/>
                                                                                          <a:gd name="T21" fmla="*/ 6 h 12"/>
                                                                                          <a:gd name="T22" fmla="*/ 2 w 37"/>
                                                                                          <a:gd name="T23" fmla="*/ 6 h 12"/>
                                                                                          <a:gd name="T24" fmla="*/ 2 w 37"/>
                                                                                          <a:gd name="T25" fmla="*/ 5 h 12"/>
                                                                                          <a:gd name="T26" fmla="*/ 2 w 37"/>
                                                                                          <a:gd name="T27" fmla="*/ 5 h 12"/>
                                                                                          <a:gd name="T28" fmla="*/ 1 w 37"/>
                                                                                          <a:gd name="T29" fmla="*/ 4 h 12"/>
                                                                                          <a:gd name="T30" fmla="*/ 1 w 37"/>
                                                                                          <a:gd name="T31" fmla="*/ 4 h 12"/>
                                                                                          <a:gd name="T32" fmla="*/ 1 w 37"/>
                                                                                          <a:gd name="T33" fmla="*/ 3 h 12"/>
                                                                                          <a:gd name="T34" fmla="*/ 1 w 37"/>
                                                                                          <a:gd name="T35" fmla="*/ 2 h 12"/>
                                                                                          <a:gd name="T36" fmla="*/ 0 w 37"/>
                                                                                          <a:gd name="T37" fmla="*/ 2 h 12"/>
                                                                                          <a:gd name="T38" fmla="*/ 0 w 37"/>
                                                                                          <a:gd name="T39" fmla="*/ 1 h 12"/>
                                                                                          <a:gd name="T40" fmla="*/ 0 w 37"/>
                                                                                          <a:gd name="T41" fmla="*/ 1 h 12"/>
                                                                                          <a:gd name="T42" fmla="*/ 0 w 37"/>
                                                                                          <a:gd name="T43" fmla="*/ 0 h 12"/>
                                                                                          <a:gd name="T44" fmla="*/ 0 w 37"/>
                                                                                          <a:gd name="T45" fmla="*/ 0 h 12"/>
                                                                                          <a:gd name="T46" fmla="*/ 37 w 37"/>
                                                                                          <a:gd name="T47" fmla="*/ 0 h 12"/>
                                                                                          <a:gd name="T48" fmla="*/ 36 w 37"/>
                                                                                          <a:gd name="T49" fmla="*/ 0 h 12"/>
                                                                                          <a:gd name="T50" fmla="*/ 36 w 37"/>
                                                                                          <a:gd name="T51" fmla="*/ 1 h 12"/>
                                                                                          <a:gd name="T52" fmla="*/ 36 w 37"/>
                                                                                          <a:gd name="T53" fmla="*/ 1 h 12"/>
                                                                                          <a:gd name="T54" fmla="*/ 35 w 37"/>
                                                                                          <a:gd name="T55" fmla="*/ 2 h 12"/>
                                                                                          <a:gd name="T56" fmla="*/ 34 w 37"/>
                                                                                          <a:gd name="T57" fmla="*/ 2 h 12"/>
                                                                                          <a:gd name="T58" fmla="*/ 34 w 37"/>
                                                                                          <a:gd name="T59" fmla="*/ 3 h 12"/>
                                                                                          <a:gd name="T60" fmla="*/ 33 w 37"/>
                                                                                          <a:gd name="T61" fmla="*/ 4 h 12"/>
                                                                                          <a:gd name="T62" fmla="*/ 33 w 37"/>
                                                                                          <a:gd name="T63" fmla="*/ 4 h 12"/>
                                                                                          <a:gd name="T64" fmla="*/ 29 w 37"/>
                                                                                          <a:gd name="T65" fmla="*/ 7 h 12"/>
                                                                                          <a:gd name="T66" fmla="*/ 28 w 37"/>
                                                                                          <a:gd name="T67" fmla="*/ 8 h 12"/>
                                                                                          <a:gd name="T68" fmla="*/ 27 w 37"/>
                                                                                          <a:gd name="T69" fmla="*/ 8 h 12"/>
                                                                                          <a:gd name="T70" fmla="*/ 26 w 37"/>
                                                                                          <a:gd name="T71" fmla="*/ 9 h 12"/>
                                                                                          <a:gd name="T72" fmla="*/ 26 w 37"/>
                                                                                          <a:gd name="T73" fmla="*/ 9 h 12"/>
                                                                                          <a:gd name="T74" fmla="*/ 25 w 37"/>
                                                                                          <a:gd name="T75" fmla="*/ 10 h 12"/>
                                                                                          <a:gd name="T76" fmla="*/ 21 w 37"/>
                                                                                          <a:gd name="T77" fmla="*/ 11 h 12"/>
                                                                                          <a:gd name="T78" fmla="*/ 19 w 37"/>
                                                                                          <a:gd name="T79" fmla="*/ 12 h 12"/>
                                                                                          <a:gd name="T80" fmla="*/ 18 w 37"/>
                                                                                          <a:gd name="T81" fmla="*/ 12 h 12"/>
                                                                                          <a:gd name="T82" fmla="*/ 16 w 37"/>
                                                                                          <a:gd name="T83" fmla="*/ 12 h 12"/>
                                                                                          <a:gd name="T84" fmla="*/ 14 w 37"/>
                                                                                          <a:gd name="T8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 h="12">
                                                                                            <a:moveTo>
                                                                                              <a:pt x="14" y="12"/>
                                                                                            </a:moveTo>
                                                                                            <a:lnTo>
                                                                                              <a:pt x="13" y="12"/>
                                                                                            </a:lnTo>
                                                                                            <a:lnTo>
                                                                                              <a:pt x="11" y="12"/>
                                                                                            </a:lnTo>
                                                                                            <a:lnTo>
                                                                                              <a:pt x="10" y="12"/>
                                                                                            </a:lnTo>
                                                                                            <a:lnTo>
                                                                                              <a:pt x="9" y="11"/>
                                                                                            </a:lnTo>
                                                                                            <a:lnTo>
                                                                                              <a:pt x="8" y="11"/>
                                                                                            </a:lnTo>
                                                                                            <a:lnTo>
                                                                                              <a:pt x="7" y="10"/>
                                                                                            </a:lnTo>
                                                                                            <a:lnTo>
                                                                                              <a:pt x="4" y="8"/>
                                                                                            </a:lnTo>
                                                                                            <a:lnTo>
                                                                                              <a:pt x="3" y="7"/>
                                                                                            </a:lnTo>
                                                                                            <a:lnTo>
                                                                                              <a:pt x="3" y="6"/>
                                                                                            </a:lnTo>
                                                                                            <a:lnTo>
                                                                                              <a:pt x="2" y="6"/>
                                                                                            </a:lnTo>
                                                                                            <a:lnTo>
                                                                                              <a:pt x="2" y="5"/>
                                                                                            </a:lnTo>
                                                                                            <a:lnTo>
                                                                                              <a:pt x="1" y="4"/>
                                                                                            </a:lnTo>
                                                                                            <a:lnTo>
                                                                                              <a:pt x="1" y="3"/>
                                                                                            </a:lnTo>
                                                                                            <a:lnTo>
                                                                                              <a:pt x="1" y="2"/>
                                                                                            </a:lnTo>
                                                                                            <a:lnTo>
                                                                                              <a:pt x="0" y="2"/>
                                                                                            </a:lnTo>
                                                                                            <a:lnTo>
                                                                                              <a:pt x="0" y="1"/>
                                                                                            </a:lnTo>
                                                                                            <a:lnTo>
                                                                                              <a:pt x="0" y="0"/>
                                                                                            </a:lnTo>
                                                                                            <a:lnTo>
                                                                                              <a:pt x="37" y="0"/>
                                                                                            </a:lnTo>
                                                                                            <a:lnTo>
                                                                                              <a:pt x="36" y="0"/>
                                                                                            </a:lnTo>
                                                                                            <a:lnTo>
                                                                                              <a:pt x="36" y="1"/>
                                                                                            </a:lnTo>
                                                                                            <a:lnTo>
                                                                                              <a:pt x="35" y="2"/>
                                                                                            </a:lnTo>
                                                                                            <a:lnTo>
                                                                                              <a:pt x="34" y="2"/>
                                                                                            </a:lnTo>
                                                                                            <a:lnTo>
                                                                                              <a:pt x="34" y="3"/>
                                                                                            </a:lnTo>
                                                                                            <a:lnTo>
                                                                                              <a:pt x="33" y="4"/>
                                                                                            </a:lnTo>
                                                                                            <a:lnTo>
                                                                                              <a:pt x="29" y="7"/>
                                                                                            </a:lnTo>
                                                                                            <a:lnTo>
                                                                                              <a:pt x="28" y="8"/>
                                                                                            </a:lnTo>
                                                                                            <a:lnTo>
                                                                                              <a:pt x="27" y="8"/>
                                                                                            </a:lnTo>
                                                                                            <a:lnTo>
                                                                                              <a:pt x="26" y="9"/>
                                                                                            </a:lnTo>
                                                                                            <a:lnTo>
                                                                                              <a:pt x="25" y="10"/>
                                                                                            </a:lnTo>
                                                                                            <a:lnTo>
                                                                                              <a:pt x="21" y="11"/>
                                                                                            </a:lnTo>
                                                                                            <a:lnTo>
                                                                                              <a:pt x="19" y="12"/>
                                                                                            </a:lnTo>
                                                                                            <a:lnTo>
                                                                                              <a:pt x="18" y="12"/>
                                                                                            </a:lnTo>
                                                                                            <a:lnTo>
                                                                                              <a:pt x="16" y="12"/>
                                                                                            </a:lnTo>
                                                                                            <a:lnTo>
                                                                                              <a:pt x="14" y="12"/>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3"/>
                                                                                    <wps:cNvSpPr>
                                                                                      <a:spLocks/>
                                                                                    </wps:cNvSpPr>
                                                                                    <wps:spPr bwMode="auto">
                                                                                      <a:xfrm>
                                                                                        <a:off x="1981" y="16035"/>
                                                                                        <a:ext cx="17" cy="12"/>
                                                                                      </a:xfrm>
                                                                                      <a:custGeom>
                                                                                        <a:avLst/>
                                                                                        <a:gdLst>
                                                                                          <a:gd name="T0" fmla="*/ 2 w 17"/>
                                                                                          <a:gd name="T1" fmla="*/ 12 h 12"/>
                                                                                          <a:gd name="T2" fmla="*/ 2 w 17"/>
                                                                                          <a:gd name="T3" fmla="*/ 12 h 12"/>
                                                                                          <a:gd name="T4" fmla="*/ 2 w 17"/>
                                                                                          <a:gd name="T5" fmla="*/ 12 h 12"/>
                                                                                          <a:gd name="T6" fmla="*/ 2 w 17"/>
                                                                                          <a:gd name="T7" fmla="*/ 12 h 12"/>
                                                                                          <a:gd name="T8" fmla="*/ 0 w 17"/>
                                                                                          <a:gd name="T9" fmla="*/ 8 h 12"/>
                                                                                          <a:gd name="T10" fmla="*/ 0 w 17"/>
                                                                                          <a:gd name="T11" fmla="*/ 7 h 12"/>
                                                                                          <a:gd name="T12" fmla="*/ 0 w 17"/>
                                                                                          <a:gd name="T13" fmla="*/ 7 h 12"/>
                                                                                          <a:gd name="T14" fmla="*/ 0 w 17"/>
                                                                                          <a:gd name="T15" fmla="*/ 7 h 12"/>
                                                                                          <a:gd name="T16" fmla="*/ 0 w 17"/>
                                                                                          <a:gd name="T17" fmla="*/ 6 h 12"/>
                                                                                          <a:gd name="T18" fmla="*/ 0 w 17"/>
                                                                                          <a:gd name="T19" fmla="*/ 6 h 12"/>
                                                                                          <a:gd name="T20" fmla="*/ 0 w 17"/>
                                                                                          <a:gd name="T21" fmla="*/ 6 h 12"/>
                                                                                          <a:gd name="T22" fmla="*/ 0 w 17"/>
                                                                                          <a:gd name="T23" fmla="*/ 6 h 12"/>
                                                                                          <a:gd name="T24" fmla="*/ 0 w 17"/>
                                                                                          <a:gd name="T25" fmla="*/ 5 h 12"/>
                                                                                          <a:gd name="T26" fmla="*/ 0 w 17"/>
                                                                                          <a:gd name="T27" fmla="*/ 5 h 12"/>
                                                                                          <a:gd name="T28" fmla="*/ 0 w 17"/>
                                                                                          <a:gd name="T29" fmla="*/ 4 h 12"/>
                                                                                          <a:gd name="T30" fmla="*/ 0 w 17"/>
                                                                                          <a:gd name="T31" fmla="*/ 4 h 12"/>
                                                                                          <a:gd name="T32" fmla="*/ 0 w 17"/>
                                                                                          <a:gd name="T33" fmla="*/ 4 h 12"/>
                                                                                          <a:gd name="T34" fmla="*/ 0 w 17"/>
                                                                                          <a:gd name="T35" fmla="*/ 3 h 12"/>
                                                                                          <a:gd name="T36" fmla="*/ 0 w 17"/>
                                                                                          <a:gd name="T37" fmla="*/ 3 h 12"/>
                                                                                          <a:gd name="T38" fmla="*/ 0 w 17"/>
                                                                                          <a:gd name="T39" fmla="*/ 2 h 12"/>
                                                                                          <a:gd name="T40" fmla="*/ 0 w 17"/>
                                                                                          <a:gd name="T41" fmla="*/ 2 h 12"/>
                                                                                          <a:gd name="T42" fmla="*/ 0 w 17"/>
                                                                                          <a:gd name="T43" fmla="*/ 2 h 12"/>
                                                                                          <a:gd name="T44" fmla="*/ 0 w 17"/>
                                                                                          <a:gd name="T45" fmla="*/ 0 h 12"/>
                                                                                          <a:gd name="T46" fmla="*/ 0 w 17"/>
                                                                                          <a:gd name="T47" fmla="*/ 0 h 12"/>
                                                                                          <a:gd name="T48" fmla="*/ 16 w 17"/>
                                                                                          <a:gd name="T49" fmla="*/ 0 h 12"/>
                                                                                          <a:gd name="T50" fmla="*/ 16 w 17"/>
                                                                                          <a:gd name="T51" fmla="*/ 0 h 12"/>
                                                                                          <a:gd name="T52" fmla="*/ 16 w 17"/>
                                                                                          <a:gd name="T53" fmla="*/ 1 h 12"/>
                                                                                          <a:gd name="T54" fmla="*/ 16 w 17"/>
                                                                                          <a:gd name="T55" fmla="*/ 3 h 12"/>
                                                                                          <a:gd name="T56" fmla="*/ 16 w 17"/>
                                                                                          <a:gd name="T57" fmla="*/ 3 h 12"/>
                                                                                          <a:gd name="T58" fmla="*/ 17 w 17"/>
                                                                                          <a:gd name="T59" fmla="*/ 4 h 12"/>
                                                                                          <a:gd name="T60" fmla="*/ 17 w 17"/>
                                                                                          <a:gd name="T61" fmla="*/ 4 h 12"/>
                                                                                          <a:gd name="T62" fmla="*/ 17 w 17"/>
                                                                                          <a:gd name="T63" fmla="*/ 4 h 12"/>
                                                                                          <a:gd name="T64" fmla="*/ 17 w 17"/>
                                                                                          <a:gd name="T65" fmla="*/ 5 h 12"/>
                                                                                          <a:gd name="T66" fmla="*/ 17 w 17"/>
                                                                                          <a:gd name="T67" fmla="*/ 6 h 12"/>
                                                                                          <a:gd name="T68" fmla="*/ 17 w 17"/>
                                                                                          <a:gd name="T69" fmla="*/ 6 h 12"/>
                                                                                          <a:gd name="T70" fmla="*/ 16 w 17"/>
                                                                                          <a:gd name="T71" fmla="*/ 7 h 12"/>
                                                                                          <a:gd name="T72" fmla="*/ 15 w 17"/>
                                                                                          <a:gd name="T73" fmla="*/ 8 h 12"/>
                                                                                          <a:gd name="T74" fmla="*/ 14 w 17"/>
                                                                                          <a:gd name="T75" fmla="*/ 8 h 12"/>
                                                                                          <a:gd name="T76" fmla="*/ 12 w 17"/>
                                                                                          <a:gd name="T77" fmla="*/ 9 h 12"/>
                                                                                          <a:gd name="T78" fmla="*/ 11 w 17"/>
                                                                                          <a:gd name="T79" fmla="*/ 9 h 12"/>
                                                                                          <a:gd name="T80" fmla="*/ 9 w 17"/>
                                                                                          <a:gd name="T81" fmla="*/ 10 h 12"/>
                                                                                          <a:gd name="T82" fmla="*/ 8 w 17"/>
                                                                                          <a:gd name="T83" fmla="*/ 10 h 12"/>
                                                                                          <a:gd name="T84" fmla="*/ 6 w 17"/>
                                                                                          <a:gd name="T85" fmla="*/ 11 h 12"/>
                                                                                          <a:gd name="T86" fmla="*/ 5 w 17"/>
                                                                                          <a:gd name="T87" fmla="*/ 11 h 12"/>
                                                                                          <a:gd name="T88" fmla="*/ 5 w 17"/>
                                                                                          <a:gd name="T89" fmla="*/ 12 h 12"/>
                                                                                          <a:gd name="T90" fmla="*/ 4 w 17"/>
                                                                                          <a:gd name="T91" fmla="*/ 12 h 12"/>
                                                                                          <a:gd name="T92" fmla="*/ 4 w 17"/>
                                                                                          <a:gd name="T93" fmla="*/ 12 h 12"/>
                                                                                          <a:gd name="T94" fmla="*/ 2 w 17"/>
                                                                                          <a:gd name="T9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 h="12">
                                                                                            <a:moveTo>
                                                                                              <a:pt x="2" y="12"/>
                                                                                            </a:moveTo>
                                                                                            <a:lnTo>
                                                                                              <a:pt x="2" y="12"/>
                                                                                            </a:lnTo>
                                                                                            <a:lnTo>
                                                                                              <a:pt x="0" y="8"/>
                                                                                            </a:lnTo>
                                                                                            <a:lnTo>
                                                                                              <a:pt x="0" y="7"/>
                                                                                            </a:lnTo>
                                                                                            <a:lnTo>
                                                                                              <a:pt x="0" y="6"/>
                                                                                            </a:lnTo>
                                                                                            <a:lnTo>
                                                                                              <a:pt x="0" y="5"/>
                                                                                            </a:lnTo>
                                                                                            <a:lnTo>
                                                                                              <a:pt x="0" y="4"/>
                                                                                            </a:lnTo>
                                                                                            <a:lnTo>
                                                                                              <a:pt x="0" y="3"/>
                                                                                            </a:lnTo>
                                                                                            <a:lnTo>
                                                                                              <a:pt x="0" y="2"/>
                                                                                            </a:lnTo>
                                                                                            <a:lnTo>
                                                                                              <a:pt x="0" y="0"/>
                                                                                            </a:lnTo>
                                                                                            <a:lnTo>
                                                                                              <a:pt x="16" y="0"/>
                                                                                            </a:lnTo>
                                                                                            <a:lnTo>
                                                                                              <a:pt x="16" y="1"/>
                                                                                            </a:lnTo>
                                                                                            <a:lnTo>
                                                                                              <a:pt x="16" y="3"/>
                                                                                            </a:lnTo>
                                                                                            <a:lnTo>
                                                                                              <a:pt x="17" y="4"/>
                                                                                            </a:lnTo>
                                                                                            <a:lnTo>
                                                                                              <a:pt x="17" y="5"/>
                                                                                            </a:lnTo>
                                                                                            <a:lnTo>
                                                                                              <a:pt x="17" y="6"/>
                                                                                            </a:lnTo>
                                                                                            <a:lnTo>
                                                                                              <a:pt x="16" y="7"/>
                                                                                            </a:lnTo>
                                                                                            <a:lnTo>
                                                                                              <a:pt x="15" y="8"/>
                                                                                            </a:lnTo>
                                                                                            <a:lnTo>
                                                                                              <a:pt x="14" y="8"/>
                                                                                            </a:lnTo>
                                                                                            <a:lnTo>
                                                                                              <a:pt x="12" y="9"/>
                                                                                            </a:lnTo>
                                                                                            <a:lnTo>
                                                                                              <a:pt x="11" y="9"/>
                                                                                            </a:lnTo>
                                                                                            <a:lnTo>
                                                                                              <a:pt x="9" y="10"/>
                                                                                            </a:lnTo>
                                                                                            <a:lnTo>
                                                                                              <a:pt x="8" y="10"/>
                                                                                            </a:lnTo>
                                                                                            <a:lnTo>
                                                                                              <a:pt x="6" y="11"/>
                                                                                            </a:lnTo>
                                                                                            <a:lnTo>
                                                                                              <a:pt x="5" y="11"/>
                                                                                            </a:lnTo>
                                                                                            <a:lnTo>
                                                                                              <a:pt x="5" y="12"/>
                                                                                            </a:lnTo>
                                                                                            <a:lnTo>
                                                                                              <a:pt x="4" y="12"/>
                                                                                            </a:lnTo>
                                                                                            <a:lnTo>
                                                                                              <a:pt x="2" y="12"/>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234"/>
                                                                                    <wpg:cNvGrpSpPr>
                                                                                      <a:grpSpLocks/>
                                                                                    </wpg:cNvGrpSpPr>
                                                                                    <wpg:grpSpPr bwMode="auto">
                                                                                      <a:xfrm>
                                                                                        <a:off x="401" y="15304"/>
                                                                                        <a:ext cx="1754" cy="771"/>
                                                                                        <a:chOff x="401" y="15304"/>
                                                                                        <a:chExt cx="1754" cy="771"/>
                                                                                      </a:xfrm>
                                                                                    </wpg:grpSpPr>
                                                                                    <wps:wsp>
                                                                                      <wps:cNvPr id="237" name="Freeform 235"/>
                                                                                      <wps:cNvSpPr>
                                                                                        <a:spLocks/>
                                                                                      </wps:cNvSpPr>
                                                                                      <wps:spPr bwMode="auto">
                                                                                        <a:xfrm>
                                                                                          <a:off x="864" y="15743"/>
                                                                                          <a:ext cx="38" cy="75"/>
                                                                                        </a:xfrm>
                                                                                        <a:custGeom>
                                                                                          <a:avLst/>
                                                                                          <a:gdLst>
                                                                                            <a:gd name="T0" fmla="*/ 3 w 38"/>
                                                                                            <a:gd name="T1" fmla="*/ 75 h 75"/>
                                                                                            <a:gd name="T2" fmla="*/ 3 w 38"/>
                                                                                            <a:gd name="T3" fmla="*/ 74 h 75"/>
                                                                                            <a:gd name="T4" fmla="*/ 2 w 38"/>
                                                                                            <a:gd name="T5" fmla="*/ 73 h 75"/>
                                                                                            <a:gd name="T6" fmla="*/ 1 w 38"/>
                                                                                            <a:gd name="T7" fmla="*/ 69 h 75"/>
                                                                                            <a:gd name="T8" fmla="*/ 0 w 38"/>
                                                                                            <a:gd name="T9" fmla="*/ 63 h 75"/>
                                                                                            <a:gd name="T10" fmla="*/ 0 w 38"/>
                                                                                            <a:gd name="T11" fmla="*/ 55 h 75"/>
                                                                                            <a:gd name="T12" fmla="*/ 0 w 38"/>
                                                                                            <a:gd name="T13" fmla="*/ 51 h 75"/>
                                                                                            <a:gd name="T14" fmla="*/ 0 w 38"/>
                                                                                            <a:gd name="T15" fmla="*/ 48 h 75"/>
                                                                                            <a:gd name="T16" fmla="*/ 1 w 38"/>
                                                                                            <a:gd name="T17" fmla="*/ 44 h 75"/>
                                                                                            <a:gd name="T18" fmla="*/ 2 w 38"/>
                                                                                            <a:gd name="T19" fmla="*/ 36 h 75"/>
                                                                                            <a:gd name="T20" fmla="*/ 3 w 38"/>
                                                                                            <a:gd name="T21" fmla="*/ 32 h 75"/>
                                                                                            <a:gd name="T22" fmla="*/ 4 w 38"/>
                                                                                            <a:gd name="T23" fmla="*/ 29 h 75"/>
                                                                                            <a:gd name="T24" fmla="*/ 5 w 38"/>
                                                                                            <a:gd name="T25" fmla="*/ 25 h 75"/>
                                                                                            <a:gd name="T26" fmla="*/ 7 w 38"/>
                                                                                            <a:gd name="T27" fmla="*/ 21 h 75"/>
                                                                                            <a:gd name="T28" fmla="*/ 10 w 38"/>
                                                                                            <a:gd name="T29" fmla="*/ 14 h 75"/>
                                                                                            <a:gd name="T30" fmla="*/ 11 w 38"/>
                                                                                            <a:gd name="T31" fmla="*/ 11 h 75"/>
                                                                                            <a:gd name="T32" fmla="*/ 19 w 38"/>
                                                                                            <a:gd name="T33" fmla="*/ 0 h 75"/>
                                                                                            <a:gd name="T34" fmla="*/ 38 w 38"/>
                                                                                            <a:gd name="T35" fmla="*/ 0 h 75"/>
                                                                                            <a:gd name="T36" fmla="*/ 33 w 38"/>
                                                                                            <a:gd name="T37" fmla="*/ 1 h 75"/>
                                                                                            <a:gd name="T38" fmla="*/ 29 w 38"/>
                                                                                            <a:gd name="T39" fmla="*/ 3 h 75"/>
                                                                                            <a:gd name="T40" fmla="*/ 21 w 38"/>
                                                                                            <a:gd name="T41" fmla="*/ 14 h 75"/>
                                                                                            <a:gd name="T42" fmla="*/ 19 w 38"/>
                                                                                            <a:gd name="T43" fmla="*/ 18 h 75"/>
                                                                                            <a:gd name="T44" fmla="*/ 17 w 38"/>
                                                                                            <a:gd name="T45" fmla="*/ 22 h 75"/>
                                                                                            <a:gd name="T46" fmla="*/ 15 w 38"/>
                                                                                            <a:gd name="T47" fmla="*/ 27 h 75"/>
                                                                                            <a:gd name="T48" fmla="*/ 14 w 38"/>
                                                                                            <a:gd name="T49" fmla="*/ 31 h 75"/>
                                                                                            <a:gd name="T50" fmla="*/ 13 w 38"/>
                                                                                            <a:gd name="T51" fmla="*/ 36 h 75"/>
                                                                                            <a:gd name="T52" fmla="*/ 12 w 38"/>
                                                                                            <a:gd name="T53" fmla="*/ 40 h 75"/>
                                                                                            <a:gd name="T54" fmla="*/ 11 w 38"/>
                                                                                            <a:gd name="T55" fmla="*/ 45 h 75"/>
                                                                                            <a:gd name="T56" fmla="*/ 11 w 38"/>
                                                                                            <a:gd name="T57" fmla="*/ 58 h 75"/>
                                                                                            <a:gd name="T58" fmla="*/ 11 w 38"/>
                                                                                            <a:gd name="T59" fmla="*/ 64 h 75"/>
                                                                                            <a:gd name="T60" fmla="*/ 13 w 38"/>
                                                                                            <a:gd name="T61" fmla="*/ 70 h 75"/>
                                                                                            <a:gd name="T62" fmla="*/ 14 w 38"/>
                                                                                            <a:gd name="T63" fmla="*/ 71 h 75"/>
                                                                                            <a:gd name="T64" fmla="*/ 15 w 38"/>
                                                                                            <a:gd name="T65" fmla="*/ 72 h 75"/>
                                                                                            <a:gd name="T66" fmla="*/ 22 w 38"/>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 h="75">
                                                                                              <a:moveTo>
                                                                                                <a:pt x="3" y="75"/>
                                                                                              </a:moveTo>
                                                                                              <a:lnTo>
                                                                                                <a:pt x="3" y="75"/>
                                                                                              </a:lnTo>
                                                                                              <a:lnTo>
                                                                                                <a:pt x="3" y="74"/>
                                                                                              </a:lnTo>
                                                                                              <a:lnTo>
                                                                                                <a:pt x="2" y="73"/>
                                                                                              </a:lnTo>
                                                                                              <a:lnTo>
                                                                                                <a:pt x="1" y="70"/>
                                                                                              </a:lnTo>
                                                                                              <a:lnTo>
                                                                                                <a:pt x="1" y="69"/>
                                                                                              </a:lnTo>
                                                                                              <a:lnTo>
                                                                                                <a:pt x="0" y="64"/>
                                                                                              </a:lnTo>
                                                                                              <a:lnTo>
                                                                                                <a:pt x="0" y="63"/>
                                                                                              </a:lnTo>
                                                                                              <a:lnTo>
                                                                                                <a:pt x="0" y="58"/>
                                                                                              </a:lnTo>
                                                                                              <a:lnTo>
                                                                                                <a:pt x="0" y="55"/>
                                                                                              </a:lnTo>
                                                                                              <a:lnTo>
                                                                                                <a:pt x="0" y="54"/>
                                                                                              </a:lnTo>
                                                                                              <a:lnTo>
                                                                                                <a:pt x="0" y="51"/>
                                                                                              </a:lnTo>
                                                                                              <a:lnTo>
                                                                                                <a:pt x="0" y="49"/>
                                                                                              </a:lnTo>
                                                                                              <a:lnTo>
                                                                                                <a:pt x="0" y="48"/>
                                                                                              </a:lnTo>
                                                                                              <a:lnTo>
                                                                                                <a:pt x="1" y="45"/>
                                                                                              </a:lnTo>
                                                                                              <a:lnTo>
                                                                                                <a:pt x="1" y="44"/>
                                                                                              </a:lnTo>
                                                                                              <a:lnTo>
                                                                                                <a:pt x="1" y="40"/>
                                                                                              </a:lnTo>
                                                                                              <a:lnTo>
                                                                                                <a:pt x="2" y="36"/>
                                                                                              </a:lnTo>
                                                                                              <a:lnTo>
                                                                                                <a:pt x="3" y="32"/>
                                                                                              </a:lnTo>
                                                                                              <a:lnTo>
                                                                                                <a:pt x="3" y="31"/>
                                                                                              </a:lnTo>
                                                                                              <a:lnTo>
                                                                                                <a:pt x="4" y="29"/>
                                                                                              </a:lnTo>
                                                                                              <a:lnTo>
                                                                                                <a:pt x="5" y="27"/>
                                                                                              </a:lnTo>
                                                                                              <a:lnTo>
                                                                                                <a:pt x="5" y="25"/>
                                                                                              </a:lnTo>
                                                                                              <a:lnTo>
                                                                                                <a:pt x="6" y="22"/>
                                                                                              </a:lnTo>
                                                                                              <a:lnTo>
                                                                                                <a:pt x="7" y="21"/>
                                                                                              </a:lnTo>
                                                                                              <a:lnTo>
                                                                                                <a:pt x="8" y="18"/>
                                                                                              </a:lnTo>
                                                                                              <a:lnTo>
                                                                                                <a:pt x="10" y="14"/>
                                                                                              </a:lnTo>
                                                                                              <a:lnTo>
                                                                                                <a:pt x="11" y="11"/>
                                                                                              </a:lnTo>
                                                                                              <a:lnTo>
                                                                                                <a:pt x="19" y="1"/>
                                                                                              </a:lnTo>
                                                                                              <a:lnTo>
                                                                                                <a:pt x="19" y="0"/>
                                                                                              </a:lnTo>
                                                                                              <a:lnTo>
                                                                                                <a:pt x="20" y="0"/>
                                                                                              </a:lnTo>
                                                                                              <a:lnTo>
                                                                                                <a:pt x="38" y="0"/>
                                                                                              </a:lnTo>
                                                                                              <a:lnTo>
                                                                                                <a:pt x="35" y="0"/>
                                                                                              </a:lnTo>
                                                                                              <a:lnTo>
                                                                                                <a:pt x="33" y="1"/>
                                                                                              </a:lnTo>
                                                                                              <a:lnTo>
                                                                                                <a:pt x="30" y="2"/>
                                                                                              </a:lnTo>
                                                                                              <a:lnTo>
                                                                                                <a:pt x="29" y="3"/>
                                                                                              </a:lnTo>
                                                                                              <a:lnTo>
                                                                                                <a:pt x="28" y="4"/>
                                                                                              </a:lnTo>
                                                                                              <a:lnTo>
                                                                                                <a:pt x="21" y="14"/>
                                                                                              </a:lnTo>
                                                                                              <a:lnTo>
                                                                                                <a:pt x="20" y="14"/>
                                                                                              </a:lnTo>
                                                                                              <a:lnTo>
                                                                                                <a:pt x="19" y="18"/>
                                                                                              </a:lnTo>
                                                                                              <a:lnTo>
                                                                                                <a:pt x="17" y="21"/>
                                                                                              </a:lnTo>
                                                                                              <a:lnTo>
                                                                                                <a:pt x="17" y="22"/>
                                                                                              </a:lnTo>
                                                                                              <a:lnTo>
                                                                                                <a:pt x="16" y="25"/>
                                                                                              </a:lnTo>
                                                                                              <a:lnTo>
                                                                                                <a:pt x="15" y="27"/>
                                                                                              </a:lnTo>
                                                                                              <a:lnTo>
                                                                                                <a:pt x="15" y="29"/>
                                                                                              </a:lnTo>
                                                                                              <a:lnTo>
                                                                                                <a:pt x="14" y="31"/>
                                                                                              </a:lnTo>
                                                                                              <a:lnTo>
                                                                                                <a:pt x="14" y="32"/>
                                                                                              </a:lnTo>
                                                                                              <a:lnTo>
                                                                                                <a:pt x="13" y="36"/>
                                                                                              </a:lnTo>
                                                                                              <a:lnTo>
                                                                                                <a:pt x="12" y="40"/>
                                                                                              </a:lnTo>
                                                                                              <a:lnTo>
                                                                                                <a:pt x="12" y="44"/>
                                                                                              </a:lnTo>
                                                                                              <a:lnTo>
                                                                                                <a:pt x="11" y="45"/>
                                                                                              </a:lnTo>
                                                                                              <a:lnTo>
                                                                                                <a:pt x="11" y="48"/>
                                                                                              </a:lnTo>
                                                                                              <a:lnTo>
                                                                                                <a:pt x="11" y="58"/>
                                                                                              </a:lnTo>
                                                                                              <a:lnTo>
                                                                                                <a:pt x="11" y="60"/>
                                                                                              </a:lnTo>
                                                                                              <a:lnTo>
                                                                                                <a:pt x="11" y="64"/>
                                                                                              </a:lnTo>
                                                                                              <a:lnTo>
                                                                                                <a:pt x="11" y="65"/>
                                                                                              </a:lnTo>
                                                                                              <a:lnTo>
                                                                                                <a:pt x="13" y="70"/>
                                                                                              </a:lnTo>
                                                                                              <a:lnTo>
                                                                                                <a:pt x="13" y="71"/>
                                                                                              </a:lnTo>
                                                                                              <a:lnTo>
                                                                                                <a:pt x="14" y="71"/>
                                                                                              </a:lnTo>
                                                                                              <a:lnTo>
                                                                                                <a:pt x="14" y="72"/>
                                                                                              </a:lnTo>
                                                                                              <a:lnTo>
                                                                                                <a:pt x="15" y="72"/>
                                                                                              </a:lnTo>
                                                                                              <a:lnTo>
                                                                                                <a:pt x="21" y="75"/>
                                                                                              </a:lnTo>
                                                                                              <a:lnTo>
                                                                                                <a:pt x="22" y="75"/>
                                                                                              </a:lnTo>
                                                                                              <a:lnTo>
                                                                                                <a:pt x="23"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6"/>
                                                                                      <wps:cNvSpPr>
                                                                                        <a:spLocks/>
                                                                                      </wps:cNvSpPr>
                                                                                      <wps:spPr bwMode="auto">
                                                                                        <a:xfrm>
                                                                                          <a:off x="929" y="15743"/>
                                                                                          <a:ext cx="39" cy="75"/>
                                                                                        </a:xfrm>
                                                                                        <a:custGeom>
                                                                                          <a:avLst/>
                                                                                          <a:gdLst>
                                                                                            <a:gd name="T0" fmla="*/ 4 w 39"/>
                                                                                            <a:gd name="T1" fmla="*/ 75 h 75"/>
                                                                                            <a:gd name="T2" fmla="*/ 3 w 39"/>
                                                                                            <a:gd name="T3" fmla="*/ 74 h 75"/>
                                                                                            <a:gd name="T4" fmla="*/ 3 w 39"/>
                                                                                            <a:gd name="T5" fmla="*/ 73 h 75"/>
                                                                                            <a:gd name="T6" fmla="*/ 2 w 39"/>
                                                                                            <a:gd name="T7" fmla="*/ 72 h 75"/>
                                                                                            <a:gd name="T8" fmla="*/ 1 w 39"/>
                                                                                            <a:gd name="T9" fmla="*/ 66 h 75"/>
                                                                                            <a:gd name="T10" fmla="*/ 1 w 39"/>
                                                                                            <a:gd name="T11" fmla="*/ 64 h 75"/>
                                                                                            <a:gd name="T12" fmla="*/ 1 w 39"/>
                                                                                            <a:gd name="T13" fmla="*/ 63 h 75"/>
                                                                                            <a:gd name="T14" fmla="*/ 1 w 39"/>
                                                                                            <a:gd name="T15" fmla="*/ 61 h 75"/>
                                                                                            <a:gd name="T16" fmla="*/ 0 w 39"/>
                                                                                            <a:gd name="T17" fmla="*/ 60 h 75"/>
                                                                                            <a:gd name="T18" fmla="*/ 1 w 39"/>
                                                                                            <a:gd name="T19" fmla="*/ 55 h 75"/>
                                                                                            <a:gd name="T20" fmla="*/ 1 w 39"/>
                                                                                            <a:gd name="T21" fmla="*/ 51 h 75"/>
                                                                                            <a:gd name="T22" fmla="*/ 1 w 39"/>
                                                                                            <a:gd name="T23" fmla="*/ 48 h 75"/>
                                                                                            <a:gd name="T24" fmla="*/ 1 w 39"/>
                                                                                            <a:gd name="T25" fmla="*/ 44 h 75"/>
                                                                                            <a:gd name="T26" fmla="*/ 3 w 39"/>
                                                                                            <a:gd name="T27" fmla="*/ 36 h 75"/>
                                                                                            <a:gd name="T28" fmla="*/ 4 w 39"/>
                                                                                            <a:gd name="T29" fmla="*/ 32 h 75"/>
                                                                                            <a:gd name="T30" fmla="*/ 9 w 39"/>
                                                                                            <a:gd name="T31" fmla="*/ 18 h 75"/>
                                                                                            <a:gd name="T32" fmla="*/ 10 w 39"/>
                                                                                            <a:gd name="T33" fmla="*/ 14 h 75"/>
                                                                                            <a:gd name="T34" fmla="*/ 13 w 39"/>
                                                                                            <a:gd name="T35" fmla="*/ 10 h 75"/>
                                                                                            <a:gd name="T36" fmla="*/ 15 w 39"/>
                                                                                            <a:gd name="T37" fmla="*/ 6 h 75"/>
                                                                                            <a:gd name="T38" fmla="*/ 17 w 39"/>
                                                                                            <a:gd name="T39" fmla="*/ 3 h 75"/>
                                                                                            <a:gd name="T40" fmla="*/ 19 w 39"/>
                                                                                            <a:gd name="T41" fmla="*/ 1 h 75"/>
                                                                                            <a:gd name="T42" fmla="*/ 20 w 39"/>
                                                                                            <a:gd name="T43" fmla="*/ 0 h 75"/>
                                                                                            <a:gd name="T44" fmla="*/ 36 w 39"/>
                                                                                            <a:gd name="T45" fmla="*/ 0 h 75"/>
                                                                                            <a:gd name="T46" fmla="*/ 31 w 39"/>
                                                                                            <a:gd name="T47" fmla="*/ 2 h 75"/>
                                                                                            <a:gd name="T48" fmla="*/ 28 w 39"/>
                                                                                            <a:gd name="T49" fmla="*/ 4 h 75"/>
                                                                                            <a:gd name="T50" fmla="*/ 15 w 39"/>
                                                                                            <a:gd name="T51" fmla="*/ 29 h 75"/>
                                                                                            <a:gd name="T52" fmla="*/ 11 w 39"/>
                                                                                            <a:gd name="T53" fmla="*/ 51 h 75"/>
                                                                                            <a:gd name="T54" fmla="*/ 11 w 39"/>
                                                                                            <a:gd name="T55" fmla="*/ 55 h 75"/>
                                                                                            <a:gd name="T56" fmla="*/ 12 w 39"/>
                                                                                            <a:gd name="T57" fmla="*/ 66 h 75"/>
                                                                                            <a:gd name="T58" fmla="*/ 12 w 39"/>
                                                                                            <a:gd name="T59" fmla="*/ 68 h 75"/>
                                                                                            <a:gd name="T60" fmla="*/ 13 w 39"/>
                                                                                            <a:gd name="T61" fmla="*/ 69 h 75"/>
                                                                                            <a:gd name="T62" fmla="*/ 15 w 39"/>
                                                                                            <a:gd name="T63" fmla="*/ 72 h 75"/>
                                                                                            <a:gd name="T64" fmla="*/ 24 w 39"/>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75">
                                                                                              <a:moveTo>
                                                                                                <a:pt x="4" y="75"/>
                                                                                              </a:moveTo>
                                                                                              <a:lnTo>
                                                                                                <a:pt x="4" y="75"/>
                                                                                              </a:lnTo>
                                                                                              <a:lnTo>
                                                                                                <a:pt x="3" y="74"/>
                                                                                              </a:lnTo>
                                                                                              <a:lnTo>
                                                                                                <a:pt x="3" y="73"/>
                                                                                              </a:lnTo>
                                                                                              <a:lnTo>
                                                                                                <a:pt x="3" y="72"/>
                                                                                              </a:lnTo>
                                                                                              <a:lnTo>
                                                                                                <a:pt x="2" y="72"/>
                                                                                              </a:lnTo>
                                                                                              <a:lnTo>
                                                                                                <a:pt x="1" y="66"/>
                                                                                              </a:lnTo>
                                                                                              <a:lnTo>
                                                                                                <a:pt x="1" y="65"/>
                                                                                              </a:lnTo>
                                                                                              <a:lnTo>
                                                                                                <a:pt x="1" y="64"/>
                                                                                              </a:lnTo>
                                                                                              <a:lnTo>
                                                                                                <a:pt x="1" y="63"/>
                                                                                              </a:lnTo>
                                                                                              <a:lnTo>
                                                                                                <a:pt x="1" y="62"/>
                                                                                              </a:lnTo>
                                                                                              <a:lnTo>
                                                                                                <a:pt x="1" y="61"/>
                                                                                              </a:lnTo>
                                                                                              <a:lnTo>
                                                                                                <a:pt x="0" y="60"/>
                                                                                              </a:lnTo>
                                                                                              <a:lnTo>
                                                                                                <a:pt x="0" y="58"/>
                                                                                              </a:lnTo>
                                                                                              <a:lnTo>
                                                                                                <a:pt x="1" y="55"/>
                                                                                              </a:lnTo>
                                                                                              <a:lnTo>
                                                                                                <a:pt x="1" y="54"/>
                                                                                              </a:lnTo>
                                                                                              <a:lnTo>
                                                                                                <a:pt x="1" y="51"/>
                                                                                              </a:lnTo>
                                                                                              <a:lnTo>
                                                                                                <a:pt x="1" y="49"/>
                                                                                              </a:lnTo>
                                                                                              <a:lnTo>
                                                                                                <a:pt x="1" y="48"/>
                                                                                              </a:lnTo>
                                                                                              <a:lnTo>
                                                                                                <a:pt x="1" y="45"/>
                                                                                              </a:lnTo>
                                                                                              <a:lnTo>
                                                                                                <a:pt x="1" y="44"/>
                                                                                              </a:lnTo>
                                                                                              <a:lnTo>
                                                                                                <a:pt x="2" y="40"/>
                                                                                              </a:lnTo>
                                                                                              <a:lnTo>
                                                                                                <a:pt x="3" y="36"/>
                                                                                              </a:lnTo>
                                                                                              <a:lnTo>
                                                                                                <a:pt x="4" y="32"/>
                                                                                              </a:lnTo>
                                                                                              <a:lnTo>
                                                                                                <a:pt x="7" y="21"/>
                                                                                              </a:lnTo>
                                                                                              <a:lnTo>
                                                                                                <a:pt x="9" y="18"/>
                                                                                              </a:lnTo>
                                                                                              <a:lnTo>
                                                                                                <a:pt x="10" y="14"/>
                                                                                              </a:lnTo>
                                                                                              <a:lnTo>
                                                                                                <a:pt x="12" y="11"/>
                                                                                              </a:lnTo>
                                                                                              <a:lnTo>
                                                                                                <a:pt x="13" y="10"/>
                                                                                              </a:lnTo>
                                                                                              <a:lnTo>
                                                                                                <a:pt x="13" y="9"/>
                                                                                              </a:lnTo>
                                                                                              <a:lnTo>
                                                                                                <a:pt x="15" y="6"/>
                                                                                              </a:lnTo>
                                                                                              <a:lnTo>
                                                                                                <a:pt x="17" y="4"/>
                                                                                              </a:lnTo>
                                                                                              <a:lnTo>
                                                                                                <a:pt x="17" y="3"/>
                                                                                              </a:lnTo>
                                                                                              <a:lnTo>
                                                                                                <a:pt x="18" y="2"/>
                                                                                              </a:lnTo>
                                                                                              <a:lnTo>
                                                                                                <a:pt x="19" y="1"/>
                                                                                              </a:lnTo>
                                                                                              <a:lnTo>
                                                                                                <a:pt x="20" y="0"/>
                                                                                              </a:lnTo>
                                                                                              <a:lnTo>
                                                                                                <a:pt x="39" y="0"/>
                                                                                              </a:lnTo>
                                                                                              <a:lnTo>
                                                                                                <a:pt x="36" y="0"/>
                                                                                              </a:lnTo>
                                                                                              <a:lnTo>
                                                                                                <a:pt x="33" y="1"/>
                                                                                              </a:lnTo>
                                                                                              <a:lnTo>
                                                                                                <a:pt x="31" y="2"/>
                                                                                              </a:lnTo>
                                                                                              <a:lnTo>
                                                                                                <a:pt x="30" y="3"/>
                                                                                              </a:lnTo>
                                                                                              <a:lnTo>
                                                                                                <a:pt x="28" y="4"/>
                                                                                              </a:lnTo>
                                                                                              <a:lnTo>
                                                                                                <a:pt x="16" y="27"/>
                                                                                              </a:lnTo>
                                                                                              <a:lnTo>
                                                                                                <a:pt x="15" y="29"/>
                                                                                              </a:lnTo>
                                                                                              <a:lnTo>
                                                                                                <a:pt x="11" y="49"/>
                                                                                              </a:lnTo>
                                                                                              <a:lnTo>
                                                                                                <a:pt x="11" y="51"/>
                                                                                              </a:lnTo>
                                                                                              <a:lnTo>
                                                                                                <a:pt x="11" y="54"/>
                                                                                              </a:lnTo>
                                                                                              <a:lnTo>
                                                                                                <a:pt x="11" y="55"/>
                                                                                              </a:lnTo>
                                                                                              <a:lnTo>
                                                                                                <a:pt x="11" y="58"/>
                                                                                              </a:lnTo>
                                                                                              <a:lnTo>
                                                                                                <a:pt x="12" y="66"/>
                                                                                              </a:lnTo>
                                                                                              <a:lnTo>
                                                                                                <a:pt x="12" y="68"/>
                                                                                              </a:lnTo>
                                                                                              <a:lnTo>
                                                                                                <a:pt x="13" y="68"/>
                                                                                              </a:lnTo>
                                                                                              <a:lnTo>
                                                                                                <a:pt x="13" y="69"/>
                                                                                              </a:lnTo>
                                                                                              <a:lnTo>
                                                                                                <a:pt x="15" y="72"/>
                                                                                              </a:lnTo>
                                                                                              <a:lnTo>
                                                                                                <a:pt x="22" y="75"/>
                                                                                              </a:lnTo>
                                                                                              <a:lnTo>
                                                                                                <a:pt x="24"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7"/>
                                                                                      <wps:cNvSpPr>
                                                                                        <a:spLocks/>
                                                                                      </wps:cNvSpPr>
                                                                                      <wps:spPr bwMode="auto">
                                                                                        <a:xfrm>
                                                                                          <a:off x="864" y="15603"/>
                                                                                          <a:ext cx="38" cy="75"/>
                                                                                        </a:xfrm>
                                                                                        <a:custGeom>
                                                                                          <a:avLst/>
                                                                                          <a:gdLst>
                                                                                            <a:gd name="T0" fmla="*/ 3 w 38"/>
                                                                                            <a:gd name="T1" fmla="*/ 75 h 75"/>
                                                                                            <a:gd name="T2" fmla="*/ 3 w 38"/>
                                                                                            <a:gd name="T3" fmla="*/ 74 h 75"/>
                                                                                            <a:gd name="T4" fmla="*/ 2 w 38"/>
                                                                                            <a:gd name="T5" fmla="*/ 73 h 75"/>
                                                                                            <a:gd name="T6" fmla="*/ 2 w 38"/>
                                                                                            <a:gd name="T7" fmla="*/ 72 h 75"/>
                                                                                            <a:gd name="T8" fmla="*/ 1 w 38"/>
                                                                                            <a:gd name="T9" fmla="*/ 71 h 75"/>
                                                                                            <a:gd name="T10" fmla="*/ 1 w 38"/>
                                                                                            <a:gd name="T11" fmla="*/ 69 h 75"/>
                                                                                            <a:gd name="T12" fmla="*/ 1 w 38"/>
                                                                                            <a:gd name="T13" fmla="*/ 68 h 75"/>
                                                                                            <a:gd name="T14" fmla="*/ 0 w 38"/>
                                                                                            <a:gd name="T15" fmla="*/ 66 h 75"/>
                                                                                            <a:gd name="T16" fmla="*/ 0 w 38"/>
                                                                                            <a:gd name="T17" fmla="*/ 64 h 75"/>
                                                                                            <a:gd name="T18" fmla="*/ 0 w 38"/>
                                                                                            <a:gd name="T19" fmla="*/ 63 h 75"/>
                                                                                            <a:gd name="T20" fmla="*/ 0 w 38"/>
                                                                                            <a:gd name="T21" fmla="*/ 61 h 75"/>
                                                                                            <a:gd name="T22" fmla="*/ 0 w 38"/>
                                                                                            <a:gd name="T23" fmla="*/ 60 h 75"/>
                                                                                            <a:gd name="T24" fmla="*/ 1 w 38"/>
                                                                                            <a:gd name="T25" fmla="*/ 44 h 75"/>
                                                                                            <a:gd name="T26" fmla="*/ 2 w 38"/>
                                                                                            <a:gd name="T27" fmla="*/ 36 h 75"/>
                                                                                            <a:gd name="T28" fmla="*/ 3 w 38"/>
                                                                                            <a:gd name="T29" fmla="*/ 32 h 75"/>
                                                                                            <a:gd name="T30" fmla="*/ 4 w 38"/>
                                                                                            <a:gd name="T31" fmla="*/ 29 h 75"/>
                                                                                            <a:gd name="T32" fmla="*/ 5 w 38"/>
                                                                                            <a:gd name="T33" fmla="*/ 25 h 75"/>
                                                                                            <a:gd name="T34" fmla="*/ 7 w 38"/>
                                                                                            <a:gd name="T35" fmla="*/ 21 h 75"/>
                                                                                            <a:gd name="T36" fmla="*/ 10 w 38"/>
                                                                                            <a:gd name="T37" fmla="*/ 14 h 75"/>
                                                                                            <a:gd name="T38" fmla="*/ 11 w 38"/>
                                                                                            <a:gd name="T39" fmla="*/ 11 h 75"/>
                                                                                            <a:gd name="T40" fmla="*/ 13 w 38"/>
                                                                                            <a:gd name="T41" fmla="*/ 9 h 75"/>
                                                                                            <a:gd name="T42" fmla="*/ 19 w 38"/>
                                                                                            <a:gd name="T43" fmla="*/ 1 h 75"/>
                                                                                            <a:gd name="T44" fmla="*/ 20 w 38"/>
                                                                                            <a:gd name="T45" fmla="*/ 0 h 75"/>
                                                                                            <a:gd name="T46" fmla="*/ 35 w 38"/>
                                                                                            <a:gd name="T47" fmla="*/ 0 h 75"/>
                                                                                            <a:gd name="T48" fmla="*/ 30 w 38"/>
                                                                                            <a:gd name="T49" fmla="*/ 2 h 75"/>
                                                                                            <a:gd name="T50" fmla="*/ 28 w 38"/>
                                                                                            <a:gd name="T51" fmla="*/ 4 h 75"/>
                                                                                            <a:gd name="T52" fmla="*/ 24 w 38"/>
                                                                                            <a:gd name="T53" fmla="*/ 9 h 75"/>
                                                                                            <a:gd name="T54" fmla="*/ 13 w 38"/>
                                                                                            <a:gd name="T55" fmla="*/ 36 h 75"/>
                                                                                            <a:gd name="T56" fmla="*/ 12 w 38"/>
                                                                                            <a:gd name="T57" fmla="*/ 44 h 75"/>
                                                                                            <a:gd name="T58" fmla="*/ 11 w 38"/>
                                                                                            <a:gd name="T59" fmla="*/ 48 h 75"/>
                                                                                            <a:gd name="T60" fmla="*/ 11 w 38"/>
                                                                                            <a:gd name="T61" fmla="*/ 60 h 75"/>
                                                                                            <a:gd name="T62" fmla="*/ 11 w 38"/>
                                                                                            <a:gd name="T63" fmla="*/ 65 h 75"/>
                                                                                            <a:gd name="T64" fmla="*/ 13 w 38"/>
                                                                                            <a:gd name="T65" fmla="*/ 71 h 75"/>
                                                                                            <a:gd name="T66" fmla="*/ 14 w 38"/>
                                                                                            <a:gd name="T67" fmla="*/ 72 h 75"/>
                                                                                            <a:gd name="T68" fmla="*/ 15 w 38"/>
                                                                                            <a:gd name="T69" fmla="*/ 73 h 75"/>
                                                                                            <a:gd name="T70" fmla="*/ 22 w 38"/>
                                                                                            <a:gd name="T71"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 h="75">
                                                                                              <a:moveTo>
                                                                                                <a:pt x="3" y="75"/>
                                                                                              </a:moveTo>
                                                                                              <a:lnTo>
                                                                                                <a:pt x="3" y="75"/>
                                                                                              </a:lnTo>
                                                                                              <a:lnTo>
                                                                                                <a:pt x="3" y="74"/>
                                                                                              </a:lnTo>
                                                                                              <a:lnTo>
                                                                                                <a:pt x="2" y="73"/>
                                                                                              </a:lnTo>
                                                                                              <a:lnTo>
                                                                                                <a:pt x="2" y="72"/>
                                                                                              </a:lnTo>
                                                                                              <a:lnTo>
                                                                                                <a:pt x="2" y="71"/>
                                                                                              </a:lnTo>
                                                                                              <a:lnTo>
                                                                                                <a:pt x="1" y="71"/>
                                                                                              </a:lnTo>
                                                                                              <a:lnTo>
                                                                                                <a:pt x="1" y="70"/>
                                                                                              </a:lnTo>
                                                                                              <a:lnTo>
                                                                                                <a:pt x="1" y="69"/>
                                                                                              </a:lnTo>
                                                                                              <a:lnTo>
                                                                                                <a:pt x="1" y="68"/>
                                                                                              </a:lnTo>
                                                                                              <a:lnTo>
                                                                                                <a:pt x="1" y="66"/>
                                                                                              </a:lnTo>
                                                                                              <a:lnTo>
                                                                                                <a:pt x="0" y="66"/>
                                                                                              </a:lnTo>
                                                                                              <a:lnTo>
                                                                                                <a:pt x="0" y="65"/>
                                                                                              </a:lnTo>
                                                                                              <a:lnTo>
                                                                                                <a:pt x="0" y="64"/>
                                                                                              </a:lnTo>
                                                                                              <a:lnTo>
                                                                                                <a:pt x="0" y="63"/>
                                                                                              </a:lnTo>
                                                                                              <a:lnTo>
                                                                                                <a:pt x="0" y="62"/>
                                                                                              </a:lnTo>
                                                                                              <a:lnTo>
                                                                                                <a:pt x="0" y="61"/>
                                                                                              </a:lnTo>
                                                                                              <a:lnTo>
                                                                                                <a:pt x="0" y="60"/>
                                                                                              </a:lnTo>
                                                                                              <a:lnTo>
                                                                                                <a:pt x="0" y="58"/>
                                                                                              </a:lnTo>
                                                                                              <a:lnTo>
                                                                                                <a:pt x="1" y="44"/>
                                                                                              </a:lnTo>
                                                                                              <a:lnTo>
                                                                                                <a:pt x="1" y="40"/>
                                                                                              </a:lnTo>
                                                                                              <a:lnTo>
                                                                                                <a:pt x="2" y="36"/>
                                                                                              </a:lnTo>
                                                                                              <a:lnTo>
                                                                                                <a:pt x="3" y="32"/>
                                                                                              </a:lnTo>
                                                                                              <a:lnTo>
                                                                                                <a:pt x="3" y="31"/>
                                                                                              </a:lnTo>
                                                                                              <a:lnTo>
                                                                                                <a:pt x="4" y="29"/>
                                                                                              </a:lnTo>
                                                                                              <a:lnTo>
                                                                                                <a:pt x="5" y="27"/>
                                                                                              </a:lnTo>
                                                                                              <a:lnTo>
                                                                                                <a:pt x="5" y="25"/>
                                                                                              </a:lnTo>
                                                                                              <a:lnTo>
                                                                                                <a:pt x="6" y="22"/>
                                                                                              </a:lnTo>
                                                                                              <a:lnTo>
                                                                                                <a:pt x="7" y="21"/>
                                                                                              </a:lnTo>
                                                                                              <a:lnTo>
                                                                                                <a:pt x="8" y="18"/>
                                                                                              </a:lnTo>
                                                                                              <a:lnTo>
                                                                                                <a:pt x="10" y="14"/>
                                                                                              </a:lnTo>
                                                                                              <a:lnTo>
                                                                                                <a:pt x="11" y="11"/>
                                                                                              </a:lnTo>
                                                                                              <a:lnTo>
                                                                                                <a:pt x="12" y="10"/>
                                                                                              </a:lnTo>
                                                                                              <a:lnTo>
                                                                                                <a:pt x="13" y="9"/>
                                                                                              </a:lnTo>
                                                                                              <a:lnTo>
                                                                                                <a:pt x="17" y="2"/>
                                                                                              </a:lnTo>
                                                                                              <a:lnTo>
                                                                                                <a:pt x="19" y="1"/>
                                                                                              </a:lnTo>
                                                                                              <a:lnTo>
                                                                                                <a:pt x="19" y="0"/>
                                                                                              </a:lnTo>
                                                                                              <a:lnTo>
                                                                                                <a:pt x="20" y="0"/>
                                                                                              </a:lnTo>
                                                                                              <a:lnTo>
                                                                                                <a:pt x="38" y="0"/>
                                                                                              </a:lnTo>
                                                                                              <a:lnTo>
                                                                                                <a:pt x="35" y="0"/>
                                                                                              </a:lnTo>
                                                                                              <a:lnTo>
                                                                                                <a:pt x="33" y="1"/>
                                                                                              </a:lnTo>
                                                                                              <a:lnTo>
                                                                                                <a:pt x="30" y="2"/>
                                                                                              </a:lnTo>
                                                                                              <a:lnTo>
                                                                                                <a:pt x="29" y="3"/>
                                                                                              </a:lnTo>
                                                                                              <a:lnTo>
                                                                                                <a:pt x="28" y="4"/>
                                                                                              </a:lnTo>
                                                                                              <a:lnTo>
                                                                                                <a:pt x="26" y="6"/>
                                                                                              </a:lnTo>
                                                                                              <a:lnTo>
                                                                                                <a:pt x="24" y="9"/>
                                                                                              </a:lnTo>
                                                                                              <a:lnTo>
                                                                                                <a:pt x="13" y="36"/>
                                                                                              </a:lnTo>
                                                                                              <a:lnTo>
                                                                                                <a:pt x="12" y="40"/>
                                                                                              </a:lnTo>
                                                                                              <a:lnTo>
                                                                                                <a:pt x="12" y="44"/>
                                                                                              </a:lnTo>
                                                                                              <a:lnTo>
                                                                                                <a:pt x="11" y="45"/>
                                                                                              </a:lnTo>
                                                                                              <a:lnTo>
                                                                                                <a:pt x="11" y="48"/>
                                                                                              </a:lnTo>
                                                                                              <a:lnTo>
                                                                                                <a:pt x="11" y="58"/>
                                                                                              </a:lnTo>
                                                                                              <a:lnTo>
                                                                                                <a:pt x="11" y="60"/>
                                                                                              </a:lnTo>
                                                                                              <a:lnTo>
                                                                                                <a:pt x="11" y="64"/>
                                                                                              </a:lnTo>
                                                                                              <a:lnTo>
                                                                                                <a:pt x="11" y="65"/>
                                                                                              </a:lnTo>
                                                                                              <a:lnTo>
                                                                                                <a:pt x="13" y="70"/>
                                                                                              </a:lnTo>
                                                                                              <a:lnTo>
                                                                                                <a:pt x="13" y="71"/>
                                                                                              </a:lnTo>
                                                                                              <a:lnTo>
                                                                                                <a:pt x="14" y="71"/>
                                                                                              </a:lnTo>
                                                                                              <a:lnTo>
                                                                                                <a:pt x="14" y="72"/>
                                                                                              </a:lnTo>
                                                                                              <a:lnTo>
                                                                                                <a:pt x="15" y="72"/>
                                                                                              </a:lnTo>
                                                                                              <a:lnTo>
                                                                                                <a:pt x="15" y="73"/>
                                                                                              </a:lnTo>
                                                                                              <a:lnTo>
                                                                                                <a:pt x="16" y="73"/>
                                                                                              </a:lnTo>
                                                                                              <a:lnTo>
                                                                                                <a:pt x="22" y="75"/>
                                                                                              </a:lnTo>
                                                                                              <a:lnTo>
                                                                                                <a:pt x="23"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8"/>
                                                                                      <wps:cNvSpPr>
                                                                                        <a:spLocks/>
                                                                                      </wps:cNvSpPr>
                                                                                      <wps:spPr bwMode="auto">
                                                                                        <a:xfrm>
                                                                                          <a:off x="929" y="15603"/>
                                                                                          <a:ext cx="39" cy="75"/>
                                                                                        </a:xfrm>
                                                                                        <a:custGeom>
                                                                                          <a:avLst/>
                                                                                          <a:gdLst>
                                                                                            <a:gd name="T0" fmla="*/ 4 w 39"/>
                                                                                            <a:gd name="T1" fmla="*/ 75 h 75"/>
                                                                                            <a:gd name="T2" fmla="*/ 3 w 39"/>
                                                                                            <a:gd name="T3" fmla="*/ 74 h 75"/>
                                                                                            <a:gd name="T4" fmla="*/ 3 w 39"/>
                                                                                            <a:gd name="T5" fmla="*/ 73 h 75"/>
                                                                                            <a:gd name="T6" fmla="*/ 2 w 39"/>
                                                                                            <a:gd name="T7" fmla="*/ 72 h 75"/>
                                                                                            <a:gd name="T8" fmla="*/ 2 w 39"/>
                                                                                            <a:gd name="T9" fmla="*/ 71 h 75"/>
                                                                                            <a:gd name="T10" fmla="*/ 2 w 39"/>
                                                                                            <a:gd name="T11" fmla="*/ 69 h 75"/>
                                                                                            <a:gd name="T12" fmla="*/ 1 w 39"/>
                                                                                            <a:gd name="T13" fmla="*/ 68 h 75"/>
                                                                                            <a:gd name="T14" fmla="*/ 1 w 39"/>
                                                                                            <a:gd name="T15" fmla="*/ 62 h 75"/>
                                                                                            <a:gd name="T16" fmla="*/ 0 w 39"/>
                                                                                            <a:gd name="T17" fmla="*/ 60 h 75"/>
                                                                                            <a:gd name="T18" fmla="*/ 0 w 39"/>
                                                                                            <a:gd name="T19" fmla="*/ 58 h 75"/>
                                                                                            <a:gd name="T20" fmla="*/ 1 w 39"/>
                                                                                            <a:gd name="T21" fmla="*/ 54 h 75"/>
                                                                                            <a:gd name="T22" fmla="*/ 1 w 39"/>
                                                                                            <a:gd name="T23" fmla="*/ 49 h 75"/>
                                                                                            <a:gd name="T24" fmla="*/ 1 w 39"/>
                                                                                            <a:gd name="T25" fmla="*/ 45 h 75"/>
                                                                                            <a:gd name="T26" fmla="*/ 2 w 39"/>
                                                                                            <a:gd name="T27" fmla="*/ 40 h 75"/>
                                                                                            <a:gd name="T28" fmla="*/ 3 w 39"/>
                                                                                            <a:gd name="T29" fmla="*/ 36 h 75"/>
                                                                                            <a:gd name="T30" fmla="*/ 4 w 39"/>
                                                                                            <a:gd name="T31" fmla="*/ 31 h 75"/>
                                                                                            <a:gd name="T32" fmla="*/ 5 w 39"/>
                                                                                            <a:gd name="T33" fmla="*/ 27 h 75"/>
                                                                                            <a:gd name="T34" fmla="*/ 7 w 39"/>
                                                                                            <a:gd name="T35" fmla="*/ 22 h 75"/>
                                                                                            <a:gd name="T36" fmla="*/ 9 w 39"/>
                                                                                            <a:gd name="T37" fmla="*/ 18 h 75"/>
                                                                                            <a:gd name="T38" fmla="*/ 17 w 39"/>
                                                                                            <a:gd name="T39" fmla="*/ 4 h 75"/>
                                                                                            <a:gd name="T40" fmla="*/ 18 w 39"/>
                                                                                            <a:gd name="T41" fmla="*/ 2 h 75"/>
                                                                                            <a:gd name="T42" fmla="*/ 20 w 39"/>
                                                                                            <a:gd name="T43" fmla="*/ 0 h 75"/>
                                                                                            <a:gd name="T44" fmla="*/ 39 w 39"/>
                                                                                            <a:gd name="T45" fmla="*/ 0 h 75"/>
                                                                                            <a:gd name="T46" fmla="*/ 33 w 39"/>
                                                                                            <a:gd name="T47" fmla="*/ 1 h 75"/>
                                                                                            <a:gd name="T48" fmla="*/ 18 w 39"/>
                                                                                            <a:gd name="T49" fmla="*/ 21 h 75"/>
                                                                                            <a:gd name="T50" fmla="*/ 16 w 39"/>
                                                                                            <a:gd name="T51" fmla="*/ 25 h 75"/>
                                                                                            <a:gd name="T52" fmla="*/ 15 w 39"/>
                                                                                            <a:gd name="T53" fmla="*/ 29 h 75"/>
                                                                                            <a:gd name="T54" fmla="*/ 14 w 39"/>
                                                                                            <a:gd name="T55" fmla="*/ 32 h 75"/>
                                                                                            <a:gd name="T56" fmla="*/ 13 w 39"/>
                                                                                            <a:gd name="T57" fmla="*/ 36 h 75"/>
                                                                                            <a:gd name="T58" fmla="*/ 12 w 39"/>
                                                                                            <a:gd name="T59" fmla="*/ 44 h 75"/>
                                                                                            <a:gd name="T60" fmla="*/ 12 w 39"/>
                                                                                            <a:gd name="T61" fmla="*/ 48 h 75"/>
                                                                                            <a:gd name="T62" fmla="*/ 11 w 39"/>
                                                                                            <a:gd name="T63" fmla="*/ 51 h 75"/>
                                                                                            <a:gd name="T64" fmla="*/ 11 w 39"/>
                                                                                            <a:gd name="T65" fmla="*/ 55 h 75"/>
                                                                                            <a:gd name="T66" fmla="*/ 11 w 39"/>
                                                                                            <a:gd name="T67" fmla="*/ 60 h 75"/>
                                                                                            <a:gd name="T68" fmla="*/ 13 w 39"/>
                                                                                            <a:gd name="T69" fmla="*/ 70 h 75"/>
                                                                                            <a:gd name="T70" fmla="*/ 21 w 39"/>
                                                                                            <a:gd name="T71" fmla="*/ 75 h 75"/>
                                                                                            <a:gd name="T72" fmla="*/ 24 w 39"/>
                                                                                            <a:gd name="T73"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 h="75">
                                                                                              <a:moveTo>
                                                                                                <a:pt x="4" y="75"/>
                                                                                              </a:moveTo>
                                                                                              <a:lnTo>
                                                                                                <a:pt x="4" y="75"/>
                                                                                              </a:lnTo>
                                                                                              <a:lnTo>
                                                                                                <a:pt x="3" y="74"/>
                                                                                              </a:lnTo>
                                                                                              <a:lnTo>
                                                                                                <a:pt x="3" y="73"/>
                                                                                              </a:lnTo>
                                                                                              <a:lnTo>
                                                                                                <a:pt x="3" y="72"/>
                                                                                              </a:lnTo>
                                                                                              <a:lnTo>
                                                                                                <a:pt x="2" y="72"/>
                                                                                              </a:lnTo>
                                                                                              <a:lnTo>
                                                                                                <a:pt x="2" y="71"/>
                                                                                              </a:lnTo>
                                                                                              <a:lnTo>
                                                                                                <a:pt x="2" y="70"/>
                                                                                              </a:lnTo>
                                                                                              <a:lnTo>
                                                                                                <a:pt x="2" y="69"/>
                                                                                              </a:lnTo>
                                                                                              <a:lnTo>
                                                                                                <a:pt x="1" y="68"/>
                                                                                              </a:lnTo>
                                                                                              <a:lnTo>
                                                                                                <a:pt x="1" y="63"/>
                                                                                              </a:lnTo>
                                                                                              <a:lnTo>
                                                                                                <a:pt x="1" y="62"/>
                                                                                              </a:lnTo>
                                                                                              <a:lnTo>
                                                                                                <a:pt x="1" y="61"/>
                                                                                              </a:lnTo>
                                                                                              <a:lnTo>
                                                                                                <a:pt x="0" y="60"/>
                                                                                              </a:lnTo>
                                                                                              <a:lnTo>
                                                                                                <a:pt x="0" y="58"/>
                                                                                              </a:lnTo>
                                                                                              <a:lnTo>
                                                                                                <a:pt x="1" y="55"/>
                                                                                              </a:lnTo>
                                                                                              <a:lnTo>
                                                                                                <a:pt x="1" y="54"/>
                                                                                              </a:lnTo>
                                                                                              <a:lnTo>
                                                                                                <a:pt x="1" y="51"/>
                                                                                              </a:lnTo>
                                                                                              <a:lnTo>
                                                                                                <a:pt x="1" y="49"/>
                                                                                              </a:lnTo>
                                                                                              <a:lnTo>
                                                                                                <a:pt x="1" y="48"/>
                                                                                              </a:lnTo>
                                                                                              <a:lnTo>
                                                                                                <a:pt x="1" y="45"/>
                                                                                              </a:lnTo>
                                                                                              <a:lnTo>
                                                                                                <a:pt x="1" y="44"/>
                                                                                              </a:lnTo>
                                                                                              <a:lnTo>
                                                                                                <a:pt x="2" y="40"/>
                                                                                              </a:lnTo>
                                                                                              <a:lnTo>
                                                                                                <a:pt x="3" y="36"/>
                                                                                              </a:lnTo>
                                                                                              <a:lnTo>
                                                                                                <a:pt x="4" y="32"/>
                                                                                              </a:lnTo>
                                                                                              <a:lnTo>
                                                                                                <a:pt x="4" y="31"/>
                                                                                              </a:lnTo>
                                                                                              <a:lnTo>
                                                                                                <a:pt x="5" y="29"/>
                                                                                              </a:lnTo>
                                                                                              <a:lnTo>
                                                                                                <a:pt x="5" y="27"/>
                                                                                              </a:lnTo>
                                                                                              <a:lnTo>
                                                                                                <a:pt x="6" y="25"/>
                                                                                              </a:lnTo>
                                                                                              <a:lnTo>
                                                                                                <a:pt x="7" y="22"/>
                                                                                              </a:lnTo>
                                                                                              <a:lnTo>
                                                                                                <a:pt x="7" y="21"/>
                                                                                              </a:lnTo>
                                                                                              <a:lnTo>
                                                                                                <a:pt x="9" y="18"/>
                                                                                              </a:lnTo>
                                                                                              <a:lnTo>
                                                                                                <a:pt x="15" y="6"/>
                                                                                              </a:lnTo>
                                                                                              <a:lnTo>
                                                                                                <a:pt x="17" y="4"/>
                                                                                              </a:lnTo>
                                                                                              <a:lnTo>
                                                                                                <a:pt x="17" y="3"/>
                                                                                              </a:lnTo>
                                                                                              <a:lnTo>
                                                                                                <a:pt x="18" y="2"/>
                                                                                              </a:lnTo>
                                                                                              <a:lnTo>
                                                                                                <a:pt x="19" y="1"/>
                                                                                              </a:lnTo>
                                                                                              <a:lnTo>
                                                                                                <a:pt x="20" y="0"/>
                                                                                              </a:lnTo>
                                                                                              <a:lnTo>
                                                                                                <a:pt x="39" y="0"/>
                                                                                              </a:lnTo>
                                                                                              <a:lnTo>
                                                                                                <a:pt x="36" y="0"/>
                                                                                              </a:lnTo>
                                                                                              <a:lnTo>
                                                                                                <a:pt x="33" y="1"/>
                                                                                              </a:lnTo>
                                                                                              <a:lnTo>
                                                                                                <a:pt x="19" y="18"/>
                                                                                              </a:lnTo>
                                                                                              <a:lnTo>
                                                                                                <a:pt x="18" y="21"/>
                                                                                              </a:lnTo>
                                                                                              <a:lnTo>
                                                                                                <a:pt x="17" y="22"/>
                                                                                              </a:lnTo>
                                                                                              <a:lnTo>
                                                                                                <a:pt x="16" y="25"/>
                                                                                              </a:lnTo>
                                                                                              <a:lnTo>
                                                                                                <a:pt x="16" y="27"/>
                                                                                              </a:lnTo>
                                                                                              <a:lnTo>
                                                                                                <a:pt x="15" y="29"/>
                                                                                              </a:lnTo>
                                                                                              <a:lnTo>
                                                                                                <a:pt x="15" y="31"/>
                                                                                              </a:lnTo>
                                                                                              <a:lnTo>
                                                                                                <a:pt x="14" y="32"/>
                                                                                              </a:lnTo>
                                                                                              <a:lnTo>
                                                                                                <a:pt x="14" y="36"/>
                                                                                              </a:lnTo>
                                                                                              <a:lnTo>
                                                                                                <a:pt x="13" y="36"/>
                                                                                              </a:lnTo>
                                                                                              <a:lnTo>
                                                                                                <a:pt x="13" y="40"/>
                                                                                              </a:lnTo>
                                                                                              <a:lnTo>
                                                                                                <a:pt x="12" y="44"/>
                                                                                              </a:lnTo>
                                                                                              <a:lnTo>
                                                                                                <a:pt x="12" y="45"/>
                                                                                              </a:lnTo>
                                                                                              <a:lnTo>
                                                                                                <a:pt x="12" y="48"/>
                                                                                              </a:lnTo>
                                                                                              <a:lnTo>
                                                                                                <a:pt x="11" y="49"/>
                                                                                              </a:lnTo>
                                                                                              <a:lnTo>
                                                                                                <a:pt x="11" y="51"/>
                                                                                              </a:lnTo>
                                                                                              <a:lnTo>
                                                                                                <a:pt x="11" y="54"/>
                                                                                              </a:lnTo>
                                                                                              <a:lnTo>
                                                                                                <a:pt x="11" y="55"/>
                                                                                              </a:lnTo>
                                                                                              <a:lnTo>
                                                                                                <a:pt x="11" y="58"/>
                                                                                              </a:lnTo>
                                                                                              <a:lnTo>
                                                                                                <a:pt x="11" y="60"/>
                                                                                              </a:lnTo>
                                                                                              <a:lnTo>
                                                                                                <a:pt x="13" y="70"/>
                                                                                              </a:lnTo>
                                                                                              <a:lnTo>
                                                                                                <a:pt x="14" y="71"/>
                                                                                              </a:lnTo>
                                                                                              <a:lnTo>
                                                                                                <a:pt x="21" y="75"/>
                                                                                              </a:lnTo>
                                                                                              <a:lnTo>
                                                                                                <a:pt x="22" y="75"/>
                                                                                              </a:lnTo>
                                                                                              <a:lnTo>
                                                                                                <a:pt x="24"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9"/>
                                                                                      <wps:cNvSpPr>
                                                                                        <a:spLocks/>
                                                                                      </wps:cNvSpPr>
                                                                                      <wps:spPr bwMode="auto">
                                                                                        <a:xfrm>
                                                                                          <a:off x="1544" y="15377"/>
                                                                                          <a:ext cx="54" cy="29"/>
                                                                                        </a:xfrm>
                                                                                        <a:custGeom>
                                                                                          <a:avLst/>
                                                                                          <a:gdLst>
                                                                                            <a:gd name="T0" fmla="*/ 1 w 54"/>
                                                                                            <a:gd name="T1" fmla="*/ 29 h 29"/>
                                                                                            <a:gd name="T2" fmla="*/ 1 w 54"/>
                                                                                            <a:gd name="T3" fmla="*/ 29 h 29"/>
                                                                                            <a:gd name="T4" fmla="*/ 1 w 54"/>
                                                                                            <a:gd name="T5" fmla="*/ 28 h 29"/>
                                                                                            <a:gd name="T6" fmla="*/ 1 w 54"/>
                                                                                            <a:gd name="T7" fmla="*/ 28 h 29"/>
                                                                                            <a:gd name="T8" fmla="*/ 0 w 54"/>
                                                                                            <a:gd name="T9" fmla="*/ 28 h 29"/>
                                                                                            <a:gd name="T10" fmla="*/ 0 w 54"/>
                                                                                            <a:gd name="T11" fmla="*/ 28 h 29"/>
                                                                                            <a:gd name="T12" fmla="*/ 0 w 54"/>
                                                                                            <a:gd name="T13" fmla="*/ 28 h 29"/>
                                                                                            <a:gd name="T14" fmla="*/ 0 w 54"/>
                                                                                            <a:gd name="T15" fmla="*/ 28 h 29"/>
                                                                                            <a:gd name="T16" fmla="*/ 0 w 54"/>
                                                                                            <a:gd name="T17" fmla="*/ 27 h 29"/>
                                                                                            <a:gd name="T18" fmla="*/ 0 w 54"/>
                                                                                            <a:gd name="T19" fmla="*/ 26 h 29"/>
                                                                                            <a:gd name="T20" fmla="*/ 14 w 54"/>
                                                                                            <a:gd name="T21" fmla="*/ 0 h 29"/>
                                                                                            <a:gd name="T22" fmla="*/ 54 w 54"/>
                                                                                            <a:gd name="T23" fmla="*/ 0 h 29"/>
                                                                                            <a:gd name="T24" fmla="*/ 24 w 54"/>
                                                                                            <a:gd name="T25" fmla="*/ 0 h 29"/>
                                                                                            <a:gd name="T26" fmla="*/ 11 w 54"/>
                                                                                            <a:gd name="T27" fmla="*/ 25 h 29"/>
                                                                                            <a:gd name="T28" fmla="*/ 11 w 54"/>
                                                                                            <a:gd name="T29" fmla="*/ 26 h 29"/>
                                                                                            <a:gd name="T30" fmla="*/ 11 w 54"/>
                                                                                            <a:gd name="T31" fmla="*/ 26 h 29"/>
                                                                                            <a:gd name="T32" fmla="*/ 11 w 54"/>
                                                                                            <a:gd name="T33" fmla="*/ 26 h 29"/>
                                                                                            <a:gd name="T34" fmla="*/ 11 w 54"/>
                                                                                            <a:gd name="T35" fmla="*/ 26 h 29"/>
                                                                                            <a:gd name="T36" fmla="*/ 10 w 54"/>
                                                                                            <a:gd name="T37" fmla="*/ 27 h 29"/>
                                                                                            <a:gd name="T38" fmla="*/ 10 w 54"/>
                                                                                            <a:gd name="T39" fmla="*/ 27 h 29"/>
                                                                                            <a:gd name="T40" fmla="*/ 10 w 54"/>
                                                                                            <a:gd name="T41" fmla="*/ 27 h 29"/>
                                                                                            <a:gd name="T42" fmla="*/ 10 w 54"/>
                                                                                            <a:gd name="T43" fmla="*/ 27 h 29"/>
                                                                                            <a:gd name="T44" fmla="*/ 10 w 54"/>
                                                                                            <a:gd name="T45" fmla="*/ 28 h 29"/>
                                                                                            <a:gd name="T46" fmla="*/ 10 w 54"/>
                                                                                            <a:gd name="T47" fmla="*/ 28 h 29"/>
                                                                                            <a:gd name="T48" fmla="*/ 9 w 54"/>
                                                                                            <a:gd name="T49" fmla="*/ 28 h 29"/>
                                                                                            <a:gd name="T50" fmla="*/ 9 w 54"/>
                                                                                            <a:gd name="T51" fmla="*/ 28 h 29"/>
                                                                                            <a:gd name="T52" fmla="*/ 9 w 54"/>
                                                                                            <a:gd name="T53" fmla="*/ 28 h 29"/>
                                                                                            <a:gd name="T54" fmla="*/ 9 w 54"/>
                                                                                            <a:gd name="T55" fmla="*/ 29 h 29"/>
                                                                                            <a:gd name="T56" fmla="*/ 9 w 54"/>
                                                                                            <a:gd name="T57" fmla="*/ 29 h 29"/>
                                                                                            <a:gd name="T58" fmla="*/ 1 w 54"/>
                                                                                            <a:gd name="T5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 h="29">
                                                                                              <a:moveTo>
                                                                                                <a:pt x="1" y="29"/>
                                                                                              </a:moveTo>
                                                                                              <a:lnTo>
                                                                                                <a:pt x="1" y="29"/>
                                                                                              </a:lnTo>
                                                                                              <a:lnTo>
                                                                                                <a:pt x="1" y="28"/>
                                                                                              </a:lnTo>
                                                                                              <a:lnTo>
                                                                                                <a:pt x="0" y="28"/>
                                                                                              </a:lnTo>
                                                                                              <a:lnTo>
                                                                                                <a:pt x="0" y="27"/>
                                                                                              </a:lnTo>
                                                                                              <a:lnTo>
                                                                                                <a:pt x="0" y="26"/>
                                                                                              </a:lnTo>
                                                                                              <a:lnTo>
                                                                                                <a:pt x="14" y="0"/>
                                                                                              </a:lnTo>
                                                                                              <a:lnTo>
                                                                                                <a:pt x="54" y="0"/>
                                                                                              </a:lnTo>
                                                                                              <a:lnTo>
                                                                                                <a:pt x="24" y="0"/>
                                                                                              </a:lnTo>
                                                                                              <a:lnTo>
                                                                                                <a:pt x="11" y="25"/>
                                                                                              </a:lnTo>
                                                                                              <a:lnTo>
                                                                                                <a:pt x="11" y="26"/>
                                                                                              </a:lnTo>
                                                                                              <a:lnTo>
                                                                                                <a:pt x="10" y="27"/>
                                                                                              </a:lnTo>
                                                                                              <a:lnTo>
                                                                                                <a:pt x="10" y="28"/>
                                                                                              </a:lnTo>
                                                                                              <a:lnTo>
                                                                                                <a:pt x="9" y="28"/>
                                                                                              </a:lnTo>
                                                                                              <a:lnTo>
                                                                                                <a:pt x="9" y="29"/>
                                                                                              </a:lnTo>
                                                                                              <a:lnTo>
                                                                                                <a:pt x="1" y="29"/>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2" name="Group 240"/>
                                                                                      <wpg:cNvGrpSpPr>
                                                                                        <a:grpSpLocks/>
                                                                                      </wpg:cNvGrpSpPr>
                                                                                      <wpg:grpSpPr bwMode="auto">
                                                                                        <a:xfrm>
                                                                                          <a:off x="401" y="15304"/>
                                                                                          <a:ext cx="1754" cy="771"/>
                                                                                          <a:chOff x="401" y="15304"/>
                                                                                          <a:chExt cx="1754" cy="771"/>
                                                                                        </a:xfrm>
                                                                                      </wpg:grpSpPr>
                                                                                      <wps:wsp>
                                                                                        <wps:cNvPr id="243" name="Freeform 241"/>
                                                                                        <wps:cNvSpPr>
                                                                                          <a:spLocks/>
                                                                                        </wps:cNvSpPr>
                                                                                        <wps:spPr bwMode="auto">
                                                                                          <a:xfrm>
                                                                                            <a:off x="696" y="15393"/>
                                                                                            <a:ext cx="11" cy="15"/>
                                                                                          </a:xfrm>
                                                                                          <a:custGeom>
                                                                                            <a:avLst/>
                                                                                            <a:gdLst>
                                                                                              <a:gd name="T0" fmla="*/ 3 w 11"/>
                                                                                              <a:gd name="T1" fmla="*/ 14 h 15"/>
                                                                                              <a:gd name="T2" fmla="*/ 2 w 11"/>
                                                                                              <a:gd name="T3" fmla="*/ 14 h 15"/>
                                                                                              <a:gd name="T4" fmla="*/ 1 w 11"/>
                                                                                              <a:gd name="T5" fmla="*/ 11 h 15"/>
                                                                                              <a:gd name="T6" fmla="*/ 1 w 11"/>
                                                                                              <a:gd name="T7" fmla="*/ 11 h 15"/>
                                                                                              <a:gd name="T8" fmla="*/ 1 w 11"/>
                                                                                              <a:gd name="T9" fmla="*/ 10 h 15"/>
                                                                                              <a:gd name="T10" fmla="*/ 1 w 11"/>
                                                                                              <a:gd name="T11" fmla="*/ 9 h 15"/>
                                                                                              <a:gd name="T12" fmla="*/ 0 w 11"/>
                                                                                              <a:gd name="T13" fmla="*/ 8 h 15"/>
                                                                                              <a:gd name="T14" fmla="*/ 0 w 11"/>
                                                                                              <a:gd name="T15" fmla="*/ 7 h 15"/>
                                                                                              <a:gd name="T16" fmla="*/ 0 w 11"/>
                                                                                              <a:gd name="T17" fmla="*/ 6 h 15"/>
                                                                                              <a:gd name="T18" fmla="*/ 0 w 11"/>
                                                                                              <a:gd name="T19" fmla="*/ 5 h 15"/>
                                                                                              <a:gd name="T20" fmla="*/ 0 w 11"/>
                                                                                              <a:gd name="T21" fmla="*/ 2 h 15"/>
                                                                                              <a:gd name="T22" fmla="*/ 1 w 11"/>
                                                                                              <a:gd name="T23" fmla="*/ 0 h 15"/>
                                                                                              <a:gd name="T24" fmla="*/ 1 w 11"/>
                                                                                              <a:gd name="T25" fmla="*/ 0 h 15"/>
                                                                                              <a:gd name="T26" fmla="*/ 10 w 11"/>
                                                                                              <a:gd name="T27" fmla="*/ 0 h 15"/>
                                                                                              <a:gd name="T28" fmla="*/ 10 w 11"/>
                                                                                              <a:gd name="T29" fmla="*/ 0 h 15"/>
                                                                                              <a:gd name="T30" fmla="*/ 10 w 11"/>
                                                                                              <a:gd name="T31" fmla="*/ 1 h 15"/>
                                                                                              <a:gd name="T32" fmla="*/ 10 w 11"/>
                                                                                              <a:gd name="T33" fmla="*/ 1 h 15"/>
                                                                                              <a:gd name="T34" fmla="*/ 10 w 11"/>
                                                                                              <a:gd name="T35" fmla="*/ 2 h 15"/>
                                                                                              <a:gd name="T36" fmla="*/ 10 w 11"/>
                                                                                              <a:gd name="T37" fmla="*/ 3 h 15"/>
                                                                                              <a:gd name="T38" fmla="*/ 10 w 11"/>
                                                                                              <a:gd name="T39" fmla="*/ 4 h 15"/>
                                                                                              <a:gd name="T40" fmla="*/ 10 w 11"/>
                                                                                              <a:gd name="T41" fmla="*/ 5 h 15"/>
                                                                                              <a:gd name="T42" fmla="*/ 10 w 11"/>
                                                                                              <a:gd name="T43" fmla="*/ 6 h 15"/>
                                                                                              <a:gd name="T44" fmla="*/ 10 w 11"/>
                                                                                              <a:gd name="T45" fmla="*/ 7 h 15"/>
                                                                                              <a:gd name="T46" fmla="*/ 11 w 11"/>
                                                                                              <a:gd name="T47" fmla="*/ 8 h 15"/>
                                                                                              <a:gd name="T48" fmla="*/ 11 w 11"/>
                                                                                              <a:gd name="T49" fmla="*/ 8 h 15"/>
                                                                                              <a:gd name="T50" fmla="*/ 11 w 11"/>
                                                                                              <a:gd name="T51" fmla="*/ 9 h 15"/>
                                                                                              <a:gd name="T52" fmla="*/ 11 w 11"/>
                                                                                              <a:gd name="T53" fmla="*/ 10 h 15"/>
                                                                                              <a:gd name="T54" fmla="*/ 11 w 11"/>
                                                                                              <a:gd name="T55" fmla="*/ 11 h 15"/>
                                                                                              <a:gd name="T56" fmla="*/ 10 w 11"/>
                                                                                              <a:gd name="T57" fmla="*/ 12 h 15"/>
                                                                                              <a:gd name="T58" fmla="*/ 8 w 11"/>
                                                                                              <a:gd name="T59" fmla="*/ 12 h 15"/>
                                                                                              <a:gd name="T60" fmla="*/ 6 w 11"/>
                                                                                              <a:gd name="T61" fmla="*/ 13 h 15"/>
                                                                                              <a:gd name="T62" fmla="*/ 5 w 11"/>
                                                                                              <a:gd name="T63" fmla="*/ 14 h 15"/>
                                                                                              <a:gd name="T64" fmla="*/ 4 w 11"/>
                                                                                              <a:gd name="T65" fmla="*/ 14 h 15"/>
                                                                                              <a:gd name="T66" fmla="*/ 4 w 11"/>
                                                                                              <a:gd name="T67" fmla="*/ 14 h 15"/>
                                                                                              <a:gd name="T68" fmla="*/ 3 w 11"/>
                                                                                              <a:gd name="T6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5">
                                                                                                <a:moveTo>
                                                                                                  <a:pt x="3" y="15"/>
                                                                                                </a:moveTo>
                                                                                                <a:lnTo>
                                                                                                  <a:pt x="3" y="14"/>
                                                                                                </a:lnTo>
                                                                                                <a:lnTo>
                                                                                                  <a:pt x="2" y="14"/>
                                                                                                </a:lnTo>
                                                                                                <a:lnTo>
                                                                                                  <a:pt x="1" y="12"/>
                                                                                                </a:lnTo>
                                                                                                <a:lnTo>
                                                                                                  <a:pt x="1" y="11"/>
                                                                                                </a:lnTo>
                                                                                                <a:lnTo>
                                                                                                  <a:pt x="1" y="10"/>
                                                                                                </a:lnTo>
                                                                                                <a:lnTo>
                                                                                                  <a:pt x="1" y="9"/>
                                                                                                </a:lnTo>
                                                                                                <a:lnTo>
                                                                                                  <a:pt x="0" y="8"/>
                                                                                                </a:lnTo>
                                                                                                <a:lnTo>
                                                                                                  <a:pt x="0" y="7"/>
                                                                                                </a:lnTo>
                                                                                                <a:lnTo>
                                                                                                  <a:pt x="0" y="6"/>
                                                                                                </a:lnTo>
                                                                                                <a:lnTo>
                                                                                                  <a:pt x="0" y="5"/>
                                                                                                </a:lnTo>
                                                                                                <a:lnTo>
                                                                                                  <a:pt x="0" y="2"/>
                                                                                                </a:lnTo>
                                                                                                <a:lnTo>
                                                                                                  <a:pt x="1" y="0"/>
                                                                                                </a:lnTo>
                                                                                                <a:lnTo>
                                                                                                  <a:pt x="10" y="0"/>
                                                                                                </a:lnTo>
                                                                                                <a:lnTo>
                                                                                                  <a:pt x="10" y="1"/>
                                                                                                </a:lnTo>
                                                                                                <a:lnTo>
                                                                                                  <a:pt x="10" y="2"/>
                                                                                                </a:lnTo>
                                                                                                <a:lnTo>
                                                                                                  <a:pt x="10" y="3"/>
                                                                                                </a:lnTo>
                                                                                                <a:lnTo>
                                                                                                  <a:pt x="10" y="4"/>
                                                                                                </a:lnTo>
                                                                                                <a:lnTo>
                                                                                                  <a:pt x="10" y="5"/>
                                                                                                </a:lnTo>
                                                                                                <a:lnTo>
                                                                                                  <a:pt x="10" y="6"/>
                                                                                                </a:lnTo>
                                                                                                <a:lnTo>
                                                                                                  <a:pt x="10" y="7"/>
                                                                                                </a:lnTo>
                                                                                                <a:lnTo>
                                                                                                  <a:pt x="11" y="7"/>
                                                                                                </a:lnTo>
                                                                                                <a:lnTo>
                                                                                                  <a:pt x="11" y="8"/>
                                                                                                </a:lnTo>
                                                                                                <a:lnTo>
                                                                                                  <a:pt x="11" y="9"/>
                                                                                                </a:lnTo>
                                                                                                <a:lnTo>
                                                                                                  <a:pt x="11" y="10"/>
                                                                                                </a:lnTo>
                                                                                                <a:lnTo>
                                                                                                  <a:pt x="11" y="11"/>
                                                                                                </a:lnTo>
                                                                                                <a:lnTo>
                                                                                                  <a:pt x="10" y="12"/>
                                                                                                </a:lnTo>
                                                                                                <a:lnTo>
                                                                                                  <a:pt x="8" y="12"/>
                                                                                                </a:lnTo>
                                                                                                <a:lnTo>
                                                                                                  <a:pt x="7" y="13"/>
                                                                                                </a:lnTo>
                                                                                                <a:lnTo>
                                                                                                  <a:pt x="6" y="13"/>
                                                                                                </a:lnTo>
                                                                                                <a:lnTo>
                                                                                                  <a:pt x="5" y="14"/>
                                                                                                </a:lnTo>
                                                                                                <a:lnTo>
                                                                                                  <a:pt x="4" y="14"/>
                                                                                                </a:lnTo>
                                                                                                <a:lnTo>
                                                                                                  <a:pt x="3" y="14"/>
                                                                                                </a:lnTo>
                                                                                                <a:lnTo>
                                                                                                  <a:pt x="3" y="1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2"/>
                                                                                        <wps:cNvSpPr>
                                                                                          <a:spLocks/>
                                                                                        </wps:cNvSpPr>
                                                                                        <wps:spPr bwMode="auto">
                                                                                          <a:xfrm>
                                                                                            <a:off x="678" y="15393"/>
                                                                                            <a:ext cx="19" cy="5"/>
                                                                                          </a:xfrm>
                                                                                          <a:custGeom>
                                                                                            <a:avLst/>
                                                                                            <a:gdLst>
                                                                                              <a:gd name="T0" fmla="*/ 0 w 19"/>
                                                                                              <a:gd name="T1" fmla="*/ 5 h 5"/>
                                                                                              <a:gd name="T2" fmla="*/ 2 w 19"/>
                                                                                              <a:gd name="T3" fmla="*/ 5 h 5"/>
                                                                                              <a:gd name="T4" fmla="*/ 4 w 19"/>
                                                                                              <a:gd name="T5" fmla="*/ 5 h 5"/>
                                                                                              <a:gd name="T6" fmla="*/ 5 w 19"/>
                                                                                              <a:gd name="T7" fmla="*/ 4 h 5"/>
                                                                                              <a:gd name="T8" fmla="*/ 7 w 19"/>
                                                                                              <a:gd name="T9" fmla="*/ 3 h 5"/>
                                                                                              <a:gd name="T10" fmla="*/ 7 w 19"/>
                                                                                              <a:gd name="T11" fmla="*/ 3 h 5"/>
                                                                                              <a:gd name="T12" fmla="*/ 8 w 19"/>
                                                                                              <a:gd name="T13" fmla="*/ 2 h 5"/>
                                                                                              <a:gd name="T14" fmla="*/ 9 w 19"/>
                                                                                              <a:gd name="T15" fmla="*/ 2 h 5"/>
                                                                                              <a:gd name="T16" fmla="*/ 10 w 19"/>
                                                                                              <a:gd name="T17" fmla="*/ 1 h 5"/>
                                                                                              <a:gd name="T18" fmla="*/ 11 w 19"/>
                                                                                              <a:gd name="T19" fmla="*/ 0 h 5"/>
                                                                                              <a:gd name="T20" fmla="*/ 11 w 19"/>
                                                                                              <a:gd name="T21" fmla="*/ 0 h 5"/>
                                                                                              <a:gd name="T22" fmla="*/ 12 w 19"/>
                                                                                              <a:gd name="T23" fmla="*/ 0 h 5"/>
                                                                                              <a:gd name="T24" fmla="*/ 19 w 19"/>
                                                                                              <a:gd name="T25" fmla="*/ 0 h 5"/>
                                                                                              <a:gd name="T26" fmla="*/ 18 w 19"/>
                                                                                              <a:gd name="T27" fmla="*/ 0 h 5"/>
                                                                                              <a:gd name="T28" fmla="*/ 18 w 19"/>
                                                                                              <a:gd name="T29" fmla="*/ 0 h 5"/>
                                                                                              <a:gd name="T30" fmla="*/ 15 w 19"/>
                                                                                              <a:gd name="T31"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5">
                                                                                                <a:moveTo>
                                                                                                  <a:pt x="0" y="5"/>
                                                                                                </a:moveTo>
                                                                                                <a:lnTo>
                                                                                                  <a:pt x="2" y="5"/>
                                                                                                </a:lnTo>
                                                                                                <a:lnTo>
                                                                                                  <a:pt x="4" y="5"/>
                                                                                                </a:lnTo>
                                                                                                <a:lnTo>
                                                                                                  <a:pt x="5" y="4"/>
                                                                                                </a:lnTo>
                                                                                                <a:lnTo>
                                                                                                  <a:pt x="7" y="3"/>
                                                                                                </a:lnTo>
                                                                                                <a:lnTo>
                                                                                                  <a:pt x="8" y="2"/>
                                                                                                </a:lnTo>
                                                                                                <a:lnTo>
                                                                                                  <a:pt x="9" y="2"/>
                                                                                                </a:lnTo>
                                                                                                <a:lnTo>
                                                                                                  <a:pt x="10" y="1"/>
                                                                                                </a:lnTo>
                                                                                                <a:lnTo>
                                                                                                  <a:pt x="11" y="0"/>
                                                                                                </a:lnTo>
                                                                                                <a:lnTo>
                                                                                                  <a:pt x="12" y="0"/>
                                                                                                </a:lnTo>
                                                                                                <a:lnTo>
                                                                                                  <a:pt x="19" y="0"/>
                                                                                                </a:lnTo>
                                                                                                <a:lnTo>
                                                                                                  <a:pt x="18" y="0"/>
                                                                                                </a:lnTo>
                                                                                                <a:lnTo>
                                                                                                  <a:pt x="15" y="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3"/>
                                                                                        <wps:cNvSpPr>
                                                                                          <a:spLocks/>
                                                                                        </wps:cNvSpPr>
                                                                                        <wps:spPr bwMode="auto">
                                                                                          <a:xfrm>
                                                                                            <a:off x="673" y="15344"/>
                                                                                            <a:ext cx="43" cy="2"/>
                                                                                          </a:xfrm>
                                                                                          <a:custGeom>
                                                                                            <a:avLst/>
                                                                                            <a:gdLst>
                                                                                              <a:gd name="T0" fmla="*/ 0 w 43"/>
                                                                                              <a:gd name="T1" fmla="*/ 2 h 2"/>
                                                                                              <a:gd name="T2" fmla="*/ 2 w 43"/>
                                                                                              <a:gd name="T3" fmla="*/ 0 h 2"/>
                                                                                              <a:gd name="T4" fmla="*/ 43 w 43"/>
                                                                                              <a:gd name="T5" fmla="*/ 0 h 2"/>
                                                                                              <a:gd name="T6" fmla="*/ 43 w 43"/>
                                                                                              <a:gd name="T7" fmla="*/ 2 h 2"/>
                                                                                            </a:gdLst>
                                                                                            <a:ahLst/>
                                                                                            <a:cxnLst>
                                                                                              <a:cxn ang="0">
                                                                                                <a:pos x="T0" y="T1"/>
                                                                                              </a:cxn>
                                                                                              <a:cxn ang="0">
                                                                                                <a:pos x="T2" y="T3"/>
                                                                                              </a:cxn>
                                                                                              <a:cxn ang="0">
                                                                                                <a:pos x="T4" y="T5"/>
                                                                                              </a:cxn>
                                                                                              <a:cxn ang="0">
                                                                                                <a:pos x="T6" y="T7"/>
                                                                                              </a:cxn>
                                                                                            </a:cxnLst>
                                                                                            <a:rect l="0" t="0" r="r" b="b"/>
                                                                                            <a:pathLst>
                                                                                              <a:path w="43" h="2">
                                                                                                <a:moveTo>
                                                                                                  <a:pt x="0" y="2"/>
                                                                                                </a:moveTo>
                                                                                                <a:lnTo>
                                                                                                  <a:pt x="2" y="0"/>
                                                                                                </a:lnTo>
                                                                                                <a:lnTo>
                                                                                                  <a:pt x="43" y="0"/>
                                                                                                </a:lnTo>
                                                                                                <a:lnTo>
                                                                                                  <a:pt x="43" y="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4"/>
                                                                                        <wps:cNvSpPr>
                                                                                          <a:spLocks/>
                                                                                        </wps:cNvSpPr>
                                                                                        <wps:spPr bwMode="auto">
                                                                                          <a:xfrm>
                                                                                            <a:off x="998" y="15393"/>
                                                                                            <a:ext cx="11" cy="15"/>
                                                                                          </a:xfrm>
                                                                                          <a:custGeom>
                                                                                            <a:avLst/>
                                                                                            <a:gdLst>
                                                                                              <a:gd name="T0" fmla="*/ 2 w 11"/>
                                                                                              <a:gd name="T1" fmla="*/ 14 h 15"/>
                                                                                              <a:gd name="T2" fmla="*/ 2 w 11"/>
                                                                                              <a:gd name="T3" fmla="*/ 14 h 15"/>
                                                                                              <a:gd name="T4" fmla="*/ 1 w 11"/>
                                                                                              <a:gd name="T5" fmla="*/ 12 h 15"/>
                                                                                              <a:gd name="T6" fmla="*/ 1 w 11"/>
                                                                                              <a:gd name="T7" fmla="*/ 11 h 15"/>
                                                                                              <a:gd name="T8" fmla="*/ 0 w 11"/>
                                                                                              <a:gd name="T9" fmla="*/ 11 h 15"/>
                                                                                              <a:gd name="T10" fmla="*/ 0 w 11"/>
                                                                                              <a:gd name="T11" fmla="*/ 9 h 15"/>
                                                                                              <a:gd name="T12" fmla="*/ 0 w 11"/>
                                                                                              <a:gd name="T13" fmla="*/ 8 h 15"/>
                                                                                              <a:gd name="T14" fmla="*/ 0 w 11"/>
                                                                                              <a:gd name="T15" fmla="*/ 7 h 15"/>
                                                                                              <a:gd name="T16" fmla="*/ 0 w 11"/>
                                                                                              <a:gd name="T17" fmla="*/ 6 h 15"/>
                                                                                              <a:gd name="T18" fmla="*/ 0 w 11"/>
                                                                                              <a:gd name="T19" fmla="*/ 6 h 15"/>
                                                                                              <a:gd name="T20" fmla="*/ 0 w 11"/>
                                                                                              <a:gd name="T21" fmla="*/ 5 h 15"/>
                                                                                              <a:gd name="T22" fmla="*/ 0 w 11"/>
                                                                                              <a:gd name="T23" fmla="*/ 4 h 15"/>
                                                                                              <a:gd name="T24" fmla="*/ 0 w 11"/>
                                                                                              <a:gd name="T25" fmla="*/ 3 h 15"/>
                                                                                              <a:gd name="T26" fmla="*/ 0 w 11"/>
                                                                                              <a:gd name="T27" fmla="*/ 3 h 15"/>
                                                                                              <a:gd name="T28" fmla="*/ 0 w 11"/>
                                                                                              <a:gd name="T29" fmla="*/ 1 h 15"/>
                                                                                              <a:gd name="T30" fmla="*/ 0 w 11"/>
                                                                                              <a:gd name="T31" fmla="*/ 1 h 15"/>
                                                                                              <a:gd name="T32" fmla="*/ 0 w 11"/>
                                                                                              <a:gd name="T33" fmla="*/ 0 h 15"/>
                                                                                              <a:gd name="T34" fmla="*/ 0 w 11"/>
                                                                                              <a:gd name="T35" fmla="*/ 0 h 15"/>
                                                                                              <a:gd name="T36" fmla="*/ 10 w 11"/>
                                                                                              <a:gd name="T37" fmla="*/ 0 h 15"/>
                                                                                              <a:gd name="T38" fmla="*/ 10 w 11"/>
                                                                                              <a:gd name="T39" fmla="*/ 0 h 15"/>
                                                                                              <a:gd name="T40" fmla="*/ 10 w 11"/>
                                                                                              <a:gd name="T41" fmla="*/ 1 h 15"/>
                                                                                              <a:gd name="T42" fmla="*/ 10 w 11"/>
                                                                                              <a:gd name="T43" fmla="*/ 1 h 15"/>
                                                                                              <a:gd name="T44" fmla="*/ 10 w 11"/>
                                                                                              <a:gd name="T45" fmla="*/ 2 h 15"/>
                                                                                              <a:gd name="T46" fmla="*/ 10 w 11"/>
                                                                                              <a:gd name="T47" fmla="*/ 2 h 15"/>
                                                                                              <a:gd name="T48" fmla="*/ 10 w 11"/>
                                                                                              <a:gd name="T49" fmla="*/ 4 h 15"/>
                                                                                              <a:gd name="T50" fmla="*/ 10 w 11"/>
                                                                                              <a:gd name="T51" fmla="*/ 5 h 15"/>
                                                                                              <a:gd name="T52" fmla="*/ 10 w 11"/>
                                                                                              <a:gd name="T53" fmla="*/ 6 h 15"/>
                                                                                              <a:gd name="T54" fmla="*/ 10 w 11"/>
                                                                                              <a:gd name="T55" fmla="*/ 7 h 15"/>
                                                                                              <a:gd name="T56" fmla="*/ 11 w 11"/>
                                                                                              <a:gd name="T57" fmla="*/ 11 h 15"/>
                                                                                              <a:gd name="T58" fmla="*/ 9 w 11"/>
                                                                                              <a:gd name="T59" fmla="*/ 12 h 15"/>
                                                                                              <a:gd name="T60" fmla="*/ 7 w 11"/>
                                                                                              <a:gd name="T61" fmla="*/ 13 h 15"/>
                                                                                              <a:gd name="T62" fmla="*/ 5 w 11"/>
                                                                                              <a:gd name="T63" fmla="*/ 13 h 15"/>
                                                                                              <a:gd name="T64" fmla="*/ 4 w 11"/>
                                                                                              <a:gd name="T65" fmla="*/ 14 h 15"/>
                                                                                              <a:gd name="T66" fmla="*/ 3 w 11"/>
                                                                                              <a:gd name="T67" fmla="*/ 14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 h="15">
                                                                                                <a:moveTo>
                                                                                                  <a:pt x="3" y="15"/>
                                                                                                </a:moveTo>
                                                                                                <a:lnTo>
                                                                                                  <a:pt x="2" y="14"/>
                                                                                                </a:lnTo>
                                                                                                <a:lnTo>
                                                                                                  <a:pt x="1" y="12"/>
                                                                                                </a:lnTo>
                                                                                                <a:lnTo>
                                                                                                  <a:pt x="1" y="11"/>
                                                                                                </a:lnTo>
                                                                                                <a:lnTo>
                                                                                                  <a:pt x="0" y="11"/>
                                                                                                </a:lnTo>
                                                                                                <a:lnTo>
                                                                                                  <a:pt x="0" y="10"/>
                                                                                                </a:lnTo>
                                                                                                <a:lnTo>
                                                                                                  <a:pt x="0" y="9"/>
                                                                                                </a:lnTo>
                                                                                                <a:lnTo>
                                                                                                  <a:pt x="0" y="8"/>
                                                                                                </a:lnTo>
                                                                                                <a:lnTo>
                                                                                                  <a:pt x="0" y="7"/>
                                                                                                </a:lnTo>
                                                                                                <a:lnTo>
                                                                                                  <a:pt x="0" y="6"/>
                                                                                                </a:lnTo>
                                                                                                <a:lnTo>
                                                                                                  <a:pt x="0" y="5"/>
                                                                                                </a:lnTo>
                                                                                                <a:lnTo>
                                                                                                  <a:pt x="0" y="4"/>
                                                                                                </a:lnTo>
                                                                                                <a:lnTo>
                                                                                                  <a:pt x="0" y="3"/>
                                                                                                </a:lnTo>
                                                                                                <a:lnTo>
                                                                                                  <a:pt x="0" y="2"/>
                                                                                                </a:lnTo>
                                                                                                <a:lnTo>
                                                                                                  <a:pt x="0" y="1"/>
                                                                                                </a:lnTo>
                                                                                                <a:lnTo>
                                                                                                  <a:pt x="0" y="0"/>
                                                                                                </a:lnTo>
                                                                                                <a:lnTo>
                                                                                                  <a:pt x="10" y="0"/>
                                                                                                </a:lnTo>
                                                                                                <a:lnTo>
                                                                                                  <a:pt x="10" y="1"/>
                                                                                                </a:lnTo>
                                                                                                <a:lnTo>
                                                                                                  <a:pt x="10" y="2"/>
                                                                                                </a:lnTo>
                                                                                                <a:lnTo>
                                                                                                  <a:pt x="10" y="3"/>
                                                                                                </a:lnTo>
                                                                                                <a:lnTo>
                                                                                                  <a:pt x="10" y="4"/>
                                                                                                </a:lnTo>
                                                                                                <a:lnTo>
                                                                                                  <a:pt x="10" y="5"/>
                                                                                                </a:lnTo>
                                                                                                <a:lnTo>
                                                                                                  <a:pt x="10" y="6"/>
                                                                                                </a:lnTo>
                                                                                                <a:lnTo>
                                                                                                  <a:pt x="10" y="7"/>
                                                                                                </a:lnTo>
                                                                                                <a:lnTo>
                                                                                                  <a:pt x="11" y="10"/>
                                                                                                </a:lnTo>
                                                                                                <a:lnTo>
                                                                                                  <a:pt x="11" y="11"/>
                                                                                                </a:lnTo>
                                                                                                <a:lnTo>
                                                                                                  <a:pt x="9" y="12"/>
                                                                                                </a:lnTo>
                                                                                                <a:lnTo>
                                                                                                  <a:pt x="8" y="12"/>
                                                                                                </a:lnTo>
                                                                                                <a:lnTo>
                                                                                                  <a:pt x="7" y="13"/>
                                                                                                </a:lnTo>
                                                                                                <a:lnTo>
                                                                                                  <a:pt x="6" y="13"/>
                                                                                                </a:lnTo>
                                                                                                <a:lnTo>
                                                                                                  <a:pt x="5" y="13"/>
                                                                                                </a:lnTo>
                                                                                                <a:lnTo>
                                                                                                  <a:pt x="5" y="14"/>
                                                                                                </a:lnTo>
                                                                                                <a:lnTo>
                                                                                                  <a:pt x="4" y="14"/>
                                                                                                </a:lnTo>
                                                                                                <a:lnTo>
                                                                                                  <a:pt x="3" y="1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5"/>
                                                                                        <wps:cNvSpPr>
                                                                                          <a:spLocks/>
                                                                                        </wps:cNvSpPr>
                                                                                        <wps:spPr bwMode="auto">
                                                                                          <a:xfrm>
                                                                                            <a:off x="1357" y="15361"/>
                                                                                            <a:ext cx="18" cy="35"/>
                                                                                          </a:xfrm>
                                                                                          <a:custGeom>
                                                                                            <a:avLst/>
                                                                                            <a:gdLst>
                                                                                              <a:gd name="T0" fmla="*/ 0 w 18"/>
                                                                                              <a:gd name="T1" fmla="*/ 35 h 35"/>
                                                                                              <a:gd name="T2" fmla="*/ 8 w 18"/>
                                                                                              <a:gd name="T3" fmla="*/ 0 h 35"/>
                                                                                              <a:gd name="T4" fmla="*/ 18 w 18"/>
                                                                                              <a:gd name="T5" fmla="*/ 0 h 35"/>
                                                                                              <a:gd name="T6" fmla="*/ 11 w 18"/>
                                                                                              <a:gd name="T7" fmla="*/ 35 h 35"/>
                                                                                            </a:gdLst>
                                                                                            <a:ahLst/>
                                                                                            <a:cxnLst>
                                                                                              <a:cxn ang="0">
                                                                                                <a:pos x="T0" y="T1"/>
                                                                                              </a:cxn>
                                                                                              <a:cxn ang="0">
                                                                                                <a:pos x="T2" y="T3"/>
                                                                                              </a:cxn>
                                                                                              <a:cxn ang="0">
                                                                                                <a:pos x="T4" y="T5"/>
                                                                                              </a:cxn>
                                                                                              <a:cxn ang="0">
                                                                                                <a:pos x="T6" y="T7"/>
                                                                                              </a:cxn>
                                                                                            </a:cxnLst>
                                                                                            <a:rect l="0" t="0" r="r" b="b"/>
                                                                                            <a:pathLst>
                                                                                              <a:path w="18" h="35">
                                                                                                <a:moveTo>
                                                                                                  <a:pt x="0" y="35"/>
                                                                                                </a:moveTo>
                                                                                                <a:lnTo>
                                                                                                  <a:pt x="8" y="0"/>
                                                                                                </a:lnTo>
                                                                                                <a:lnTo>
                                                                                                  <a:pt x="18" y="0"/>
                                                                                                </a:lnTo>
                                                                                                <a:lnTo>
                                                                                                  <a:pt x="11"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6"/>
                                                                                        <wps:cNvSpPr>
                                                                                          <a:spLocks/>
                                                                                        </wps:cNvSpPr>
                                                                                        <wps:spPr bwMode="auto">
                                                                                          <a:xfrm>
                                                                                            <a:off x="1381" y="15361"/>
                                                                                            <a:ext cx="34" cy="35"/>
                                                                                          </a:xfrm>
                                                                                          <a:custGeom>
                                                                                            <a:avLst/>
                                                                                            <a:gdLst>
                                                                                              <a:gd name="T0" fmla="*/ 5 w 34"/>
                                                                                              <a:gd name="T1" fmla="*/ 35 h 35"/>
                                                                                              <a:gd name="T2" fmla="*/ 10 w 34"/>
                                                                                              <a:gd name="T3" fmla="*/ 34 h 35"/>
                                                                                              <a:gd name="T4" fmla="*/ 11 w 34"/>
                                                                                              <a:gd name="T5" fmla="*/ 33 h 35"/>
                                                                                              <a:gd name="T6" fmla="*/ 12 w 34"/>
                                                                                              <a:gd name="T7" fmla="*/ 32 h 35"/>
                                                                                              <a:gd name="T8" fmla="*/ 13 w 34"/>
                                                                                              <a:gd name="T9" fmla="*/ 32 h 35"/>
                                                                                              <a:gd name="T10" fmla="*/ 15 w 34"/>
                                                                                              <a:gd name="T11" fmla="*/ 30 h 35"/>
                                                                                              <a:gd name="T12" fmla="*/ 16 w 34"/>
                                                                                              <a:gd name="T13" fmla="*/ 29 h 35"/>
                                                                                              <a:gd name="T14" fmla="*/ 22 w 34"/>
                                                                                              <a:gd name="T15" fmla="*/ 20 h 35"/>
                                                                                              <a:gd name="T16" fmla="*/ 23 w 34"/>
                                                                                              <a:gd name="T17" fmla="*/ 14 h 35"/>
                                                                                              <a:gd name="T18" fmla="*/ 23 w 34"/>
                                                                                              <a:gd name="T19" fmla="*/ 12 h 35"/>
                                                                                              <a:gd name="T20" fmla="*/ 23 w 34"/>
                                                                                              <a:gd name="T21" fmla="*/ 11 h 35"/>
                                                                                              <a:gd name="T22" fmla="*/ 22 w 34"/>
                                                                                              <a:gd name="T23" fmla="*/ 9 h 35"/>
                                                                                              <a:gd name="T24" fmla="*/ 22 w 34"/>
                                                                                              <a:gd name="T25" fmla="*/ 7 h 35"/>
                                                                                              <a:gd name="T26" fmla="*/ 21 w 34"/>
                                                                                              <a:gd name="T27" fmla="*/ 6 h 35"/>
                                                                                              <a:gd name="T28" fmla="*/ 19 w 34"/>
                                                                                              <a:gd name="T29" fmla="*/ 4 h 35"/>
                                                                                              <a:gd name="T30" fmla="*/ 7 w 34"/>
                                                                                              <a:gd name="T31" fmla="*/ 0 h 35"/>
                                                                                              <a:gd name="T32" fmla="*/ 31 w 34"/>
                                                                                              <a:gd name="T33" fmla="*/ 1 h 35"/>
                                                                                              <a:gd name="T34" fmla="*/ 32 w 34"/>
                                                                                              <a:gd name="T35" fmla="*/ 3 h 35"/>
                                                                                              <a:gd name="T36" fmla="*/ 32 w 34"/>
                                                                                              <a:gd name="T37" fmla="*/ 3 h 35"/>
                                                                                              <a:gd name="T38" fmla="*/ 33 w 34"/>
                                                                                              <a:gd name="T39" fmla="*/ 4 h 35"/>
                                                                                              <a:gd name="T40" fmla="*/ 33 w 34"/>
                                                                                              <a:gd name="T41" fmla="*/ 5 h 35"/>
                                                                                              <a:gd name="T42" fmla="*/ 34 w 34"/>
                                                                                              <a:gd name="T43" fmla="*/ 7 h 35"/>
                                                                                              <a:gd name="T44" fmla="*/ 34 w 34"/>
                                                                                              <a:gd name="T45" fmla="*/ 9 h 35"/>
                                                                                              <a:gd name="T46" fmla="*/ 34 w 34"/>
                                                                                              <a:gd name="T47" fmla="*/ 11 h 35"/>
                                                                                              <a:gd name="T48" fmla="*/ 34 w 34"/>
                                                                                              <a:gd name="T49" fmla="*/ 12 h 35"/>
                                                                                              <a:gd name="T50" fmla="*/ 34 w 34"/>
                                                                                              <a:gd name="T51" fmla="*/ 14 h 35"/>
                                                                                              <a:gd name="T52" fmla="*/ 34 w 34"/>
                                                                                              <a:gd name="T53" fmla="*/ 15 h 35"/>
                                                                                              <a:gd name="T54" fmla="*/ 34 w 34"/>
                                                                                              <a:gd name="T55" fmla="*/ 17 h 35"/>
                                                                                              <a:gd name="T56" fmla="*/ 34 w 34"/>
                                                                                              <a:gd name="T57" fmla="*/ 17 h 35"/>
                                                                                              <a:gd name="T58" fmla="*/ 34 w 34"/>
                                                                                              <a:gd name="T59" fmla="*/ 19 h 35"/>
                                                                                              <a:gd name="T60" fmla="*/ 33 w 34"/>
                                                                                              <a:gd name="T61" fmla="*/ 20 h 35"/>
                                                                                              <a:gd name="T62" fmla="*/ 33 w 34"/>
                                                                                              <a:gd name="T63" fmla="*/ 22 h 35"/>
                                                                                              <a:gd name="T64" fmla="*/ 32 w 34"/>
                                                                                              <a:gd name="T65" fmla="*/ 24 h 35"/>
                                                                                              <a:gd name="T66" fmla="*/ 32 w 34"/>
                                                                                              <a:gd name="T67" fmla="*/ 25 h 35"/>
                                                                                              <a:gd name="T68" fmla="*/ 29 w 34"/>
                                                                                              <a:gd name="T69" fmla="*/ 31 h 35"/>
                                                                                              <a:gd name="T70" fmla="*/ 28 w 34"/>
                                                                                              <a:gd name="T71" fmla="*/ 32 h 35"/>
                                                                                              <a:gd name="T72" fmla="*/ 27 w 34"/>
                                                                                              <a:gd name="T73" fmla="*/ 33 h 35"/>
                                                                                              <a:gd name="T74" fmla="*/ 27 w 34"/>
                                                                                              <a:gd name="T75" fmla="*/ 34 h 35"/>
                                                                                              <a:gd name="T76" fmla="*/ 26 w 34"/>
                                                                                              <a:gd name="T77" fmla="*/ 34 h 35"/>
                                                                                              <a:gd name="T78" fmla="*/ 26 w 34"/>
                                                                                              <a:gd name="T79" fmla="*/ 35 h 35"/>
                                                                                              <a:gd name="T80" fmla="*/ 25 w 34"/>
                                                                                              <a:gd name="T8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 h="35">
                                                                                                <a:moveTo>
                                                                                                  <a:pt x="0" y="35"/>
                                                                                                </a:moveTo>
                                                                                                <a:lnTo>
                                                                                                  <a:pt x="5" y="35"/>
                                                                                                </a:lnTo>
                                                                                                <a:lnTo>
                                                                                                  <a:pt x="6" y="35"/>
                                                                                                </a:lnTo>
                                                                                                <a:lnTo>
                                                                                                  <a:pt x="10" y="34"/>
                                                                                                </a:lnTo>
                                                                                                <a:lnTo>
                                                                                                  <a:pt x="10" y="33"/>
                                                                                                </a:lnTo>
                                                                                                <a:lnTo>
                                                                                                  <a:pt x="11" y="33"/>
                                                                                                </a:lnTo>
                                                                                                <a:lnTo>
                                                                                                  <a:pt x="12" y="33"/>
                                                                                                </a:lnTo>
                                                                                                <a:lnTo>
                                                                                                  <a:pt x="12" y="32"/>
                                                                                                </a:lnTo>
                                                                                                <a:lnTo>
                                                                                                  <a:pt x="13" y="32"/>
                                                                                                </a:lnTo>
                                                                                                <a:lnTo>
                                                                                                  <a:pt x="14" y="31"/>
                                                                                                </a:lnTo>
                                                                                                <a:lnTo>
                                                                                                  <a:pt x="15" y="30"/>
                                                                                                </a:lnTo>
                                                                                                <a:lnTo>
                                                                                                  <a:pt x="16" y="30"/>
                                                                                                </a:lnTo>
                                                                                                <a:lnTo>
                                                                                                  <a:pt x="16" y="29"/>
                                                                                                </a:lnTo>
                                                                                                <a:lnTo>
                                                                                                  <a:pt x="17" y="29"/>
                                                                                                </a:lnTo>
                                                                                                <a:lnTo>
                                                                                                  <a:pt x="22" y="20"/>
                                                                                                </a:lnTo>
                                                                                                <a:lnTo>
                                                                                                  <a:pt x="23" y="14"/>
                                                                                                </a:lnTo>
                                                                                                <a:lnTo>
                                                                                                  <a:pt x="23" y="13"/>
                                                                                                </a:lnTo>
                                                                                                <a:lnTo>
                                                                                                  <a:pt x="23" y="12"/>
                                                                                                </a:lnTo>
                                                                                                <a:lnTo>
                                                                                                  <a:pt x="23" y="11"/>
                                                                                                </a:lnTo>
                                                                                                <a:lnTo>
                                                                                                  <a:pt x="23" y="10"/>
                                                                                                </a:lnTo>
                                                                                                <a:lnTo>
                                                                                                  <a:pt x="22" y="9"/>
                                                                                                </a:lnTo>
                                                                                                <a:lnTo>
                                                                                                  <a:pt x="22" y="7"/>
                                                                                                </a:lnTo>
                                                                                                <a:lnTo>
                                                                                                  <a:pt x="21" y="6"/>
                                                                                                </a:lnTo>
                                                                                                <a:lnTo>
                                                                                                  <a:pt x="20" y="5"/>
                                                                                                </a:lnTo>
                                                                                                <a:lnTo>
                                                                                                  <a:pt x="19" y="4"/>
                                                                                                </a:lnTo>
                                                                                                <a:lnTo>
                                                                                                  <a:pt x="7" y="0"/>
                                                                                                </a:lnTo>
                                                                                                <a:lnTo>
                                                                                                  <a:pt x="31" y="0"/>
                                                                                                </a:lnTo>
                                                                                                <a:lnTo>
                                                                                                  <a:pt x="31" y="1"/>
                                                                                                </a:lnTo>
                                                                                                <a:lnTo>
                                                                                                  <a:pt x="32" y="2"/>
                                                                                                </a:lnTo>
                                                                                                <a:lnTo>
                                                                                                  <a:pt x="32" y="3"/>
                                                                                                </a:lnTo>
                                                                                                <a:lnTo>
                                                                                                  <a:pt x="33" y="4"/>
                                                                                                </a:lnTo>
                                                                                                <a:lnTo>
                                                                                                  <a:pt x="33" y="5"/>
                                                                                                </a:lnTo>
                                                                                                <a:lnTo>
                                                                                                  <a:pt x="33" y="6"/>
                                                                                                </a:lnTo>
                                                                                                <a:lnTo>
                                                                                                  <a:pt x="34" y="7"/>
                                                                                                </a:lnTo>
                                                                                                <a:lnTo>
                                                                                                  <a:pt x="34" y="9"/>
                                                                                                </a:lnTo>
                                                                                                <a:lnTo>
                                                                                                  <a:pt x="34" y="10"/>
                                                                                                </a:lnTo>
                                                                                                <a:lnTo>
                                                                                                  <a:pt x="34" y="11"/>
                                                                                                </a:lnTo>
                                                                                                <a:lnTo>
                                                                                                  <a:pt x="34" y="12"/>
                                                                                                </a:lnTo>
                                                                                                <a:lnTo>
                                                                                                  <a:pt x="34" y="13"/>
                                                                                                </a:lnTo>
                                                                                                <a:lnTo>
                                                                                                  <a:pt x="34" y="14"/>
                                                                                                </a:lnTo>
                                                                                                <a:lnTo>
                                                                                                  <a:pt x="34" y="15"/>
                                                                                                </a:lnTo>
                                                                                                <a:lnTo>
                                                                                                  <a:pt x="34" y="16"/>
                                                                                                </a:lnTo>
                                                                                                <a:lnTo>
                                                                                                  <a:pt x="34" y="17"/>
                                                                                                </a:lnTo>
                                                                                                <a:lnTo>
                                                                                                  <a:pt x="34" y="18"/>
                                                                                                </a:lnTo>
                                                                                                <a:lnTo>
                                                                                                  <a:pt x="34" y="19"/>
                                                                                                </a:lnTo>
                                                                                                <a:lnTo>
                                                                                                  <a:pt x="33" y="19"/>
                                                                                                </a:lnTo>
                                                                                                <a:lnTo>
                                                                                                  <a:pt x="33" y="20"/>
                                                                                                </a:lnTo>
                                                                                                <a:lnTo>
                                                                                                  <a:pt x="33" y="21"/>
                                                                                                </a:lnTo>
                                                                                                <a:lnTo>
                                                                                                  <a:pt x="33" y="22"/>
                                                                                                </a:lnTo>
                                                                                                <a:lnTo>
                                                                                                  <a:pt x="32" y="23"/>
                                                                                                </a:lnTo>
                                                                                                <a:lnTo>
                                                                                                  <a:pt x="32" y="24"/>
                                                                                                </a:lnTo>
                                                                                                <a:lnTo>
                                                                                                  <a:pt x="32" y="25"/>
                                                                                                </a:lnTo>
                                                                                                <a:lnTo>
                                                                                                  <a:pt x="29" y="30"/>
                                                                                                </a:lnTo>
                                                                                                <a:lnTo>
                                                                                                  <a:pt x="29" y="31"/>
                                                                                                </a:lnTo>
                                                                                                <a:lnTo>
                                                                                                  <a:pt x="28" y="32"/>
                                                                                                </a:lnTo>
                                                                                                <a:lnTo>
                                                                                                  <a:pt x="27" y="33"/>
                                                                                                </a:lnTo>
                                                                                                <a:lnTo>
                                                                                                  <a:pt x="27" y="34"/>
                                                                                                </a:lnTo>
                                                                                                <a:lnTo>
                                                                                                  <a:pt x="26" y="34"/>
                                                                                                </a:lnTo>
                                                                                                <a:lnTo>
                                                                                                  <a:pt x="26" y="35"/>
                                                                                                </a:lnTo>
                                                                                                <a:lnTo>
                                                                                                  <a:pt x="25"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7"/>
                                                                                        <wps:cNvSpPr>
                                                                                          <a:spLocks/>
                                                                                        </wps:cNvSpPr>
                                                                                        <wps:spPr bwMode="auto">
                                                                                          <a:xfrm>
                                                                                            <a:off x="1378" y="15319"/>
                                                                                            <a:ext cx="44" cy="33"/>
                                                                                          </a:xfrm>
                                                                                          <a:custGeom>
                                                                                            <a:avLst/>
                                                                                            <a:gdLst>
                                                                                              <a:gd name="T0" fmla="*/ 22 w 44"/>
                                                                                              <a:gd name="T1" fmla="*/ 30 h 33"/>
                                                                                              <a:gd name="T2" fmla="*/ 27 w 44"/>
                                                                                              <a:gd name="T3" fmla="*/ 26 h 33"/>
                                                                                              <a:gd name="T4" fmla="*/ 29 w 44"/>
                                                                                              <a:gd name="T5" fmla="*/ 22 h 33"/>
                                                                                              <a:gd name="T6" fmla="*/ 30 w 44"/>
                                                                                              <a:gd name="T7" fmla="*/ 20 h 33"/>
                                                                                              <a:gd name="T8" fmla="*/ 31 w 44"/>
                                                                                              <a:gd name="T9" fmla="*/ 16 h 33"/>
                                                                                              <a:gd name="T10" fmla="*/ 32 w 44"/>
                                                                                              <a:gd name="T11" fmla="*/ 15 h 33"/>
                                                                                              <a:gd name="T12" fmla="*/ 32 w 44"/>
                                                                                              <a:gd name="T13" fmla="*/ 11 h 33"/>
                                                                                              <a:gd name="T14" fmla="*/ 32 w 44"/>
                                                                                              <a:gd name="T15" fmla="*/ 10 h 33"/>
                                                                                              <a:gd name="T16" fmla="*/ 30 w 44"/>
                                                                                              <a:gd name="T17" fmla="*/ 3 h 33"/>
                                                                                              <a:gd name="T18" fmla="*/ 28 w 44"/>
                                                                                              <a:gd name="T19" fmla="*/ 2 h 33"/>
                                                                                              <a:gd name="T20" fmla="*/ 27 w 44"/>
                                                                                              <a:gd name="T21" fmla="*/ 1 h 33"/>
                                                                                              <a:gd name="T22" fmla="*/ 20 w 44"/>
                                                                                              <a:gd name="T23" fmla="*/ 0 h 33"/>
                                                                                              <a:gd name="T24" fmla="*/ 42 w 44"/>
                                                                                              <a:gd name="T25" fmla="*/ 0 h 33"/>
                                                                                              <a:gd name="T26" fmla="*/ 42 w 44"/>
                                                                                              <a:gd name="T27" fmla="*/ 1 h 33"/>
                                                                                              <a:gd name="T28" fmla="*/ 43 w 44"/>
                                                                                              <a:gd name="T29" fmla="*/ 1 h 33"/>
                                                                                              <a:gd name="T30" fmla="*/ 43 w 44"/>
                                                                                              <a:gd name="T31" fmla="*/ 3 h 33"/>
                                                                                              <a:gd name="T32" fmla="*/ 43 w 44"/>
                                                                                              <a:gd name="T33" fmla="*/ 3 h 33"/>
                                                                                              <a:gd name="T34" fmla="*/ 43 w 44"/>
                                                                                              <a:gd name="T35" fmla="*/ 5 h 33"/>
                                                                                              <a:gd name="T36" fmla="*/ 44 w 44"/>
                                                                                              <a:gd name="T37" fmla="*/ 6 h 33"/>
                                                                                              <a:gd name="T38" fmla="*/ 44 w 44"/>
                                                                                              <a:gd name="T39" fmla="*/ 7 h 33"/>
                                                                                              <a:gd name="T40" fmla="*/ 44 w 44"/>
                                                                                              <a:gd name="T41" fmla="*/ 9 h 33"/>
                                                                                              <a:gd name="T42" fmla="*/ 44 w 44"/>
                                                                                              <a:gd name="T43" fmla="*/ 11 h 33"/>
                                                                                              <a:gd name="T44" fmla="*/ 43 w 44"/>
                                                                                              <a:gd name="T45" fmla="*/ 12 h 33"/>
                                                                                              <a:gd name="T46" fmla="*/ 43 w 44"/>
                                                                                              <a:gd name="T47" fmla="*/ 13 h 33"/>
                                                                                              <a:gd name="T48" fmla="*/ 43 w 44"/>
                                                                                              <a:gd name="T49" fmla="*/ 14 h 33"/>
                                                                                              <a:gd name="T50" fmla="*/ 43 w 44"/>
                                                                                              <a:gd name="T51" fmla="*/ 15 h 33"/>
                                                                                              <a:gd name="T52" fmla="*/ 43 w 44"/>
                                                                                              <a:gd name="T53" fmla="*/ 16 h 33"/>
                                                                                              <a:gd name="T54" fmla="*/ 42 w 44"/>
                                                                                              <a:gd name="T55" fmla="*/ 18 h 33"/>
                                                                                              <a:gd name="T56" fmla="*/ 41 w 44"/>
                                                                                              <a:gd name="T57" fmla="*/ 20 h 33"/>
                                                                                              <a:gd name="T58" fmla="*/ 41 w 44"/>
                                                                                              <a:gd name="T59" fmla="*/ 22 h 33"/>
                                                                                              <a:gd name="T60" fmla="*/ 40 w 44"/>
                                                                                              <a:gd name="T61" fmla="*/ 24 h 33"/>
                                                                                              <a:gd name="T62" fmla="*/ 39 w 44"/>
                                                                                              <a:gd name="T63" fmla="*/ 25 h 33"/>
                                                                                              <a:gd name="T64" fmla="*/ 38 w 44"/>
                                                                                              <a:gd name="T65" fmla="*/ 26 h 33"/>
                                                                                              <a:gd name="T66" fmla="*/ 37 w 44"/>
                                                                                              <a:gd name="T67" fmla="*/ 27 h 33"/>
                                                                                              <a:gd name="T68" fmla="*/ 36 w 44"/>
                                                                                              <a:gd name="T69" fmla="*/ 28 h 33"/>
                                                                                              <a:gd name="T70" fmla="*/ 35 w 44"/>
                                                                                              <a:gd name="T71" fmla="*/ 29 h 33"/>
                                                                                              <a:gd name="T72" fmla="*/ 34 w 44"/>
                                                                                              <a:gd name="T73" fmla="*/ 30 h 33"/>
                                                                                              <a:gd name="T74" fmla="*/ 33 w 44"/>
                                                                                              <a:gd name="T75" fmla="*/ 31 h 33"/>
                                                                                              <a:gd name="T76" fmla="*/ 33 w 44"/>
                                                                                              <a:gd name="T77" fmla="*/ 31 h 33"/>
                                                                                              <a:gd name="T78" fmla="*/ 32 w 44"/>
                                                                                              <a:gd name="T79" fmla="*/ 32 h 33"/>
                                                                                              <a:gd name="T80" fmla="*/ 32 w 44"/>
                                                                                              <a:gd name="T81" fmla="*/ 32 h 33"/>
                                                                                              <a:gd name="T82" fmla="*/ 31 w 44"/>
                                                                                              <a:gd name="T83"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33">
                                                                                                <a:moveTo>
                                                                                                  <a:pt x="0" y="33"/>
                                                                                                </a:moveTo>
                                                                                                <a:lnTo>
                                                                                                  <a:pt x="22" y="30"/>
                                                                                                </a:lnTo>
                                                                                                <a:lnTo>
                                                                                                  <a:pt x="26" y="26"/>
                                                                                                </a:lnTo>
                                                                                                <a:lnTo>
                                                                                                  <a:pt x="27" y="26"/>
                                                                                                </a:lnTo>
                                                                                                <a:lnTo>
                                                                                                  <a:pt x="29" y="23"/>
                                                                                                </a:lnTo>
                                                                                                <a:lnTo>
                                                                                                  <a:pt x="29" y="22"/>
                                                                                                </a:lnTo>
                                                                                                <a:lnTo>
                                                                                                  <a:pt x="30" y="21"/>
                                                                                                </a:lnTo>
                                                                                                <a:lnTo>
                                                                                                  <a:pt x="30" y="20"/>
                                                                                                </a:lnTo>
                                                                                                <a:lnTo>
                                                                                                  <a:pt x="31" y="17"/>
                                                                                                </a:lnTo>
                                                                                                <a:lnTo>
                                                                                                  <a:pt x="31" y="16"/>
                                                                                                </a:lnTo>
                                                                                                <a:lnTo>
                                                                                                  <a:pt x="32" y="15"/>
                                                                                                </a:lnTo>
                                                                                                <a:lnTo>
                                                                                                  <a:pt x="32" y="11"/>
                                                                                                </a:lnTo>
                                                                                                <a:lnTo>
                                                                                                  <a:pt x="32" y="10"/>
                                                                                                </a:lnTo>
                                                                                                <a:lnTo>
                                                                                                  <a:pt x="30" y="3"/>
                                                                                                </a:lnTo>
                                                                                                <a:lnTo>
                                                                                                  <a:pt x="29" y="3"/>
                                                                                                </a:lnTo>
                                                                                                <a:lnTo>
                                                                                                  <a:pt x="28" y="2"/>
                                                                                                </a:lnTo>
                                                                                                <a:lnTo>
                                                                                                  <a:pt x="27" y="1"/>
                                                                                                </a:lnTo>
                                                                                                <a:lnTo>
                                                                                                  <a:pt x="20" y="0"/>
                                                                                                </a:lnTo>
                                                                                                <a:lnTo>
                                                                                                  <a:pt x="42" y="0"/>
                                                                                                </a:lnTo>
                                                                                                <a:lnTo>
                                                                                                  <a:pt x="42" y="1"/>
                                                                                                </a:lnTo>
                                                                                                <a:lnTo>
                                                                                                  <a:pt x="43" y="1"/>
                                                                                                </a:lnTo>
                                                                                                <a:lnTo>
                                                                                                  <a:pt x="43" y="2"/>
                                                                                                </a:lnTo>
                                                                                                <a:lnTo>
                                                                                                  <a:pt x="43" y="3"/>
                                                                                                </a:lnTo>
                                                                                                <a:lnTo>
                                                                                                  <a:pt x="43" y="4"/>
                                                                                                </a:lnTo>
                                                                                                <a:lnTo>
                                                                                                  <a:pt x="43" y="5"/>
                                                                                                </a:lnTo>
                                                                                                <a:lnTo>
                                                                                                  <a:pt x="44" y="6"/>
                                                                                                </a:lnTo>
                                                                                                <a:lnTo>
                                                                                                  <a:pt x="44" y="7"/>
                                                                                                </a:lnTo>
                                                                                                <a:lnTo>
                                                                                                  <a:pt x="44" y="8"/>
                                                                                                </a:lnTo>
                                                                                                <a:lnTo>
                                                                                                  <a:pt x="44" y="9"/>
                                                                                                </a:lnTo>
                                                                                                <a:lnTo>
                                                                                                  <a:pt x="44" y="10"/>
                                                                                                </a:lnTo>
                                                                                                <a:lnTo>
                                                                                                  <a:pt x="44" y="11"/>
                                                                                                </a:lnTo>
                                                                                                <a:lnTo>
                                                                                                  <a:pt x="43" y="12"/>
                                                                                                </a:lnTo>
                                                                                                <a:lnTo>
                                                                                                  <a:pt x="43" y="13"/>
                                                                                                </a:lnTo>
                                                                                                <a:lnTo>
                                                                                                  <a:pt x="43" y="14"/>
                                                                                                </a:lnTo>
                                                                                                <a:lnTo>
                                                                                                  <a:pt x="43" y="15"/>
                                                                                                </a:lnTo>
                                                                                                <a:lnTo>
                                                                                                  <a:pt x="43" y="16"/>
                                                                                                </a:lnTo>
                                                                                                <a:lnTo>
                                                                                                  <a:pt x="42" y="17"/>
                                                                                                </a:lnTo>
                                                                                                <a:lnTo>
                                                                                                  <a:pt x="42" y="18"/>
                                                                                                </a:lnTo>
                                                                                                <a:lnTo>
                                                                                                  <a:pt x="42" y="19"/>
                                                                                                </a:lnTo>
                                                                                                <a:lnTo>
                                                                                                  <a:pt x="41" y="20"/>
                                                                                                </a:lnTo>
                                                                                                <a:lnTo>
                                                                                                  <a:pt x="41" y="21"/>
                                                                                                </a:lnTo>
                                                                                                <a:lnTo>
                                                                                                  <a:pt x="41" y="22"/>
                                                                                                </a:lnTo>
                                                                                                <a:lnTo>
                                                                                                  <a:pt x="40" y="23"/>
                                                                                                </a:lnTo>
                                                                                                <a:lnTo>
                                                                                                  <a:pt x="40" y="24"/>
                                                                                                </a:lnTo>
                                                                                                <a:lnTo>
                                                                                                  <a:pt x="39" y="24"/>
                                                                                                </a:lnTo>
                                                                                                <a:lnTo>
                                                                                                  <a:pt x="39" y="25"/>
                                                                                                </a:lnTo>
                                                                                                <a:lnTo>
                                                                                                  <a:pt x="38" y="26"/>
                                                                                                </a:lnTo>
                                                                                                <a:lnTo>
                                                                                                  <a:pt x="38" y="27"/>
                                                                                                </a:lnTo>
                                                                                                <a:lnTo>
                                                                                                  <a:pt x="37" y="27"/>
                                                                                                </a:lnTo>
                                                                                                <a:lnTo>
                                                                                                  <a:pt x="36" y="28"/>
                                                                                                </a:lnTo>
                                                                                                <a:lnTo>
                                                                                                  <a:pt x="36" y="29"/>
                                                                                                </a:lnTo>
                                                                                                <a:lnTo>
                                                                                                  <a:pt x="35" y="29"/>
                                                                                                </a:lnTo>
                                                                                                <a:lnTo>
                                                                                                  <a:pt x="35" y="30"/>
                                                                                                </a:lnTo>
                                                                                                <a:lnTo>
                                                                                                  <a:pt x="34" y="30"/>
                                                                                                </a:lnTo>
                                                                                                <a:lnTo>
                                                                                                  <a:pt x="34" y="31"/>
                                                                                                </a:lnTo>
                                                                                                <a:lnTo>
                                                                                                  <a:pt x="33" y="31"/>
                                                                                                </a:lnTo>
                                                                                                <a:lnTo>
                                                                                                  <a:pt x="32" y="32"/>
                                                                                                </a:lnTo>
                                                                                                <a:lnTo>
                                                                                                  <a:pt x="31" y="33"/>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8"/>
                                                                                        <wps:cNvSpPr>
                                                                                          <a:spLocks/>
                                                                                        </wps:cNvSpPr>
                                                                                        <wps:spPr bwMode="auto">
                                                                                          <a:xfrm>
                                                                                            <a:off x="1416" y="15377"/>
                                                                                            <a:ext cx="53" cy="29"/>
                                                                                          </a:xfrm>
                                                                                          <a:custGeom>
                                                                                            <a:avLst/>
                                                                                            <a:gdLst>
                                                                                              <a:gd name="T0" fmla="*/ 1 w 53"/>
                                                                                              <a:gd name="T1" fmla="*/ 29 h 29"/>
                                                                                              <a:gd name="T2" fmla="*/ 1 w 53"/>
                                                                                              <a:gd name="T3" fmla="*/ 29 h 29"/>
                                                                                              <a:gd name="T4" fmla="*/ 0 w 53"/>
                                                                                              <a:gd name="T5" fmla="*/ 28 h 29"/>
                                                                                              <a:gd name="T6" fmla="*/ 0 w 53"/>
                                                                                              <a:gd name="T7" fmla="*/ 28 h 29"/>
                                                                                              <a:gd name="T8" fmla="*/ 0 w 53"/>
                                                                                              <a:gd name="T9" fmla="*/ 28 h 29"/>
                                                                                              <a:gd name="T10" fmla="*/ 0 w 53"/>
                                                                                              <a:gd name="T11" fmla="*/ 28 h 29"/>
                                                                                              <a:gd name="T12" fmla="*/ 0 w 53"/>
                                                                                              <a:gd name="T13" fmla="*/ 27 h 29"/>
                                                                                              <a:gd name="T14" fmla="*/ 0 w 53"/>
                                                                                              <a:gd name="T15" fmla="*/ 27 h 29"/>
                                                                                              <a:gd name="T16" fmla="*/ 0 w 53"/>
                                                                                              <a:gd name="T17" fmla="*/ 26 h 29"/>
                                                                                              <a:gd name="T18" fmla="*/ 0 w 53"/>
                                                                                              <a:gd name="T19" fmla="*/ 25 h 29"/>
                                                                                              <a:gd name="T20" fmla="*/ 13 w 53"/>
                                                                                              <a:gd name="T21" fmla="*/ 0 h 29"/>
                                                                                              <a:gd name="T22" fmla="*/ 53 w 53"/>
                                                                                              <a:gd name="T23" fmla="*/ 0 h 29"/>
                                                                                              <a:gd name="T24" fmla="*/ 24 w 53"/>
                                                                                              <a:gd name="T25" fmla="*/ 0 h 29"/>
                                                                                              <a:gd name="T26" fmla="*/ 11 w 53"/>
                                                                                              <a:gd name="T27" fmla="*/ 25 h 29"/>
                                                                                              <a:gd name="T28" fmla="*/ 11 w 53"/>
                                                                                              <a:gd name="T29" fmla="*/ 26 h 29"/>
                                                                                              <a:gd name="T30" fmla="*/ 10 w 53"/>
                                                                                              <a:gd name="T31" fmla="*/ 26 h 29"/>
                                                                                              <a:gd name="T32" fmla="*/ 10 w 53"/>
                                                                                              <a:gd name="T33" fmla="*/ 26 h 29"/>
                                                                                              <a:gd name="T34" fmla="*/ 10 w 53"/>
                                                                                              <a:gd name="T35" fmla="*/ 26 h 29"/>
                                                                                              <a:gd name="T36" fmla="*/ 10 w 53"/>
                                                                                              <a:gd name="T37" fmla="*/ 27 h 29"/>
                                                                                              <a:gd name="T38" fmla="*/ 10 w 53"/>
                                                                                              <a:gd name="T39" fmla="*/ 27 h 29"/>
                                                                                              <a:gd name="T40" fmla="*/ 10 w 53"/>
                                                                                              <a:gd name="T41" fmla="*/ 27 h 29"/>
                                                                                              <a:gd name="T42" fmla="*/ 10 w 53"/>
                                                                                              <a:gd name="T43" fmla="*/ 27 h 29"/>
                                                                                              <a:gd name="T44" fmla="*/ 9 w 53"/>
                                                                                              <a:gd name="T45" fmla="*/ 28 h 29"/>
                                                                                              <a:gd name="T46" fmla="*/ 9 w 53"/>
                                                                                              <a:gd name="T47" fmla="*/ 28 h 29"/>
                                                                                              <a:gd name="T48" fmla="*/ 9 w 53"/>
                                                                                              <a:gd name="T49" fmla="*/ 28 h 29"/>
                                                                                              <a:gd name="T50" fmla="*/ 9 w 53"/>
                                                                                              <a:gd name="T51" fmla="*/ 28 h 29"/>
                                                                                              <a:gd name="T52" fmla="*/ 9 w 53"/>
                                                                                              <a:gd name="T53" fmla="*/ 28 h 29"/>
                                                                                              <a:gd name="T54" fmla="*/ 8 w 53"/>
                                                                                              <a:gd name="T55" fmla="*/ 29 h 29"/>
                                                                                              <a:gd name="T56" fmla="*/ 8 w 53"/>
                                                                                              <a:gd name="T57" fmla="*/ 29 h 29"/>
                                                                                              <a:gd name="T58" fmla="*/ 1 w 53"/>
                                                                                              <a:gd name="T5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29">
                                                                                                <a:moveTo>
                                                                                                  <a:pt x="1" y="29"/>
                                                                                                </a:moveTo>
                                                                                                <a:lnTo>
                                                                                                  <a:pt x="1" y="29"/>
                                                                                                </a:lnTo>
                                                                                                <a:lnTo>
                                                                                                  <a:pt x="0" y="28"/>
                                                                                                </a:lnTo>
                                                                                                <a:lnTo>
                                                                                                  <a:pt x="0" y="27"/>
                                                                                                </a:lnTo>
                                                                                                <a:lnTo>
                                                                                                  <a:pt x="0" y="26"/>
                                                                                                </a:lnTo>
                                                                                                <a:lnTo>
                                                                                                  <a:pt x="0" y="25"/>
                                                                                                </a:lnTo>
                                                                                                <a:lnTo>
                                                                                                  <a:pt x="13" y="0"/>
                                                                                                </a:lnTo>
                                                                                                <a:lnTo>
                                                                                                  <a:pt x="53" y="0"/>
                                                                                                </a:lnTo>
                                                                                                <a:lnTo>
                                                                                                  <a:pt x="24" y="0"/>
                                                                                                </a:lnTo>
                                                                                                <a:lnTo>
                                                                                                  <a:pt x="11" y="25"/>
                                                                                                </a:lnTo>
                                                                                                <a:lnTo>
                                                                                                  <a:pt x="11" y="26"/>
                                                                                                </a:lnTo>
                                                                                                <a:lnTo>
                                                                                                  <a:pt x="10" y="26"/>
                                                                                                </a:lnTo>
                                                                                                <a:lnTo>
                                                                                                  <a:pt x="10" y="27"/>
                                                                                                </a:lnTo>
                                                                                                <a:lnTo>
                                                                                                  <a:pt x="9" y="28"/>
                                                                                                </a:lnTo>
                                                                                                <a:lnTo>
                                                                                                  <a:pt x="8" y="29"/>
                                                                                                </a:lnTo>
                                                                                                <a:lnTo>
                                                                                                  <a:pt x="1" y="29"/>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9"/>
                                                                                        <wps:cNvSpPr>
                                                                                          <a:spLocks/>
                                                                                        </wps:cNvSpPr>
                                                                                        <wps:spPr bwMode="auto">
                                                                                          <a:xfrm>
                                                                                            <a:off x="1469" y="15377"/>
                                                                                            <a:ext cx="14" cy="29"/>
                                                                                          </a:xfrm>
                                                                                          <a:custGeom>
                                                                                            <a:avLst/>
                                                                                            <a:gdLst>
                                                                                              <a:gd name="T0" fmla="*/ 4 w 14"/>
                                                                                              <a:gd name="T1" fmla="*/ 29 h 29"/>
                                                                                              <a:gd name="T2" fmla="*/ 4 w 14"/>
                                                                                              <a:gd name="T3" fmla="*/ 29 h 29"/>
                                                                                              <a:gd name="T4" fmla="*/ 4 w 14"/>
                                                                                              <a:gd name="T5" fmla="*/ 29 h 29"/>
                                                                                              <a:gd name="T6" fmla="*/ 3 w 14"/>
                                                                                              <a:gd name="T7" fmla="*/ 28 h 29"/>
                                                                                              <a:gd name="T8" fmla="*/ 3 w 14"/>
                                                                                              <a:gd name="T9" fmla="*/ 28 h 29"/>
                                                                                              <a:gd name="T10" fmla="*/ 3 w 14"/>
                                                                                              <a:gd name="T11" fmla="*/ 28 h 29"/>
                                                                                              <a:gd name="T12" fmla="*/ 3 w 14"/>
                                                                                              <a:gd name="T13" fmla="*/ 28 h 29"/>
                                                                                              <a:gd name="T14" fmla="*/ 3 w 14"/>
                                                                                              <a:gd name="T15" fmla="*/ 28 h 29"/>
                                                                                              <a:gd name="T16" fmla="*/ 3 w 14"/>
                                                                                              <a:gd name="T17" fmla="*/ 27 h 29"/>
                                                                                              <a:gd name="T18" fmla="*/ 3 w 14"/>
                                                                                              <a:gd name="T19" fmla="*/ 27 h 29"/>
                                                                                              <a:gd name="T20" fmla="*/ 3 w 14"/>
                                                                                              <a:gd name="T21" fmla="*/ 27 h 29"/>
                                                                                              <a:gd name="T22" fmla="*/ 3 w 14"/>
                                                                                              <a:gd name="T23" fmla="*/ 27 h 29"/>
                                                                                              <a:gd name="T24" fmla="*/ 3 w 14"/>
                                                                                              <a:gd name="T25" fmla="*/ 26 h 29"/>
                                                                                              <a:gd name="T26" fmla="*/ 0 w 14"/>
                                                                                              <a:gd name="T27" fmla="*/ 0 h 29"/>
                                                                                              <a:gd name="T28" fmla="*/ 11 w 14"/>
                                                                                              <a:gd name="T29" fmla="*/ 0 h 29"/>
                                                                                              <a:gd name="T30" fmla="*/ 14 w 14"/>
                                                                                              <a:gd name="T31" fmla="*/ 26 h 29"/>
                                                                                              <a:gd name="T32" fmla="*/ 14 w 14"/>
                                                                                              <a:gd name="T33" fmla="*/ 27 h 29"/>
                                                                                              <a:gd name="T34" fmla="*/ 14 w 14"/>
                                                                                              <a:gd name="T35" fmla="*/ 27 h 29"/>
                                                                                              <a:gd name="T36" fmla="*/ 14 w 14"/>
                                                                                              <a:gd name="T37" fmla="*/ 27 h 29"/>
                                                                                              <a:gd name="T38" fmla="*/ 14 w 14"/>
                                                                                              <a:gd name="T39" fmla="*/ 28 h 29"/>
                                                                                              <a:gd name="T40" fmla="*/ 14 w 14"/>
                                                                                              <a:gd name="T41" fmla="*/ 28 h 29"/>
                                                                                              <a:gd name="T42" fmla="*/ 14 w 14"/>
                                                                                              <a:gd name="T43" fmla="*/ 28 h 29"/>
                                                                                              <a:gd name="T44" fmla="*/ 14 w 14"/>
                                                                                              <a:gd name="T45" fmla="*/ 28 h 29"/>
                                                                                              <a:gd name="T46" fmla="*/ 14 w 14"/>
                                                                                              <a:gd name="T47" fmla="*/ 28 h 29"/>
                                                                                              <a:gd name="T48" fmla="*/ 13 w 14"/>
                                                                                              <a:gd name="T49" fmla="*/ 28 h 29"/>
                                                                                              <a:gd name="T50" fmla="*/ 13 w 14"/>
                                                                                              <a:gd name="T51" fmla="*/ 29 h 29"/>
                                                                                              <a:gd name="T52" fmla="*/ 13 w 14"/>
                                                                                              <a:gd name="T53" fmla="*/ 29 h 29"/>
                                                                                              <a:gd name="T54" fmla="*/ 13 w 14"/>
                                                                                              <a:gd name="T55"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 h="29">
                                                                                                <a:moveTo>
                                                                                                  <a:pt x="4" y="29"/>
                                                                                                </a:moveTo>
                                                                                                <a:lnTo>
                                                                                                  <a:pt x="4" y="29"/>
                                                                                                </a:lnTo>
                                                                                                <a:lnTo>
                                                                                                  <a:pt x="3" y="28"/>
                                                                                                </a:lnTo>
                                                                                                <a:lnTo>
                                                                                                  <a:pt x="3" y="27"/>
                                                                                                </a:lnTo>
                                                                                                <a:lnTo>
                                                                                                  <a:pt x="3" y="26"/>
                                                                                                </a:lnTo>
                                                                                                <a:lnTo>
                                                                                                  <a:pt x="0" y="0"/>
                                                                                                </a:lnTo>
                                                                                                <a:lnTo>
                                                                                                  <a:pt x="11" y="0"/>
                                                                                                </a:lnTo>
                                                                                                <a:lnTo>
                                                                                                  <a:pt x="14" y="26"/>
                                                                                                </a:lnTo>
                                                                                                <a:lnTo>
                                                                                                  <a:pt x="14" y="27"/>
                                                                                                </a:lnTo>
                                                                                                <a:lnTo>
                                                                                                  <a:pt x="14" y="28"/>
                                                                                                </a:lnTo>
                                                                                                <a:lnTo>
                                                                                                  <a:pt x="13" y="28"/>
                                                                                                </a:lnTo>
                                                                                                <a:lnTo>
                                                                                                  <a:pt x="13" y="2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2" name="Group 250"/>
                                                                                        <wpg:cNvGrpSpPr>
                                                                                          <a:grpSpLocks/>
                                                                                        </wpg:cNvGrpSpPr>
                                                                                        <wpg:grpSpPr bwMode="auto">
                                                                                          <a:xfrm>
                                                                                            <a:off x="401" y="15304"/>
                                                                                            <a:ext cx="1754" cy="771"/>
                                                                                            <a:chOff x="401" y="15304"/>
                                                                                            <a:chExt cx="1754" cy="771"/>
                                                                                          </a:xfrm>
                                                                                        </wpg:grpSpPr>
                                                                                        <wps:wsp>
                                                                                          <wps:cNvPr id="253" name="Freeform 251"/>
                                                                                          <wps:cNvSpPr>
                                                                                            <a:spLocks/>
                                                                                          </wps:cNvSpPr>
                                                                                          <wps:spPr bwMode="auto">
                                                                                            <a:xfrm>
                                                                                              <a:off x="573" y="15647"/>
                                                                                              <a:ext cx="34" cy="9"/>
                                                                                            </a:xfrm>
                                                                                            <a:custGeom>
                                                                                              <a:avLst/>
                                                                                              <a:gdLst>
                                                                                                <a:gd name="T0" fmla="*/ 16 w 34"/>
                                                                                                <a:gd name="T1" fmla="*/ 9 h 9"/>
                                                                                                <a:gd name="T2" fmla="*/ 14 w 34"/>
                                                                                                <a:gd name="T3" fmla="*/ 9 h 9"/>
                                                                                                <a:gd name="T4" fmla="*/ 13 w 34"/>
                                                                                                <a:gd name="T5" fmla="*/ 9 h 9"/>
                                                                                                <a:gd name="T6" fmla="*/ 11 w 34"/>
                                                                                                <a:gd name="T7" fmla="*/ 9 h 9"/>
                                                                                                <a:gd name="T8" fmla="*/ 10 w 34"/>
                                                                                                <a:gd name="T9" fmla="*/ 8 h 9"/>
                                                                                                <a:gd name="T10" fmla="*/ 10 w 34"/>
                                                                                                <a:gd name="T11" fmla="*/ 8 h 9"/>
                                                                                                <a:gd name="T12" fmla="*/ 9 w 34"/>
                                                                                                <a:gd name="T13" fmla="*/ 8 h 9"/>
                                                                                                <a:gd name="T14" fmla="*/ 8 w 34"/>
                                                                                                <a:gd name="T15" fmla="*/ 8 h 9"/>
                                                                                                <a:gd name="T16" fmla="*/ 8 w 34"/>
                                                                                                <a:gd name="T17" fmla="*/ 7 h 9"/>
                                                                                                <a:gd name="T18" fmla="*/ 7 w 34"/>
                                                                                                <a:gd name="T19" fmla="*/ 7 h 9"/>
                                                                                                <a:gd name="T20" fmla="*/ 7 w 34"/>
                                                                                                <a:gd name="T21" fmla="*/ 7 h 9"/>
                                                                                                <a:gd name="T22" fmla="*/ 6 w 34"/>
                                                                                                <a:gd name="T23" fmla="*/ 6 h 9"/>
                                                                                                <a:gd name="T24" fmla="*/ 6 w 34"/>
                                                                                                <a:gd name="T25" fmla="*/ 6 h 9"/>
                                                                                                <a:gd name="T26" fmla="*/ 5 w 34"/>
                                                                                                <a:gd name="T27" fmla="*/ 6 h 9"/>
                                                                                                <a:gd name="T28" fmla="*/ 4 w 34"/>
                                                                                                <a:gd name="T29" fmla="*/ 5 h 9"/>
                                                                                                <a:gd name="T30" fmla="*/ 4 w 34"/>
                                                                                                <a:gd name="T31" fmla="*/ 5 h 9"/>
                                                                                                <a:gd name="T32" fmla="*/ 3 w 34"/>
                                                                                                <a:gd name="T33" fmla="*/ 4 h 9"/>
                                                                                                <a:gd name="T34" fmla="*/ 3 w 34"/>
                                                                                                <a:gd name="T35" fmla="*/ 3 h 9"/>
                                                                                                <a:gd name="T36" fmla="*/ 2 w 34"/>
                                                                                                <a:gd name="T37" fmla="*/ 2 h 9"/>
                                                                                                <a:gd name="T38" fmla="*/ 2 w 34"/>
                                                                                                <a:gd name="T39" fmla="*/ 2 h 9"/>
                                                                                                <a:gd name="T40" fmla="*/ 1 w 34"/>
                                                                                                <a:gd name="T41" fmla="*/ 2 h 9"/>
                                                                                                <a:gd name="T42" fmla="*/ 1 w 34"/>
                                                                                                <a:gd name="T43" fmla="*/ 1 h 9"/>
                                                                                                <a:gd name="T44" fmla="*/ 0 w 34"/>
                                                                                                <a:gd name="T45" fmla="*/ 0 h 9"/>
                                                                                                <a:gd name="T46" fmla="*/ 0 w 34"/>
                                                                                                <a:gd name="T47" fmla="*/ 0 h 9"/>
                                                                                                <a:gd name="T48" fmla="*/ 34 w 34"/>
                                                                                                <a:gd name="T49" fmla="*/ 0 h 9"/>
                                                                                                <a:gd name="T50" fmla="*/ 30 w 34"/>
                                                                                                <a:gd name="T51" fmla="*/ 3 h 9"/>
                                                                                                <a:gd name="T52" fmla="*/ 30 w 34"/>
                                                                                                <a:gd name="T53" fmla="*/ 4 h 9"/>
                                                                                                <a:gd name="T54" fmla="*/ 29 w 34"/>
                                                                                                <a:gd name="T55" fmla="*/ 5 h 9"/>
                                                                                                <a:gd name="T56" fmla="*/ 29 w 34"/>
                                                                                                <a:gd name="T57" fmla="*/ 5 h 9"/>
                                                                                                <a:gd name="T58" fmla="*/ 28 w 34"/>
                                                                                                <a:gd name="T59" fmla="*/ 6 h 9"/>
                                                                                                <a:gd name="T60" fmla="*/ 23 w 34"/>
                                                                                                <a:gd name="T61" fmla="*/ 8 h 9"/>
                                                                                                <a:gd name="T62" fmla="*/ 23 w 34"/>
                                                                                                <a:gd name="T63" fmla="*/ 8 h 9"/>
                                                                                                <a:gd name="T64" fmla="*/ 22 w 34"/>
                                                                                                <a:gd name="T65" fmla="*/ 8 h 9"/>
                                                                                                <a:gd name="T66" fmla="*/ 22 w 34"/>
                                                                                                <a:gd name="T67" fmla="*/ 8 h 9"/>
                                                                                                <a:gd name="T68" fmla="*/ 20 w 34"/>
                                                                                                <a:gd name="T69" fmla="*/ 9 h 9"/>
                                                                                                <a:gd name="T70" fmla="*/ 19 w 34"/>
                                                                                                <a:gd name="T71" fmla="*/ 9 h 9"/>
                                                                                                <a:gd name="T72" fmla="*/ 17 w 34"/>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9">
                                                                                                  <a:moveTo>
                                                                                                    <a:pt x="16" y="9"/>
                                                                                                  </a:moveTo>
                                                                                                  <a:lnTo>
                                                                                                    <a:pt x="14" y="9"/>
                                                                                                  </a:lnTo>
                                                                                                  <a:lnTo>
                                                                                                    <a:pt x="13" y="9"/>
                                                                                                  </a:lnTo>
                                                                                                  <a:lnTo>
                                                                                                    <a:pt x="11" y="9"/>
                                                                                                  </a:lnTo>
                                                                                                  <a:lnTo>
                                                                                                    <a:pt x="10" y="8"/>
                                                                                                  </a:lnTo>
                                                                                                  <a:lnTo>
                                                                                                    <a:pt x="9" y="8"/>
                                                                                                  </a:lnTo>
                                                                                                  <a:lnTo>
                                                                                                    <a:pt x="8" y="8"/>
                                                                                                  </a:lnTo>
                                                                                                  <a:lnTo>
                                                                                                    <a:pt x="8" y="7"/>
                                                                                                  </a:lnTo>
                                                                                                  <a:lnTo>
                                                                                                    <a:pt x="7" y="7"/>
                                                                                                  </a:lnTo>
                                                                                                  <a:lnTo>
                                                                                                    <a:pt x="6" y="6"/>
                                                                                                  </a:lnTo>
                                                                                                  <a:lnTo>
                                                                                                    <a:pt x="5" y="6"/>
                                                                                                  </a:lnTo>
                                                                                                  <a:lnTo>
                                                                                                    <a:pt x="4" y="5"/>
                                                                                                  </a:lnTo>
                                                                                                  <a:lnTo>
                                                                                                    <a:pt x="3" y="4"/>
                                                                                                  </a:lnTo>
                                                                                                  <a:lnTo>
                                                                                                    <a:pt x="3" y="3"/>
                                                                                                  </a:lnTo>
                                                                                                  <a:lnTo>
                                                                                                    <a:pt x="2" y="2"/>
                                                                                                  </a:lnTo>
                                                                                                  <a:lnTo>
                                                                                                    <a:pt x="1" y="2"/>
                                                                                                  </a:lnTo>
                                                                                                  <a:lnTo>
                                                                                                    <a:pt x="1" y="1"/>
                                                                                                  </a:lnTo>
                                                                                                  <a:lnTo>
                                                                                                    <a:pt x="0" y="0"/>
                                                                                                  </a:lnTo>
                                                                                                  <a:lnTo>
                                                                                                    <a:pt x="34" y="0"/>
                                                                                                  </a:lnTo>
                                                                                                  <a:lnTo>
                                                                                                    <a:pt x="30" y="3"/>
                                                                                                  </a:lnTo>
                                                                                                  <a:lnTo>
                                                                                                    <a:pt x="30" y="4"/>
                                                                                                  </a:lnTo>
                                                                                                  <a:lnTo>
                                                                                                    <a:pt x="29" y="5"/>
                                                                                                  </a:lnTo>
                                                                                                  <a:lnTo>
                                                                                                    <a:pt x="28" y="6"/>
                                                                                                  </a:lnTo>
                                                                                                  <a:lnTo>
                                                                                                    <a:pt x="23" y="8"/>
                                                                                                  </a:lnTo>
                                                                                                  <a:lnTo>
                                                                                                    <a:pt x="22" y="8"/>
                                                                                                  </a:lnTo>
                                                                                                  <a:lnTo>
                                                                                                    <a:pt x="20" y="9"/>
                                                                                                  </a:lnTo>
                                                                                                  <a:lnTo>
                                                                                                    <a:pt x="19" y="9"/>
                                                                                                  </a:lnTo>
                                                                                                  <a:lnTo>
                                                                                                    <a:pt x="17"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2"/>
                                                                                          <wps:cNvSpPr>
                                                                                            <a:spLocks/>
                                                                                          </wps:cNvSpPr>
                                                                                          <wps:spPr bwMode="auto">
                                                                                            <a:xfrm>
                                                                                              <a:off x="581" y="15594"/>
                                                                                              <a:ext cx="40" cy="9"/>
                                                                                            </a:xfrm>
                                                                                            <a:custGeom>
                                                                                              <a:avLst/>
                                                                                              <a:gdLst>
                                                                                                <a:gd name="T0" fmla="*/ 0 w 40"/>
                                                                                                <a:gd name="T1" fmla="*/ 9 h 9"/>
                                                                                                <a:gd name="T2" fmla="*/ 5 w 40"/>
                                                                                                <a:gd name="T3" fmla="*/ 5 h 9"/>
                                                                                                <a:gd name="T4" fmla="*/ 6 w 40"/>
                                                                                                <a:gd name="T5" fmla="*/ 5 h 9"/>
                                                                                                <a:gd name="T6" fmla="*/ 6 w 40"/>
                                                                                                <a:gd name="T7" fmla="*/ 4 h 9"/>
                                                                                                <a:gd name="T8" fmla="*/ 8 w 40"/>
                                                                                                <a:gd name="T9" fmla="*/ 3 h 9"/>
                                                                                                <a:gd name="T10" fmla="*/ 10 w 40"/>
                                                                                                <a:gd name="T11" fmla="*/ 2 h 9"/>
                                                                                                <a:gd name="T12" fmla="*/ 11 w 40"/>
                                                                                                <a:gd name="T13" fmla="*/ 2 h 9"/>
                                                                                                <a:gd name="T14" fmla="*/ 11 w 40"/>
                                                                                                <a:gd name="T15" fmla="*/ 2 h 9"/>
                                                                                                <a:gd name="T16" fmla="*/ 13 w 40"/>
                                                                                                <a:gd name="T17" fmla="*/ 1 h 9"/>
                                                                                                <a:gd name="T18" fmla="*/ 21 w 40"/>
                                                                                                <a:gd name="T19" fmla="*/ 0 h 9"/>
                                                                                                <a:gd name="T20" fmla="*/ 22 w 40"/>
                                                                                                <a:gd name="T21" fmla="*/ 0 h 9"/>
                                                                                                <a:gd name="T22" fmla="*/ 28 w 40"/>
                                                                                                <a:gd name="T23" fmla="*/ 0 h 9"/>
                                                                                                <a:gd name="T24" fmla="*/ 30 w 40"/>
                                                                                                <a:gd name="T25" fmla="*/ 0 h 9"/>
                                                                                                <a:gd name="T26" fmla="*/ 37 w 40"/>
                                                                                                <a:gd name="T27" fmla="*/ 5 h 9"/>
                                                                                                <a:gd name="T28" fmla="*/ 38 w 40"/>
                                                                                                <a:gd name="T29" fmla="*/ 5 h 9"/>
                                                                                                <a:gd name="T30" fmla="*/ 38 w 40"/>
                                                                                                <a:gd name="T31" fmla="*/ 6 h 9"/>
                                                                                                <a:gd name="T32" fmla="*/ 39 w 40"/>
                                                                                                <a:gd name="T33" fmla="*/ 8 h 9"/>
                                                                                                <a:gd name="T34" fmla="*/ 40 w 40"/>
                                                                                                <a:gd name="T35" fmla="*/ 8 h 9"/>
                                                                                                <a:gd name="T36" fmla="*/ 40 w 40"/>
                                                                                                <a:gd name="T3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9">
                                                                                                  <a:moveTo>
                                                                                                    <a:pt x="0" y="9"/>
                                                                                                  </a:moveTo>
                                                                                                  <a:lnTo>
                                                                                                    <a:pt x="5" y="5"/>
                                                                                                  </a:lnTo>
                                                                                                  <a:lnTo>
                                                                                                    <a:pt x="6" y="5"/>
                                                                                                  </a:lnTo>
                                                                                                  <a:lnTo>
                                                                                                    <a:pt x="6" y="4"/>
                                                                                                  </a:lnTo>
                                                                                                  <a:lnTo>
                                                                                                    <a:pt x="8" y="3"/>
                                                                                                  </a:lnTo>
                                                                                                  <a:lnTo>
                                                                                                    <a:pt x="10" y="2"/>
                                                                                                  </a:lnTo>
                                                                                                  <a:lnTo>
                                                                                                    <a:pt x="11" y="2"/>
                                                                                                  </a:lnTo>
                                                                                                  <a:lnTo>
                                                                                                    <a:pt x="13" y="1"/>
                                                                                                  </a:lnTo>
                                                                                                  <a:lnTo>
                                                                                                    <a:pt x="21" y="0"/>
                                                                                                  </a:lnTo>
                                                                                                  <a:lnTo>
                                                                                                    <a:pt x="22" y="0"/>
                                                                                                  </a:lnTo>
                                                                                                  <a:lnTo>
                                                                                                    <a:pt x="28" y="0"/>
                                                                                                  </a:lnTo>
                                                                                                  <a:lnTo>
                                                                                                    <a:pt x="30" y="0"/>
                                                                                                  </a:lnTo>
                                                                                                  <a:lnTo>
                                                                                                    <a:pt x="37" y="5"/>
                                                                                                  </a:lnTo>
                                                                                                  <a:lnTo>
                                                                                                    <a:pt x="38" y="5"/>
                                                                                                  </a:lnTo>
                                                                                                  <a:lnTo>
                                                                                                    <a:pt x="38" y="6"/>
                                                                                                  </a:lnTo>
                                                                                                  <a:lnTo>
                                                                                                    <a:pt x="39" y="8"/>
                                                                                                  </a:lnTo>
                                                                                                  <a:lnTo>
                                                                                                    <a:pt x="40" y="8"/>
                                                                                                  </a:lnTo>
                                                                                                  <a:lnTo>
                                                                                                    <a:pt x="40"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3"/>
                                                                                          <wps:cNvSpPr>
                                                                                            <a:spLocks/>
                                                                                          </wps:cNvSpPr>
                                                                                          <wps:spPr bwMode="auto">
                                                                                            <a:xfrm>
                                                                                              <a:off x="628" y="15596"/>
                                                                                              <a:ext cx="62" cy="92"/>
                                                                                            </a:xfrm>
                                                                                            <a:custGeom>
                                                                                              <a:avLst/>
                                                                                              <a:gdLst>
                                                                                                <a:gd name="T0" fmla="*/ 61 w 62"/>
                                                                                                <a:gd name="T1" fmla="*/ 0 h 92"/>
                                                                                                <a:gd name="T2" fmla="*/ 62 w 62"/>
                                                                                                <a:gd name="T3" fmla="*/ 1 h 92"/>
                                                                                                <a:gd name="T4" fmla="*/ 62 w 62"/>
                                                                                                <a:gd name="T5" fmla="*/ 1 h 92"/>
                                                                                                <a:gd name="T6" fmla="*/ 62 w 62"/>
                                                                                                <a:gd name="T7" fmla="*/ 2 h 92"/>
                                                                                                <a:gd name="T8" fmla="*/ 62 w 62"/>
                                                                                                <a:gd name="T9" fmla="*/ 2 h 92"/>
                                                                                                <a:gd name="T10" fmla="*/ 61 w 62"/>
                                                                                                <a:gd name="T11" fmla="*/ 8 h 92"/>
                                                                                                <a:gd name="T12" fmla="*/ 30 w 62"/>
                                                                                                <a:gd name="T13" fmla="*/ 9 h 92"/>
                                                                                                <a:gd name="T14" fmla="*/ 20 w 62"/>
                                                                                                <a:gd name="T15" fmla="*/ 37 h 92"/>
                                                                                                <a:gd name="T16" fmla="*/ 21 w 62"/>
                                                                                                <a:gd name="T17" fmla="*/ 38 h 92"/>
                                                                                                <a:gd name="T18" fmla="*/ 21 w 62"/>
                                                                                                <a:gd name="T19" fmla="*/ 37 h 92"/>
                                                                                                <a:gd name="T20" fmla="*/ 22 w 62"/>
                                                                                                <a:gd name="T21" fmla="*/ 37 h 92"/>
                                                                                                <a:gd name="T22" fmla="*/ 36 w 62"/>
                                                                                                <a:gd name="T23" fmla="*/ 32 h 92"/>
                                                                                                <a:gd name="T24" fmla="*/ 38 w 62"/>
                                                                                                <a:gd name="T25" fmla="*/ 32 h 92"/>
                                                                                                <a:gd name="T26" fmla="*/ 57 w 62"/>
                                                                                                <a:gd name="T27" fmla="*/ 53 h 92"/>
                                                                                                <a:gd name="T28" fmla="*/ 57 w 62"/>
                                                                                                <a:gd name="T29" fmla="*/ 56 h 92"/>
                                                                                                <a:gd name="T30" fmla="*/ 20 w 62"/>
                                                                                                <a:gd name="T31" fmla="*/ 92 h 92"/>
                                                                                                <a:gd name="T32" fmla="*/ 18 w 62"/>
                                                                                                <a:gd name="T33" fmla="*/ 91 h 92"/>
                                                                                                <a:gd name="T34" fmla="*/ 0 w 62"/>
                                                                                                <a:gd name="T35" fmla="*/ 87 h 92"/>
                                                                                                <a:gd name="T36" fmla="*/ 0 w 62"/>
                                                                                                <a:gd name="T37" fmla="*/ 87 h 92"/>
                                                                                                <a:gd name="T38" fmla="*/ 1 w 62"/>
                                                                                                <a:gd name="T39" fmla="*/ 86 h 92"/>
                                                                                                <a:gd name="T40" fmla="*/ 1 w 62"/>
                                                                                                <a:gd name="T41" fmla="*/ 86 h 92"/>
                                                                                                <a:gd name="T42" fmla="*/ 1 w 62"/>
                                                                                                <a:gd name="T43" fmla="*/ 85 h 92"/>
                                                                                                <a:gd name="T44" fmla="*/ 2 w 62"/>
                                                                                                <a:gd name="T45" fmla="*/ 80 h 92"/>
                                                                                                <a:gd name="T46" fmla="*/ 4 w 62"/>
                                                                                                <a:gd name="T47" fmla="*/ 79 h 92"/>
                                                                                                <a:gd name="T48" fmla="*/ 4 w 62"/>
                                                                                                <a:gd name="T49" fmla="*/ 79 h 92"/>
                                                                                                <a:gd name="T50" fmla="*/ 7 w 62"/>
                                                                                                <a:gd name="T51" fmla="*/ 80 h 92"/>
                                                                                                <a:gd name="T52" fmla="*/ 8 w 62"/>
                                                                                                <a:gd name="T53" fmla="*/ 80 h 92"/>
                                                                                                <a:gd name="T54" fmla="*/ 21 w 62"/>
                                                                                                <a:gd name="T55" fmla="*/ 82 h 92"/>
                                                                                                <a:gd name="T56" fmla="*/ 23 w 62"/>
                                                                                                <a:gd name="T57" fmla="*/ 82 h 92"/>
                                                                                                <a:gd name="T58" fmla="*/ 46 w 62"/>
                                                                                                <a:gd name="T59" fmla="*/ 54 h 92"/>
                                                                                                <a:gd name="T60" fmla="*/ 46 w 62"/>
                                                                                                <a:gd name="T61" fmla="*/ 53 h 92"/>
                                                                                                <a:gd name="T62" fmla="*/ 34 w 62"/>
                                                                                                <a:gd name="T63" fmla="*/ 41 h 92"/>
                                                                                                <a:gd name="T64" fmla="*/ 34 w 62"/>
                                                                                                <a:gd name="T65" fmla="*/ 41 h 92"/>
                                                                                                <a:gd name="T66" fmla="*/ 17 w 62"/>
                                                                                                <a:gd name="T67" fmla="*/ 48 h 92"/>
                                                                                                <a:gd name="T68" fmla="*/ 17 w 62"/>
                                                                                                <a:gd name="T69" fmla="*/ 49 h 92"/>
                                                                                                <a:gd name="T70" fmla="*/ 15 w 62"/>
                                                                                                <a:gd name="T71" fmla="*/ 50 h 92"/>
                                                                                                <a:gd name="T72" fmla="*/ 15 w 62"/>
                                                                                                <a:gd name="T73" fmla="*/ 50 h 92"/>
                                                                                                <a:gd name="T74" fmla="*/ 13 w 62"/>
                                                                                                <a:gd name="T75" fmla="*/ 50 h 92"/>
                                                                                                <a:gd name="T76" fmla="*/ 9 w 62"/>
                                                                                                <a:gd name="T77" fmla="*/ 49 h 92"/>
                                                                                                <a:gd name="T78" fmla="*/ 8 w 62"/>
                                                                                                <a:gd name="T79" fmla="*/ 47 h 92"/>
                                                                                                <a:gd name="T80" fmla="*/ 8 w 62"/>
                                                                                                <a:gd name="T81" fmla="*/ 47 h 92"/>
                                                                                                <a:gd name="T82" fmla="*/ 9 w 62"/>
                                                                                                <a:gd name="T83" fmla="*/ 45 h 92"/>
                                                                                                <a:gd name="T84" fmla="*/ 9 w 62"/>
                                                                                                <a:gd name="T85" fmla="*/ 45 h 92"/>
                                                                                                <a:gd name="T86" fmla="*/ 22 w 62"/>
                                                                                                <a:gd name="T87" fmla="*/ 1 h 92"/>
                                                                                                <a:gd name="T88" fmla="*/ 22 w 62"/>
                                                                                                <a:gd name="T89" fmla="*/ 1 h 92"/>
                                                                                                <a:gd name="T90" fmla="*/ 24 w 62"/>
                                                                                                <a:gd name="T91" fmla="*/ 0 h 92"/>
                                                                                                <a:gd name="T92" fmla="*/ 61 w 62"/>
                                                                                                <a:gd name="T93" fmla="*/ 0 h 92"/>
                                                                                                <a:gd name="T94" fmla="*/ 61 w 62"/>
                                                                                                <a:gd name="T9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 h="92">
                                                                                                  <a:moveTo>
                                                                                                    <a:pt x="61" y="0"/>
                                                                                                  </a:moveTo>
                                                                                                  <a:lnTo>
                                                                                                    <a:pt x="62" y="1"/>
                                                                                                  </a:lnTo>
                                                                                                  <a:lnTo>
                                                                                                    <a:pt x="62" y="2"/>
                                                                                                  </a:lnTo>
                                                                                                  <a:lnTo>
                                                                                                    <a:pt x="61" y="8"/>
                                                                                                  </a:lnTo>
                                                                                                  <a:lnTo>
                                                                                                    <a:pt x="30" y="9"/>
                                                                                                  </a:lnTo>
                                                                                                  <a:lnTo>
                                                                                                    <a:pt x="20" y="37"/>
                                                                                                  </a:lnTo>
                                                                                                  <a:lnTo>
                                                                                                    <a:pt x="21" y="38"/>
                                                                                                  </a:lnTo>
                                                                                                  <a:lnTo>
                                                                                                    <a:pt x="21" y="37"/>
                                                                                                  </a:lnTo>
                                                                                                  <a:lnTo>
                                                                                                    <a:pt x="22" y="37"/>
                                                                                                  </a:lnTo>
                                                                                                  <a:lnTo>
                                                                                                    <a:pt x="36" y="32"/>
                                                                                                  </a:lnTo>
                                                                                                  <a:lnTo>
                                                                                                    <a:pt x="38" y="32"/>
                                                                                                  </a:lnTo>
                                                                                                  <a:lnTo>
                                                                                                    <a:pt x="57" y="53"/>
                                                                                                  </a:lnTo>
                                                                                                  <a:lnTo>
                                                                                                    <a:pt x="57" y="56"/>
                                                                                                  </a:lnTo>
                                                                                                  <a:lnTo>
                                                                                                    <a:pt x="20" y="92"/>
                                                                                                  </a:lnTo>
                                                                                                  <a:lnTo>
                                                                                                    <a:pt x="18" y="91"/>
                                                                                                  </a:lnTo>
                                                                                                  <a:lnTo>
                                                                                                    <a:pt x="0" y="87"/>
                                                                                                  </a:lnTo>
                                                                                                  <a:lnTo>
                                                                                                    <a:pt x="1" y="86"/>
                                                                                                  </a:lnTo>
                                                                                                  <a:lnTo>
                                                                                                    <a:pt x="1" y="85"/>
                                                                                                  </a:lnTo>
                                                                                                  <a:lnTo>
                                                                                                    <a:pt x="2" y="80"/>
                                                                                                  </a:lnTo>
                                                                                                  <a:lnTo>
                                                                                                    <a:pt x="4" y="79"/>
                                                                                                  </a:lnTo>
                                                                                                  <a:lnTo>
                                                                                                    <a:pt x="7" y="80"/>
                                                                                                  </a:lnTo>
                                                                                                  <a:lnTo>
                                                                                                    <a:pt x="8" y="80"/>
                                                                                                  </a:lnTo>
                                                                                                  <a:lnTo>
                                                                                                    <a:pt x="21" y="82"/>
                                                                                                  </a:lnTo>
                                                                                                  <a:lnTo>
                                                                                                    <a:pt x="23" y="82"/>
                                                                                                  </a:lnTo>
                                                                                                  <a:lnTo>
                                                                                                    <a:pt x="46" y="54"/>
                                                                                                  </a:lnTo>
                                                                                                  <a:lnTo>
                                                                                                    <a:pt x="46" y="53"/>
                                                                                                  </a:lnTo>
                                                                                                  <a:lnTo>
                                                                                                    <a:pt x="34" y="41"/>
                                                                                                  </a:lnTo>
                                                                                                  <a:lnTo>
                                                                                                    <a:pt x="17" y="48"/>
                                                                                                  </a:lnTo>
                                                                                                  <a:lnTo>
                                                                                                    <a:pt x="17" y="49"/>
                                                                                                  </a:lnTo>
                                                                                                  <a:lnTo>
                                                                                                    <a:pt x="15" y="50"/>
                                                                                                  </a:lnTo>
                                                                                                  <a:lnTo>
                                                                                                    <a:pt x="13" y="50"/>
                                                                                                  </a:lnTo>
                                                                                                  <a:lnTo>
                                                                                                    <a:pt x="9" y="49"/>
                                                                                                  </a:lnTo>
                                                                                                  <a:lnTo>
                                                                                                    <a:pt x="8" y="47"/>
                                                                                                  </a:lnTo>
                                                                                                  <a:lnTo>
                                                                                                    <a:pt x="9" y="45"/>
                                                                                                  </a:lnTo>
                                                                                                  <a:lnTo>
                                                                                                    <a:pt x="22" y="1"/>
                                                                                                  </a:lnTo>
                                                                                                  <a:lnTo>
                                                                                                    <a:pt x="24" y="0"/>
                                                                                                  </a:lnTo>
                                                                                                  <a:lnTo>
                                                                                                    <a:pt x="61"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4"/>
                                                                                          <wps:cNvSpPr>
                                                                                            <a:spLocks/>
                                                                                          </wps:cNvSpPr>
                                                                                          <wps:spPr bwMode="auto">
                                                                                            <a:xfrm>
                                                                                              <a:off x="693" y="15643"/>
                                                                                              <a:ext cx="33" cy="35"/>
                                                                                            </a:xfrm>
                                                                                            <a:custGeom>
                                                                                              <a:avLst/>
                                                                                              <a:gdLst>
                                                                                                <a:gd name="T0" fmla="*/ 3 w 33"/>
                                                                                                <a:gd name="T1" fmla="*/ 35 h 35"/>
                                                                                                <a:gd name="T2" fmla="*/ 3 w 33"/>
                                                                                                <a:gd name="T3" fmla="*/ 35 h 35"/>
                                                                                                <a:gd name="T4" fmla="*/ 3 w 33"/>
                                                                                                <a:gd name="T5" fmla="*/ 35 h 35"/>
                                                                                                <a:gd name="T6" fmla="*/ 3 w 33"/>
                                                                                                <a:gd name="T7" fmla="*/ 34 h 35"/>
                                                                                                <a:gd name="T8" fmla="*/ 3 w 33"/>
                                                                                                <a:gd name="T9" fmla="*/ 34 h 35"/>
                                                                                                <a:gd name="T10" fmla="*/ 2 w 33"/>
                                                                                                <a:gd name="T11" fmla="*/ 33 h 35"/>
                                                                                                <a:gd name="T12" fmla="*/ 2 w 33"/>
                                                                                                <a:gd name="T13" fmla="*/ 33 h 35"/>
                                                                                                <a:gd name="T14" fmla="*/ 1 w 33"/>
                                                                                                <a:gd name="T15" fmla="*/ 31 h 35"/>
                                                                                                <a:gd name="T16" fmla="*/ 1 w 33"/>
                                                                                                <a:gd name="T17" fmla="*/ 30 h 35"/>
                                                                                                <a:gd name="T18" fmla="*/ 1 w 33"/>
                                                                                                <a:gd name="T19" fmla="*/ 29 h 35"/>
                                                                                                <a:gd name="T20" fmla="*/ 1 w 33"/>
                                                                                                <a:gd name="T21" fmla="*/ 28 h 35"/>
                                                                                                <a:gd name="T22" fmla="*/ 0 w 33"/>
                                                                                                <a:gd name="T23" fmla="*/ 28 h 35"/>
                                                                                                <a:gd name="T24" fmla="*/ 0 w 33"/>
                                                                                                <a:gd name="T25" fmla="*/ 27 h 35"/>
                                                                                                <a:gd name="T26" fmla="*/ 0 w 33"/>
                                                                                                <a:gd name="T27" fmla="*/ 26 h 35"/>
                                                                                                <a:gd name="T28" fmla="*/ 0 w 33"/>
                                                                                                <a:gd name="T29" fmla="*/ 25 h 35"/>
                                                                                                <a:gd name="T30" fmla="*/ 0 w 33"/>
                                                                                                <a:gd name="T31" fmla="*/ 24 h 35"/>
                                                                                                <a:gd name="T32" fmla="*/ 0 w 33"/>
                                                                                                <a:gd name="T33" fmla="*/ 23 h 35"/>
                                                                                                <a:gd name="T34" fmla="*/ 0 w 33"/>
                                                                                                <a:gd name="T35" fmla="*/ 22 h 35"/>
                                                                                                <a:gd name="T36" fmla="*/ 0 w 33"/>
                                                                                                <a:gd name="T37" fmla="*/ 20 h 35"/>
                                                                                                <a:gd name="T38" fmla="*/ 0 w 33"/>
                                                                                                <a:gd name="T39" fmla="*/ 20 h 35"/>
                                                                                                <a:gd name="T40" fmla="*/ 0 w 33"/>
                                                                                                <a:gd name="T41" fmla="*/ 18 h 35"/>
                                                                                                <a:gd name="T42" fmla="*/ 1 w 33"/>
                                                                                                <a:gd name="T43" fmla="*/ 16 h 35"/>
                                                                                                <a:gd name="T44" fmla="*/ 1 w 33"/>
                                                                                                <a:gd name="T45" fmla="*/ 15 h 35"/>
                                                                                                <a:gd name="T46" fmla="*/ 1 w 33"/>
                                                                                                <a:gd name="T47" fmla="*/ 14 h 35"/>
                                                                                                <a:gd name="T48" fmla="*/ 2 w 33"/>
                                                                                                <a:gd name="T49" fmla="*/ 13 h 35"/>
                                                                                                <a:gd name="T50" fmla="*/ 2 w 33"/>
                                                                                                <a:gd name="T51" fmla="*/ 12 h 35"/>
                                                                                                <a:gd name="T52" fmla="*/ 3 w 33"/>
                                                                                                <a:gd name="T53" fmla="*/ 11 h 35"/>
                                                                                                <a:gd name="T54" fmla="*/ 4 w 33"/>
                                                                                                <a:gd name="T55" fmla="*/ 9 h 35"/>
                                                                                                <a:gd name="T56" fmla="*/ 6 w 33"/>
                                                                                                <a:gd name="T57" fmla="*/ 6 h 35"/>
                                                                                                <a:gd name="T58" fmla="*/ 6 w 33"/>
                                                                                                <a:gd name="T59" fmla="*/ 6 h 35"/>
                                                                                                <a:gd name="T60" fmla="*/ 9 w 33"/>
                                                                                                <a:gd name="T61" fmla="*/ 3 h 35"/>
                                                                                                <a:gd name="T62" fmla="*/ 10 w 33"/>
                                                                                                <a:gd name="T63" fmla="*/ 2 h 35"/>
                                                                                                <a:gd name="T64" fmla="*/ 13 w 33"/>
                                                                                                <a:gd name="T65" fmla="*/ 0 h 35"/>
                                                                                                <a:gd name="T66" fmla="*/ 13 w 33"/>
                                                                                                <a:gd name="T67" fmla="*/ 0 h 35"/>
                                                                                                <a:gd name="T68" fmla="*/ 33 w 33"/>
                                                                                                <a:gd name="T69" fmla="*/ 0 h 35"/>
                                                                                                <a:gd name="T70" fmla="*/ 33 w 33"/>
                                                                                                <a:gd name="T71" fmla="*/ 0 h 35"/>
                                                                                                <a:gd name="T72" fmla="*/ 23 w 33"/>
                                                                                                <a:gd name="T73" fmla="*/ 4 h 35"/>
                                                                                                <a:gd name="T74" fmla="*/ 13 w 33"/>
                                                                                                <a:gd name="T75" fmla="*/ 13 h 35"/>
                                                                                                <a:gd name="T76" fmla="*/ 12 w 33"/>
                                                                                                <a:gd name="T77" fmla="*/ 14 h 35"/>
                                                                                                <a:gd name="T78" fmla="*/ 11 w 33"/>
                                                                                                <a:gd name="T79" fmla="*/ 22 h 35"/>
                                                                                                <a:gd name="T80" fmla="*/ 11 w 33"/>
                                                                                                <a:gd name="T81" fmla="*/ 23 h 35"/>
                                                                                                <a:gd name="T82" fmla="*/ 11 w 33"/>
                                                                                                <a:gd name="T83" fmla="*/ 24 h 35"/>
                                                                                                <a:gd name="T84" fmla="*/ 14 w 33"/>
                                                                                                <a:gd name="T85" fmla="*/ 31 h 35"/>
                                                                                                <a:gd name="T86" fmla="*/ 15 w 33"/>
                                                                                                <a:gd name="T87" fmla="*/ 32 h 35"/>
                                                                                                <a:gd name="T88" fmla="*/ 16 w 33"/>
                                                                                                <a:gd name="T89" fmla="*/ 32 h 35"/>
                                                                                                <a:gd name="T90" fmla="*/ 17 w 33"/>
                                                                                                <a:gd name="T91" fmla="*/ 33 h 35"/>
                                                                                                <a:gd name="T92" fmla="*/ 17 w 33"/>
                                                                                                <a:gd name="T93" fmla="*/ 33 h 35"/>
                                                                                                <a:gd name="T94" fmla="*/ 18 w 33"/>
                                                                                                <a:gd name="T95" fmla="*/ 33 h 35"/>
                                                                                                <a:gd name="T96" fmla="*/ 19 w 33"/>
                                                                                                <a:gd name="T97" fmla="*/ 34 h 35"/>
                                                                                                <a:gd name="T98" fmla="*/ 20 w 33"/>
                                                                                                <a:gd name="T99" fmla="*/ 34 h 35"/>
                                                                                                <a:gd name="T100" fmla="*/ 21 w 33"/>
                                                                                                <a:gd name="T101" fmla="*/ 35 h 35"/>
                                                                                                <a:gd name="T102" fmla="*/ 23 w 33"/>
                                                                                                <a:gd name="T103" fmla="*/ 35 h 35"/>
                                                                                                <a:gd name="T104" fmla="*/ 24 w 33"/>
                                                                                                <a:gd name="T105" fmla="*/ 35 h 35"/>
                                                                                                <a:gd name="T106" fmla="*/ 26 w 33"/>
                                                                                                <a:gd name="T107" fmla="*/ 35 h 35"/>
                                                                                                <a:gd name="T108" fmla="*/ 27 w 33"/>
                                                                                                <a:gd name="T10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3" h="35">
                                                                                                  <a:moveTo>
                                                                                                    <a:pt x="3" y="35"/>
                                                                                                  </a:moveTo>
                                                                                                  <a:lnTo>
                                                                                                    <a:pt x="3" y="35"/>
                                                                                                  </a:lnTo>
                                                                                                  <a:lnTo>
                                                                                                    <a:pt x="3" y="34"/>
                                                                                                  </a:lnTo>
                                                                                                  <a:lnTo>
                                                                                                    <a:pt x="2" y="33"/>
                                                                                                  </a:lnTo>
                                                                                                  <a:lnTo>
                                                                                                    <a:pt x="1" y="31"/>
                                                                                                  </a:lnTo>
                                                                                                  <a:lnTo>
                                                                                                    <a:pt x="1" y="30"/>
                                                                                                  </a:lnTo>
                                                                                                  <a:lnTo>
                                                                                                    <a:pt x="1" y="29"/>
                                                                                                  </a:lnTo>
                                                                                                  <a:lnTo>
                                                                                                    <a:pt x="1" y="28"/>
                                                                                                  </a:lnTo>
                                                                                                  <a:lnTo>
                                                                                                    <a:pt x="0" y="28"/>
                                                                                                  </a:lnTo>
                                                                                                  <a:lnTo>
                                                                                                    <a:pt x="0" y="27"/>
                                                                                                  </a:lnTo>
                                                                                                  <a:lnTo>
                                                                                                    <a:pt x="0" y="26"/>
                                                                                                  </a:lnTo>
                                                                                                  <a:lnTo>
                                                                                                    <a:pt x="0" y="25"/>
                                                                                                  </a:lnTo>
                                                                                                  <a:lnTo>
                                                                                                    <a:pt x="0" y="24"/>
                                                                                                  </a:lnTo>
                                                                                                  <a:lnTo>
                                                                                                    <a:pt x="0" y="23"/>
                                                                                                  </a:lnTo>
                                                                                                  <a:lnTo>
                                                                                                    <a:pt x="0" y="22"/>
                                                                                                  </a:lnTo>
                                                                                                  <a:lnTo>
                                                                                                    <a:pt x="0" y="20"/>
                                                                                                  </a:lnTo>
                                                                                                  <a:lnTo>
                                                                                                    <a:pt x="0" y="18"/>
                                                                                                  </a:lnTo>
                                                                                                  <a:lnTo>
                                                                                                    <a:pt x="1" y="16"/>
                                                                                                  </a:lnTo>
                                                                                                  <a:lnTo>
                                                                                                    <a:pt x="1" y="15"/>
                                                                                                  </a:lnTo>
                                                                                                  <a:lnTo>
                                                                                                    <a:pt x="1" y="14"/>
                                                                                                  </a:lnTo>
                                                                                                  <a:lnTo>
                                                                                                    <a:pt x="2" y="13"/>
                                                                                                  </a:lnTo>
                                                                                                  <a:lnTo>
                                                                                                    <a:pt x="2" y="12"/>
                                                                                                  </a:lnTo>
                                                                                                  <a:lnTo>
                                                                                                    <a:pt x="3" y="11"/>
                                                                                                  </a:lnTo>
                                                                                                  <a:lnTo>
                                                                                                    <a:pt x="4" y="9"/>
                                                                                                  </a:lnTo>
                                                                                                  <a:lnTo>
                                                                                                    <a:pt x="6" y="6"/>
                                                                                                  </a:lnTo>
                                                                                                  <a:lnTo>
                                                                                                    <a:pt x="9" y="3"/>
                                                                                                  </a:lnTo>
                                                                                                  <a:lnTo>
                                                                                                    <a:pt x="10" y="2"/>
                                                                                                  </a:lnTo>
                                                                                                  <a:lnTo>
                                                                                                    <a:pt x="13" y="0"/>
                                                                                                  </a:lnTo>
                                                                                                  <a:lnTo>
                                                                                                    <a:pt x="33" y="0"/>
                                                                                                  </a:lnTo>
                                                                                                  <a:lnTo>
                                                                                                    <a:pt x="23" y="4"/>
                                                                                                  </a:lnTo>
                                                                                                  <a:lnTo>
                                                                                                    <a:pt x="13" y="13"/>
                                                                                                  </a:lnTo>
                                                                                                  <a:lnTo>
                                                                                                    <a:pt x="12" y="14"/>
                                                                                                  </a:lnTo>
                                                                                                  <a:lnTo>
                                                                                                    <a:pt x="11" y="22"/>
                                                                                                  </a:lnTo>
                                                                                                  <a:lnTo>
                                                                                                    <a:pt x="11" y="23"/>
                                                                                                  </a:lnTo>
                                                                                                  <a:lnTo>
                                                                                                    <a:pt x="11" y="24"/>
                                                                                                  </a:lnTo>
                                                                                                  <a:lnTo>
                                                                                                    <a:pt x="14" y="31"/>
                                                                                                  </a:lnTo>
                                                                                                  <a:lnTo>
                                                                                                    <a:pt x="15" y="32"/>
                                                                                                  </a:lnTo>
                                                                                                  <a:lnTo>
                                                                                                    <a:pt x="16" y="32"/>
                                                                                                  </a:lnTo>
                                                                                                  <a:lnTo>
                                                                                                    <a:pt x="17" y="33"/>
                                                                                                  </a:lnTo>
                                                                                                  <a:lnTo>
                                                                                                    <a:pt x="18" y="33"/>
                                                                                                  </a:lnTo>
                                                                                                  <a:lnTo>
                                                                                                    <a:pt x="19" y="34"/>
                                                                                                  </a:lnTo>
                                                                                                  <a:lnTo>
                                                                                                    <a:pt x="20" y="34"/>
                                                                                                  </a:lnTo>
                                                                                                  <a:lnTo>
                                                                                                    <a:pt x="21" y="35"/>
                                                                                                  </a:lnTo>
                                                                                                  <a:lnTo>
                                                                                                    <a:pt x="23" y="35"/>
                                                                                                  </a:lnTo>
                                                                                                  <a:lnTo>
                                                                                                    <a:pt x="24" y="35"/>
                                                                                                  </a:lnTo>
                                                                                                  <a:lnTo>
                                                                                                    <a:pt x="26" y="35"/>
                                                                                                  </a:lnTo>
                                                                                                  <a:lnTo>
                                                                                                    <a:pt x="27"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5"/>
                                                                                          <wps:cNvSpPr>
                                                                                            <a:spLocks/>
                                                                                          </wps:cNvSpPr>
                                                                                          <wps:spPr bwMode="auto">
                                                                                            <a:xfrm>
                                                                                              <a:off x="720" y="15643"/>
                                                                                              <a:ext cx="32" cy="35"/>
                                                                                            </a:xfrm>
                                                                                            <a:custGeom>
                                                                                              <a:avLst/>
                                                                                              <a:gdLst>
                                                                                                <a:gd name="T0" fmla="*/ 14 w 32"/>
                                                                                                <a:gd name="T1" fmla="*/ 31 h 35"/>
                                                                                                <a:gd name="T2" fmla="*/ 16 w 32"/>
                                                                                                <a:gd name="T3" fmla="*/ 29 h 35"/>
                                                                                                <a:gd name="T4" fmla="*/ 18 w 32"/>
                                                                                                <a:gd name="T5" fmla="*/ 27 h 35"/>
                                                                                                <a:gd name="T6" fmla="*/ 19 w 32"/>
                                                                                                <a:gd name="T7" fmla="*/ 25 h 35"/>
                                                                                                <a:gd name="T8" fmla="*/ 21 w 32"/>
                                                                                                <a:gd name="T9" fmla="*/ 19 h 35"/>
                                                                                                <a:gd name="T10" fmla="*/ 21 w 32"/>
                                                                                                <a:gd name="T11" fmla="*/ 16 h 35"/>
                                                                                                <a:gd name="T12" fmla="*/ 21 w 32"/>
                                                                                                <a:gd name="T13" fmla="*/ 14 h 35"/>
                                                                                                <a:gd name="T14" fmla="*/ 20 w 32"/>
                                                                                                <a:gd name="T15" fmla="*/ 12 h 35"/>
                                                                                                <a:gd name="T16" fmla="*/ 20 w 32"/>
                                                                                                <a:gd name="T17" fmla="*/ 10 h 35"/>
                                                                                                <a:gd name="T18" fmla="*/ 19 w 32"/>
                                                                                                <a:gd name="T19" fmla="*/ 9 h 35"/>
                                                                                                <a:gd name="T20" fmla="*/ 18 w 32"/>
                                                                                                <a:gd name="T21" fmla="*/ 7 h 35"/>
                                                                                                <a:gd name="T22" fmla="*/ 16 w 32"/>
                                                                                                <a:gd name="T23" fmla="*/ 6 h 35"/>
                                                                                                <a:gd name="T24" fmla="*/ 7 w 32"/>
                                                                                                <a:gd name="T25" fmla="*/ 0 h 35"/>
                                                                                                <a:gd name="T26" fmla="*/ 25 w 32"/>
                                                                                                <a:gd name="T27" fmla="*/ 0 h 35"/>
                                                                                                <a:gd name="T28" fmla="*/ 25 w 32"/>
                                                                                                <a:gd name="T29" fmla="*/ 1 h 35"/>
                                                                                                <a:gd name="T30" fmla="*/ 26 w 32"/>
                                                                                                <a:gd name="T31" fmla="*/ 1 h 35"/>
                                                                                                <a:gd name="T32" fmla="*/ 27 w 32"/>
                                                                                                <a:gd name="T33" fmla="*/ 2 h 35"/>
                                                                                                <a:gd name="T34" fmla="*/ 28 w 32"/>
                                                                                                <a:gd name="T35" fmla="*/ 3 h 35"/>
                                                                                                <a:gd name="T36" fmla="*/ 28 w 32"/>
                                                                                                <a:gd name="T37" fmla="*/ 4 h 35"/>
                                                                                                <a:gd name="T38" fmla="*/ 30 w 32"/>
                                                                                                <a:gd name="T39" fmla="*/ 7 h 35"/>
                                                                                                <a:gd name="T40" fmla="*/ 30 w 32"/>
                                                                                                <a:gd name="T41" fmla="*/ 9 h 35"/>
                                                                                                <a:gd name="T42" fmla="*/ 31 w 32"/>
                                                                                                <a:gd name="T43" fmla="*/ 10 h 35"/>
                                                                                                <a:gd name="T44" fmla="*/ 32 w 32"/>
                                                                                                <a:gd name="T45" fmla="*/ 15 h 35"/>
                                                                                                <a:gd name="T46" fmla="*/ 32 w 32"/>
                                                                                                <a:gd name="T47" fmla="*/ 17 h 35"/>
                                                                                                <a:gd name="T48" fmla="*/ 31 w 32"/>
                                                                                                <a:gd name="T49" fmla="*/ 20 h 35"/>
                                                                                                <a:gd name="T50" fmla="*/ 31 w 32"/>
                                                                                                <a:gd name="T51" fmla="*/ 22 h 35"/>
                                                                                                <a:gd name="T52" fmla="*/ 31 w 32"/>
                                                                                                <a:gd name="T53" fmla="*/ 23 h 35"/>
                                                                                                <a:gd name="T54" fmla="*/ 30 w 32"/>
                                                                                                <a:gd name="T55" fmla="*/ 25 h 35"/>
                                                                                                <a:gd name="T56" fmla="*/ 29 w 32"/>
                                                                                                <a:gd name="T57" fmla="*/ 27 h 35"/>
                                                                                                <a:gd name="T58" fmla="*/ 27 w 32"/>
                                                                                                <a:gd name="T59" fmla="*/ 31 h 35"/>
                                                                                                <a:gd name="T60" fmla="*/ 26 w 32"/>
                                                                                                <a:gd name="T61" fmla="*/ 33 h 35"/>
                                                                                                <a:gd name="T62" fmla="*/ 25 w 32"/>
                                                                                                <a:gd name="T63" fmla="*/ 33 h 35"/>
                                                                                                <a:gd name="T64" fmla="*/ 25 w 32"/>
                                                                                                <a:gd name="T65" fmla="*/ 34 h 35"/>
                                                                                                <a:gd name="T66" fmla="*/ 24 w 32"/>
                                                                                                <a:gd name="T67"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 h="35">
                                                                                                  <a:moveTo>
                                                                                                    <a:pt x="0" y="35"/>
                                                                                                  </a:moveTo>
                                                                                                  <a:lnTo>
                                                                                                    <a:pt x="14" y="31"/>
                                                                                                  </a:lnTo>
                                                                                                  <a:lnTo>
                                                                                                    <a:pt x="15" y="30"/>
                                                                                                  </a:lnTo>
                                                                                                  <a:lnTo>
                                                                                                    <a:pt x="16" y="29"/>
                                                                                                  </a:lnTo>
                                                                                                  <a:lnTo>
                                                                                                    <a:pt x="17" y="28"/>
                                                                                                  </a:lnTo>
                                                                                                  <a:lnTo>
                                                                                                    <a:pt x="18" y="27"/>
                                                                                                  </a:lnTo>
                                                                                                  <a:lnTo>
                                                                                                    <a:pt x="19" y="26"/>
                                                                                                  </a:lnTo>
                                                                                                  <a:lnTo>
                                                                                                    <a:pt x="19" y="25"/>
                                                                                                  </a:lnTo>
                                                                                                  <a:lnTo>
                                                                                                    <a:pt x="21" y="19"/>
                                                                                                  </a:lnTo>
                                                                                                  <a:lnTo>
                                                                                                    <a:pt x="21" y="17"/>
                                                                                                  </a:lnTo>
                                                                                                  <a:lnTo>
                                                                                                    <a:pt x="21" y="16"/>
                                                                                                  </a:lnTo>
                                                                                                  <a:lnTo>
                                                                                                    <a:pt x="21" y="15"/>
                                                                                                  </a:lnTo>
                                                                                                  <a:lnTo>
                                                                                                    <a:pt x="21" y="14"/>
                                                                                                  </a:lnTo>
                                                                                                  <a:lnTo>
                                                                                                    <a:pt x="20" y="12"/>
                                                                                                  </a:lnTo>
                                                                                                  <a:lnTo>
                                                                                                    <a:pt x="20" y="11"/>
                                                                                                  </a:lnTo>
                                                                                                  <a:lnTo>
                                                                                                    <a:pt x="20" y="10"/>
                                                                                                  </a:lnTo>
                                                                                                  <a:lnTo>
                                                                                                    <a:pt x="19" y="10"/>
                                                                                                  </a:lnTo>
                                                                                                  <a:lnTo>
                                                                                                    <a:pt x="19" y="9"/>
                                                                                                  </a:lnTo>
                                                                                                  <a:lnTo>
                                                                                                    <a:pt x="18" y="8"/>
                                                                                                  </a:lnTo>
                                                                                                  <a:lnTo>
                                                                                                    <a:pt x="18" y="7"/>
                                                                                                  </a:lnTo>
                                                                                                  <a:lnTo>
                                                                                                    <a:pt x="17" y="7"/>
                                                                                                  </a:lnTo>
                                                                                                  <a:lnTo>
                                                                                                    <a:pt x="16" y="6"/>
                                                                                                  </a:lnTo>
                                                                                                  <a:lnTo>
                                                                                                    <a:pt x="15" y="5"/>
                                                                                                  </a:lnTo>
                                                                                                  <a:lnTo>
                                                                                                    <a:pt x="7" y="0"/>
                                                                                                  </a:lnTo>
                                                                                                  <a:lnTo>
                                                                                                    <a:pt x="25" y="0"/>
                                                                                                  </a:lnTo>
                                                                                                  <a:lnTo>
                                                                                                    <a:pt x="25" y="1"/>
                                                                                                  </a:lnTo>
                                                                                                  <a:lnTo>
                                                                                                    <a:pt x="26" y="1"/>
                                                                                                  </a:lnTo>
                                                                                                  <a:lnTo>
                                                                                                    <a:pt x="27" y="2"/>
                                                                                                  </a:lnTo>
                                                                                                  <a:lnTo>
                                                                                                    <a:pt x="27" y="3"/>
                                                                                                  </a:lnTo>
                                                                                                  <a:lnTo>
                                                                                                    <a:pt x="28" y="3"/>
                                                                                                  </a:lnTo>
                                                                                                  <a:lnTo>
                                                                                                    <a:pt x="28" y="4"/>
                                                                                                  </a:lnTo>
                                                                                                  <a:lnTo>
                                                                                                    <a:pt x="30" y="7"/>
                                                                                                  </a:lnTo>
                                                                                                  <a:lnTo>
                                                                                                    <a:pt x="30" y="8"/>
                                                                                                  </a:lnTo>
                                                                                                  <a:lnTo>
                                                                                                    <a:pt x="30" y="9"/>
                                                                                                  </a:lnTo>
                                                                                                  <a:lnTo>
                                                                                                    <a:pt x="31" y="10"/>
                                                                                                  </a:lnTo>
                                                                                                  <a:lnTo>
                                                                                                    <a:pt x="31" y="11"/>
                                                                                                  </a:lnTo>
                                                                                                  <a:lnTo>
                                                                                                    <a:pt x="32" y="15"/>
                                                                                                  </a:lnTo>
                                                                                                  <a:lnTo>
                                                                                                    <a:pt x="32" y="16"/>
                                                                                                  </a:lnTo>
                                                                                                  <a:lnTo>
                                                                                                    <a:pt x="32" y="17"/>
                                                                                                  </a:lnTo>
                                                                                                  <a:lnTo>
                                                                                                    <a:pt x="32" y="19"/>
                                                                                                  </a:lnTo>
                                                                                                  <a:lnTo>
                                                                                                    <a:pt x="31" y="20"/>
                                                                                                  </a:lnTo>
                                                                                                  <a:lnTo>
                                                                                                    <a:pt x="31" y="21"/>
                                                                                                  </a:lnTo>
                                                                                                  <a:lnTo>
                                                                                                    <a:pt x="31" y="22"/>
                                                                                                  </a:lnTo>
                                                                                                  <a:lnTo>
                                                                                                    <a:pt x="31" y="23"/>
                                                                                                  </a:lnTo>
                                                                                                  <a:lnTo>
                                                                                                    <a:pt x="30" y="25"/>
                                                                                                  </a:lnTo>
                                                                                                  <a:lnTo>
                                                                                                    <a:pt x="30" y="26"/>
                                                                                                  </a:lnTo>
                                                                                                  <a:lnTo>
                                                                                                    <a:pt x="29" y="27"/>
                                                                                                  </a:lnTo>
                                                                                                  <a:lnTo>
                                                                                                    <a:pt x="28" y="30"/>
                                                                                                  </a:lnTo>
                                                                                                  <a:lnTo>
                                                                                                    <a:pt x="27" y="31"/>
                                                                                                  </a:lnTo>
                                                                                                  <a:lnTo>
                                                                                                    <a:pt x="26" y="32"/>
                                                                                                  </a:lnTo>
                                                                                                  <a:lnTo>
                                                                                                    <a:pt x="26" y="33"/>
                                                                                                  </a:lnTo>
                                                                                                  <a:lnTo>
                                                                                                    <a:pt x="25" y="33"/>
                                                                                                  </a:lnTo>
                                                                                                  <a:lnTo>
                                                                                                    <a:pt x="25" y="34"/>
                                                                                                  </a:lnTo>
                                                                                                  <a:lnTo>
                                                                                                    <a:pt x="24"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6"/>
                                                                                          <wps:cNvSpPr>
                                                                                            <a:spLocks/>
                                                                                          </wps:cNvSpPr>
                                                                                          <wps:spPr bwMode="auto">
                                                                                            <a:xfrm>
                                                                                              <a:off x="706" y="15603"/>
                                                                                              <a:ext cx="28" cy="30"/>
                                                                                            </a:xfrm>
                                                                                            <a:custGeom>
                                                                                              <a:avLst/>
                                                                                              <a:gdLst>
                                                                                                <a:gd name="T0" fmla="*/ 7 w 28"/>
                                                                                                <a:gd name="T1" fmla="*/ 30 h 30"/>
                                                                                                <a:gd name="T2" fmla="*/ 7 w 28"/>
                                                                                                <a:gd name="T3" fmla="*/ 30 h 30"/>
                                                                                                <a:gd name="T4" fmla="*/ 6 w 28"/>
                                                                                                <a:gd name="T5" fmla="*/ 30 h 30"/>
                                                                                                <a:gd name="T6" fmla="*/ 5 w 28"/>
                                                                                                <a:gd name="T7" fmla="*/ 28 h 30"/>
                                                                                                <a:gd name="T8" fmla="*/ 4 w 28"/>
                                                                                                <a:gd name="T9" fmla="*/ 28 h 30"/>
                                                                                                <a:gd name="T10" fmla="*/ 2 w 28"/>
                                                                                                <a:gd name="T11" fmla="*/ 23 h 30"/>
                                                                                                <a:gd name="T12" fmla="*/ 2 w 28"/>
                                                                                                <a:gd name="T13" fmla="*/ 23 h 30"/>
                                                                                                <a:gd name="T14" fmla="*/ 1 w 28"/>
                                                                                                <a:gd name="T15" fmla="*/ 17 h 30"/>
                                                                                                <a:gd name="T16" fmla="*/ 1 w 28"/>
                                                                                                <a:gd name="T17" fmla="*/ 16 h 30"/>
                                                                                                <a:gd name="T18" fmla="*/ 0 w 28"/>
                                                                                                <a:gd name="T19" fmla="*/ 15 h 30"/>
                                                                                                <a:gd name="T20" fmla="*/ 1 w 28"/>
                                                                                                <a:gd name="T21" fmla="*/ 14 h 30"/>
                                                                                                <a:gd name="T22" fmla="*/ 1 w 28"/>
                                                                                                <a:gd name="T23" fmla="*/ 13 h 30"/>
                                                                                                <a:gd name="T24" fmla="*/ 1 w 28"/>
                                                                                                <a:gd name="T25" fmla="*/ 13 h 30"/>
                                                                                                <a:gd name="T26" fmla="*/ 1 w 28"/>
                                                                                                <a:gd name="T27" fmla="*/ 12 h 30"/>
                                                                                                <a:gd name="T28" fmla="*/ 1 w 28"/>
                                                                                                <a:gd name="T29" fmla="*/ 11 h 30"/>
                                                                                                <a:gd name="T30" fmla="*/ 1 w 28"/>
                                                                                                <a:gd name="T31" fmla="*/ 10 h 30"/>
                                                                                                <a:gd name="T32" fmla="*/ 1 w 28"/>
                                                                                                <a:gd name="T33" fmla="*/ 8 h 30"/>
                                                                                                <a:gd name="T34" fmla="*/ 2 w 28"/>
                                                                                                <a:gd name="T35" fmla="*/ 7 h 30"/>
                                                                                                <a:gd name="T36" fmla="*/ 2 w 28"/>
                                                                                                <a:gd name="T37" fmla="*/ 6 h 30"/>
                                                                                                <a:gd name="T38" fmla="*/ 2 w 28"/>
                                                                                                <a:gd name="T39" fmla="*/ 6 h 30"/>
                                                                                                <a:gd name="T40" fmla="*/ 2 w 28"/>
                                                                                                <a:gd name="T41" fmla="*/ 6 h 30"/>
                                                                                                <a:gd name="T42" fmla="*/ 3 w 28"/>
                                                                                                <a:gd name="T43" fmla="*/ 5 h 30"/>
                                                                                                <a:gd name="T44" fmla="*/ 3 w 28"/>
                                                                                                <a:gd name="T45" fmla="*/ 4 h 30"/>
                                                                                                <a:gd name="T46" fmla="*/ 3 w 28"/>
                                                                                                <a:gd name="T47" fmla="*/ 4 h 30"/>
                                                                                                <a:gd name="T48" fmla="*/ 3 w 28"/>
                                                                                                <a:gd name="T49" fmla="*/ 3 h 30"/>
                                                                                                <a:gd name="T50" fmla="*/ 4 w 28"/>
                                                                                                <a:gd name="T51" fmla="*/ 3 h 30"/>
                                                                                                <a:gd name="T52" fmla="*/ 4 w 28"/>
                                                                                                <a:gd name="T53" fmla="*/ 2 h 30"/>
                                                                                                <a:gd name="T54" fmla="*/ 5 w 28"/>
                                                                                                <a:gd name="T55" fmla="*/ 1 h 30"/>
                                                                                                <a:gd name="T56" fmla="*/ 5 w 28"/>
                                                                                                <a:gd name="T57" fmla="*/ 1 h 30"/>
                                                                                                <a:gd name="T58" fmla="*/ 5 w 28"/>
                                                                                                <a:gd name="T59" fmla="*/ 1 h 30"/>
                                                                                                <a:gd name="T60" fmla="*/ 5 w 28"/>
                                                                                                <a:gd name="T61" fmla="*/ 0 h 30"/>
                                                                                                <a:gd name="T62" fmla="*/ 6 w 28"/>
                                                                                                <a:gd name="T63" fmla="*/ 0 h 30"/>
                                                                                                <a:gd name="T64" fmla="*/ 28 w 28"/>
                                                                                                <a:gd name="T65" fmla="*/ 0 h 30"/>
                                                                                                <a:gd name="T66" fmla="*/ 21 w 28"/>
                                                                                                <a:gd name="T67" fmla="*/ 1 h 30"/>
                                                                                                <a:gd name="T68" fmla="*/ 21 w 28"/>
                                                                                                <a:gd name="T69" fmla="*/ 1 h 30"/>
                                                                                                <a:gd name="T70" fmla="*/ 15 w 28"/>
                                                                                                <a:gd name="T71" fmla="*/ 4 h 30"/>
                                                                                                <a:gd name="T72" fmla="*/ 15 w 28"/>
                                                                                                <a:gd name="T73" fmla="*/ 5 h 30"/>
                                                                                                <a:gd name="T74" fmla="*/ 14 w 28"/>
                                                                                                <a:gd name="T75" fmla="*/ 6 h 30"/>
                                                                                                <a:gd name="T76" fmla="*/ 14 w 28"/>
                                                                                                <a:gd name="T77" fmla="*/ 6 h 30"/>
                                                                                                <a:gd name="T78" fmla="*/ 13 w 28"/>
                                                                                                <a:gd name="T79" fmla="*/ 6 h 30"/>
                                                                                                <a:gd name="T80" fmla="*/ 13 w 28"/>
                                                                                                <a:gd name="T81" fmla="*/ 7 h 30"/>
                                                                                                <a:gd name="T82" fmla="*/ 12 w 28"/>
                                                                                                <a:gd name="T83" fmla="*/ 8 h 30"/>
                                                                                                <a:gd name="T84" fmla="*/ 12 w 28"/>
                                                                                                <a:gd name="T85" fmla="*/ 10 h 30"/>
                                                                                                <a:gd name="T86" fmla="*/ 12 w 28"/>
                                                                                                <a:gd name="T87" fmla="*/ 10 h 30"/>
                                                                                                <a:gd name="T88" fmla="*/ 11 w 28"/>
                                                                                                <a:gd name="T89" fmla="*/ 12 h 30"/>
                                                                                                <a:gd name="T90" fmla="*/ 11 w 28"/>
                                                                                                <a:gd name="T91" fmla="*/ 13 h 30"/>
                                                                                                <a:gd name="T92" fmla="*/ 11 w 28"/>
                                                                                                <a:gd name="T93" fmla="*/ 13 h 30"/>
                                                                                                <a:gd name="T94" fmla="*/ 11 w 28"/>
                                                                                                <a:gd name="T95" fmla="*/ 14 h 30"/>
                                                                                                <a:gd name="T96" fmla="*/ 11 w 28"/>
                                                                                                <a:gd name="T97" fmla="*/ 15 h 30"/>
                                                                                                <a:gd name="T98" fmla="*/ 11 w 28"/>
                                                                                                <a:gd name="T99" fmla="*/ 16 h 30"/>
                                                                                                <a:gd name="T100" fmla="*/ 12 w 28"/>
                                                                                                <a:gd name="T101" fmla="*/ 20 h 30"/>
                                                                                                <a:gd name="T102" fmla="*/ 12 w 28"/>
                                                                                                <a:gd name="T103" fmla="*/ 20 h 30"/>
                                                                                                <a:gd name="T104" fmla="*/ 13 w 28"/>
                                                                                                <a:gd name="T105" fmla="*/ 21 h 30"/>
                                                                                                <a:gd name="T106" fmla="*/ 13 w 28"/>
                                                                                                <a:gd name="T107" fmla="*/ 22 h 30"/>
                                                                                                <a:gd name="T108" fmla="*/ 14 w 28"/>
                                                                                                <a:gd name="T109" fmla="*/ 23 h 30"/>
                                                                                                <a:gd name="T110" fmla="*/ 14 w 28"/>
                                                                                                <a:gd name="T111" fmla="*/ 23 h 30"/>
                                                                                                <a:gd name="T112" fmla="*/ 15 w 28"/>
                                                                                                <a:gd name="T113" fmla="*/ 24 h 30"/>
                                                                                                <a:gd name="T114" fmla="*/ 18 w 28"/>
                                                                                                <a:gd name="T115" fmla="*/ 27 h 30"/>
                                                                                                <a:gd name="T116" fmla="*/ 19 w 28"/>
                                                                                                <a:gd name="T117" fmla="*/ 28 h 30"/>
                                                                                                <a:gd name="T118" fmla="*/ 21 w 28"/>
                                                                                                <a:gd name="T119" fmla="*/ 30 h 30"/>
                                                                                                <a:gd name="T120" fmla="*/ 22 w 28"/>
                                                                                                <a:gd name="T121" fmla="*/ 30 h 30"/>
                                                                                                <a:gd name="T122" fmla="*/ 23 w 28"/>
                                                                                                <a:gd name="T12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8" h="30">
                                                                                                  <a:moveTo>
                                                                                                    <a:pt x="7" y="30"/>
                                                                                                  </a:moveTo>
                                                                                                  <a:lnTo>
                                                                                                    <a:pt x="7" y="30"/>
                                                                                                  </a:lnTo>
                                                                                                  <a:lnTo>
                                                                                                    <a:pt x="6" y="30"/>
                                                                                                  </a:lnTo>
                                                                                                  <a:lnTo>
                                                                                                    <a:pt x="5" y="28"/>
                                                                                                  </a:lnTo>
                                                                                                  <a:lnTo>
                                                                                                    <a:pt x="4" y="28"/>
                                                                                                  </a:lnTo>
                                                                                                  <a:lnTo>
                                                                                                    <a:pt x="2" y="23"/>
                                                                                                  </a:lnTo>
                                                                                                  <a:lnTo>
                                                                                                    <a:pt x="1" y="17"/>
                                                                                                  </a:lnTo>
                                                                                                  <a:lnTo>
                                                                                                    <a:pt x="1" y="16"/>
                                                                                                  </a:lnTo>
                                                                                                  <a:lnTo>
                                                                                                    <a:pt x="0" y="15"/>
                                                                                                  </a:lnTo>
                                                                                                  <a:lnTo>
                                                                                                    <a:pt x="1" y="14"/>
                                                                                                  </a:lnTo>
                                                                                                  <a:lnTo>
                                                                                                    <a:pt x="1" y="13"/>
                                                                                                  </a:lnTo>
                                                                                                  <a:lnTo>
                                                                                                    <a:pt x="1" y="12"/>
                                                                                                  </a:lnTo>
                                                                                                  <a:lnTo>
                                                                                                    <a:pt x="1" y="11"/>
                                                                                                  </a:lnTo>
                                                                                                  <a:lnTo>
                                                                                                    <a:pt x="1" y="10"/>
                                                                                                  </a:lnTo>
                                                                                                  <a:lnTo>
                                                                                                    <a:pt x="1" y="8"/>
                                                                                                  </a:lnTo>
                                                                                                  <a:lnTo>
                                                                                                    <a:pt x="2" y="7"/>
                                                                                                  </a:lnTo>
                                                                                                  <a:lnTo>
                                                                                                    <a:pt x="2" y="6"/>
                                                                                                  </a:lnTo>
                                                                                                  <a:lnTo>
                                                                                                    <a:pt x="3" y="5"/>
                                                                                                  </a:lnTo>
                                                                                                  <a:lnTo>
                                                                                                    <a:pt x="3" y="4"/>
                                                                                                  </a:lnTo>
                                                                                                  <a:lnTo>
                                                                                                    <a:pt x="3" y="3"/>
                                                                                                  </a:lnTo>
                                                                                                  <a:lnTo>
                                                                                                    <a:pt x="4" y="3"/>
                                                                                                  </a:lnTo>
                                                                                                  <a:lnTo>
                                                                                                    <a:pt x="4" y="2"/>
                                                                                                  </a:lnTo>
                                                                                                  <a:lnTo>
                                                                                                    <a:pt x="5" y="1"/>
                                                                                                  </a:lnTo>
                                                                                                  <a:lnTo>
                                                                                                    <a:pt x="5" y="0"/>
                                                                                                  </a:lnTo>
                                                                                                  <a:lnTo>
                                                                                                    <a:pt x="6" y="0"/>
                                                                                                  </a:lnTo>
                                                                                                  <a:lnTo>
                                                                                                    <a:pt x="28" y="0"/>
                                                                                                  </a:lnTo>
                                                                                                  <a:lnTo>
                                                                                                    <a:pt x="21" y="1"/>
                                                                                                  </a:lnTo>
                                                                                                  <a:lnTo>
                                                                                                    <a:pt x="15" y="4"/>
                                                                                                  </a:lnTo>
                                                                                                  <a:lnTo>
                                                                                                    <a:pt x="15" y="5"/>
                                                                                                  </a:lnTo>
                                                                                                  <a:lnTo>
                                                                                                    <a:pt x="14" y="6"/>
                                                                                                  </a:lnTo>
                                                                                                  <a:lnTo>
                                                                                                    <a:pt x="13" y="6"/>
                                                                                                  </a:lnTo>
                                                                                                  <a:lnTo>
                                                                                                    <a:pt x="13" y="7"/>
                                                                                                  </a:lnTo>
                                                                                                  <a:lnTo>
                                                                                                    <a:pt x="12" y="8"/>
                                                                                                  </a:lnTo>
                                                                                                  <a:lnTo>
                                                                                                    <a:pt x="12" y="10"/>
                                                                                                  </a:lnTo>
                                                                                                  <a:lnTo>
                                                                                                    <a:pt x="11" y="12"/>
                                                                                                  </a:lnTo>
                                                                                                  <a:lnTo>
                                                                                                    <a:pt x="11" y="13"/>
                                                                                                  </a:lnTo>
                                                                                                  <a:lnTo>
                                                                                                    <a:pt x="11" y="14"/>
                                                                                                  </a:lnTo>
                                                                                                  <a:lnTo>
                                                                                                    <a:pt x="11" y="15"/>
                                                                                                  </a:lnTo>
                                                                                                  <a:lnTo>
                                                                                                    <a:pt x="11" y="16"/>
                                                                                                  </a:lnTo>
                                                                                                  <a:lnTo>
                                                                                                    <a:pt x="12" y="20"/>
                                                                                                  </a:lnTo>
                                                                                                  <a:lnTo>
                                                                                                    <a:pt x="13" y="21"/>
                                                                                                  </a:lnTo>
                                                                                                  <a:lnTo>
                                                                                                    <a:pt x="13" y="22"/>
                                                                                                  </a:lnTo>
                                                                                                  <a:lnTo>
                                                                                                    <a:pt x="14" y="23"/>
                                                                                                  </a:lnTo>
                                                                                                  <a:lnTo>
                                                                                                    <a:pt x="15" y="24"/>
                                                                                                  </a:lnTo>
                                                                                                  <a:lnTo>
                                                                                                    <a:pt x="18" y="27"/>
                                                                                                  </a:lnTo>
                                                                                                  <a:lnTo>
                                                                                                    <a:pt x="19" y="28"/>
                                                                                                  </a:lnTo>
                                                                                                  <a:lnTo>
                                                                                                    <a:pt x="21" y="30"/>
                                                                                                  </a:lnTo>
                                                                                                  <a:lnTo>
                                                                                                    <a:pt x="22" y="30"/>
                                                                                                  </a:lnTo>
                                                                                                  <a:lnTo>
                                                                                                    <a:pt x="23"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9" name="Group 257"/>
                                                                                          <wpg:cNvGrpSpPr>
                                                                                            <a:grpSpLocks/>
                                                                                          </wpg:cNvGrpSpPr>
                                                                                          <wpg:grpSpPr bwMode="auto">
                                                                                            <a:xfrm>
                                                                                              <a:off x="401" y="15304"/>
                                                                                              <a:ext cx="1754" cy="771"/>
                                                                                              <a:chOff x="401" y="15304"/>
                                                                                              <a:chExt cx="1754" cy="771"/>
                                                                                            </a:xfrm>
                                                                                          </wpg:grpSpPr>
                                                                                          <wps:wsp>
                                                                                            <wps:cNvPr id="260" name="Freeform 258"/>
                                                                                            <wps:cNvSpPr>
                                                                                              <a:spLocks/>
                                                                                            </wps:cNvSpPr>
                                                                                            <wps:spPr bwMode="auto">
                                                                                              <a:xfrm>
                                                                                                <a:off x="1555" y="16033"/>
                                                                                                <a:ext cx="49" cy="14"/>
                                                                                              </a:xfrm>
                                                                                              <a:custGeom>
                                                                                                <a:avLst/>
                                                                                                <a:gdLst>
                                                                                                  <a:gd name="T0" fmla="*/ 22 w 49"/>
                                                                                                  <a:gd name="T1" fmla="*/ 14 h 14"/>
                                                                                                  <a:gd name="T2" fmla="*/ 12 w 49"/>
                                                                                                  <a:gd name="T3" fmla="*/ 13 h 14"/>
                                                                                                  <a:gd name="T4" fmla="*/ 7 w 49"/>
                                                                                                  <a:gd name="T5" fmla="*/ 10 h 14"/>
                                                                                                  <a:gd name="T6" fmla="*/ 6 w 49"/>
                                                                                                  <a:gd name="T7" fmla="*/ 9 h 14"/>
                                                                                                  <a:gd name="T8" fmla="*/ 5 w 49"/>
                                                                                                  <a:gd name="T9" fmla="*/ 9 h 14"/>
                                                                                                  <a:gd name="T10" fmla="*/ 4 w 49"/>
                                                                                                  <a:gd name="T11" fmla="*/ 8 h 14"/>
                                                                                                  <a:gd name="T12" fmla="*/ 3 w 49"/>
                                                                                                  <a:gd name="T13" fmla="*/ 7 h 14"/>
                                                                                                  <a:gd name="T14" fmla="*/ 0 w 49"/>
                                                                                                  <a:gd name="T15" fmla="*/ 0 h 14"/>
                                                                                                  <a:gd name="T16" fmla="*/ 49 w 49"/>
                                                                                                  <a:gd name="T17" fmla="*/ 0 h 14"/>
                                                                                                  <a:gd name="T18" fmla="*/ 47 w 49"/>
                                                                                                  <a:gd name="T19" fmla="*/ 2 h 14"/>
                                                                                                  <a:gd name="T20" fmla="*/ 46 w 49"/>
                                                                                                  <a:gd name="T21" fmla="*/ 4 h 14"/>
                                                                                                  <a:gd name="T22" fmla="*/ 45 w 49"/>
                                                                                                  <a:gd name="T23" fmla="*/ 5 h 14"/>
                                                                                                  <a:gd name="T24" fmla="*/ 44 w 49"/>
                                                                                                  <a:gd name="T25" fmla="*/ 6 h 14"/>
                                                                                                  <a:gd name="T26" fmla="*/ 43 w 49"/>
                                                                                                  <a:gd name="T27" fmla="*/ 7 h 14"/>
                                                                                                  <a:gd name="T28" fmla="*/ 41 w 49"/>
                                                                                                  <a:gd name="T29" fmla="*/ 8 h 14"/>
                                                                                                  <a:gd name="T30" fmla="*/ 40 w 49"/>
                                                                                                  <a:gd name="T31" fmla="*/ 9 h 14"/>
                                                                                                  <a:gd name="T32" fmla="*/ 39 w 49"/>
                                                                                                  <a:gd name="T33" fmla="*/ 9 h 14"/>
                                                                                                  <a:gd name="T34" fmla="*/ 37 w 49"/>
                                                                                                  <a:gd name="T35" fmla="*/ 10 h 14"/>
                                                                                                  <a:gd name="T36" fmla="*/ 37 w 49"/>
                                                                                                  <a:gd name="T37" fmla="*/ 11 h 14"/>
                                                                                                  <a:gd name="T38" fmla="*/ 35 w 49"/>
                                                                                                  <a:gd name="T39" fmla="*/ 11 h 14"/>
                                                                                                  <a:gd name="T40" fmla="*/ 34 w 49"/>
                                                                                                  <a:gd name="T41" fmla="*/ 12 h 14"/>
                                                                                                  <a:gd name="T42" fmla="*/ 33 w 49"/>
                                                                                                  <a:gd name="T43" fmla="*/ 12 h 14"/>
                                                                                                  <a:gd name="T44" fmla="*/ 31 w 49"/>
                                                                                                  <a:gd name="T45" fmla="*/ 13 h 14"/>
                                                                                                  <a:gd name="T46" fmla="*/ 23 w 49"/>
                                                                                                  <a:gd name="T47" fmla="*/ 14 h 14"/>
                                                                                                  <a:gd name="T48" fmla="*/ 22 w 49"/>
                                                                                                  <a:gd name="T4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9" h="14">
                                                                                                    <a:moveTo>
                                                                                                      <a:pt x="22" y="14"/>
                                                                                                    </a:moveTo>
                                                                                                    <a:lnTo>
                                                                                                      <a:pt x="12" y="13"/>
                                                                                                    </a:lnTo>
                                                                                                    <a:lnTo>
                                                                                                      <a:pt x="7" y="10"/>
                                                                                                    </a:lnTo>
                                                                                                    <a:lnTo>
                                                                                                      <a:pt x="6" y="9"/>
                                                                                                    </a:lnTo>
                                                                                                    <a:lnTo>
                                                                                                      <a:pt x="5" y="9"/>
                                                                                                    </a:lnTo>
                                                                                                    <a:lnTo>
                                                                                                      <a:pt x="4" y="8"/>
                                                                                                    </a:lnTo>
                                                                                                    <a:lnTo>
                                                                                                      <a:pt x="3" y="7"/>
                                                                                                    </a:lnTo>
                                                                                                    <a:lnTo>
                                                                                                      <a:pt x="0" y="0"/>
                                                                                                    </a:lnTo>
                                                                                                    <a:lnTo>
                                                                                                      <a:pt x="49" y="0"/>
                                                                                                    </a:lnTo>
                                                                                                    <a:lnTo>
                                                                                                      <a:pt x="47" y="2"/>
                                                                                                    </a:lnTo>
                                                                                                    <a:lnTo>
                                                                                                      <a:pt x="46" y="4"/>
                                                                                                    </a:lnTo>
                                                                                                    <a:lnTo>
                                                                                                      <a:pt x="45" y="5"/>
                                                                                                    </a:lnTo>
                                                                                                    <a:lnTo>
                                                                                                      <a:pt x="44" y="6"/>
                                                                                                    </a:lnTo>
                                                                                                    <a:lnTo>
                                                                                                      <a:pt x="43" y="7"/>
                                                                                                    </a:lnTo>
                                                                                                    <a:lnTo>
                                                                                                      <a:pt x="41" y="8"/>
                                                                                                    </a:lnTo>
                                                                                                    <a:lnTo>
                                                                                                      <a:pt x="40" y="9"/>
                                                                                                    </a:lnTo>
                                                                                                    <a:lnTo>
                                                                                                      <a:pt x="39" y="9"/>
                                                                                                    </a:lnTo>
                                                                                                    <a:lnTo>
                                                                                                      <a:pt x="37" y="10"/>
                                                                                                    </a:lnTo>
                                                                                                    <a:lnTo>
                                                                                                      <a:pt x="37" y="11"/>
                                                                                                    </a:lnTo>
                                                                                                    <a:lnTo>
                                                                                                      <a:pt x="35" y="11"/>
                                                                                                    </a:lnTo>
                                                                                                    <a:lnTo>
                                                                                                      <a:pt x="34" y="12"/>
                                                                                                    </a:lnTo>
                                                                                                    <a:lnTo>
                                                                                                      <a:pt x="33" y="12"/>
                                                                                                    </a:lnTo>
                                                                                                    <a:lnTo>
                                                                                                      <a:pt x="31" y="13"/>
                                                                                                    </a:lnTo>
                                                                                                    <a:lnTo>
                                                                                                      <a:pt x="23" y="14"/>
                                                                                                    </a:lnTo>
                                                                                                    <a:lnTo>
                                                                                                      <a:pt x="22" y="14"/>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59"/>
                                                                                            <wps:cNvSpPr>
                                                                                              <a:spLocks/>
                                                                                            </wps:cNvSpPr>
                                                                                            <wps:spPr bwMode="auto">
                                                                                              <a:xfrm>
                                                                                                <a:off x="1565" y="15973"/>
                                                                                                <a:ext cx="49" cy="14"/>
                                                                                              </a:xfrm>
                                                                                              <a:custGeom>
                                                                                                <a:avLst/>
                                                                                                <a:gdLst>
                                                                                                  <a:gd name="T0" fmla="*/ 0 w 49"/>
                                                                                                  <a:gd name="T1" fmla="*/ 14 h 14"/>
                                                                                                  <a:gd name="T2" fmla="*/ 6 w 49"/>
                                                                                                  <a:gd name="T3" fmla="*/ 8 h 14"/>
                                                                                                  <a:gd name="T4" fmla="*/ 8 w 49"/>
                                                                                                  <a:gd name="T5" fmla="*/ 6 h 14"/>
                                                                                                  <a:gd name="T6" fmla="*/ 9 w 49"/>
                                                                                                  <a:gd name="T7" fmla="*/ 6 h 14"/>
                                                                                                  <a:gd name="T8" fmla="*/ 10 w 49"/>
                                                                                                  <a:gd name="T9" fmla="*/ 5 h 14"/>
                                                                                                  <a:gd name="T10" fmla="*/ 12 w 49"/>
                                                                                                  <a:gd name="T11" fmla="*/ 4 h 14"/>
                                                                                                  <a:gd name="T12" fmla="*/ 12 w 49"/>
                                                                                                  <a:gd name="T13" fmla="*/ 4 h 14"/>
                                                                                                  <a:gd name="T14" fmla="*/ 14 w 49"/>
                                                                                                  <a:gd name="T15" fmla="*/ 3 h 14"/>
                                                                                                  <a:gd name="T16" fmla="*/ 15 w 49"/>
                                                                                                  <a:gd name="T17" fmla="*/ 3 h 14"/>
                                                                                                  <a:gd name="T18" fmla="*/ 16 w 49"/>
                                                                                                  <a:gd name="T19" fmla="*/ 3 h 14"/>
                                                                                                  <a:gd name="T20" fmla="*/ 22 w 49"/>
                                                                                                  <a:gd name="T21" fmla="*/ 1 h 14"/>
                                                                                                  <a:gd name="T22" fmla="*/ 24 w 49"/>
                                                                                                  <a:gd name="T23" fmla="*/ 1 h 14"/>
                                                                                                  <a:gd name="T24" fmla="*/ 24 w 49"/>
                                                                                                  <a:gd name="T25" fmla="*/ 1 h 14"/>
                                                                                                  <a:gd name="T26" fmla="*/ 26 w 49"/>
                                                                                                  <a:gd name="T27" fmla="*/ 0 h 14"/>
                                                                                                  <a:gd name="T28" fmla="*/ 28 w 49"/>
                                                                                                  <a:gd name="T29" fmla="*/ 0 h 14"/>
                                                                                                  <a:gd name="T30" fmla="*/ 34 w 49"/>
                                                                                                  <a:gd name="T31" fmla="*/ 1 h 14"/>
                                                                                                  <a:gd name="T32" fmla="*/ 35 w 49"/>
                                                                                                  <a:gd name="T33" fmla="*/ 1 h 14"/>
                                                                                                  <a:gd name="T34" fmla="*/ 37 w 49"/>
                                                                                                  <a:gd name="T35" fmla="*/ 2 h 14"/>
                                                                                                  <a:gd name="T36" fmla="*/ 39 w 49"/>
                                                                                                  <a:gd name="T37" fmla="*/ 3 h 14"/>
                                                                                                  <a:gd name="T38" fmla="*/ 40 w 49"/>
                                                                                                  <a:gd name="T39" fmla="*/ 3 h 14"/>
                                                                                                  <a:gd name="T40" fmla="*/ 40 w 49"/>
                                                                                                  <a:gd name="T41" fmla="*/ 3 h 14"/>
                                                                                                  <a:gd name="T42" fmla="*/ 42 w 49"/>
                                                                                                  <a:gd name="T43" fmla="*/ 4 h 14"/>
                                                                                                  <a:gd name="T44" fmla="*/ 43 w 49"/>
                                                                                                  <a:gd name="T45" fmla="*/ 5 h 14"/>
                                                                                                  <a:gd name="T46" fmla="*/ 44 w 49"/>
                                                                                                  <a:gd name="T47" fmla="*/ 6 h 14"/>
                                                                                                  <a:gd name="T48" fmla="*/ 44 w 49"/>
                                                                                                  <a:gd name="T49" fmla="*/ 6 h 14"/>
                                                                                                  <a:gd name="T50" fmla="*/ 45 w 49"/>
                                                                                                  <a:gd name="T51" fmla="*/ 8 h 14"/>
                                                                                                  <a:gd name="T52" fmla="*/ 46 w 49"/>
                                                                                                  <a:gd name="T53" fmla="*/ 9 h 14"/>
                                                                                                  <a:gd name="T54" fmla="*/ 47 w 49"/>
                                                                                                  <a:gd name="T55" fmla="*/ 10 h 14"/>
                                                                                                  <a:gd name="T56" fmla="*/ 47 w 49"/>
                                                                                                  <a:gd name="T57" fmla="*/ 11 h 14"/>
                                                                                                  <a:gd name="T58" fmla="*/ 48 w 49"/>
                                                                                                  <a:gd name="T59" fmla="*/ 12 h 14"/>
                                                                                                  <a:gd name="T60" fmla="*/ 49 w 49"/>
                                                                                                  <a:gd name="T61"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9" h="14">
                                                                                                    <a:moveTo>
                                                                                                      <a:pt x="0" y="14"/>
                                                                                                    </a:moveTo>
                                                                                                    <a:lnTo>
                                                                                                      <a:pt x="6" y="8"/>
                                                                                                    </a:lnTo>
                                                                                                    <a:lnTo>
                                                                                                      <a:pt x="8" y="6"/>
                                                                                                    </a:lnTo>
                                                                                                    <a:lnTo>
                                                                                                      <a:pt x="9" y="6"/>
                                                                                                    </a:lnTo>
                                                                                                    <a:lnTo>
                                                                                                      <a:pt x="10" y="5"/>
                                                                                                    </a:lnTo>
                                                                                                    <a:lnTo>
                                                                                                      <a:pt x="12" y="4"/>
                                                                                                    </a:lnTo>
                                                                                                    <a:lnTo>
                                                                                                      <a:pt x="14" y="3"/>
                                                                                                    </a:lnTo>
                                                                                                    <a:lnTo>
                                                                                                      <a:pt x="15" y="3"/>
                                                                                                    </a:lnTo>
                                                                                                    <a:lnTo>
                                                                                                      <a:pt x="16" y="3"/>
                                                                                                    </a:lnTo>
                                                                                                    <a:lnTo>
                                                                                                      <a:pt x="22" y="1"/>
                                                                                                    </a:lnTo>
                                                                                                    <a:lnTo>
                                                                                                      <a:pt x="24" y="1"/>
                                                                                                    </a:lnTo>
                                                                                                    <a:lnTo>
                                                                                                      <a:pt x="26" y="0"/>
                                                                                                    </a:lnTo>
                                                                                                    <a:lnTo>
                                                                                                      <a:pt x="28" y="0"/>
                                                                                                    </a:lnTo>
                                                                                                    <a:lnTo>
                                                                                                      <a:pt x="34" y="1"/>
                                                                                                    </a:lnTo>
                                                                                                    <a:lnTo>
                                                                                                      <a:pt x="35" y="1"/>
                                                                                                    </a:lnTo>
                                                                                                    <a:lnTo>
                                                                                                      <a:pt x="37" y="2"/>
                                                                                                    </a:lnTo>
                                                                                                    <a:lnTo>
                                                                                                      <a:pt x="39" y="3"/>
                                                                                                    </a:lnTo>
                                                                                                    <a:lnTo>
                                                                                                      <a:pt x="40" y="3"/>
                                                                                                    </a:lnTo>
                                                                                                    <a:lnTo>
                                                                                                      <a:pt x="42" y="4"/>
                                                                                                    </a:lnTo>
                                                                                                    <a:lnTo>
                                                                                                      <a:pt x="43" y="5"/>
                                                                                                    </a:lnTo>
                                                                                                    <a:lnTo>
                                                                                                      <a:pt x="44" y="6"/>
                                                                                                    </a:lnTo>
                                                                                                    <a:lnTo>
                                                                                                      <a:pt x="45" y="8"/>
                                                                                                    </a:lnTo>
                                                                                                    <a:lnTo>
                                                                                                      <a:pt x="46" y="9"/>
                                                                                                    </a:lnTo>
                                                                                                    <a:lnTo>
                                                                                                      <a:pt x="47" y="10"/>
                                                                                                    </a:lnTo>
                                                                                                    <a:lnTo>
                                                                                                      <a:pt x="47" y="11"/>
                                                                                                    </a:lnTo>
                                                                                                    <a:lnTo>
                                                                                                      <a:pt x="48" y="12"/>
                                                                                                    </a:lnTo>
                                                                                                    <a:lnTo>
                                                                                                      <a:pt x="49" y="14"/>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0"/>
                                                                                            <wps:cNvSpPr>
                                                                                              <a:spLocks/>
                                                                                            </wps:cNvSpPr>
                                                                                            <wps:spPr bwMode="auto">
                                                                                              <a:xfrm>
                                                                                                <a:off x="1621" y="16035"/>
                                                                                                <a:ext cx="36" cy="12"/>
                                                                                              </a:xfrm>
                                                                                              <a:custGeom>
                                                                                                <a:avLst/>
                                                                                                <a:gdLst>
                                                                                                  <a:gd name="T0" fmla="*/ 14 w 36"/>
                                                                                                  <a:gd name="T1" fmla="*/ 12 h 12"/>
                                                                                                  <a:gd name="T2" fmla="*/ 12 w 36"/>
                                                                                                  <a:gd name="T3" fmla="*/ 12 h 12"/>
                                                                                                  <a:gd name="T4" fmla="*/ 11 w 36"/>
                                                                                                  <a:gd name="T5" fmla="*/ 12 h 12"/>
                                                                                                  <a:gd name="T6" fmla="*/ 10 w 36"/>
                                                                                                  <a:gd name="T7" fmla="*/ 12 h 12"/>
                                                                                                  <a:gd name="T8" fmla="*/ 10 w 36"/>
                                                                                                  <a:gd name="T9" fmla="*/ 12 h 12"/>
                                                                                                  <a:gd name="T10" fmla="*/ 9 w 36"/>
                                                                                                  <a:gd name="T11" fmla="*/ 11 h 12"/>
                                                                                                  <a:gd name="T12" fmla="*/ 7 w 36"/>
                                                                                                  <a:gd name="T13" fmla="*/ 11 h 12"/>
                                                                                                  <a:gd name="T14" fmla="*/ 6 w 36"/>
                                                                                                  <a:gd name="T15" fmla="*/ 10 h 12"/>
                                                                                                  <a:gd name="T16" fmla="*/ 5 w 36"/>
                                                                                                  <a:gd name="T17" fmla="*/ 10 h 12"/>
                                                                                                  <a:gd name="T18" fmla="*/ 4 w 36"/>
                                                                                                  <a:gd name="T19" fmla="*/ 9 h 12"/>
                                                                                                  <a:gd name="T20" fmla="*/ 4 w 36"/>
                                                                                                  <a:gd name="T21" fmla="*/ 8 h 12"/>
                                                                                                  <a:gd name="T22" fmla="*/ 3 w 36"/>
                                                                                                  <a:gd name="T23" fmla="*/ 8 h 12"/>
                                                                                                  <a:gd name="T24" fmla="*/ 3 w 36"/>
                                                                                                  <a:gd name="T25" fmla="*/ 8 h 12"/>
                                                                                                  <a:gd name="T26" fmla="*/ 3 w 36"/>
                                                                                                  <a:gd name="T27" fmla="*/ 7 h 12"/>
                                                                                                  <a:gd name="T28" fmla="*/ 2 w 36"/>
                                                                                                  <a:gd name="T29" fmla="*/ 7 h 12"/>
                                                                                                  <a:gd name="T30" fmla="*/ 2 w 36"/>
                                                                                                  <a:gd name="T31" fmla="*/ 6 h 12"/>
                                                                                                  <a:gd name="T32" fmla="*/ 1 w 36"/>
                                                                                                  <a:gd name="T33" fmla="*/ 3 h 12"/>
                                                                                                  <a:gd name="T34" fmla="*/ 0 w 36"/>
                                                                                                  <a:gd name="T35" fmla="*/ 3 h 12"/>
                                                                                                  <a:gd name="T36" fmla="*/ 0 w 36"/>
                                                                                                  <a:gd name="T37" fmla="*/ 2 h 12"/>
                                                                                                  <a:gd name="T38" fmla="*/ 0 w 36"/>
                                                                                                  <a:gd name="T39" fmla="*/ 2 h 12"/>
                                                                                                  <a:gd name="T40" fmla="*/ 0 w 36"/>
                                                                                                  <a:gd name="T41" fmla="*/ 1 h 12"/>
                                                                                                  <a:gd name="T42" fmla="*/ 0 w 36"/>
                                                                                                  <a:gd name="T43" fmla="*/ 1 h 12"/>
                                                                                                  <a:gd name="T44" fmla="*/ 0 w 36"/>
                                                                                                  <a:gd name="T45" fmla="*/ 0 h 12"/>
                                                                                                  <a:gd name="T46" fmla="*/ 36 w 36"/>
                                                                                                  <a:gd name="T47" fmla="*/ 0 h 12"/>
                                                                                                  <a:gd name="T48" fmla="*/ 36 w 36"/>
                                                                                                  <a:gd name="T49" fmla="*/ 0 h 12"/>
                                                                                                  <a:gd name="T50" fmla="*/ 33 w 36"/>
                                                                                                  <a:gd name="T51" fmla="*/ 3 h 12"/>
                                                                                                  <a:gd name="T52" fmla="*/ 32 w 36"/>
                                                                                                  <a:gd name="T53" fmla="*/ 4 h 12"/>
                                                                                                  <a:gd name="T54" fmla="*/ 32 w 36"/>
                                                                                                  <a:gd name="T55" fmla="*/ 5 h 12"/>
                                                                                                  <a:gd name="T56" fmla="*/ 31 w 36"/>
                                                                                                  <a:gd name="T57" fmla="*/ 5 h 12"/>
                                                                                                  <a:gd name="T58" fmla="*/ 30 w 36"/>
                                                                                                  <a:gd name="T59" fmla="*/ 6 h 12"/>
                                                                                                  <a:gd name="T60" fmla="*/ 15 w 36"/>
                                                                                                  <a:gd name="T61" fmla="*/ 12 h 12"/>
                                                                                                  <a:gd name="T62" fmla="*/ 14 w 36"/>
                                                                                                  <a:gd name="T6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6" h="12">
                                                                                                    <a:moveTo>
                                                                                                      <a:pt x="14" y="12"/>
                                                                                                    </a:moveTo>
                                                                                                    <a:lnTo>
                                                                                                      <a:pt x="12" y="12"/>
                                                                                                    </a:lnTo>
                                                                                                    <a:lnTo>
                                                                                                      <a:pt x="11" y="12"/>
                                                                                                    </a:lnTo>
                                                                                                    <a:lnTo>
                                                                                                      <a:pt x="10" y="12"/>
                                                                                                    </a:lnTo>
                                                                                                    <a:lnTo>
                                                                                                      <a:pt x="9" y="11"/>
                                                                                                    </a:lnTo>
                                                                                                    <a:lnTo>
                                                                                                      <a:pt x="7" y="11"/>
                                                                                                    </a:lnTo>
                                                                                                    <a:lnTo>
                                                                                                      <a:pt x="6" y="10"/>
                                                                                                    </a:lnTo>
                                                                                                    <a:lnTo>
                                                                                                      <a:pt x="5" y="10"/>
                                                                                                    </a:lnTo>
                                                                                                    <a:lnTo>
                                                                                                      <a:pt x="4" y="9"/>
                                                                                                    </a:lnTo>
                                                                                                    <a:lnTo>
                                                                                                      <a:pt x="4" y="8"/>
                                                                                                    </a:lnTo>
                                                                                                    <a:lnTo>
                                                                                                      <a:pt x="3" y="8"/>
                                                                                                    </a:lnTo>
                                                                                                    <a:lnTo>
                                                                                                      <a:pt x="3" y="7"/>
                                                                                                    </a:lnTo>
                                                                                                    <a:lnTo>
                                                                                                      <a:pt x="2" y="7"/>
                                                                                                    </a:lnTo>
                                                                                                    <a:lnTo>
                                                                                                      <a:pt x="2" y="6"/>
                                                                                                    </a:lnTo>
                                                                                                    <a:lnTo>
                                                                                                      <a:pt x="1" y="3"/>
                                                                                                    </a:lnTo>
                                                                                                    <a:lnTo>
                                                                                                      <a:pt x="0" y="3"/>
                                                                                                    </a:lnTo>
                                                                                                    <a:lnTo>
                                                                                                      <a:pt x="0" y="2"/>
                                                                                                    </a:lnTo>
                                                                                                    <a:lnTo>
                                                                                                      <a:pt x="0" y="1"/>
                                                                                                    </a:lnTo>
                                                                                                    <a:lnTo>
                                                                                                      <a:pt x="0" y="0"/>
                                                                                                    </a:lnTo>
                                                                                                    <a:lnTo>
                                                                                                      <a:pt x="36" y="0"/>
                                                                                                    </a:lnTo>
                                                                                                    <a:lnTo>
                                                                                                      <a:pt x="33" y="3"/>
                                                                                                    </a:lnTo>
                                                                                                    <a:lnTo>
                                                                                                      <a:pt x="32" y="4"/>
                                                                                                    </a:lnTo>
                                                                                                    <a:lnTo>
                                                                                                      <a:pt x="32" y="5"/>
                                                                                                    </a:lnTo>
                                                                                                    <a:lnTo>
                                                                                                      <a:pt x="31" y="5"/>
                                                                                                    </a:lnTo>
                                                                                                    <a:lnTo>
                                                                                                      <a:pt x="30" y="6"/>
                                                                                                    </a:lnTo>
                                                                                                    <a:lnTo>
                                                                                                      <a:pt x="15" y="12"/>
                                                                                                    </a:lnTo>
                                                                                                    <a:lnTo>
                                                                                                      <a:pt x="14" y="12"/>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3" name="Group 261"/>
                                                                                            <wpg:cNvGrpSpPr>
                                                                                              <a:grpSpLocks/>
                                                                                            </wpg:cNvGrpSpPr>
                                                                                            <wpg:grpSpPr bwMode="auto">
                                                                                              <a:xfrm>
                                                                                                <a:off x="401" y="15304"/>
                                                                                                <a:ext cx="1754" cy="771"/>
                                                                                                <a:chOff x="401" y="15304"/>
                                                                                                <a:chExt cx="1754" cy="771"/>
                                                                                              </a:xfrm>
                                                                                            </wpg:grpSpPr>
                                                                                            <wps:wsp>
                                                                                              <wps:cNvPr id="264" name="Freeform 262"/>
                                                                                              <wps:cNvSpPr>
                                                                                                <a:spLocks/>
                                                                                              </wps:cNvSpPr>
                                                                                              <wps:spPr bwMode="auto">
                                                                                                <a:xfrm>
                                                                                                  <a:off x="464" y="15728"/>
                                                                                                  <a:ext cx="32" cy="32"/>
                                                                                                </a:xfrm>
                                                                                                <a:custGeom>
                                                                                                  <a:avLst/>
                                                                                                  <a:gdLst>
                                                                                                    <a:gd name="T0" fmla="*/ 20 w 32"/>
                                                                                                    <a:gd name="T1" fmla="*/ 20 h 32"/>
                                                                                                    <a:gd name="T2" fmla="*/ 0 w 32"/>
                                                                                                    <a:gd name="T3" fmla="*/ 0 h 32"/>
                                                                                                    <a:gd name="T4" fmla="*/ 0 w 32"/>
                                                                                                    <a:gd name="T5" fmla="*/ 32 h 32"/>
                                                                                                    <a:gd name="T6" fmla="*/ 32 w 32"/>
                                                                                                    <a:gd name="T7" fmla="*/ 32 h 32"/>
                                                                                                    <a:gd name="T8" fmla="*/ 20 w 32"/>
                                                                                                    <a:gd name="T9" fmla="*/ 20 h 32"/>
                                                                                                  </a:gdLst>
                                                                                                  <a:ahLst/>
                                                                                                  <a:cxnLst>
                                                                                                    <a:cxn ang="0">
                                                                                                      <a:pos x="T0" y="T1"/>
                                                                                                    </a:cxn>
                                                                                                    <a:cxn ang="0">
                                                                                                      <a:pos x="T2" y="T3"/>
                                                                                                    </a:cxn>
                                                                                                    <a:cxn ang="0">
                                                                                                      <a:pos x="T4" y="T5"/>
                                                                                                    </a:cxn>
                                                                                                    <a:cxn ang="0">
                                                                                                      <a:pos x="T6" y="T7"/>
                                                                                                    </a:cxn>
                                                                                                    <a:cxn ang="0">
                                                                                                      <a:pos x="T8" y="T9"/>
                                                                                                    </a:cxn>
                                                                                                  </a:cxnLst>
                                                                                                  <a:rect l="0" t="0" r="r" b="b"/>
                                                                                                  <a:pathLst>
                                                                                                    <a:path w="32" h="32">
                                                                                                      <a:moveTo>
                                                                                                        <a:pt x="20" y="20"/>
                                                                                                      </a:moveTo>
                                                                                                      <a:lnTo>
                                                                                                        <a:pt x="0" y="0"/>
                                                                                                      </a:lnTo>
                                                                                                      <a:lnTo>
                                                                                                        <a:pt x="0" y="32"/>
                                                                                                      </a:lnTo>
                                                                                                      <a:lnTo>
                                                                                                        <a:pt x="32" y="32"/>
                                                                                                      </a:lnTo>
                                                                                                      <a:lnTo>
                                                                                                        <a:pt x="20" y="20"/>
                                                                                                      </a:lnTo>
                                                                                                      <a:close/>
                                                                                                    </a:path>
                                                                                                  </a:pathLst>
                                                                                                </a:custGeom>
                                                                                                <a:solidFill>
                                                                                                  <a:srgbClr val="BBAB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5" name="Group 263"/>
                                                                                              <wpg:cNvGrpSpPr>
                                                                                                <a:grpSpLocks/>
                                                                                              </wpg:cNvGrpSpPr>
                                                                                              <wpg:grpSpPr bwMode="auto">
                                                                                                <a:xfrm>
                                                                                                  <a:off x="401" y="15304"/>
                                                                                                  <a:ext cx="1754" cy="771"/>
                                                                                                  <a:chOff x="401" y="15304"/>
                                                                                                  <a:chExt cx="1754" cy="771"/>
                                                                                                </a:xfrm>
                                                                                              </wpg:grpSpPr>
                                                                                              <wps:wsp>
                                                                                                <wps:cNvPr id="266" name="Freeform 264"/>
                                                                                                <wps:cNvSpPr>
                                                                                                  <a:spLocks/>
                                                                                                </wps:cNvSpPr>
                                                                                                <wps:spPr bwMode="auto">
                                                                                                  <a:xfrm>
                                                                                                    <a:off x="777" y="15398"/>
                                                                                                    <a:ext cx="31" cy="10"/>
                                                                                                  </a:xfrm>
                                                                                                  <a:custGeom>
                                                                                                    <a:avLst/>
                                                                                                    <a:gdLst>
                                                                                                      <a:gd name="T0" fmla="*/ 13 w 31"/>
                                                                                                      <a:gd name="T1" fmla="*/ 10 h 10"/>
                                                                                                      <a:gd name="T2" fmla="*/ 12 w 31"/>
                                                                                                      <a:gd name="T3" fmla="*/ 9 h 10"/>
                                                                                                      <a:gd name="T4" fmla="*/ 10 w 31"/>
                                                                                                      <a:gd name="T5" fmla="*/ 9 h 10"/>
                                                                                                      <a:gd name="T6" fmla="*/ 9 w 31"/>
                                                                                                      <a:gd name="T7" fmla="*/ 9 h 10"/>
                                                                                                      <a:gd name="T8" fmla="*/ 0 w 31"/>
                                                                                                      <a:gd name="T9" fmla="*/ 1 h 10"/>
                                                                                                      <a:gd name="T10" fmla="*/ 0 w 31"/>
                                                                                                      <a:gd name="T11" fmla="*/ 0 h 10"/>
                                                                                                      <a:gd name="T12" fmla="*/ 31 w 31"/>
                                                                                                      <a:gd name="T13" fmla="*/ 0 h 10"/>
                                                                                                      <a:gd name="T14" fmla="*/ 30 w 31"/>
                                                                                                      <a:gd name="T15" fmla="*/ 1 h 10"/>
                                                                                                      <a:gd name="T16" fmla="*/ 30 w 31"/>
                                                                                                      <a:gd name="T17" fmla="*/ 1 h 10"/>
                                                                                                      <a:gd name="T18" fmla="*/ 29 w 31"/>
                                                                                                      <a:gd name="T19" fmla="*/ 2 h 10"/>
                                                                                                      <a:gd name="T20" fmla="*/ 29 w 31"/>
                                                                                                      <a:gd name="T21" fmla="*/ 3 h 10"/>
                                                                                                      <a:gd name="T22" fmla="*/ 28 w 31"/>
                                                                                                      <a:gd name="T23" fmla="*/ 3 h 10"/>
                                                                                                      <a:gd name="T24" fmla="*/ 28 w 31"/>
                                                                                                      <a:gd name="T25" fmla="*/ 4 h 10"/>
                                                                                                      <a:gd name="T26" fmla="*/ 24 w 31"/>
                                                                                                      <a:gd name="T27" fmla="*/ 7 h 10"/>
                                                                                                      <a:gd name="T28" fmla="*/ 22 w 31"/>
                                                                                                      <a:gd name="T29" fmla="*/ 7 h 10"/>
                                                                                                      <a:gd name="T30" fmla="*/ 18 w 31"/>
                                                                                                      <a:gd name="T31" fmla="*/ 9 h 10"/>
                                                                                                      <a:gd name="T32" fmla="*/ 17 w 31"/>
                                                                                                      <a:gd name="T33" fmla="*/ 9 h 10"/>
                                                                                                      <a:gd name="T34" fmla="*/ 15 w 31"/>
                                                                                                      <a:gd name="T35" fmla="*/ 9 h 10"/>
                                                                                                      <a:gd name="T36" fmla="*/ 13 w 31"/>
                                                                                                      <a:gd name="T3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10">
                                                                                                        <a:moveTo>
                                                                                                          <a:pt x="13" y="10"/>
                                                                                                        </a:moveTo>
                                                                                                        <a:lnTo>
                                                                                                          <a:pt x="12" y="9"/>
                                                                                                        </a:lnTo>
                                                                                                        <a:lnTo>
                                                                                                          <a:pt x="10" y="9"/>
                                                                                                        </a:lnTo>
                                                                                                        <a:lnTo>
                                                                                                          <a:pt x="9" y="9"/>
                                                                                                        </a:lnTo>
                                                                                                        <a:lnTo>
                                                                                                          <a:pt x="0" y="1"/>
                                                                                                        </a:lnTo>
                                                                                                        <a:lnTo>
                                                                                                          <a:pt x="0" y="0"/>
                                                                                                        </a:lnTo>
                                                                                                        <a:lnTo>
                                                                                                          <a:pt x="31" y="0"/>
                                                                                                        </a:lnTo>
                                                                                                        <a:lnTo>
                                                                                                          <a:pt x="30" y="1"/>
                                                                                                        </a:lnTo>
                                                                                                        <a:lnTo>
                                                                                                          <a:pt x="29" y="2"/>
                                                                                                        </a:lnTo>
                                                                                                        <a:lnTo>
                                                                                                          <a:pt x="29" y="3"/>
                                                                                                        </a:lnTo>
                                                                                                        <a:lnTo>
                                                                                                          <a:pt x="28" y="3"/>
                                                                                                        </a:lnTo>
                                                                                                        <a:lnTo>
                                                                                                          <a:pt x="28" y="4"/>
                                                                                                        </a:lnTo>
                                                                                                        <a:lnTo>
                                                                                                          <a:pt x="24" y="7"/>
                                                                                                        </a:lnTo>
                                                                                                        <a:lnTo>
                                                                                                          <a:pt x="22" y="7"/>
                                                                                                        </a:lnTo>
                                                                                                        <a:lnTo>
                                                                                                          <a:pt x="18" y="9"/>
                                                                                                        </a:lnTo>
                                                                                                        <a:lnTo>
                                                                                                          <a:pt x="17" y="9"/>
                                                                                                        </a:lnTo>
                                                                                                        <a:lnTo>
                                                                                                          <a:pt x="15" y="9"/>
                                                                                                        </a:lnTo>
                                                                                                        <a:lnTo>
                                                                                                          <a:pt x="13"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5"/>
                                                                                                <wps:cNvSpPr>
                                                                                                  <a:spLocks/>
                                                                                                </wps:cNvSpPr>
                                                                                                <wps:spPr bwMode="auto">
                                                                                                  <a:xfrm>
                                                                                                    <a:off x="788" y="15344"/>
                                                                                                    <a:ext cx="43" cy="2"/>
                                                                                                  </a:xfrm>
                                                                                                  <a:custGeom>
                                                                                                    <a:avLst/>
                                                                                                    <a:gdLst>
                                                                                                      <a:gd name="T0" fmla="*/ 0 w 43"/>
                                                                                                      <a:gd name="T1" fmla="*/ 2 h 2"/>
                                                                                                      <a:gd name="T2" fmla="*/ 2 w 43"/>
                                                                                                      <a:gd name="T3" fmla="*/ 0 h 2"/>
                                                                                                      <a:gd name="T4" fmla="*/ 43 w 43"/>
                                                                                                      <a:gd name="T5" fmla="*/ 0 h 2"/>
                                                                                                      <a:gd name="T6" fmla="*/ 43 w 43"/>
                                                                                                      <a:gd name="T7" fmla="*/ 2 h 2"/>
                                                                                                    </a:gdLst>
                                                                                                    <a:ahLst/>
                                                                                                    <a:cxnLst>
                                                                                                      <a:cxn ang="0">
                                                                                                        <a:pos x="T0" y="T1"/>
                                                                                                      </a:cxn>
                                                                                                      <a:cxn ang="0">
                                                                                                        <a:pos x="T2" y="T3"/>
                                                                                                      </a:cxn>
                                                                                                      <a:cxn ang="0">
                                                                                                        <a:pos x="T4" y="T5"/>
                                                                                                      </a:cxn>
                                                                                                      <a:cxn ang="0">
                                                                                                        <a:pos x="T6" y="T7"/>
                                                                                                      </a:cxn>
                                                                                                    </a:cxnLst>
                                                                                                    <a:rect l="0" t="0" r="r" b="b"/>
                                                                                                    <a:pathLst>
                                                                                                      <a:path w="43" h="2">
                                                                                                        <a:moveTo>
                                                                                                          <a:pt x="0" y="2"/>
                                                                                                        </a:moveTo>
                                                                                                        <a:lnTo>
                                                                                                          <a:pt x="2" y="0"/>
                                                                                                        </a:lnTo>
                                                                                                        <a:lnTo>
                                                                                                          <a:pt x="43" y="0"/>
                                                                                                        </a:lnTo>
                                                                                                        <a:lnTo>
                                                                                                          <a:pt x="43" y="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6"/>
                                                                                                <wps:cNvSpPr>
                                                                                                  <a:spLocks/>
                                                                                                </wps:cNvSpPr>
                                                                                                <wps:spPr bwMode="auto">
                                                                                                  <a:xfrm>
                                                                                                    <a:off x="963" y="15398"/>
                                                                                                    <a:ext cx="31" cy="10"/>
                                                                                                  </a:xfrm>
                                                                                                  <a:custGeom>
                                                                                                    <a:avLst/>
                                                                                                    <a:gdLst>
                                                                                                      <a:gd name="T0" fmla="*/ 13 w 31"/>
                                                                                                      <a:gd name="T1" fmla="*/ 10 h 10"/>
                                                                                                      <a:gd name="T2" fmla="*/ 12 w 31"/>
                                                                                                      <a:gd name="T3" fmla="*/ 9 h 10"/>
                                                                                                      <a:gd name="T4" fmla="*/ 10 w 31"/>
                                                                                                      <a:gd name="T5" fmla="*/ 9 h 10"/>
                                                                                                      <a:gd name="T6" fmla="*/ 9 w 31"/>
                                                                                                      <a:gd name="T7" fmla="*/ 9 h 10"/>
                                                                                                      <a:gd name="T8" fmla="*/ 5 w 31"/>
                                                                                                      <a:gd name="T9" fmla="*/ 7 h 10"/>
                                                                                                      <a:gd name="T10" fmla="*/ 4 w 31"/>
                                                                                                      <a:gd name="T11" fmla="*/ 7 h 10"/>
                                                                                                      <a:gd name="T12" fmla="*/ 3 w 31"/>
                                                                                                      <a:gd name="T13" fmla="*/ 6 h 10"/>
                                                                                                      <a:gd name="T14" fmla="*/ 3 w 31"/>
                                                                                                      <a:gd name="T15" fmla="*/ 5 h 10"/>
                                                                                                      <a:gd name="T16" fmla="*/ 2 w 31"/>
                                                                                                      <a:gd name="T17" fmla="*/ 4 h 10"/>
                                                                                                      <a:gd name="T18" fmla="*/ 2 w 31"/>
                                                                                                      <a:gd name="T19" fmla="*/ 4 h 10"/>
                                                                                                      <a:gd name="T20" fmla="*/ 0 w 31"/>
                                                                                                      <a:gd name="T21" fmla="*/ 1 h 10"/>
                                                                                                      <a:gd name="T22" fmla="*/ 0 w 31"/>
                                                                                                      <a:gd name="T23" fmla="*/ 0 h 10"/>
                                                                                                      <a:gd name="T24" fmla="*/ 31 w 31"/>
                                                                                                      <a:gd name="T25" fmla="*/ 0 h 10"/>
                                                                                                      <a:gd name="T26" fmla="*/ 30 w 31"/>
                                                                                                      <a:gd name="T27" fmla="*/ 1 h 10"/>
                                                                                                      <a:gd name="T28" fmla="*/ 30 w 31"/>
                                                                                                      <a:gd name="T29" fmla="*/ 1 h 10"/>
                                                                                                      <a:gd name="T30" fmla="*/ 29 w 31"/>
                                                                                                      <a:gd name="T31" fmla="*/ 2 h 10"/>
                                                                                                      <a:gd name="T32" fmla="*/ 29 w 31"/>
                                                                                                      <a:gd name="T33" fmla="*/ 3 h 10"/>
                                                                                                      <a:gd name="T34" fmla="*/ 28 w 31"/>
                                                                                                      <a:gd name="T35" fmla="*/ 3 h 10"/>
                                                                                                      <a:gd name="T36" fmla="*/ 28 w 31"/>
                                                                                                      <a:gd name="T37" fmla="*/ 4 h 10"/>
                                                                                                      <a:gd name="T38" fmla="*/ 27 w 31"/>
                                                                                                      <a:gd name="T39" fmla="*/ 4 h 10"/>
                                                                                                      <a:gd name="T40" fmla="*/ 24 w 31"/>
                                                                                                      <a:gd name="T41" fmla="*/ 7 h 10"/>
                                                                                                      <a:gd name="T42" fmla="*/ 23 w 31"/>
                                                                                                      <a:gd name="T43" fmla="*/ 7 h 10"/>
                                                                                                      <a:gd name="T44" fmla="*/ 18 w 31"/>
                                                                                                      <a:gd name="T45" fmla="*/ 9 h 10"/>
                                                                                                      <a:gd name="T46" fmla="*/ 17 w 31"/>
                                                                                                      <a:gd name="T47" fmla="*/ 9 h 10"/>
                                                                                                      <a:gd name="T48" fmla="*/ 15 w 31"/>
                                                                                                      <a:gd name="T49" fmla="*/ 9 h 10"/>
                                                                                                      <a:gd name="T50" fmla="*/ 13 w 31"/>
                                                                                                      <a:gd name="T5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0">
                                                                                                        <a:moveTo>
                                                                                                          <a:pt x="13" y="10"/>
                                                                                                        </a:moveTo>
                                                                                                        <a:lnTo>
                                                                                                          <a:pt x="12" y="9"/>
                                                                                                        </a:lnTo>
                                                                                                        <a:lnTo>
                                                                                                          <a:pt x="10" y="9"/>
                                                                                                        </a:lnTo>
                                                                                                        <a:lnTo>
                                                                                                          <a:pt x="9" y="9"/>
                                                                                                        </a:lnTo>
                                                                                                        <a:lnTo>
                                                                                                          <a:pt x="5" y="7"/>
                                                                                                        </a:lnTo>
                                                                                                        <a:lnTo>
                                                                                                          <a:pt x="4" y="7"/>
                                                                                                        </a:lnTo>
                                                                                                        <a:lnTo>
                                                                                                          <a:pt x="3" y="6"/>
                                                                                                        </a:lnTo>
                                                                                                        <a:lnTo>
                                                                                                          <a:pt x="3" y="5"/>
                                                                                                        </a:lnTo>
                                                                                                        <a:lnTo>
                                                                                                          <a:pt x="2" y="4"/>
                                                                                                        </a:lnTo>
                                                                                                        <a:lnTo>
                                                                                                          <a:pt x="0" y="1"/>
                                                                                                        </a:lnTo>
                                                                                                        <a:lnTo>
                                                                                                          <a:pt x="0" y="0"/>
                                                                                                        </a:lnTo>
                                                                                                        <a:lnTo>
                                                                                                          <a:pt x="31" y="0"/>
                                                                                                        </a:lnTo>
                                                                                                        <a:lnTo>
                                                                                                          <a:pt x="30" y="1"/>
                                                                                                        </a:lnTo>
                                                                                                        <a:lnTo>
                                                                                                          <a:pt x="29" y="2"/>
                                                                                                        </a:lnTo>
                                                                                                        <a:lnTo>
                                                                                                          <a:pt x="29" y="3"/>
                                                                                                        </a:lnTo>
                                                                                                        <a:lnTo>
                                                                                                          <a:pt x="28" y="3"/>
                                                                                                        </a:lnTo>
                                                                                                        <a:lnTo>
                                                                                                          <a:pt x="28" y="4"/>
                                                                                                        </a:lnTo>
                                                                                                        <a:lnTo>
                                                                                                          <a:pt x="27" y="4"/>
                                                                                                        </a:lnTo>
                                                                                                        <a:lnTo>
                                                                                                          <a:pt x="24" y="7"/>
                                                                                                        </a:lnTo>
                                                                                                        <a:lnTo>
                                                                                                          <a:pt x="23" y="7"/>
                                                                                                        </a:lnTo>
                                                                                                        <a:lnTo>
                                                                                                          <a:pt x="18" y="9"/>
                                                                                                        </a:lnTo>
                                                                                                        <a:lnTo>
                                                                                                          <a:pt x="17" y="9"/>
                                                                                                        </a:lnTo>
                                                                                                        <a:lnTo>
                                                                                                          <a:pt x="15" y="9"/>
                                                                                                        </a:lnTo>
                                                                                                        <a:lnTo>
                                                                                                          <a:pt x="13"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7"/>
                                                                                                <wps:cNvSpPr>
                                                                                                  <a:spLocks/>
                                                                                                </wps:cNvSpPr>
                                                                                                <wps:spPr bwMode="auto">
                                                                                                  <a:xfrm>
                                                                                                    <a:off x="975" y="15344"/>
                                                                                                    <a:ext cx="43" cy="2"/>
                                                                                                  </a:xfrm>
                                                                                                  <a:custGeom>
                                                                                                    <a:avLst/>
                                                                                                    <a:gdLst>
                                                                                                      <a:gd name="T0" fmla="*/ 0 w 43"/>
                                                                                                      <a:gd name="T1" fmla="*/ 2 h 2"/>
                                                                                                      <a:gd name="T2" fmla="*/ 1 w 43"/>
                                                                                                      <a:gd name="T3" fmla="*/ 0 h 2"/>
                                                                                                      <a:gd name="T4" fmla="*/ 43 w 43"/>
                                                                                                      <a:gd name="T5" fmla="*/ 0 h 2"/>
                                                                                                      <a:gd name="T6" fmla="*/ 42 w 43"/>
                                                                                                      <a:gd name="T7" fmla="*/ 2 h 2"/>
                                                                                                    </a:gdLst>
                                                                                                    <a:ahLst/>
                                                                                                    <a:cxnLst>
                                                                                                      <a:cxn ang="0">
                                                                                                        <a:pos x="T0" y="T1"/>
                                                                                                      </a:cxn>
                                                                                                      <a:cxn ang="0">
                                                                                                        <a:pos x="T2" y="T3"/>
                                                                                                      </a:cxn>
                                                                                                      <a:cxn ang="0">
                                                                                                        <a:pos x="T4" y="T5"/>
                                                                                                      </a:cxn>
                                                                                                      <a:cxn ang="0">
                                                                                                        <a:pos x="T6" y="T7"/>
                                                                                                      </a:cxn>
                                                                                                    </a:cxnLst>
                                                                                                    <a:rect l="0" t="0" r="r" b="b"/>
                                                                                                    <a:pathLst>
                                                                                                      <a:path w="43" h="2">
                                                                                                        <a:moveTo>
                                                                                                          <a:pt x="0" y="2"/>
                                                                                                        </a:moveTo>
                                                                                                        <a:lnTo>
                                                                                                          <a:pt x="1" y="0"/>
                                                                                                        </a:lnTo>
                                                                                                        <a:lnTo>
                                                                                                          <a:pt x="43" y="0"/>
                                                                                                        </a:lnTo>
                                                                                                        <a:lnTo>
                                                                                                          <a:pt x="42" y="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8"/>
                                                                                                <wps:cNvSpPr>
                                                                                                  <a:spLocks/>
                                                                                                </wps:cNvSpPr>
                                                                                                <wps:spPr bwMode="auto">
                                                                                                  <a:xfrm>
                                                                                                    <a:off x="1081" y="15398"/>
                                                                                                    <a:ext cx="40" cy="10"/>
                                                                                                  </a:xfrm>
                                                                                                  <a:custGeom>
                                                                                                    <a:avLst/>
                                                                                                    <a:gdLst>
                                                                                                      <a:gd name="T0" fmla="*/ 18 w 40"/>
                                                                                                      <a:gd name="T1" fmla="*/ 10 h 10"/>
                                                                                                      <a:gd name="T2" fmla="*/ 16 w 40"/>
                                                                                                      <a:gd name="T3" fmla="*/ 9 h 10"/>
                                                                                                      <a:gd name="T4" fmla="*/ 14 w 40"/>
                                                                                                      <a:gd name="T5" fmla="*/ 9 h 10"/>
                                                                                                      <a:gd name="T6" fmla="*/ 14 w 40"/>
                                                                                                      <a:gd name="T7" fmla="*/ 9 h 10"/>
                                                                                                      <a:gd name="T8" fmla="*/ 8 w 40"/>
                                                                                                      <a:gd name="T9" fmla="*/ 8 h 10"/>
                                                                                                      <a:gd name="T10" fmla="*/ 8 w 40"/>
                                                                                                      <a:gd name="T11" fmla="*/ 8 h 10"/>
                                                                                                      <a:gd name="T12" fmla="*/ 6 w 40"/>
                                                                                                      <a:gd name="T13" fmla="*/ 7 h 10"/>
                                                                                                      <a:gd name="T14" fmla="*/ 6 w 40"/>
                                                                                                      <a:gd name="T15" fmla="*/ 7 h 10"/>
                                                                                                      <a:gd name="T16" fmla="*/ 5 w 40"/>
                                                                                                      <a:gd name="T17" fmla="*/ 6 h 10"/>
                                                                                                      <a:gd name="T18" fmla="*/ 4 w 40"/>
                                                                                                      <a:gd name="T19" fmla="*/ 5 h 10"/>
                                                                                                      <a:gd name="T20" fmla="*/ 0 w 40"/>
                                                                                                      <a:gd name="T21" fmla="*/ 0 h 10"/>
                                                                                                      <a:gd name="T22" fmla="*/ 40 w 40"/>
                                                                                                      <a:gd name="T23" fmla="*/ 0 h 10"/>
                                                                                                      <a:gd name="T24" fmla="*/ 39 w 40"/>
                                                                                                      <a:gd name="T25" fmla="*/ 1 h 10"/>
                                                                                                      <a:gd name="T26" fmla="*/ 37 w 40"/>
                                                                                                      <a:gd name="T27" fmla="*/ 3 h 10"/>
                                                                                                      <a:gd name="T28" fmla="*/ 36 w 40"/>
                                                                                                      <a:gd name="T29" fmla="*/ 3 h 10"/>
                                                                                                      <a:gd name="T30" fmla="*/ 35 w 40"/>
                                                                                                      <a:gd name="T31" fmla="*/ 4 h 10"/>
                                                                                                      <a:gd name="T32" fmla="*/ 34 w 40"/>
                                                                                                      <a:gd name="T33" fmla="*/ 5 h 10"/>
                                                                                                      <a:gd name="T34" fmla="*/ 32 w 40"/>
                                                                                                      <a:gd name="T35" fmla="*/ 6 h 10"/>
                                                                                                      <a:gd name="T36" fmla="*/ 31 w 40"/>
                                                                                                      <a:gd name="T37" fmla="*/ 7 h 10"/>
                                                                                                      <a:gd name="T38" fmla="*/ 30 w 40"/>
                                                                                                      <a:gd name="T39" fmla="*/ 7 h 10"/>
                                                                                                      <a:gd name="T40" fmla="*/ 29 w 40"/>
                                                                                                      <a:gd name="T41" fmla="*/ 8 h 10"/>
                                                                                                      <a:gd name="T42" fmla="*/ 28 w 40"/>
                                                                                                      <a:gd name="T43" fmla="*/ 8 h 10"/>
                                                                                                      <a:gd name="T44" fmla="*/ 27 w 40"/>
                                                                                                      <a:gd name="T45" fmla="*/ 8 h 10"/>
                                                                                                      <a:gd name="T46" fmla="*/ 25 w 40"/>
                                                                                                      <a:gd name="T47" fmla="*/ 9 h 10"/>
                                                                                                      <a:gd name="T48" fmla="*/ 25 w 40"/>
                                                                                                      <a:gd name="T49" fmla="*/ 9 h 10"/>
                                                                                                      <a:gd name="T50" fmla="*/ 23 w 40"/>
                                                                                                      <a:gd name="T51" fmla="*/ 9 h 10"/>
                                                                                                      <a:gd name="T52" fmla="*/ 22 w 40"/>
                                                                                                      <a:gd name="T53" fmla="*/ 9 h 10"/>
                                                                                                      <a:gd name="T54" fmla="*/ 19 w 40"/>
                                                                                                      <a:gd name="T55" fmla="*/ 9 h 10"/>
                                                                                                      <a:gd name="T56" fmla="*/ 18 w 40"/>
                                                                                                      <a:gd name="T5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 h="10">
                                                                                                        <a:moveTo>
                                                                                                          <a:pt x="18" y="10"/>
                                                                                                        </a:moveTo>
                                                                                                        <a:lnTo>
                                                                                                          <a:pt x="16" y="9"/>
                                                                                                        </a:lnTo>
                                                                                                        <a:lnTo>
                                                                                                          <a:pt x="14" y="9"/>
                                                                                                        </a:lnTo>
                                                                                                        <a:lnTo>
                                                                                                          <a:pt x="8" y="8"/>
                                                                                                        </a:lnTo>
                                                                                                        <a:lnTo>
                                                                                                          <a:pt x="6" y="7"/>
                                                                                                        </a:lnTo>
                                                                                                        <a:lnTo>
                                                                                                          <a:pt x="5" y="6"/>
                                                                                                        </a:lnTo>
                                                                                                        <a:lnTo>
                                                                                                          <a:pt x="4" y="5"/>
                                                                                                        </a:lnTo>
                                                                                                        <a:lnTo>
                                                                                                          <a:pt x="0" y="0"/>
                                                                                                        </a:lnTo>
                                                                                                        <a:lnTo>
                                                                                                          <a:pt x="40" y="0"/>
                                                                                                        </a:lnTo>
                                                                                                        <a:lnTo>
                                                                                                          <a:pt x="39" y="1"/>
                                                                                                        </a:lnTo>
                                                                                                        <a:lnTo>
                                                                                                          <a:pt x="37" y="3"/>
                                                                                                        </a:lnTo>
                                                                                                        <a:lnTo>
                                                                                                          <a:pt x="36" y="3"/>
                                                                                                        </a:lnTo>
                                                                                                        <a:lnTo>
                                                                                                          <a:pt x="35" y="4"/>
                                                                                                        </a:lnTo>
                                                                                                        <a:lnTo>
                                                                                                          <a:pt x="34" y="5"/>
                                                                                                        </a:lnTo>
                                                                                                        <a:lnTo>
                                                                                                          <a:pt x="32" y="6"/>
                                                                                                        </a:lnTo>
                                                                                                        <a:lnTo>
                                                                                                          <a:pt x="31" y="7"/>
                                                                                                        </a:lnTo>
                                                                                                        <a:lnTo>
                                                                                                          <a:pt x="30" y="7"/>
                                                                                                        </a:lnTo>
                                                                                                        <a:lnTo>
                                                                                                          <a:pt x="29" y="8"/>
                                                                                                        </a:lnTo>
                                                                                                        <a:lnTo>
                                                                                                          <a:pt x="28" y="8"/>
                                                                                                        </a:lnTo>
                                                                                                        <a:lnTo>
                                                                                                          <a:pt x="27" y="8"/>
                                                                                                        </a:lnTo>
                                                                                                        <a:lnTo>
                                                                                                          <a:pt x="25" y="9"/>
                                                                                                        </a:lnTo>
                                                                                                        <a:lnTo>
                                                                                                          <a:pt x="23" y="9"/>
                                                                                                        </a:lnTo>
                                                                                                        <a:lnTo>
                                                                                                          <a:pt x="22" y="9"/>
                                                                                                        </a:lnTo>
                                                                                                        <a:lnTo>
                                                                                                          <a:pt x="19" y="9"/>
                                                                                                        </a:lnTo>
                                                                                                        <a:lnTo>
                                                                                                          <a:pt x="18"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1" name="Group 269"/>
                                                                                                <wpg:cNvGrpSpPr>
                                                                                                  <a:grpSpLocks/>
                                                                                                </wpg:cNvGrpSpPr>
                                                                                                <wpg:grpSpPr bwMode="auto">
                                                                                                  <a:xfrm>
                                                                                                    <a:off x="401" y="15304"/>
                                                                                                    <a:ext cx="1754" cy="771"/>
                                                                                                    <a:chOff x="401" y="15304"/>
                                                                                                    <a:chExt cx="1754" cy="771"/>
                                                                                                  </a:xfrm>
                                                                                                </wpg:grpSpPr>
                                                                                                <wps:wsp>
                                                                                                  <wps:cNvPr id="272" name="Freeform 270"/>
                                                                                                  <wps:cNvSpPr>
                                                                                                    <a:spLocks/>
                                                                                                  </wps:cNvSpPr>
                                                                                                  <wps:spPr bwMode="auto">
                                                                                                    <a:xfrm>
                                                                                                      <a:off x="575" y="15319"/>
                                                                                                      <a:ext cx="18" cy="36"/>
                                                                                                    </a:xfrm>
                                                                                                    <a:custGeom>
                                                                                                      <a:avLst/>
                                                                                                      <a:gdLst>
                                                                                                        <a:gd name="T0" fmla="*/ 0 w 18"/>
                                                                                                        <a:gd name="T1" fmla="*/ 36 h 36"/>
                                                                                                        <a:gd name="T2" fmla="*/ 7 w 18"/>
                                                                                                        <a:gd name="T3" fmla="*/ 0 h 36"/>
                                                                                                        <a:gd name="T4" fmla="*/ 18 w 18"/>
                                                                                                        <a:gd name="T5" fmla="*/ 0 h 36"/>
                                                                                                        <a:gd name="T6" fmla="*/ 10 w 18"/>
                                                                                                        <a:gd name="T7" fmla="*/ 36 h 36"/>
                                                                                                      </a:gdLst>
                                                                                                      <a:ahLst/>
                                                                                                      <a:cxnLst>
                                                                                                        <a:cxn ang="0">
                                                                                                          <a:pos x="T0" y="T1"/>
                                                                                                        </a:cxn>
                                                                                                        <a:cxn ang="0">
                                                                                                          <a:pos x="T2" y="T3"/>
                                                                                                        </a:cxn>
                                                                                                        <a:cxn ang="0">
                                                                                                          <a:pos x="T4" y="T5"/>
                                                                                                        </a:cxn>
                                                                                                        <a:cxn ang="0">
                                                                                                          <a:pos x="T6" y="T7"/>
                                                                                                        </a:cxn>
                                                                                                      </a:cxnLst>
                                                                                                      <a:rect l="0" t="0" r="r" b="b"/>
                                                                                                      <a:pathLst>
                                                                                                        <a:path w="18" h="36">
                                                                                                          <a:moveTo>
                                                                                                            <a:pt x="0" y="36"/>
                                                                                                          </a:moveTo>
                                                                                                          <a:lnTo>
                                                                                                            <a:pt x="7" y="0"/>
                                                                                                          </a:lnTo>
                                                                                                          <a:lnTo>
                                                                                                            <a:pt x="18" y="0"/>
                                                                                                          </a:lnTo>
                                                                                                          <a:lnTo>
                                                                                                            <a:pt x="10" y="3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1"/>
                                                                                                  <wps:cNvSpPr>
                                                                                                    <a:spLocks/>
                                                                                                  </wps:cNvSpPr>
                                                                                                  <wps:spPr bwMode="auto">
                                                                                                    <a:xfrm>
                                                                                                      <a:off x="595" y="15319"/>
                                                                                                      <a:ext cx="35" cy="36"/>
                                                                                                    </a:xfrm>
                                                                                                    <a:custGeom>
                                                                                                      <a:avLst/>
                                                                                                      <a:gdLst>
                                                                                                        <a:gd name="T0" fmla="*/ 13 w 35"/>
                                                                                                        <a:gd name="T1" fmla="*/ 34 h 36"/>
                                                                                                        <a:gd name="T2" fmla="*/ 17 w 35"/>
                                                                                                        <a:gd name="T3" fmla="*/ 31 h 36"/>
                                                                                                        <a:gd name="T4" fmla="*/ 18 w 35"/>
                                                                                                        <a:gd name="T5" fmla="*/ 30 h 36"/>
                                                                                                        <a:gd name="T6" fmla="*/ 19 w 35"/>
                                                                                                        <a:gd name="T7" fmla="*/ 29 h 36"/>
                                                                                                        <a:gd name="T8" fmla="*/ 20 w 35"/>
                                                                                                        <a:gd name="T9" fmla="*/ 27 h 36"/>
                                                                                                        <a:gd name="T10" fmla="*/ 20 w 35"/>
                                                                                                        <a:gd name="T11" fmla="*/ 26 h 36"/>
                                                                                                        <a:gd name="T12" fmla="*/ 22 w 35"/>
                                                                                                        <a:gd name="T13" fmla="*/ 22 h 36"/>
                                                                                                        <a:gd name="T14" fmla="*/ 23 w 35"/>
                                                                                                        <a:gd name="T15" fmla="*/ 20 h 36"/>
                                                                                                        <a:gd name="T16" fmla="*/ 23 w 35"/>
                                                                                                        <a:gd name="T17" fmla="*/ 18 h 36"/>
                                                                                                        <a:gd name="T18" fmla="*/ 23 w 35"/>
                                                                                                        <a:gd name="T19" fmla="*/ 16 h 36"/>
                                                                                                        <a:gd name="T20" fmla="*/ 23 w 35"/>
                                                                                                        <a:gd name="T21" fmla="*/ 15 h 36"/>
                                                                                                        <a:gd name="T22" fmla="*/ 23 w 35"/>
                                                                                                        <a:gd name="T23" fmla="*/ 14 h 36"/>
                                                                                                        <a:gd name="T24" fmla="*/ 23 w 35"/>
                                                                                                        <a:gd name="T25" fmla="*/ 13 h 36"/>
                                                                                                        <a:gd name="T26" fmla="*/ 23 w 35"/>
                                                                                                        <a:gd name="T27" fmla="*/ 11 h 36"/>
                                                                                                        <a:gd name="T28" fmla="*/ 23 w 35"/>
                                                                                                        <a:gd name="T29" fmla="*/ 9 h 36"/>
                                                                                                        <a:gd name="T30" fmla="*/ 21 w 35"/>
                                                                                                        <a:gd name="T31" fmla="*/ 3 h 36"/>
                                                                                                        <a:gd name="T32" fmla="*/ 20 w 35"/>
                                                                                                        <a:gd name="T33" fmla="*/ 2 h 36"/>
                                                                                                        <a:gd name="T34" fmla="*/ 18 w 35"/>
                                                                                                        <a:gd name="T35" fmla="*/ 1 h 36"/>
                                                                                                        <a:gd name="T36" fmla="*/ 17 w 35"/>
                                                                                                        <a:gd name="T37" fmla="*/ 1 h 36"/>
                                                                                                        <a:gd name="T38" fmla="*/ 33 w 35"/>
                                                                                                        <a:gd name="T39" fmla="*/ 0 h 36"/>
                                                                                                        <a:gd name="T40" fmla="*/ 33 w 35"/>
                                                                                                        <a:gd name="T41" fmla="*/ 1 h 36"/>
                                                                                                        <a:gd name="T42" fmla="*/ 33 w 35"/>
                                                                                                        <a:gd name="T43" fmla="*/ 1 h 36"/>
                                                                                                        <a:gd name="T44" fmla="*/ 34 w 35"/>
                                                                                                        <a:gd name="T45" fmla="*/ 2 h 36"/>
                                                                                                        <a:gd name="T46" fmla="*/ 34 w 35"/>
                                                                                                        <a:gd name="T47" fmla="*/ 4 h 36"/>
                                                                                                        <a:gd name="T48" fmla="*/ 34 w 35"/>
                                                                                                        <a:gd name="T49" fmla="*/ 5 h 36"/>
                                                                                                        <a:gd name="T50" fmla="*/ 35 w 35"/>
                                                                                                        <a:gd name="T51" fmla="*/ 6 h 36"/>
                                                                                                        <a:gd name="T52" fmla="*/ 35 w 35"/>
                                                                                                        <a:gd name="T53" fmla="*/ 9 h 36"/>
                                                                                                        <a:gd name="T54" fmla="*/ 35 w 35"/>
                                                                                                        <a:gd name="T55" fmla="*/ 11 h 36"/>
                                                                                                        <a:gd name="T56" fmla="*/ 35 w 35"/>
                                                                                                        <a:gd name="T57" fmla="*/ 13 h 36"/>
                                                                                                        <a:gd name="T58" fmla="*/ 35 w 35"/>
                                                                                                        <a:gd name="T59" fmla="*/ 14 h 36"/>
                                                                                                        <a:gd name="T60" fmla="*/ 35 w 35"/>
                                                                                                        <a:gd name="T61" fmla="*/ 15 h 36"/>
                                                                                                        <a:gd name="T62" fmla="*/ 35 w 35"/>
                                                                                                        <a:gd name="T63" fmla="*/ 16 h 36"/>
                                                                                                        <a:gd name="T64" fmla="*/ 34 w 35"/>
                                                                                                        <a:gd name="T65" fmla="*/ 18 h 36"/>
                                                                                                        <a:gd name="T66" fmla="*/ 34 w 35"/>
                                                                                                        <a:gd name="T67" fmla="*/ 20 h 36"/>
                                                                                                        <a:gd name="T68" fmla="*/ 33 w 35"/>
                                                                                                        <a:gd name="T69" fmla="*/ 22 h 36"/>
                                                                                                        <a:gd name="T70" fmla="*/ 33 w 35"/>
                                                                                                        <a:gd name="T71" fmla="*/ 23 h 36"/>
                                                                                                        <a:gd name="T72" fmla="*/ 32 w 35"/>
                                                                                                        <a:gd name="T73" fmla="*/ 25 h 36"/>
                                                                                                        <a:gd name="T74" fmla="*/ 32 w 35"/>
                                                                                                        <a:gd name="T75" fmla="*/ 26 h 36"/>
                                                                                                        <a:gd name="T76" fmla="*/ 31 w 35"/>
                                                                                                        <a:gd name="T77" fmla="*/ 28 h 36"/>
                                                                                                        <a:gd name="T78" fmla="*/ 30 w 35"/>
                                                                                                        <a:gd name="T79" fmla="*/ 29 h 36"/>
                                                                                                        <a:gd name="T80" fmla="*/ 30 w 35"/>
                                                                                                        <a:gd name="T81" fmla="*/ 31 h 36"/>
                                                                                                        <a:gd name="T82" fmla="*/ 29 w 35"/>
                                                                                                        <a:gd name="T83" fmla="*/ 32 h 36"/>
                                                                                                        <a:gd name="T84" fmla="*/ 28 w 35"/>
                                                                                                        <a:gd name="T85" fmla="*/ 33 h 36"/>
                                                                                                        <a:gd name="T86" fmla="*/ 28 w 35"/>
                                                                                                        <a:gd name="T87" fmla="*/ 34 h 36"/>
                                                                                                        <a:gd name="T88" fmla="*/ 27 w 35"/>
                                                                                                        <a:gd name="T89" fmla="*/ 34 h 36"/>
                                                                                                        <a:gd name="T90" fmla="*/ 27 w 35"/>
                                                                                                        <a:gd name="T91" fmla="*/ 35 h 36"/>
                                                                                                        <a:gd name="T92" fmla="*/ 26 w 35"/>
                                                                                                        <a:gd name="T9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5" h="36">
                                                                                                          <a:moveTo>
                                                                                                            <a:pt x="0" y="36"/>
                                                                                                          </a:moveTo>
                                                                                                          <a:lnTo>
                                                                                                            <a:pt x="13" y="34"/>
                                                                                                          </a:lnTo>
                                                                                                          <a:lnTo>
                                                                                                            <a:pt x="16" y="32"/>
                                                                                                          </a:lnTo>
                                                                                                          <a:lnTo>
                                                                                                            <a:pt x="17" y="31"/>
                                                                                                          </a:lnTo>
                                                                                                          <a:lnTo>
                                                                                                            <a:pt x="18" y="30"/>
                                                                                                          </a:lnTo>
                                                                                                          <a:lnTo>
                                                                                                            <a:pt x="18" y="29"/>
                                                                                                          </a:lnTo>
                                                                                                          <a:lnTo>
                                                                                                            <a:pt x="19" y="29"/>
                                                                                                          </a:lnTo>
                                                                                                          <a:lnTo>
                                                                                                            <a:pt x="19" y="28"/>
                                                                                                          </a:lnTo>
                                                                                                          <a:lnTo>
                                                                                                            <a:pt x="20" y="27"/>
                                                                                                          </a:lnTo>
                                                                                                          <a:lnTo>
                                                                                                            <a:pt x="20" y="26"/>
                                                                                                          </a:lnTo>
                                                                                                          <a:lnTo>
                                                                                                            <a:pt x="21" y="25"/>
                                                                                                          </a:lnTo>
                                                                                                          <a:lnTo>
                                                                                                            <a:pt x="22" y="22"/>
                                                                                                          </a:lnTo>
                                                                                                          <a:lnTo>
                                                                                                            <a:pt x="22" y="21"/>
                                                                                                          </a:lnTo>
                                                                                                          <a:lnTo>
                                                                                                            <a:pt x="23" y="20"/>
                                                                                                          </a:lnTo>
                                                                                                          <a:lnTo>
                                                                                                            <a:pt x="23" y="19"/>
                                                                                                          </a:lnTo>
                                                                                                          <a:lnTo>
                                                                                                            <a:pt x="23" y="18"/>
                                                                                                          </a:lnTo>
                                                                                                          <a:lnTo>
                                                                                                            <a:pt x="23" y="17"/>
                                                                                                          </a:lnTo>
                                                                                                          <a:lnTo>
                                                                                                            <a:pt x="23" y="16"/>
                                                                                                          </a:lnTo>
                                                                                                          <a:lnTo>
                                                                                                            <a:pt x="23" y="15"/>
                                                                                                          </a:lnTo>
                                                                                                          <a:lnTo>
                                                                                                            <a:pt x="23" y="14"/>
                                                                                                          </a:lnTo>
                                                                                                          <a:lnTo>
                                                                                                            <a:pt x="23" y="13"/>
                                                                                                          </a:lnTo>
                                                                                                          <a:lnTo>
                                                                                                            <a:pt x="23" y="12"/>
                                                                                                          </a:lnTo>
                                                                                                          <a:lnTo>
                                                                                                            <a:pt x="23" y="11"/>
                                                                                                          </a:lnTo>
                                                                                                          <a:lnTo>
                                                                                                            <a:pt x="23" y="10"/>
                                                                                                          </a:lnTo>
                                                                                                          <a:lnTo>
                                                                                                            <a:pt x="23" y="9"/>
                                                                                                          </a:lnTo>
                                                                                                          <a:lnTo>
                                                                                                            <a:pt x="23" y="8"/>
                                                                                                          </a:lnTo>
                                                                                                          <a:lnTo>
                                                                                                            <a:pt x="21" y="3"/>
                                                                                                          </a:lnTo>
                                                                                                          <a:lnTo>
                                                                                                            <a:pt x="20" y="2"/>
                                                                                                          </a:lnTo>
                                                                                                          <a:lnTo>
                                                                                                            <a:pt x="19" y="1"/>
                                                                                                          </a:lnTo>
                                                                                                          <a:lnTo>
                                                                                                            <a:pt x="18" y="1"/>
                                                                                                          </a:lnTo>
                                                                                                          <a:lnTo>
                                                                                                            <a:pt x="17" y="1"/>
                                                                                                          </a:lnTo>
                                                                                                          <a:lnTo>
                                                                                                            <a:pt x="13" y="0"/>
                                                                                                          </a:lnTo>
                                                                                                          <a:lnTo>
                                                                                                            <a:pt x="33" y="0"/>
                                                                                                          </a:lnTo>
                                                                                                          <a:lnTo>
                                                                                                            <a:pt x="33" y="1"/>
                                                                                                          </a:lnTo>
                                                                                                          <a:lnTo>
                                                                                                            <a:pt x="34" y="2"/>
                                                                                                          </a:lnTo>
                                                                                                          <a:lnTo>
                                                                                                            <a:pt x="34" y="3"/>
                                                                                                          </a:lnTo>
                                                                                                          <a:lnTo>
                                                                                                            <a:pt x="34" y="4"/>
                                                                                                          </a:lnTo>
                                                                                                          <a:lnTo>
                                                                                                            <a:pt x="34" y="5"/>
                                                                                                          </a:lnTo>
                                                                                                          <a:lnTo>
                                                                                                            <a:pt x="35" y="5"/>
                                                                                                          </a:lnTo>
                                                                                                          <a:lnTo>
                                                                                                            <a:pt x="35" y="6"/>
                                                                                                          </a:lnTo>
                                                                                                          <a:lnTo>
                                                                                                            <a:pt x="35" y="8"/>
                                                                                                          </a:lnTo>
                                                                                                          <a:lnTo>
                                                                                                            <a:pt x="35" y="9"/>
                                                                                                          </a:lnTo>
                                                                                                          <a:lnTo>
                                                                                                            <a:pt x="35" y="10"/>
                                                                                                          </a:lnTo>
                                                                                                          <a:lnTo>
                                                                                                            <a:pt x="35" y="11"/>
                                                                                                          </a:lnTo>
                                                                                                          <a:lnTo>
                                                                                                            <a:pt x="35" y="12"/>
                                                                                                          </a:lnTo>
                                                                                                          <a:lnTo>
                                                                                                            <a:pt x="35" y="13"/>
                                                                                                          </a:lnTo>
                                                                                                          <a:lnTo>
                                                                                                            <a:pt x="35" y="14"/>
                                                                                                          </a:lnTo>
                                                                                                          <a:lnTo>
                                                                                                            <a:pt x="35" y="15"/>
                                                                                                          </a:lnTo>
                                                                                                          <a:lnTo>
                                                                                                            <a:pt x="35" y="16"/>
                                                                                                          </a:lnTo>
                                                                                                          <a:lnTo>
                                                                                                            <a:pt x="34" y="17"/>
                                                                                                          </a:lnTo>
                                                                                                          <a:lnTo>
                                                                                                            <a:pt x="34" y="18"/>
                                                                                                          </a:lnTo>
                                                                                                          <a:lnTo>
                                                                                                            <a:pt x="34" y="19"/>
                                                                                                          </a:lnTo>
                                                                                                          <a:lnTo>
                                                                                                            <a:pt x="34" y="20"/>
                                                                                                          </a:lnTo>
                                                                                                          <a:lnTo>
                                                                                                            <a:pt x="34" y="21"/>
                                                                                                          </a:lnTo>
                                                                                                          <a:lnTo>
                                                                                                            <a:pt x="33" y="22"/>
                                                                                                          </a:lnTo>
                                                                                                          <a:lnTo>
                                                                                                            <a:pt x="33" y="23"/>
                                                                                                          </a:lnTo>
                                                                                                          <a:lnTo>
                                                                                                            <a:pt x="33" y="24"/>
                                                                                                          </a:lnTo>
                                                                                                          <a:lnTo>
                                                                                                            <a:pt x="32" y="25"/>
                                                                                                          </a:lnTo>
                                                                                                          <a:lnTo>
                                                                                                            <a:pt x="32" y="26"/>
                                                                                                          </a:lnTo>
                                                                                                          <a:lnTo>
                                                                                                            <a:pt x="32" y="27"/>
                                                                                                          </a:lnTo>
                                                                                                          <a:lnTo>
                                                                                                            <a:pt x="31" y="28"/>
                                                                                                          </a:lnTo>
                                                                                                          <a:lnTo>
                                                                                                            <a:pt x="31" y="29"/>
                                                                                                          </a:lnTo>
                                                                                                          <a:lnTo>
                                                                                                            <a:pt x="30" y="29"/>
                                                                                                          </a:lnTo>
                                                                                                          <a:lnTo>
                                                                                                            <a:pt x="30" y="30"/>
                                                                                                          </a:lnTo>
                                                                                                          <a:lnTo>
                                                                                                            <a:pt x="30" y="31"/>
                                                                                                          </a:lnTo>
                                                                                                          <a:lnTo>
                                                                                                            <a:pt x="29" y="31"/>
                                                                                                          </a:lnTo>
                                                                                                          <a:lnTo>
                                                                                                            <a:pt x="29" y="32"/>
                                                                                                          </a:lnTo>
                                                                                                          <a:lnTo>
                                                                                                            <a:pt x="28" y="33"/>
                                                                                                          </a:lnTo>
                                                                                                          <a:lnTo>
                                                                                                            <a:pt x="28" y="34"/>
                                                                                                          </a:lnTo>
                                                                                                          <a:lnTo>
                                                                                                            <a:pt x="27" y="34"/>
                                                                                                          </a:lnTo>
                                                                                                          <a:lnTo>
                                                                                                            <a:pt x="27" y="35"/>
                                                                                                          </a:lnTo>
                                                                                                          <a:lnTo>
                                                                                                            <a:pt x="26" y="36"/>
                                                                                                          </a:lnTo>
                                                                                                          <a:lnTo>
                                                                                                            <a:pt x="25" y="3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2"/>
                                                                                                  <wps:cNvSpPr>
                                                                                                    <a:spLocks/>
                                                                                                  </wps:cNvSpPr>
                                                                                                  <wps:spPr bwMode="auto">
                                                                                                    <a:xfrm>
                                                                                                      <a:off x="661" y="15398"/>
                                                                                                      <a:ext cx="32" cy="10"/>
                                                                                                    </a:xfrm>
                                                                                                    <a:custGeom>
                                                                                                      <a:avLst/>
                                                                                                      <a:gdLst>
                                                                                                        <a:gd name="T0" fmla="*/ 14 w 32"/>
                                                                                                        <a:gd name="T1" fmla="*/ 10 h 10"/>
                                                                                                        <a:gd name="T2" fmla="*/ 9 w 32"/>
                                                                                                        <a:gd name="T3" fmla="*/ 9 h 10"/>
                                                                                                        <a:gd name="T4" fmla="*/ 8 w 32"/>
                                                                                                        <a:gd name="T5" fmla="*/ 9 h 10"/>
                                                                                                        <a:gd name="T6" fmla="*/ 7 w 32"/>
                                                                                                        <a:gd name="T7" fmla="*/ 8 h 10"/>
                                                                                                        <a:gd name="T8" fmla="*/ 6 w 32"/>
                                                                                                        <a:gd name="T9" fmla="*/ 7 h 10"/>
                                                                                                        <a:gd name="T10" fmla="*/ 5 w 32"/>
                                                                                                        <a:gd name="T11" fmla="*/ 7 h 10"/>
                                                                                                        <a:gd name="T12" fmla="*/ 4 w 32"/>
                                                                                                        <a:gd name="T13" fmla="*/ 6 h 10"/>
                                                                                                        <a:gd name="T14" fmla="*/ 3 w 32"/>
                                                                                                        <a:gd name="T15" fmla="*/ 5 h 10"/>
                                                                                                        <a:gd name="T16" fmla="*/ 2 w 32"/>
                                                                                                        <a:gd name="T17" fmla="*/ 4 h 10"/>
                                                                                                        <a:gd name="T18" fmla="*/ 2 w 32"/>
                                                                                                        <a:gd name="T19" fmla="*/ 4 h 10"/>
                                                                                                        <a:gd name="T20" fmla="*/ 2 w 32"/>
                                                                                                        <a:gd name="T21" fmla="*/ 3 h 10"/>
                                                                                                        <a:gd name="T22" fmla="*/ 1 w 32"/>
                                                                                                        <a:gd name="T23" fmla="*/ 3 h 10"/>
                                                                                                        <a:gd name="T24" fmla="*/ 1 w 32"/>
                                                                                                        <a:gd name="T25" fmla="*/ 2 h 10"/>
                                                                                                        <a:gd name="T26" fmla="*/ 1 w 32"/>
                                                                                                        <a:gd name="T27" fmla="*/ 1 h 10"/>
                                                                                                        <a:gd name="T28" fmla="*/ 1 w 32"/>
                                                                                                        <a:gd name="T29" fmla="*/ 1 h 10"/>
                                                                                                        <a:gd name="T30" fmla="*/ 0 w 32"/>
                                                                                                        <a:gd name="T31" fmla="*/ 0 h 10"/>
                                                                                                        <a:gd name="T32" fmla="*/ 32 w 32"/>
                                                                                                        <a:gd name="T33" fmla="*/ 0 h 10"/>
                                                                                                        <a:gd name="T34" fmla="*/ 31 w 32"/>
                                                                                                        <a:gd name="T35" fmla="*/ 1 h 10"/>
                                                                                                        <a:gd name="T36" fmla="*/ 30 w 32"/>
                                                                                                        <a:gd name="T37" fmla="*/ 1 h 10"/>
                                                                                                        <a:gd name="T38" fmla="*/ 30 w 32"/>
                                                                                                        <a:gd name="T39" fmla="*/ 2 h 10"/>
                                                                                                        <a:gd name="T40" fmla="*/ 27 w 32"/>
                                                                                                        <a:gd name="T41" fmla="*/ 5 h 10"/>
                                                                                                        <a:gd name="T42" fmla="*/ 26 w 32"/>
                                                                                                        <a:gd name="T43" fmla="*/ 6 h 10"/>
                                                                                                        <a:gd name="T44" fmla="*/ 24 w 32"/>
                                                                                                        <a:gd name="T45" fmla="*/ 7 h 10"/>
                                                                                                        <a:gd name="T46" fmla="*/ 23 w 32"/>
                                                                                                        <a:gd name="T47" fmla="*/ 7 h 10"/>
                                                                                                        <a:gd name="T48" fmla="*/ 22 w 32"/>
                                                                                                        <a:gd name="T49" fmla="*/ 8 h 10"/>
                                                                                                        <a:gd name="T50" fmla="*/ 20 w 32"/>
                                                                                                        <a:gd name="T51" fmla="*/ 8 h 10"/>
                                                                                                        <a:gd name="T52" fmla="*/ 20 w 32"/>
                                                                                                        <a:gd name="T53" fmla="*/ 9 h 10"/>
                                                                                                        <a:gd name="T54" fmla="*/ 19 w 32"/>
                                                                                                        <a:gd name="T55" fmla="*/ 9 h 10"/>
                                                                                                        <a:gd name="T56" fmla="*/ 18 w 32"/>
                                                                                                        <a:gd name="T57" fmla="*/ 9 h 10"/>
                                                                                                        <a:gd name="T58" fmla="*/ 17 w 32"/>
                                                                                                        <a:gd name="T59" fmla="*/ 9 h 10"/>
                                                                                                        <a:gd name="T60" fmla="*/ 16 w 32"/>
                                                                                                        <a:gd name="T61" fmla="*/ 9 h 10"/>
                                                                                                        <a:gd name="T62" fmla="*/ 14 w 32"/>
                                                                                                        <a:gd name="T6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10">
                                                                                                          <a:moveTo>
                                                                                                            <a:pt x="14" y="10"/>
                                                                                                          </a:moveTo>
                                                                                                          <a:lnTo>
                                                                                                            <a:pt x="9" y="9"/>
                                                                                                          </a:lnTo>
                                                                                                          <a:lnTo>
                                                                                                            <a:pt x="8" y="9"/>
                                                                                                          </a:lnTo>
                                                                                                          <a:lnTo>
                                                                                                            <a:pt x="7" y="8"/>
                                                                                                          </a:lnTo>
                                                                                                          <a:lnTo>
                                                                                                            <a:pt x="6" y="7"/>
                                                                                                          </a:lnTo>
                                                                                                          <a:lnTo>
                                                                                                            <a:pt x="5" y="7"/>
                                                                                                          </a:lnTo>
                                                                                                          <a:lnTo>
                                                                                                            <a:pt x="4" y="6"/>
                                                                                                          </a:lnTo>
                                                                                                          <a:lnTo>
                                                                                                            <a:pt x="3" y="5"/>
                                                                                                          </a:lnTo>
                                                                                                          <a:lnTo>
                                                                                                            <a:pt x="2" y="4"/>
                                                                                                          </a:lnTo>
                                                                                                          <a:lnTo>
                                                                                                            <a:pt x="2" y="3"/>
                                                                                                          </a:lnTo>
                                                                                                          <a:lnTo>
                                                                                                            <a:pt x="1" y="3"/>
                                                                                                          </a:lnTo>
                                                                                                          <a:lnTo>
                                                                                                            <a:pt x="1" y="2"/>
                                                                                                          </a:lnTo>
                                                                                                          <a:lnTo>
                                                                                                            <a:pt x="1" y="1"/>
                                                                                                          </a:lnTo>
                                                                                                          <a:lnTo>
                                                                                                            <a:pt x="0" y="0"/>
                                                                                                          </a:lnTo>
                                                                                                          <a:lnTo>
                                                                                                            <a:pt x="32" y="0"/>
                                                                                                          </a:lnTo>
                                                                                                          <a:lnTo>
                                                                                                            <a:pt x="31" y="1"/>
                                                                                                          </a:lnTo>
                                                                                                          <a:lnTo>
                                                                                                            <a:pt x="30" y="1"/>
                                                                                                          </a:lnTo>
                                                                                                          <a:lnTo>
                                                                                                            <a:pt x="30" y="2"/>
                                                                                                          </a:lnTo>
                                                                                                          <a:lnTo>
                                                                                                            <a:pt x="27" y="5"/>
                                                                                                          </a:lnTo>
                                                                                                          <a:lnTo>
                                                                                                            <a:pt x="26" y="6"/>
                                                                                                          </a:lnTo>
                                                                                                          <a:lnTo>
                                                                                                            <a:pt x="24" y="7"/>
                                                                                                          </a:lnTo>
                                                                                                          <a:lnTo>
                                                                                                            <a:pt x="23" y="7"/>
                                                                                                          </a:lnTo>
                                                                                                          <a:lnTo>
                                                                                                            <a:pt x="22" y="8"/>
                                                                                                          </a:lnTo>
                                                                                                          <a:lnTo>
                                                                                                            <a:pt x="20" y="8"/>
                                                                                                          </a:lnTo>
                                                                                                          <a:lnTo>
                                                                                                            <a:pt x="20" y="9"/>
                                                                                                          </a:lnTo>
                                                                                                          <a:lnTo>
                                                                                                            <a:pt x="19" y="9"/>
                                                                                                          </a:lnTo>
                                                                                                          <a:lnTo>
                                                                                                            <a:pt x="18" y="9"/>
                                                                                                          </a:lnTo>
                                                                                                          <a:lnTo>
                                                                                                            <a:pt x="17" y="9"/>
                                                                                                          </a:lnTo>
                                                                                                          <a:lnTo>
                                                                                                            <a:pt x="16" y="9"/>
                                                                                                          </a:lnTo>
                                                                                                          <a:lnTo>
                                                                                                            <a:pt x="14"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3"/>
                                                                                                  <wps:cNvSpPr>
                                                                                                    <a:spLocks/>
                                                                                                  </wps:cNvSpPr>
                                                                                                  <wps:spPr bwMode="auto">
                                                                                                    <a:xfrm>
                                                                                                      <a:off x="675" y="15336"/>
                                                                                                      <a:ext cx="31" cy="8"/>
                                                                                                    </a:xfrm>
                                                                                                    <a:custGeom>
                                                                                                      <a:avLst/>
                                                                                                      <a:gdLst>
                                                                                                        <a:gd name="T0" fmla="*/ 0 w 31"/>
                                                                                                        <a:gd name="T1" fmla="*/ 8 h 8"/>
                                                                                                        <a:gd name="T2" fmla="*/ 0 w 31"/>
                                                                                                        <a:gd name="T3" fmla="*/ 7 h 8"/>
                                                                                                        <a:gd name="T4" fmla="*/ 1 w 31"/>
                                                                                                        <a:gd name="T5" fmla="*/ 7 h 8"/>
                                                                                                        <a:gd name="T6" fmla="*/ 1 w 31"/>
                                                                                                        <a:gd name="T7" fmla="*/ 6 h 8"/>
                                                                                                        <a:gd name="T8" fmla="*/ 2 w 31"/>
                                                                                                        <a:gd name="T9" fmla="*/ 6 h 8"/>
                                                                                                        <a:gd name="T10" fmla="*/ 2 w 31"/>
                                                                                                        <a:gd name="T11" fmla="*/ 6 h 8"/>
                                                                                                        <a:gd name="T12" fmla="*/ 3 w 31"/>
                                                                                                        <a:gd name="T13" fmla="*/ 5 h 8"/>
                                                                                                        <a:gd name="T14" fmla="*/ 3 w 31"/>
                                                                                                        <a:gd name="T15" fmla="*/ 5 h 8"/>
                                                                                                        <a:gd name="T16" fmla="*/ 4 w 31"/>
                                                                                                        <a:gd name="T17" fmla="*/ 4 h 8"/>
                                                                                                        <a:gd name="T18" fmla="*/ 5 w 31"/>
                                                                                                        <a:gd name="T19" fmla="*/ 4 h 8"/>
                                                                                                        <a:gd name="T20" fmla="*/ 6 w 31"/>
                                                                                                        <a:gd name="T21" fmla="*/ 3 h 8"/>
                                                                                                        <a:gd name="T22" fmla="*/ 6 w 31"/>
                                                                                                        <a:gd name="T23" fmla="*/ 3 h 8"/>
                                                                                                        <a:gd name="T24" fmla="*/ 7 w 31"/>
                                                                                                        <a:gd name="T25" fmla="*/ 3 h 8"/>
                                                                                                        <a:gd name="T26" fmla="*/ 7 w 31"/>
                                                                                                        <a:gd name="T27" fmla="*/ 2 h 8"/>
                                                                                                        <a:gd name="T28" fmla="*/ 8 w 31"/>
                                                                                                        <a:gd name="T29" fmla="*/ 2 h 8"/>
                                                                                                        <a:gd name="T30" fmla="*/ 9 w 31"/>
                                                                                                        <a:gd name="T31" fmla="*/ 2 h 8"/>
                                                                                                        <a:gd name="T32" fmla="*/ 10 w 31"/>
                                                                                                        <a:gd name="T33" fmla="*/ 1 h 8"/>
                                                                                                        <a:gd name="T34" fmla="*/ 10 w 31"/>
                                                                                                        <a:gd name="T35" fmla="*/ 1 h 8"/>
                                                                                                        <a:gd name="T36" fmla="*/ 11 w 31"/>
                                                                                                        <a:gd name="T37" fmla="*/ 1 h 8"/>
                                                                                                        <a:gd name="T38" fmla="*/ 12 w 31"/>
                                                                                                        <a:gd name="T39" fmla="*/ 1 h 8"/>
                                                                                                        <a:gd name="T40" fmla="*/ 13 w 31"/>
                                                                                                        <a:gd name="T41" fmla="*/ 1 h 8"/>
                                                                                                        <a:gd name="T42" fmla="*/ 14 w 31"/>
                                                                                                        <a:gd name="T43" fmla="*/ 1 h 8"/>
                                                                                                        <a:gd name="T44" fmla="*/ 15 w 31"/>
                                                                                                        <a:gd name="T45" fmla="*/ 1 h 8"/>
                                                                                                        <a:gd name="T46" fmla="*/ 16 w 31"/>
                                                                                                        <a:gd name="T47" fmla="*/ 0 h 8"/>
                                                                                                        <a:gd name="T48" fmla="*/ 17 w 31"/>
                                                                                                        <a:gd name="T49" fmla="*/ 0 h 8"/>
                                                                                                        <a:gd name="T50" fmla="*/ 18 w 31"/>
                                                                                                        <a:gd name="T51" fmla="*/ 0 h 8"/>
                                                                                                        <a:gd name="T52" fmla="*/ 19 w 31"/>
                                                                                                        <a:gd name="T53" fmla="*/ 1 h 8"/>
                                                                                                        <a:gd name="T54" fmla="*/ 20 w 31"/>
                                                                                                        <a:gd name="T55" fmla="*/ 1 h 8"/>
                                                                                                        <a:gd name="T56" fmla="*/ 21 w 31"/>
                                                                                                        <a:gd name="T57" fmla="*/ 1 h 8"/>
                                                                                                        <a:gd name="T58" fmla="*/ 26 w 31"/>
                                                                                                        <a:gd name="T59" fmla="*/ 2 h 8"/>
                                                                                                        <a:gd name="T60" fmla="*/ 26 w 31"/>
                                                                                                        <a:gd name="T61" fmla="*/ 3 h 8"/>
                                                                                                        <a:gd name="T62" fmla="*/ 31 w 31"/>
                                                                                                        <a:gd name="T63" fmla="*/ 7 h 8"/>
                                                                                                        <a:gd name="T64" fmla="*/ 31 w 31"/>
                                                                                                        <a:gd name="T6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 h="8">
                                                                                                          <a:moveTo>
                                                                                                            <a:pt x="0" y="8"/>
                                                                                                          </a:moveTo>
                                                                                                          <a:lnTo>
                                                                                                            <a:pt x="0" y="7"/>
                                                                                                          </a:lnTo>
                                                                                                          <a:lnTo>
                                                                                                            <a:pt x="1" y="7"/>
                                                                                                          </a:lnTo>
                                                                                                          <a:lnTo>
                                                                                                            <a:pt x="1" y="6"/>
                                                                                                          </a:lnTo>
                                                                                                          <a:lnTo>
                                                                                                            <a:pt x="2" y="6"/>
                                                                                                          </a:lnTo>
                                                                                                          <a:lnTo>
                                                                                                            <a:pt x="3" y="5"/>
                                                                                                          </a:lnTo>
                                                                                                          <a:lnTo>
                                                                                                            <a:pt x="4" y="4"/>
                                                                                                          </a:lnTo>
                                                                                                          <a:lnTo>
                                                                                                            <a:pt x="5" y="4"/>
                                                                                                          </a:lnTo>
                                                                                                          <a:lnTo>
                                                                                                            <a:pt x="6" y="3"/>
                                                                                                          </a:lnTo>
                                                                                                          <a:lnTo>
                                                                                                            <a:pt x="7" y="3"/>
                                                                                                          </a:lnTo>
                                                                                                          <a:lnTo>
                                                                                                            <a:pt x="7" y="2"/>
                                                                                                          </a:lnTo>
                                                                                                          <a:lnTo>
                                                                                                            <a:pt x="8" y="2"/>
                                                                                                          </a:lnTo>
                                                                                                          <a:lnTo>
                                                                                                            <a:pt x="9" y="2"/>
                                                                                                          </a:lnTo>
                                                                                                          <a:lnTo>
                                                                                                            <a:pt x="10" y="1"/>
                                                                                                          </a:lnTo>
                                                                                                          <a:lnTo>
                                                                                                            <a:pt x="11" y="1"/>
                                                                                                          </a:lnTo>
                                                                                                          <a:lnTo>
                                                                                                            <a:pt x="12" y="1"/>
                                                                                                          </a:lnTo>
                                                                                                          <a:lnTo>
                                                                                                            <a:pt x="13" y="1"/>
                                                                                                          </a:lnTo>
                                                                                                          <a:lnTo>
                                                                                                            <a:pt x="14" y="1"/>
                                                                                                          </a:lnTo>
                                                                                                          <a:lnTo>
                                                                                                            <a:pt x="15" y="1"/>
                                                                                                          </a:lnTo>
                                                                                                          <a:lnTo>
                                                                                                            <a:pt x="16" y="0"/>
                                                                                                          </a:lnTo>
                                                                                                          <a:lnTo>
                                                                                                            <a:pt x="17" y="0"/>
                                                                                                          </a:lnTo>
                                                                                                          <a:lnTo>
                                                                                                            <a:pt x="18" y="0"/>
                                                                                                          </a:lnTo>
                                                                                                          <a:lnTo>
                                                                                                            <a:pt x="19" y="1"/>
                                                                                                          </a:lnTo>
                                                                                                          <a:lnTo>
                                                                                                            <a:pt x="20" y="1"/>
                                                                                                          </a:lnTo>
                                                                                                          <a:lnTo>
                                                                                                            <a:pt x="21" y="1"/>
                                                                                                          </a:lnTo>
                                                                                                          <a:lnTo>
                                                                                                            <a:pt x="26" y="2"/>
                                                                                                          </a:lnTo>
                                                                                                          <a:lnTo>
                                                                                                            <a:pt x="26" y="3"/>
                                                                                                          </a:lnTo>
                                                                                                          <a:lnTo>
                                                                                                            <a:pt x="31" y="7"/>
                                                                                                          </a:lnTo>
                                                                                                          <a:lnTo>
                                                                                                            <a:pt x="31" y="8"/>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6" name="Group 274"/>
                                                                                                  <wpg:cNvGrpSpPr>
                                                                                                    <a:grpSpLocks/>
                                                                                                  </wpg:cNvGrpSpPr>
                                                                                                  <wpg:grpSpPr bwMode="auto">
                                                                                                    <a:xfrm>
                                                                                                      <a:off x="401" y="15304"/>
                                                                                                      <a:ext cx="1754" cy="771"/>
                                                                                                      <a:chOff x="401" y="15304"/>
                                                                                                      <a:chExt cx="1754" cy="771"/>
                                                                                                    </a:xfrm>
                                                                                                  </wpg:grpSpPr>
                                                                                                  <wps:wsp>
                                                                                                    <wps:cNvPr id="277" name="Freeform 275"/>
                                                                                                    <wps:cNvSpPr>
                                                                                                      <a:spLocks/>
                                                                                                    </wps:cNvSpPr>
                                                                                                    <wps:spPr bwMode="auto">
                                                                                                      <a:xfrm>
                                                                                                        <a:off x="830" y="15538"/>
                                                                                                        <a:ext cx="39" cy="10"/>
                                                                                                      </a:xfrm>
                                                                                                      <a:custGeom>
                                                                                                        <a:avLst/>
                                                                                                        <a:gdLst>
                                                                                                          <a:gd name="T0" fmla="*/ 18 w 39"/>
                                                                                                          <a:gd name="T1" fmla="*/ 10 h 10"/>
                                                                                                          <a:gd name="T2" fmla="*/ 16 w 39"/>
                                                                                                          <a:gd name="T3" fmla="*/ 9 h 10"/>
                                                                                                          <a:gd name="T4" fmla="*/ 14 w 39"/>
                                                                                                          <a:gd name="T5" fmla="*/ 9 h 10"/>
                                                                                                          <a:gd name="T6" fmla="*/ 13 w 39"/>
                                                                                                          <a:gd name="T7" fmla="*/ 9 h 10"/>
                                                                                                          <a:gd name="T8" fmla="*/ 4 w 39"/>
                                                                                                          <a:gd name="T9" fmla="*/ 5 h 10"/>
                                                                                                          <a:gd name="T10" fmla="*/ 3 w 39"/>
                                                                                                          <a:gd name="T11" fmla="*/ 4 h 10"/>
                                                                                                          <a:gd name="T12" fmla="*/ 0 w 39"/>
                                                                                                          <a:gd name="T13" fmla="*/ 0 h 10"/>
                                                                                                          <a:gd name="T14" fmla="*/ 39 w 39"/>
                                                                                                          <a:gd name="T15" fmla="*/ 0 h 10"/>
                                                                                                          <a:gd name="T16" fmla="*/ 32 w 39"/>
                                                                                                          <a:gd name="T17" fmla="*/ 5 h 10"/>
                                                                                                          <a:gd name="T18" fmla="*/ 30 w 39"/>
                                                                                                          <a:gd name="T19" fmla="*/ 6 h 10"/>
                                                                                                          <a:gd name="T20" fmla="*/ 29 w 39"/>
                                                                                                          <a:gd name="T21" fmla="*/ 7 h 10"/>
                                                                                                          <a:gd name="T22" fmla="*/ 29 w 39"/>
                                                                                                          <a:gd name="T23" fmla="*/ 7 h 10"/>
                                                                                                          <a:gd name="T24" fmla="*/ 27 w 39"/>
                                                                                                          <a:gd name="T25" fmla="*/ 8 h 10"/>
                                                                                                          <a:gd name="T26" fmla="*/ 26 w 39"/>
                                                                                                          <a:gd name="T27" fmla="*/ 8 h 10"/>
                                                                                                          <a:gd name="T28" fmla="*/ 24 w 39"/>
                                                                                                          <a:gd name="T29" fmla="*/ 9 h 10"/>
                                                                                                          <a:gd name="T30" fmla="*/ 22 w 39"/>
                                                                                                          <a:gd name="T31" fmla="*/ 9 h 10"/>
                                                                                                          <a:gd name="T32" fmla="*/ 22 w 39"/>
                                                                                                          <a:gd name="T33" fmla="*/ 9 h 10"/>
                                                                                                          <a:gd name="T34" fmla="*/ 19 w 39"/>
                                                                                                          <a:gd name="T35" fmla="*/ 9 h 10"/>
                                                                                                          <a:gd name="T36" fmla="*/ 18 w 39"/>
                                                                                                          <a:gd name="T3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 h="10">
                                                                                                            <a:moveTo>
                                                                                                              <a:pt x="18" y="10"/>
                                                                                                            </a:moveTo>
                                                                                                            <a:lnTo>
                                                                                                              <a:pt x="16" y="9"/>
                                                                                                            </a:lnTo>
                                                                                                            <a:lnTo>
                                                                                                              <a:pt x="14" y="9"/>
                                                                                                            </a:lnTo>
                                                                                                            <a:lnTo>
                                                                                                              <a:pt x="13" y="9"/>
                                                                                                            </a:lnTo>
                                                                                                            <a:lnTo>
                                                                                                              <a:pt x="4" y="5"/>
                                                                                                            </a:lnTo>
                                                                                                            <a:lnTo>
                                                                                                              <a:pt x="3" y="4"/>
                                                                                                            </a:lnTo>
                                                                                                            <a:lnTo>
                                                                                                              <a:pt x="0" y="0"/>
                                                                                                            </a:lnTo>
                                                                                                            <a:lnTo>
                                                                                                              <a:pt x="39" y="0"/>
                                                                                                            </a:lnTo>
                                                                                                            <a:lnTo>
                                                                                                              <a:pt x="32" y="5"/>
                                                                                                            </a:lnTo>
                                                                                                            <a:lnTo>
                                                                                                              <a:pt x="30" y="6"/>
                                                                                                            </a:lnTo>
                                                                                                            <a:lnTo>
                                                                                                              <a:pt x="29" y="7"/>
                                                                                                            </a:lnTo>
                                                                                                            <a:lnTo>
                                                                                                              <a:pt x="27" y="8"/>
                                                                                                            </a:lnTo>
                                                                                                            <a:lnTo>
                                                                                                              <a:pt x="26" y="8"/>
                                                                                                            </a:lnTo>
                                                                                                            <a:lnTo>
                                                                                                              <a:pt x="24" y="9"/>
                                                                                                            </a:lnTo>
                                                                                                            <a:lnTo>
                                                                                                              <a:pt x="22" y="9"/>
                                                                                                            </a:lnTo>
                                                                                                            <a:lnTo>
                                                                                                              <a:pt x="19" y="9"/>
                                                                                                            </a:lnTo>
                                                                                                            <a:lnTo>
                                                                                                              <a:pt x="18"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6"/>
                                                                                                    <wps:cNvSpPr>
                                                                                                      <a:spLocks/>
                                                                                                    </wps:cNvSpPr>
                                                                                                    <wps:spPr bwMode="auto">
                                                                                                      <a:xfrm>
                                                                                                        <a:off x="850" y="15463"/>
                                                                                                        <a:ext cx="38" cy="75"/>
                                                                                                      </a:xfrm>
                                                                                                      <a:custGeom>
                                                                                                        <a:avLst/>
                                                                                                        <a:gdLst>
                                                                                                          <a:gd name="T0" fmla="*/ 12 w 38"/>
                                                                                                          <a:gd name="T1" fmla="*/ 69 h 75"/>
                                                                                                          <a:gd name="T2" fmla="*/ 15 w 38"/>
                                                                                                          <a:gd name="T3" fmla="*/ 65 h 75"/>
                                                                                                          <a:gd name="T4" fmla="*/ 18 w 38"/>
                                                                                                          <a:gd name="T5" fmla="*/ 61 h 75"/>
                                                                                                          <a:gd name="T6" fmla="*/ 20 w 38"/>
                                                                                                          <a:gd name="T7" fmla="*/ 57 h 75"/>
                                                                                                          <a:gd name="T8" fmla="*/ 21 w 38"/>
                                                                                                          <a:gd name="T9" fmla="*/ 53 h 75"/>
                                                                                                          <a:gd name="T10" fmla="*/ 23 w 38"/>
                                                                                                          <a:gd name="T11" fmla="*/ 49 h 75"/>
                                                                                                          <a:gd name="T12" fmla="*/ 27 w 38"/>
                                                                                                          <a:gd name="T13" fmla="*/ 27 h 75"/>
                                                                                                          <a:gd name="T14" fmla="*/ 28 w 38"/>
                                                                                                          <a:gd name="T15" fmla="*/ 24 h 75"/>
                                                                                                          <a:gd name="T16" fmla="*/ 28 w 38"/>
                                                                                                          <a:gd name="T17" fmla="*/ 20 h 75"/>
                                                                                                          <a:gd name="T18" fmla="*/ 28 w 38"/>
                                                                                                          <a:gd name="T19" fmla="*/ 16 h 75"/>
                                                                                                          <a:gd name="T20" fmla="*/ 27 w 38"/>
                                                                                                          <a:gd name="T21" fmla="*/ 11 h 75"/>
                                                                                                          <a:gd name="T22" fmla="*/ 18 w 38"/>
                                                                                                          <a:gd name="T23" fmla="*/ 0 h 75"/>
                                                                                                          <a:gd name="T24" fmla="*/ 16 w 38"/>
                                                                                                          <a:gd name="T25" fmla="*/ 0 h 75"/>
                                                                                                          <a:gd name="T26" fmla="*/ 35 w 38"/>
                                                                                                          <a:gd name="T27" fmla="*/ 0 h 75"/>
                                                                                                          <a:gd name="T28" fmla="*/ 35 w 38"/>
                                                                                                          <a:gd name="T29" fmla="*/ 1 h 75"/>
                                                                                                          <a:gd name="T30" fmla="*/ 36 w 38"/>
                                                                                                          <a:gd name="T31" fmla="*/ 2 h 75"/>
                                                                                                          <a:gd name="T32" fmla="*/ 36 w 38"/>
                                                                                                          <a:gd name="T33" fmla="*/ 3 h 75"/>
                                                                                                          <a:gd name="T34" fmla="*/ 37 w 38"/>
                                                                                                          <a:gd name="T35" fmla="*/ 5 h 75"/>
                                                                                                          <a:gd name="T36" fmla="*/ 37 w 38"/>
                                                                                                          <a:gd name="T37" fmla="*/ 6 h 75"/>
                                                                                                          <a:gd name="T38" fmla="*/ 38 w 38"/>
                                                                                                          <a:gd name="T39" fmla="*/ 8 h 75"/>
                                                                                                          <a:gd name="T40" fmla="*/ 38 w 38"/>
                                                                                                          <a:gd name="T41" fmla="*/ 13 h 75"/>
                                                                                                          <a:gd name="T42" fmla="*/ 38 w 38"/>
                                                                                                          <a:gd name="T43" fmla="*/ 20 h 75"/>
                                                                                                          <a:gd name="T44" fmla="*/ 38 w 38"/>
                                                                                                          <a:gd name="T45" fmla="*/ 24 h 75"/>
                                                                                                          <a:gd name="T46" fmla="*/ 38 w 38"/>
                                                                                                          <a:gd name="T47" fmla="*/ 27 h 75"/>
                                                                                                          <a:gd name="T48" fmla="*/ 37 w 38"/>
                                                                                                          <a:gd name="T49" fmla="*/ 31 h 75"/>
                                                                                                          <a:gd name="T50" fmla="*/ 36 w 38"/>
                                                                                                          <a:gd name="T51" fmla="*/ 39 h 75"/>
                                                                                                          <a:gd name="T52" fmla="*/ 35 w 38"/>
                                                                                                          <a:gd name="T53" fmla="*/ 43 h 75"/>
                                                                                                          <a:gd name="T54" fmla="*/ 34 w 38"/>
                                                                                                          <a:gd name="T55" fmla="*/ 47 h 75"/>
                                                                                                          <a:gd name="T56" fmla="*/ 33 w 38"/>
                                                                                                          <a:gd name="T57" fmla="*/ 50 h 75"/>
                                                                                                          <a:gd name="T58" fmla="*/ 32 w 38"/>
                                                                                                          <a:gd name="T59" fmla="*/ 54 h 75"/>
                                                                                                          <a:gd name="T60" fmla="*/ 29 w 38"/>
                                                                                                          <a:gd name="T61" fmla="*/ 61 h 75"/>
                                                                                                          <a:gd name="T62" fmla="*/ 27 w 38"/>
                                                                                                          <a:gd name="T63" fmla="*/ 64 h 75"/>
                                                                                                          <a:gd name="T64" fmla="*/ 26 w 38"/>
                                                                                                          <a:gd name="T65" fmla="*/ 67 h 75"/>
                                                                                                          <a:gd name="T66" fmla="*/ 22 w 38"/>
                                                                                                          <a:gd name="T67" fmla="*/ 71 h 75"/>
                                                                                                          <a:gd name="T68" fmla="*/ 21 w 38"/>
                                                                                                          <a:gd name="T69" fmla="*/ 73 h 75"/>
                                                                                                          <a:gd name="T70" fmla="*/ 19 w 38"/>
                                                                                                          <a:gd name="T71"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 h="75">
                                                                                                            <a:moveTo>
                                                                                                              <a:pt x="0" y="75"/>
                                                                                                            </a:moveTo>
                                                                                                            <a:lnTo>
                                                                                                              <a:pt x="12" y="69"/>
                                                                                                            </a:lnTo>
                                                                                                            <a:lnTo>
                                                                                                              <a:pt x="14" y="67"/>
                                                                                                            </a:lnTo>
                                                                                                            <a:lnTo>
                                                                                                              <a:pt x="15" y="65"/>
                                                                                                            </a:lnTo>
                                                                                                            <a:lnTo>
                                                                                                              <a:pt x="16" y="64"/>
                                                                                                            </a:lnTo>
                                                                                                            <a:lnTo>
                                                                                                              <a:pt x="18" y="61"/>
                                                                                                            </a:lnTo>
                                                                                                            <a:lnTo>
                                                                                                              <a:pt x="20" y="57"/>
                                                                                                            </a:lnTo>
                                                                                                            <a:lnTo>
                                                                                                              <a:pt x="21" y="54"/>
                                                                                                            </a:lnTo>
                                                                                                            <a:lnTo>
                                                                                                              <a:pt x="21" y="53"/>
                                                                                                            </a:lnTo>
                                                                                                            <a:lnTo>
                                                                                                              <a:pt x="22" y="50"/>
                                                                                                            </a:lnTo>
                                                                                                            <a:lnTo>
                                                                                                              <a:pt x="23" y="49"/>
                                                                                                            </a:lnTo>
                                                                                                            <a:lnTo>
                                                                                                              <a:pt x="27" y="30"/>
                                                                                                            </a:lnTo>
                                                                                                            <a:lnTo>
                                                                                                              <a:pt x="27" y="27"/>
                                                                                                            </a:lnTo>
                                                                                                            <a:lnTo>
                                                                                                              <a:pt x="27" y="26"/>
                                                                                                            </a:lnTo>
                                                                                                            <a:lnTo>
                                                                                                              <a:pt x="28" y="24"/>
                                                                                                            </a:lnTo>
                                                                                                            <a:lnTo>
                                                                                                              <a:pt x="28" y="21"/>
                                                                                                            </a:lnTo>
                                                                                                            <a:lnTo>
                                                                                                              <a:pt x="28" y="20"/>
                                                                                                            </a:lnTo>
                                                                                                            <a:lnTo>
                                                                                                              <a:pt x="28" y="17"/>
                                                                                                            </a:lnTo>
                                                                                                            <a:lnTo>
                                                                                                              <a:pt x="28" y="16"/>
                                                                                                            </a:lnTo>
                                                                                                            <a:lnTo>
                                                                                                              <a:pt x="28" y="15"/>
                                                                                                            </a:lnTo>
                                                                                                            <a:lnTo>
                                                                                                              <a:pt x="27" y="11"/>
                                                                                                            </a:lnTo>
                                                                                                            <a:lnTo>
                                                                                                              <a:pt x="27" y="10"/>
                                                                                                            </a:lnTo>
                                                                                                            <a:lnTo>
                                                                                                              <a:pt x="18" y="0"/>
                                                                                                            </a:lnTo>
                                                                                                            <a:lnTo>
                                                                                                              <a:pt x="16" y="0"/>
                                                                                                            </a:lnTo>
                                                                                                            <a:lnTo>
                                                                                                              <a:pt x="15" y="0"/>
                                                                                                            </a:lnTo>
                                                                                                            <a:lnTo>
                                                                                                              <a:pt x="35" y="0"/>
                                                                                                            </a:lnTo>
                                                                                                            <a:lnTo>
                                                                                                              <a:pt x="35" y="1"/>
                                                                                                            </a:lnTo>
                                                                                                            <a:lnTo>
                                                                                                              <a:pt x="36" y="1"/>
                                                                                                            </a:lnTo>
                                                                                                            <a:lnTo>
                                                                                                              <a:pt x="36" y="2"/>
                                                                                                            </a:lnTo>
                                                                                                            <a:lnTo>
                                                                                                              <a:pt x="36" y="3"/>
                                                                                                            </a:lnTo>
                                                                                                            <a:lnTo>
                                                                                                              <a:pt x="37" y="4"/>
                                                                                                            </a:lnTo>
                                                                                                            <a:lnTo>
                                                                                                              <a:pt x="37" y="5"/>
                                                                                                            </a:lnTo>
                                                                                                            <a:lnTo>
                                                                                                              <a:pt x="37" y="6"/>
                                                                                                            </a:lnTo>
                                                                                                            <a:lnTo>
                                                                                                              <a:pt x="38" y="7"/>
                                                                                                            </a:lnTo>
                                                                                                            <a:lnTo>
                                                                                                              <a:pt x="38" y="8"/>
                                                                                                            </a:lnTo>
                                                                                                            <a:lnTo>
                                                                                                              <a:pt x="38" y="11"/>
                                                                                                            </a:lnTo>
                                                                                                            <a:lnTo>
                                                                                                              <a:pt x="38" y="13"/>
                                                                                                            </a:lnTo>
                                                                                                            <a:lnTo>
                                                                                                              <a:pt x="38" y="17"/>
                                                                                                            </a:lnTo>
                                                                                                            <a:lnTo>
                                                                                                              <a:pt x="38" y="20"/>
                                                                                                            </a:lnTo>
                                                                                                            <a:lnTo>
                                                                                                              <a:pt x="38" y="21"/>
                                                                                                            </a:lnTo>
                                                                                                            <a:lnTo>
                                                                                                              <a:pt x="38" y="24"/>
                                                                                                            </a:lnTo>
                                                                                                            <a:lnTo>
                                                                                                              <a:pt x="38" y="26"/>
                                                                                                            </a:lnTo>
                                                                                                            <a:lnTo>
                                                                                                              <a:pt x="38" y="27"/>
                                                                                                            </a:lnTo>
                                                                                                            <a:lnTo>
                                                                                                              <a:pt x="38" y="30"/>
                                                                                                            </a:lnTo>
                                                                                                            <a:lnTo>
                                                                                                              <a:pt x="37" y="31"/>
                                                                                                            </a:lnTo>
                                                                                                            <a:lnTo>
                                                                                                              <a:pt x="37" y="35"/>
                                                                                                            </a:lnTo>
                                                                                                            <a:lnTo>
                                                                                                              <a:pt x="36" y="39"/>
                                                                                                            </a:lnTo>
                                                                                                            <a:lnTo>
                                                                                                              <a:pt x="36" y="40"/>
                                                                                                            </a:lnTo>
                                                                                                            <a:lnTo>
                                                                                                              <a:pt x="35" y="43"/>
                                                                                                            </a:lnTo>
                                                                                                            <a:lnTo>
                                                                                                              <a:pt x="35" y="44"/>
                                                                                                            </a:lnTo>
                                                                                                            <a:lnTo>
                                                                                                              <a:pt x="34" y="47"/>
                                                                                                            </a:lnTo>
                                                                                                            <a:lnTo>
                                                                                                              <a:pt x="34" y="49"/>
                                                                                                            </a:lnTo>
                                                                                                            <a:lnTo>
                                                                                                              <a:pt x="33" y="50"/>
                                                                                                            </a:lnTo>
                                                                                                            <a:lnTo>
                                                                                                              <a:pt x="32" y="53"/>
                                                                                                            </a:lnTo>
                                                                                                            <a:lnTo>
                                                                                                              <a:pt x="32" y="54"/>
                                                                                                            </a:lnTo>
                                                                                                            <a:lnTo>
                                                                                                              <a:pt x="30" y="57"/>
                                                                                                            </a:lnTo>
                                                                                                            <a:lnTo>
                                                                                                              <a:pt x="29" y="61"/>
                                                                                                            </a:lnTo>
                                                                                                            <a:lnTo>
                                                                                                              <a:pt x="28" y="61"/>
                                                                                                            </a:lnTo>
                                                                                                            <a:lnTo>
                                                                                                              <a:pt x="27" y="64"/>
                                                                                                            </a:lnTo>
                                                                                                            <a:lnTo>
                                                                                                              <a:pt x="26" y="65"/>
                                                                                                            </a:lnTo>
                                                                                                            <a:lnTo>
                                                                                                              <a:pt x="26" y="67"/>
                                                                                                            </a:lnTo>
                                                                                                            <a:lnTo>
                                                                                                              <a:pt x="24" y="69"/>
                                                                                                            </a:lnTo>
                                                                                                            <a:lnTo>
                                                                                                              <a:pt x="22" y="71"/>
                                                                                                            </a:lnTo>
                                                                                                            <a:lnTo>
                                                                                                              <a:pt x="21" y="72"/>
                                                                                                            </a:lnTo>
                                                                                                            <a:lnTo>
                                                                                                              <a:pt x="21" y="73"/>
                                                                                                            </a:lnTo>
                                                                                                            <a:lnTo>
                                                                                                              <a:pt x="20" y="74"/>
                                                                                                            </a:lnTo>
                                                                                                            <a:lnTo>
                                                                                                              <a:pt x="19"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9" name="Group 277"/>
                                                                                                    <wpg:cNvGrpSpPr>
                                                                                                      <a:grpSpLocks/>
                                                                                                    </wpg:cNvGrpSpPr>
                                                                                                    <wpg:grpSpPr bwMode="auto">
                                                                                                      <a:xfrm>
                                                                                                        <a:off x="401" y="15304"/>
                                                                                                        <a:ext cx="1754" cy="771"/>
                                                                                                        <a:chOff x="401" y="15304"/>
                                                                                                        <a:chExt cx="1754" cy="771"/>
                                                                                                      </a:xfrm>
                                                                                                    </wpg:grpSpPr>
                                                                                                    <wps:wsp>
                                                                                                      <wps:cNvPr id="280" name="Freeform 278"/>
                                                                                                      <wps:cNvSpPr>
                                                                                                        <a:spLocks/>
                                                                                                      </wps:cNvSpPr>
                                                                                                      <wps:spPr bwMode="auto">
                                                                                                        <a:xfrm>
                                                                                                          <a:off x="1183" y="15981"/>
                                                                                                          <a:ext cx="53" cy="5"/>
                                                                                                        </a:xfrm>
                                                                                                        <a:custGeom>
                                                                                                          <a:avLst/>
                                                                                                          <a:gdLst>
                                                                                                            <a:gd name="T0" fmla="*/ 0 w 53"/>
                                                                                                            <a:gd name="T1" fmla="*/ 5 h 5"/>
                                                                                                            <a:gd name="T2" fmla="*/ 0 w 53"/>
                                                                                                            <a:gd name="T3" fmla="*/ 5 h 5"/>
                                                                                                            <a:gd name="T4" fmla="*/ 2 w 53"/>
                                                                                                            <a:gd name="T5" fmla="*/ 2 h 5"/>
                                                                                                            <a:gd name="T6" fmla="*/ 5 w 53"/>
                                                                                                            <a:gd name="T7" fmla="*/ 0 h 5"/>
                                                                                                            <a:gd name="T8" fmla="*/ 53 w 53"/>
                                                                                                            <a:gd name="T9" fmla="*/ 0 h 5"/>
                                                                                                            <a:gd name="T10" fmla="*/ 52 w 53"/>
                                                                                                            <a:gd name="T11" fmla="*/ 2 h 5"/>
                                                                                                            <a:gd name="T12" fmla="*/ 52 w 53"/>
                                                                                                            <a:gd name="T13" fmla="*/ 5 h 5"/>
                                                                                                            <a:gd name="T14" fmla="*/ 51 w 53"/>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5">
                                                                                                              <a:moveTo>
                                                                                                                <a:pt x="0" y="5"/>
                                                                                                              </a:moveTo>
                                                                                                              <a:lnTo>
                                                                                                                <a:pt x="0" y="5"/>
                                                                                                              </a:lnTo>
                                                                                                              <a:lnTo>
                                                                                                                <a:pt x="2" y="2"/>
                                                                                                              </a:lnTo>
                                                                                                              <a:lnTo>
                                                                                                                <a:pt x="5" y="0"/>
                                                                                                              </a:lnTo>
                                                                                                              <a:lnTo>
                                                                                                                <a:pt x="53" y="0"/>
                                                                                                              </a:lnTo>
                                                                                                              <a:lnTo>
                                                                                                                <a:pt x="52" y="2"/>
                                                                                                              </a:lnTo>
                                                                                                              <a:lnTo>
                                                                                                                <a:pt x="52" y="5"/>
                                                                                                              </a:lnTo>
                                                                                                              <a:lnTo>
                                                                                                                <a:pt x="51"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1" name="Group 279"/>
                                                                                                      <wpg:cNvGrpSpPr>
                                                                                                        <a:grpSpLocks/>
                                                                                                      </wpg:cNvGrpSpPr>
                                                                                                      <wpg:grpSpPr bwMode="auto">
                                                                                                        <a:xfrm>
                                                                                                          <a:off x="401" y="15304"/>
                                                                                                          <a:ext cx="1754" cy="771"/>
                                                                                                          <a:chOff x="401" y="15304"/>
                                                                                                          <a:chExt cx="1754" cy="771"/>
                                                                                                        </a:xfrm>
                                                                                                      </wpg:grpSpPr>
                                                                                                      <wps:wsp>
                                                                                                        <wps:cNvPr id="282" name="Freeform 280"/>
                                                                                                        <wps:cNvSpPr>
                                                                                                          <a:spLocks/>
                                                                                                        </wps:cNvSpPr>
                                                                                                        <wps:spPr bwMode="auto">
                                                                                                          <a:xfrm>
                                                                                                            <a:off x="696" y="15678"/>
                                                                                                            <a:ext cx="48" cy="10"/>
                                                                                                          </a:xfrm>
                                                                                                          <a:custGeom>
                                                                                                            <a:avLst/>
                                                                                                            <a:gdLst>
                                                                                                              <a:gd name="T0" fmla="*/ 23 w 48"/>
                                                                                                              <a:gd name="T1" fmla="*/ 10 h 10"/>
                                                                                                              <a:gd name="T2" fmla="*/ 21 w 48"/>
                                                                                                              <a:gd name="T3" fmla="*/ 9 h 10"/>
                                                                                                              <a:gd name="T4" fmla="*/ 20 w 48"/>
                                                                                                              <a:gd name="T5" fmla="*/ 9 h 10"/>
                                                                                                              <a:gd name="T6" fmla="*/ 19 w 48"/>
                                                                                                              <a:gd name="T7" fmla="*/ 9 h 10"/>
                                                                                                              <a:gd name="T8" fmla="*/ 18 w 48"/>
                                                                                                              <a:gd name="T9" fmla="*/ 9 h 10"/>
                                                                                                              <a:gd name="T10" fmla="*/ 17 w 48"/>
                                                                                                              <a:gd name="T11" fmla="*/ 9 h 10"/>
                                                                                                              <a:gd name="T12" fmla="*/ 15 w 48"/>
                                                                                                              <a:gd name="T13" fmla="*/ 9 h 10"/>
                                                                                                              <a:gd name="T14" fmla="*/ 13 w 48"/>
                                                                                                              <a:gd name="T15" fmla="*/ 8 h 10"/>
                                                                                                              <a:gd name="T16" fmla="*/ 12 w 48"/>
                                                                                                              <a:gd name="T17" fmla="*/ 8 h 10"/>
                                                                                                              <a:gd name="T18" fmla="*/ 11 w 48"/>
                                                                                                              <a:gd name="T19" fmla="*/ 8 h 10"/>
                                                                                                              <a:gd name="T20" fmla="*/ 10 w 48"/>
                                                                                                              <a:gd name="T21" fmla="*/ 7 h 10"/>
                                                                                                              <a:gd name="T22" fmla="*/ 9 w 48"/>
                                                                                                              <a:gd name="T23" fmla="*/ 7 h 10"/>
                                                                                                              <a:gd name="T24" fmla="*/ 8 w 48"/>
                                                                                                              <a:gd name="T25" fmla="*/ 6 h 10"/>
                                                                                                              <a:gd name="T26" fmla="*/ 7 w 48"/>
                                                                                                              <a:gd name="T27" fmla="*/ 6 h 10"/>
                                                                                                              <a:gd name="T28" fmla="*/ 6 w 48"/>
                                                                                                              <a:gd name="T29" fmla="*/ 5 h 10"/>
                                                                                                              <a:gd name="T30" fmla="*/ 4 w 48"/>
                                                                                                              <a:gd name="T31" fmla="*/ 4 h 10"/>
                                                                                                              <a:gd name="T32" fmla="*/ 4 w 48"/>
                                                                                                              <a:gd name="T33" fmla="*/ 4 h 10"/>
                                                                                                              <a:gd name="T34" fmla="*/ 3 w 48"/>
                                                                                                              <a:gd name="T35" fmla="*/ 3 h 10"/>
                                                                                                              <a:gd name="T36" fmla="*/ 3 w 48"/>
                                                                                                              <a:gd name="T37" fmla="*/ 3 h 10"/>
                                                                                                              <a:gd name="T38" fmla="*/ 2 w 48"/>
                                                                                                              <a:gd name="T39" fmla="*/ 2 h 10"/>
                                                                                                              <a:gd name="T40" fmla="*/ 1 w 48"/>
                                                                                                              <a:gd name="T41" fmla="*/ 1 h 10"/>
                                                                                                              <a:gd name="T42" fmla="*/ 1 w 48"/>
                                                                                                              <a:gd name="T43" fmla="*/ 1 h 10"/>
                                                                                                              <a:gd name="T44" fmla="*/ 0 w 48"/>
                                                                                                              <a:gd name="T45" fmla="*/ 0 h 10"/>
                                                                                                              <a:gd name="T46" fmla="*/ 48 w 48"/>
                                                                                                              <a:gd name="T47" fmla="*/ 0 h 10"/>
                                                                                                              <a:gd name="T48" fmla="*/ 47 w 48"/>
                                                                                                              <a:gd name="T49" fmla="*/ 1 h 10"/>
                                                                                                              <a:gd name="T50" fmla="*/ 42 w 48"/>
                                                                                                              <a:gd name="T51" fmla="*/ 4 h 10"/>
                                                                                                              <a:gd name="T52" fmla="*/ 41 w 48"/>
                                                                                                              <a:gd name="T53" fmla="*/ 5 h 10"/>
                                                                                                              <a:gd name="T54" fmla="*/ 39 w 48"/>
                                                                                                              <a:gd name="T55" fmla="*/ 6 h 10"/>
                                                                                                              <a:gd name="T56" fmla="*/ 39 w 48"/>
                                                                                                              <a:gd name="T57" fmla="*/ 6 h 10"/>
                                                                                                              <a:gd name="T58" fmla="*/ 37 w 48"/>
                                                                                                              <a:gd name="T59" fmla="*/ 7 h 10"/>
                                                                                                              <a:gd name="T60" fmla="*/ 36 w 48"/>
                                                                                                              <a:gd name="T61" fmla="*/ 7 h 10"/>
                                                                                                              <a:gd name="T62" fmla="*/ 35 w 48"/>
                                                                                                              <a:gd name="T63" fmla="*/ 8 h 10"/>
                                                                                                              <a:gd name="T64" fmla="*/ 34 w 48"/>
                                                                                                              <a:gd name="T65" fmla="*/ 8 h 10"/>
                                                                                                              <a:gd name="T66" fmla="*/ 33 w 48"/>
                                                                                                              <a:gd name="T67" fmla="*/ 8 h 10"/>
                                                                                                              <a:gd name="T68" fmla="*/ 31 w 48"/>
                                                                                                              <a:gd name="T69" fmla="*/ 9 h 10"/>
                                                                                                              <a:gd name="T70" fmla="*/ 29 w 48"/>
                                                                                                              <a:gd name="T71" fmla="*/ 9 h 10"/>
                                                                                                              <a:gd name="T72" fmla="*/ 29 w 48"/>
                                                                                                              <a:gd name="T73" fmla="*/ 9 h 10"/>
                                                                                                              <a:gd name="T74" fmla="*/ 27 w 48"/>
                                                                                                              <a:gd name="T75" fmla="*/ 9 h 10"/>
                                                                                                              <a:gd name="T76" fmla="*/ 26 w 48"/>
                                                                                                              <a:gd name="T77" fmla="*/ 9 h 10"/>
                                                                                                              <a:gd name="T78" fmla="*/ 25 w 48"/>
                                                                                                              <a:gd name="T79" fmla="*/ 9 h 10"/>
                                                                                                              <a:gd name="T80" fmla="*/ 23 w 48"/>
                                                                                                              <a:gd name="T8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8" h="10">
                                                                                                                <a:moveTo>
                                                                                                                  <a:pt x="23" y="10"/>
                                                                                                                </a:moveTo>
                                                                                                                <a:lnTo>
                                                                                                                  <a:pt x="21" y="9"/>
                                                                                                                </a:lnTo>
                                                                                                                <a:lnTo>
                                                                                                                  <a:pt x="20" y="9"/>
                                                                                                                </a:lnTo>
                                                                                                                <a:lnTo>
                                                                                                                  <a:pt x="19" y="9"/>
                                                                                                                </a:lnTo>
                                                                                                                <a:lnTo>
                                                                                                                  <a:pt x="18" y="9"/>
                                                                                                                </a:lnTo>
                                                                                                                <a:lnTo>
                                                                                                                  <a:pt x="17" y="9"/>
                                                                                                                </a:lnTo>
                                                                                                                <a:lnTo>
                                                                                                                  <a:pt x="15" y="9"/>
                                                                                                                </a:lnTo>
                                                                                                                <a:lnTo>
                                                                                                                  <a:pt x="13" y="8"/>
                                                                                                                </a:lnTo>
                                                                                                                <a:lnTo>
                                                                                                                  <a:pt x="12" y="8"/>
                                                                                                                </a:lnTo>
                                                                                                                <a:lnTo>
                                                                                                                  <a:pt x="11" y="8"/>
                                                                                                                </a:lnTo>
                                                                                                                <a:lnTo>
                                                                                                                  <a:pt x="10" y="7"/>
                                                                                                                </a:lnTo>
                                                                                                                <a:lnTo>
                                                                                                                  <a:pt x="9" y="7"/>
                                                                                                                </a:lnTo>
                                                                                                                <a:lnTo>
                                                                                                                  <a:pt x="8" y="6"/>
                                                                                                                </a:lnTo>
                                                                                                                <a:lnTo>
                                                                                                                  <a:pt x="7" y="6"/>
                                                                                                                </a:lnTo>
                                                                                                                <a:lnTo>
                                                                                                                  <a:pt x="6" y="5"/>
                                                                                                                </a:lnTo>
                                                                                                                <a:lnTo>
                                                                                                                  <a:pt x="4" y="4"/>
                                                                                                                </a:lnTo>
                                                                                                                <a:lnTo>
                                                                                                                  <a:pt x="3" y="3"/>
                                                                                                                </a:lnTo>
                                                                                                                <a:lnTo>
                                                                                                                  <a:pt x="2" y="2"/>
                                                                                                                </a:lnTo>
                                                                                                                <a:lnTo>
                                                                                                                  <a:pt x="1" y="1"/>
                                                                                                                </a:lnTo>
                                                                                                                <a:lnTo>
                                                                                                                  <a:pt x="0" y="0"/>
                                                                                                                </a:lnTo>
                                                                                                                <a:lnTo>
                                                                                                                  <a:pt x="48" y="0"/>
                                                                                                                </a:lnTo>
                                                                                                                <a:lnTo>
                                                                                                                  <a:pt x="47" y="1"/>
                                                                                                                </a:lnTo>
                                                                                                                <a:lnTo>
                                                                                                                  <a:pt x="42" y="4"/>
                                                                                                                </a:lnTo>
                                                                                                                <a:lnTo>
                                                                                                                  <a:pt x="41" y="5"/>
                                                                                                                </a:lnTo>
                                                                                                                <a:lnTo>
                                                                                                                  <a:pt x="39" y="6"/>
                                                                                                                </a:lnTo>
                                                                                                                <a:lnTo>
                                                                                                                  <a:pt x="37" y="7"/>
                                                                                                                </a:lnTo>
                                                                                                                <a:lnTo>
                                                                                                                  <a:pt x="36" y="7"/>
                                                                                                                </a:lnTo>
                                                                                                                <a:lnTo>
                                                                                                                  <a:pt x="35" y="8"/>
                                                                                                                </a:lnTo>
                                                                                                                <a:lnTo>
                                                                                                                  <a:pt x="34" y="8"/>
                                                                                                                </a:lnTo>
                                                                                                                <a:lnTo>
                                                                                                                  <a:pt x="33" y="8"/>
                                                                                                                </a:lnTo>
                                                                                                                <a:lnTo>
                                                                                                                  <a:pt x="31" y="9"/>
                                                                                                                </a:lnTo>
                                                                                                                <a:lnTo>
                                                                                                                  <a:pt x="29" y="9"/>
                                                                                                                </a:lnTo>
                                                                                                                <a:lnTo>
                                                                                                                  <a:pt x="27" y="9"/>
                                                                                                                </a:lnTo>
                                                                                                                <a:lnTo>
                                                                                                                  <a:pt x="26" y="9"/>
                                                                                                                </a:lnTo>
                                                                                                                <a:lnTo>
                                                                                                                  <a:pt x="25" y="9"/>
                                                                                                                </a:lnTo>
                                                                                                                <a:lnTo>
                                                                                                                  <a:pt x="23"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1"/>
                                                                                                        <wps:cNvSpPr>
                                                                                                          <a:spLocks/>
                                                                                                        </wps:cNvSpPr>
                                                                                                        <wps:spPr bwMode="auto">
                                                                                                          <a:xfrm>
                                                                                                            <a:off x="706" y="15633"/>
                                                                                                            <a:ext cx="39" cy="10"/>
                                                                                                          </a:xfrm>
                                                                                                          <a:custGeom>
                                                                                                            <a:avLst/>
                                                                                                            <a:gdLst>
                                                                                                              <a:gd name="T0" fmla="*/ 0 w 39"/>
                                                                                                              <a:gd name="T1" fmla="*/ 10 h 10"/>
                                                                                                              <a:gd name="T2" fmla="*/ 1 w 39"/>
                                                                                                              <a:gd name="T3" fmla="*/ 9 h 10"/>
                                                                                                              <a:gd name="T4" fmla="*/ 3 w 39"/>
                                                                                                              <a:gd name="T5" fmla="*/ 8 h 10"/>
                                                                                                              <a:gd name="T6" fmla="*/ 5 w 39"/>
                                                                                                              <a:gd name="T7" fmla="*/ 8 h 10"/>
                                                                                                              <a:gd name="T8" fmla="*/ 5 w 39"/>
                                                                                                              <a:gd name="T9" fmla="*/ 7 h 10"/>
                                                                                                              <a:gd name="T10" fmla="*/ 6 w 39"/>
                                                                                                              <a:gd name="T11" fmla="*/ 7 h 10"/>
                                                                                                              <a:gd name="T12" fmla="*/ 7 w 39"/>
                                                                                                              <a:gd name="T13" fmla="*/ 7 h 10"/>
                                                                                                              <a:gd name="T14" fmla="*/ 8 w 39"/>
                                                                                                              <a:gd name="T15" fmla="*/ 6 h 10"/>
                                                                                                              <a:gd name="T16" fmla="*/ 8 w 39"/>
                                                                                                              <a:gd name="T17" fmla="*/ 6 h 10"/>
                                                                                                              <a:gd name="T18" fmla="*/ 9 w 39"/>
                                                                                                              <a:gd name="T19" fmla="*/ 6 h 10"/>
                                                                                                              <a:gd name="T20" fmla="*/ 10 w 39"/>
                                                                                                              <a:gd name="T21" fmla="*/ 6 h 10"/>
                                                                                                              <a:gd name="T22" fmla="*/ 10 w 39"/>
                                                                                                              <a:gd name="T23" fmla="*/ 5 h 10"/>
                                                                                                              <a:gd name="T24" fmla="*/ 11 w 39"/>
                                                                                                              <a:gd name="T25" fmla="*/ 5 h 10"/>
                                                                                                              <a:gd name="T26" fmla="*/ 13 w 39"/>
                                                                                                              <a:gd name="T27" fmla="*/ 5 h 10"/>
                                                                                                              <a:gd name="T28" fmla="*/ 12 w 39"/>
                                                                                                              <a:gd name="T29" fmla="*/ 4 h 10"/>
                                                                                                              <a:gd name="T30" fmla="*/ 11 w 39"/>
                                                                                                              <a:gd name="T31" fmla="*/ 4 h 10"/>
                                                                                                              <a:gd name="T32" fmla="*/ 11 w 39"/>
                                                                                                              <a:gd name="T33" fmla="*/ 3 h 10"/>
                                                                                                              <a:gd name="T34" fmla="*/ 10 w 39"/>
                                                                                                              <a:gd name="T35" fmla="*/ 3 h 10"/>
                                                                                                              <a:gd name="T36" fmla="*/ 10 w 39"/>
                                                                                                              <a:gd name="T37" fmla="*/ 3 h 10"/>
                                                                                                              <a:gd name="T38" fmla="*/ 9 w 39"/>
                                                                                                              <a:gd name="T39" fmla="*/ 2 h 10"/>
                                                                                                              <a:gd name="T40" fmla="*/ 9 w 39"/>
                                                                                                              <a:gd name="T41" fmla="*/ 2 h 10"/>
                                                                                                              <a:gd name="T42" fmla="*/ 8 w 39"/>
                                                                                                              <a:gd name="T43" fmla="*/ 2 h 10"/>
                                                                                                              <a:gd name="T44" fmla="*/ 8 w 39"/>
                                                                                                              <a:gd name="T45" fmla="*/ 1 h 10"/>
                                                                                                              <a:gd name="T46" fmla="*/ 7 w 39"/>
                                                                                                              <a:gd name="T47" fmla="*/ 1 h 10"/>
                                                                                                              <a:gd name="T48" fmla="*/ 7 w 39"/>
                                                                                                              <a:gd name="T49" fmla="*/ 0 h 10"/>
                                                                                                              <a:gd name="T50" fmla="*/ 38 w 39"/>
                                                                                                              <a:gd name="T51" fmla="*/ 0 h 10"/>
                                                                                                              <a:gd name="T52" fmla="*/ 38 w 39"/>
                                                                                                              <a:gd name="T53" fmla="*/ 1 h 10"/>
                                                                                                              <a:gd name="T54" fmla="*/ 37 w 39"/>
                                                                                                              <a:gd name="T55" fmla="*/ 1 h 10"/>
                                                                                                              <a:gd name="T56" fmla="*/ 36 w 39"/>
                                                                                                              <a:gd name="T57" fmla="*/ 2 h 10"/>
                                                                                                              <a:gd name="T58" fmla="*/ 36 w 39"/>
                                                                                                              <a:gd name="T59" fmla="*/ 2 h 10"/>
                                                                                                              <a:gd name="T60" fmla="*/ 35 w 39"/>
                                                                                                              <a:gd name="T61" fmla="*/ 2 h 10"/>
                                                                                                              <a:gd name="T62" fmla="*/ 34 w 39"/>
                                                                                                              <a:gd name="T63" fmla="*/ 3 h 10"/>
                                                                                                              <a:gd name="T64" fmla="*/ 34 w 39"/>
                                                                                                              <a:gd name="T65" fmla="*/ 3 h 10"/>
                                                                                                              <a:gd name="T66" fmla="*/ 33 w 39"/>
                                                                                                              <a:gd name="T67" fmla="*/ 3 h 10"/>
                                                                                                              <a:gd name="T68" fmla="*/ 33 w 39"/>
                                                                                                              <a:gd name="T69" fmla="*/ 4 h 10"/>
                                                                                                              <a:gd name="T70" fmla="*/ 32 w 39"/>
                                                                                                              <a:gd name="T71" fmla="*/ 4 h 10"/>
                                                                                                              <a:gd name="T72" fmla="*/ 32 w 39"/>
                                                                                                              <a:gd name="T73" fmla="*/ 4 h 10"/>
                                                                                                              <a:gd name="T74" fmla="*/ 30 w 39"/>
                                                                                                              <a:gd name="T75" fmla="*/ 5 h 10"/>
                                                                                                              <a:gd name="T76" fmla="*/ 31 w 39"/>
                                                                                                              <a:gd name="T77" fmla="*/ 5 h 10"/>
                                                                                                              <a:gd name="T78" fmla="*/ 32 w 39"/>
                                                                                                              <a:gd name="T79" fmla="*/ 5 h 10"/>
                                                                                                              <a:gd name="T80" fmla="*/ 32 w 39"/>
                                                                                                              <a:gd name="T81" fmla="*/ 6 h 10"/>
                                                                                                              <a:gd name="T82" fmla="*/ 33 w 39"/>
                                                                                                              <a:gd name="T83" fmla="*/ 6 h 10"/>
                                                                                                              <a:gd name="T84" fmla="*/ 37 w 39"/>
                                                                                                              <a:gd name="T85" fmla="*/ 8 h 10"/>
                                                                                                              <a:gd name="T86" fmla="*/ 38 w 39"/>
                                                                                                              <a:gd name="T87" fmla="*/ 9 h 10"/>
                                                                                                              <a:gd name="T88" fmla="*/ 39 w 39"/>
                                                                                                              <a:gd name="T8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 h="10">
                                                                                                                <a:moveTo>
                                                                                                                  <a:pt x="0" y="10"/>
                                                                                                                </a:moveTo>
                                                                                                                <a:lnTo>
                                                                                                                  <a:pt x="1" y="9"/>
                                                                                                                </a:lnTo>
                                                                                                                <a:lnTo>
                                                                                                                  <a:pt x="3" y="8"/>
                                                                                                                </a:lnTo>
                                                                                                                <a:lnTo>
                                                                                                                  <a:pt x="5" y="8"/>
                                                                                                                </a:lnTo>
                                                                                                                <a:lnTo>
                                                                                                                  <a:pt x="5" y="7"/>
                                                                                                                </a:lnTo>
                                                                                                                <a:lnTo>
                                                                                                                  <a:pt x="6" y="7"/>
                                                                                                                </a:lnTo>
                                                                                                                <a:lnTo>
                                                                                                                  <a:pt x="7" y="7"/>
                                                                                                                </a:lnTo>
                                                                                                                <a:lnTo>
                                                                                                                  <a:pt x="8" y="6"/>
                                                                                                                </a:lnTo>
                                                                                                                <a:lnTo>
                                                                                                                  <a:pt x="9" y="6"/>
                                                                                                                </a:lnTo>
                                                                                                                <a:lnTo>
                                                                                                                  <a:pt x="10" y="6"/>
                                                                                                                </a:lnTo>
                                                                                                                <a:lnTo>
                                                                                                                  <a:pt x="10" y="5"/>
                                                                                                                </a:lnTo>
                                                                                                                <a:lnTo>
                                                                                                                  <a:pt x="11" y="5"/>
                                                                                                                </a:lnTo>
                                                                                                                <a:lnTo>
                                                                                                                  <a:pt x="13" y="5"/>
                                                                                                                </a:lnTo>
                                                                                                                <a:lnTo>
                                                                                                                  <a:pt x="12" y="4"/>
                                                                                                                </a:lnTo>
                                                                                                                <a:lnTo>
                                                                                                                  <a:pt x="11" y="4"/>
                                                                                                                </a:lnTo>
                                                                                                                <a:lnTo>
                                                                                                                  <a:pt x="11" y="3"/>
                                                                                                                </a:lnTo>
                                                                                                                <a:lnTo>
                                                                                                                  <a:pt x="10" y="3"/>
                                                                                                                </a:lnTo>
                                                                                                                <a:lnTo>
                                                                                                                  <a:pt x="9" y="2"/>
                                                                                                                </a:lnTo>
                                                                                                                <a:lnTo>
                                                                                                                  <a:pt x="8" y="2"/>
                                                                                                                </a:lnTo>
                                                                                                                <a:lnTo>
                                                                                                                  <a:pt x="8" y="1"/>
                                                                                                                </a:lnTo>
                                                                                                                <a:lnTo>
                                                                                                                  <a:pt x="7" y="1"/>
                                                                                                                </a:lnTo>
                                                                                                                <a:lnTo>
                                                                                                                  <a:pt x="7" y="0"/>
                                                                                                                </a:lnTo>
                                                                                                                <a:lnTo>
                                                                                                                  <a:pt x="38" y="0"/>
                                                                                                                </a:lnTo>
                                                                                                                <a:lnTo>
                                                                                                                  <a:pt x="38" y="1"/>
                                                                                                                </a:lnTo>
                                                                                                                <a:lnTo>
                                                                                                                  <a:pt x="37" y="1"/>
                                                                                                                </a:lnTo>
                                                                                                                <a:lnTo>
                                                                                                                  <a:pt x="36" y="2"/>
                                                                                                                </a:lnTo>
                                                                                                                <a:lnTo>
                                                                                                                  <a:pt x="35" y="2"/>
                                                                                                                </a:lnTo>
                                                                                                                <a:lnTo>
                                                                                                                  <a:pt x="34" y="3"/>
                                                                                                                </a:lnTo>
                                                                                                                <a:lnTo>
                                                                                                                  <a:pt x="33" y="3"/>
                                                                                                                </a:lnTo>
                                                                                                                <a:lnTo>
                                                                                                                  <a:pt x="33" y="4"/>
                                                                                                                </a:lnTo>
                                                                                                                <a:lnTo>
                                                                                                                  <a:pt x="32" y="4"/>
                                                                                                                </a:lnTo>
                                                                                                                <a:lnTo>
                                                                                                                  <a:pt x="30" y="5"/>
                                                                                                                </a:lnTo>
                                                                                                                <a:lnTo>
                                                                                                                  <a:pt x="31" y="5"/>
                                                                                                                </a:lnTo>
                                                                                                                <a:lnTo>
                                                                                                                  <a:pt x="32" y="5"/>
                                                                                                                </a:lnTo>
                                                                                                                <a:lnTo>
                                                                                                                  <a:pt x="32" y="6"/>
                                                                                                                </a:lnTo>
                                                                                                                <a:lnTo>
                                                                                                                  <a:pt x="33" y="6"/>
                                                                                                                </a:lnTo>
                                                                                                                <a:lnTo>
                                                                                                                  <a:pt x="37" y="8"/>
                                                                                                                </a:lnTo>
                                                                                                                <a:lnTo>
                                                                                                                  <a:pt x="38" y="9"/>
                                                                                                                </a:lnTo>
                                                                                                                <a:lnTo>
                                                                                                                  <a:pt x="39" y="1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2"/>
                                                                                                        <wps:cNvSpPr>
                                                                                                          <a:spLocks/>
                                                                                                        </wps:cNvSpPr>
                                                                                                        <wps:spPr bwMode="auto">
                                                                                                          <a:xfrm>
                                                                                                            <a:off x="712" y="15594"/>
                                                                                                            <a:ext cx="43" cy="9"/>
                                                                                                          </a:xfrm>
                                                                                                          <a:custGeom>
                                                                                                            <a:avLst/>
                                                                                                            <a:gdLst>
                                                                                                              <a:gd name="T0" fmla="*/ 0 w 43"/>
                                                                                                              <a:gd name="T1" fmla="*/ 9 h 9"/>
                                                                                                              <a:gd name="T2" fmla="*/ 3 w 43"/>
                                                                                                              <a:gd name="T3" fmla="*/ 6 h 9"/>
                                                                                                              <a:gd name="T4" fmla="*/ 3 w 43"/>
                                                                                                              <a:gd name="T5" fmla="*/ 6 h 9"/>
                                                                                                              <a:gd name="T6" fmla="*/ 4 w 43"/>
                                                                                                              <a:gd name="T7" fmla="*/ 5 h 9"/>
                                                                                                              <a:gd name="T8" fmla="*/ 5 w 43"/>
                                                                                                              <a:gd name="T9" fmla="*/ 4 h 9"/>
                                                                                                              <a:gd name="T10" fmla="*/ 6 w 43"/>
                                                                                                              <a:gd name="T11" fmla="*/ 4 h 9"/>
                                                                                                              <a:gd name="T12" fmla="*/ 6 w 43"/>
                                                                                                              <a:gd name="T13" fmla="*/ 3 h 9"/>
                                                                                                              <a:gd name="T14" fmla="*/ 7 w 43"/>
                                                                                                              <a:gd name="T15" fmla="*/ 3 h 9"/>
                                                                                                              <a:gd name="T16" fmla="*/ 8 w 43"/>
                                                                                                              <a:gd name="T17" fmla="*/ 3 h 9"/>
                                                                                                              <a:gd name="T18" fmla="*/ 9 w 43"/>
                                                                                                              <a:gd name="T19" fmla="*/ 2 h 9"/>
                                                                                                              <a:gd name="T20" fmla="*/ 10 w 43"/>
                                                                                                              <a:gd name="T21" fmla="*/ 2 h 9"/>
                                                                                                              <a:gd name="T22" fmla="*/ 10 w 43"/>
                                                                                                              <a:gd name="T23" fmla="*/ 2 h 9"/>
                                                                                                              <a:gd name="T24" fmla="*/ 12 w 43"/>
                                                                                                              <a:gd name="T25" fmla="*/ 1 h 9"/>
                                                                                                              <a:gd name="T26" fmla="*/ 19 w 43"/>
                                                                                                              <a:gd name="T27" fmla="*/ 0 h 9"/>
                                                                                                              <a:gd name="T28" fmla="*/ 20 w 43"/>
                                                                                                              <a:gd name="T29" fmla="*/ 0 h 9"/>
                                                                                                              <a:gd name="T30" fmla="*/ 21 w 43"/>
                                                                                                              <a:gd name="T31" fmla="*/ 0 h 9"/>
                                                                                                              <a:gd name="T32" fmla="*/ 23 w 43"/>
                                                                                                              <a:gd name="T33" fmla="*/ 0 h 9"/>
                                                                                                              <a:gd name="T34" fmla="*/ 25 w 43"/>
                                                                                                              <a:gd name="T35" fmla="*/ 0 h 9"/>
                                                                                                              <a:gd name="T36" fmla="*/ 25 w 43"/>
                                                                                                              <a:gd name="T37" fmla="*/ 0 h 9"/>
                                                                                                              <a:gd name="T38" fmla="*/ 26 w 43"/>
                                                                                                              <a:gd name="T39" fmla="*/ 0 h 9"/>
                                                                                                              <a:gd name="T40" fmla="*/ 27 w 43"/>
                                                                                                              <a:gd name="T41" fmla="*/ 0 h 9"/>
                                                                                                              <a:gd name="T42" fmla="*/ 28 w 43"/>
                                                                                                              <a:gd name="T43" fmla="*/ 0 h 9"/>
                                                                                                              <a:gd name="T44" fmla="*/ 29 w 43"/>
                                                                                                              <a:gd name="T45" fmla="*/ 0 h 9"/>
                                                                                                              <a:gd name="T46" fmla="*/ 30 w 43"/>
                                                                                                              <a:gd name="T47" fmla="*/ 0 h 9"/>
                                                                                                              <a:gd name="T48" fmla="*/ 31 w 43"/>
                                                                                                              <a:gd name="T49" fmla="*/ 1 h 9"/>
                                                                                                              <a:gd name="T50" fmla="*/ 32 w 43"/>
                                                                                                              <a:gd name="T51" fmla="*/ 1 h 9"/>
                                                                                                              <a:gd name="T52" fmla="*/ 33 w 43"/>
                                                                                                              <a:gd name="T53" fmla="*/ 1 h 9"/>
                                                                                                              <a:gd name="T54" fmla="*/ 35 w 43"/>
                                                                                                              <a:gd name="T55" fmla="*/ 2 h 9"/>
                                                                                                              <a:gd name="T56" fmla="*/ 38 w 43"/>
                                                                                                              <a:gd name="T57" fmla="*/ 3 h 9"/>
                                                                                                              <a:gd name="T58" fmla="*/ 39 w 43"/>
                                                                                                              <a:gd name="T59" fmla="*/ 4 h 9"/>
                                                                                                              <a:gd name="T60" fmla="*/ 40 w 43"/>
                                                                                                              <a:gd name="T61" fmla="*/ 4 h 9"/>
                                                                                                              <a:gd name="T62" fmla="*/ 40 w 43"/>
                                                                                                              <a:gd name="T63" fmla="*/ 5 h 9"/>
                                                                                                              <a:gd name="T64" fmla="*/ 41 w 43"/>
                                                                                                              <a:gd name="T65" fmla="*/ 6 h 9"/>
                                                                                                              <a:gd name="T66" fmla="*/ 43 w 43"/>
                                                                                                              <a:gd name="T67" fmla="*/ 8 h 9"/>
                                                                                                              <a:gd name="T68" fmla="*/ 43 w 43"/>
                                                                                                              <a:gd name="T6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 h="9">
                                                                                                                <a:moveTo>
                                                                                                                  <a:pt x="0" y="9"/>
                                                                                                                </a:moveTo>
                                                                                                                <a:lnTo>
                                                                                                                  <a:pt x="3" y="6"/>
                                                                                                                </a:lnTo>
                                                                                                                <a:lnTo>
                                                                                                                  <a:pt x="4" y="5"/>
                                                                                                                </a:lnTo>
                                                                                                                <a:lnTo>
                                                                                                                  <a:pt x="5" y="4"/>
                                                                                                                </a:lnTo>
                                                                                                                <a:lnTo>
                                                                                                                  <a:pt x="6" y="4"/>
                                                                                                                </a:lnTo>
                                                                                                                <a:lnTo>
                                                                                                                  <a:pt x="6" y="3"/>
                                                                                                                </a:lnTo>
                                                                                                                <a:lnTo>
                                                                                                                  <a:pt x="7" y="3"/>
                                                                                                                </a:lnTo>
                                                                                                                <a:lnTo>
                                                                                                                  <a:pt x="8" y="3"/>
                                                                                                                </a:lnTo>
                                                                                                                <a:lnTo>
                                                                                                                  <a:pt x="9" y="2"/>
                                                                                                                </a:lnTo>
                                                                                                                <a:lnTo>
                                                                                                                  <a:pt x="10" y="2"/>
                                                                                                                </a:lnTo>
                                                                                                                <a:lnTo>
                                                                                                                  <a:pt x="12" y="1"/>
                                                                                                                </a:lnTo>
                                                                                                                <a:lnTo>
                                                                                                                  <a:pt x="19" y="0"/>
                                                                                                                </a:lnTo>
                                                                                                                <a:lnTo>
                                                                                                                  <a:pt x="20" y="0"/>
                                                                                                                </a:lnTo>
                                                                                                                <a:lnTo>
                                                                                                                  <a:pt x="21" y="0"/>
                                                                                                                </a:lnTo>
                                                                                                                <a:lnTo>
                                                                                                                  <a:pt x="23" y="0"/>
                                                                                                                </a:lnTo>
                                                                                                                <a:lnTo>
                                                                                                                  <a:pt x="25" y="0"/>
                                                                                                                </a:lnTo>
                                                                                                                <a:lnTo>
                                                                                                                  <a:pt x="26" y="0"/>
                                                                                                                </a:lnTo>
                                                                                                                <a:lnTo>
                                                                                                                  <a:pt x="27" y="0"/>
                                                                                                                </a:lnTo>
                                                                                                                <a:lnTo>
                                                                                                                  <a:pt x="28" y="0"/>
                                                                                                                </a:lnTo>
                                                                                                                <a:lnTo>
                                                                                                                  <a:pt x="29" y="0"/>
                                                                                                                </a:lnTo>
                                                                                                                <a:lnTo>
                                                                                                                  <a:pt x="30" y="0"/>
                                                                                                                </a:lnTo>
                                                                                                                <a:lnTo>
                                                                                                                  <a:pt x="31" y="1"/>
                                                                                                                </a:lnTo>
                                                                                                                <a:lnTo>
                                                                                                                  <a:pt x="32" y="1"/>
                                                                                                                </a:lnTo>
                                                                                                                <a:lnTo>
                                                                                                                  <a:pt x="33" y="1"/>
                                                                                                                </a:lnTo>
                                                                                                                <a:lnTo>
                                                                                                                  <a:pt x="35" y="2"/>
                                                                                                                </a:lnTo>
                                                                                                                <a:lnTo>
                                                                                                                  <a:pt x="38" y="3"/>
                                                                                                                </a:lnTo>
                                                                                                                <a:lnTo>
                                                                                                                  <a:pt x="39" y="4"/>
                                                                                                                </a:lnTo>
                                                                                                                <a:lnTo>
                                                                                                                  <a:pt x="40" y="4"/>
                                                                                                                </a:lnTo>
                                                                                                                <a:lnTo>
                                                                                                                  <a:pt x="40" y="5"/>
                                                                                                                </a:lnTo>
                                                                                                                <a:lnTo>
                                                                                                                  <a:pt x="41" y="6"/>
                                                                                                                </a:lnTo>
                                                                                                                <a:lnTo>
                                                                                                                  <a:pt x="43" y="8"/>
                                                                                                                </a:lnTo>
                                                                                                                <a:lnTo>
                                                                                                                  <a:pt x="43"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3"/>
                                                                                                        <wps:cNvSpPr>
                                                                                                          <a:spLocks/>
                                                                                                        </wps:cNvSpPr>
                                                                                                        <wps:spPr bwMode="auto">
                                                                                                          <a:xfrm>
                                                                                                            <a:off x="802" y="15596"/>
                                                                                                            <a:ext cx="62" cy="92"/>
                                                                                                          </a:xfrm>
                                                                                                          <a:custGeom>
                                                                                                            <a:avLst/>
                                                                                                            <a:gdLst>
                                                                                                              <a:gd name="T0" fmla="*/ 61 w 62"/>
                                                                                                              <a:gd name="T1" fmla="*/ 0 h 92"/>
                                                                                                              <a:gd name="T2" fmla="*/ 62 w 62"/>
                                                                                                              <a:gd name="T3" fmla="*/ 1 h 92"/>
                                                                                                              <a:gd name="T4" fmla="*/ 62 w 62"/>
                                                                                                              <a:gd name="T5" fmla="*/ 1 h 92"/>
                                                                                                              <a:gd name="T6" fmla="*/ 62 w 62"/>
                                                                                                              <a:gd name="T7" fmla="*/ 2 h 92"/>
                                                                                                              <a:gd name="T8" fmla="*/ 62 w 62"/>
                                                                                                              <a:gd name="T9" fmla="*/ 2 h 92"/>
                                                                                                              <a:gd name="T10" fmla="*/ 61 w 62"/>
                                                                                                              <a:gd name="T11" fmla="*/ 4 h 92"/>
                                                                                                              <a:gd name="T12" fmla="*/ 61 w 62"/>
                                                                                                              <a:gd name="T13" fmla="*/ 4 h 92"/>
                                                                                                              <a:gd name="T14" fmla="*/ 11 w 62"/>
                                                                                                              <a:gd name="T15" fmla="*/ 90 h 92"/>
                                                                                                              <a:gd name="T16" fmla="*/ 10 w 62"/>
                                                                                                              <a:gd name="T17" fmla="*/ 92 h 92"/>
                                                                                                              <a:gd name="T18" fmla="*/ 9 w 62"/>
                                                                                                              <a:gd name="T19" fmla="*/ 91 h 92"/>
                                                                                                              <a:gd name="T20" fmla="*/ 9 w 62"/>
                                                                                                              <a:gd name="T21" fmla="*/ 91 h 92"/>
                                                                                                              <a:gd name="T22" fmla="*/ 8 w 62"/>
                                                                                                              <a:gd name="T23" fmla="*/ 91 h 92"/>
                                                                                                              <a:gd name="T24" fmla="*/ 1 w 62"/>
                                                                                                              <a:gd name="T25" fmla="*/ 90 h 92"/>
                                                                                                              <a:gd name="T26" fmla="*/ 0 w 62"/>
                                                                                                              <a:gd name="T27" fmla="*/ 89 h 92"/>
                                                                                                              <a:gd name="T28" fmla="*/ 0 w 62"/>
                                                                                                              <a:gd name="T29" fmla="*/ 89 h 92"/>
                                                                                                              <a:gd name="T30" fmla="*/ 0 w 62"/>
                                                                                                              <a:gd name="T31" fmla="*/ 88 h 92"/>
                                                                                                              <a:gd name="T32" fmla="*/ 47 w 62"/>
                                                                                                              <a:gd name="T33" fmla="*/ 9 h 92"/>
                                                                                                              <a:gd name="T34" fmla="*/ 9 w 62"/>
                                                                                                              <a:gd name="T35" fmla="*/ 8 h 92"/>
                                                                                                              <a:gd name="T36" fmla="*/ 9 w 62"/>
                                                                                                              <a:gd name="T37" fmla="*/ 8 h 92"/>
                                                                                                              <a:gd name="T38" fmla="*/ 9 w 62"/>
                                                                                                              <a:gd name="T39" fmla="*/ 7 h 92"/>
                                                                                                              <a:gd name="T40" fmla="*/ 11 w 62"/>
                                                                                                              <a:gd name="T41" fmla="*/ 1 h 92"/>
                                                                                                              <a:gd name="T42" fmla="*/ 13 w 62"/>
                                                                                                              <a:gd name="T43" fmla="*/ 0 h 92"/>
                                                                                                              <a:gd name="T44" fmla="*/ 60 w 62"/>
                                                                                                              <a:gd name="T45" fmla="*/ 0 h 92"/>
                                                                                                              <a:gd name="T46" fmla="*/ 61 w 62"/>
                                                                                                              <a:gd name="T4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 h="92">
                                                                                                                <a:moveTo>
                                                                                                                  <a:pt x="61" y="0"/>
                                                                                                                </a:moveTo>
                                                                                                                <a:lnTo>
                                                                                                                  <a:pt x="62" y="1"/>
                                                                                                                </a:lnTo>
                                                                                                                <a:lnTo>
                                                                                                                  <a:pt x="62" y="2"/>
                                                                                                                </a:lnTo>
                                                                                                                <a:lnTo>
                                                                                                                  <a:pt x="61" y="4"/>
                                                                                                                </a:lnTo>
                                                                                                                <a:lnTo>
                                                                                                                  <a:pt x="11" y="90"/>
                                                                                                                </a:lnTo>
                                                                                                                <a:lnTo>
                                                                                                                  <a:pt x="10" y="92"/>
                                                                                                                </a:lnTo>
                                                                                                                <a:lnTo>
                                                                                                                  <a:pt x="9" y="91"/>
                                                                                                                </a:lnTo>
                                                                                                                <a:lnTo>
                                                                                                                  <a:pt x="8" y="91"/>
                                                                                                                </a:lnTo>
                                                                                                                <a:lnTo>
                                                                                                                  <a:pt x="1" y="90"/>
                                                                                                                </a:lnTo>
                                                                                                                <a:lnTo>
                                                                                                                  <a:pt x="0" y="89"/>
                                                                                                                </a:lnTo>
                                                                                                                <a:lnTo>
                                                                                                                  <a:pt x="0" y="88"/>
                                                                                                                </a:lnTo>
                                                                                                                <a:lnTo>
                                                                                                                  <a:pt x="47" y="9"/>
                                                                                                                </a:lnTo>
                                                                                                                <a:lnTo>
                                                                                                                  <a:pt x="9" y="8"/>
                                                                                                                </a:lnTo>
                                                                                                                <a:lnTo>
                                                                                                                  <a:pt x="9" y="7"/>
                                                                                                                </a:lnTo>
                                                                                                                <a:lnTo>
                                                                                                                  <a:pt x="11" y="1"/>
                                                                                                                </a:lnTo>
                                                                                                                <a:lnTo>
                                                                                                                  <a:pt x="13" y="0"/>
                                                                                                                </a:lnTo>
                                                                                                                <a:lnTo>
                                                                                                                  <a:pt x="60" y="0"/>
                                                                                                                </a:lnTo>
                                                                                                                <a:lnTo>
                                                                                                                  <a:pt x="61"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4"/>
                                                                                                        <wps:cNvSpPr>
                                                                                                          <a:spLocks/>
                                                                                                        </wps:cNvSpPr>
                                                                                                        <wps:spPr bwMode="auto">
                                                                                                          <a:xfrm>
                                                                                                            <a:off x="887" y="15603"/>
                                                                                                            <a:ext cx="39" cy="75"/>
                                                                                                          </a:xfrm>
                                                                                                          <a:custGeom>
                                                                                                            <a:avLst/>
                                                                                                            <a:gdLst>
                                                                                                              <a:gd name="T0" fmla="*/ 3 w 39"/>
                                                                                                              <a:gd name="T1" fmla="*/ 75 h 75"/>
                                                                                                              <a:gd name="T2" fmla="*/ 8 w 39"/>
                                                                                                              <a:gd name="T3" fmla="*/ 73 h 75"/>
                                                                                                              <a:gd name="T4" fmla="*/ 10 w 39"/>
                                                                                                              <a:gd name="T5" fmla="*/ 71 h 75"/>
                                                                                                              <a:gd name="T6" fmla="*/ 14 w 39"/>
                                                                                                              <a:gd name="T7" fmla="*/ 67 h 75"/>
                                                                                                              <a:gd name="T8" fmla="*/ 16 w 39"/>
                                                                                                              <a:gd name="T9" fmla="*/ 64 h 75"/>
                                                                                                              <a:gd name="T10" fmla="*/ 23 w 39"/>
                                                                                                              <a:gd name="T11" fmla="*/ 49 h 75"/>
                                                                                                              <a:gd name="T12" fmla="*/ 26 w 39"/>
                                                                                                              <a:gd name="T13" fmla="*/ 35 h 75"/>
                                                                                                              <a:gd name="T14" fmla="*/ 27 w 39"/>
                                                                                                              <a:gd name="T15" fmla="*/ 30 h 75"/>
                                                                                                              <a:gd name="T16" fmla="*/ 28 w 39"/>
                                                                                                              <a:gd name="T17" fmla="*/ 17 h 75"/>
                                                                                                              <a:gd name="T18" fmla="*/ 28 w 39"/>
                                                                                                              <a:gd name="T19" fmla="*/ 15 h 75"/>
                                                                                                              <a:gd name="T20" fmla="*/ 28 w 39"/>
                                                                                                              <a:gd name="T21" fmla="*/ 13 h 75"/>
                                                                                                              <a:gd name="T22" fmla="*/ 28 w 39"/>
                                                                                                              <a:gd name="T23" fmla="*/ 11 h 75"/>
                                                                                                              <a:gd name="T24" fmla="*/ 18 w 39"/>
                                                                                                              <a:gd name="T25" fmla="*/ 0 h 75"/>
                                                                                                              <a:gd name="T26" fmla="*/ 15 w 39"/>
                                                                                                              <a:gd name="T27" fmla="*/ 0 h 75"/>
                                                                                                              <a:gd name="T28" fmla="*/ 35 w 39"/>
                                                                                                              <a:gd name="T29" fmla="*/ 0 h 75"/>
                                                                                                              <a:gd name="T30" fmla="*/ 36 w 39"/>
                                                                                                              <a:gd name="T31" fmla="*/ 1 h 75"/>
                                                                                                              <a:gd name="T32" fmla="*/ 36 w 39"/>
                                                                                                              <a:gd name="T33" fmla="*/ 2 h 75"/>
                                                                                                              <a:gd name="T34" fmla="*/ 37 w 39"/>
                                                                                                              <a:gd name="T35" fmla="*/ 4 h 75"/>
                                                                                                              <a:gd name="T36" fmla="*/ 37 w 39"/>
                                                                                                              <a:gd name="T37" fmla="*/ 5 h 75"/>
                                                                                                              <a:gd name="T38" fmla="*/ 38 w 39"/>
                                                                                                              <a:gd name="T39" fmla="*/ 7 h 75"/>
                                                                                                              <a:gd name="T40" fmla="*/ 38 w 39"/>
                                                                                                              <a:gd name="T41" fmla="*/ 9 h 75"/>
                                                                                                              <a:gd name="T42" fmla="*/ 38 w 39"/>
                                                                                                              <a:gd name="T43" fmla="*/ 10 h 75"/>
                                                                                                              <a:gd name="T44" fmla="*/ 38 w 39"/>
                                                                                                              <a:gd name="T45" fmla="*/ 13 h 75"/>
                                                                                                              <a:gd name="T46" fmla="*/ 38 w 39"/>
                                                                                                              <a:gd name="T47" fmla="*/ 14 h 75"/>
                                                                                                              <a:gd name="T48" fmla="*/ 39 w 39"/>
                                                                                                              <a:gd name="T49" fmla="*/ 16 h 75"/>
                                                                                                              <a:gd name="T50" fmla="*/ 38 w 39"/>
                                                                                                              <a:gd name="T51" fmla="*/ 20 h 75"/>
                                                                                                              <a:gd name="T52" fmla="*/ 36 w 39"/>
                                                                                                              <a:gd name="T53" fmla="*/ 39 h 75"/>
                                                                                                              <a:gd name="T54" fmla="*/ 33 w 39"/>
                                                                                                              <a:gd name="T55" fmla="*/ 50 h 75"/>
                                                                                                              <a:gd name="T56" fmla="*/ 32 w 39"/>
                                                                                                              <a:gd name="T57" fmla="*/ 54 h 75"/>
                                                                                                              <a:gd name="T58" fmla="*/ 29 w 39"/>
                                                                                                              <a:gd name="T59" fmla="*/ 61 h 75"/>
                                                                                                              <a:gd name="T60" fmla="*/ 27 w 39"/>
                                                                                                              <a:gd name="T61" fmla="*/ 64 h 75"/>
                                                                                                              <a:gd name="T62" fmla="*/ 26 w 39"/>
                                                                                                              <a:gd name="T63" fmla="*/ 67 h 75"/>
                                                                                                              <a:gd name="T64" fmla="*/ 22 w 39"/>
                                                                                                              <a:gd name="T65" fmla="*/ 71 h 75"/>
                                                                                                              <a:gd name="T66" fmla="*/ 21 w 39"/>
                                                                                                              <a:gd name="T67" fmla="*/ 73 h 75"/>
                                                                                                              <a:gd name="T68" fmla="*/ 19 w 39"/>
                                                                                                              <a:gd name="T6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9" h="75">
                                                                                                                <a:moveTo>
                                                                                                                  <a:pt x="0" y="75"/>
                                                                                                                </a:moveTo>
                                                                                                                <a:lnTo>
                                                                                                                  <a:pt x="3" y="75"/>
                                                                                                                </a:lnTo>
                                                                                                                <a:lnTo>
                                                                                                                  <a:pt x="5" y="74"/>
                                                                                                                </a:lnTo>
                                                                                                                <a:lnTo>
                                                                                                                  <a:pt x="8" y="73"/>
                                                                                                                </a:lnTo>
                                                                                                                <a:lnTo>
                                                                                                                  <a:pt x="9" y="72"/>
                                                                                                                </a:lnTo>
                                                                                                                <a:lnTo>
                                                                                                                  <a:pt x="10" y="71"/>
                                                                                                                </a:lnTo>
                                                                                                                <a:lnTo>
                                                                                                                  <a:pt x="12" y="69"/>
                                                                                                                </a:lnTo>
                                                                                                                <a:lnTo>
                                                                                                                  <a:pt x="14" y="67"/>
                                                                                                                </a:lnTo>
                                                                                                                <a:lnTo>
                                                                                                                  <a:pt x="15" y="65"/>
                                                                                                                </a:lnTo>
                                                                                                                <a:lnTo>
                                                                                                                  <a:pt x="16" y="64"/>
                                                                                                                </a:lnTo>
                                                                                                                <a:lnTo>
                                                                                                                  <a:pt x="18" y="61"/>
                                                                                                                </a:lnTo>
                                                                                                                <a:lnTo>
                                                                                                                  <a:pt x="23" y="49"/>
                                                                                                                </a:lnTo>
                                                                                                                <a:lnTo>
                                                                                                                  <a:pt x="24" y="47"/>
                                                                                                                </a:lnTo>
                                                                                                                <a:lnTo>
                                                                                                                  <a:pt x="26" y="35"/>
                                                                                                                </a:lnTo>
                                                                                                                <a:lnTo>
                                                                                                                  <a:pt x="27" y="31"/>
                                                                                                                </a:lnTo>
                                                                                                                <a:lnTo>
                                                                                                                  <a:pt x="27" y="30"/>
                                                                                                                </a:lnTo>
                                                                                                                <a:lnTo>
                                                                                                                  <a:pt x="27" y="27"/>
                                                                                                                </a:lnTo>
                                                                                                                <a:lnTo>
                                                                                                                  <a:pt x="28" y="17"/>
                                                                                                                </a:lnTo>
                                                                                                                <a:lnTo>
                                                                                                                  <a:pt x="28" y="16"/>
                                                                                                                </a:lnTo>
                                                                                                                <a:lnTo>
                                                                                                                  <a:pt x="28" y="15"/>
                                                                                                                </a:lnTo>
                                                                                                                <a:lnTo>
                                                                                                                  <a:pt x="28" y="14"/>
                                                                                                                </a:lnTo>
                                                                                                                <a:lnTo>
                                                                                                                  <a:pt x="28" y="13"/>
                                                                                                                </a:lnTo>
                                                                                                                <a:lnTo>
                                                                                                                  <a:pt x="28" y="11"/>
                                                                                                                </a:lnTo>
                                                                                                                <a:lnTo>
                                                                                                                  <a:pt x="18" y="0"/>
                                                                                                                </a:lnTo>
                                                                                                                <a:lnTo>
                                                                                                                  <a:pt x="17" y="0"/>
                                                                                                                </a:lnTo>
                                                                                                                <a:lnTo>
                                                                                                                  <a:pt x="15" y="0"/>
                                                                                                                </a:lnTo>
                                                                                                                <a:lnTo>
                                                                                                                  <a:pt x="35" y="0"/>
                                                                                                                </a:lnTo>
                                                                                                                <a:lnTo>
                                                                                                                  <a:pt x="35" y="1"/>
                                                                                                                </a:lnTo>
                                                                                                                <a:lnTo>
                                                                                                                  <a:pt x="36" y="1"/>
                                                                                                                </a:lnTo>
                                                                                                                <a:lnTo>
                                                                                                                  <a:pt x="36" y="2"/>
                                                                                                                </a:lnTo>
                                                                                                                <a:lnTo>
                                                                                                                  <a:pt x="36" y="3"/>
                                                                                                                </a:lnTo>
                                                                                                                <a:lnTo>
                                                                                                                  <a:pt x="37" y="4"/>
                                                                                                                </a:lnTo>
                                                                                                                <a:lnTo>
                                                                                                                  <a:pt x="37" y="5"/>
                                                                                                                </a:lnTo>
                                                                                                                <a:lnTo>
                                                                                                                  <a:pt x="37" y="6"/>
                                                                                                                </a:lnTo>
                                                                                                                <a:lnTo>
                                                                                                                  <a:pt x="38" y="7"/>
                                                                                                                </a:lnTo>
                                                                                                                <a:lnTo>
                                                                                                                  <a:pt x="38" y="8"/>
                                                                                                                </a:lnTo>
                                                                                                                <a:lnTo>
                                                                                                                  <a:pt x="38" y="9"/>
                                                                                                                </a:lnTo>
                                                                                                                <a:lnTo>
                                                                                                                  <a:pt x="38" y="10"/>
                                                                                                                </a:lnTo>
                                                                                                                <a:lnTo>
                                                                                                                  <a:pt x="38" y="11"/>
                                                                                                                </a:lnTo>
                                                                                                                <a:lnTo>
                                                                                                                  <a:pt x="38" y="13"/>
                                                                                                                </a:lnTo>
                                                                                                                <a:lnTo>
                                                                                                                  <a:pt x="38" y="14"/>
                                                                                                                </a:lnTo>
                                                                                                                <a:lnTo>
                                                                                                                  <a:pt x="39" y="15"/>
                                                                                                                </a:lnTo>
                                                                                                                <a:lnTo>
                                                                                                                  <a:pt x="39" y="16"/>
                                                                                                                </a:lnTo>
                                                                                                                <a:lnTo>
                                                                                                                  <a:pt x="39" y="17"/>
                                                                                                                </a:lnTo>
                                                                                                                <a:lnTo>
                                                                                                                  <a:pt x="38" y="20"/>
                                                                                                                </a:lnTo>
                                                                                                                <a:lnTo>
                                                                                                                  <a:pt x="38" y="21"/>
                                                                                                                </a:lnTo>
                                                                                                                <a:lnTo>
                                                                                                                  <a:pt x="36" y="39"/>
                                                                                                                </a:lnTo>
                                                                                                                <a:lnTo>
                                                                                                                  <a:pt x="36" y="40"/>
                                                                                                                </a:lnTo>
                                                                                                                <a:lnTo>
                                                                                                                  <a:pt x="33" y="50"/>
                                                                                                                </a:lnTo>
                                                                                                                <a:lnTo>
                                                                                                                  <a:pt x="32" y="53"/>
                                                                                                                </a:lnTo>
                                                                                                                <a:lnTo>
                                                                                                                  <a:pt x="32" y="54"/>
                                                                                                                </a:lnTo>
                                                                                                                <a:lnTo>
                                                                                                                  <a:pt x="30" y="57"/>
                                                                                                                </a:lnTo>
                                                                                                                <a:lnTo>
                                                                                                                  <a:pt x="29" y="61"/>
                                                                                                                </a:lnTo>
                                                                                                                <a:lnTo>
                                                                                                                  <a:pt x="28" y="61"/>
                                                                                                                </a:lnTo>
                                                                                                                <a:lnTo>
                                                                                                                  <a:pt x="27" y="64"/>
                                                                                                                </a:lnTo>
                                                                                                                <a:lnTo>
                                                                                                                  <a:pt x="26" y="65"/>
                                                                                                                </a:lnTo>
                                                                                                                <a:lnTo>
                                                                                                                  <a:pt x="26" y="67"/>
                                                                                                                </a:lnTo>
                                                                                                                <a:lnTo>
                                                                                                                  <a:pt x="24" y="69"/>
                                                                                                                </a:lnTo>
                                                                                                                <a:lnTo>
                                                                                                                  <a:pt x="22" y="71"/>
                                                                                                                </a:lnTo>
                                                                                                                <a:lnTo>
                                                                                                                  <a:pt x="21" y="72"/>
                                                                                                                </a:lnTo>
                                                                                                                <a:lnTo>
                                                                                                                  <a:pt x="21" y="73"/>
                                                                                                                </a:lnTo>
                                                                                                                <a:lnTo>
                                                                                                                  <a:pt x="20" y="74"/>
                                                                                                                </a:lnTo>
                                                                                                                <a:lnTo>
                                                                                                                  <a:pt x="19"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5"/>
                                                                                                        <wps:cNvSpPr>
                                                                                                          <a:spLocks/>
                                                                                                        </wps:cNvSpPr>
                                                                                                        <wps:spPr bwMode="auto">
                                                                                                          <a:xfrm>
                                                                                                            <a:off x="953" y="15603"/>
                                                                                                            <a:ext cx="38" cy="75"/>
                                                                                                          </a:xfrm>
                                                                                                          <a:custGeom>
                                                                                                            <a:avLst/>
                                                                                                            <a:gdLst>
                                                                                                              <a:gd name="T0" fmla="*/ 2 w 38"/>
                                                                                                              <a:gd name="T1" fmla="*/ 75 h 75"/>
                                                                                                              <a:gd name="T2" fmla="*/ 7 w 38"/>
                                                                                                              <a:gd name="T3" fmla="*/ 73 h 75"/>
                                                                                                              <a:gd name="T4" fmla="*/ 10 w 38"/>
                                                                                                              <a:gd name="T5" fmla="*/ 71 h 75"/>
                                                                                                              <a:gd name="T6" fmla="*/ 18 w 38"/>
                                                                                                              <a:gd name="T7" fmla="*/ 61 h 75"/>
                                                                                                              <a:gd name="T8" fmla="*/ 21 w 38"/>
                                                                                                              <a:gd name="T9" fmla="*/ 54 h 75"/>
                                                                                                              <a:gd name="T10" fmla="*/ 22 w 38"/>
                                                                                                              <a:gd name="T11" fmla="*/ 50 h 75"/>
                                                                                                              <a:gd name="T12" fmla="*/ 23 w 38"/>
                                                                                                              <a:gd name="T13" fmla="*/ 47 h 75"/>
                                                                                                              <a:gd name="T14" fmla="*/ 24 w 38"/>
                                                                                                              <a:gd name="T15" fmla="*/ 43 h 75"/>
                                                                                                              <a:gd name="T16" fmla="*/ 25 w 38"/>
                                                                                                              <a:gd name="T17" fmla="*/ 39 h 75"/>
                                                                                                              <a:gd name="T18" fmla="*/ 26 w 38"/>
                                                                                                              <a:gd name="T19" fmla="*/ 31 h 75"/>
                                                                                                              <a:gd name="T20" fmla="*/ 27 w 38"/>
                                                                                                              <a:gd name="T21" fmla="*/ 27 h 75"/>
                                                                                                              <a:gd name="T22" fmla="*/ 27 w 38"/>
                                                                                                              <a:gd name="T23" fmla="*/ 24 h 75"/>
                                                                                                              <a:gd name="T24" fmla="*/ 27 w 38"/>
                                                                                                              <a:gd name="T25" fmla="*/ 20 h 75"/>
                                                                                                              <a:gd name="T26" fmla="*/ 27 w 38"/>
                                                                                                              <a:gd name="T27" fmla="*/ 16 h 75"/>
                                                                                                              <a:gd name="T28" fmla="*/ 23 w 38"/>
                                                                                                              <a:gd name="T29" fmla="*/ 3 h 75"/>
                                                                                                              <a:gd name="T30" fmla="*/ 22 w 38"/>
                                                                                                              <a:gd name="T31" fmla="*/ 2 h 75"/>
                                                                                                              <a:gd name="T32" fmla="*/ 15 w 38"/>
                                                                                                              <a:gd name="T33" fmla="*/ 0 h 75"/>
                                                                                                              <a:gd name="T34" fmla="*/ 35 w 38"/>
                                                                                                              <a:gd name="T35" fmla="*/ 0 h 75"/>
                                                                                                              <a:gd name="T36" fmla="*/ 35 w 38"/>
                                                                                                              <a:gd name="T37" fmla="*/ 1 h 75"/>
                                                                                                              <a:gd name="T38" fmla="*/ 36 w 38"/>
                                                                                                              <a:gd name="T39" fmla="*/ 2 h 75"/>
                                                                                                              <a:gd name="T40" fmla="*/ 36 w 38"/>
                                                                                                              <a:gd name="T41" fmla="*/ 4 h 75"/>
                                                                                                              <a:gd name="T42" fmla="*/ 37 w 38"/>
                                                                                                              <a:gd name="T43" fmla="*/ 5 h 75"/>
                                                                                                              <a:gd name="T44" fmla="*/ 37 w 38"/>
                                                                                                              <a:gd name="T45" fmla="*/ 7 h 75"/>
                                                                                                              <a:gd name="T46" fmla="*/ 37 w 38"/>
                                                                                                              <a:gd name="T47" fmla="*/ 9 h 75"/>
                                                                                                              <a:gd name="T48" fmla="*/ 38 w 38"/>
                                                                                                              <a:gd name="T49" fmla="*/ 10 h 75"/>
                                                                                                              <a:gd name="T50" fmla="*/ 38 w 38"/>
                                                                                                              <a:gd name="T51" fmla="*/ 13 h 75"/>
                                                                                                              <a:gd name="T52" fmla="*/ 38 w 38"/>
                                                                                                              <a:gd name="T53" fmla="*/ 14 h 75"/>
                                                                                                              <a:gd name="T54" fmla="*/ 38 w 38"/>
                                                                                                              <a:gd name="T55" fmla="*/ 16 h 75"/>
                                                                                                              <a:gd name="T56" fmla="*/ 38 w 38"/>
                                                                                                              <a:gd name="T57" fmla="*/ 20 h 75"/>
                                                                                                              <a:gd name="T58" fmla="*/ 38 w 38"/>
                                                                                                              <a:gd name="T59" fmla="*/ 24 h 75"/>
                                                                                                              <a:gd name="T60" fmla="*/ 36 w 38"/>
                                                                                                              <a:gd name="T61" fmla="*/ 39 h 75"/>
                                                                                                              <a:gd name="T62" fmla="*/ 35 w 38"/>
                                                                                                              <a:gd name="T63" fmla="*/ 43 h 75"/>
                                                                                                              <a:gd name="T64" fmla="*/ 34 w 38"/>
                                                                                                              <a:gd name="T65" fmla="*/ 47 h 75"/>
                                                                                                              <a:gd name="T66" fmla="*/ 33 w 38"/>
                                                                                                              <a:gd name="T67" fmla="*/ 50 h 75"/>
                                                                                                              <a:gd name="T68" fmla="*/ 31 w 38"/>
                                                                                                              <a:gd name="T69" fmla="*/ 54 h 75"/>
                                                                                                              <a:gd name="T70" fmla="*/ 28 w 38"/>
                                                                                                              <a:gd name="T71" fmla="*/ 61 h 75"/>
                                                                                                              <a:gd name="T72" fmla="*/ 21 w 38"/>
                                                                                                              <a:gd name="T73" fmla="*/ 72 h 75"/>
                                                                                                              <a:gd name="T74" fmla="*/ 19 w 38"/>
                                                                                                              <a:gd name="T75" fmla="*/ 74 h 75"/>
                                                                                                              <a:gd name="T76" fmla="*/ 18 w 38"/>
                                                                                                              <a:gd name="T7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8" h="75">
                                                                                                                <a:moveTo>
                                                                                                                  <a:pt x="0" y="75"/>
                                                                                                                </a:moveTo>
                                                                                                                <a:lnTo>
                                                                                                                  <a:pt x="2" y="75"/>
                                                                                                                </a:lnTo>
                                                                                                                <a:lnTo>
                                                                                                                  <a:pt x="5" y="74"/>
                                                                                                                </a:lnTo>
                                                                                                                <a:lnTo>
                                                                                                                  <a:pt x="7" y="73"/>
                                                                                                                </a:lnTo>
                                                                                                                <a:lnTo>
                                                                                                                  <a:pt x="8" y="72"/>
                                                                                                                </a:lnTo>
                                                                                                                <a:lnTo>
                                                                                                                  <a:pt x="10" y="71"/>
                                                                                                                </a:lnTo>
                                                                                                                <a:lnTo>
                                                                                                                  <a:pt x="17" y="61"/>
                                                                                                                </a:lnTo>
                                                                                                                <a:lnTo>
                                                                                                                  <a:pt x="18" y="61"/>
                                                                                                                </a:lnTo>
                                                                                                                <a:lnTo>
                                                                                                                  <a:pt x="19" y="57"/>
                                                                                                                </a:lnTo>
                                                                                                                <a:lnTo>
                                                                                                                  <a:pt x="21" y="54"/>
                                                                                                                </a:lnTo>
                                                                                                                <a:lnTo>
                                                                                                                  <a:pt x="21" y="53"/>
                                                                                                                </a:lnTo>
                                                                                                                <a:lnTo>
                                                                                                                  <a:pt x="22" y="50"/>
                                                                                                                </a:lnTo>
                                                                                                                <a:lnTo>
                                                                                                                  <a:pt x="22" y="49"/>
                                                                                                                </a:lnTo>
                                                                                                                <a:lnTo>
                                                                                                                  <a:pt x="23" y="47"/>
                                                                                                                </a:lnTo>
                                                                                                                <a:lnTo>
                                                                                                                  <a:pt x="24" y="44"/>
                                                                                                                </a:lnTo>
                                                                                                                <a:lnTo>
                                                                                                                  <a:pt x="24" y="43"/>
                                                                                                                </a:lnTo>
                                                                                                                <a:lnTo>
                                                                                                                  <a:pt x="25" y="40"/>
                                                                                                                </a:lnTo>
                                                                                                                <a:lnTo>
                                                                                                                  <a:pt x="25" y="39"/>
                                                                                                                </a:lnTo>
                                                                                                                <a:lnTo>
                                                                                                                  <a:pt x="26" y="35"/>
                                                                                                                </a:lnTo>
                                                                                                                <a:lnTo>
                                                                                                                  <a:pt x="26" y="31"/>
                                                                                                                </a:lnTo>
                                                                                                                <a:lnTo>
                                                                                                                  <a:pt x="26" y="30"/>
                                                                                                                </a:lnTo>
                                                                                                                <a:lnTo>
                                                                                                                  <a:pt x="27" y="27"/>
                                                                                                                </a:lnTo>
                                                                                                                <a:lnTo>
                                                                                                                  <a:pt x="27" y="26"/>
                                                                                                                </a:lnTo>
                                                                                                                <a:lnTo>
                                                                                                                  <a:pt x="27" y="24"/>
                                                                                                                </a:lnTo>
                                                                                                                <a:lnTo>
                                                                                                                  <a:pt x="27" y="21"/>
                                                                                                                </a:lnTo>
                                                                                                                <a:lnTo>
                                                                                                                  <a:pt x="27" y="20"/>
                                                                                                                </a:lnTo>
                                                                                                                <a:lnTo>
                                                                                                                  <a:pt x="27" y="17"/>
                                                                                                                </a:lnTo>
                                                                                                                <a:lnTo>
                                                                                                                  <a:pt x="27" y="16"/>
                                                                                                                </a:lnTo>
                                                                                                                <a:lnTo>
                                                                                                                  <a:pt x="24" y="4"/>
                                                                                                                </a:lnTo>
                                                                                                                <a:lnTo>
                                                                                                                  <a:pt x="23" y="3"/>
                                                                                                                </a:lnTo>
                                                                                                                <a:lnTo>
                                                                                                                  <a:pt x="23" y="2"/>
                                                                                                                </a:lnTo>
                                                                                                                <a:lnTo>
                                                                                                                  <a:pt x="22" y="2"/>
                                                                                                                </a:lnTo>
                                                                                                                <a:lnTo>
                                                                                                                  <a:pt x="15" y="0"/>
                                                                                                                </a:lnTo>
                                                                                                                <a:lnTo>
                                                                                                                  <a:pt x="35" y="0"/>
                                                                                                                </a:lnTo>
                                                                                                                <a:lnTo>
                                                                                                                  <a:pt x="35" y="1"/>
                                                                                                                </a:lnTo>
                                                                                                                <a:lnTo>
                                                                                                                  <a:pt x="35" y="2"/>
                                                                                                                </a:lnTo>
                                                                                                                <a:lnTo>
                                                                                                                  <a:pt x="36" y="2"/>
                                                                                                                </a:lnTo>
                                                                                                                <a:lnTo>
                                                                                                                  <a:pt x="36" y="3"/>
                                                                                                                </a:lnTo>
                                                                                                                <a:lnTo>
                                                                                                                  <a:pt x="36" y="4"/>
                                                                                                                </a:lnTo>
                                                                                                                <a:lnTo>
                                                                                                                  <a:pt x="36" y="5"/>
                                                                                                                </a:lnTo>
                                                                                                                <a:lnTo>
                                                                                                                  <a:pt x="37" y="5"/>
                                                                                                                </a:lnTo>
                                                                                                                <a:lnTo>
                                                                                                                  <a:pt x="37" y="6"/>
                                                                                                                </a:lnTo>
                                                                                                                <a:lnTo>
                                                                                                                  <a:pt x="37" y="7"/>
                                                                                                                </a:lnTo>
                                                                                                                <a:lnTo>
                                                                                                                  <a:pt x="37" y="8"/>
                                                                                                                </a:lnTo>
                                                                                                                <a:lnTo>
                                                                                                                  <a:pt x="37" y="9"/>
                                                                                                                </a:lnTo>
                                                                                                                <a:lnTo>
                                                                                                                  <a:pt x="38" y="9"/>
                                                                                                                </a:lnTo>
                                                                                                                <a:lnTo>
                                                                                                                  <a:pt x="38" y="10"/>
                                                                                                                </a:lnTo>
                                                                                                                <a:lnTo>
                                                                                                                  <a:pt x="38" y="11"/>
                                                                                                                </a:lnTo>
                                                                                                                <a:lnTo>
                                                                                                                  <a:pt x="38" y="13"/>
                                                                                                                </a:lnTo>
                                                                                                                <a:lnTo>
                                                                                                                  <a:pt x="38" y="14"/>
                                                                                                                </a:lnTo>
                                                                                                                <a:lnTo>
                                                                                                                  <a:pt x="38" y="15"/>
                                                                                                                </a:lnTo>
                                                                                                                <a:lnTo>
                                                                                                                  <a:pt x="38" y="16"/>
                                                                                                                </a:lnTo>
                                                                                                                <a:lnTo>
                                                                                                                  <a:pt x="38" y="17"/>
                                                                                                                </a:lnTo>
                                                                                                                <a:lnTo>
                                                                                                                  <a:pt x="38" y="20"/>
                                                                                                                </a:lnTo>
                                                                                                                <a:lnTo>
                                                                                                                  <a:pt x="38" y="21"/>
                                                                                                                </a:lnTo>
                                                                                                                <a:lnTo>
                                                                                                                  <a:pt x="38" y="24"/>
                                                                                                                </a:lnTo>
                                                                                                                <a:lnTo>
                                                                                                                  <a:pt x="36" y="35"/>
                                                                                                                </a:lnTo>
                                                                                                                <a:lnTo>
                                                                                                                  <a:pt x="36" y="39"/>
                                                                                                                </a:lnTo>
                                                                                                                <a:lnTo>
                                                                                                                  <a:pt x="36" y="40"/>
                                                                                                                </a:lnTo>
                                                                                                                <a:lnTo>
                                                                                                                  <a:pt x="35" y="43"/>
                                                                                                                </a:lnTo>
                                                                                                                <a:lnTo>
                                                                                                                  <a:pt x="34" y="44"/>
                                                                                                                </a:lnTo>
                                                                                                                <a:lnTo>
                                                                                                                  <a:pt x="34" y="47"/>
                                                                                                                </a:lnTo>
                                                                                                                <a:lnTo>
                                                                                                                  <a:pt x="33" y="49"/>
                                                                                                                </a:lnTo>
                                                                                                                <a:lnTo>
                                                                                                                  <a:pt x="33" y="50"/>
                                                                                                                </a:lnTo>
                                                                                                                <a:lnTo>
                                                                                                                  <a:pt x="32" y="53"/>
                                                                                                                </a:lnTo>
                                                                                                                <a:lnTo>
                                                                                                                  <a:pt x="31" y="54"/>
                                                                                                                </a:lnTo>
                                                                                                                <a:lnTo>
                                                                                                                  <a:pt x="30" y="57"/>
                                                                                                                </a:lnTo>
                                                                                                                <a:lnTo>
                                                                                                                  <a:pt x="28" y="61"/>
                                                                                                                </a:lnTo>
                                                                                                                <a:lnTo>
                                                                                                                  <a:pt x="22" y="71"/>
                                                                                                                </a:lnTo>
                                                                                                                <a:lnTo>
                                                                                                                  <a:pt x="21" y="72"/>
                                                                                                                </a:lnTo>
                                                                                                                <a:lnTo>
                                                                                                                  <a:pt x="21" y="73"/>
                                                                                                                </a:lnTo>
                                                                                                                <a:lnTo>
                                                                                                                  <a:pt x="19" y="74"/>
                                                                                                                </a:lnTo>
                                                                                                                <a:lnTo>
                                                                                                                  <a:pt x="19" y="75"/>
                                                                                                                </a:lnTo>
                                                                                                                <a:lnTo>
                                                                                                                  <a:pt x="18"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6"/>
                                                                                                        <wps:cNvSpPr>
                                                                                                          <a:spLocks/>
                                                                                                        </wps:cNvSpPr>
                                                                                                        <wps:spPr bwMode="auto">
                                                                                                          <a:xfrm>
                                                                                                            <a:off x="1027" y="15594"/>
                                                                                                            <a:ext cx="62" cy="94"/>
                                                                                                          </a:xfrm>
                                                                                                          <a:custGeom>
                                                                                                            <a:avLst/>
                                                                                                            <a:gdLst>
                                                                                                              <a:gd name="T0" fmla="*/ 44 w 62"/>
                                                                                                              <a:gd name="T1" fmla="*/ 0 h 94"/>
                                                                                                              <a:gd name="T2" fmla="*/ 62 w 62"/>
                                                                                                              <a:gd name="T3" fmla="*/ 17 h 94"/>
                                                                                                              <a:gd name="T4" fmla="*/ 62 w 62"/>
                                                                                                              <a:gd name="T5" fmla="*/ 19 h 94"/>
                                                                                                              <a:gd name="T6" fmla="*/ 43 w 62"/>
                                                                                                              <a:gd name="T7" fmla="*/ 43 h 94"/>
                                                                                                              <a:gd name="T8" fmla="*/ 44 w 62"/>
                                                                                                              <a:gd name="T9" fmla="*/ 43 h 94"/>
                                                                                                              <a:gd name="T10" fmla="*/ 56 w 62"/>
                                                                                                              <a:gd name="T11" fmla="*/ 61 h 94"/>
                                                                                                              <a:gd name="T12" fmla="*/ 55 w 62"/>
                                                                                                              <a:gd name="T13" fmla="*/ 63 h 94"/>
                                                                                                              <a:gd name="T14" fmla="*/ 21 w 62"/>
                                                                                                              <a:gd name="T15" fmla="*/ 94 h 94"/>
                                                                                                              <a:gd name="T16" fmla="*/ 19 w 62"/>
                                                                                                              <a:gd name="T17" fmla="*/ 93 h 94"/>
                                                                                                              <a:gd name="T18" fmla="*/ 0 w 62"/>
                                                                                                              <a:gd name="T19" fmla="*/ 87 h 94"/>
                                                                                                              <a:gd name="T20" fmla="*/ 0 w 62"/>
                                                                                                              <a:gd name="T21" fmla="*/ 87 h 94"/>
                                                                                                              <a:gd name="T22" fmla="*/ 6 w 62"/>
                                                                                                              <a:gd name="T23" fmla="*/ 80 h 94"/>
                                                                                                              <a:gd name="T24" fmla="*/ 7 w 62"/>
                                                                                                              <a:gd name="T25" fmla="*/ 80 h 94"/>
                                                                                                              <a:gd name="T26" fmla="*/ 22 w 62"/>
                                                                                                              <a:gd name="T27" fmla="*/ 84 h 94"/>
                                                                                                              <a:gd name="T28" fmla="*/ 25 w 62"/>
                                                                                                              <a:gd name="T29" fmla="*/ 84 h 94"/>
                                                                                                              <a:gd name="T30" fmla="*/ 45 w 62"/>
                                                                                                              <a:gd name="T31" fmla="*/ 61 h 94"/>
                                                                                                              <a:gd name="T32" fmla="*/ 45 w 62"/>
                                                                                                              <a:gd name="T33" fmla="*/ 60 h 94"/>
                                                                                                              <a:gd name="T34" fmla="*/ 28 w 62"/>
                                                                                                              <a:gd name="T35" fmla="*/ 48 h 94"/>
                                                                                                              <a:gd name="T36" fmla="*/ 23 w 62"/>
                                                                                                              <a:gd name="T37" fmla="*/ 48 h 94"/>
                                                                                                              <a:gd name="T38" fmla="*/ 22 w 62"/>
                                                                                                              <a:gd name="T39" fmla="*/ 48 h 94"/>
                                                                                                              <a:gd name="T40" fmla="*/ 21 w 62"/>
                                                                                                              <a:gd name="T41" fmla="*/ 47 h 94"/>
                                                                                                              <a:gd name="T42" fmla="*/ 21 w 62"/>
                                                                                                              <a:gd name="T43" fmla="*/ 47 h 94"/>
                                                                                                              <a:gd name="T44" fmla="*/ 21 w 62"/>
                                                                                                              <a:gd name="T45" fmla="*/ 46 h 94"/>
                                                                                                              <a:gd name="T46" fmla="*/ 23 w 62"/>
                                                                                                              <a:gd name="T47" fmla="*/ 41 h 94"/>
                                                                                                              <a:gd name="T48" fmla="*/ 25 w 62"/>
                                                                                                              <a:gd name="T49" fmla="*/ 39 h 94"/>
                                                                                                              <a:gd name="T50" fmla="*/ 30 w 62"/>
                                                                                                              <a:gd name="T51" fmla="*/ 39 h 94"/>
                                                                                                              <a:gd name="T52" fmla="*/ 31 w 62"/>
                                                                                                              <a:gd name="T53" fmla="*/ 39 h 94"/>
                                                                                                              <a:gd name="T54" fmla="*/ 51 w 62"/>
                                                                                                              <a:gd name="T55" fmla="*/ 19 h 94"/>
                                                                                                              <a:gd name="T56" fmla="*/ 51 w 62"/>
                                                                                                              <a:gd name="T57" fmla="*/ 18 h 94"/>
                                                                                                              <a:gd name="T58" fmla="*/ 40 w 62"/>
                                                                                                              <a:gd name="T59" fmla="*/ 9 h 94"/>
                                                                                                              <a:gd name="T60" fmla="*/ 39 w 62"/>
                                                                                                              <a:gd name="T61" fmla="*/ 9 h 94"/>
                                                                                                              <a:gd name="T62" fmla="*/ 25 w 62"/>
                                                                                                              <a:gd name="T63" fmla="*/ 16 h 94"/>
                                                                                                              <a:gd name="T64" fmla="*/ 24 w 62"/>
                                                                                                              <a:gd name="T65" fmla="*/ 16 h 94"/>
                                                                                                              <a:gd name="T66" fmla="*/ 22 w 62"/>
                                                                                                              <a:gd name="T67" fmla="*/ 18 h 94"/>
                                                                                                              <a:gd name="T68" fmla="*/ 22 w 62"/>
                                                                                                              <a:gd name="T69" fmla="*/ 18 h 94"/>
                                                                                                              <a:gd name="T70" fmla="*/ 16 w 62"/>
                                                                                                              <a:gd name="T71" fmla="*/ 12 h 94"/>
                                                                                                              <a:gd name="T72" fmla="*/ 17 w 62"/>
                                                                                                              <a:gd name="T73" fmla="*/ 12 h 94"/>
                                                                                                              <a:gd name="T74" fmla="*/ 42 w 62"/>
                                                                                                              <a:gd name="T75" fmla="*/ 0 h 94"/>
                                                                                                              <a:gd name="T76" fmla="*/ 44 w 62"/>
                                                                                                              <a:gd name="T7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2" h="94">
                                                                                                                <a:moveTo>
                                                                                                                  <a:pt x="44" y="0"/>
                                                                                                                </a:moveTo>
                                                                                                                <a:lnTo>
                                                                                                                  <a:pt x="62" y="17"/>
                                                                                                                </a:lnTo>
                                                                                                                <a:lnTo>
                                                                                                                  <a:pt x="62" y="19"/>
                                                                                                                </a:lnTo>
                                                                                                                <a:lnTo>
                                                                                                                  <a:pt x="43" y="43"/>
                                                                                                                </a:lnTo>
                                                                                                                <a:lnTo>
                                                                                                                  <a:pt x="44" y="43"/>
                                                                                                                </a:lnTo>
                                                                                                                <a:lnTo>
                                                                                                                  <a:pt x="56" y="61"/>
                                                                                                                </a:lnTo>
                                                                                                                <a:lnTo>
                                                                                                                  <a:pt x="55" y="63"/>
                                                                                                                </a:lnTo>
                                                                                                                <a:lnTo>
                                                                                                                  <a:pt x="21" y="94"/>
                                                                                                                </a:lnTo>
                                                                                                                <a:lnTo>
                                                                                                                  <a:pt x="19" y="93"/>
                                                                                                                </a:lnTo>
                                                                                                                <a:lnTo>
                                                                                                                  <a:pt x="0" y="87"/>
                                                                                                                </a:lnTo>
                                                                                                                <a:lnTo>
                                                                                                                  <a:pt x="6" y="80"/>
                                                                                                                </a:lnTo>
                                                                                                                <a:lnTo>
                                                                                                                  <a:pt x="7" y="80"/>
                                                                                                                </a:lnTo>
                                                                                                                <a:lnTo>
                                                                                                                  <a:pt x="22" y="84"/>
                                                                                                                </a:lnTo>
                                                                                                                <a:lnTo>
                                                                                                                  <a:pt x="25" y="84"/>
                                                                                                                </a:lnTo>
                                                                                                                <a:lnTo>
                                                                                                                  <a:pt x="45" y="61"/>
                                                                                                                </a:lnTo>
                                                                                                                <a:lnTo>
                                                                                                                  <a:pt x="45" y="60"/>
                                                                                                                </a:lnTo>
                                                                                                                <a:lnTo>
                                                                                                                  <a:pt x="28" y="48"/>
                                                                                                                </a:lnTo>
                                                                                                                <a:lnTo>
                                                                                                                  <a:pt x="23" y="48"/>
                                                                                                                </a:lnTo>
                                                                                                                <a:lnTo>
                                                                                                                  <a:pt x="22" y="48"/>
                                                                                                                </a:lnTo>
                                                                                                                <a:lnTo>
                                                                                                                  <a:pt x="21" y="47"/>
                                                                                                                </a:lnTo>
                                                                                                                <a:lnTo>
                                                                                                                  <a:pt x="21" y="46"/>
                                                                                                                </a:lnTo>
                                                                                                                <a:lnTo>
                                                                                                                  <a:pt x="23" y="41"/>
                                                                                                                </a:lnTo>
                                                                                                                <a:lnTo>
                                                                                                                  <a:pt x="25" y="39"/>
                                                                                                                </a:lnTo>
                                                                                                                <a:lnTo>
                                                                                                                  <a:pt x="30" y="39"/>
                                                                                                                </a:lnTo>
                                                                                                                <a:lnTo>
                                                                                                                  <a:pt x="31" y="39"/>
                                                                                                                </a:lnTo>
                                                                                                                <a:lnTo>
                                                                                                                  <a:pt x="51" y="19"/>
                                                                                                                </a:lnTo>
                                                                                                                <a:lnTo>
                                                                                                                  <a:pt x="51" y="18"/>
                                                                                                                </a:lnTo>
                                                                                                                <a:lnTo>
                                                                                                                  <a:pt x="40" y="9"/>
                                                                                                                </a:lnTo>
                                                                                                                <a:lnTo>
                                                                                                                  <a:pt x="39" y="9"/>
                                                                                                                </a:lnTo>
                                                                                                                <a:lnTo>
                                                                                                                  <a:pt x="25" y="16"/>
                                                                                                                </a:lnTo>
                                                                                                                <a:lnTo>
                                                                                                                  <a:pt x="24" y="16"/>
                                                                                                                </a:lnTo>
                                                                                                                <a:lnTo>
                                                                                                                  <a:pt x="22" y="18"/>
                                                                                                                </a:lnTo>
                                                                                                                <a:lnTo>
                                                                                                                  <a:pt x="16" y="12"/>
                                                                                                                </a:lnTo>
                                                                                                                <a:lnTo>
                                                                                                                  <a:pt x="17" y="12"/>
                                                                                                                </a:lnTo>
                                                                                                                <a:lnTo>
                                                                                                                  <a:pt x="42" y="0"/>
                                                                                                                </a:lnTo>
                                                                                                                <a:lnTo>
                                                                                                                  <a:pt x="44"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7"/>
                                                                                                        <wps:cNvSpPr>
                                                                                                          <a:spLocks/>
                                                                                                        </wps:cNvSpPr>
                                                                                                        <wps:spPr bwMode="auto">
                                                                                                          <a:xfrm>
                                                                                                            <a:off x="1108" y="15644"/>
                                                                                                            <a:ext cx="45" cy="34"/>
                                                                                                          </a:xfrm>
                                                                                                          <a:custGeom>
                                                                                                            <a:avLst/>
                                                                                                            <a:gdLst>
                                                                                                              <a:gd name="T0" fmla="*/ 0 w 45"/>
                                                                                                              <a:gd name="T1" fmla="*/ 34 h 34"/>
                                                                                                              <a:gd name="T2" fmla="*/ 18 w 45"/>
                                                                                                              <a:gd name="T3" fmla="*/ 27 h 34"/>
                                                                                                              <a:gd name="T4" fmla="*/ 20 w 45"/>
                                                                                                              <a:gd name="T5" fmla="*/ 26 h 34"/>
                                                                                                              <a:gd name="T6" fmla="*/ 22 w 45"/>
                                                                                                              <a:gd name="T7" fmla="*/ 24 h 34"/>
                                                                                                              <a:gd name="T8" fmla="*/ 24 w 45"/>
                                                                                                              <a:gd name="T9" fmla="*/ 22 h 34"/>
                                                                                                              <a:gd name="T10" fmla="*/ 30 w 45"/>
                                                                                                              <a:gd name="T11" fmla="*/ 11 h 34"/>
                                                                                                              <a:gd name="T12" fmla="*/ 31 w 45"/>
                                                                                                              <a:gd name="T13" fmla="*/ 9 h 34"/>
                                                                                                              <a:gd name="T14" fmla="*/ 32 w 45"/>
                                                                                                              <a:gd name="T15" fmla="*/ 6 h 34"/>
                                                                                                              <a:gd name="T16" fmla="*/ 32 w 45"/>
                                                                                                              <a:gd name="T17" fmla="*/ 6 h 34"/>
                                                                                                              <a:gd name="T18" fmla="*/ 32 w 45"/>
                                                                                                              <a:gd name="T19" fmla="*/ 4 h 34"/>
                                                                                                              <a:gd name="T20" fmla="*/ 33 w 45"/>
                                                                                                              <a:gd name="T21" fmla="*/ 2 h 34"/>
                                                                                                              <a:gd name="T22" fmla="*/ 33 w 45"/>
                                                                                                              <a:gd name="T23" fmla="*/ 1 h 34"/>
                                                                                                              <a:gd name="T24" fmla="*/ 34 w 45"/>
                                                                                                              <a:gd name="T25" fmla="*/ 1 h 34"/>
                                                                                                              <a:gd name="T26" fmla="*/ 33 w 45"/>
                                                                                                              <a:gd name="T27" fmla="*/ 0 h 34"/>
                                                                                                              <a:gd name="T28" fmla="*/ 45 w 45"/>
                                                                                                              <a:gd name="T29" fmla="*/ 0 h 34"/>
                                                                                                              <a:gd name="T30" fmla="*/ 45 w 45"/>
                                                                                                              <a:gd name="T31" fmla="*/ 1 h 34"/>
                                                                                                              <a:gd name="T32" fmla="*/ 44 w 45"/>
                                                                                                              <a:gd name="T33" fmla="*/ 1 h 34"/>
                                                                                                              <a:gd name="T34" fmla="*/ 44 w 45"/>
                                                                                                              <a:gd name="T35" fmla="*/ 2 h 34"/>
                                                                                                              <a:gd name="T36" fmla="*/ 43 w 45"/>
                                                                                                              <a:gd name="T37" fmla="*/ 4 h 34"/>
                                                                                                              <a:gd name="T38" fmla="*/ 43 w 45"/>
                                                                                                              <a:gd name="T39" fmla="*/ 6 h 34"/>
                                                                                                              <a:gd name="T40" fmla="*/ 43 w 45"/>
                                                                                                              <a:gd name="T41" fmla="*/ 6 h 34"/>
                                                                                                              <a:gd name="T42" fmla="*/ 42 w 45"/>
                                                                                                              <a:gd name="T43" fmla="*/ 9 h 34"/>
                                                                                                              <a:gd name="T44" fmla="*/ 41 w 45"/>
                                                                                                              <a:gd name="T45" fmla="*/ 11 h 34"/>
                                                                                                              <a:gd name="T46" fmla="*/ 40 w 45"/>
                                                                                                              <a:gd name="T47" fmla="*/ 13 h 34"/>
                                                                                                              <a:gd name="T48" fmla="*/ 39 w 45"/>
                                                                                                              <a:gd name="T49" fmla="*/ 15 h 34"/>
                                                                                                              <a:gd name="T50" fmla="*/ 38 w 45"/>
                                                                                                              <a:gd name="T51" fmla="*/ 17 h 34"/>
                                                                                                              <a:gd name="T52" fmla="*/ 37 w 45"/>
                                                                                                              <a:gd name="T53" fmla="*/ 20 h 34"/>
                                                                                                              <a:gd name="T54" fmla="*/ 35 w 45"/>
                                                                                                              <a:gd name="T55" fmla="*/ 22 h 34"/>
                                                                                                              <a:gd name="T56" fmla="*/ 34 w 45"/>
                                                                                                              <a:gd name="T57" fmla="*/ 24 h 34"/>
                                                                                                              <a:gd name="T58" fmla="*/ 33 w 45"/>
                                                                                                              <a:gd name="T59" fmla="*/ 26 h 34"/>
                                                                                                              <a:gd name="T60" fmla="*/ 31 w 45"/>
                                                                                                              <a:gd name="T61" fmla="*/ 27 h 34"/>
                                                                                                              <a:gd name="T62" fmla="*/ 30 w 45"/>
                                                                                                              <a:gd name="T63" fmla="*/ 29 h 34"/>
                                                                                                              <a:gd name="T64" fmla="*/ 29 w 45"/>
                                                                                                              <a:gd name="T65" fmla="*/ 31 h 34"/>
                                                                                                              <a:gd name="T66" fmla="*/ 28 w 45"/>
                                                                                                              <a:gd name="T67" fmla="*/ 31 h 34"/>
                                                                                                              <a:gd name="T68" fmla="*/ 27 w 45"/>
                                                                                                              <a:gd name="T69" fmla="*/ 32 h 34"/>
                                                                                                              <a:gd name="T70" fmla="*/ 26 w 45"/>
                                                                                                              <a:gd name="T71" fmla="*/ 33 h 34"/>
                                                                                                              <a:gd name="T72" fmla="*/ 26 w 45"/>
                                                                                                              <a:gd name="T73" fmla="*/ 33 h 34"/>
                                                                                                              <a:gd name="T74" fmla="*/ 25 w 45"/>
                                                                                                              <a:gd name="T75"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 h="34">
                                                                                                                <a:moveTo>
                                                                                                                  <a:pt x="0" y="34"/>
                                                                                                                </a:moveTo>
                                                                                                                <a:lnTo>
                                                                                                                  <a:pt x="18" y="27"/>
                                                                                                                </a:lnTo>
                                                                                                                <a:lnTo>
                                                                                                                  <a:pt x="20" y="26"/>
                                                                                                                </a:lnTo>
                                                                                                                <a:lnTo>
                                                                                                                  <a:pt x="22" y="24"/>
                                                                                                                </a:lnTo>
                                                                                                                <a:lnTo>
                                                                                                                  <a:pt x="24" y="22"/>
                                                                                                                </a:lnTo>
                                                                                                                <a:lnTo>
                                                                                                                  <a:pt x="30" y="11"/>
                                                                                                                </a:lnTo>
                                                                                                                <a:lnTo>
                                                                                                                  <a:pt x="31" y="9"/>
                                                                                                                </a:lnTo>
                                                                                                                <a:lnTo>
                                                                                                                  <a:pt x="32" y="6"/>
                                                                                                                </a:lnTo>
                                                                                                                <a:lnTo>
                                                                                                                  <a:pt x="32" y="4"/>
                                                                                                                </a:lnTo>
                                                                                                                <a:lnTo>
                                                                                                                  <a:pt x="33" y="2"/>
                                                                                                                </a:lnTo>
                                                                                                                <a:lnTo>
                                                                                                                  <a:pt x="33" y="1"/>
                                                                                                                </a:lnTo>
                                                                                                                <a:lnTo>
                                                                                                                  <a:pt x="34" y="1"/>
                                                                                                                </a:lnTo>
                                                                                                                <a:lnTo>
                                                                                                                  <a:pt x="33" y="0"/>
                                                                                                                </a:lnTo>
                                                                                                                <a:lnTo>
                                                                                                                  <a:pt x="45" y="0"/>
                                                                                                                </a:lnTo>
                                                                                                                <a:lnTo>
                                                                                                                  <a:pt x="45" y="1"/>
                                                                                                                </a:lnTo>
                                                                                                                <a:lnTo>
                                                                                                                  <a:pt x="44" y="1"/>
                                                                                                                </a:lnTo>
                                                                                                                <a:lnTo>
                                                                                                                  <a:pt x="44" y="2"/>
                                                                                                                </a:lnTo>
                                                                                                                <a:lnTo>
                                                                                                                  <a:pt x="43" y="4"/>
                                                                                                                </a:lnTo>
                                                                                                                <a:lnTo>
                                                                                                                  <a:pt x="43" y="6"/>
                                                                                                                </a:lnTo>
                                                                                                                <a:lnTo>
                                                                                                                  <a:pt x="42" y="9"/>
                                                                                                                </a:lnTo>
                                                                                                                <a:lnTo>
                                                                                                                  <a:pt x="41" y="11"/>
                                                                                                                </a:lnTo>
                                                                                                                <a:lnTo>
                                                                                                                  <a:pt x="40" y="13"/>
                                                                                                                </a:lnTo>
                                                                                                                <a:lnTo>
                                                                                                                  <a:pt x="39" y="15"/>
                                                                                                                </a:lnTo>
                                                                                                                <a:lnTo>
                                                                                                                  <a:pt x="38" y="17"/>
                                                                                                                </a:lnTo>
                                                                                                                <a:lnTo>
                                                                                                                  <a:pt x="37" y="20"/>
                                                                                                                </a:lnTo>
                                                                                                                <a:lnTo>
                                                                                                                  <a:pt x="35" y="22"/>
                                                                                                                </a:lnTo>
                                                                                                                <a:lnTo>
                                                                                                                  <a:pt x="34" y="24"/>
                                                                                                                </a:lnTo>
                                                                                                                <a:lnTo>
                                                                                                                  <a:pt x="33" y="26"/>
                                                                                                                </a:lnTo>
                                                                                                                <a:lnTo>
                                                                                                                  <a:pt x="31" y="27"/>
                                                                                                                </a:lnTo>
                                                                                                                <a:lnTo>
                                                                                                                  <a:pt x="30" y="29"/>
                                                                                                                </a:lnTo>
                                                                                                                <a:lnTo>
                                                                                                                  <a:pt x="29" y="31"/>
                                                                                                                </a:lnTo>
                                                                                                                <a:lnTo>
                                                                                                                  <a:pt x="28" y="31"/>
                                                                                                                </a:lnTo>
                                                                                                                <a:lnTo>
                                                                                                                  <a:pt x="27" y="32"/>
                                                                                                                </a:lnTo>
                                                                                                                <a:lnTo>
                                                                                                                  <a:pt x="26" y="33"/>
                                                                                                                </a:lnTo>
                                                                                                                <a:lnTo>
                                                                                                                  <a:pt x="25" y="3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88"/>
                                                                                                        <wps:cNvSpPr>
                                                                                                          <a:spLocks/>
                                                                                                        </wps:cNvSpPr>
                                                                                                        <wps:spPr bwMode="auto">
                                                                                                          <a:xfrm>
                                                                                                            <a:off x="1114" y="15594"/>
                                                                                                            <a:ext cx="40" cy="9"/>
                                                                                                          </a:xfrm>
                                                                                                          <a:custGeom>
                                                                                                            <a:avLst/>
                                                                                                            <a:gdLst>
                                                                                                              <a:gd name="T0" fmla="*/ 0 w 40"/>
                                                                                                              <a:gd name="T1" fmla="*/ 9 h 9"/>
                                                                                                              <a:gd name="T2" fmla="*/ 1 w 40"/>
                                                                                                              <a:gd name="T3" fmla="*/ 8 h 9"/>
                                                                                                              <a:gd name="T4" fmla="*/ 2 w 40"/>
                                                                                                              <a:gd name="T5" fmla="*/ 8 h 9"/>
                                                                                                              <a:gd name="T6" fmla="*/ 3 w 40"/>
                                                                                                              <a:gd name="T7" fmla="*/ 6 h 9"/>
                                                                                                              <a:gd name="T8" fmla="*/ 5 w 40"/>
                                                                                                              <a:gd name="T9" fmla="*/ 5 h 9"/>
                                                                                                              <a:gd name="T10" fmla="*/ 6 w 40"/>
                                                                                                              <a:gd name="T11" fmla="*/ 5 h 9"/>
                                                                                                              <a:gd name="T12" fmla="*/ 6 w 40"/>
                                                                                                              <a:gd name="T13" fmla="*/ 4 h 9"/>
                                                                                                              <a:gd name="T14" fmla="*/ 8 w 40"/>
                                                                                                              <a:gd name="T15" fmla="*/ 3 h 9"/>
                                                                                                              <a:gd name="T16" fmla="*/ 10 w 40"/>
                                                                                                              <a:gd name="T17" fmla="*/ 2 h 9"/>
                                                                                                              <a:gd name="T18" fmla="*/ 11 w 40"/>
                                                                                                              <a:gd name="T19" fmla="*/ 2 h 9"/>
                                                                                                              <a:gd name="T20" fmla="*/ 11 w 40"/>
                                                                                                              <a:gd name="T21" fmla="*/ 2 h 9"/>
                                                                                                              <a:gd name="T22" fmla="*/ 13 w 40"/>
                                                                                                              <a:gd name="T23" fmla="*/ 1 h 9"/>
                                                                                                              <a:gd name="T24" fmla="*/ 13 w 40"/>
                                                                                                              <a:gd name="T25" fmla="*/ 1 h 9"/>
                                                                                                              <a:gd name="T26" fmla="*/ 15 w 40"/>
                                                                                                              <a:gd name="T27" fmla="*/ 0 h 9"/>
                                                                                                              <a:gd name="T28" fmla="*/ 16 w 40"/>
                                                                                                              <a:gd name="T29" fmla="*/ 0 h 9"/>
                                                                                                              <a:gd name="T30" fmla="*/ 17 w 40"/>
                                                                                                              <a:gd name="T31" fmla="*/ 0 h 9"/>
                                                                                                              <a:gd name="T32" fmla="*/ 19 w 40"/>
                                                                                                              <a:gd name="T33" fmla="*/ 0 h 9"/>
                                                                                                              <a:gd name="T34" fmla="*/ 19 w 40"/>
                                                                                                              <a:gd name="T35" fmla="*/ 0 h 9"/>
                                                                                                              <a:gd name="T36" fmla="*/ 21 w 40"/>
                                                                                                              <a:gd name="T37" fmla="*/ 0 h 9"/>
                                                                                                              <a:gd name="T38" fmla="*/ 22 w 40"/>
                                                                                                              <a:gd name="T39" fmla="*/ 0 h 9"/>
                                                                                                              <a:gd name="T40" fmla="*/ 24 w 40"/>
                                                                                                              <a:gd name="T41" fmla="*/ 0 h 9"/>
                                                                                                              <a:gd name="T42" fmla="*/ 25 w 40"/>
                                                                                                              <a:gd name="T43" fmla="*/ 0 h 9"/>
                                                                                                              <a:gd name="T44" fmla="*/ 26 w 40"/>
                                                                                                              <a:gd name="T45" fmla="*/ 0 h 9"/>
                                                                                                              <a:gd name="T46" fmla="*/ 35 w 40"/>
                                                                                                              <a:gd name="T47" fmla="*/ 3 h 9"/>
                                                                                                              <a:gd name="T48" fmla="*/ 36 w 40"/>
                                                                                                              <a:gd name="T49" fmla="*/ 4 h 9"/>
                                                                                                              <a:gd name="T50" fmla="*/ 37 w 40"/>
                                                                                                              <a:gd name="T51" fmla="*/ 5 h 9"/>
                                                                                                              <a:gd name="T52" fmla="*/ 37 w 40"/>
                                                                                                              <a:gd name="T53" fmla="*/ 5 h 9"/>
                                                                                                              <a:gd name="T54" fmla="*/ 38 w 40"/>
                                                                                                              <a:gd name="T55" fmla="*/ 6 h 9"/>
                                                                                                              <a:gd name="T56" fmla="*/ 39 w 40"/>
                                                                                                              <a:gd name="T57" fmla="*/ 8 h 9"/>
                                                                                                              <a:gd name="T58" fmla="*/ 40 w 40"/>
                                                                                                              <a:gd name="T59" fmla="*/ 8 h 9"/>
                                                                                                              <a:gd name="T60" fmla="*/ 40 w 40"/>
                                                                                                              <a:gd name="T61"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 h="9">
                                                                                                                <a:moveTo>
                                                                                                                  <a:pt x="0" y="9"/>
                                                                                                                </a:moveTo>
                                                                                                                <a:lnTo>
                                                                                                                  <a:pt x="1" y="8"/>
                                                                                                                </a:lnTo>
                                                                                                                <a:lnTo>
                                                                                                                  <a:pt x="2" y="8"/>
                                                                                                                </a:lnTo>
                                                                                                                <a:lnTo>
                                                                                                                  <a:pt x="3" y="6"/>
                                                                                                                </a:lnTo>
                                                                                                                <a:lnTo>
                                                                                                                  <a:pt x="5" y="5"/>
                                                                                                                </a:lnTo>
                                                                                                                <a:lnTo>
                                                                                                                  <a:pt x="6" y="5"/>
                                                                                                                </a:lnTo>
                                                                                                                <a:lnTo>
                                                                                                                  <a:pt x="6" y="4"/>
                                                                                                                </a:lnTo>
                                                                                                                <a:lnTo>
                                                                                                                  <a:pt x="8" y="3"/>
                                                                                                                </a:lnTo>
                                                                                                                <a:lnTo>
                                                                                                                  <a:pt x="10" y="2"/>
                                                                                                                </a:lnTo>
                                                                                                                <a:lnTo>
                                                                                                                  <a:pt x="11" y="2"/>
                                                                                                                </a:lnTo>
                                                                                                                <a:lnTo>
                                                                                                                  <a:pt x="13" y="1"/>
                                                                                                                </a:lnTo>
                                                                                                                <a:lnTo>
                                                                                                                  <a:pt x="15" y="0"/>
                                                                                                                </a:lnTo>
                                                                                                                <a:lnTo>
                                                                                                                  <a:pt x="16" y="0"/>
                                                                                                                </a:lnTo>
                                                                                                                <a:lnTo>
                                                                                                                  <a:pt x="17" y="0"/>
                                                                                                                </a:lnTo>
                                                                                                                <a:lnTo>
                                                                                                                  <a:pt x="19" y="0"/>
                                                                                                                </a:lnTo>
                                                                                                                <a:lnTo>
                                                                                                                  <a:pt x="21" y="0"/>
                                                                                                                </a:lnTo>
                                                                                                                <a:lnTo>
                                                                                                                  <a:pt x="22" y="0"/>
                                                                                                                </a:lnTo>
                                                                                                                <a:lnTo>
                                                                                                                  <a:pt x="24" y="0"/>
                                                                                                                </a:lnTo>
                                                                                                                <a:lnTo>
                                                                                                                  <a:pt x="25" y="0"/>
                                                                                                                </a:lnTo>
                                                                                                                <a:lnTo>
                                                                                                                  <a:pt x="26" y="0"/>
                                                                                                                </a:lnTo>
                                                                                                                <a:lnTo>
                                                                                                                  <a:pt x="35" y="3"/>
                                                                                                                </a:lnTo>
                                                                                                                <a:lnTo>
                                                                                                                  <a:pt x="36" y="4"/>
                                                                                                                </a:lnTo>
                                                                                                                <a:lnTo>
                                                                                                                  <a:pt x="37" y="5"/>
                                                                                                                </a:lnTo>
                                                                                                                <a:lnTo>
                                                                                                                  <a:pt x="38" y="6"/>
                                                                                                                </a:lnTo>
                                                                                                                <a:lnTo>
                                                                                                                  <a:pt x="39" y="8"/>
                                                                                                                </a:lnTo>
                                                                                                                <a:lnTo>
                                                                                                                  <a:pt x="40" y="8"/>
                                                                                                                </a:lnTo>
                                                                                                                <a:lnTo>
                                                                                                                  <a:pt x="40"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9"/>
                                                                                                        <wps:cNvSpPr>
                                                                                                          <a:spLocks/>
                                                                                                        </wps:cNvSpPr>
                                                                                                        <wps:spPr bwMode="auto">
                                                                                                          <a:xfrm>
                                                                                                            <a:off x="1161" y="15596"/>
                                                                                                            <a:ext cx="62" cy="92"/>
                                                                                                          </a:xfrm>
                                                                                                          <a:custGeom>
                                                                                                            <a:avLst/>
                                                                                                            <a:gdLst>
                                                                                                              <a:gd name="T0" fmla="*/ 61 w 62"/>
                                                                                                              <a:gd name="T1" fmla="*/ 0 h 92"/>
                                                                                                              <a:gd name="T2" fmla="*/ 62 w 62"/>
                                                                                                              <a:gd name="T3" fmla="*/ 1 h 92"/>
                                                                                                              <a:gd name="T4" fmla="*/ 62 w 62"/>
                                                                                                              <a:gd name="T5" fmla="*/ 1 h 92"/>
                                                                                                              <a:gd name="T6" fmla="*/ 62 w 62"/>
                                                                                                              <a:gd name="T7" fmla="*/ 2 h 92"/>
                                                                                                              <a:gd name="T8" fmla="*/ 62 w 62"/>
                                                                                                              <a:gd name="T9" fmla="*/ 2 h 92"/>
                                                                                                              <a:gd name="T10" fmla="*/ 61 w 62"/>
                                                                                                              <a:gd name="T11" fmla="*/ 8 h 92"/>
                                                                                                              <a:gd name="T12" fmla="*/ 29 w 62"/>
                                                                                                              <a:gd name="T13" fmla="*/ 9 h 92"/>
                                                                                                              <a:gd name="T14" fmla="*/ 20 w 62"/>
                                                                                                              <a:gd name="T15" fmla="*/ 37 h 92"/>
                                                                                                              <a:gd name="T16" fmla="*/ 21 w 62"/>
                                                                                                              <a:gd name="T17" fmla="*/ 38 h 92"/>
                                                                                                              <a:gd name="T18" fmla="*/ 21 w 62"/>
                                                                                                              <a:gd name="T19" fmla="*/ 37 h 92"/>
                                                                                                              <a:gd name="T20" fmla="*/ 22 w 62"/>
                                                                                                              <a:gd name="T21" fmla="*/ 37 h 92"/>
                                                                                                              <a:gd name="T22" fmla="*/ 36 w 62"/>
                                                                                                              <a:gd name="T23" fmla="*/ 32 h 92"/>
                                                                                                              <a:gd name="T24" fmla="*/ 38 w 62"/>
                                                                                                              <a:gd name="T25" fmla="*/ 32 h 92"/>
                                                                                                              <a:gd name="T26" fmla="*/ 57 w 62"/>
                                                                                                              <a:gd name="T27" fmla="*/ 53 h 92"/>
                                                                                                              <a:gd name="T28" fmla="*/ 57 w 62"/>
                                                                                                              <a:gd name="T29" fmla="*/ 56 h 92"/>
                                                                                                              <a:gd name="T30" fmla="*/ 20 w 62"/>
                                                                                                              <a:gd name="T31" fmla="*/ 92 h 92"/>
                                                                                                              <a:gd name="T32" fmla="*/ 18 w 62"/>
                                                                                                              <a:gd name="T33" fmla="*/ 91 h 92"/>
                                                                                                              <a:gd name="T34" fmla="*/ 0 w 62"/>
                                                                                                              <a:gd name="T35" fmla="*/ 87 h 92"/>
                                                                                                              <a:gd name="T36" fmla="*/ 0 w 62"/>
                                                                                                              <a:gd name="T37" fmla="*/ 87 h 92"/>
                                                                                                              <a:gd name="T38" fmla="*/ 1 w 62"/>
                                                                                                              <a:gd name="T39" fmla="*/ 86 h 92"/>
                                                                                                              <a:gd name="T40" fmla="*/ 1 w 62"/>
                                                                                                              <a:gd name="T41" fmla="*/ 86 h 92"/>
                                                                                                              <a:gd name="T42" fmla="*/ 1 w 62"/>
                                                                                                              <a:gd name="T43" fmla="*/ 85 h 92"/>
                                                                                                              <a:gd name="T44" fmla="*/ 2 w 62"/>
                                                                                                              <a:gd name="T45" fmla="*/ 80 h 92"/>
                                                                                                              <a:gd name="T46" fmla="*/ 4 w 62"/>
                                                                                                              <a:gd name="T47" fmla="*/ 79 h 92"/>
                                                                                                              <a:gd name="T48" fmla="*/ 4 w 62"/>
                                                                                                              <a:gd name="T49" fmla="*/ 79 h 92"/>
                                                                                                              <a:gd name="T50" fmla="*/ 7 w 62"/>
                                                                                                              <a:gd name="T51" fmla="*/ 80 h 92"/>
                                                                                                              <a:gd name="T52" fmla="*/ 8 w 62"/>
                                                                                                              <a:gd name="T53" fmla="*/ 80 h 92"/>
                                                                                                              <a:gd name="T54" fmla="*/ 21 w 62"/>
                                                                                                              <a:gd name="T55" fmla="*/ 82 h 92"/>
                                                                                                              <a:gd name="T56" fmla="*/ 23 w 62"/>
                                                                                                              <a:gd name="T57" fmla="*/ 82 h 92"/>
                                                                                                              <a:gd name="T58" fmla="*/ 46 w 62"/>
                                                                                                              <a:gd name="T59" fmla="*/ 54 h 92"/>
                                                                                                              <a:gd name="T60" fmla="*/ 46 w 62"/>
                                                                                                              <a:gd name="T61" fmla="*/ 53 h 92"/>
                                                                                                              <a:gd name="T62" fmla="*/ 34 w 62"/>
                                                                                                              <a:gd name="T63" fmla="*/ 41 h 92"/>
                                                                                                              <a:gd name="T64" fmla="*/ 34 w 62"/>
                                                                                                              <a:gd name="T65" fmla="*/ 41 h 92"/>
                                                                                                              <a:gd name="T66" fmla="*/ 17 w 62"/>
                                                                                                              <a:gd name="T67" fmla="*/ 48 h 92"/>
                                                                                                              <a:gd name="T68" fmla="*/ 17 w 62"/>
                                                                                                              <a:gd name="T69" fmla="*/ 49 h 92"/>
                                                                                                              <a:gd name="T70" fmla="*/ 15 w 62"/>
                                                                                                              <a:gd name="T71" fmla="*/ 50 h 92"/>
                                                                                                              <a:gd name="T72" fmla="*/ 14 w 62"/>
                                                                                                              <a:gd name="T73" fmla="*/ 50 h 92"/>
                                                                                                              <a:gd name="T74" fmla="*/ 13 w 62"/>
                                                                                                              <a:gd name="T75" fmla="*/ 50 h 92"/>
                                                                                                              <a:gd name="T76" fmla="*/ 9 w 62"/>
                                                                                                              <a:gd name="T77" fmla="*/ 49 h 92"/>
                                                                                                              <a:gd name="T78" fmla="*/ 8 w 62"/>
                                                                                                              <a:gd name="T79" fmla="*/ 47 h 92"/>
                                                                                                              <a:gd name="T80" fmla="*/ 8 w 62"/>
                                                                                                              <a:gd name="T81" fmla="*/ 47 h 92"/>
                                                                                                              <a:gd name="T82" fmla="*/ 9 w 62"/>
                                                                                                              <a:gd name="T83" fmla="*/ 45 h 92"/>
                                                                                                              <a:gd name="T84" fmla="*/ 9 w 62"/>
                                                                                                              <a:gd name="T85" fmla="*/ 45 h 92"/>
                                                                                                              <a:gd name="T86" fmla="*/ 22 w 62"/>
                                                                                                              <a:gd name="T87" fmla="*/ 1 h 92"/>
                                                                                                              <a:gd name="T88" fmla="*/ 22 w 62"/>
                                                                                                              <a:gd name="T89" fmla="*/ 1 h 92"/>
                                                                                                              <a:gd name="T90" fmla="*/ 24 w 62"/>
                                                                                                              <a:gd name="T91" fmla="*/ 0 h 92"/>
                                                                                                              <a:gd name="T92" fmla="*/ 61 w 62"/>
                                                                                                              <a:gd name="T93" fmla="*/ 0 h 92"/>
                                                                                                              <a:gd name="T94" fmla="*/ 61 w 62"/>
                                                                                                              <a:gd name="T9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 h="92">
                                                                                                                <a:moveTo>
                                                                                                                  <a:pt x="61" y="0"/>
                                                                                                                </a:moveTo>
                                                                                                                <a:lnTo>
                                                                                                                  <a:pt x="62" y="1"/>
                                                                                                                </a:lnTo>
                                                                                                                <a:lnTo>
                                                                                                                  <a:pt x="62" y="2"/>
                                                                                                                </a:lnTo>
                                                                                                                <a:lnTo>
                                                                                                                  <a:pt x="61" y="8"/>
                                                                                                                </a:lnTo>
                                                                                                                <a:lnTo>
                                                                                                                  <a:pt x="29" y="9"/>
                                                                                                                </a:lnTo>
                                                                                                                <a:lnTo>
                                                                                                                  <a:pt x="20" y="37"/>
                                                                                                                </a:lnTo>
                                                                                                                <a:lnTo>
                                                                                                                  <a:pt x="21" y="38"/>
                                                                                                                </a:lnTo>
                                                                                                                <a:lnTo>
                                                                                                                  <a:pt x="21" y="37"/>
                                                                                                                </a:lnTo>
                                                                                                                <a:lnTo>
                                                                                                                  <a:pt x="22" y="37"/>
                                                                                                                </a:lnTo>
                                                                                                                <a:lnTo>
                                                                                                                  <a:pt x="36" y="32"/>
                                                                                                                </a:lnTo>
                                                                                                                <a:lnTo>
                                                                                                                  <a:pt x="38" y="32"/>
                                                                                                                </a:lnTo>
                                                                                                                <a:lnTo>
                                                                                                                  <a:pt x="57" y="53"/>
                                                                                                                </a:lnTo>
                                                                                                                <a:lnTo>
                                                                                                                  <a:pt x="57" y="56"/>
                                                                                                                </a:lnTo>
                                                                                                                <a:lnTo>
                                                                                                                  <a:pt x="20" y="92"/>
                                                                                                                </a:lnTo>
                                                                                                                <a:lnTo>
                                                                                                                  <a:pt x="18" y="91"/>
                                                                                                                </a:lnTo>
                                                                                                                <a:lnTo>
                                                                                                                  <a:pt x="0" y="87"/>
                                                                                                                </a:lnTo>
                                                                                                                <a:lnTo>
                                                                                                                  <a:pt x="1" y="86"/>
                                                                                                                </a:lnTo>
                                                                                                                <a:lnTo>
                                                                                                                  <a:pt x="1" y="85"/>
                                                                                                                </a:lnTo>
                                                                                                                <a:lnTo>
                                                                                                                  <a:pt x="2" y="80"/>
                                                                                                                </a:lnTo>
                                                                                                                <a:lnTo>
                                                                                                                  <a:pt x="4" y="79"/>
                                                                                                                </a:lnTo>
                                                                                                                <a:lnTo>
                                                                                                                  <a:pt x="7" y="80"/>
                                                                                                                </a:lnTo>
                                                                                                                <a:lnTo>
                                                                                                                  <a:pt x="8" y="80"/>
                                                                                                                </a:lnTo>
                                                                                                                <a:lnTo>
                                                                                                                  <a:pt x="21" y="82"/>
                                                                                                                </a:lnTo>
                                                                                                                <a:lnTo>
                                                                                                                  <a:pt x="23" y="82"/>
                                                                                                                </a:lnTo>
                                                                                                                <a:lnTo>
                                                                                                                  <a:pt x="46" y="54"/>
                                                                                                                </a:lnTo>
                                                                                                                <a:lnTo>
                                                                                                                  <a:pt x="46" y="53"/>
                                                                                                                </a:lnTo>
                                                                                                                <a:lnTo>
                                                                                                                  <a:pt x="34" y="41"/>
                                                                                                                </a:lnTo>
                                                                                                                <a:lnTo>
                                                                                                                  <a:pt x="17" y="48"/>
                                                                                                                </a:lnTo>
                                                                                                                <a:lnTo>
                                                                                                                  <a:pt x="17" y="49"/>
                                                                                                                </a:lnTo>
                                                                                                                <a:lnTo>
                                                                                                                  <a:pt x="15" y="50"/>
                                                                                                                </a:lnTo>
                                                                                                                <a:lnTo>
                                                                                                                  <a:pt x="14" y="50"/>
                                                                                                                </a:lnTo>
                                                                                                                <a:lnTo>
                                                                                                                  <a:pt x="13" y="50"/>
                                                                                                                </a:lnTo>
                                                                                                                <a:lnTo>
                                                                                                                  <a:pt x="9" y="49"/>
                                                                                                                </a:lnTo>
                                                                                                                <a:lnTo>
                                                                                                                  <a:pt x="8" y="47"/>
                                                                                                                </a:lnTo>
                                                                                                                <a:lnTo>
                                                                                                                  <a:pt x="9" y="45"/>
                                                                                                                </a:lnTo>
                                                                                                                <a:lnTo>
                                                                                                                  <a:pt x="22" y="1"/>
                                                                                                                </a:lnTo>
                                                                                                                <a:lnTo>
                                                                                                                  <a:pt x="24" y="0"/>
                                                                                                                </a:lnTo>
                                                                                                                <a:lnTo>
                                                                                                                  <a:pt x="61"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290"/>
                                                                                                        <wpg:cNvGrpSpPr>
                                                                                                          <a:grpSpLocks/>
                                                                                                        </wpg:cNvGrpSpPr>
                                                                                                        <wpg:grpSpPr bwMode="auto">
                                                                                                          <a:xfrm>
                                                                                                            <a:off x="401" y="15304"/>
                                                                                                            <a:ext cx="1754" cy="771"/>
                                                                                                            <a:chOff x="401" y="15304"/>
                                                                                                            <a:chExt cx="1754" cy="771"/>
                                                                                                          </a:xfrm>
                                                                                                        </wpg:grpSpPr>
                                                                                                        <wps:wsp>
                                                                                                          <wps:cNvPr id="293" name="Freeform 291"/>
                                                                                                          <wps:cNvSpPr>
                                                                                                            <a:spLocks/>
                                                                                                          </wps:cNvSpPr>
                                                                                                          <wps:spPr bwMode="auto">
                                                                                                            <a:xfrm>
                                                                                                              <a:off x="931" y="15448"/>
                                                                                                              <a:ext cx="66" cy="100"/>
                                                                                                            </a:xfrm>
                                                                                                            <a:custGeom>
                                                                                                              <a:avLst/>
                                                                                                              <a:gdLst>
                                                                                                                <a:gd name="T0" fmla="*/ 44 w 66"/>
                                                                                                                <a:gd name="T1" fmla="*/ 0 h 100"/>
                                                                                                                <a:gd name="T2" fmla="*/ 66 w 66"/>
                                                                                                                <a:gd name="T3" fmla="*/ 8 h 100"/>
                                                                                                                <a:gd name="T4" fmla="*/ 66 w 66"/>
                                                                                                                <a:gd name="T5" fmla="*/ 8 h 100"/>
                                                                                                                <a:gd name="T6" fmla="*/ 60 w 66"/>
                                                                                                                <a:gd name="T7" fmla="*/ 16 h 100"/>
                                                                                                                <a:gd name="T8" fmla="*/ 60 w 66"/>
                                                                                                                <a:gd name="T9" fmla="*/ 16 h 100"/>
                                                                                                                <a:gd name="T10" fmla="*/ 58 w 66"/>
                                                                                                                <a:gd name="T11" fmla="*/ 15 h 100"/>
                                                                                                                <a:gd name="T12" fmla="*/ 44 w 66"/>
                                                                                                                <a:gd name="T13" fmla="*/ 9 h 100"/>
                                                                                                                <a:gd name="T14" fmla="*/ 40 w 66"/>
                                                                                                                <a:gd name="T15" fmla="*/ 9 h 100"/>
                                                                                                                <a:gd name="T16" fmla="*/ 11 w 66"/>
                                                                                                                <a:gd name="T17" fmla="*/ 65 h 100"/>
                                                                                                                <a:gd name="T18" fmla="*/ 11 w 66"/>
                                                                                                                <a:gd name="T19" fmla="*/ 72 h 100"/>
                                                                                                                <a:gd name="T20" fmla="*/ 11 w 66"/>
                                                                                                                <a:gd name="T21" fmla="*/ 74 h 100"/>
                                                                                                                <a:gd name="T22" fmla="*/ 26 w 66"/>
                                                                                                                <a:gd name="T23" fmla="*/ 90 h 100"/>
                                                                                                                <a:gd name="T24" fmla="*/ 27 w 66"/>
                                                                                                                <a:gd name="T25" fmla="*/ 90 h 100"/>
                                                                                                                <a:gd name="T26" fmla="*/ 34 w 66"/>
                                                                                                                <a:gd name="T27" fmla="*/ 58 h 100"/>
                                                                                                                <a:gd name="T28" fmla="*/ 33 w 66"/>
                                                                                                                <a:gd name="T29" fmla="*/ 58 h 100"/>
                                                                                                                <a:gd name="T30" fmla="*/ 32 w 66"/>
                                                                                                                <a:gd name="T31" fmla="*/ 57 h 100"/>
                                                                                                                <a:gd name="T32" fmla="*/ 32 w 66"/>
                                                                                                                <a:gd name="T33" fmla="*/ 57 h 100"/>
                                                                                                                <a:gd name="T34" fmla="*/ 36 w 66"/>
                                                                                                                <a:gd name="T35" fmla="*/ 49 h 100"/>
                                                                                                                <a:gd name="T36" fmla="*/ 57 w 66"/>
                                                                                                                <a:gd name="T37" fmla="*/ 49 h 100"/>
                                                                                                                <a:gd name="T38" fmla="*/ 58 w 66"/>
                                                                                                                <a:gd name="T39" fmla="*/ 50 h 100"/>
                                                                                                                <a:gd name="T40" fmla="*/ 58 w 66"/>
                                                                                                                <a:gd name="T41" fmla="*/ 50 h 100"/>
                                                                                                                <a:gd name="T42" fmla="*/ 49 w 66"/>
                                                                                                                <a:gd name="T43" fmla="*/ 91 h 100"/>
                                                                                                                <a:gd name="T44" fmla="*/ 49 w 66"/>
                                                                                                                <a:gd name="T45" fmla="*/ 91 h 100"/>
                                                                                                                <a:gd name="T46" fmla="*/ 25 w 66"/>
                                                                                                                <a:gd name="T47" fmla="*/ 100 h 100"/>
                                                                                                                <a:gd name="T48" fmla="*/ 23 w 66"/>
                                                                                                                <a:gd name="T49" fmla="*/ 99 h 100"/>
                                                                                                                <a:gd name="T50" fmla="*/ 0 w 66"/>
                                                                                                                <a:gd name="T51" fmla="*/ 71 h 100"/>
                                                                                                                <a:gd name="T52" fmla="*/ 0 w 66"/>
                                                                                                                <a:gd name="T53" fmla="*/ 67 h 100"/>
                                                                                                                <a:gd name="T54" fmla="*/ 20 w 66"/>
                                                                                                                <a:gd name="T55" fmla="*/ 9 h 100"/>
                                                                                                                <a:gd name="T56" fmla="*/ 42 w 66"/>
                                                                                                                <a:gd name="T57" fmla="*/ 0 h 100"/>
                                                                                                                <a:gd name="T58" fmla="*/ 44 w 66"/>
                                                                                                                <a:gd name="T5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6" h="100">
                                                                                                                  <a:moveTo>
                                                                                                                    <a:pt x="44" y="0"/>
                                                                                                                  </a:moveTo>
                                                                                                                  <a:lnTo>
                                                                                                                    <a:pt x="66" y="8"/>
                                                                                                                  </a:lnTo>
                                                                                                                  <a:lnTo>
                                                                                                                    <a:pt x="60" y="16"/>
                                                                                                                  </a:lnTo>
                                                                                                                  <a:lnTo>
                                                                                                                    <a:pt x="58" y="15"/>
                                                                                                                  </a:lnTo>
                                                                                                                  <a:lnTo>
                                                                                                                    <a:pt x="44" y="9"/>
                                                                                                                  </a:lnTo>
                                                                                                                  <a:lnTo>
                                                                                                                    <a:pt x="40" y="9"/>
                                                                                                                  </a:lnTo>
                                                                                                                  <a:lnTo>
                                                                                                                    <a:pt x="11" y="65"/>
                                                                                                                  </a:lnTo>
                                                                                                                  <a:lnTo>
                                                                                                                    <a:pt x="11" y="72"/>
                                                                                                                  </a:lnTo>
                                                                                                                  <a:lnTo>
                                                                                                                    <a:pt x="11" y="74"/>
                                                                                                                  </a:lnTo>
                                                                                                                  <a:lnTo>
                                                                                                                    <a:pt x="26" y="90"/>
                                                                                                                  </a:lnTo>
                                                                                                                  <a:lnTo>
                                                                                                                    <a:pt x="27" y="90"/>
                                                                                                                  </a:lnTo>
                                                                                                                  <a:lnTo>
                                                                                                                    <a:pt x="34" y="58"/>
                                                                                                                  </a:lnTo>
                                                                                                                  <a:lnTo>
                                                                                                                    <a:pt x="33" y="58"/>
                                                                                                                  </a:lnTo>
                                                                                                                  <a:lnTo>
                                                                                                                    <a:pt x="32" y="57"/>
                                                                                                                  </a:lnTo>
                                                                                                                  <a:lnTo>
                                                                                                                    <a:pt x="36" y="49"/>
                                                                                                                  </a:lnTo>
                                                                                                                  <a:lnTo>
                                                                                                                    <a:pt x="57" y="49"/>
                                                                                                                  </a:lnTo>
                                                                                                                  <a:lnTo>
                                                                                                                    <a:pt x="58" y="50"/>
                                                                                                                  </a:lnTo>
                                                                                                                  <a:lnTo>
                                                                                                                    <a:pt x="49" y="91"/>
                                                                                                                  </a:lnTo>
                                                                                                                  <a:lnTo>
                                                                                                                    <a:pt x="25" y="100"/>
                                                                                                                  </a:lnTo>
                                                                                                                  <a:lnTo>
                                                                                                                    <a:pt x="23" y="99"/>
                                                                                                                  </a:lnTo>
                                                                                                                  <a:lnTo>
                                                                                                                    <a:pt x="0" y="71"/>
                                                                                                                  </a:lnTo>
                                                                                                                  <a:lnTo>
                                                                                                                    <a:pt x="0" y="67"/>
                                                                                                                  </a:lnTo>
                                                                                                                  <a:lnTo>
                                                                                                                    <a:pt x="20" y="9"/>
                                                                                                                  </a:lnTo>
                                                                                                                  <a:lnTo>
                                                                                                                    <a:pt x="42" y="0"/>
                                                                                                                  </a:lnTo>
                                                                                                                  <a:lnTo>
                                                                                                                    <a:pt x="44"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2"/>
                                                                                                          <wps:cNvSpPr>
                                                                                                            <a:spLocks/>
                                                                                                          </wps:cNvSpPr>
                                                                                                          <wps:spPr bwMode="auto">
                                                                                                            <a:xfrm>
                                                                                                              <a:off x="993" y="15476"/>
                                                                                                              <a:ext cx="45" cy="70"/>
                                                                                                            </a:xfrm>
                                                                                                            <a:custGeom>
                                                                                                              <a:avLst/>
                                                                                                              <a:gdLst>
                                                                                                                <a:gd name="T0" fmla="*/ 40 w 45"/>
                                                                                                                <a:gd name="T1" fmla="*/ 0 h 70"/>
                                                                                                                <a:gd name="T2" fmla="*/ 45 w 45"/>
                                                                                                                <a:gd name="T3" fmla="*/ 2 h 70"/>
                                                                                                                <a:gd name="T4" fmla="*/ 45 w 45"/>
                                                                                                                <a:gd name="T5" fmla="*/ 2 h 70"/>
                                                                                                                <a:gd name="T6" fmla="*/ 45 w 45"/>
                                                                                                                <a:gd name="T7" fmla="*/ 4 h 70"/>
                                                                                                                <a:gd name="T8" fmla="*/ 42 w 45"/>
                                                                                                                <a:gd name="T9" fmla="*/ 10 h 70"/>
                                                                                                                <a:gd name="T10" fmla="*/ 41 w 45"/>
                                                                                                                <a:gd name="T11" fmla="*/ 11 h 70"/>
                                                                                                                <a:gd name="T12" fmla="*/ 40 w 45"/>
                                                                                                                <a:gd name="T13" fmla="*/ 11 h 70"/>
                                                                                                                <a:gd name="T14" fmla="*/ 40 w 45"/>
                                                                                                                <a:gd name="T15" fmla="*/ 11 h 70"/>
                                                                                                                <a:gd name="T16" fmla="*/ 36 w 45"/>
                                                                                                                <a:gd name="T17" fmla="*/ 10 h 70"/>
                                                                                                                <a:gd name="T18" fmla="*/ 36 w 45"/>
                                                                                                                <a:gd name="T19" fmla="*/ 10 h 70"/>
                                                                                                                <a:gd name="T20" fmla="*/ 10 w 45"/>
                                                                                                                <a:gd name="T21" fmla="*/ 68 h 70"/>
                                                                                                                <a:gd name="T22" fmla="*/ 10 w 45"/>
                                                                                                                <a:gd name="T23" fmla="*/ 68 h 70"/>
                                                                                                                <a:gd name="T24" fmla="*/ 8 w 45"/>
                                                                                                                <a:gd name="T25" fmla="*/ 70 h 70"/>
                                                                                                                <a:gd name="T26" fmla="*/ 1 w 45"/>
                                                                                                                <a:gd name="T27" fmla="*/ 70 h 70"/>
                                                                                                                <a:gd name="T28" fmla="*/ 0 w 45"/>
                                                                                                                <a:gd name="T29" fmla="*/ 69 h 70"/>
                                                                                                                <a:gd name="T30" fmla="*/ 0 w 45"/>
                                                                                                                <a:gd name="T31" fmla="*/ 68 h 70"/>
                                                                                                                <a:gd name="T32" fmla="*/ 0 w 45"/>
                                                                                                                <a:gd name="T33" fmla="*/ 66 h 70"/>
                                                                                                                <a:gd name="T34" fmla="*/ 9 w 45"/>
                                                                                                                <a:gd name="T35" fmla="*/ 25 h 70"/>
                                                                                                                <a:gd name="T36" fmla="*/ 9 w 45"/>
                                                                                                                <a:gd name="T37" fmla="*/ 25 h 70"/>
                                                                                                                <a:gd name="T38" fmla="*/ 9 w 45"/>
                                                                                                                <a:gd name="T39" fmla="*/ 24 h 70"/>
                                                                                                                <a:gd name="T40" fmla="*/ 9 w 45"/>
                                                                                                                <a:gd name="T41" fmla="*/ 24 h 70"/>
                                                                                                                <a:gd name="T42" fmla="*/ 9 w 45"/>
                                                                                                                <a:gd name="T43" fmla="*/ 23 h 70"/>
                                                                                                                <a:gd name="T44" fmla="*/ 10 w 45"/>
                                                                                                                <a:gd name="T45" fmla="*/ 23 h 70"/>
                                                                                                                <a:gd name="T46" fmla="*/ 11 w 45"/>
                                                                                                                <a:gd name="T47" fmla="*/ 15 h 70"/>
                                                                                                                <a:gd name="T48" fmla="*/ 10 w 45"/>
                                                                                                                <a:gd name="T49" fmla="*/ 14 h 70"/>
                                                                                                                <a:gd name="T50" fmla="*/ 9 w 45"/>
                                                                                                                <a:gd name="T51" fmla="*/ 7 h 70"/>
                                                                                                                <a:gd name="T52" fmla="*/ 9 w 45"/>
                                                                                                                <a:gd name="T53" fmla="*/ 6 h 70"/>
                                                                                                                <a:gd name="T54" fmla="*/ 9 w 45"/>
                                                                                                                <a:gd name="T55" fmla="*/ 5 h 70"/>
                                                                                                                <a:gd name="T56" fmla="*/ 9 w 45"/>
                                                                                                                <a:gd name="T57" fmla="*/ 5 h 70"/>
                                                                                                                <a:gd name="T58" fmla="*/ 16 w 45"/>
                                                                                                                <a:gd name="T59" fmla="*/ 1 h 70"/>
                                                                                                                <a:gd name="T60" fmla="*/ 17 w 45"/>
                                                                                                                <a:gd name="T61" fmla="*/ 1 h 70"/>
                                                                                                                <a:gd name="T62" fmla="*/ 18 w 45"/>
                                                                                                                <a:gd name="T63" fmla="*/ 0 h 70"/>
                                                                                                                <a:gd name="T64" fmla="*/ 18 w 45"/>
                                                                                                                <a:gd name="T65" fmla="*/ 1 h 70"/>
                                                                                                                <a:gd name="T66" fmla="*/ 20 w 45"/>
                                                                                                                <a:gd name="T67" fmla="*/ 10 h 70"/>
                                                                                                                <a:gd name="T68" fmla="*/ 20 w 45"/>
                                                                                                                <a:gd name="T69" fmla="*/ 11 h 70"/>
                                                                                                                <a:gd name="T70" fmla="*/ 20 w 45"/>
                                                                                                                <a:gd name="T71" fmla="*/ 14 h 70"/>
                                                                                                                <a:gd name="T72" fmla="*/ 20 w 45"/>
                                                                                                                <a:gd name="T73" fmla="*/ 15 h 70"/>
                                                                                                                <a:gd name="T74" fmla="*/ 40 w 45"/>
                                                                                                                <a:gd name="T75" fmla="*/ 0 h 70"/>
                                                                                                                <a:gd name="T76" fmla="*/ 40 w 45"/>
                                                                                                                <a:gd name="T7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 h="70">
                                                                                                                  <a:moveTo>
                                                                                                                    <a:pt x="40" y="0"/>
                                                                                                                  </a:moveTo>
                                                                                                                  <a:lnTo>
                                                                                                                    <a:pt x="45" y="2"/>
                                                                                                                  </a:lnTo>
                                                                                                                  <a:lnTo>
                                                                                                                    <a:pt x="45" y="4"/>
                                                                                                                  </a:lnTo>
                                                                                                                  <a:lnTo>
                                                                                                                    <a:pt x="42" y="10"/>
                                                                                                                  </a:lnTo>
                                                                                                                  <a:lnTo>
                                                                                                                    <a:pt x="41" y="11"/>
                                                                                                                  </a:lnTo>
                                                                                                                  <a:lnTo>
                                                                                                                    <a:pt x="40" y="11"/>
                                                                                                                  </a:lnTo>
                                                                                                                  <a:lnTo>
                                                                                                                    <a:pt x="36" y="10"/>
                                                                                                                  </a:lnTo>
                                                                                                                  <a:lnTo>
                                                                                                                    <a:pt x="10" y="68"/>
                                                                                                                  </a:lnTo>
                                                                                                                  <a:lnTo>
                                                                                                                    <a:pt x="8" y="70"/>
                                                                                                                  </a:lnTo>
                                                                                                                  <a:lnTo>
                                                                                                                    <a:pt x="1" y="70"/>
                                                                                                                  </a:lnTo>
                                                                                                                  <a:lnTo>
                                                                                                                    <a:pt x="0" y="69"/>
                                                                                                                  </a:lnTo>
                                                                                                                  <a:lnTo>
                                                                                                                    <a:pt x="0" y="68"/>
                                                                                                                  </a:lnTo>
                                                                                                                  <a:lnTo>
                                                                                                                    <a:pt x="0" y="66"/>
                                                                                                                  </a:lnTo>
                                                                                                                  <a:lnTo>
                                                                                                                    <a:pt x="9" y="25"/>
                                                                                                                  </a:lnTo>
                                                                                                                  <a:lnTo>
                                                                                                                    <a:pt x="9" y="24"/>
                                                                                                                  </a:lnTo>
                                                                                                                  <a:lnTo>
                                                                                                                    <a:pt x="9" y="23"/>
                                                                                                                  </a:lnTo>
                                                                                                                  <a:lnTo>
                                                                                                                    <a:pt x="10" y="23"/>
                                                                                                                  </a:lnTo>
                                                                                                                  <a:lnTo>
                                                                                                                    <a:pt x="11" y="15"/>
                                                                                                                  </a:lnTo>
                                                                                                                  <a:lnTo>
                                                                                                                    <a:pt x="10" y="14"/>
                                                                                                                  </a:lnTo>
                                                                                                                  <a:lnTo>
                                                                                                                    <a:pt x="9" y="7"/>
                                                                                                                  </a:lnTo>
                                                                                                                  <a:lnTo>
                                                                                                                    <a:pt x="9" y="6"/>
                                                                                                                  </a:lnTo>
                                                                                                                  <a:lnTo>
                                                                                                                    <a:pt x="9" y="5"/>
                                                                                                                  </a:lnTo>
                                                                                                                  <a:lnTo>
                                                                                                                    <a:pt x="16" y="1"/>
                                                                                                                  </a:lnTo>
                                                                                                                  <a:lnTo>
                                                                                                                    <a:pt x="17" y="1"/>
                                                                                                                  </a:lnTo>
                                                                                                                  <a:lnTo>
                                                                                                                    <a:pt x="18" y="0"/>
                                                                                                                  </a:lnTo>
                                                                                                                  <a:lnTo>
                                                                                                                    <a:pt x="18" y="1"/>
                                                                                                                  </a:lnTo>
                                                                                                                  <a:lnTo>
                                                                                                                    <a:pt x="20" y="10"/>
                                                                                                                  </a:lnTo>
                                                                                                                  <a:lnTo>
                                                                                                                    <a:pt x="20" y="11"/>
                                                                                                                  </a:lnTo>
                                                                                                                  <a:lnTo>
                                                                                                                    <a:pt x="20" y="14"/>
                                                                                                                  </a:lnTo>
                                                                                                                  <a:lnTo>
                                                                                                                    <a:pt x="20" y="15"/>
                                                                                                                  </a:lnTo>
                                                                                                                  <a:lnTo>
                                                                                                                    <a:pt x="40"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3"/>
                                                                                                          <wps:cNvSpPr>
                                                                                                            <a:spLocks/>
                                                                                                          </wps:cNvSpPr>
                                                                                                          <wps:spPr bwMode="auto">
                                                                                                            <a:xfrm>
                                                                                                              <a:off x="1032" y="15486"/>
                                                                                                              <a:ext cx="32" cy="52"/>
                                                                                                            </a:xfrm>
                                                                                                            <a:custGeom>
                                                                                                              <a:avLst/>
                                                                                                              <a:gdLst>
                                                                                                                <a:gd name="T0" fmla="*/ 1 w 32"/>
                                                                                                                <a:gd name="T1" fmla="*/ 52 h 52"/>
                                                                                                                <a:gd name="T2" fmla="*/ 1 w 32"/>
                                                                                                                <a:gd name="T3" fmla="*/ 51 h 52"/>
                                                                                                                <a:gd name="T4" fmla="*/ 1 w 32"/>
                                                                                                                <a:gd name="T5" fmla="*/ 50 h 52"/>
                                                                                                                <a:gd name="T6" fmla="*/ 1 w 32"/>
                                                                                                                <a:gd name="T7" fmla="*/ 49 h 52"/>
                                                                                                                <a:gd name="T8" fmla="*/ 0 w 32"/>
                                                                                                                <a:gd name="T9" fmla="*/ 48 h 52"/>
                                                                                                                <a:gd name="T10" fmla="*/ 0 w 32"/>
                                                                                                                <a:gd name="T11" fmla="*/ 47 h 52"/>
                                                                                                                <a:gd name="T12" fmla="*/ 0 w 32"/>
                                                                                                                <a:gd name="T13" fmla="*/ 44 h 52"/>
                                                                                                                <a:gd name="T14" fmla="*/ 0 w 32"/>
                                                                                                                <a:gd name="T15" fmla="*/ 43 h 52"/>
                                                                                                                <a:gd name="T16" fmla="*/ 0 w 32"/>
                                                                                                                <a:gd name="T17" fmla="*/ 41 h 52"/>
                                                                                                                <a:gd name="T18" fmla="*/ 0 w 32"/>
                                                                                                                <a:gd name="T19" fmla="*/ 40 h 52"/>
                                                                                                                <a:gd name="T20" fmla="*/ 0 w 32"/>
                                                                                                                <a:gd name="T21" fmla="*/ 38 h 52"/>
                                                                                                                <a:gd name="T22" fmla="*/ 0 w 32"/>
                                                                                                                <a:gd name="T23" fmla="*/ 35 h 52"/>
                                                                                                                <a:gd name="T24" fmla="*/ 0 w 32"/>
                                                                                                                <a:gd name="T25" fmla="*/ 32 h 52"/>
                                                                                                                <a:gd name="T26" fmla="*/ 1 w 32"/>
                                                                                                                <a:gd name="T27" fmla="*/ 29 h 52"/>
                                                                                                                <a:gd name="T28" fmla="*/ 1 w 32"/>
                                                                                                                <a:gd name="T29" fmla="*/ 26 h 52"/>
                                                                                                                <a:gd name="T30" fmla="*/ 2 w 32"/>
                                                                                                                <a:gd name="T31" fmla="*/ 24 h 52"/>
                                                                                                                <a:gd name="T32" fmla="*/ 3 w 32"/>
                                                                                                                <a:gd name="T33" fmla="*/ 21 h 52"/>
                                                                                                                <a:gd name="T34" fmla="*/ 4 w 32"/>
                                                                                                                <a:gd name="T35" fmla="*/ 18 h 52"/>
                                                                                                                <a:gd name="T36" fmla="*/ 10 w 32"/>
                                                                                                                <a:gd name="T37" fmla="*/ 4 h 52"/>
                                                                                                                <a:gd name="T38" fmla="*/ 12 w 32"/>
                                                                                                                <a:gd name="T39" fmla="*/ 2 h 52"/>
                                                                                                                <a:gd name="T40" fmla="*/ 13 w 32"/>
                                                                                                                <a:gd name="T41" fmla="*/ 0 h 52"/>
                                                                                                                <a:gd name="T42" fmla="*/ 14 w 32"/>
                                                                                                                <a:gd name="T43" fmla="*/ 0 h 52"/>
                                                                                                                <a:gd name="T44" fmla="*/ 30 w 32"/>
                                                                                                                <a:gd name="T45" fmla="*/ 0 h 52"/>
                                                                                                                <a:gd name="T46" fmla="*/ 21 w 32"/>
                                                                                                                <a:gd name="T47" fmla="*/ 6 h 52"/>
                                                                                                                <a:gd name="T48" fmla="*/ 19 w 32"/>
                                                                                                                <a:gd name="T49" fmla="*/ 8 h 52"/>
                                                                                                                <a:gd name="T50" fmla="*/ 18 w 32"/>
                                                                                                                <a:gd name="T51" fmla="*/ 11 h 52"/>
                                                                                                                <a:gd name="T52" fmla="*/ 17 w 32"/>
                                                                                                                <a:gd name="T53" fmla="*/ 13 h 52"/>
                                                                                                                <a:gd name="T54" fmla="*/ 15 w 32"/>
                                                                                                                <a:gd name="T55" fmla="*/ 15 h 52"/>
                                                                                                                <a:gd name="T56" fmla="*/ 14 w 32"/>
                                                                                                                <a:gd name="T57" fmla="*/ 19 h 52"/>
                                                                                                                <a:gd name="T58" fmla="*/ 13 w 32"/>
                                                                                                                <a:gd name="T59" fmla="*/ 22 h 52"/>
                                                                                                                <a:gd name="T60" fmla="*/ 12 w 32"/>
                                                                                                                <a:gd name="T61" fmla="*/ 25 h 52"/>
                                                                                                                <a:gd name="T62" fmla="*/ 11 w 32"/>
                                                                                                                <a:gd name="T63" fmla="*/ 29 h 52"/>
                                                                                                                <a:gd name="T64" fmla="*/ 11 w 32"/>
                                                                                                                <a:gd name="T65" fmla="*/ 31 h 52"/>
                                                                                                                <a:gd name="T66" fmla="*/ 11 w 32"/>
                                                                                                                <a:gd name="T67" fmla="*/ 34 h 52"/>
                                                                                                                <a:gd name="T68" fmla="*/ 10 w 32"/>
                                                                                                                <a:gd name="T69" fmla="*/ 36 h 52"/>
                                                                                                                <a:gd name="T70" fmla="*/ 10 w 32"/>
                                                                                                                <a:gd name="T71" fmla="*/ 38 h 52"/>
                                                                                                                <a:gd name="T72" fmla="*/ 10 w 32"/>
                                                                                                                <a:gd name="T73" fmla="*/ 41 h 52"/>
                                                                                                                <a:gd name="T74" fmla="*/ 10 w 32"/>
                                                                                                                <a:gd name="T75" fmla="*/ 44 h 52"/>
                                                                                                                <a:gd name="T76" fmla="*/ 11 w 32"/>
                                                                                                                <a:gd name="T77" fmla="*/ 48 h 52"/>
                                                                                                                <a:gd name="T78" fmla="*/ 12 w 32"/>
                                                                                                                <a:gd name="T79" fmla="*/ 49 h 52"/>
                                                                                                                <a:gd name="T80" fmla="*/ 13 w 32"/>
                                                                                                                <a:gd name="T81" fmla="*/ 50 h 52"/>
                                                                                                                <a:gd name="T82" fmla="*/ 14 w 32"/>
                                                                                                                <a:gd name="T83" fmla="*/ 51 h 52"/>
                                                                                                                <a:gd name="T84" fmla="*/ 19 w 32"/>
                                                                                                                <a:gd name="T8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52">
                                                                                                                  <a:moveTo>
                                                                                                                    <a:pt x="1" y="52"/>
                                                                                                                  </a:moveTo>
                                                                                                                  <a:lnTo>
                                                                                                                    <a:pt x="1" y="52"/>
                                                                                                                  </a:lnTo>
                                                                                                                  <a:lnTo>
                                                                                                                    <a:pt x="1" y="51"/>
                                                                                                                  </a:lnTo>
                                                                                                                  <a:lnTo>
                                                                                                                    <a:pt x="1" y="50"/>
                                                                                                                  </a:lnTo>
                                                                                                                  <a:lnTo>
                                                                                                                    <a:pt x="1" y="49"/>
                                                                                                                  </a:lnTo>
                                                                                                                  <a:lnTo>
                                                                                                                    <a:pt x="0" y="49"/>
                                                                                                                  </a:lnTo>
                                                                                                                  <a:lnTo>
                                                                                                                    <a:pt x="0" y="48"/>
                                                                                                                  </a:lnTo>
                                                                                                                  <a:lnTo>
                                                                                                                    <a:pt x="0" y="47"/>
                                                                                                                  </a:lnTo>
                                                                                                                  <a:lnTo>
                                                                                                                    <a:pt x="0" y="44"/>
                                                                                                                  </a:lnTo>
                                                                                                                  <a:lnTo>
                                                                                                                    <a:pt x="0" y="43"/>
                                                                                                                  </a:lnTo>
                                                                                                                  <a:lnTo>
                                                                                                                    <a:pt x="0" y="42"/>
                                                                                                                  </a:lnTo>
                                                                                                                  <a:lnTo>
                                                                                                                    <a:pt x="0" y="41"/>
                                                                                                                  </a:lnTo>
                                                                                                                  <a:lnTo>
                                                                                                                    <a:pt x="0" y="40"/>
                                                                                                                  </a:lnTo>
                                                                                                                  <a:lnTo>
                                                                                                                    <a:pt x="0" y="38"/>
                                                                                                                  </a:lnTo>
                                                                                                                  <a:lnTo>
                                                                                                                    <a:pt x="0" y="36"/>
                                                                                                                  </a:lnTo>
                                                                                                                  <a:lnTo>
                                                                                                                    <a:pt x="0" y="35"/>
                                                                                                                  </a:lnTo>
                                                                                                                  <a:lnTo>
                                                                                                                    <a:pt x="0" y="34"/>
                                                                                                                  </a:lnTo>
                                                                                                                  <a:lnTo>
                                                                                                                    <a:pt x="0" y="32"/>
                                                                                                                  </a:lnTo>
                                                                                                                  <a:lnTo>
                                                                                                                    <a:pt x="0" y="31"/>
                                                                                                                  </a:lnTo>
                                                                                                                  <a:lnTo>
                                                                                                                    <a:pt x="1" y="29"/>
                                                                                                                  </a:lnTo>
                                                                                                                  <a:lnTo>
                                                                                                                    <a:pt x="1" y="26"/>
                                                                                                                  </a:lnTo>
                                                                                                                  <a:lnTo>
                                                                                                                    <a:pt x="1" y="25"/>
                                                                                                                  </a:lnTo>
                                                                                                                  <a:lnTo>
                                                                                                                    <a:pt x="2" y="24"/>
                                                                                                                  </a:lnTo>
                                                                                                                  <a:lnTo>
                                                                                                                    <a:pt x="2" y="22"/>
                                                                                                                  </a:lnTo>
                                                                                                                  <a:lnTo>
                                                                                                                    <a:pt x="3" y="21"/>
                                                                                                                  </a:lnTo>
                                                                                                                  <a:lnTo>
                                                                                                                    <a:pt x="3" y="19"/>
                                                                                                                  </a:lnTo>
                                                                                                                  <a:lnTo>
                                                                                                                    <a:pt x="4" y="18"/>
                                                                                                                  </a:lnTo>
                                                                                                                  <a:lnTo>
                                                                                                                    <a:pt x="4" y="15"/>
                                                                                                                  </a:lnTo>
                                                                                                                  <a:lnTo>
                                                                                                                    <a:pt x="10" y="4"/>
                                                                                                                  </a:lnTo>
                                                                                                                  <a:lnTo>
                                                                                                                    <a:pt x="11" y="3"/>
                                                                                                                  </a:lnTo>
                                                                                                                  <a:lnTo>
                                                                                                                    <a:pt x="12" y="2"/>
                                                                                                                  </a:lnTo>
                                                                                                                  <a:lnTo>
                                                                                                                    <a:pt x="13" y="1"/>
                                                                                                                  </a:lnTo>
                                                                                                                  <a:lnTo>
                                                                                                                    <a:pt x="13" y="0"/>
                                                                                                                  </a:lnTo>
                                                                                                                  <a:lnTo>
                                                                                                                    <a:pt x="14" y="0"/>
                                                                                                                  </a:lnTo>
                                                                                                                  <a:lnTo>
                                                                                                                    <a:pt x="32" y="0"/>
                                                                                                                  </a:lnTo>
                                                                                                                  <a:lnTo>
                                                                                                                    <a:pt x="30" y="0"/>
                                                                                                                  </a:lnTo>
                                                                                                                  <a:lnTo>
                                                                                                                    <a:pt x="29" y="0"/>
                                                                                                                  </a:lnTo>
                                                                                                                  <a:lnTo>
                                                                                                                    <a:pt x="21" y="6"/>
                                                                                                                  </a:lnTo>
                                                                                                                  <a:lnTo>
                                                                                                                    <a:pt x="19" y="8"/>
                                                                                                                  </a:lnTo>
                                                                                                                  <a:lnTo>
                                                                                                                    <a:pt x="19" y="9"/>
                                                                                                                  </a:lnTo>
                                                                                                                  <a:lnTo>
                                                                                                                    <a:pt x="18" y="11"/>
                                                                                                                  </a:lnTo>
                                                                                                                  <a:lnTo>
                                                                                                                    <a:pt x="17" y="12"/>
                                                                                                                  </a:lnTo>
                                                                                                                  <a:lnTo>
                                                                                                                    <a:pt x="17" y="13"/>
                                                                                                                  </a:lnTo>
                                                                                                                  <a:lnTo>
                                                                                                                    <a:pt x="15" y="15"/>
                                                                                                                  </a:lnTo>
                                                                                                                  <a:lnTo>
                                                                                                                    <a:pt x="14" y="18"/>
                                                                                                                  </a:lnTo>
                                                                                                                  <a:lnTo>
                                                                                                                    <a:pt x="14" y="19"/>
                                                                                                                  </a:lnTo>
                                                                                                                  <a:lnTo>
                                                                                                                    <a:pt x="13" y="21"/>
                                                                                                                  </a:lnTo>
                                                                                                                  <a:lnTo>
                                                                                                                    <a:pt x="13" y="22"/>
                                                                                                                  </a:lnTo>
                                                                                                                  <a:lnTo>
                                                                                                                    <a:pt x="13" y="24"/>
                                                                                                                  </a:lnTo>
                                                                                                                  <a:lnTo>
                                                                                                                    <a:pt x="12" y="25"/>
                                                                                                                  </a:lnTo>
                                                                                                                  <a:lnTo>
                                                                                                                    <a:pt x="12" y="26"/>
                                                                                                                  </a:lnTo>
                                                                                                                  <a:lnTo>
                                                                                                                    <a:pt x="11" y="29"/>
                                                                                                                  </a:lnTo>
                                                                                                                  <a:lnTo>
                                                                                                                    <a:pt x="11" y="31"/>
                                                                                                                  </a:lnTo>
                                                                                                                  <a:lnTo>
                                                                                                                    <a:pt x="11" y="32"/>
                                                                                                                  </a:lnTo>
                                                                                                                  <a:lnTo>
                                                                                                                    <a:pt x="11" y="34"/>
                                                                                                                  </a:lnTo>
                                                                                                                  <a:lnTo>
                                                                                                                    <a:pt x="10" y="35"/>
                                                                                                                  </a:lnTo>
                                                                                                                  <a:lnTo>
                                                                                                                    <a:pt x="10" y="36"/>
                                                                                                                  </a:lnTo>
                                                                                                                  <a:lnTo>
                                                                                                                    <a:pt x="10" y="38"/>
                                                                                                                  </a:lnTo>
                                                                                                                  <a:lnTo>
                                                                                                                    <a:pt x="10" y="40"/>
                                                                                                                  </a:lnTo>
                                                                                                                  <a:lnTo>
                                                                                                                    <a:pt x="10" y="41"/>
                                                                                                                  </a:lnTo>
                                                                                                                  <a:lnTo>
                                                                                                                    <a:pt x="10" y="44"/>
                                                                                                                  </a:lnTo>
                                                                                                                  <a:lnTo>
                                                                                                                    <a:pt x="11" y="45"/>
                                                                                                                  </a:lnTo>
                                                                                                                  <a:lnTo>
                                                                                                                    <a:pt x="11" y="48"/>
                                                                                                                  </a:lnTo>
                                                                                                                  <a:lnTo>
                                                                                                                    <a:pt x="12" y="48"/>
                                                                                                                  </a:lnTo>
                                                                                                                  <a:lnTo>
                                                                                                                    <a:pt x="12" y="49"/>
                                                                                                                  </a:lnTo>
                                                                                                                  <a:lnTo>
                                                                                                                    <a:pt x="13" y="50"/>
                                                                                                                  </a:lnTo>
                                                                                                                  <a:lnTo>
                                                                                                                    <a:pt x="14" y="51"/>
                                                                                                                  </a:lnTo>
                                                                                                                  <a:lnTo>
                                                                                                                    <a:pt x="18" y="52"/>
                                                                                                                  </a:lnTo>
                                                                                                                  <a:lnTo>
                                                                                                                    <a:pt x="19" y="5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4"/>
                                                                                                          <wps:cNvSpPr>
                                                                                                            <a:spLocks/>
                                                                                                          </wps:cNvSpPr>
                                                                                                          <wps:spPr bwMode="auto">
                                                                                                            <a:xfrm>
                                                                                                              <a:off x="1062" y="15486"/>
                                                                                                              <a:ext cx="26" cy="47"/>
                                                                                                            </a:xfrm>
                                                                                                            <a:custGeom>
                                                                                                              <a:avLst/>
                                                                                                              <a:gdLst>
                                                                                                                <a:gd name="T0" fmla="*/ 0 w 26"/>
                                                                                                                <a:gd name="T1" fmla="*/ 47 h 47"/>
                                                                                                                <a:gd name="T2" fmla="*/ 1 w 26"/>
                                                                                                                <a:gd name="T3" fmla="*/ 46 h 47"/>
                                                                                                                <a:gd name="T4" fmla="*/ 1 w 26"/>
                                                                                                                <a:gd name="T5" fmla="*/ 45 h 47"/>
                                                                                                                <a:gd name="T6" fmla="*/ 2 w 26"/>
                                                                                                                <a:gd name="T7" fmla="*/ 45 h 47"/>
                                                                                                                <a:gd name="T8" fmla="*/ 2 w 26"/>
                                                                                                                <a:gd name="T9" fmla="*/ 44 h 47"/>
                                                                                                                <a:gd name="T10" fmla="*/ 2 w 26"/>
                                                                                                                <a:gd name="T11" fmla="*/ 44 h 47"/>
                                                                                                                <a:gd name="T12" fmla="*/ 3 w 26"/>
                                                                                                                <a:gd name="T13" fmla="*/ 43 h 47"/>
                                                                                                                <a:gd name="T14" fmla="*/ 3 w 26"/>
                                                                                                                <a:gd name="T15" fmla="*/ 43 h 47"/>
                                                                                                                <a:gd name="T16" fmla="*/ 4 w 26"/>
                                                                                                                <a:gd name="T17" fmla="*/ 42 h 47"/>
                                                                                                                <a:gd name="T18" fmla="*/ 4 w 26"/>
                                                                                                                <a:gd name="T19" fmla="*/ 41 h 47"/>
                                                                                                                <a:gd name="T20" fmla="*/ 4 w 26"/>
                                                                                                                <a:gd name="T21" fmla="*/ 41 h 47"/>
                                                                                                                <a:gd name="T22" fmla="*/ 5 w 26"/>
                                                                                                                <a:gd name="T23" fmla="*/ 40 h 47"/>
                                                                                                                <a:gd name="T24" fmla="*/ 5 w 26"/>
                                                                                                                <a:gd name="T25" fmla="*/ 40 h 47"/>
                                                                                                                <a:gd name="T26" fmla="*/ 5 w 26"/>
                                                                                                                <a:gd name="T27" fmla="*/ 39 h 47"/>
                                                                                                                <a:gd name="T28" fmla="*/ 5 w 26"/>
                                                                                                                <a:gd name="T29" fmla="*/ 39 h 47"/>
                                                                                                                <a:gd name="T30" fmla="*/ 6 w 26"/>
                                                                                                                <a:gd name="T31" fmla="*/ 38 h 47"/>
                                                                                                                <a:gd name="T32" fmla="*/ 6 w 26"/>
                                                                                                                <a:gd name="T33" fmla="*/ 38 h 47"/>
                                                                                                                <a:gd name="T34" fmla="*/ 15 w 26"/>
                                                                                                                <a:gd name="T35" fmla="*/ 6 h 47"/>
                                                                                                                <a:gd name="T36" fmla="*/ 14 w 26"/>
                                                                                                                <a:gd name="T37" fmla="*/ 6 h 47"/>
                                                                                                                <a:gd name="T38" fmla="*/ 2 w 26"/>
                                                                                                                <a:gd name="T39" fmla="*/ 0 h 47"/>
                                                                                                                <a:gd name="T40" fmla="*/ 26 w 26"/>
                                                                                                                <a:gd name="T41" fmla="*/ 0 h 47"/>
                                                                                                                <a:gd name="T42" fmla="*/ 26 w 26"/>
                                                                                                                <a:gd name="T43" fmla="*/ 0 h 47"/>
                                                                                                                <a:gd name="T44" fmla="*/ 26 w 26"/>
                                                                                                                <a:gd name="T45" fmla="*/ 0 h 47"/>
                                                                                                                <a:gd name="T46" fmla="*/ 26 w 26"/>
                                                                                                                <a:gd name="T47" fmla="*/ 1 h 47"/>
                                                                                                                <a:gd name="T48" fmla="*/ 26 w 26"/>
                                                                                                                <a:gd name="T49" fmla="*/ 1 h 47"/>
                                                                                                                <a:gd name="T50" fmla="*/ 26 w 26"/>
                                                                                                                <a:gd name="T51" fmla="*/ 1 h 47"/>
                                                                                                                <a:gd name="T52" fmla="*/ 26 w 26"/>
                                                                                                                <a:gd name="T53" fmla="*/ 2 h 47"/>
                                                                                                                <a:gd name="T54" fmla="*/ 26 w 26"/>
                                                                                                                <a:gd name="T55" fmla="*/ 2 h 47"/>
                                                                                                                <a:gd name="T56" fmla="*/ 25 w 26"/>
                                                                                                                <a:gd name="T57" fmla="*/ 2 h 47"/>
                                                                                                                <a:gd name="T58" fmla="*/ 25 w 26"/>
                                                                                                                <a:gd name="T59" fmla="*/ 3 h 47"/>
                                                                                                                <a:gd name="T60" fmla="*/ 25 w 26"/>
                                                                                                                <a:gd name="T61" fmla="*/ 3 h 47"/>
                                                                                                                <a:gd name="T62" fmla="*/ 25 w 26"/>
                                                                                                                <a:gd name="T63" fmla="*/ 4 h 47"/>
                                                                                                                <a:gd name="T64" fmla="*/ 25 w 26"/>
                                                                                                                <a:gd name="T65" fmla="*/ 4 h 47"/>
                                                                                                                <a:gd name="T66" fmla="*/ 25 w 26"/>
                                                                                                                <a:gd name="T67" fmla="*/ 4 h 47"/>
                                                                                                                <a:gd name="T68" fmla="*/ 25 w 26"/>
                                                                                                                <a:gd name="T69" fmla="*/ 5 h 47"/>
                                                                                                                <a:gd name="T70" fmla="*/ 25 w 26"/>
                                                                                                                <a:gd name="T71" fmla="*/ 5 h 47"/>
                                                                                                                <a:gd name="T72" fmla="*/ 25 w 26"/>
                                                                                                                <a:gd name="T73" fmla="*/ 5 h 47"/>
                                                                                                                <a:gd name="T74" fmla="*/ 25 w 26"/>
                                                                                                                <a:gd name="T75" fmla="*/ 6 h 47"/>
                                                                                                                <a:gd name="T76" fmla="*/ 25 w 26"/>
                                                                                                                <a:gd name="T77" fmla="*/ 6 h 47"/>
                                                                                                                <a:gd name="T78" fmla="*/ 21 w 26"/>
                                                                                                                <a:gd name="T79" fmla="*/ 25 h 47"/>
                                                                                                                <a:gd name="T80" fmla="*/ 20 w 26"/>
                                                                                                                <a:gd name="T81" fmla="*/ 27 h 47"/>
                                                                                                                <a:gd name="T82" fmla="*/ 20 w 26"/>
                                                                                                                <a:gd name="T83" fmla="*/ 28 h 47"/>
                                                                                                                <a:gd name="T84" fmla="*/ 19 w 26"/>
                                                                                                                <a:gd name="T85" fmla="*/ 30 h 47"/>
                                                                                                                <a:gd name="T86" fmla="*/ 19 w 26"/>
                                                                                                                <a:gd name="T87" fmla="*/ 32 h 47"/>
                                                                                                                <a:gd name="T88" fmla="*/ 19 w 26"/>
                                                                                                                <a:gd name="T89" fmla="*/ 34 h 47"/>
                                                                                                                <a:gd name="T90" fmla="*/ 18 w 26"/>
                                                                                                                <a:gd name="T91" fmla="*/ 36 h 47"/>
                                                                                                                <a:gd name="T92" fmla="*/ 18 w 26"/>
                                                                                                                <a:gd name="T93" fmla="*/ 37 h 47"/>
                                                                                                                <a:gd name="T94" fmla="*/ 18 w 26"/>
                                                                                                                <a:gd name="T95" fmla="*/ 38 h 47"/>
                                                                                                                <a:gd name="T96" fmla="*/ 18 w 26"/>
                                                                                                                <a:gd name="T97" fmla="*/ 38 h 47"/>
                                                                                                                <a:gd name="T98" fmla="*/ 18 w 26"/>
                                                                                                                <a:gd name="T99" fmla="*/ 39 h 47"/>
                                                                                                                <a:gd name="T100" fmla="*/ 18 w 26"/>
                                                                                                                <a:gd name="T101" fmla="*/ 39 h 47"/>
                                                                                                                <a:gd name="T102" fmla="*/ 17 w 26"/>
                                                                                                                <a:gd name="T103" fmla="*/ 43 h 47"/>
                                                                                                                <a:gd name="T104" fmla="*/ 17 w 26"/>
                                                                                                                <a:gd name="T105" fmla="*/ 43 h 47"/>
                                                                                                                <a:gd name="T106" fmla="*/ 17 w 26"/>
                                                                                                                <a:gd name="T107" fmla="*/ 44 h 47"/>
                                                                                                                <a:gd name="T108" fmla="*/ 17 w 26"/>
                                                                                                                <a:gd name="T109" fmla="*/ 44 h 47"/>
                                                                                                                <a:gd name="T110" fmla="*/ 17 w 26"/>
                                                                                                                <a:gd name="T111" fmla="*/ 45 h 47"/>
                                                                                                                <a:gd name="T112" fmla="*/ 17 w 26"/>
                                                                                                                <a:gd name="T113" fmla="*/ 45 h 47"/>
                                                                                                                <a:gd name="T114" fmla="*/ 17 w 26"/>
                                                                                                                <a:gd name="T115" fmla="*/ 46 h 47"/>
                                                                                                                <a:gd name="T116" fmla="*/ 17 w 26"/>
                                                                                                                <a:gd name="T117"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 h="47">
                                                                                                                  <a:moveTo>
                                                                                                                    <a:pt x="0" y="47"/>
                                                                                                                  </a:moveTo>
                                                                                                                  <a:lnTo>
                                                                                                                    <a:pt x="1" y="46"/>
                                                                                                                  </a:lnTo>
                                                                                                                  <a:lnTo>
                                                                                                                    <a:pt x="1" y="45"/>
                                                                                                                  </a:lnTo>
                                                                                                                  <a:lnTo>
                                                                                                                    <a:pt x="2" y="45"/>
                                                                                                                  </a:lnTo>
                                                                                                                  <a:lnTo>
                                                                                                                    <a:pt x="2" y="44"/>
                                                                                                                  </a:lnTo>
                                                                                                                  <a:lnTo>
                                                                                                                    <a:pt x="3" y="43"/>
                                                                                                                  </a:lnTo>
                                                                                                                  <a:lnTo>
                                                                                                                    <a:pt x="4" y="42"/>
                                                                                                                  </a:lnTo>
                                                                                                                  <a:lnTo>
                                                                                                                    <a:pt x="4" y="41"/>
                                                                                                                  </a:lnTo>
                                                                                                                  <a:lnTo>
                                                                                                                    <a:pt x="5" y="40"/>
                                                                                                                  </a:lnTo>
                                                                                                                  <a:lnTo>
                                                                                                                    <a:pt x="5" y="39"/>
                                                                                                                  </a:lnTo>
                                                                                                                  <a:lnTo>
                                                                                                                    <a:pt x="6" y="38"/>
                                                                                                                  </a:lnTo>
                                                                                                                  <a:lnTo>
                                                                                                                    <a:pt x="15" y="6"/>
                                                                                                                  </a:lnTo>
                                                                                                                  <a:lnTo>
                                                                                                                    <a:pt x="14" y="6"/>
                                                                                                                  </a:lnTo>
                                                                                                                  <a:lnTo>
                                                                                                                    <a:pt x="2" y="0"/>
                                                                                                                  </a:lnTo>
                                                                                                                  <a:lnTo>
                                                                                                                    <a:pt x="26" y="0"/>
                                                                                                                  </a:lnTo>
                                                                                                                  <a:lnTo>
                                                                                                                    <a:pt x="26" y="1"/>
                                                                                                                  </a:lnTo>
                                                                                                                  <a:lnTo>
                                                                                                                    <a:pt x="26" y="2"/>
                                                                                                                  </a:lnTo>
                                                                                                                  <a:lnTo>
                                                                                                                    <a:pt x="25" y="2"/>
                                                                                                                  </a:lnTo>
                                                                                                                  <a:lnTo>
                                                                                                                    <a:pt x="25" y="3"/>
                                                                                                                  </a:lnTo>
                                                                                                                  <a:lnTo>
                                                                                                                    <a:pt x="25" y="4"/>
                                                                                                                  </a:lnTo>
                                                                                                                  <a:lnTo>
                                                                                                                    <a:pt x="25" y="5"/>
                                                                                                                  </a:lnTo>
                                                                                                                  <a:lnTo>
                                                                                                                    <a:pt x="25" y="6"/>
                                                                                                                  </a:lnTo>
                                                                                                                  <a:lnTo>
                                                                                                                    <a:pt x="21" y="25"/>
                                                                                                                  </a:lnTo>
                                                                                                                  <a:lnTo>
                                                                                                                    <a:pt x="20" y="27"/>
                                                                                                                  </a:lnTo>
                                                                                                                  <a:lnTo>
                                                                                                                    <a:pt x="20" y="28"/>
                                                                                                                  </a:lnTo>
                                                                                                                  <a:lnTo>
                                                                                                                    <a:pt x="19" y="30"/>
                                                                                                                  </a:lnTo>
                                                                                                                  <a:lnTo>
                                                                                                                    <a:pt x="19" y="32"/>
                                                                                                                  </a:lnTo>
                                                                                                                  <a:lnTo>
                                                                                                                    <a:pt x="19" y="34"/>
                                                                                                                  </a:lnTo>
                                                                                                                  <a:lnTo>
                                                                                                                    <a:pt x="18" y="36"/>
                                                                                                                  </a:lnTo>
                                                                                                                  <a:lnTo>
                                                                                                                    <a:pt x="18" y="37"/>
                                                                                                                  </a:lnTo>
                                                                                                                  <a:lnTo>
                                                                                                                    <a:pt x="18" y="38"/>
                                                                                                                  </a:lnTo>
                                                                                                                  <a:lnTo>
                                                                                                                    <a:pt x="18" y="39"/>
                                                                                                                  </a:lnTo>
                                                                                                                  <a:lnTo>
                                                                                                                    <a:pt x="17" y="43"/>
                                                                                                                  </a:lnTo>
                                                                                                                  <a:lnTo>
                                                                                                                    <a:pt x="17" y="44"/>
                                                                                                                  </a:lnTo>
                                                                                                                  <a:lnTo>
                                                                                                                    <a:pt x="17" y="45"/>
                                                                                                                  </a:lnTo>
                                                                                                                  <a:lnTo>
                                                                                                                    <a:pt x="17" y="4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5"/>
                                                                                                          <wps:cNvSpPr>
                                                                                                            <a:spLocks/>
                                                                                                          </wps:cNvSpPr>
                                                                                                          <wps:spPr bwMode="auto">
                                                                                                            <a:xfrm>
                                                                                                              <a:off x="1093" y="15476"/>
                                                                                                              <a:ext cx="59" cy="70"/>
                                                                                                            </a:xfrm>
                                                                                                            <a:custGeom>
                                                                                                              <a:avLst/>
                                                                                                              <a:gdLst>
                                                                                                                <a:gd name="T0" fmla="*/ 47 w 59"/>
                                                                                                                <a:gd name="T1" fmla="*/ 0 h 70"/>
                                                                                                                <a:gd name="T2" fmla="*/ 59 w 59"/>
                                                                                                                <a:gd name="T3" fmla="*/ 12 h 70"/>
                                                                                                                <a:gd name="T4" fmla="*/ 59 w 59"/>
                                                                                                                <a:gd name="T5" fmla="*/ 12 h 70"/>
                                                                                                                <a:gd name="T6" fmla="*/ 57 w 59"/>
                                                                                                                <a:gd name="T7" fmla="*/ 21 h 70"/>
                                                                                                                <a:gd name="T8" fmla="*/ 48 w 59"/>
                                                                                                                <a:gd name="T9" fmla="*/ 68 h 70"/>
                                                                                                                <a:gd name="T10" fmla="*/ 46 w 59"/>
                                                                                                                <a:gd name="T11" fmla="*/ 70 h 70"/>
                                                                                                                <a:gd name="T12" fmla="*/ 39 w 59"/>
                                                                                                                <a:gd name="T13" fmla="*/ 70 h 70"/>
                                                                                                                <a:gd name="T14" fmla="*/ 38 w 59"/>
                                                                                                                <a:gd name="T15" fmla="*/ 69 h 70"/>
                                                                                                                <a:gd name="T16" fmla="*/ 38 w 59"/>
                                                                                                                <a:gd name="T17" fmla="*/ 68 h 70"/>
                                                                                                                <a:gd name="T18" fmla="*/ 38 w 59"/>
                                                                                                                <a:gd name="T19" fmla="*/ 68 h 70"/>
                                                                                                                <a:gd name="T20" fmla="*/ 47 w 59"/>
                                                                                                                <a:gd name="T21" fmla="*/ 21 h 70"/>
                                                                                                                <a:gd name="T22" fmla="*/ 48 w 59"/>
                                                                                                                <a:gd name="T23" fmla="*/ 16 h 70"/>
                                                                                                                <a:gd name="T24" fmla="*/ 48 w 59"/>
                                                                                                                <a:gd name="T25" fmla="*/ 15 h 70"/>
                                                                                                                <a:gd name="T26" fmla="*/ 42 w 59"/>
                                                                                                                <a:gd name="T27" fmla="*/ 10 h 70"/>
                                                                                                                <a:gd name="T28" fmla="*/ 40 w 59"/>
                                                                                                                <a:gd name="T29" fmla="*/ 10 h 70"/>
                                                                                                                <a:gd name="T30" fmla="*/ 10 w 59"/>
                                                                                                                <a:gd name="T31" fmla="*/ 68 h 70"/>
                                                                                                                <a:gd name="T32" fmla="*/ 10 w 59"/>
                                                                                                                <a:gd name="T33" fmla="*/ 68 h 70"/>
                                                                                                                <a:gd name="T34" fmla="*/ 9 w 59"/>
                                                                                                                <a:gd name="T35" fmla="*/ 70 h 70"/>
                                                                                                                <a:gd name="T36" fmla="*/ 1 w 59"/>
                                                                                                                <a:gd name="T37" fmla="*/ 70 h 70"/>
                                                                                                                <a:gd name="T38" fmla="*/ 0 w 59"/>
                                                                                                                <a:gd name="T39" fmla="*/ 69 h 70"/>
                                                                                                                <a:gd name="T40" fmla="*/ 0 w 59"/>
                                                                                                                <a:gd name="T41" fmla="*/ 68 h 70"/>
                                                                                                                <a:gd name="T42" fmla="*/ 0 w 59"/>
                                                                                                                <a:gd name="T43" fmla="*/ 68 h 70"/>
                                                                                                                <a:gd name="T44" fmla="*/ 10 w 59"/>
                                                                                                                <a:gd name="T45" fmla="*/ 21 h 70"/>
                                                                                                                <a:gd name="T46" fmla="*/ 11 w 59"/>
                                                                                                                <a:gd name="T47" fmla="*/ 13 h 70"/>
                                                                                                                <a:gd name="T48" fmla="*/ 11 w 59"/>
                                                                                                                <a:gd name="T49" fmla="*/ 12 h 70"/>
                                                                                                                <a:gd name="T50" fmla="*/ 10 w 59"/>
                                                                                                                <a:gd name="T51" fmla="*/ 4 h 70"/>
                                                                                                                <a:gd name="T52" fmla="*/ 10 w 59"/>
                                                                                                                <a:gd name="T53" fmla="*/ 4 h 70"/>
                                                                                                                <a:gd name="T54" fmla="*/ 11 w 59"/>
                                                                                                                <a:gd name="T55" fmla="*/ 3 h 70"/>
                                                                                                                <a:gd name="T56" fmla="*/ 16 w 59"/>
                                                                                                                <a:gd name="T57" fmla="*/ 1 h 70"/>
                                                                                                                <a:gd name="T58" fmla="*/ 17 w 59"/>
                                                                                                                <a:gd name="T59" fmla="*/ 1 h 70"/>
                                                                                                                <a:gd name="T60" fmla="*/ 18 w 59"/>
                                                                                                                <a:gd name="T61" fmla="*/ 0 h 70"/>
                                                                                                                <a:gd name="T62" fmla="*/ 19 w 59"/>
                                                                                                                <a:gd name="T63" fmla="*/ 1 h 70"/>
                                                                                                                <a:gd name="T64" fmla="*/ 21 w 59"/>
                                                                                                                <a:gd name="T65" fmla="*/ 9 h 70"/>
                                                                                                                <a:gd name="T66" fmla="*/ 21 w 59"/>
                                                                                                                <a:gd name="T67" fmla="*/ 9 h 70"/>
                                                                                                                <a:gd name="T68" fmla="*/ 21 w 59"/>
                                                                                                                <a:gd name="T69" fmla="*/ 13 h 70"/>
                                                                                                                <a:gd name="T70" fmla="*/ 21 w 59"/>
                                                                                                                <a:gd name="T71" fmla="*/ 14 h 70"/>
                                                                                                                <a:gd name="T72" fmla="*/ 21 w 59"/>
                                                                                                                <a:gd name="T73" fmla="*/ 15 h 70"/>
                                                                                                                <a:gd name="T74" fmla="*/ 21 w 59"/>
                                                                                                                <a:gd name="T75" fmla="*/ 15 h 70"/>
                                                                                                                <a:gd name="T76" fmla="*/ 22 w 59"/>
                                                                                                                <a:gd name="T77" fmla="*/ 14 h 70"/>
                                                                                                                <a:gd name="T78" fmla="*/ 23 w 59"/>
                                                                                                                <a:gd name="T79" fmla="*/ 13 h 70"/>
                                                                                                                <a:gd name="T80" fmla="*/ 46 w 59"/>
                                                                                                                <a:gd name="T81" fmla="*/ 0 h 70"/>
                                                                                                                <a:gd name="T82" fmla="*/ 47 w 59"/>
                                                                                                                <a:gd name="T8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9" h="70">
                                                                                                                  <a:moveTo>
                                                                                                                    <a:pt x="47" y="0"/>
                                                                                                                  </a:moveTo>
                                                                                                                  <a:lnTo>
                                                                                                                    <a:pt x="59" y="12"/>
                                                                                                                  </a:lnTo>
                                                                                                                  <a:lnTo>
                                                                                                                    <a:pt x="57" y="21"/>
                                                                                                                  </a:lnTo>
                                                                                                                  <a:lnTo>
                                                                                                                    <a:pt x="48" y="68"/>
                                                                                                                  </a:lnTo>
                                                                                                                  <a:lnTo>
                                                                                                                    <a:pt x="46" y="70"/>
                                                                                                                  </a:lnTo>
                                                                                                                  <a:lnTo>
                                                                                                                    <a:pt x="39" y="70"/>
                                                                                                                  </a:lnTo>
                                                                                                                  <a:lnTo>
                                                                                                                    <a:pt x="38" y="69"/>
                                                                                                                  </a:lnTo>
                                                                                                                  <a:lnTo>
                                                                                                                    <a:pt x="38" y="68"/>
                                                                                                                  </a:lnTo>
                                                                                                                  <a:lnTo>
                                                                                                                    <a:pt x="47" y="21"/>
                                                                                                                  </a:lnTo>
                                                                                                                  <a:lnTo>
                                                                                                                    <a:pt x="48" y="16"/>
                                                                                                                  </a:lnTo>
                                                                                                                  <a:lnTo>
                                                                                                                    <a:pt x="48" y="15"/>
                                                                                                                  </a:lnTo>
                                                                                                                  <a:lnTo>
                                                                                                                    <a:pt x="42" y="10"/>
                                                                                                                  </a:lnTo>
                                                                                                                  <a:lnTo>
                                                                                                                    <a:pt x="40" y="10"/>
                                                                                                                  </a:lnTo>
                                                                                                                  <a:lnTo>
                                                                                                                    <a:pt x="10" y="68"/>
                                                                                                                  </a:lnTo>
                                                                                                                  <a:lnTo>
                                                                                                                    <a:pt x="9" y="70"/>
                                                                                                                  </a:lnTo>
                                                                                                                  <a:lnTo>
                                                                                                                    <a:pt x="1" y="70"/>
                                                                                                                  </a:lnTo>
                                                                                                                  <a:lnTo>
                                                                                                                    <a:pt x="0" y="69"/>
                                                                                                                  </a:lnTo>
                                                                                                                  <a:lnTo>
                                                                                                                    <a:pt x="0" y="68"/>
                                                                                                                  </a:lnTo>
                                                                                                                  <a:lnTo>
                                                                                                                    <a:pt x="10" y="21"/>
                                                                                                                  </a:lnTo>
                                                                                                                  <a:lnTo>
                                                                                                                    <a:pt x="11" y="13"/>
                                                                                                                  </a:lnTo>
                                                                                                                  <a:lnTo>
                                                                                                                    <a:pt x="11" y="12"/>
                                                                                                                  </a:lnTo>
                                                                                                                  <a:lnTo>
                                                                                                                    <a:pt x="10" y="4"/>
                                                                                                                  </a:lnTo>
                                                                                                                  <a:lnTo>
                                                                                                                    <a:pt x="11" y="3"/>
                                                                                                                  </a:lnTo>
                                                                                                                  <a:lnTo>
                                                                                                                    <a:pt x="16" y="1"/>
                                                                                                                  </a:lnTo>
                                                                                                                  <a:lnTo>
                                                                                                                    <a:pt x="17" y="1"/>
                                                                                                                  </a:lnTo>
                                                                                                                  <a:lnTo>
                                                                                                                    <a:pt x="18" y="0"/>
                                                                                                                  </a:lnTo>
                                                                                                                  <a:lnTo>
                                                                                                                    <a:pt x="19" y="1"/>
                                                                                                                  </a:lnTo>
                                                                                                                  <a:lnTo>
                                                                                                                    <a:pt x="21" y="9"/>
                                                                                                                  </a:lnTo>
                                                                                                                  <a:lnTo>
                                                                                                                    <a:pt x="21" y="13"/>
                                                                                                                  </a:lnTo>
                                                                                                                  <a:lnTo>
                                                                                                                    <a:pt x="21" y="14"/>
                                                                                                                  </a:lnTo>
                                                                                                                  <a:lnTo>
                                                                                                                    <a:pt x="21" y="15"/>
                                                                                                                  </a:lnTo>
                                                                                                                  <a:lnTo>
                                                                                                                    <a:pt x="22" y="14"/>
                                                                                                                  </a:lnTo>
                                                                                                                  <a:lnTo>
                                                                                                                    <a:pt x="23" y="13"/>
                                                                                                                  </a:lnTo>
                                                                                                                  <a:lnTo>
                                                                                                                    <a:pt x="46" y="0"/>
                                                                                                                  </a:lnTo>
                                                                                                                  <a:lnTo>
                                                                                                                    <a:pt x="47"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6"/>
                                                                                                          <wps:cNvSpPr>
                                                                                                            <a:spLocks/>
                                                                                                          </wps:cNvSpPr>
                                                                                                          <wps:spPr bwMode="auto">
                                                                                                            <a:xfrm>
                                                                                                              <a:off x="1160" y="15486"/>
                                                                                                              <a:ext cx="33" cy="52"/>
                                                                                                            </a:xfrm>
                                                                                                            <a:custGeom>
                                                                                                              <a:avLst/>
                                                                                                              <a:gdLst>
                                                                                                                <a:gd name="T0" fmla="*/ 2 w 33"/>
                                                                                                                <a:gd name="T1" fmla="*/ 52 h 52"/>
                                                                                                                <a:gd name="T2" fmla="*/ 2 w 33"/>
                                                                                                                <a:gd name="T3" fmla="*/ 51 h 52"/>
                                                                                                                <a:gd name="T4" fmla="*/ 1 w 33"/>
                                                                                                                <a:gd name="T5" fmla="*/ 50 h 52"/>
                                                                                                                <a:gd name="T6" fmla="*/ 1 w 33"/>
                                                                                                                <a:gd name="T7" fmla="*/ 49 h 52"/>
                                                                                                                <a:gd name="T8" fmla="*/ 1 w 33"/>
                                                                                                                <a:gd name="T9" fmla="*/ 48 h 52"/>
                                                                                                                <a:gd name="T10" fmla="*/ 1 w 33"/>
                                                                                                                <a:gd name="T11" fmla="*/ 47 h 52"/>
                                                                                                                <a:gd name="T12" fmla="*/ 0 w 33"/>
                                                                                                                <a:gd name="T13" fmla="*/ 46 h 52"/>
                                                                                                                <a:gd name="T14" fmla="*/ 0 w 33"/>
                                                                                                                <a:gd name="T15" fmla="*/ 45 h 52"/>
                                                                                                                <a:gd name="T16" fmla="*/ 0 w 33"/>
                                                                                                                <a:gd name="T17" fmla="*/ 44 h 52"/>
                                                                                                                <a:gd name="T18" fmla="*/ 0 w 33"/>
                                                                                                                <a:gd name="T19" fmla="*/ 43 h 52"/>
                                                                                                                <a:gd name="T20" fmla="*/ 0 w 33"/>
                                                                                                                <a:gd name="T21" fmla="*/ 41 h 52"/>
                                                                                                                <a:gd name="T22" fmla="*/ 0 w 33"/>
                                                                                                                <a:gd name="T23" fmla="*/ 40 h 52"/>
                                                                                                                <a:gd name="T24" fmla="*/ 1 w 33"/>
                                                                                                                <a:gd name="T25" fmla="*/ 31 h 52"/>
                                                                                                                <a:gd name="T26" fmla="*/ 3 w 33"/>
                                                                                                                <a:gd name="T27" fmla="*/ 21 h 52"/>
                                                                                                                <a:gd name="T28" fmla="*/ 4 w 33"/>
                                                                                                                <a:gd name="T29" fmla="*/ 18 h 52"/>
                                                                                                                <a:gd name="T30" fmla="*/ 5 w 33"/>
                                                                                                                <a:gd name="T31" fmla="*/ 15 h 52"/>
                                                                                                                <a:gd name="T32" fmla="*/ 6 w 33"/>
                                                                                                                <a:gd name="T33" fmla="*/ 12 h 52"/>
                                                                                                                <a:gd name="T34" fmla="*/ 8 w 33"/>
                                                                                                                <a:gd name="T35" fmla="*/ 9 h 52"/>
                                                                                                                <a:gd name="T36" fmla="*/ 9 w 33"/>
                                                                                                                <a:gd name="T37" fmla="*/ 6 h 52"/>
                                                                                                                <a:gd name="T38" fmla="*/ 10 w 33"/>
                                                                                                                <a:gd name="T39" fmla="*/ 4 h 52"/>
                                                                                                                <a:gd name="T40" fmla="*/ 13 w 33"/>
                                                                                                                <a:gd name="T41" fmla="*/ 2 h 52"/>
                                                                                                                <a:gd name="T42" fmla="*/ 13 w 33"/>
                                                                                                                <a:gd name="T43" fmla="*/ 0 h 52"/>
                                                                                                                <a:gd name="T44" fmla="*/ 14 w 33"/>
                                                                                                                <a:gd name="T45" fmla="*/ 0 h 52"/>
                                                                                                                <a:gd name="T46" fmla="*/ 30 w 33"/>
                                                                                                                <a:gd name="T47" fmla="*/ 0 h 52"/>
                                                                                                                <a:gd name="T48" fmla="*/ 28 w 33"/>
                                                                                                                <a:gd name="T49" fmla="*/ 1 h 52"/>
                                                                                                                <a:gd name="T50" fmla="*/ 24 w 33"/>
                                                                                                                <a:gd name="T51" fmla="*/ 3 h 52"/>
                                                                                                                <a:gd name="T52" fmla="*/ 21 w 33"/>
                                                                                                                <a:gd name="T53" fmla="*/ 6 h 52"/>
                                                                                                                <a:gd name="T54" fmla="*/ 20 w 33"/>
                                                                                                                <a:gd name="T55" fmla="*/ 8 h 52"/>
                                                                                                                <a:gd name="T56" fmla="*/ 18 w 33"/>
                                                                                                                <a:gd name="T57" fmla="*/ 11 h 52"/>
                                                                                                                <a:gd name="T58" fmla="*/ 17 w 33"/>
                                                                                                                <a:gd name="T59" fmla="*/ 13 h 52"/>
                                                                                                                <a:gd name="T60" fmla="*/ 12 w 33"/>
                                                                                                                <a:gd name="T61" fmla="*/ 29 h 52"/>
                                                                                                                <a:gd name="T62" fmla="*/ 11 w 33"/>
                                                                                                                <a:gd name="T63" fmla="*/ 32 h 52"/>
                                                                                                                <a:gd name="T64" fmla="*/ 11 w 33"/>
                                                                                                                <a:gd name="T65" fmla="*/ 35 h 52"/>
                                                                                                                <a:gd name="T66" fmla="*/ 11 w 33"/>
                                                                                                                <a:gd name="T67" fmla="*/ 38 h 52"/>
                                                                                                                <a:gd name="T68" fmla="*/ 11 w 33"/>
                                                                                                                <a:gd name="T69" fmla="*/ 40 h 52"/>
                                                                                                                <a:gd name="T70" fmla="*/ 11 w 33"/>
                                                                                                                <a:gd name="T71" fmla="*/ 41 h 52"/>
                                                                                                                <a:gd name="T72" fmla="*/ 12 w 33"/>
                                                                                                                <a:gd name="T73" fmla="*/ 48 h 52"/>
                                                                                                                <a:gd name="T74" fmla="*/ 19 w 33"/>
                                                                                                                <a:gd name="T7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 h="52">
                                                                                                                  <a:moveTo>
                                                                                                                    <a:pt x="2" y="52"/>
                                                                                                                  </a:moveTo>
                                                                                                                  <a:lnTo>
                                                                                                                    <a:pt x="2" y="52"/>
                                                                                                                  </a:lnTo>
                                                                                                                  <a:lnTo>
                                                                                                                    <a:pt x="2" y="51"/>
                                                                                                                  </a:lnTo>
                                                                                                                  <a:lnTo>
                                                                                                                    <a:pt x="1" y="51"/>
                                                                                                                  </a:lnTo>
                                                                                                                  <a:lnTo>
                                                                                                                    <a:pt x="1" y="50"/>
                                                                                                                  </a:lnTo>
                                                                                                                  <a:lnTo>
                                                                                                                    <a:pt x="1" y="49"/>
                                                                                                                  </a:lnTo>
                                                                                                                  <a:lnTo>
                                                                                                                    <a:pt x="1" y="48"/>
                                                                                                                  </a:lnTo>
                                                                                                                  <a:lnTo>
                                                                                                                    <a:pt x="1" y="47"/>
                                                                                                                  </a:lnTo>
                                                                                                                  <a:lnTo>
                                                                                                                    <a:pt x="0" y="47"/>
                                                                                                                  </a:lnTo>
                                                                                                                  <a:lnTo>
                                                                                                                    <a:pt x="0" y="46"/>
                                                                                                                  </a:lnTo>
                                                                                                                  <a:lnTo>
                                                                                                                    <a:pt x="0" y="45"/>
                                                                                                                  </a:lnTo>
                                                                                                                  <a:lnTo>
                                                                                                                    <a:pt x="0" y="44"/>
                                                                                                                  </a:lnTo>
                                                                                                                  <a:lnTo>
                                                                                                                    <a:pt x="0" y="43"/>
                                                                                                                  </a:lnTo>
                                                                                                                  <a:lnTo>
                                                                                                                    <a:pt x="0" y="42"/>
                                                                                                                  </a:lnTo>
                                                                                                                  <a:lnTo>
                                                                                                                    <a:pt x="0" y="41"/>
                                                                                                                  </a:lnTo>
                                                                                                                  <a:lnTo>
                                                                                                                    <a:pt x="0" y="40"/>
                                                                                                                  </a:lnTo>
                                                                                                                  <a:lnTo>
                                                                                                                    <a:pt x="0" y="38"/>
                                                                                                                  </a:lnTo>
                                                                                                                  <a:lnTo>
                                                                                                                    <a:pt x="1" y="31"/>
                                                                                                                  </a:lnTo>
                                                                                                                  <a:lnTo>
                                                                                                                    <a:pt x="1" y="29"/>
                                                                                                                  </a:lnTo>
                                                                                                                  <a:lnTo>
                                                                                                                    <a:pt x="3" y="21"/>
                                                                                                                  </a:lnTo>
                                                                                                                  <a:lnTo>
                                                                                                                    <a:pt x="4" y="19"/>
                                                                                                                  </a:lnTo>
                                                                                                                  <a:lnTo>
                                                                                                                    <a:pt x="4" y="18"/>
                                                                                                                  </a:lnTo>
                                                                                                                  <a:lnTo>
                                                                                                                    <a:pt x="5" y="15"/>
                                                                                                                  </a:lnTo>
                                                                                                                  <a:lnTo>
                                                                                                                    <a:pt x="6" y="13"/>
                                                                                                                  </a:lnTo>
                                                                                                                  <a:lnTo>
                                                                                                                    <a:pt x="6" y="12"/>
                                                                                                                  </a:lnTo>
                                                                                                                  <a:lnTo>
                                                                                                                    <a:pt x="7" y="11"/>
                                                                                                                  </a:lnTo>
                                                                                                                  <a:lnTo>
                                                                                                                    <a:pt x="8" y="9"/>
                                                                                                                  </a:lnTo>
                                                                                                                  <a:lnTo>
                                                                                                                    <a:pt x="8" y="8"/>
                                                                                                                  </a:lnTo>
                                                                                                                  <a:lnTo>
                                                                                                                    <a:pt x="9" y="6"/>
                                                                                                                  </a:lnTo>
                                                                                                                  <a:lnTo>
                                                                                                                    <a:pt x="10" y="6"/>
                                                                                                                  </a:lnTo>
                                                                                                                  <a:lnTo>
                                                                                                                    <a:pt x="10" y="4"/>
                                                                                                                  </a:lnTo>
                                                                                                                  <a:lnTo>
                                                                                                                    <a:pt x="11" y="3"/>
                                                                                                                  </a:lnTo>
                                                                                                                  <a:lnTo>
                                                                                                                    <a:pt x="13" y="2"/>
                                                                                                                  </a:lnTo>
                                                                                                                  <a:lnTo>
                                                                                                                    <a:pt x="13" y="1"/>
                                                                                                                  </a:lnTo>
                                                                                                                  <a:lnTo>
                                                                                                                    <a:pt x="13" y="0"/>
                                                                                                                  </a:lnTo>
                                                                                                                  <a:lnTo>
                                                                                                                    <a:pt x="14" y="0"/>
                                                                                                                  </a:lnTo>
                                                                                                                  <a:lnTo>
                                                                                                                    <a:pt x="33" y="0"/>
                                                                                                                  </a:lnTo>
                                                                                                                  <a:lnTo>
                                                                                                                    <a:pt x="30" y="0"/>
                                                                                                                  </a:lnTo>
                                                                                                                  <a:lnTo>
                                                                                                                    <a:pt x="29" y="0"/>
                                                                                                                  </a:lnTo>
                                                                                                                  <a:lnTo>
                                                                                                                    <a:pt x="28" y="1"/>
                                                                                                                  </a:lnTo>
                                                                                                                  <a:lnTo>
                                                                                                                    <a:pt x="26" y="2"/>
                                                                                                                  </a:lnTo>
                                                                                                                  <a:lnTo>
                                                                                                                    <a:pt x="24" y="3"/>
                                                                                                                  </a:lnTo>
                                                                                                                  <a:lnTo>
                                                                                                                    <a:pt x="23" y="4"/>
                                                                                                                  </a:lnTo>
                                                                                                                  <a:lnTo>
                                                                                                                    <a:pt x="21" y="6"/>
                                                                                                                  </a:lnTo>
                                                                                                                  <a:lnTo>
                                                                                                                    <a:pt x="20" y="8"/>
                                                                                                                  </a:lnTo>
                                                                                                                  <a:lnTo>
                                                                                                                    <a:pt x="19" y="9"/>
                                                                                                                  </a:lnTo>
                                                                                                                  <a:lnTo>
                                                                                                                    <a:pt x="18" y="11"/>
                                                                                                                  </a:lnTo>
                                                                                                                  <a:lnTo>
                                                                                                                    <a:pt x="17" y="12"/>
                                                                                                                  </a:lnTo>
                                                                                                                  <a:lnTo>
                                                                                                                    <a:pt x="17" y="13"/>
                                                                                                                  </a:lnTo>
                                                                                                                  <a:lnTo>
                                                                                                                    <a:pt x="12" y="29"/>
                                                                                                                  </a:lnTo>
                                                                                                                  <a:lnTo>
                                                                                                                    <a:pt x="11" y="31"/>
                                                                                                                  </a:lnTo>
                                                                                                                  <a:lnTo>
                                                                                                                    <a:pt x="11" y="32"/>
                                                                                                                  </a:lnTo>
                                                                                                                  <a:lnTo>
                                                                                                                    <a:pt x="11" y="34"/>
                                                                                                                  </a:lnTo>
                                                                                                                  <a:lnTo>
                                                                                                                    <a:pt x="11" y="35"/>
                                                                                                                  </a:lnTo>
                                                                                                                  <a:lnTo>
                                                                                                                    <a:pt x="11" y="36"/>
                                                                                                                  </a:lnTo>
                                                                                                                  <a:lnTo>
                                                                                                                    <a:pt x="11" y="38"/>
                                                                                                                  </a:lnTo>
                                                                                                                  <a:lnTo>
                                                                                                                    <a:pt x="11" y="40"/>
                                                                                                                  </a:lnTo>
                                                                                                                  <a:lnTo>
                                                                                                                    <a:pt x="11" y="41"/>
                                                                                                                  </a:lnTo>
                                                                                                                  <a:lnTo>
                                                                                                                    <a:pt x="12" y="48"/>
                                                                                                                  </a:lnTo>
                                                                                                                  <a:lnTo>
                                                                                                                    <a:pt x="18" y="52"/>
                                                                                                                  </a:lnTo>
                                                                                                                  <a:lnTo>
                                                                                                                    <a:pt x="19" y="5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7"/>
                                                                                                          <wps:cNvSpPr>
                                                                                                            <a:spLocks/>
                                                                                                          </wps:cNvSpPr>
                                                                                                          <wps:spPr bwMode="auto">
                                                                                                            <a:xfrm>
                                                                                                              <a:off x="1190" y="15486"/>
                                                                                                              <a:ext cx="26" cy="47"/>
                                                                                                            </a:xfrm>
                                                                                                            <a:custGeom>
                                                                                                              <a:avLst/>
                                                                                                              <a:gdLst>
                                                                                                                <a:gd name="T0" fmla="*/ 0 w 26"/>
                                                                                                                <a:gd name="T1" fmla="*/ 47 h 47"/>
                                                                                                                <a:gd name="T2" fmla="*/ 1 w 26"/>
                                                                                                                <a:gd name="T3" fmla="*/ 46 h 47"/>
                                                                                                                <a:gd name="T4" fmla="*/ 2 w 26"/>
                                                                                                                <a:gd name="T5" fmla="*/ 45 h 47"/>
                                                                                                                <a:gd name="T6" fmla="*/ 2 w 26"/>
                                                                                                                <a:gd name="T7" fmla="*/ 45 h 47"/>
                                                                                                                <a:gd name="T8" fmla="*/ 2 w 26"/>
                                                                                                                <a:gd name="T9" fmla="*/ 44 h 47"/>
                                                                                                                <a:gd name="T10" fmla="*/ 3 w 26"/>
                                                                                                                <a:gd name="T11" fmla="*/ 44 h 47"/>
                                                                                                                <a:gd name="T12" fmla="*/ 3 w 26"/>
                                                                                                                <a:gd name="T13" fmla="*/ 43 h 47"/>
                                                                                                                <a:gd name="T14" fmla="*/ 4 w 26"/>
                                                                                                                <a:gd name="T15" fmla="*/ 43 h 47"/>
                                                                                                                <a:gd name="T16" fmla="*/ 4 w 26"/>
                                                                                                                <a:gd name="T17" fmla="*/ 42 h 47"/>
                                                                                                                <a:gd name="T18" fmla="*/ 4 w 26"/>
                                                                                                                <a:gd name="T19" fmla="*/ 41 h 47"/>
                                                                                                                <a:gd name="T20" fmla="*/ 5 w 26"/>
                                                                                                                <a:gd name="T21" fmla="*/ 41 h 47"/>
                                                                                                                <a:gd name="T22" fmla="*/ 5 w 26"/>
                                                                                                                <a:gd name="T23" fmla="*/ 40 h 47"/>
                                                                                                                <a:gd name="T24" fmla="*/ 5 w 26"/>
                                                                                                                <a:gd name="T25" fmla="*/ 40 h 47"/>
                                                                                                                <a:gd name="T26" fmla="*/ 6 w 26"/>
                                                                                                                <a:gd name="T27" fmla="*/ 39 h 47"/>
                                                                                                                <a:gd name="T28" fmla="*/ 6 w 26"/>
                                                                                                                <a:gd name="T29" fmla="*/ 39 h 47"/>
                                                                                                                <a:gd name="T30" fmla="*/ 6 w 26"/>
                                                                                                                <a:gd name="T31" fmla="*/ 38 h 47"/>
                                                                                                                <a:gd name="T32" fmla="*/ 15 w 26"/>
                                                                                                                <a:gd name="T33" fmla="*/ 6 h 47"/>
                                                                                                                <a:gd name="T34" fmla="*/ 15 w 26"/>
                                                                                                                <a:gd name="T35" fmla="*/ 6 h 47"/>
                                                                                                                <a:gd name="T36" fmla="*/ 3 w 26"/>
                                                                                                                <a:gd name="T37" fmla="*/ 0 h 47"/>
                                                                                                                <a:gd name="T38" fmla="*/ 26 w 26"/>
                                                                                                                <a:gd name="T39" fmla="*/ 0 h 47"/>
                                                                                                                <a:gd name="T40" fmla="*/ 26 w 26"/>
                                                                                                                <a:gd name="T41" fmla="*/ 0 h 47"/>
                                                                                                                <a:gd name="T42" fmla="*/ 26 w 26"/>
                                                                                                                <a:gd name="T43" fmla="*/ 0 h 47"/>
                                                                                                                <a:gd name="T44" fmla="*/ 26 w 26"/>
                                                                                                                <a:gd name="T45" fmla="*/ 1 h 47"/>
                                                                                                                <a:gd name="T46" fmla="*/ 26 w 26"/>
                                                                                                                <a:gd name="T47" fmla="*/ 1 h 47"/>
                                                                                                                <a:gd name="T48" fmla="*/ 26 w 26"/>
                                                                                                                <a:gd name="T49" fmla="*/ 1 h 47"/>
                                                                                                                <a:gd name="T50" fmla="*/ 26 w 26"/>
                                                                                                                <a:gd name="T51" fmla="*/ 2 h 47"/>
                                                                                                                <a:gd name="T52" fmla="*/ 26 w 26"/>
                                                                                                                <a:gd name="T53" fmla="*/ 2 h 47"/>
                                                                                                                <a:gd name="T54" fmla="*/ 26 w 26"/>
                                                                                                                <a:gd name="T55" fmla="*/ 2 h 47"/>
                                                                                                                <a:gd name="T56" fmla="*/ 26 w 26"/>
                                                                                                                <a:gd name="T57" fmla="*/ 3 h 47"/>
                                                                                                                <a:gd name="T58" fmla="*/ 26 w 26"/>
                                                                                                                <a:gd name="T59" fmla="*/ 3 h 47"/>
                                                                                                                <a:gd name="T60" fmla="*/ 26 w 26"/>
                                                                                                                <a:gd name="T61" fmla="*/ 4 h 47"/>
                                                                                                                <a:gd name="T62" fmla="*/ 26 w 26"/>
                                                                                                                <a:gd name="T63" fmla="*/ 4 h 47"/>
                                                                                                                <a:gd name="T64" fmla="*/ 25 w 26"/>
                                                                                                                <a:gd name="T65" fmla="*/ 4 h 47"/>
                                                                                                                <a:gd name="T66" fmla="*/ 25 w 26"/>
                                                                                                                <a:gd name="T67" fmla="*/ 5 h 47"/>
                                                                                                                <a:gd name="T68" fmla="*/ 25 w 26"/>
                                                                                                                <a:gd name="T69" fmla="*/ 5 h 47"/>
                                                                                                                <a:gd name="T70" fmla="*/ 25 w 26"/>
                                                                                                                <a:gd name="T71" fmla="*/ 5 h 47"/>
                                                                                                                <a:gd name="T72" fmla="*/ 25 w 26"/>
                                                                                                                <a:gd name="T73" fmla="*/ 6 h 47"/>
                                                                                                                <a:gd name="T74" fmla="*/ 25 w 26"/>
                                                                                                                <a:gd name="T75" fmla="*/ 6 h 47"/>
                                                                                                                <a:gd name="T76" fmla="*/ 21 w 26"/>
                                                                                                                <a:gd name="T77" fmla="*/ 25 h 47"/>
                                                                                                                <a:gd name="T78" fmla="*/ 21 w 26"/>
                                                                                                                <a:gd name="T79" fmla="*/ 27 h 47"/>
                                                                                                                <a:gd name="T80" fmla="*/ 20 w 26"/>
                                                                                                                <a:gd name="T81" fmla="*/ 28 h 47"/>
                                                                                                                <a:gd name="T82" fmla="*/ 20 w 26"/>
                                                                                                                <a:gd name="T83" fmla="*/ 30 h 47"/>
                                                                                                                <a:gd name="T84" fmla="*/ 20 w 26"/>
                                                                                                                <a:gd name="T85" fmla="*/ 32 h 47"/>
                                                                                                                <a:gd name="T86" fmla="*/ 19 w 26"/>
                                                                                                                <a:gd name="T87" fmla="*/ 34 h 47"/>
                                                                                                                <a:gd name="T88" fmla="*/ 19 w 26"/>
                                                                                                                <a:gd name="T89" fmla="*/ 36 h 47"/>
                                                                                                                <a:gd name="T90" fmla="*/ 18 w 26"/>
                                                                                                                <a:gd name="T91" fmla="*/ 37 h 47"/>
                                                                                                                <a:gd name="T92" fmla="*/ 18 w 26"/>
                                                                                                                <a:gd name="T93" fmla="*/ 41 h 47"/>
                                                                                                                <a:gd name="T94" fmla="*/ 18 w 26"/>
                                                                                                                <a:gd name="T95" fmla="*/ 41 h 47"/>
                                                                                                                <a:gd name="T96" fmla="*/ 18 w 26"/>
                                                                                                                <a:gd name="T97" fmla="*/ 42 h 47"/>
                                                                                                                <a:gd name="T98" fmla="*/ 17 w 26"/>
                                                                                                                <a:gd name="T99" fmla="*/ 43 h 47"/>
                                                                                                                <a:gd name="T100" fmla="*/ 17 w 26"/>
                                                                                                                <a:gd name="T101" fmla="*/ 43 h 47"/>
                                                                                                                <a:gd name="T102" fmla="*/ 17 w 26"/>
                                                                                                                <a:gd name="T103" fmla="*/ 44 h 47"/>
                                                                                                                <a:gd name="T104" fmla="*/ 17 w 26"/>
                                                                                                                <a:gd name="T105" fmla="*/ 44 h 47"/>
                                                                                                                <a:gd name="T106" fmla="*/ 17 w 26"/>
                                                                                                                <a:gd name="T107" fmla="*/ 45 h 47"/>
                                                                                                                <a:gd name="T108" fmla="*/ 17 w 26"/>
                                                                                                                <a:gd name="T109" fmla="*/ 45 h 47"/>
                                                                                                                <a:gd name="T110" fmla="*/ 17 w 26"/>
                                                                                                                <a:gd name="T111" fmla="*/ 46 h 47"/>
                                                                                                                <a:gd name="T112" fmla="*/ 17 w 26"/>
                                                                                                                <a:gd name="T113"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 h="47">
                                                                                                                  <a:moveTo>
                                                                                                                    <a:pt x="0" y="47"/>
                                                                                                                  </a:moveTo>
                                                                                                                  <a:lnTo>
                                                                                                                    <a:pt x="1" y="46"/>
                                                                                                                  </a:lnTo>
                                                                                                                  <a:lnTo>
                                                                                                                    <a:pt x="2" y="45"/>
                                                                                                                  </a:lnTo>
                                                                                                                  <a:lnTo>
                                                                                                                    <a:pt x="2" y="44"/>
                                                                                                                  </a:lnTo>
                                                                                                                  <a:lnTo>
                                                                                                                    <a:pt x="3" y="44"/>
                                                                                                                  </a:lnTo>
                                                                                                                  <a:lnTo>
                                                                                                                    <a:pt x="3" y="43"/>
                                                                                                                  </a:lnTo>
                                                                                                                  <a:lnTo>
                                                                                                                    <a:pt x="4" y="43"/>
                                                                                                                  </a:lnTo>
                                                                                                                  <a:lnTo>
                                                                                                                    <a:pt x="4" y="42"/>
                                                                                                                  </a:lnTo>
                                                                                                                  <a:lnTo>
                                                                                                                    <a:pt x="4" y="41"/>
                                                                                                                  </a:lnTo>
                                                                                                                  <a:lnTo>
                                                                                                                    <a:pt x="5" y="41"/>
                                                                                                                  </a:lnTo>
                                                                                                                  <a:lnTo>
                                                                                                                    <a:pt x="5" y="40"/>
                                                                                                                  </a:lnTo>
                                                                                                                  <a:lnTo>
                                                                                                                    <a:pt x="6" y="39"/>
                                                                                                                  </a:lnTo>
                                                                                                                  <a:lnTo>
                                                                                                                    <a:pt x="6" y="38"/>
                                                                                                                  </a:lnTo>
                                                                                                                  <a:lnTo>
                                                                                                                    <a:pt x="15" y="6"/>
                                                                                                                  </a:lnTo>
                                                                                                                  <a:lnTo>
                                                                                                                    <a:pt x="3" y="0"/>
                                                                                                                  </a:lnTo>
                                                                                                                  <a:lnTo>
                                                                                                                    <a:pt x="26" y="0"/>
                                                                                                                  </a:lnTo>
                                                                                                                  <a:lnTo>
                                                                                                                    <a:pt x="26" y="1"/>
                                                                                                                  </a:lnTo>
                                                                                                                  <a:lnTo>
                                                                                                                    <a:pt x="26" y="2"/>
                                                                                                                  </a:lnTo>
                                                                                                                  <a:lnTo>
                                                                                                                    <a:pt x="26" y="3"/>
                                                                                                                  </a:lnTo>
                                                                                                                  <a:lnTo>
                                                                                                                    <a:pt x="26" y="4"/>
                                                                                                                  </a:lnTo>
                                                                                                                  <a:lnTo>
                                                                                                                    <a:pt x="25" y="4"/>
                                                                                                                  </a:lnTo>
                                                                                                                  <a:lnTo>
                                                                                                                    <a:pt x="25" y="5"/>
                                                                                                                  </a:lnTo>
                                                                                                                  <a:lnTo>
                                                                                                                    <a:pt x="25" y="6"/>
                                                                                                                  </a:lnTo>
                                                                                                                  <a:lnTo>
                                                                                                                    <a:pt x="21" y="25"/>
                                                                                                                  </a:lnTo>
                                                                                                                  <a:lnTo>
                                                                                                                    <a:pt x="21" y="27"/>
                                                                                                                  </a:lnTo>
                                                                                                                  <a:lnTo>
                                                                                                                    <a:pt x="20" y="28"/>
                                                                                                                  </a:lnTo>
                                                                                                                  <a:lnTo>
                                                                                                                    <a:pt x="20" y="30"/>
                                                                                                                  </a:lnTo>
                                                                                                                  <a:lnTo>
                                                                                                                    <a:pt x="20" y="32"/>
                                                                                                                  </a:lnTo>
                                                                                                                  <a:lnTo>
                                                                                                                    <a:pt x="19" y="34"/>
                                                                                                                  </a:lnTo>
                                                                                                                  <a:lnTo>
                                                                                                                    <a:pt x="19" y="36"/>
                                                                                                                  </a:lnTo>
                                                                                                                  <a:lnTo>
                                                                                                                    <a:pt x="18" y="37"/>
                                                                                                                  </a:lnTo>
                                                                                                                  <a:lnTo>
                                                                                                                    <a:pt x="18" y="41"/>
                                                                                                                  </a:lnTo>
                                                                                                                  <a:lnTo>
                                                                                                                    <a:pt x="18" y="42"/>
                                                                                                                  </a:lnTo>
                                                                                                                  <a:lnTo>
                                                                                                                    <a:pt x="17" y="43"/>
                                                                                                                  </a:lnTo>
                                                                                                                  <a:lnTo>
                                                                                                                    <a:pt x="17" y="44"/>
                                                                                                                  </a:lnTo>
                                                                                                                  <a:lnTo>
                                                                                                                    <a:pt x="17" y="45"/>
                                                                                                                  </a:lnTo>
                                                                                                                  <a:lnTo>
                                                                                                                    <a:pt x="17" y="4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8"/>
                                                                                                          <wps:cNvSpPr>
                                                                                                            <a:spLocks/>
                                                                                                          </wps:cNvSpPr>
                                                                                                          <wps:spPr bwMode="auto">
                                                                                                            <a:xfrm>
                                                                                                              <a:off x="1222" y="15486"/>
                                                                                                              <a:ext cx="33" cy="52"/>
                                                                                                            </a:xfrm>
                                                                                                            <a:custGeom>
                                                                                                              <a:avLst/>
                                                                                                              <a:gdLst>
                                                                                                                <a:gd name="T0" fmla="*/ 2 w 33"/>
                                                                                                                <a:gd name="T1" fmla="*/ 52 h 52"/>
                                                                                                                <a:gd name="T2" fmla="*/ 2 w 33"/>
                                                                                                                <a:gd name="T3" fmla="*/ 51 h 52"/>
                                                                                                                <a:gd name="T4" fmla="*/ 1 w 33"/>
                                                                                                                <a:gd name="T5" fmla="*/ 50 h 52"/>
                                                                                                                <a:gd name="T6" fmla="*/ 0 w 33"/>
                                                                                                                <a:gd name="T7" fmla="*/ 41 h 52"/>
                                                                                                                <a:gd name="T8" fmla="*/ 0 w 33"/>
                                                                                                                <a:gd name="T9" fmla="*/ 40 h 52"/>
                                                                                                                <a:gd name="T10" fmla="*/ 0 w 33"/>
                                                                                                                <a:gd name="T11" fmla="*/ 37 h 52"/>
                                                                                                                <a:gd name="T12" fmla="*/ 1 w 33"/>
                                                                                                                <a:gd name="T13" fmla="*/ 26 h 52"/>
                                                                                                                <a:gd name="T14" fmla="*/ 2 w 33"/>
                                                                                                                <a:gd name="T15" fmla="*/ 23 h 52"/>
                                                                                                                <a:gd name="T16" fmla="*/ 3 w 33"/>
                                                                                                                <a:gd name="T17" fmla="*/ 20 h 52"/>
                                                                                                                <a:gd name="T18" fmla="*/ 4 w 33"/>
                                                                                                                <a:gd name="T19" fmla="*/ 17 h 52"/>
                                                                                                                <a:gd name="T20" fmla="*/ 7 w 33"/>
                                                                                                                <a:gd name="T21" fmla="*/ 8 h 52"/>
                                                                                                                <a:gd name="T22" fmla="*/ 9 w 33"/>
                                                                                                                <a:gd name="T23" fmla="*/ 6 h 52"/>
                                                                                                                <a:gd name="T24" fmla="*/ 11 w 33"/>
                                                                                                                <a:gd name="T25" fmla="*/ 3 h 52"/>
                                                                                                                <a:gd name="T26" fmla="*/ 12 w 33"/>
                                                                                                                <a:gd name="T27" fmla="*/ 0 h 52"/>
                                                                                                                <a:gd name="T28" fmla="*/ 33 w 33"/>
                                                                                                                <a:gd name="T29" fmla="*/ 0 h 52"/>
                                                                                                                <a:gd name="T30" fmla="*/ 28 w 33"/>
                                                                                                                <a:gd name="T31" fmla="*/ 0 h 52"/>
                                                                                                                <a:gd name="T32" fmla="*/ 19 w 33"/>
                                                                                                                <a:gd name="T33" fmla="*/ 8 h 52"/>
                                                                                                                <a:gd name="T34" fmla="*/ 17 w 33"/>
                                                                                                                <a:gd name="T35" fmla="*/ 12 h 52"/>
                                                                                                                <a:gd name="T36" fmla="*/ 15 w 33"/>
                                                                                                                <a:gd name="T37" fmla="*/ 14 h 52"/>
                                                                                                                <a:gd name="T38" fmla="*/ 14 w 33"/>
                                                                                                                <a:gd name="T39" fmla="*/ 17 h 52"/>
                                                                                                                <a:gd name="T40" fmla="*/ 14 w 33"/>
                                                                                                                <a:gd name="T41" fmla="*/ 20 h 52"/>
                                                                                                                <a:gd name="T42" fmla="*/ 13 w 33"/>
                                                                                                                <a:gd name="T43" fmla="*/ 23 h 52"/>
                                                                                                                <a:gd name="T44" fmla="*/ 12 w 33"/>
                                                                                                                <a:gd name="T45" fmla="*/ 26 h 52"/>
                                                                                                                <a:gd name="T46" fmla="*/ 11 w 33"/>
                                                                                                                <a:gd name="T47" fmla="*/ 30 h 52"/>
                                                                                                                <a:gd name="T48" fmla="*/ 11 w 33"/>
                                                                                                                <a:gd name="T49" fmla="*/ 33 h 52"/>
                                                                                                                <a:gd name="T50" fmla="*/ 11 w 33"/>
                                                                                                                <a:gd name="T51" fmla="*/ 35 h 52"/>
                                                                                                                <a:gd name="T52" fmla="*/ 11 w 33"/>
                                                                                                                <a:gd name="T53" fmla="*/ 38 h 52"/>
                                                                                                                <a:gd name="T54" fmla="*/ 11 w 33"/>
                                                                                                                <a:gd name="T55" fmla="*/ 41 h 52"/>
                                                                                                                <a:gd name="T56" fmla="*/ 11 w 33"/>
                                                                                                                <a:gd name="T57" fmla="*/ 45 h 52"/>
                                                                                                                <a:gd name="T58" fmla="*/ 12 w 33"/>
                                                                                                                <a:gd name="T59" fmla="*/ 48 h 52"/>
                                                                                                                <a:gd name="T60" fmla="*/ 15 w 33"/>
                                                                                                                <a:gd name="T61" fmla="*/ 51 h 52"/>
                                                                                                                <a:gd name="T62" fmla="*/ 16 w 33"/>
                                                                                                                <a:gd name="T63" fmla="*/ 52 h 52"/>
                                                                                                                <a:gd name="T64" fmla="*/ 17 w 33"/>
                                                                                                                <a:gd name="T6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52">
                                                                                                                  <a:moveTo>
                                                                                                                    <a:pt x="2" y="52"/>
                                                                                                                  </a:moveTo>
                                                                                                                  <a:lnTo>
                                                                                                                    <a:pt x="2" y="52"/>
                                                                                                                  </a:lnTo>
                                                                                                                  <a:lnTo>
                                                                                                                    <a:pt x="2" y="51"/>
                                                                                                                  </a:lnTo>
                                                                                                                  <a:lnTo>
                                                                                                                    <a:pt x="1" y="51"/>
                                                                                                                  </a:lnTo>
                                                                                                                  <a:lnTo>
                                                                                                                    <a:pt x="1" y="50"/>
                                                                                                                  </a:lnTo>
                                                                                                                  <a:lnTo>
                                                                                                                    <a:pt x="0" y="41"/>
                                                                                                                  </a:lnTo>
                                                                                                                  <a:lnTo>
                                                                                                                    <a:pt x="0" y="40"/>
                                                                                                                  </a:lnTo>
                                                                                                                  <a:lnTo>
                                                                                                                    <a:pt x="0" y="38"/>
                                                                                                                  </a:lnTo>
                                                                                                                  <a:lnTo>
                                                                                                                    <a:pt x="0" y="37"/>
                                                                                                                  </a:lnTo>
                                                                                                                  <a:lnTo>
                                                                                                                    <a:pt x="1" y="28"/>
                                                                                                                  </a:lnTo>
                                                                                                                  <a:lnTo>
                                                                                                                    <a:pt x="1" y="26"/>
                                                                                                                  </a:lnTo>
                                                                                                                  <a:lnTo>
                                                                                                                    <a:pt x="2" y="25"/>
                                                                                                                  </a:lnTo>
                                                                                                                  <a:lnTo>
                                                                                                                    <a:pt x="2" y="23"/>
                                                                                                                  </a:lnTo>
                                                                                                                  <a:lnTo>
                                                                                                                    <a:pt x="2" y="22"/>
                                                                                                                  </a:lnTo>
                                                                                                                  <a:lnTo>
                                                                                                                    <a:pt x="3" y="20"/>
                                                                                                                  </a:lnTo>
                                                                                                                  <a:lnTo>
                                                                                                                    <a:pt x="3" y="19"/>
                                                                                                                  </a:lnTo>
                                                                                                                  <a:lnTo>
                                                                                                                    <a:pt x="4" y="17"/>
                                                                                                                  </a:lnTo>
                                                                                                                  <a:lnTo>
                                                                                                                    <a:pt x="6" y="10"/>
                                                                                                                  </a:lnTo>
                                                                                                                  <a:lnTo>
                                                                                                                    <a:pt x="7" y="8"/>
                                                                                                                  </a:lnTo>
                                                                                                                  <a:lnTo>
                                                                                                                    <a:pt x="8" y="7"/>
                                                                                                                  </a:lnTo>
                                                                                                                  <a:lnTo>
                                                                                                                    <a:pt x="9" y="6"/>
                                                                                                                  </a:lnTo>
                                                                                                                  <a:lnTo>
                                                                                                                    <a:pt x="10" y="4"/>
                                                                                                                  </a:lnTo>
                                                                                                                  <a:lnTo>
                                                                                                                    <a:pt x="11" y="3"/>
                                                                                                                  </a:lnTo>
                                                                                                                  <a:lnTo>
                                                                                                                    <a:pt x="11" y="1"/>
                                                                                                                  </a:lnTo>
                                                                                                                  <a:lnTo>
                                                                                                                    <a:pt x="12" y="0"/>
                                                                                                                  </a:lnTo>
                                                                                                                  <a:lnTo>
                                                                                                                    <a:pt x="13" y="0"/>
                                                                                                                  </a:lnTo>
                                                                                                                  <a:lnTo>
                                                                                                                    <a:pt x="33" y="0"/>
                                                                                                                  </a:lnTo>
                                                                                                                  <a:lnTo>
                                                                                                                    <a:pt x="31" y="0"/>
                                                                                                                  </a:lnTo>
                                                                                                                  <a:lnTo>
                                                                                                                    <a:pt x="28" y="0"/>
                                                                                                                  </a:lnTo>
                                                                                                                  <a:lnTo>
                                                                                                                    <a:pt x="20" y="7"/>
                                                                                                                  </a:lnTo>
                                                                                                                  <a:lnTo>
                                                                                                                    <a:pt x="19" y="8"/>
                                                                                                                  </a:lnTo>
                                                                                                                  <a:lnTo>
                                                                                                                    <a:pt x="18" y="10"/>
                                                                                                                  </a:lnTo>
                                                                                                                  <a:lnTo>
                                                                                                                    <a:pt x="17" y="12"/>
                                                                                                                  </a:lnTo>
                                                                                                                  <a:lnTo>
                                                                                                                    <a:pt x="16" y="13"/>
                                                                                                                  </a:lnTo>
                                                                                                                  <a:lnTo>
                                                                                                                    <a:pt x="15" y="14"/>
                                                                                                                  </a:lnTo>
                                                                                                                  <a:lnTo>
                                                                                                                    <a:pt x="15" y="16"/>
                                                                                                                  </a:lnTo>
                                                                                                                  <a:lnTo>
                                                                                                                    <a:pt x="14" y="17"/>
                                                                                                                  </a:lnTo>
                                                                                                                  <a:lnTo>
                                                                                                                    <a:pt x="14" y="19"/>
                                                                                                                  </a:lnTo>
                                                                                                                  <a:lnTo>
                                                                                                                    <a:pt x="14" y="20"/>
                                                                                                                  </a:lnTo>
                                                                                                                  <a:lnTo>
                                                                                                                    <a:pt x="13" y="22"/>
                                                                                                                  </a:lnTo>
                                                                                                                  <a:lnTo>
                                                                                                                    <a:pt x="13" y="23"/>
                                                                                                                  </a:lnTo>
                                                                                                                  <a:lnTo>
                                                                                                                    <a:pt x="12" y="25"/>
                                                                                                                  </a:lnTo>
                                                                                                                  <a:lnTo>
                                                                                                                    <a:pt x="12" y="26"/>
                                                                                                                  </a:lnTo>
                                                                                                                  <a:lnTo>
                                                                                                                    <a:pt x="12" y="28"/>
                                                                                                                  </a:lnTo>
                                                                                                                  <a:lnTo>
                                                                                                                    <a:pt x="11" y="30"/>
                                                                                                                  </a:lnTo>
                                                                                                                  <a:lnTo>
                                                                                                                    <a:pt x="11" y="33"/>
                                                                                                                  </a:lnTo>
                                                                                                                  <a:lnTo>
                                                                                                                    <a:pt x="11" y="34"/>
                                                                                                                  </a:lnTo>
                                                                                                                  <a:lnTo>
                                                                                                                    <a:pt x="11" y="35"/>
                                                                                                                  </a:lnTo>
                                                                                                                  <a:lnTo>
                                                                                                                    <a:pt x="11" y="37"/>
                                                                                                                  </a:lnTo>
                                                                                                                  <a:lnTo>
                                                                                                                    <a:pt x="11" y="38"/>
                                                                                                                  </a:lnTo>
                                                                                                                  <a:lnTo>
                                                                                                                    <a:pt x="11" y="40"/>
                                                                                                                  </a:lnTo>
                                                                                                                  <a:lnTo>
                                                                                                                    <a:pt x="11" y="41"/>
                                                                                                                  </a:lnTo>
                                                                                                                  <a:lnTo>
                                                                                                                    <a:pt x="11" y="45"/>
                                                                                                                  </a:lnTo>
                                                                                                                  <a:lnTo>
                                                                                                                    <a:pt x="12" y="48"/>
                                                                                                                  </a:lnTo>
                                                                                                                  <a:lnTo>
                                                                                                                    <a:pt x="12" y="49"/>
                                                                                                                  </a:lnTo>
                                                                                                                  <a:lnTo>
                                                                                                                    <a:pt x="15" y="51"/>
                                                                                                                  </a:lnTo>
                                                                                                                  <a:lnTo>
                                                                                                                    <a:pt x="15" y="52"/>
                                                                                                                  </a:lnTo>
                                                                                                                  <a:lnTo>
                                                                                                                    <a:pt x="16" y="52"/>
                                                                                                                  </a:lnTo>
                                                                                                                  <a:lnTo>
                                                                                                                    <a:pt x="17" y="52"/>
                                                                                                                  </a:lnTo>
                                                                                                                  <a:lnTo>
                                                                                                                    <a:pt x="18" y="5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1252" y="15486"/>
                                                                                                              <a:ext cx="27" cy="47"/>
                                                                                                            </a:xfrm>
                                                                                                            <a:custGeom>
                                                                                                              <a:avLst/>
                                                                                                              <a:gdLst>
                                                                                                                <a:gd name="T0" fmla="*/ 0 w 27"/>
                                                                                                                <a:gd name="T1" fmla="*/ 47 h 47"/>
                                                                                                                <a:gd name="T2" fmla="*/ 1 w 27"/>
                                                                                                                <a:gd name="T3" fmla="*/ 47 h 47"/>
                                                                                                                <a:gd name="T4" fmla="*/ 1 w 27"/>
                                                                                                                <a:gd name="T5" fmla="*/ 46 h 47"/>
                                                                                                                <a:gd name="T6" fmla="*/ 2 w 27"/>
                                                                                                                <a:gd name="T7" fmla="*/ 46 h 47"/>
                                                                                                                <a:gd name="T8" fmla="*/ 2 w 27"/>
                                                                                                                <a:gd name="T9" fmla="*/ 46 h 47"/>
                                                                                                                <a:gd name="T10" fmla="*/ 2 w 27"/>
                                                                                                                <a:gd name="T11" fmla="*/ 45 h 47"/>
                                                                                                                <a:gd name="T12" fmla="*/ 3 w 27"/>
                                                                                                                <a:gd name="T13" fmla="*/ 45 h 47"/>
                                                                                                                <a:gd name="T14" fmla="*/ 3 w 27"/>
                                                                                                                <a:gd name="T15" fmla="*/ 44 h 47"/>
                                                                                                                <a:gd name="T16" fmla="*/ 4 w 27"/>
                                                                                                                <a:gd name="T17" fmla="*/ 44 h 47"/>
                                                                                                                <a:gd name="T18" fmla="*/ 4 w 27"/>
                                                                                                                <a:gd name="T19" fmla="*/ 43 h 47"/>
                                                                                                                <a:gd name="T20" fmla="*/ 4 w 27"/>
                                                                                                                <a:gd name="T21" fmla="*/ 42 h 47"/>
                                                                                                                <a:gd name="T22" fmla="*/ 5 w 27"/>
                                                                                                                <a:gd name="T23" fmla="*/ 42 h 47"/>
                                                                                                                <a:gd name="T24" fmla="*/ 5 w 27"/>
                                                                                                                <a:gd name="T25" fmla="*/ 41 h 47"/>
                                                                                                                <a:gd name="T26" fmla="*/ 5 w 27"/>
                                                                                                                <a:gd name="T27" fmla="*/ 41 h 47"/>
                                                                                                                <a:gd name="T28" fmla="*/ 6 w 27"/>
                                                                                                                <a:gd name="T29" fmla="*/ 40 h 47"/>
                                                                                                                <a:gd name="T30" fmla="*/ 6 w 27"/>
                                                                                                                <a:gd name="T31" fmla="*/ 40 h 47"/>
                                                                                                                <a:gd name="T32" fmla="*/ 6 w 27"/>
                                                                                                                <a:gd name="T33" fmla="*/ 39 h 47"/>
                                                                                                                <a:gd name="T34" fmla="*/ 6 w 27"/>
                                                                                                                <a:gd name="T35" fmla="*/ 39 h 47"/>
                                                                                                                <a:gd name="T36" fmla="*/ 7 w 27"/>
                                                                                                                <a:gd name="T37" fmla="*/ 39 h 47"/>
                                                                                                                <a:gd name="T38" fmla="*/ 7 w 27"/>
                                                                                                                <a:gd name="T39" fmla="*/ 38 h 47"/>
                                                                                                                <a:gd name="T40" fmla="*/ 8 w 27"/>
                                                                                                                <a:gd name="T41" fmla="*/ 36 h 47"/>
                                                                                                                <a:gd name="T42" fmla="*/ 16 w 27"/>
                                                                                                                <a:gd name="T43" fmla="*/ 4 h 47"/>
                                                                                                                <a:gd name="T44" fmla="*/ 15 w 27"/>
                                                                                                                <a:gd name="T45" fmla="*/ 4 h 47"/>
                                                                                                                <a:gd name="T46" fmla="*/ 15 w 27"/>
                                                                                                                <a:gd name="T47" fmla="*/ 3 h 47"/>
                                                                                                                <a:gd name="T48" fmla="*/ 3 w 27"/>
                                                                                                                <a:gd name="T49" fmla="*/ 0 h 47"/>
                                                                                                                <a:gd name="T50" fmla="*/ 27 w 27"/>
                                                                                                                <a:gd name="T51" fmla="*/ 0 h 47"/>
                                                                                                                <a:gd name="T52" fmla="*/ 26 w 27"/>
                                                                                                                <a:gd name="T53" fmla="*/ 0 h 47"/>
                                                                                                                <a:gd name="T54" fmla="*/ 26 w 27"/>
                                                                                                                <a:gd name="T55" fmla="*/ 0 h 47"/>
                                                                                                                <a:gd name="T56" fmla="*/ 26 w 27"/>
                                                                                                                <a:gd name="T57" fmla="*/ 1 h 47"/>
                                                                                                                <a:gd name="T58" fmla="*/ 26 w 27"/>
                                                                                                                <a:gd name="T59" fmla="*/ 1 h 47"/>
                                                                                                                <a:gd name="T60" fmla="*/ 26 w 27"/>
                                                                                                                <a:gd name="T61" fmla="*/ 1 h 47"/>
                                                                                                                <a:gd name="T62" fmla="*/ 26 w 27"/>
                                                                                                                <a:gd name="T63" fmla="*/ 1 h 47"/>
                                                                                                                <a:gd name="T64" fmla="*/ 26 w 27"/>
                                                                                                                <a:gd name="T65" fmla="*/ 2 h 47"/>
                                                                                                                <a:gd name="T66" fmla="*/ 26 w 27"/>
                                                                                                                <a:gd name="T67" fmla="*/ 2 h 47"/>
                                                                                                                <a:gd name="T68" fmla="*/ 26 w 27"/>
                                                                                                                <a:gd name="T69" fmla="*/ 2 h 47"/>
                                                                                                                <a:gd name="T70" fmla="*/ 26 w 27"/>
                                                                                                                <a:gd name="T71" fmla="*/ 2 h 47"/>
                                                                                                                <a:gd name="T72" fmla="*/ 26 w 27"/>
                                                                                                                <a:gd name="T73" fmla="*/ 3 h 47"/>
                                                                                                                <a:gd name="T74" fmla="*/ 26 w 27"/>
                                                                                                                <a:gd name="T75" fmla="*/ 3 h 47"/>
                                                                                                                <a:gd name="T76" fmla="*/ 26 w 27"/>
                                                                                                                <a:gd name="T77" fmla="*/ 3 h 47"/>
                                                                                                                <a:gd name="T78" fmla="*/ 26 w 27"/>
                                                                                                                <a:gd name="T79" fmla="*/ 4 h 47"/>
                                                                                                                <a:gd name="T80" fmla="*/ 26 w 27"/>
                                                                                                                <a:gd name="T81" fmla="*/ 4 h 47"/>
                                                                                                                <a:gd name="T82" fmla="*/ 21 w 27"/>
                                                                                                                <a:gd name="T83" fmla="*/ 26 h 47"/>
                                                                                                                <a:gd name="T84" fmla="*/ 20 w 27"/>
                                                                                                                <a:gd name="T85" fmla="*/ 28 h 47"/>
                                                                                                                <a:gd name="T86" fmla="*/ 20 w 27"/>
                                                                                                                <a:gd name="T87" fmla="*/ 30 h 47"/>
                                                                                                                <a:gd name="T88" fmla="*/ 20 w 27"/>
                                                                                                                <a:gd name="T89" fmla="*/ 32 h 47"/>
                                                                                                                <a:gd name="T90" fmla="*/ 19 w 27"/>
                                                                                                                <a:gd name="T91" fmla="*/ 34 h 47"/>
                                                                                                                <a:gd name="T92" fmla="*/ 19 w 27"/>
                                                                                                                <a:gd name="T93" fmla="*/ 36 h 47"/>
                                                                                                                <a:gd name="T94" fmla="*/ 18 w 27"/>
                                                                                                                <a:gd name="T95" fmla="*/ 38 h 47"/>
                                                                                                                <a:gd name="T96" fmla="*/ 18 w 27"/>
                                                                                                                <a:gd name="T97" fmla="*/ 39 h 47"/>
                                                                                                                <a:gd name="T98" fmla="*/ 18 w 27"/>
                                                                                                                <a:gd name="T99" fmla="*/ 39 h 47"/>
                                                                                                                <a:gd name="T100" fmla="*/ 18 w 27"/>
                                                                                                                <a:gd name="T101" fmla="*/ 39 h 47"/>
                                                                                                                <a:gd name="T102" fmla="*/ 18 w 27"/>
                                                                                                                <a:gd name="T103" fmla="*/ 40 h 47"/>
                                                                                                                <a:gd name="T104" fmla="*/ 18 w 27"/>
                                                                                                                <a:gd name="T105" fmla="*/ 46 h 47"/>
                                                                                                                <a:gd name="T106" fmla="*/ 18 w 27"/>
                                                                                                                <a:gd name="T107" fmla="*/ 46 h 47"/>
                                                                                                                <a:gd name="T108" fmla="*/ 18 w 27"/>
                                                                                                                <a:gd name="T109" fmla="*/ 47 h 47"/>
                                                                                                                <a:gd name="T110" fmla="*/ 18 w 27"/>
                                                                                                                <a:gd name="T11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7" h="47">
                                                                                                                  <a:moveTo>
                                                                                                                    <a:pt x="0" y="47"/>
                                                                                                                  </a:moveTo>
                                                                                                                  <a:lnTo>
                                                                                                                    <a:pt x="1" y="47"/>
                                                                                                                  </a:lnTo>
                                                                                                                  <a:lnTo>
                                                                                                                    <a:pt x="1" y="46"/>
                                                                                                                  </a:lnTo>
                                                                                                                  <a:lnTo>
                                                                                                                    <a:pt x="2" y="46"/>
                                                                                                                  </a:lnTo>
                                                                                                                  <a:lnTo>
                                                                                                                    <a:pt x="2" y="45"/>
                                                                                                                  </a:lnTo>
                                                                                                                  <a:lnTo>
                                                                                                                    <a:pt x="3" y="45"/>
                                                                                                                  </a:lnTo>
                                                                                                                  <a:lnTo>
                                                                                                                    <a:pt x="3" y="44"/>
                                                                                                                  </a:lnTo>
                                                                                                                  <a:lnTo>
                                                                                                                    <a:pt x="4" y="44"/>
                                                                                                                  </a:lnTo>
                                                                                                                  <a:lnTo>
                                                                                                                    <a:pt x="4" y="43"/>
                                                                                                                  </a:lnTo>
                                                                                                                  <a:lnTo>
                                                                                                                    <a:pt x="4" y="42"/>
                                                                                                                  </a:lnTo>
                                                                                                                  <a:lnTo>
                                                                                                                    <a:pt x="5" y="42"/>
                                                                                                                  </a:lnTo>
                                                                                                                  <a:lnTo>
                                                                                                                    <a:pt x="5" y="41"/>
                                                                                                                  </a:lnTo>
                                                                                                                  <a:lnTo>
                                                                                                                    <a:pt x="6" y="40"/>
                                                                                                                  </a:lnTo>
                                                                                                                  <a:lnTo>
                                                                                                                    <a:pt x="6" y="39"/>
                                                                                                                  </a:lnTo>
                                                                                                                  <a:lnTo>
                                                                                                                    <a:pt x="7" y="39"/>
                                                                                                                  </a:lnTo>
                                                                                                                  <a:lnTo>
                                                                                                                    <a:pt x="7" y="38"/>
                                                                                                                  </a:lnTo>
                                                                                                                  <a:lnTo>
                                                                                                                    <a:pt x="8" y="36"/>
                                                                                                                  </a:lnTo>
                                                                                                                  <a:lnTo>
                                                                                                                    <a:pt x="16" y="4"/>
                                                                                                                  </a:lnTo>
                                                                                                                  <a:lnTo>
                                                                                                                    <a:pt x="15" y="4"/>
                                                                                                                  </a:lnTo>
                                                                                                                  <a:lnTo>
                                                                                                                    <a:pt x="15" y="3"/>
                                                                                                                  </a:lnTo>
                                                                                                                  <a:lnTo>
                                                                                                                    <a:pt x="3" y="0"/>
                                                                                                                  </a:lnTo>
                                                                                                                  <a:lnTo>
                                                                                                                    <a:pt x="27" y="0"/>
                                                                                                                  </a:lnTo>
                                                                                                                  <a:lnTo>
                                                                                                                    <a:pt x="26" y="0"/>
                                                                                                                  </a:lnTo>
                                                                                                                  <a:lnTo>
                                                                                                                    <a:pt x="26" y="1"/>
                                                                                                                  </a:lnTo>
                                                                                                                  <a:lnTo>
                                                                                                                    <a:pt x="26" y="2"/>
                                                                                                                  </a:lnTo>
                                                                                                                  <a:lnTo>
                                                                                                                    <a:pt x="26" y="3"/>
                                                                                                                  </a:lnTo>
                                                                                                                  <a:lnTo>
                                                                                                                    <a:pt x="26" y="4"/>
                                                                                                                  </a:lnTo>
                                                                                                                  <a:lnTo>
                                                                                                                    <a:pt x="21" y="26"/>
                                                                                                                  </a:lnTo>
                                                                                                                  <a:lnTo>
                                                                                                                    <a:pt x="20" y="28"/>
                                                                                                                  </a:lnTo>
                                                                                                                  <a:lnTo>
                                                                                                                    <a:pt x="20" y="30"/>
                                                                                                                  </a:lnTo>
                                                                                                                  <a:lnTo>
                                                                                                                    <a:pt x="20" y="32"/>
                                                                                                                  </a:lnTo>
                                                                                                                  <a:lnTo>
                                                                                                                    <a:pt x="19" y="34"/>
                                                                                                                  </a:lnTo>
                                                                                                                  <a:lnTo>
                                                                                                                    <a:pt x="19" y="36"/>
                                                                                                                  </a:lnTo>
                                                                                                                  <a:lnTo>
                                                                                                                    <a:pt x="18" y="38"/>
                                                                                                                  </a:lnTo>
                                                                                                                  <a:lnTo>
                                                                                                                    <a:pt x="18" y="39"/>
                                                                                                                  </a:lnTo>
                                                                                                                  <a:lnTo>
                                                                                                                    <a:pt x="18" y="40"/>
                                                                                                                  </a:lnTo>
                                                                                                                  <a:lnTo>
                                                                                                                    <a:pt x="18" y="46"/>
                                                                                                                  </a:lnTo>
                                                                                                                  <a:lnTo>
                                                                                                                    <a:pt x="18" y="47"/>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0"/>
                                                                                                          <wps:cNvSpPr>
                                                                                                            <a:spLocks/>
                                                                                                          </wps:cNvSpPr>
                                                                                                          <wps:spPr bwMode="auto">
                                                                                                            <a:xfrm>
                                                                                                              <a:off x="1270" y="15444"/>
                                                                                                              <a:ext cx="17" cy="37"/>
                                                                                                            </a:xfrm>
                                                                                                            <a:custGeom>
                                                                                                              <a:avLst/>
                                                                                                              <a:gdLst>
                                                                                                                <a:gd name="T0" fmla="*/ 0 w 17"/>
                                                                                                                <a:gd name="T1" fmla="*/ 37 h 37"/>
                                                                                                                <a:gd name="T2" fmla="*/ 7 w 17"/>
                                                                                                                <a:gd name="T3" fmla="*/ 4 h 37"/>
                                                                                                                <a:gd name="T4" fmla="*/ 7 w 17"/>
                                                                                                                <a:gd name="T5" fmla="*/ 4 h 37"/>
                                                                                                                <a:gd name="T6" fmla="*/ 12 w 17"/>
                                                                                                                <a:gd name="T7" fmla="*/ 1 h 37"/>
                                                                                                                <a:gd name="T8" fmla="*/ 12 w 17"/>
                                                                                                                <a:gd name="T9" fmla="*/ 1 h 37"/>
                                                                                                                <a:gd name="T10" fmla="*/ 13 w 17"/>
                                                                                                                <a:gd name="T11" fmla="*/ 1 h 37"/>
                                                                                                                <a:gd name="T12" fmla="*/ 13 w 17"/>
                                                                                                                <a:gd name="T13" fmla="*/ 1 h 37"/>
                                                                                                                <a:gd name="T14" fmla="*/ 13 w 17"/>
                                                                                                                <a:gd name="T15" fmla="*/ 1 h 37"/>
                                                                                                                <a:gd name="T16" fmla="*/ 14 w 17"/>
                                                                                                                <a:gd name="T17" fmla="*/ 1 h 37"/>
                                                                                                                <a:gd name="T18" fmla="*/ 14 w 17"/>
                                                                                                                <a:gd name="T19" fmla="*/ 1 h 37"/>
                                                                                                                <a:gd name="T20" fmla="*/ 14 w 17"/>
                                                                                                                <a:gd name="T21" fmla="*/ 1 h 37"/>
                                                                                                                <a:gd name="T22" fmla="*/ 15 w 17"/>
                                                                                                                <a:gd name="T23" fmla="*/ 1 h 37"/>
                                                                                                                <a:gd name="T24" fmla="*/ 15 w 17"/>
                                                                                                                <a:gd name="T25" fmla="*/ 0 h 37"/>
                                                                                                                <a:gd name="T26" fmla="*/ 15 w 17"/>
                                                                                                                <a:gd name="T27" fmla="*/ 0 h 37"/>
                                                                                                                <a:gd name="T28" fmla="*/ 15 w 17"/>
                                                                                                                <a:gd name="T29" fmla="*/ 0 h 37"/>
                                                                                                                <a:gd name="T30" fmla="*/ 16 w 17"/>
                                                                                                                <a:gd name="T31" fmla="*/ 0 h 37"/>
                                                                                                                <a:gd name="T32" fmla="*/ 16 w 17"/>
                                                                                                                <a:gd name="T33" fmla="*/ 0 h 37"/>
                                                                                                                <a:gd name="T34" fmla="*/ 16 w 17"/>
                                                                                                                <a:gd name="T35" fmla="*/ 0 h 37"/>
                                                                                                                <a:gd name="T36" fmla="*/ 17 w 17"/>
                                                                                                                <a:gd name="T37" fmla="*/ 0 h 37"/>
                                                                                                                <a:gd name="T38" fmla="*/ 17 w 17"/>
                                                                                                                <a:gd name="T39" fmla="*/ 0 h 37"/>
                                                                                                                <a:gd name="T40" fmla="*/ 17 w 17"/>
                                                                                                                <a:gd name="T41" fmla="*/ 0 h 37"/>
                                                                                                                <a:gd name="T42" fmla="*/ 17 w 17"/>
                                                                                                                <a:gd name="T43" fmla="*/ 1 h 37"/>
                                                                                                                <a:gd name="T44" fmla="*/ 17 w 17"/>
                                                                                                                <a:gd name="T45" fmla="*/ 1 h 37"/>
                                                                                                                <a:gd name="T46" fmla="*/ 17 w 17"/>
                                                                                                                <a:gd name="T47" fmla="*/ 2 h 37"/>
                                                                                                                <a:gd name="T48" fmla="*/ 17 w 17"/>
                                                                                                                <a:gd name="T49" fmla="*/ 2 h 37"/>
                                                                                                                <a:gd name="T50" fmla="*/ 17 w 17"/>
                                                                                                                <a:gd name="T51" fmla="*/ 3 h 37"/>
                                                                                                                <a:gd name="T52" fmla="*/ 17 w 17"/>
                                                                                                                <a:gd name="T53" fmla="*/ 3 h 37"/>
                                                                                                                <a:gd name="T54" fmla="*/ 17 w 17"/>
                                                                                                                <a:gd name="T55" fmla="*/ 3 h 37"/>
                                                                                                                <a:gd name="T56" fmla="*/ 17 w 17"/>
                                                                                                                <a:gd name="T57" fmla="*/ 3 h 37"/>
                                                                                                                <a:gd name="T58" fmla="*/ 17 w 17"/>
                                                                                                                <a:gd name="T59" fmla="*/ 4 h 37"/>
                                                                                                                <a:gd name="T60" fmla="*/ 17 w 17"/>
                                                                                                                <a:gd name="T61" fmla="*/ 4 h 37"/>
                                                                                                                <a:gd name="T62" fmla="*/ 16 w 17"/>
                                                                                                                <a:gd name="T63" fmla="*/ 4 h 37"/>
                                                                                                                <a:gd name="T64" fmla="*/ 10 w 17"/>
                                                                                                                <a:gd name="T65"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 h="37">
                                                                                                                  <a:moveTo>
                                                                                                                    <a:pt x="0" y="37"/>
                                                                                                                  </a:moveTo>
                                                                                                                  <a:lnTo>
                                                                                                                    <a:pt x="7" y="4"/>
                                                                                                                  </a:lnTo>
                                                                                                                  <a:lnTo>
                                                                                                                    <a:pt x="12" y="1"/>
                                                                                                                  </a:lnTo>
                                                                                                                  <a:lnTo>
                                                                                                                    <a:pt x="13" y="1"/>
                                                                                                                  </a:lnTo>
                                                                                                                  <a:lnTo>
                                                                                                                    <a:pt x="14" y="1"/>
                                                                                                                  </a:lnTo>
                                                                                                                  <a:lnTo>
                                                                                                                    <a:pt x="15" y="1"/>
                                                                                                                  </a:lnTo>
                                                                                                                  <a:lnTo>
                                                                                                                    <a:pt x="15" y="0"/>
                                                                                                                  </a:lnTo>
                                                                                                                  <a:lnTo>
                                                                                                                    <a:pt x="16" y="0"/>
                                                                                                                  </a:lnTo>
                                                                                                                  <a:lnTo>
                                                                                                                    <a:pt x="17" y="0"/>
                                                                                                                  </a:lnTo>
                                                                                                                  <a:lnTo>
                                                                                                                    <a:pt x="17" y="1"/>
                                                                                                                  </a:lnTo>
                                                                                                                  <a:lnTo>
                                                                                                                    <a:pt x="17" y="2"/>
                                                                                                                  </a:lnTo>
                                                                                                                  <a:lnTo>
                                                                                                                    <a:pt x="17" y="3"/>
                                                                                                                  </a:lnTo>
                                                                                                                  <a:lnTo>
                                                                                                                    <a:pt x="17" y="4"/>
                                                                                                                  </a:lnTo>
                                                                                                                  <a:lnTo>
                                                                                                                    <a:pt x="16" y="4"/>
                                                                                                                  </a:lnTo>
                                                                                                                  <a:lnTo>
                                                                                                                    <a:pt x="10" y="37"/>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1"/>
                                                                                                          <wps:cNvSpPr>
                                                                                                            <a:spLocks/>
                                                                                                          </wps:cNvSpPr>
                                                                                                          <wps:spPr bwMode="auto">
                                                                                                            <a:xfrm>
                                                                                                              <a:off x="1286" y="15486"/>
                                                                                                              <a:ext cx="32" cy="52"/>
                                                                                                            </a:xfrm>
                                                                                                            <a:custGeom>
                                                                                                              <a:avLst/>
                                                                                                              <a:gdLst>
                                                                                                                <a:gd name="T0" fmla="*/ 2 w 32"/>
                                                                                                                <a:gd name="T1" fmla="*/ 52 h 52"/>
                                                                                                                <a:gd name="T2" fmla="*/ 1 w 32"/>
                                                                                                                <a:gd name="T3" fmla="*/ 51 h 52"/>
                                                                                                                <a:gd name="T4" fmla="*/ 1 w 32"/>
                                                                                                                <a:gd name="T5" fmla="*/ 50 h 52"/>
                                                                                                                <a:gd name="T6" fmla="*/ 1 w 32"/>
                                                                                                                <a:gd name="T7" fmla="*/ 49 h 52"/>
                                                                                                                <a:gd name="T8" fmla="*/ 0 w 32"/>
                                                                                                                <a:gd name="T9" fmla="*/ 48 h 52"/>
                                                                                                                <a:gd name="T10" fmla="*/ 0 w 32"/>
                                                                                                                <a:gd name="T11" fmla="*/ 47 h 52"/>
                                                                                                                <a:gd name="T12" fmla="*/ 0 w 32"/>
                                                                                                                <a:gd name="T13" fmla="*/ 46 h 52"/>
                                                                                                                <a:gd name="T14" fmla="*/ 0 w 32"/>
                                                                                                                <a:gd name="T15" fmla="*/ 45 h 52"/>
                                                                                                                <a:gd name="T16" fmla="*/ 0 w 32"/>
                                                                                                                <a:gd name="T17" fmla="*/ 44 h 52"/>
                                                                                                                <a:gd name="T18" fmla="*/ 0 w 32"/>
                                                                                                                <a:gd name="T19" fmla="*/ 43 h 52"/>
                                                                                                                <a:gd name="T20" fmla="*/ 0 w 32"/>
                                                                                                                <a:gd name="T21" fmla="*/ 41 h 52"/>
                                                                                                                <a:gd name="T22" fmla="*/ 0 w 32"/>
                                                                                                                <a:gd name="T23" fmla="*/ 40 h 52"/>
                                                                                                                <a:gd name="T24" fmla="*/ 1 w 32"/>
                                                                                                                <a:gd name="T25" fmla="*/ 29 h 52"/>
                                                                                                                <a:gd name="T26" fmla="*/ 1 w 32"/>
                                                                                                                <a:gd name="T27" fmla="*/ 26 h 52"/>
                                                                                                                <a:gd name="T28" fmla="*/ 2 w 32"/>
                                                                                                                <a:gd name="T29" fmla="*/ 24 h 52"/>
                                                                                                                <a:gd name="T30" fmla="*/ 3 w 32"/>
                                                                                                                <a:gd name="T31" fmla="*/ 21 h 52"/>
                                                                                                                <a:gd name="T32" fmla="*/ 4 w 32"/>
                                                                                                                <a:gd name="T33" fmla="*/ 18 h 52"/>
                                                                                                                <a:gd name="T34" fmla="*/ 5 w 32"/>
                                                                                                                <a:gd name="T35" fmla="*/ 15 h 52"/>
                                                                                                                <a:gd name="T36" fmla="*/ 6 w 32"/>
                                                                                                                <a:gd name="T37" fmla="*/ 12 h 52"/>
                                                                                                                <a:gd name="T38" fmla="*/ 8 w 32"/>
                                                                                                                <a:gd name="T39" fmla="*/ 9 h 52"/>
                                                                                                                <a:gd name="T40" fmla="*/ 9 w 32"/>
                                                                                                                <a:gd name="T41" fmla="*/ 6 h 52"/>
                                                                                                                <a:gd name="T42" fmla="*/ 13 w 32"/>
                                                                                                                <a:gd name="T43" fmla="*/ 1 h 52"/>
                                                                                                                <a:gd name="T44" fmla="*/ 14 w 32"/>
                                                                                                                <a:gd name="T45" fmla="*/ 0 h 52"/>
                                                                                                                <a:gd name="T46" fmla="*/ 32 w 32"/>
                                                                                                                <a:gd name="T47" fmla="*/ 0 h 52"/>
                                                                                                                <a:gd name="T48" fmla="*/ 29 w 32"/>
                                                                                                                <a:gd name="T49" fmla="*/ 0 h 52"/>
                                                                                                                <a:gd name="T50" fmla="*/ 18 w 32"/>
                                                                                                                <a:gd name="T51" fmla="*/ 11 h 52"/>
                                                                                                                <a:gd name="T52" fmla="*/ 17 w 32"/>
                                                                                                                <a:gd name="T53" fmla="*/ 13 h 52"/>
                                                                                                                <a:gd name="T54" fmla="*/ 16 w 32"/>
                                                                                                                <a:gd name="T55" fmla="*/ 15 h 52"/>
                                                                                                                <a:gd name="T56" fmla="*/ 14 w 32"/>
                                                                                                                <a:gd name="T57" fmla="*/ 19 h 52"/>
                                                                                                                <a:gd name="T58" fmla="*/ 13 w 32"/>
                                                                                                                <a:gd name="T59" fmla="*/ 22 h 52"/>
                                                                                                                <a:gd name="T60" fmla="*/ 12 w 32"/>
                                                                                                                <a:gd name="T61" fmla="*/ 25 h 52"/>
                                                                                                                <a:gd name="T62" fmla="*/ 12 w 32"/>
                                                                                                                <a:gd name="T63" fmla="*/ 29 h 52"/>
                                                                                                                <a:gd name="T64" fmla="*/ 11 w 32"/>
                                                                                                                <a:gd name="T65" fmla="*/ 36 h 52"/>
                                                                                                                <a:gd name="T66" fmla="*/ 10 w 32"/>
                                                                                                                <a:gd name="T67" fmla="*/ 38 h 52"/>
                                                                                                                <a:gd name="T68" fmla="*/ 10 w 32"/>
                                                                                                                <a:gd name="T69" fmla="*/ 41 h 52"/>
                                                                                                                <a:gd name="T70" fmla="*/ 10 w 32"/>
                                                                                                                <a:gd name="T71" fmla="*/ 42 h 52"/>
                                                                                                                <a:gd name="T72" fmla="*/ 10 w 32"/>
                                                                                                                <a:gd name="T73" fmla="*/ 43 h 52"/>
                                                                                                                <a:gd name="T74" fmla="*/ 11 w 32"/>
                                                                                                                <a:gd name="T75" fmla="*/ 44 h 52"/>
                                                                                                                <a:gd name="T76" fmla="*/ 11 w 32"/>
                                                                                                                <a:gd name="T77" fmla="*/ 46 h 52"/>
                                                                                                                <a:gd name="T78" fmla="*/ 11 w 32"/>
                                                                                                                <a:gd name="T79" fmla="*/ 47 h 52"/>
                                                                                                                <a:gd name="T80" fmla="*/ 12 w 32"/>
                                                                                                                <a:gd name="T81" fmla="*/ 48 h 52"/>
                                                                                                                <a:gd name="T82" fmla="*/ 18 w 32"/>
                                                                                                                <a:gd name="T8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 h="52">
                                                                                                                  <a:moveTo>
                                                                                                                    <a:pt x="2" y="52"/>
                                                                                                                  </a:moveTo>
                                                                                                                  <a:lnTo>
                                                                                                                    <a:pt x="2" y="52"/>
                                                                                                                  </a:lnTo>
                                                                                                                  <a:lnTo>
                                                                                                                    <a:pt x="1" y="52"/>
                                                                                                                  </a:lnTo>
                                                                                                                  <a:lnTo>
                                                                                                                    <a:pt x="1" y="51"/>
                                                                                                                  </a:lnTo>
                                                                                                                  <a:lnTo>
                                                                                                                    <a:pt x="1" y="50"/>
                                                                                                                  </a:lnTo>
                                                                                                                  <a:lnTo>
                                                                                                                    <a:pt x="1" y="49"/>
                                                                                                                  </a:lnTo>
                                                                                                                  <a:lnTo>
                                                                                                                    <a:pt x="0" y="48"/>
                                                                                                                  </a:lnTo>
                                                                                                                  <a:lnTo>
                                                                                                                    <a:pt x="0" y="47"/>
                                                                                                                  </a:lnTo>
                                                                                                                  <a:lnTo>
                                                                                                                    <a:pt x="0" y="46"/>
                                                                                                                  </a:lnTo>
                                                                                                                  <a:lnTo>
                                                                                                                    <a:pt x="0" y="45"/>
                                                                                                                  </a:lnTo>
                                                                                                                  <a:lnTo>
                                                                                                                    <a:pt x="0" y="44"/>
                                                                                                                  </a:lnTo>
                                                                                                                  <a:lnTo>
                                                                                                                    <a:pt x="0" y="43"/>
                                                                                                                  </a:lnTo>
                                                                                                                  <a:lnTo>
                                                                                                                    <a:pt x="0" y="42"/>
                                                                                                                  </a:lnTo>
                                                                                                                  <a:lnTo>
                                                                                                                    <a:pt x="0" y="41"/>
                                                                                                                  </a:lnTo>
                                                                                                                  <a:lnTo>
                                                                                                                    <a:pt x="0" y="40"/>
                                                                                                                  </a:lnTo>
                                                                                                                  <a:lnTo>
                                                                                                                    <a:pt x="0" y="31"/>
                                                                                                                  </a:lnTo>
                                                                                                                  <a:lnTo>
                                                                                                                    <a:pt x="1" y="29"/>
                                                                                                                  </a:lnTo>
                                                                                                                  <a:lnTo>
                                                                                                                    <a:pt x="1" y="26"/>
                                                                                                                  </a:lnTo>
                                                                                                                  <a:lnTo>
                                                                                                                    <a:pt x="2" y="25"/>
                                                                                                                  </a:lnTo>
                                                                                                                  <a:lnTo>
                                                                                                                    <a:pt x="2" y="24"/>
                                                                                                                  </a:lnTo>
                                                                                                                  <a:lnTo>
                                                                                                                    <a:pt x="3" y="22"/>
                                                                                                                  </a:lnTo>
                                                                                                                  <a:lnTo>
                                                                                                                    <a:pt x="3" y="21"/>
                                                                                                                  </a:lnTo>
                                                                                                                  <a:lnTo>
                                                                                                                    <a:pt x="4" y="19"/>
                                                                                                                  </a:lnTo>
                                                                                                                  <a:lnTo>
                                                                                                                    <a:pt x="4" y="18"/>
                                                                                                                  </a:lnTo>
                                                                                                                  <a:lnTo>
                                                                                                                    <a:pt x="5" y="15"/>
                                                                                                                  </a:lnTo>
                                                                                                                  <a:lnTo>
                                                                                                                    <a:pt x="6" y="13"/>
                                                                                                                  </a:lnTo>
                                                                                                                  <a:lnTo>
                                                                                                                    <a:pt x="6" y="12"/>
                                                                                                                  </a:lnTo>
                                                                                                                  <a:lnTo>
                                                                                                                    <a:pt x="7" y="11"/>
                                                                                                                  </a:lnTo>
                                                                                                                  <a:lnTo>
                                                                                                                    <a:pt x="8" y="9"/>
                                                                                                                  </a:lnTo>
                                                                                                                  <a:lnTo>
                                                                                                                    <a:pt x="8" y="8"/>
                                                                                                                  </a:lnTo>
                                                                                                                  <a:lnTo>
                                                                                                                    <a:pt x="9" y="6"/>
                                                                                                                  </a:lnTo>
                                                                                                                  <a:lnTo>
                                                                                                                    <a:pt x="12" y="2"/>
                                                                                                                  </a:lnTo>
                                                                                                                  <a:lnTo>
                                                                                                                    <a:pt x="13" y="1"/>
                                                                                                                  </a:lnTo>
                                                                                                                  <a:lnTo>
                                                                                                                    <a:pt x="13" y="0"/>
                                                                                                                  </a:lnTo>
                                                                                                                  <a:lnTo>
                                                                                                                    <a:pt x="14" y="0"/>
                                                                                                                  </a:lnTo>
                                                                                                                  <a:lnTo>
                                                                                                                    <a:pt x="32" y="0"/>
                                                                                                                  </a:lnTo>
                                                                                                                  <a:lnTo>
                                                                                                                    <a:pt x="30" y="0"/>
                                                                                                                  </a:lnTo>
                                                                                                                  <a:lnTo>
                                                                                                                    <a:pt x="29" y="0"/>
                                                                                                                  </a:lnTo>
                                                                                                                  <a:lnTo>
                                                                                                                    <a:pt x="19" y="9"/>
                                                                                                                  </a:lnTo>
                                                                                                                  <a:lnTo>
                                                                                                                    <a:pt x="18" y="11"/>
                                                                                                                  </a:lnTo>
                                                                                                                  <a:lnTo>
                                                                                                                    <a:pt x="17" y="12"/>
                                                                                                                  </a:lnTo>
                                                                                                                  <a:lnTo>
                                                                                                                    <a:pt x="17" y="13"/>
                                                                                                                  </a:lnTo>
                                                                                                                  <a:lnTo>
                                                                                                                    <a:pt x="16" y="15"/>
                                                                                                                  </a:lnTo>
                                                                                                                  <a:lnTo>
                                                                                                                    <a:pt x="15" y="18"/>
                                                                                                                  </a:lnTo>
                                                                                                                  <a:lnTo>
                                                                                                                    <a:pt x="14" y="19"/>
                                                                                                                  </a:lnTo>
                                                                                                                  <a:lnTo>
                                                                                                                    <a:pt x="14" y="21"/>
                                                                                                                  </a:lnTo>
                                                                                                                  <a:lnTo>
                                                                                                                    <a:pt x="13" y="22"/>
                                                                                                                  </a:lnTo>
                                                                                                                  <a:lnTo>
                                                                                                                    <a:pt x="13" y="24"/>
                                                                                                                  </a:lnTo>
                                                                                                                  <a:lnTo>
                                                                                                                    <a:pt x="12" y="25"/>
                                                                                                                  </a:lnTo>
                                                                                                                  <a:lnTo>
                                                                                                                    <a:pt x="12" y="26"/>
                                                                                                                  </a:lnTo>
                                                                                                                  <a:lnTo>
                                                                                                                    <a:pt x="12" y="29"/>
                                                                                                                  </a:lnTo>
                                                                                                                  <a:lnTo>
                                                                                                                    <a:pt x="11" y="35"/>
                                                                                                                  </a:lnTo>
                                                                                                                  <a:lnTo>
                                                                                                                    <a:pt x="11" y="36"/>
                                                                                                                  </a:lnTo>
                                                                                                                  <a:lnTo>
                                                                                                                    <a:pt x="10" y="38"/>
                                                                                                                  </a:lnTo>
                                                                                                                  <a:lnTo>
                                                                                                                    <a:pt x="10" y="40"/>
                                                                                                                  </a:lnTo>
                                                                                                                  <a:lnTo>
                                                                                                                    <a:pt x="10" y="41"/>
                                                                                                                  </a:lnTo>
                                                                                                                  <a:lnTo>
                                                                                                                    <a:pt x="10" y="42"/>
                                                                                                                  </a:lnTo>
                                                                                                                  <a:lnTo>
                                                                                                                    <a:pt x="10" y="43"/>
                                                                                                                  </a:lnTo>
                                                                                                                  <a:lnTo>
                                                                                                                    <a:pt x="11" y="44"/>
                                                                                                                  </a:lnTo>
                                                                                                                  <a:lnTo>
                                                                                                                    <a:pt x="11" y="45"/>
                                                                                                                  </a:lnTo>
                                                                                                                  <a:lnTo>
                                                                                                                    <a:pt x="11" y="46"/>
                                                                                                                  </a:lnTo>
                                                                                                                  <a:lnTo>
                                                                                                                    <a:pt x="11" y="47"/>
                                                                                                                  </a:lnTo>
                                                                                                                  <a:lnTo>
                                                                                                                    <a:pt x="12" y="48"/>
                                                                                                                  </a:lnTo>
                                                                                                                  <a:lnTo>
                                                                                                                    <a:pt x="18" y="52"/>
                                                                                                                  </a:lnTo>
                                                                                                                  <a:lnTo>
                                                                                                                    <a:pt x="19" y="5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2"/>
                                                                                                          <wps:cNvSpPr>
                                                                                                            <a:spLocks/>
                                                                                                          </wps:cNvSpPr>
                                                                                                          <wps:spPr bwMode="auto">
                                                                                                            <a:xfrm>
                                                                                                              <a:off x="1316" y="15486"/>
                                                                                                              <a:ext cx="26" cy="47"/>
                                                                                                            </a:xfrm>
                                                                                                            <a:custGeom>
                                                                                                              <a:avLst/>
                                                                                                              <a:gdLst>
                                                                                                                <a:gd name="T0" fmla="*/ 0 w 26"/>
                                                                                                                <a:gd name="T1" fmla="*/ 47 h 47"/>
                                                                                                                <a:gd name="T2" fmla="*/ 1 w 26"/>
                                                                                                                <a:gd name="T3" fmla="*/ 46 h 47"/>
                                                                                                                <a:gd name="T4" fmla="*/ 1 w 26"/>
                                                                                                                <a:gd name="T5" fmla="*/ 45 h 47"/>
                                                                                                                <a:gd name="T6" fmla="*/ 2 w 26"/>
                                                                                                                <a:gd name="T7" fmla="*/ 45 h 47"/>
                                                                                                                <a:gd name="T8" fmla="*/ 2 w 26"/>
                                                                                                                <a:gd name="T9" fmla="*/ 44 h 47"/>
                                                                                                                <a:gd name="T10" fmla="*/ 2 w 26"/>
                                                                                                                <a:gd name="T11" fmla="*/ 44 h 47"/>
                                                                                                                <a:gd name="T12" fmla="*/ 3 w 26"/>
                                                                                                                <a:gd name="T13" fmla="*/ 43 h 47"/>
                                                                                                                <a:gd name="T14" fmla="*/ 3 w 26"/>
                                                                                                                <a:gd name="T15" fmla="*/ 43 h 47"/>
                                                                                                                <a:gd name="T16" fmla="*/ 4 w 26"/>
                                                                                                                <a:gd name="T17" fmla="*/ 42 h 47"/>
                                                                                                                <a:gd name="T18" fmla="*/ 4 w 26"/>
                                                                                                                <a:gd name="T19" fmla="*/ 41 h 47"/>
                                                                                                                <a:gd name="T20" fmla="*/ 4 w 26"/>
                                                                                                                <a:gd name="T21" fmla="*/ 41 h 47"/>
                                                                                                                <a:gd name="T22" fmla="*/ 5 w 26"/>
                                                                                                                <a:gd name="T23" fmla="*/ 40 h 47"/>
                                                                                                                <a:gd name="T24" fmla="*/ 5 w 26"/>
                                                                                                                <a:gd name="T25" fmla="*/ 40 h 47"/>
                                                                                                                <a:gd name="T26" fmla="*/ 5 w 26"/>
                                                                                                                <a:gd name="T27" fmla="*/ 39 h 47"/>
                                                                                                                <a:gd name="T28" fmla="*/ 6 w 26"/>
                                                                                                                <a:gd name="T29" fmla="*/ 39 h 47"/>
                                                                                                                <a:gd name="T30" fmla="*/ 6 w 26"/>
                                                                                                                <a:gd name="T31" fmla="*/ 38 h 47"/>
                                                                                                                <a:gd name="T32" fmla="*/ 6 w 26"/>
                                                                                                                <a:gd name="T33" fmla="*/ 38 h 47"/>
                                                                                                                <a:gd name="T34" fmla="*/ 6 w 26"/>
                                                                                                                <a:gd name="T35" fmla="*/ 37 h 47"/>
                                                                                                                <a:gd name="T36" fmla="*/ 15 w 26"/>
                                                                                                                <a:gd name="T37" fmla="*/ 6 h 47"/>
                                                                                                                <a:gd name="T38" fmla="*/ 15 w 26"/>
                                                                                                                <a:gd name="T39" fmla="*/ 6 h 47"/>
                                                                                                                <a:gd name="T40" fmla="*/ 2 w 26"/>
                                                                                                                <a:gd name="T41" fmla="*/ 0 h 47"/>
                                                                                                                <a:gd name="T42" fmla="*/ 26 w 26"/>
                                                                                                                <a:gd name="T43" fmla="*/ 0 h 47"/>
                                                                                                                <a:gd name="T44" fmla="*/ 26 w 26"/>
                                                                                                                <a:gd name="T45" fmla="*/ 0 h 47"/>
                                                                                                                <a:gd name="T46" fmla="*/ 26 w 26"/>
                                                                                                                <a:gd name="T47" fmla="*/ 0 h 47"/>
                                                                                                                <a:gd name="T48" fmla="*/ 26 w 26"/>
                                                                                                                <a:gd name="T49" fmla="*/ 1 h 47"/>
                                                                                                                <a:gd name="T50" fmla="*/ 26 w 26"/>
                                                                                                                <a:gd name="T51" fmla="*/ 1 h 47"/>
                                                                                                                <a:gd name="T52" fmla="*/ 26 w 26"/>
                                                                                                                <a:gd name="T53" fmla="*/ 1 h 47"/>
                                                                                                                <a:gd name="T54" fmla="*/ 26 w 26"/>
                                                                                                                <a:gd name="T55" fmla="*/ 2 h 47"/>
                                                                                                                <a:gd name="T56" fmla="*/ 26 w 26"/>
                                                                                                                <a:gd name="T57" fmla="*/ 2 h 47"/>
                                                                                                                <a:gd name="T58" fmla="*/ 26 w 26"/>
                                                                                                                <a:gd name="T59" fmla="*/ 2 h 47"/>
                                                                                                                <a:gd name="T60" fmla="*/ 26 w 26"/>
                                                                                                                <a:gd name="T61" fmla="*/ 3 h 47"/>
                                                                                                                <a:gd name="T62" fmla="*/ 26 w 26"/>
                                                                                                                <a:gd name="T63" fmla="*/ 3 h 47"/>
                                                                                                                <a:gd name="T64" fmla="*/ 25 w 26"/>
                                                                                                                <a:gd name="T65" fmla="*/ 4 h 47"/>
                                                                                                                <a:gd name="T66" fmla="*/ 25 w 26"/>
                                                                                                                <a:gd name="T67" fmla="*/ 4 h 47"/>
                                                                                                                <a:gd name="T68" fmla="*/ 25 w 26"/>
                                                                                                                <a:gd name="T69" fmla="*/ 4 h 47"/>
                                                                                                                <a:gd name="T70" fmla="*/ 25 w 26"/>
                                                                                                                <a:gd name="T71" fmla="*/ 5 h 47"/>
                                                                                                                <a:gd name="T72" fmla="*/ 25 w 26"/>
                                                                                                                <a:gd name="T73" fmla="*/ 5 h 47"/>
                                                                                                                <a:gd name="T74" fmla="*/ 25 w 26"/>
                                                                                                                <a:gd name="T75" fmla="*/ 5 h 47"/>
                                                                                                                <a:gd name="T76" fmla="*/ 25 w 26"/>
                                                                                                                <a:gd name="T77" fmla="*/ 6 h 47"/>
                                                                                                                <a:gd name="T78" fmla="*/ 25 w 26"/>
                                                                                                                <a:gd name="T79" fmla="*/ 6 h 47"/>
                                                                                                                <a:gd name="T80" fmla="*/ 21 w 26"/>
                                                                                                                <a:gd name="T81" fmla="*/ 25 h 47"/>
                                                                                                                <a:gd name="T82" fmla="*/ 20 w 26"/>
                                                                                                                <a:gd name="T83" fmla="*/ 27 h 47"/>
                                                                                                                <a:gd name="T84" fmla="*/ 20 w 26"/>
                                                                                                                <a:gd name="T85" fmla="*/ 28 h 47"/>
                                                                                                                <a:gd name="T86" fmla="*/ 20 w 26"/>
                                                                                                                <a:gd name="T87" fmla="*/ 30 h 47"/>
                                                                                                                <a:gd name="T88" fmla="*/ 19 w 26"/>
                                                                                                                <a:gd name="T89" fmla="*/ 32 h 47"/>
                                                                                                                <a:gd name="T90" fmla="*/ 19 w 26"/>
                                                                                                                <a:gd name="T91" fmla="*/ 34 h 47"/>
                                                                                                                <a:gd name="T92" fmla="*/ 19 w 26"/>
                                                                                                                <a:gd name="T93" fmla="*/ 36 h 47"/>
                                                                                                                <a:gd name="T94" fmla="*/ 18 w 26"/>
                                                                                                                <a:gd name="T95" fmla="*/ 37 h 47"/>
                                                                                                                <a:gd name="T96" fmla="*/ 18 w 26"/>
                                                                                                                <a:gd name="T97" fmla="*/ 38 h 47"/>
                                                                                                                <a:gd name="T98" fmla="*/ 18 w 26"/>
                                                                                                                <a:gd name="T99" fmla="*/ 41 h 47"/>
                                                                                                                <a:gd name="T100" fmla="*/ 17 w 26"/>
                                                                                                                <a:gd name="T101" fmla="*/ 41 h 47"/>
                                                                                                                <a:gd name="T102" fmla="*/ 17 w 26"/>
                                                                                                                <a:gd name="T103" fmla="*/ 42 h 47"/>
                                                                                                                <a:gd name="T104" fmla="*/ 17 w 26"/>
                                                                                                                <a:gd name="T105" fmla="*/ 43 h 47"/>
                                                                                                                <a:gd name="T106" fmla="*/ 17 w 26"/>
                                                                                                                <a:gd name="T107"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 h="47">
                                                                                                                  <a:moveTo>
                                                                                                                    <a:pt x="0" y="47"/>
                                                                                                                  </a:moveTo>
                                                                                                                  <a:lnTo>
                                                                                                                    <a:pt x="1" y="46"/>
                                                                                                                  </a:lnTo>
                                                                                                                  <a:lnTo>
                                                                                                                    <a:pt x="1" y="45"/>
                                                                                                                  </a:lnTo>
                                                                                                                  <a:lnTo>
                                                                                                                    <a:pt x="2" y="45"/>
                                                                                                                  </a:lnTo>
                                                                                                                  <a:lnTo>
                                                                                                                    <a:pt x="2" y="44"/>
                                                                                                                  </a:lnTo>
                                                                                                                  <a:lnTo>
                                                                                                                    <a:pt x="3" y="43"/>
                                                                                                                  </a:lnTo>
                                                                                                                  <a:lnTo>
                                                                                                                    <a:pt x="4" y="42"/>
                                                                                                                  </a:lnTo>
                                                                                                                  <a:lnTo>
                                                                                                                    <a:pt x="4" y="41"/>
                                                                                                                  </a:lnTo>
                                                                                                                  <a:lnTo>
                                                                                                                    <a:pt x="5" y="40"/>
                                                                                                                  </a:lnTo>
                                                                                                                  <a:lnTo>
                                                                                                                    <a:pt x="5" y="39"/>
                                                                                                                  </a:lnTo>
                                                                                                                  <a:lnTo>
                                                                                                                    <a:pt x="6" y="39"/>
                                                                                                                  </a:lnTo>
                                                                                                                  <a:lnTo>
                                                                                                                    <a:pt x="6" y="38"/>
                                                                                                                  </a:lnTo>
                                                                                                                  <a:lnTo>
                                                                                                                    <a:pt x="6" y="37"/>
                                                                                                                  </a:lnTo>
                                                                                                                  <a:lnTo>
                                                                                                                    <a:pt x="15" y="6"/>
                                                                                                                  </a:lnTo>
                                                                                                                  <a:lnTo>
                                                                                                                    <a:pt x="2" y="0"/>
                                                                                                                  </a:lnTo>
                                                                                                                  <a:lnTo>
                                                                                                                    <a:pt x="26" y="0"/>
                                                                                                                  </a:lnTo>
                                                                                                                  <a:lnTo>
                                                                                                                    <a:pt x="26" y="1"/>
                                                                                                                  </a:lnTo>
                                                                                                                  <a:lnTo>
                                                                                                                    <a:pt x="26" y="2"/>
                                                                                                                  </a:lnTo>
                                                                                                                  <a:lnTo>
                                                                                                                    <a:pt x="26" y="3"/>
                                                                                                                  </a:lnTo>
                                                                                                                  <a:lnTo>
                                                                                                                    <a:pt x="25" y="4"/>
                                                                                                                  </a:lnTo>
                                                                                                                  <a:lnTo>
                                                                                                                    <a:pt x="25" y="5"/>
                                                                                                                  </a:lnTo>
                                                                                                                  <a:lnTo>
                                                                                                                    <a:pt x="25" y="6"/>
                                                                                                                  </a:lnTo>
                                                                                                                  <a:lnTo>
                                                                                                                    <a:pt x="21" y="25"/>
                                                                                                                  </a:lnTo>
                                                                                                                  <a:lnTo>
                                                                                                                    <a:pt x="20" y="27"/>
                                                                                                                  </a:lnTo>
                                                                                                                  <a:lnTo>
                                                                                                                    <a:pt x="20" y="28"/>
                                                                                                                  </a:lnTo>
                                                                                                                  <a:lnTo>
                                                                                                                    <a:pt x="20" y="30"/>
                                                                                                                  </a:lnTo>
                                                                                                                  <a:lnTo>
                                                                                                                    <a:pt x="19" y="32"/>
                                                                                                                  </a:lnTo>
                                                                                                                  <a:lnTo>
                                                                                                                    <a:pt x="19" y="34"/>
                                                                                                                  </a:lnTo>
                                                                                                                  <a:lnTo>
                                                                                                                    <a:pt x="19" y="36"/>
                                                                                                                  </a:lnTo>
                                                                                                                  <a:lnTo>
                                                                                                                    <a:pt x="18" y="37"/>
                                                                                                                  </a:lnTo>
                                                                                                                  <a:lnTo>
                                                                                                                    <a:pt x="18" y="38"/>
                                                                                                                  </a:lnTo>
                                                                                                                  <a:lnTo>
                                                                                                                    <a:pt x="18" y="41"/>
                                                                                                                  </a:lnTo>
                                                                                                                  <a:lnTo>
                                                                                                                    <a:pt x="17" y="41"/>
                                                                                                                  </a:lnTo>
                                                                                                                  <a:lnTo>
                                                                                                                    <a:pt x="17" y="42"/>
                                                                                                                  </a:lnTo>
                                                                                                                  <a:lnTo>
                                                                                                                    <a:pt x="17" y="43"/>
                                                                                                                  </a:lnTo>
                                                                                                                  <a:lnTo>
                                                                                                                    <a:pt x="17" y="4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5" name="Group 303"/>
                                                                                                          <wpg:cNvGrpSpPr>
                                                                                                            <a:grpSpLocks/>
                                                                                                          </wpg:cNvGrpSpPr>
                                                                                                          <wpg:grpSpPr bwMode="auto">
                                                                                                            <a:xfrm>
                                                                                                              <a:off x="401" y="15304"/>
                                                                                                              <a:ext cx="1754" cy="771"/>
                                                                                                              <a:chOff x="401" y="15304"/>
                                                                                                              <a:chExt cx="1754" cy="771"/>
                                                                                                            </a:xfrm>
                                                                                                          </wpg:grpSpPr>
                                                                                                          <wps:wsp>
                                                                                                            <wps:cNvPr id="306" name="Freeform 304"/>
                                                                                                            <wps:cNvSpPr>
                                                                                                              <a:spLocks/>
                                                                                                            </wps:cNvSpPr>
                                                                                                            <wps:spPr bwMode="auto">
                                                                                                              <a:xfrm>
                                                                                                                <a:off x="1213" y="15313"/>
                                                                                                                <a:ext cx="62" cy="93"/>
                                                                                                              </a:xfrm>
                                                                                                              <a:custGeom>
                                                                                                                <a:avLst/>
                                                                                                                <a:gdLst>
                                                                                                                  <a:gd name="T0" fmla="*/ 52 w 62"/>
                                                                                                                  <a:gd name="T1" fmla="*/ 0 h 93"/>
                                                                                                                  <a:gd name="T2" fmla="*/ 53 w 62"/>
                                                                                                                  <a:gd name="T3" fmla="*/ 0 h 93"/>
                                                                                                                  <a:gd name="T4" fmla="*/ 53 w 62"/>
                                                                                                                  <a:gd name="T5" fmla="*/ 0 h 93"/>
                                                                                                                  <a:gd name="T6" fmla="*/ 60 w 62"/>
                                                                                                                  <a:gd name="T7" fmla="*/ 1 h 93"/>
                                                                                                                  <a:gd name="T8" fmla="*/ 61 w 62"/>
                                                                                                                  <a:gd name="T9" fmla="*/ 2 h 93"/>
                                                                                                                  <a:gd name="T10" fmla="*/ 61 w 62"/>
                                                                                                                  <a:gd name="T11" fmla="*/ 2 h 93"/>
                                                                                                                  <a:gd name="T12" fmla="*/ 60 w 62"/>
                                                                                                                  <a:gd name="T13" fmla="*/ 3 h 93"/>
                                                                                                                  <a:gd name="T14" fmla="*/ 13 w 62"/>
                                                                                                                  <a:gd name="T15" fmla="*/ 61 h 93"/>
                                                                                                                  <a:gd name="T16" fmla="*/ 39 w 62"/>
                                                                                                                  <a:gd name="T17" fmla="*/ 61 h 93"/>
                                                                                                                  <a:gd name="T18" fmla="*/ 46 w 62"/>
                                                                                                                  <a:gd name="T19" fmla="*/ 39 h 93"/>
                                                                                                                  <a:gd name="T20" fmla="*/ 46 w 62"/>
                                                                                                                  <a:gd name="T21" fmla="*/ 38 h 93"/>
                                                                                                                  <a:gd name="T22" fmla="*/ 48 w 62"/>
                                                                                                                  <a:gd name="T23" fmla="*/ 37 h 93"/>
                                                                                                                  <a:gd name="T24" fmla="*/ 53 w 62"/>
                                                                                                                  <a:gd name="T25" fmla="*/ 37 h 93"/>
                                                                                                                  <a:gd name="T26" fmla="*/ 54 w 62"/>
                                                                                                                  <a:gd name="T27" fmla="*/ 38 h 93"/>
                                                                                                                  <a:gd name="T28" fmla="*/ 54 w 62"/>
                                                                                                                  <a:gd name="T29" fmla="*/ 39 h 93"/>
                                                                                                                  <a:gd name="T30" fmla="*/ 54 w 62"/>
                                                                                                                  <a:gd name="T31" fmla="*/ 39 h 93"/>
                                                                                                                  <a:gd name="T32" fmla="*/ 54 w 62"/>
                                                                                                                  <a:gd name="T33" fmla="*/ 40 h 93"/>
                                                                                                                  <a:gd name="T34" fmla="*/ 49 w 62"/>
                                                                                                                  <a:gd name="T35" fmla="*/ 61 h 93"/>
                                                                                                                  <a:gd name="T36" fmla="*/ 61 w 62"/>
                                                                                                                  <a:gd name="T37" fmla="*/ 61 h 93"/>
                                                                                                                  <a:gd name="T38" fmla="*/ 61 w 62"/>
                                                                                                                  <a:gd name="T39" fmla="*/ 61 h 93"/>
                                                                                                                  <a:gd name="T40" fmla="*/ 62 w 62"/>
                                                                                                                  <a:gd name="T41" fmla="*/ 62 h 93"/>
                                                                                                                  <a:gd name="T42" fmla="*/ 62 w 62"/>
                                                                                                                  <a:gd name="T43" fmla="*/ 63 h 93"/>
                                                                                                                  <a:gd name="T44" fmla="*/ 62 w 62"/>
                                                                                                                  <a:gd name="T45" fmla="*/ 63 h 93"/>
                                                                                                                  <a:gd name="T46" fmla="*/ 61 w 62"/>
                                                                                                                  <a:gd name="T47" fmla="*/ 69 h 93"/>
                                                                                                                  <a:gd name="T48" fmla="*/ 47 w 62"/>
                                                                                                                  <a:gd name="T49" fmla="*/ 71 h 93"/>
                                                                                                                  <a:gd name="T50" fmla="*/ 43 w 62"/>
                                                                                                                  <a:gd name="T51" fmla="*/ 91 h 93"/>
                                                                                                                  <a:gd name="T52" fmla="*/ 41 w 62"/>
                                                                                                                  <a:gd name="T53" fmla="*/ 93 h 93"/>
                                                                                                                  <a:gd name="T54" fmla="*/ 34 w 62"/>
                                                                                                                  <a:gd name="T55" fmla="*/ 93 h 93"/>
                                                                                                                  <a:gd name="T56" fmla="*/ 33 w 62"/>
                                                                                                                  <a:gd name="T57" fmla="*/ 92 h 93"/>
                                                                                                                  <a:gd name="T58" fmla="*/ 33 w 62"/>
                                                                                                                  <a:gd name="T59" fmla="*/ 91 h 93"/>
                                                                                                                  <a:gd name="T60" fmla="*/ 33 w 62"/>
                                                                                                                  <a:gd name="T61" fmla="*/ 89 h 93"/>
                                                                                                                  <a:gd name="T62" fmla="*/ 37 w 62"/>
                                                                                                                  <a:gd name="T63" fmla="*/ 71 h 93"/>
                                                                                                                  <a:gd name="T64" fmla="*/ 1 w 62"/>
                                                                                                                  <a:gd name="T65" fmla="*/ 71 h 93"/>
                                                                                                                  <a:gd name="T66" fmla="*/ 1 w 62"/>
                                                                                                                  <a:gd name="T67" fmla="*/ 71 h 93"/>
                                                                                                                  <a:gd name="T68" fmla="*/ 0 w 62"/>
                                                                                                                  <a:gd name="T69" fmla="*/ 69 h 93"/>
                                                                                                                  <a:gd name="T70" fmla="*/ 0 w 62"/>
                                                                                                                  <a:gd name="T71" fmla="*/ 69 h 93"/>
                                                                                                                  <a:gd name="T72" fmla="*/ 0 w 62"/>
                                                                                                                  <a:gd name="T73" fmla="*/ 67 h 93"/>
                                                                                                                  <a:gd name="T74" fmla="*/ 1 w 62"/>
                                                                                                                  <a:gd name="T75" fmla="*/ 63 h 93"/>
                                                                                                                  <a:gd name="T76" fmla="*/ 3 w 62"/>
                                                                                                                  <a:gd name="T77" fmla="*/ 60 h 93"/>
                                                                                                                  <a:gd name="T78" fmla="*/ 51 w 62"/>
                                                                                                                  <a:gd name="T79" fmla="*/ 1 h 93"/>
                                                                                                                  <a:gd name="T80" fmla="*/ 52 w 62"/>
                                                                                                                  <a:gd name="T81" fmla="*/ 0 h 93"/>
                                                                                                                  <a:gd name="T82" fmla="*/ 52 w 62"/>
                                                                                                                  <a:gd name="T83"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 h="93">
                                                                                                                    <a:moveTo>
                                                                                                                      <a:pt x="52" y="0"/>
                                                                                                                    </a:moveTo>
                                                                                                                    <a:lnTo>
                                                                                                                      <a:pt x="53" y="0"/>
                                                                                                                    </a:lnTo>
                                                                                                                    <a:lnTo>
                                                                                                                      <a:pt x="60" y="1"/>
                                                                                                                    </a:lnTo>
                                                                                                                    <a:lnTo>
                                                                                                                      <a:pt x="61" y="2"/>
                                                                                                                    </a:lnTo>
                                                                                                                    <a:lnTo>
                                                                                                                      <a:pt x="60" y="3"/>
                                                                                                                    </a:lnTo>
                                                                                                                    <a:lnTo>
                                                                                                                      <a:pt x="13" y="61"/>
                                                                                                                    </a:lnTo>
                                                                                                                    <a:lnTo>
                                                                                                                      <a:pt x="39" y="61"/>
                                                                                                                    </a:lnTo>
                                                                                                                    <a:lnTo>
                                                                                                                      <a:pt x="46" y="39"/>
                                                                                                                    </a:lnTo>
                                                                                                                    <a:lnTo>
                                                                                                                      <a:pt x="46" y="38"/>
                                                                                                                    </a:lnTo>
                                                                                                                    <a:lnTo>
                                                                                                                      <a:pt x="48" y="37"/>
                                                                                                                    </a:lnTo>
                                                                                                                    <a:lnTo>
                                                                                                                      <a:pt x="53" y="37"/>
                                                                                                                    </a:lnTo>
                                                                                                                    <a:lnTo>
                                                                                                                      <a:pt x="54" y="38"/>
                                                                                                                    </a:lnTo>
                                                                                                                    <a:lnTo>
                                                                                                                      <a:pt x="54" y="39"/>
                                                                                                                    </a:lnTo>
                                                                                                                    <a:lnTo>
                                                                                                                      <a:pt x="54" y="40"/>
                                                                                                                    </a:lnTo>
                                                                                                                    <a:lnTo>
                                                                                                                      <a:pt x="49" y="61"/>
                                                                                                                    </a:lnTo>
                                                                                                                    <a:lnTo>
                                                                                                                      <a:pt x="61" y="61"/>
                                                                                                                    </a:lnTo>
                                                                                                                    <a:lnTo>
                                                                                                                      <a:pt x="62" y="62"/>
                                                                                                                    </a:lnTo>
                                                                                                                    <a:lnTo>
                                                                                                                      <a:pt x="62" y="63"/>
                                                                                                                    </a:lnTo>
                                                                                                                    <a:lnTo>
                                                                                                                      <a:pt x="61" y="69"/>
                                                                                                                    </a:lnTo>
                                                                                                                    <a:lnTo>
                                                                                                                      <a:pt x="47" y="71"/>
                                                                                                                    </a:lnTo>
                                                                                                                    <a:lnTo>
                                                                                                                      <a:pt x="43" y="91"/>
                                                                                                                    </a:lnTo>
                                                                                                                    <a:lnTo>
                                                                                                                      <a:pt x="41" y="93"/>
                                                                                                                    </a:lnTo>
                                                                                                                    <a:lnTo>
                                                                                                                      <a:pt x="34" y="93"/>
                                                                                                                    </a:lnTo>
                                                                                                                    <a:lnTo>
                                                                                                                      <a:pt x="33" y="92"/>
                                                                                                                    </a:lnTo>
                                                                                                                    <a:lnTo>
                                                                                                                      <a:pt x="33" y="91"/>
                                                                                                                    </a:lnTo>
                                                                                                                    <a:lnTo>
                                                                                                                      <a:pt x="33" y="89"/>
                                                                                                                    </a:lnTo>
                                                                                                                    <a:lnTo>
                                                                                                                      <a:pt x="37" y="71"/>
                                                                                                                    </a:lnTo>
                                                                                                                    <a:lnTo>
                                                                                                                      <a:pt x="1" y="71"/>
                                                                                                                    </a:lnTo>
                                                                                                                    <a:lnTo>
                                                                                                                      <a:pt x="0" y="69"/>
                                                                                                                    </a:lnTo>
                                                                                                                    <a:lnTo>
                                                                                                                      <a:pt x="0" y="67"/>
                                                                                                                    </a:lnTo>
                                                                                                                    <a:lnTo>
                                                                                                                      <a:pt x="1" y="63"/>
                                                                                                                    </a:lnTo>
                                                                                                                    <a:lnTo>
                                                                                                                      <a:pt x="3" y="60"/>
                                                                                                                    </a:lnTo>
                                                                                                                    <a:lnTo>
                                                                                                                      <a:pt x="51" y="1"/>
                                                                                                                    </a:lnTo>
                                                                                                                    <a:lnTo>
                                                                                                                      <a:pt x="52"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5"/>
                                                                                                            <wps:cNvSpPr>
                                                                                                              <a:spLocks/>
                                                                                                            </wps:cNvSpPr>
                                                                                                            <wps:spPr bwMode="auto">
                                                                                                              <a:xfrm>
                                                                                                                <a:off x="1281" y="15389"/>
                                                                                                                <a:ext cx="19" cy="18"/>
                                                                                                              </a:xfrm>
                                                                                                              <a:custGeom>
                                                                                                                <a:avLst/>
                                                                                                                <a:gdLst>
                                                                                                                  <a:gd name="T0" fmla="*/ 10 w 19"/>
                                                                                                                  <a:gd name="T1" fmla="*/ 0 h 18"/>
                                                                                                                  <a:gd name="T2" fmla="*/ 19 w 19"/>
                                                                                                                  <a:gd name="T3" fmla="*/ 9 h 18"/>
                                                                                                                  <a:gd name="T4" fmla="*/ 19 w 19"/>
                                                                                                                  <a:gd name="T5" fmla="*/ 10 h 18"/>
                                                                                                                  <a:gd name="T6" fmla="*/ 9 w 19"/>
                                                                                                                  <a:gd name="T7" fmla="*/ 18 h 18"/>
                                                                                                                  <a:gd name="T8" fmla="*/ 9 w 19"/>
                                                                                                                  <a:gd name="T9" fmla="*/ 18 h 18"/>
                                                                                                                  <a:gd name="T10" fmla="*/ 0 w 19"/>
                                                                                                                  <a:gd name="T11" fmla="*/ 9 h 18"/>
                                                                                                                  <a:gd name="T12" fmla="*/ 0 w 19"/>
                                                                                                                  <a:gd name="T13" fmla="*/ 8 h 18"/>
                                                                                                                  <a:gd name="T14" fmla="*/ 9 w 19"/>
                                                                                                                  <a:gd name="T15" fmla="*/ 0 h 18"/>
                                                                                                                  <a:gd name="T16" fmla="*/ 10 w 19"/>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8">
                                                                                                                    <a:moveTo>
                                                                                                                      <a:pt x="10" y="0"/>
                                                                                                                    </a:moveTo>
                                                                                                                    <a:lnTo>
                                                                                                                      <a:pt x="19" y="9"/>
                                                                                                                    </a:lnTo>
                                                                                                                    <a:lnTo>
                                                                                                                      <a:pt x="19" y="10"/>
                                                                                                                    </a:lnTo>
                                                                                                                    <a:lnTo>
                                                                                                                      <a:pt x="9" y="18"/>
                                                                                                                    </a:lnTo>
                                                                                                                    <a:lnTo>
                                                                                                                      <a:pt x="0" y="9"/>
                                                                                                                    </a:lnTo>
                                                                                                                    <a:lnTo>
                                                                                                                      <a:pt x="0" y="8"/>
                                                                                                                    </a:lnTo>
                                                                                                                    <a:lnTo>
                                                                                                                      <a:pt x="9" y="0"/>
                                                                                                                    </a:lnTo>
                                                                                                                    <a:lnTo>
                                                                                                                      <a:pt x="10"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6"/>
                                                                                                            <wps:cNvSpPr>
                                                                                                              <a:spLocks/>
                                                                                                            </wps:cNvSpPr>
                                                                                                            <wps:spPr bwMode="auto">
                                                                                                              <a:xfrm>
                                                                                                                <a:off x="1355" y="15396"/>
                                                                                                                <a:ext cx="51" cy="10"/>
                                                                                                              </a:xfrm>
                                                                                                              <a:custGeom>
                                                                                                                <a:avLst/>
                                                                                                                <a:gdLst>
                                                                                                                  <a:gd name="T0" fmla="*/ 2 w 51"/>
                                                                                                                  <a:gd name="T1" fmla="*/ 10 h 10"/>
                                                                                                                  <a:gd name="T2" fmla="*/ 1 w 51"/>
                                                                                                                  <a:gd name="T3" fmla="*/ 10 h 10"/>
                                                                                                                  <a:gd name="T4" fmla="*/ 1 w 51"/>
                                                                                                                  <a:gd name="T5" fmla="*/ 9 h 10"/>
                                                                                                                  <a:gd name="T6" fmla="*/ 1 w 51"/>
                                                                                                                  <a:gd name="T7" fmla="*/ 9 h 10"/>
                                                                                                                  <a:gd name="T8" fmla="*/ 1 w 51"/>
                                                                                                                  <a:gd name="T9" fmla="*/ 9 h 10"/>
                                                                                                                  <a:gd name="T10" fmla="*/ 0 w 51"/>
                                                                                                                  <a:gd name="T11" fmla="*/ 9 h 10"/>
                                                                                                                  <a:gd name="T12" fmla="*/ 0 w 51"/>
                                                                                                                  <a:gd name="T13" fmla="*/ 8 h 10"/>
                                                                                                                  <a:gd name="T14" fmla="*/ 1 w 51"/>
                                                                                                                  <a:gd name="T15" fmla="*/ 8 h 10"/>
                                                                                                                  <a:gd name="T16" fmla="*/ 1 w 51"/>
                                                                                                                  <a:gd name="T17" fmla="*/ 8 h 10"/>
                                                                                                                  <a:gd name="T18" fmla="*/ 1 w 51"/>
                                                                                                                  <a:gd name="T19" fmla="*/ 7 h 10"/>
                                                                                                                  <a:gd name="T20" fmla="*/ 1 w 51"/>
                                                                                                                  <a:gd name="T21" fmla="*/ 7 h 10"/>
                                                                                                                  <a:gd name="T22" fmla="*/ 1 w 51"/>
                                                                                                                  <a:gd name="T23" fmla="*/ 6 h 10"/>
                                                                                                                  <a:gd name="T24" fmla="*/ 1 w 51"/>
                                                                                                                  <a:gd name="T25" fmla="*/ 6 h 10"/>
                                                                                                                  <a:gd name="T26" fmla="*/ 1 w 51"/>
                                                                                                                  <a:gd name="T27" fmla="*/ 5 h 10"/>
                                                                                                                  <a:gd name="T28" fmla="*/ 1 w 51"/>
                                                                                                                  <a:gd name="T29" fmla="*/ 4 h 10"/>
                                                                                                                  <a:gd name="T30" fmla="*/ 2 w 51"/>
                                                                                                                  <a:gd name="T31" fmla="*/ 3 h 10"/>
                                                                                                                  <a:gd name="T32" fmla="*/ 2 w 51"/>
                                                                                                                  <a:gd name="T33" fmla="*/ 2 h 10"/>
                                                                                                                  <a:gd name="T34" fmla="*/ 2 w 51"/>
                                                                                                                  <a:gd name="T35" fmla="*/ 1 h 10"/>
                                                                                                                  <a:gd name="T36" fmla="*/ 2 w 51"/>
                                                                                                                  <a:gd name="T37" fmla="*/ 0 h 10"/>
                                                                                                                  <a:gd name="T38" fmla="*/ 51 w 51"/>
                                                                                                                  <a:gd name="T39" fmla="*/ 0 h 10"/>
                                                                                                                  <a:gd name="T40" fmla="*/ 37 w 51"/>
                                                                                                                  <a:gd name="T41" fmla="*/ 9 h 10"/>
                                                                                                                  <a:gd name="T42" fmla="*/ 36 w 51"/>
                                                                                                                  <a:gd name="T43" fmla="*/ 9 h 10"/>
                                                                                                                  <a:gd name="T44" fmla="*/ 35 w 51"/>
                                                                                                                  <a:gd name="T45" fmla="*/ 9 h 10"/>
                                                                                                                  <a:gd name="T46" fmla="*/ 35 w 51"/>
                                                                                                                  <a:gd name="T47" fmla="*/ 9 h 10"/>
                                                                                                                  <a:gd name="T48" fmla="*/ 35 w 51"/>
                                                                                                                  <a:gd name="T49" fmla="*/ 9 h 10"/>
                                                                                                                  <a:gd name="T50" fmla="*/ 34 w 51"/>
                                                                                                                  <a:gd name="T51" fmla="*/ 9 h 10"/>
                                                                                                                  <a:gd name="T52" fmla="*/ 34 w 51"/>
                                                                                                                  <a:gd name="T53" fmla="*/ 9 h 10"/>
                                                                                                                  <a:gd name="T54" fmla="*/ 34 w 51"/>
                                                                                                                  <a:gd name="T55" fmla="*/ 9 h 10"/>
                                                                                                                  <a:gd name="T56" fmla="*/ 33 w 51"/>
                                                                                                                  <a:gd name="T57" fmla="*/ 9 h 10"/>
                                                                                                                  <a:gd name="T58" fmla="*/ 33 w 51"/>
                                                                                                                  <a:gd name="T59" fmla="*/ 9 h 10"/>
                                                                                                                  <a:gd name="T60" fmla="*/ 32 w 51"/>
                                                                                                                  <a:gd name="T61" fmla="*/ 9 h 10"/>
                                                                                                                  <a:gd name="T62" fmla="*/ 32 w 51"/>
                                                                                                                  <a:gd name="T63" fmla="*/ 9 h 10"/>
                                                                                                                  <a:gd name="T64" fmla="*/ 31 w 51"/>
                                                                                                                  <a:gd name="T65" fmla="*/ 9 h 10"/>
                                                                                                                  <a:gd name="T66" fmla="*/ 30 w 51"/>
                                                                                                                  <a:gd name="T67" fmla="*/ 9 h 10"/>
                                                                                                                  <a:gd name="T68" fmla="*/ 29 w 51"/>
                                                                                                                  <a:gd name="T69" fmla="*/ 9 h 10"/>
                                                                                                                  <a:gd name="T70" fmla="*/ 29 w 51"/>
                                                                                                                  <a:gd name="T71" fmla="*/ 9 h 10"/>
                                                                                                                  <a:gd name="T72" fmla="*/ 29 w 51"/>
                                                                                                                  <a:gd name="T73" fmla="*/ 9 h 10"/>
                                                                                                                  <a:gd name="T74" fmla="*/ 28 w 51"/>
                                                                                                                  <a:gd name="T75" fmla="*/ 9 h 10"/>
                                                                                                                  <a:gd name="T76" fmla="*/ 28 w 51"/>
                                                                                                                  <a:gd name="T77" fmla="*/ 9 h 10"/>
                                                                                                                  <a:gd name="T78" fmla="*/ 27 w 51"/>
                                                                                                                  <a:gd name="T79" fmla="*/ 9 h 10"/>
                                                                                                                  <a:gd name="T80" fmla="*/ 26 w 51"/>
                                                                                                                  <a:gd name="T81" fmla="*/ 9 h 10"/>
                                                                                                                  <a:gd name="T82" fmla="*/ 25 w 51"/>
                                                                                                                  <a:gd name="T83" fmla="*/ 10 h 10"/>
                                                                                                                  <a:gd name="T84" fmla="*/ 25 w 51"/>
                                                                                                                  <a:gd name="T85" fmla="*/ 10 h 10"/>
                                                                                                                  <a:gd name="T86" fmla="*/ 24 w 51"/>
                                                                                                                  <a:gd name="T87" fmla="*/ 10 h 10"/>
                                                                                                                  <a:gd name="T88" fmla="*/ 24 w 51"/>
                                                                                                                  <a:gd name="T89" fmla="*/ 10 h 10"/>
                                                                                                                  <a:gd name="T90" fmla="*/ 22 w 51"/>
                                                                                                                  <a:gd name="T91" fmla="*/ 10 h 10"/>
                                                                                                                  <a:gd name="T92" fmla="*/ 21 w 51"/>
                                                                                                                  <a:gd name="T93" fmla="*/ 10 h 10"/>
                                                                                                                  <a:gd name="T94" fmla="*/ 2 w 51"/>
                                                                                                                  <a:gd name="T95"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1" h="10">
                                                                                                                    <a:moveTo>
                                                                                                                      <a:pt x="2" y="10"/>
                                                                                                                    </a:moveTo>
                                                                                                                    <a:lnTo>
                                                                                                                      <a:pt x="1" y="10"/>
                                                                                                                    </a:lnTo>
                                                                                                                    <a:lnTo>
                                                                                                                      <a:pt x="1" y="9"/>
                                                                                                                    </a:lnTo>
                                                                                                                    <a:lnTo>
                                                                                                                      <a:pt x="0" y="9"/>
                                                                                                                    </a:lnTo>
                                                                                                                    <a:lnTo>
                                                                                                                      <a:pt x="0" y="8"/>
                                                                                                                    </a:lnTo>
                                                                                                                    <a:lnTo>
                                                                                                                      <a:pt x="1" y="8"/>
                                                                                                                    </a:lnTo>
                                                                                                                    <a:lnTo>
                                                                                                                      <a:pt x="1" y="7"/>
                                                                                                                    </a:lnTo>
                                                                                                                    <a:lnTo>
                                                                                                                      <a:pt x="1" y="6"/>
                                                                                                                    </a:lnTo>
                                                                                                                    <a:lnTo>
                                                                                                                      <a:pt x="1" y="5"/>
                                                                                                                    </a:lnTo>
                                                                                                                    <a:lnTo>
                                                                                                                      <a:pt x="1" y="4"/>
                                                                                                                    </a:lnTo>
                                                                                                                    <a:lnTo>
                                                                                                                      <a:pt x="2" y="3"/>
                                                                                                                    </a:lnTo>
                                                                                                                    <a:lnTo>
                                                                                                                      <a:pt x="2" y="2"/>
                                                                                                                    </a:lnTo>
                                                                                                                    <a:lnTo>
                                                                                                                      <a:pt x="2" y="1"/>
                                                                                                                    </a:lnTo>
                                                                                                                    <a:lnTo>
                                                                                                                      <a:pt x="2" y="0"/>
                                                                                                                    </a:lnTo>
                                                                                                                    <a:lnTo>
                                                                                                                      <a:pt x="51" y="0"/>
                                                                                                                    </a:lnTo>
                                                                                                                    <a:lnTo>
                                                                                                                      <a:pt x="37" y="9"/>
                                                                                                                    </a:lnTo>
                                                                                                                    <a:lnTo>
                                                                                                                      <a:pt x="36" y="9"/>
                                                                                                                    </a:lnTo>
                                                                                                                    <a:lnTo>
                                                                                                                      <a:pt x="35" y="9"/>
                                                                                                                    </a:lnTo>
                                                                                                                    <a:lnTo>
                                                                                                                      <a:pt x="34" y="9"/>
                                                                                                                    </a:lnTo>
                                                                                                                    <a:lnTo>
                                                                                                                      <a:pt x="33" y="9"/>
                                                                                                                    </a:lnTo>
                                                                                                                    <a:lnTo>
                                                                                                                      <a:pt x="32" y="9"/>
                                                                                                                    </a:lnTo>
                                                                                                                    <a:lnTo>
                                                                                                                      <a:pt x="31" y="9"/>
                                                                                                                    </a:lnTo>
                                                                                                                    <a:lnTo>
                                                                                                                      <a:pt x="30" y="9"/>
                                                                                                                    </a:lnTo>
                                                                                                                    <a:lnTo>
                                                                                                                      <a:pt x="29" y="9"/>
                                                                                                                    </a:lnTo>
                                                                                                                    <a:lnTo>
                                                                                                                      <a:pt x="28" y="9"/>
                                                                                                                    </a:lnTo>
                                                                                                                    <a:lnTo>
                                                                                                                      <a:pt x="27" y="9"/>
                                                                                                                    </a:lnTo>
                                                                                                                    <a:lnTo>
                                                                                                                      <a:pt x="26" y="9"/>
                                                                                                                    </a:lnTo>
                                                                                                                    <a:lnTo>
                                                                                                                      <a:pt x="25" y="10"/>
                                                                                                                    </a:lnTo>
                                                                                                                    <a:lnTo>
                                                                                                                      <a:pt x="24" y="10"/>
                                                                                                                    </a:lnTo>
                                                                                                                    <a:lnTo>
                                                                                                                      <a:pt x="22" y="10"/>
                                                                                                                    </a:lnTo>
                                                                                                                    <a:lnTo>
                                                                                                                      <a:pt x="21" y="10"/>
                                                                                                                    </a:lnTo>
                                                                                                                    <a:lnTo>
                                                                                                                      <a:pt x="2"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7"/>
                                                                                                            <wps:cNvSpPr>
                                                                                                              <a:spLocks/>
                                                                                                            </wps:cNvSpPr>
                                                                                                            <wps:spPr bwMode="auto">
                                                                                                              <a:xfrm>
                                                                                                                <a:off x="1365" y="15352"/>
                                                                                                                <a:ext cx="47" cy="9"/>
                                                                                                              </a:xfrm>
                                                                                                              <a:custGeom>
                                                                                                                <a:avLst/>
                                                                                                                <a:gdLst>
                                                                                                                  <a:gd name="T0" fmla="*/ 0 w 47"/>
                                                                                                                  <a:gd name="T1" fmla="*/ 9 h 9"/>
                                                                                                                  <a:gd name="T2" fmla="*/ 0 w 47"/>
                                                                                                                  <a:gd name="T3" fmla="*/ 9 h 9"/>
                                                                                                                  <a:gd name="T4" fmla="*/ 0 w 47"/>
                                                                                                                  <a:gd name="T5" fmla="*/ 8 h 9"/>
                                                                                                                  <a:gd name="T6" fmla="*/ 0 w 47"/>
                                                                                                                  <a:gd name="T7" fmla="*/ 7 h 9"/>
                                                                                                                  <a:gd name="T8" fmla="*/ 0 w 47"/>
                                                                                                                  <a:gd name="T9" fmla="*/ 6 h 9"/>
                                                                                                                  <a:gd name="T10" fmla="*/ 0 w 47"/>
                                                                                                                  <a:gd name="T11" fmla="*/ 6 h 9"/>
                                                                                                                  <a:gd name="T12" fmla="*/ 0 w 47"/>
                                                                                                                  <a:gd name="T13" fmla="*/ 5 h 9"/>
                                                                                                                  <a:gd name="T14" fmla="*/ 1 w 47"/>
                                                                                                                  <a:gd name="T15" fmla="*/ 5 h 9"/>
                                                                                                                  <a:gd name="T16" fmla="*/ 1 w 47"/>
                                                                                                                  <a:gd name="T17" fmla="*/ 4 h 9"/>
                                                                                                                  <a:gd name="T18" fmla="*/ 1 w 47"/>
                                                                                                                  <a:gd name="T19" fmla="*/ 4 h 9"/>
                                                                                                                  <a:gd name="T20" fmla="*/ 1 w 47"/>
                                                                                                                  <a:gd name="T21" fmla="*/ 4 h 9"/>
                                                                                                                  <a:gd name="T22" fmla="*/ 1 w 47"/>
                                                                                                                  <a:gd name="T23" fmla="*/ 4 h 9"/>
                                                                                                                  <a:gd name="T24" fmla="*/ 1 w 47"/>
                                                                                                                  <a:gd name="T25" fmla="*/ 3 h 9"/>
                                                                                                                  <a:gd name="T26" fmla="*/ 1 w 47"/>
                                                                                                                  <a:gd name="T27" fmla="*/ 3 h 9"/>
                                                                                                                  <a:gd name="T28" fmla="*/ 1 w 47"/>
                                                                                                                  <a:gd name="T29" fmla="*/ 2 h 9"/>
                                                                                                                  <a:gd name="T30" fmla="*/ 1 w 47"/>
                                                                                                                  <a:gd name="T31" fmla="*/ 1 h 9"/>
                                                                                                                  <a:gd name="T32" fmla="*/ 1 w 47"/>
                                                                                                                  <a:gd name="T33" fmla="*/ 1 h 9"/>
                                                                                                                  <a:gd name="T34" fmla="*/ 2 w 47"/>
                                                                                                                  <a:gd name="T35" fmla="*/ 0 h 9"/>
                                                                                                                  <a:gd name="T36" fmla="*/ 44 w 47"/>
                                                                                                                  <a:gd name="T37" fmla="*/ 0 h 9"/>
                                                                                                                  <a:gd name="T38" fmla="*/ 37 w 47"/>
                                                                                                                  <a:gd name="T39" fmla="*/ 3 h 9"/>
                                                                                                                  <a:gd name="T40" fmla="*/ 37 w 47"/>
                                                                                                                  <a:gd name="T41" fmla="*/ 3 h 9"/>
                                                                                                                  <a:gd name="T42" fmla="*/ 46 w 47"/>
                                                                                                                  <a:gd name="T43" fmla="*/ 9 h 9"/>
                                                                                                                  <a:gd name="T44" fmla="*/ 47 w 47"/>
                                                                                                                  <a:gd name="T45"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9">
                                                                                                                    <a:moveTo>
                                                                                                                      <a:pt x="0" y="9"/>
                                                                                                                    </a:moveTo>
                                                                                                                    <a:lnTo>
                                                                                                                      <a:pt x="0" y="9"/>
                                                                                                                    </a:lnTo>
                                                                                                                    <a:lnTo>
                                                                                                                      <a:pt x="0" y="8"/>
                                                                                                                    </a:lnTo>
                                                                                                                    <a:lnTo>
                                                                                                                      <a:pt x="0" y="7"/>
                                                                                                                    </a:lnTo>
                                                                                                                    <a:lnTo>
                                                                                                                      <a:pt x="0" y="6"/>
                                                                                                                    </a:lnTo>
                                                                                                                    <a:lnTo>
                                                                                                                      <a:pt x="0" y="5"/>
                                                                                                                    </a:lnTo>
                                                                                                                    <a:lnTo>
                                                                                                                      <a:pt x="1" y="5"/>
                                                                                                                    </a:lnTo>
                                                                                                                    <a:lnTo>
                                                                                                                      <a:pt x="1" y="4"/>
                                                                                                                    </a:lnTo>
                                                                                                                    <a:lnTo>
                                                                                                                      <a:pt x="1" y="3"/>
                                                                                                                    </a:lnTo>
                                                                                                                    <a:lnTo>
                                                                                                                      <a:pt x="1" y="2"/>
                                                                                                                    </a:lnTo>
                                                                                                                    <a:lnTo>
                                                                                                                      <a:pt x="1" y="1"/>
                                                                                                                    </a:lnTo>
                                                                                                                    <a:lnTo>
                                                                                                                      <a:pt x="2" y="0"/>
                                                                                                                    </a:lnTo>
                                                                                                                    <a:lnTo>
                                                                                                                      <a:pt x="44" y="0"/>
                                                                                                                    </a:lnTo>
                                                                                                                    <a:lnTo>
                                                                                                                      <a:pt x="37" y="3"/>
                                                                                                                    </a:lnTo>
                                                                                                                    <a:lnTo>
                                                                                                                      <a:pt x="46" y="9"/>
                                                                                                                    </a:lnTo>
                                                                                                                    <a:lnTo>
                                                                                                                      <a:pt x="47"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8"/>
                                                                                                            <wps:cNvSpPr>
                                                                                                              <a:spLocks/>
                                                                                                            </wps:cNvSpPr>
                                                                                                            <wps:spPr bwMode="auto">
                                                                                                              <a:xfrm>
                                                                                                                <a:off x="1374" y="15310"/>
                                                                                                                <a:ext cx="46" cy="9"/>
                                                                                                              </a:xfrm>
                                                                                                              <a:custGeom>
                                                                                                                <a:avLst/>
                                                                                                                <a:gdLst>
                                                                                                                  <a:gd name="T0" fmla="*/ 0 w 46"/>
                                                                                                                  <a:gd name="T1" fmla="*/ 9 h 9"/>
                                                                                                                  <a:gd name="T2" fmla="*/ 0 w 46"/>
                                                                                                                  <a:gd name="T3" fmla="*/ 9 h 9"/>
                                                                                                                  <a:gd name="T4" fmla="*/ 0 w 46"/>
                                                                                                                  <a:gd name="T5" fmla="*/ 7 h 9"/>
                                                                                                                  <a:gd name="T6" fmla="*/ 0 w 46"/>
                                                                                                                  <a:gd name="T7" fmla="*/ 6 h 9"/>
                                                                                                                  <a:gd name="T8" fmla="*/ 0 w 46"/>
                                                                                                                  <a:gd name="T9" fmla="*/ 4 h 9"/>
                                                                                                                  <a:gd name="T10" fmla="*/ 1 w 46"/>
                                                                                                                  <a:gd name="T11" fmla="*/ 3 h 9"/>
                                                                                                                  <a:gd name="T12" fmla="*/ 1 w 46"/>
                                                                                                                  <a:gd name="T13" fmla="*/ 3 h 9"/>
                                                                                                                  <a:gd name="T14" fmla="*/ 1 w 46"/>
                                                                                                                  <a:gd name="T15" fmla="*/ 2 h 9"/>
                                                                                                                  <a:gd name="T16" fmla="*/ 1 w 46"/>
                                                                                                                  <a:gd name="T17" fmla="*/ 1 h 9"/>
                                                                                                                  <a:gd name="T18" fmla="*/ 1 w 46"/>
                                                                                                                  <a:gd name="T19" fmla="*/ 1 h 9"/>
                                                                                                                  <a:gd name="T20" fmla="*/ 1 w 46"/>
                                                                                                                  <a:gd name="T21" fmla="*/ 1 h 9"/>
                                                                                                                  <a:gd name="T22" fmla="*/ 1 w 46"/>
                                                                                                                  <a:gd name="T23" fmla="*/ 0 h 9"/>
                                                                                                                  <a:gd name="T24" fmla="*/ 2 w 46"/>
                                                                                                                  <a:gd name="T25" fmla="*/ 0 h 9"/>
                                                                                                                  <a:gd name="T26" fmla="*/ 2 w 46"/>
                                                                                                                  <a:gd name="T27" fmla="*/ 0 h 9"/>
                                                                                                                  <a:gd name="T28" fmla="*/ 3 w 46"/>
                                                                                                                  <a:gd name="T29" fmla="*/ 0 h 9"/>
                                                                                                                  <a:gd name="T30" fmla="*/ 3 w 46"/>
                                                                                                                  <a:gd name="T31" fmla="*/ 0 h 9"/>
                                                                                                                  <a:gd name="T32" fmla="*/ 20 w 46"/>
                                                                                                                  <a:gd name="T33" fmla="*/ 0 h 9"/>
                                                                                                                  <a:gd name="T34" fmla="*/ 22 w 46"/>
                                                                                                                  <a:gd name="T35" fmla="*/ 0 h 9"/>
                                                                                                                  <a:gd name="T36" fmla="*/ 23 w 46"/>
                                                                                                                  <a:gd name="T37" fmla="*/ 0 h 9"/>
                                                                                                                  <a:gd name="T38" fmla="*/ 24 w 46"/>
                                                                                                                  <a:gd name="T39" fmla="*/ 0 h 9"/>
                                                                                                                  <a:gd name="T40" fmla="*/ 24 w 46"/>
                                                                                                                  <a:gd name="T41" fmla="*/ 0 h 9"/>
                                                                                                                  <a:gd name="T42" fmla="*/ 25 w 46"/>
                                                                                                                  <a:gd name="T43" fmla="*/ 0 h 9"/>
                                                                                                                  <a:gd name="T44" fmla="*/ 26 w 46"/>
                                                                                                                  <a:gd name="T45" fmla="*/ 0 h 9"/>
                                                                                                                  <a:gd name="T46" fmla="*/ 27 w 46"/>
                                                                                                                  <a:gd name="T47" fmla="*/ 0 h 9"/>
                                                                                                                  <a:gd name="T48" fmla="*/ 27 w 46"/>
                                                                                                                  <a:gd name="T49" fmla="*/ 0 h 9"/>
                                                                                                                  <a:gd name="T50" fmla="*/ 28 w 46"/>
                                                                                                                  <a:gd name="T51" fmla="*/ 0 h 9"/>
                                                                                                                  <a:gd name="T52" fmla="*/ 28 w 46"/>
                                                                                                                  <a:gd name="T53" fmla="*/ 0 h 9"/>
                                                                                                                  <a:gd name="T54" fmla="*/ 29 w 46"/>
                                                                                                                  <a:gd name="T55" fmla="*/ 0 h 9"/>
                                                                                                                  <a:gd name="T56" fmla="*/ 30 w 46"/>
                                                                                                                  <a:gd name="T57" fmla="*/ 0 h 9"/>
                                                                                                                  <a:gd name="T58" fmla="*/ 31 w 46"/>
                                                                                                                  <a:gd name="T59" fmla="*/ 0 h 9"/>
                                                                                                                  <a:gd name="T60" fmla="*/ 31 w 46"/>
                                                                                                                  <a:gd name="T61" fmla="*/ 0 h 9"/>
                                                                                                                  <a:gd name="T62" fmla="*/ 31 w 46"/>
                                                                                                                  <a:gd name="T63" fmla="*/ 0 h 9"/>
                                                                                                                  <a:gd name="T64" fmla="*/ 32 w 46"/>
                                                                                                                  <a:gd name="T65" fmla="*/ 0 h 9"/>
                                                                                                                  <a:gd name="T66" fmla="*/ 33 w 46"/>
                                                                                                                  <a:gd name="T67" fmla="*/ 0 h 9"/>
                                                                                                                  <a:gd name="T68" fmla="*/ 33 w 46"/>
                                                                                                                  <a:gd name="T69" fmla="*/ 0 h 9"/>
                                                                                                                  <a:gd name="T70" fmla="*/ 33 w 46"/>
                                                                                                                  <a:gd name="T71" fmla="*/ 0 h 9"/>
                                                                                                                  <a:gd name="T72" fmla="*/ 34 w 46"/>
                                                                                                                  <a:gd name="T73" fmla="*/ 1 h 9"/>
                                                                                                                  <a:gd name="T74" fmla="*/ 46 w 46"/>
                                                                                                                  <a:gd name="T75" fmla="*/ 9 h 9"/>
                                                                                                                  <a:gd name="T76" fmla="*/ 46 w 46"/>
                                                                                                                  <a:gd name="T7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6" h="9">
                                                                                                                    <a:moveTo>
                                                                                                                      <a:pt x="0" y="9"/>
                                                                                                                    </a:moveTo>
                                                                                                                    <a:lnTo>
                                                                                                                      <a:pt x="0" y="9"/>
                                                                                                                    </a:lnTo>
                                                                                                                    <a:lnTo>
                                                                                                                      <a:pt x="0" y="7"/>
                                                                                                                    </a:lnTo>
                                                                                                                    <a:lnTo>
                                                                                                                      <a:pt x="0" y="6"/>
                                                                                                                    </a:lnTo>
                                                                                                                    <a:lnTo>
                                                                                                                      <a:pt x="0" y="4"/>
                                                                                                                    </a:lnTo>
                                                                                                                    <a:lnTo>
                                                                                                                      <a:pt x="1" y="3"/>
                                                                                                                    </a:lnTo>
                                                                                                                    <a:lnTo>
                                                                                                                      <a:pt x="1" y="2"/>
                                                                                                                    </a:lnTo>
                                                                                                                    <a:lnTo>
                                                                                                                      <a:pt x="1" y="1"/>
                                                                                                                    </a:lnTo>
                                                                                                                    <a:lnTo>
                                                                                                                      <a:pt x="1" y="0"/>
                                                                                                                    </a:lnTo>
                                                                                                                    <a:lnTo>
                                                                                                                      <a:pt x="2" y="0"/>
                                                                                                                    </a:lnTo>
                                                                                                                    <a:lnTo>
                                                                                                                      <a:pt x="3" y="0"/>
                                                                                                                    </a:lnTo>
                                                                                                                    <a:lnTo>
                                                                                                                      <a:pt x="20"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1"/>
                                                                                                                    </a:lnTo>
                                                                                                                    <a:lnTo>
                                                                                                                      <a:pt x="46"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9"/>
                                                                                                            <wps:cNvSpPr>
                                                                                                              <a:spLocks/>
                                                                                                            </wps:cNvSpPr>
                                                                                                            <wps:spPr bwMode="auto">
                                                                                                              <a:xfrm>
                                                                                                                <a:off x="1429" y="15367"/>
                                                                                                                <a:ext cx="51" cy="10"/>
                                                                                                              </a:xfrm>
                                                                                                              <a:custGeom>
                                                                                                                <a:avLst/>
                                                                                                                <a:gdLst>
                                                                                                                  <a:gd name="T0" fmla="*/ 0 w 51"/>
                                                                                                                  <a:gd name="T1" fmla="*/ 10 h 10"/>
                                                                                                                  <a:gd name="T2" fmla="*/ 5 w 51"/>
                                                                                                                  <a:gd name="T3" fmla="*/ 0 h 10"/>
                                                                                                                  <a:gd name="T4" fmla="*/ 50 w 51"/>
                                                                                                                  <a:gd name="T5" fmla="*/ 0 h 10"/>
                                                                                                                  <a:gd name="T6" fmla="*/ 51 w 51"/>
                                                                                                                  <a:gd name="T7" fmla="*/ 10 h 10"/>
                                                                                                                </a:gdLst>
                                                                                                                <a:ahLst/>
                                                                                                                <a:cxnLst>
                                                                                                                  <a:cxn ang="0">
                                                                                                                    <a:pos x="T0" y="T1"/>
                                                                                                                  </a:cxn>
                                                                                                                  <a:cxn ang="0">
                                                                                                                    <a:pos x="T2" y="T3"/>
                                                                                                                  </a:cxn>
                                                                                                                  <a:cxn ang="0">
                                                                                                                    <a:pos x="T4" y="T5"/>
                                                                                                                  </a:cxn>
                                                                                                                  <a:cxn ang="0">
                                                                                                                    <a:pos x="T6" y="T7"/>
                                                                                                                  </a:cxn>
                                                                                                                </a:cxnLst>
                                                                                                                <a:rect l="0" t="0" r="r" b="b"/>
                                                                                                                <a:pathLst>
                                                                                                                  <a:path w="51" h="10">
                                                                                                                    <a:moveTo>
                                                                                                                      <a:pt x="0" y="10"/>
                                                                                                                    </a:moveTo>
                                                                                                                    <a:lnTo>
                                                                                                                      <a:pt x="5" y="0"/>
                                                                                                                    </a:lnTo>
                                                                                                                    <a:lnTo>
                                                                                                                      <a:pt x="50" y="0"/>
                                                                                                                    </a:lnTo>
                                                                                                                    <a:lnTo>
                                                                                                                      <a:pt x="51" y="1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0"/>
                                                                                                            <wps:cNvSpPr>
                                                                                                              <a:spLocks/>
                                                                                                            </wps:cNvSpPr>
                                                                                                            <wps:spPr bwMode="auto">
                                                                                                              <a:xfrm>
                                                                                                                <a:off x="1466" y="15323"/>
                                                                                                                <a:ext cx="13" cy="44"/>
                                                                                                              </a:xfrm>
                                                                                                              <a:custGeom>
                                                                                                                <a:avLst/>
                                                                                                                <a:gdLst>
                                                                                                                  <a:gd name="T0" fmla="*/ 3 w 13"/>
                                                                                                                  <a:gd name="T1" fmla="*/ 44 h 44"/>
                                                                                                                  <a:gd name="T2" fmla="*/ 0 w 13"/>
                                                                                                                  <a:gd name="T3" fmla="*/ 13 h 44"/>
                                                                                                                  <a:gd name="T4" fmla="*/ 0 w 13"/>
                                                                                                                  <a:gd name="T5" fmla="*/ 12 h 44"/>
                                                                                                                  <a:gd name="T6" fmla="*/ 0 w 13"/>
                                                                                                                  <a:gd name="T7" fmla="*/ 12 h 44"/>
                                                                                                                  <a:gd name="T8" fmla="*/ 0 w 13"/>
                                                                                                                  <a:gd name="T9" fmla="*/ 0 h 44"/>
                                                                                                                  <a:gd name="T10" fmla="*/ 9 w 13"/>
                                                                                                                  <a:gd name="T11" fmla="*/ 0 h 44"/>
                                                                                                                  <a:gd name="T12" fmla="*/ 9 w 13"/>
                                                                                                                  <a:gd name="T13" fmla="*/ 0 h 44"/>
                                                                                                                  <a:gd name="T14" fmla="*/ 9 w 13"/>
                                                                                                                  <a:gd name="T15" fmla="*/ 1 h 44"/>
                                                                                                                  <a:gd name="T16" fmla="*/ 9 w 13"/>
                                                                                                                  <a:gd name="T17" fmla="*/ 2 h 44"/>
                                                                                                                  <a:gd name="T18" fmla="*/ 9 w 13"/>
                                                                                                                  <a:gd name="T19" fmla="*/ 2 h 44"/>
                                                                                                                  <a:gd name="T20" fmla="*/ 10 w 13"/>
                                                                                                                  <a:gd name="T21" fmla="*/ 3 h 44"/>
                                                                                                                  <a:gd name="T22" fmla="*/ 10 w 13"/>
                                                                                                                  <a:gd name="T23" fmla="*/ 3 h 44"/>
                                                                                                                  <a:gd name="T24" fmla="*/ 10 w 13"/>
                                                                                                                  <a:gd name="T25" fmla="*/ 4 h 44"/>
                                                                                                                  <a:gd name="T26" fmla="*/ 10 w 13"/>
                                                                                                                  <a:gd name="T27" fmla="*/ 5 h 44"/>
                                                                                                                  <a:gd name="T28" fmla="*/ 10 w 13"/>
                                                                                                                  <a:gd name="T29" fmla="*/ 5 h 44"/>
                                                                                                                  <a:gd name="T30" fmla="*/ 10 w 13"/>
                                                                                                                  <a:gd name="T31" fmla="*/ 6 h 44"/>
                                                                                                                  <a:gd name="T32" fmla="*/ 10 w 13"/>
                                                                                                                  <a:gd name="T33" fmla="*/ 7 h 44"/>
                                                                                                                  <a:gd name="T34" fmla="*/ 10 w 13"/>
                                                                                                                  <a:gd name="T35" fmla="*/ 7 h 44"/>
                                                                                                                  <a:gd name="T36" fmla="*/ 10 w 13"/>
                                                                                                                  <a:gd name="T37" fmla="*/ 8 h 44"/>
                                                                                                                  <a:gd name="T38" fmla="*/ 10 w 13"/>
                                                                                                                  <a:gd name="T39" fmla="*/ 9 h 44"/>
                                                                                                                  <a:gd name="T40" fmla="*/ 10 w 13"/>
                                                                                                                  <a:gd name="T41" fmla="*/ 10 h 44"/>
                                                                                                                  <a:gd name="T42" fmla="*/ 10 w 13"/>
                                                                                                                  <a:gd name="T43" fmla="*/ 10 h 44"/>
                                                                                                                  <a:gd name="T44" fmla="*/ 10 w 13"/>
                                                                                                                  <a:gd name="T45" fmla="*/ 11 h 44"/>
                                                                                                                  <a:gd name="T46" fmla="*/ 10 w 13"/>
                                                                                                                  <a:gd name="T47" fmla="*/ 12 h 44"/>
                                                                                                                  <a:gd name="T48" fmla="*/ 10 w 13"/>
                                                                                                                  <a:gd name="T49" fmla="*/ 12 h 44"/>
                                                                                                                  <a:gd name="T50" fmla="*/ 11 w 13"/>
                                                                                                                  <a:gd name="T51" fmla="*/ 13 h 44"/>
                                                                                                                  <a:gd name="T52" fmla="*/ 13 w 13"/>
                                                                                                                  <a:gd name="T53"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 h="44">
                                                                                                                    <a:moveTo>
                                                                                                                      <a:pt x="3" y="44"/>
                                                                                                                    </a:moveTo>
                                                                                                                    <a:lnTo>
                                                                                                                      <a:pt x="0" y="13"/>
                                                                                                                    </a:lnTo>
                                                                                                                    <a:lnTo>
                                                                                                                      <a:pt x="0" y="12"/>
                                                                                                                    </a:lnTo>
                                                                                                                    <a:lnTo>
                                                                                                                      <a:pt x="0" y="0"/>
                                                                                                                    </a:lnTo>
                                                                                                                    <a:lnTo>
                                                                                                                      <a:pt x="9" y="0"/>
                                                                                                                    </a:lnTo>
                                                                                                                    <a:lnTo>
                                                                                                                      <a:pt x="9" y="1"/>
                                                                                                                    </a:lnTo>
                                                                                                                    <a:lnTo>
                                                                                                                      <a:pt x="9" y="2"/>
                                                                                                                    </a:lnTo>
                                                                                                                    <a:lnTo>
                                                                                                                      <a:pt x="10" y="3"/>
                                                                                                                    </a:lnTo>
                                                                                                                    <a:lnTo>
                                                                                                                      <a:pt x="10" y="4"/>
                                                                                                                    </a:lnTo>
                                                                                                                    <a:lnTo>
                                                                                                                      <a:pt x="10" y="5"/>
                                                                                                                    </a:lnTo>
                                                                                                                    <a:lnTo>
                                                                                                                      <a:pt x="10" y="6"/>
                                                                                                                    </a:lnTo>
                                                                                                                    <a:lnTo>
                                                                                                                      <a:pt x="10" y="7"/>
                                                                                                                    </a:lnTo>
                                                                                                                    <a:lnTo>
                                                                                                                      <a:pt x="10" y="8"/>
                                                                                                                    </a:lnTo>
                                                                                                                    <a:lnTo>
                                                                                                                      <a:pt x="10" y="9"/>
                                                                                                                    </a:lnTo>
                                                                                                                    <a:lnTo>
                                                                                                                      <a:pt x="10" y="10"/>
                                                                                                                    </a:lnTo>
                                                                                                                    <a:lnTo>
                                                                                                                      <a:pt x="10" y="11"/>
                                                                                                                    </a:lnTo>
                                                                                                                    <a:lnTo>
                                                                                                                      <a:pt x="10" y="12"/>
                                                                                                                    </a:lnTo>
                                                                                                                    <a:lnTo>
                                                                                                                      <a:pt x="11" y="13"/>
                                                                                                                    </a:lnTo>
                                                                                                                    <a:lnTo>
                                                                                                                      <a:pt x="13" y="4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1"/>
                                                                                                            <wps:cNvSpPr>
                                                                                                              <a:spLocks/>
                                                                                                            </wps:cNvSpPr>
                                                                                                            <wps:spPr bwMode="auto">
                                                                                                              <a:xfrm>
                                                                                                                <a:off x="1485" y="15310"/>
                                                                                                                <a:ext cx="75" cy="96"/>
                                                                                                              </a:xfrm>
                                                                                                              <a:custGeom>
                                                                                                                <a:avLst/>
                                                                                                                <a:gdLst>
                                                                                                                  <a:gd name="T0" fmla="*/ 73 w 75"/>
                                                                                                                  <a:gd name="T1" fmla="*/ 0 h 96"/>
                                                                                                                  <a:gd name="T2" fmla="*/ 75 w 75"/>
                                                                                                                  <a:gd name="T3" fmla="*/ 1 h 96"/>
                                                                                                                  <a:gd name="T4" fmla="*/ 75 w 75"/>
                                                                                                                  <a:gd name="T5" fmla="*/ 1 h 96"/>
                                                                                                                  <a:gd name="T6" fmla="*/ 74 w 75"/>
                                                                                                                  <a:gd name="T7" fmla="*/ 2 h 96"/>
                                                                                                                  <a:gd name="T8" fmla="*/ 74 w 75"/>
                                                                                                                  <a:gd name="T9" fmla="*/ 3 h 96"/>
                                                                                                                  <a:gd name="T10" fmla="*/ 73 w 75"/>
                                                                                                                  <a:gd name="T11" fmla="*/ 8 h 96"/>
                                                                                                                  <a:gd name="T12" fmla="*/ 14 w 75"/>
                                                                                                                  <a:gd name="T13" fmla="*/ 86 h 96"/>
                                                                                                                  <a:gd name="T14" fmla="*/ 57 w 75"/>
                                                                                                                  <a:gd name="T15" fmla="*/ 86 h 96"/>
                                                                                                                  <a:gd name="T16" fmla="*/ 57 w 75"/>
                                                                                                                  <a:gd name="T17" fmla="*/ 86 h 96"/>
                                                                                                                  <a:gd name="T18" fmla="*/ 59 w 75"/>
                                                                                                                  <a:gd name="T19" fmla="*/ 87 h 96"/>
                                                                                                                  <a:gd name="T20" fmla="*/ 59 w 75"/>
                                                                                                                  <a:gd name="T21" fmla="*/ 87 h 96"/>
                                                                                                                  <a:gd name="T22" fmla="*/ 59 w 75"/>
                                                                                                                  <a:gd name="T23" fmla="*/ 88 h 96"/>
                                                                                                                  <a:gd name="T24" fmla="*/ 58 w 75"/>
                                                                                                                  <a:gd name="T25" fmla="*/ 89 h 96"/>
                                                                                                                  <a:gd name="T26" fmla="*/ 57 w 75"/>
                                                                                                                  <a:gd name="T27" fmla="*/ 94 h 96"/>
                                                                                                                  <a:gd name="T28" fmla="*/ 55 w 75"/>
                                                                                                                  <a:gd name="T29" fmla="*/ 96 h 96"/>
                                                                                                                  <a:gd name="T30" fmla="*/ 2 w 75"/>
                                                                                                                  <a:gd name="T31" fmla="*/ 96 h 96"/>
                                                                                                                  <a:gd name="T32" fmla="*/ 0 w 75"/>
                                                                                                                  <a:gd name="T33" fmla="*/ 94 h 96"/>
                                                                                                                  <a:gd name="T34" fmla="*/ 0 w 75"/>
                                                                                                                  <a:gd name="T35" fmla="*/ 94 h 96"/>
                                                                                                                  <a:gd name="T36" fmla="*/ 1 w 75"/>
                                                                                                                  <a:gd name="T37" fmla="*/ 94 h 96"/>
                                                                                                                  <a:gd name="T38" fmla="*/ 1 w 75"/>
                                                                                                                  <a:gd name="T39" fmla="*/ 93 h 96"/>
                                                                                                                  <a:gd name="T40" fmla="*/ 2 w 75"/>
                                                                                                                  <a:gd name="T41" fmla="*/ 86 h 96"/>
                                                                                                                  <a:gd name="T42" fmla="*/ 60 w 75"/>
                                                                                                                  <a:gd name="T43" fmla="*/ 9 h 96"/>
                                                                                                                  <a:gd name="T44" fmla="*/ 23 w 75"/>
                                                                                                                  <a:gd name="T45" fmla="*/ 9 h 96"/>
                                                                                                                  <a:gd name="T46" fmla="*/ 23 w 75"/>
                                                                                                                  <a:gd name="T47" fmla="*/ 9 h 96"/>
                                                                                                                  <a:gd name="T48" fmla="*/ 22 w 75"/>
                                                                                                                  <a:gd name="T49" fmla="*/ 8 h 96"/>
                                                                                                                  <a:gd name="T50" fmla="*/ 22 w 75"/>
                                                                                                                  <a:gd name="T51" fmla="*/ 8 h 96"/>
                                                                                                                  <a:gd name="T52" fmla="*/ 23 w 75"/>
                                                                                                                  <a:gd name="T53" fmla="*/ 6 h 96"/>
                                                                                                                  <a:gd name="T54" fmla="*/ 25 w 75"/>
                                                                                                                  <a:gd name="T55" fmla="*/ 1 h 96"/>
                                                                                                                  <a:gd name="T56" fmla="*/ 27 w 75"/>
                                                                                                                  <a:gd name="T57" fmla="*/ 0 h 96"/>
                                                                                                                  <a:gd name="T58" fmla="*/ 73 w 75"/>
                                                                                                                  <a:gd name="T59" fmla="*/ 0 h 96"/>
                                                                                                                  <a:gd name="T60" fmla="*/ 73 w 75"/>
                                                                                                                  <a:gd name="T6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5" h="96">
                                                                                                                    <a:moveTo>
                                                                                                                      <a:pt x="73" y="0"/>
                                                                                                                    </a:moveTo>
                                                                                                                    <a:lnTo>
                                                                                                                      <a:pt x="75" y="1"/>
                                                                                                                    </a:lnTo>
                                                                                                                    <a:lnTo>
                                                                                                                      <a:pt x="74" y="2"/>
                                                                                                                    </a:lnTo>
                                                                                                                    <a:lnTo>
                                                                                                                      <a:pt x="74" y="3"/>
                                                                                                                    </a:lnTo>
                                                                                                                    <a:lnTo>
                                                                                                                      <a:pt x="73" y="8"/>
                                                                                                                    </a:lnTo>
                                                                                                                    <a:lnTo>
                                                                                                                      <a:pt x="14" y="86"/>
                                                                                                                    </a:lnTo>
                                                                                                                    <a:lnTo>
                                                                                                                      <a:pt x="57" y="86"/>
                                                                                                                    </a:lnTo>
                                                                                                                    <a:lnTo>
                                                                                                                      <a:pt x="59" y="87"/>
                                                                                                                    </a:lnTo>
                                                                                                                    <a:lnTo>
                                                                                                                      <a:pt x="59" y="88"/>
                                                                                                                    </a:lnTo>
                                                                                                                    <a:lnTo>
                                                                                                                      <a:pt x="58" y="89"/>
                                                                                                                    </a:lnTo>
                                                                                                                    <a:lnTo>
                                                                                                                      <a:pt x="57" y="94"/>
                                                                                                                    </a:lnTo>
                                                                                                                    <a:lnTo>
                                                                                                                      <a:pt x="55" y="96"/>
                                                                                                                    </a:lnTo>
                                                                                                                    <a:lnTo>
                                                                                                                      <a:pt x="2" y="96"/>
                                                                                                                    </a:lnTo>
                                                                                                                    <a:lnTo>
                                                                                                                      <a:pt x="0" y="94"/>
                                                                                                                    </a:lnTo>
                                                                                                                    <a:lnTo>
                                                                                                                      <a:pt x="1" y="94"/>
                                                                                                                    </a:lnTo>
                                                                                                                    <a:lnTo>
                                                                                                                      <a:pt x="1" y="93"/>
                                                                                                                    </a:lnTo>
                                                                                                                    <a:lnTo>
                                                                                                                      <a:pt x="2" y="86"/>
                                                                                                                    </a:lnTo>
                                                                                                                    <a:lnTo>
                                                                                                                      <a:pt x="60" y="9"/>
                                                                                                                    </a:lnTo>
                                                                                                                    <a:lnTo>
                                                                                                                      <a:pt x="23" y="9"/>
                                                                                                                    </a:lnTo>
                                                                                                                    <a:lnTo>
                                                                                                                      <a:pt x="22" y="8"/>
                                                                                                                    </a:lnTo>
                                                                                                                    <a:lnTo>
                                                                                                                      <a:pt x="23" y="6"/>
                                                                                                                    </a:lnTo>
                                                                                                                    <a:lnTo>
                                                                                                                      <a:pt x="25" y="1"/>
                                                                                                                    </a:lnTo>
                                                                                                                    <a:lnTo>
                                                                                                                      <a:pt x="27" y="0"/>
                                                                                                                    </a:lnTo>
                                                                                                                    <a:lnTo>
                                                                                                                      <a:pt x="73"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2"/>
                                                                                                            <wps:cNvSpPr>
                                                                                                              <a:spLocks/>
                                                                                                            </wps:cNvSpPr>
                                                                                                            <wps:spPr bwMode="auto">
                                                                                                              <a:xfrm>
                                                                                                                <a:off x="1558" y="15367"/>
                                                                                                                <a:ext cx="51" cy="10"/>
                                                                                                              </a:xfrm>
                                                                                                              <a:custGeom>
                                                                                                                <a:avLst/>
                                                                                                                <a:gdLst>
                                                                                                                  <a:gd name="T0" fmla="*/ 0 w 51"/>
                                                                                                                  <a:gd name="T1" fmla="*/ 10 h 10"/>
                                                                                                                  <a:gd name="T2" fmla="*/ 5 w 51"/>
                                                                                                                  <a:gd name="T3" fmla="*/ 0 h 10"/>
                                                                                                                  <a:gd name="T4" fmla="*/ 50 w 51"/>
                                                                                                                  <a:gd name="T5" fmla="*/ 0 h 10"/>
                                                                                                                  <a:gd name="T6" fmla="*/ 51 w 51"/>
                                                                                                                  <a:gd name="T7" fmla="*/ 10 h 10"/>
                                                                                                                </a:gdLst>
                                                                                                                <a:ahLst/>
                                                                                                                <a:cxnLst>
                                                                                                                  <a:cxn ang="0">
                                                                                                                    <a:pos x="T0" y="T1"/>
                                                                                                                  </a:cxn>
                                                                                                                  <a:cxn ang="0">
                                                                                                                    <a:pos x="T2" y="T3"/>
                                                                                                                  </a:cxn>
                                                                                                                  <a:cxn ang="0">
                                                                                                                    <a:pos x="T4" y="T5"/>
                                                                                                                  </a:cxn>
                                                                                                                  <a:cxn ang="0">
                                                                                                                    <a:pos x="T6" y="T7"/>
                                                                                                                  </a:cxn>
                                                                                                                </a:cxnLst>
                                                                                                                <a:rect l="0" t="0" r="r" b="b"/>
                                                                                                                <a:pathLst>
                                                                                                                  <a:path w="51" h="10">
                                                                                                                    <a:moveTo>
                                                                                                                      <a:pt x="0" y="10"/>
                                                                                                                    </a:moveTo>
                                                                                                                    <a:lnTo>
                                                                                                                      <a:pt x="5" y="0"/>
                                                                                                                    </a:lnTo>
                                                                                                                    <a:lnTo>
                                                                                                                      <a:pt x="50" y="0"/>
                                                                                                                    </a:lnTo>
                                                                                                                    <a:lnTo>
                                                                                                                      <a:pt x="51" y="1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3"/>
                                                                                                            <wps:cNvSpPr>
                                                                                                              <a:spLocks/>
                                                                                                            </wps:cNvSpPr>
                                                                                                            <wps:spPr bwMode="auto">
                                                                                                              <a:xfrm>
                                                                                                                <a:off x="1594" y="15323"/>
                                                                                                                <a:ext cx="14" cy="44"/>
                                                                                                              </a:xfrm>
                                                                                                              <a:custGeom>
                                                                                                                <a:avLst/>
                                                                                                                <a:gdLst>
                                                                                                                  <a:gd name="T0" fmla="*/ 3 w 14"/>
                                                                                                                  <a:gd name="T1" fmla="*/ 44 h 44"/>
                                                                                                                  <a:gd name="T2" fmla="*/ 1 w 14"/>
                                                                                                                  <a:gd name="T3" fmla="*/ 13 h 44"/>
                                                                                                                  <a:gd name="T4" fmla="*/ 1 w 14"/>
                                                                                                                  <a:gd name="T5" fmla="*/ 12 h 44"/>
                                                                                                                  <a:gd name="T6" fmla="*/ 1 w 14"/>
                                                                                                                  <a:gd name="T7" fmla="*/ 12 h 44"/>
                                                                                                                  <a:gd name="T8" fmla="*/ 0 w 14"/>
                                                                                                                  <a:gd name="T9" fmla="*/ 0 h 44"/>
                                                                                                                  <a:gd name="T10" fmla="*/ 10 w 14"/>
                                                                                                                  <a:gd name="T11" fmla="*/ 0 h 44"/>
                                                                                                                  <a:gd name="T12" fmla="*/ 10 w 14"/>
                                                                                                                  <a:gd name="T13" fmla="*/ 0 h 44"/>
                                                                                                                  <a:gd name="T14" fmla="*/ 10 w 14"/>
                                                                                                                  <a:gd name="T15" fmla="*/ 1 h 44"/>
                                                                                                                  <a:gd name="T16" fmla="*/ 10 w 14"/>
                                                                                                                  <a:gd name="T17" fmla="*/ 2 h 44"/>
                                                                                                                  <a:gd name="T18" fmla="*/ 10 w 14"/>
                                                                                                                  <a:gd name="T19" fmla="*/ 2 h 44"/>
                                                                                                                  <a:gd name="T20" fmla="*/ 10 w 14"/>
                                                                                                                  <a:gd name="T21" fmla="*/ 3 h 44"/>
                                                                                                                  <a:gd name="T22" fmla="*/ 10 w 14"/>
                                                                                                                  <a:gd name="T23" fmla="*/ 3 h 44"/>
                                                                                                                  <a:gd name="T24" fmla="*/ 10 w 14"/>
                                                                                                                  <a:gd name="T25" fmla="*/ 4 h 44"/>
                                                                                                                  <a:gd name="T26" fmla="*/ 10 w 14"/>
                                                                                                                  <a:gd name="T27" fmla="*/ 5 h 44"/>
                                                                                                                  <a:gd name="T28" fmla="*/ 10 w 14"/>
                                                                                                                  <a:gd name="T29" fmla="*/ 5 h 44"/>
                                                                                                                  <a:gd name="T30" fmla="*/ 10 w 14"/>
                                                                                                                  <a:gd name="T31" fmla="*/ 6 h 44"/>
                                                                                                                  <a:gd name="T32" fmla="*/ 10 w 14"/>
                                                                                                                  <a:gd name="T33" fmla="*/ 7 h 44"/>
                                                                                                                  <a:gd name="T34" fmla="*/ 10 w 14"/>
                                                                                                                  <a:gd name="T35" fmla="*/ 7 h 44"/>
                                                                                                                  <a:gd name="T36" fmla="*/ 10 w 14"/>
                                                                                                                  <a:gd name="T37" fmla="*/ 8 h 44"/>
                                                                                                                  <a:gd name="T38" fmla="*/ 10 w 14"/>
                                                                                                                  <a:gd name="T39" fmla="*/ 9 h 44"/>
                                                                                                                  <a:gd name="T40" fmla="*/ 11 w 14"/>
                                                                                                                  <a:gd name="T41" fmla="*/ 10 h 44"/>
                                                                                                                  <a:gd name="T42" fmla="*/ 11 w 14"/>
                                                                                                                  <a:gd name="T43" fmla="*/ 10 h 44"/>
                                                                                                                  <a:gd name="T44" fmla="*/ 11 w 14"/>
                                                                                                                  <a:gd name="T45" fmla="*/ 11 h 44"/>
                                                                                                                  <a:gd name="T46" fmla="*/ 11 w 14"/>
                                                                                                                  <a:gd name="T47" fmla="*/ 12 h 44"/>
                                                                                                                  <a:gd name="T48" fmla="*/ 11 w 14"/>
                                                                                                                  <a:gd name="T49" fmla="*/ 12 h 44"/>
                                                                                                                  <a:gd name="T50" fmla="*/ 11 w 14"/>
                                                                                                                  <a:gd name="T51" fmla="*/ 13 h 44"/>
                                                                                                                  <a:gd name="T52" fmla="*/ 14 w 14"/>
                                                                                                                  <a:gd name="T53"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44">
                                                                                                                    <a:moveTo>
                                                                                                                      <a:pt x="3" y="44"/>
                                                                                                                    </a:moveTo>
                                                                                                                    <a:lnTo>
                                                                                                                      <a:pt x="1" y="13"/>
                                                                                                                    </a:lnTo>
                                                                                                                    <a:lnTo>
                                                                                                                      <a:pt x="1" y="12"/>
                                                                                                                    </a:lnTo>
                                                                                                                    <a:lnTo>
                                                                                                                      <a:pt x="0" y="0"/>
                                                                                                                    </a:lnTo>
                                                                                                                    <a:lnTo>
                                                                                                                      <a:pt x="10" y="0"/>
                                                                                                                    </a:lnTo>
                                                                                                                    <a:lnTo>
                                                                                                                      <a:pt x="10" y="1"/>
                                                                                                                    </a:lnTo>
                                                                                                                    <a:lnTo>
                                                                                                                      <a:pt x="10" y="2"/>
                                                                                                                    </a:lnTo>
                                                                                                                    <a:lnTo>
                                                                                                                      <a:pt x="10" y="3"/>
                                                                                                                    </a:lnTo>
                                                                                                                    <a:lnTo>
                                                                                                                      <a:pt x="10" y="4"/>
                                                                                                                    </a:lnTo>
                                                                                                                    <a:lnTo>
                                                                                                                      <a:pt x="10" y="5"/>
                                                                                                                    </a:lnTo>
                                                                                                                    <a:lnTo>
                                                                                                                      <a:pt x="10" y="6"/>
                                                                                                                    </a:lnTo>
                                                                                                                    <a:lnTo>
                                                                                                                      <a:pt x="10" y="7"/>
                                                                                                                    </a:lnTo>
                                                                                                                    <a:lnTo>
                                                                                                                      <a:pt x="10" y="8"/>
                                                                                                                    </a:lnTo>
                                                                                                                    <a:lnTo>
                                                                                                                      <a:pt x="10" y="9"/>
                                                                                                                    </a:lnTo>
                                                                                                                    <a:lnTo>
                                                                                                                      <a:pt x="11" y="10"/>
                                                                                                                    </a:lnTo>
                                                                                                                    <a:lnTo>
                                                                                                                      <a:pt x="11" y="11"/>
                                                                                                                    </a:lnTo>
                                                                                                                    <a:lnTo>
                                                                                                                      <a:pt x="11" y="12"/>
                                                                                                                    </a:lnTo>
                                                                                                                    <a:lnTo>
                                                                                                                      <a:pt x="11" y="13"/>
                                                                                                                    </a:lnTo>
                                                                                                                    <a:lnTo>
                                                                                                                      <a:pt x="14" y="4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 name="Group 314"/>
                                                                                                            <wpg:cNvGrpSpPr>
                                                                                                              <a:grpSpLocks/>
                                                                                                            </wpg:cNvGrpSpPr>
                                                                                                            <wpg:grpSpPr bwMode="auto">
                                                                                                              <a:xfrm>
                                                                                                                <a:off x="401" y="15304"/>
                                                                                                                <a:ext cx="1754" cy="771"/>
                                                                                                                <a:chOff x="401" y="15304"/>
                                                                                                                <a:chExt cx="1754" cy="771"/>
                                                                                                              </a:xfrm>
                                                                                                            </wpg:grpSpPr>
                                                                                                            <wps:wsp>
                                                                                                              <wps:cNvPr id="317" name="Freeform 315"/>
                                                                                                              <wps:cNvSpPr>
                                                                                                                <a:spLocks/>
                                                                                                              </wps:cNvSpPr>
                                                                                                              <wps:spPr bwMode="auto">
                                                                                                                <a:xfrm>
                                                                                                                  <a:off x="714" y="15338"/>
                                                                                                                  <a:ext cx="60" cy="68"/>
                                                                                                                </a:xfrm>
                                                                                                                <a:custGeom>
                                                                                                                  <a:avLst/>
                                                                                                                  <a:gdLst>
                                                                                                                    <a:gd name="T0" fmla="*/ 59 w 60"/>
                                                                                                                    <a:gd name="T1" fmla="*/ 0 h 68"/>
                                                                                                                    <a:gd name="T2" fmla="*/ 60 w 60"/>
                                                                                                                    <a:gd name="T3" fmla="*/ 1 h 68"/>
                                                                                                                    <a:gd name="T4" fmla="*/ 60 w 60"/>
                                                                                                                    <a:gd name="T5" fmla="*/ 1 h 68"/>
                                                                                                                    <a:gd name="T6" fmla="*/ 60 w 60"/>
                                                                                                                    <a:gd name="T7" fmla="*/ 2 h 68"/>
                                                                                                                    <a:gd name="T8" fmla="*/ 60 w 60"/>
                                                                                                                    <a:gd name="T9" fmla="*/ 3 h 68"/>
                                                                                                                    <a:gd name="T10" fmla="*/ 59 w 60"/>
                                                                                                                    <a:gd name="T11" fmla="*/ 8 h 68"/>
                                                                                                                    <a:gd name="T12" fmla="*/ 15 w 60"/>
                                                                                                                    <a:gd name="T13" fmla="*/ 59 h 68"/>
                                                                                                                    <a:gd name="T14" fmla="*/ 49 w 60"/>
                                                                                                                    <a:gd name="T15" fmla="*/ 59 h 68"/>
                                                                                                                    <a:gd name="T16" fmla="*/ 49 w 60"/>
                                                                                                                    <a:gd name="T17" fmla="*/ 59 h 68"/>
                                                                                                                    <a:gd name="T18" fmla="*/ 50 w 60"/>
                                                                                                                    <a:gd name="T19" fmla="*/ 60 h 68"/>
                                                                                                                    <a:gd name="T20" fmla="*/ 50 w 60"/>
                                                                                                                    <a:gd name="T21" fmla="*/ 60 h 68"/>
                                                                                                                    <a:gd name="T22" fmla="*/ 49 w 60"/>
                                                                                                                    <a:gd name="T23" fmla="*/ 61 h 68"/>
                                                                                                                    <a:gd name="T24" fmla="*/ 49 w 60"/>
                                                                                                                    <a:gd name="T25" fmla="*/ 62 h 68"/>
                                                                                                                    <a:gd name="T26" fmla="*/ 46 w 60"/>
                                                                                                                    <a:gd name="T27" fmla="*/ 66 h 68"/>
                                                                                                                    <a:gd name="T28" fmla="*/ 46 w 60"/>
                                                                                                                    <a:gd name="T29" fmla="*/ 66 h 68"/>
                                                                                                                    <a:gd name="T30" fmla="*/ 46 w 60"/>
                                                                                                                    <a:gd name="T31" fmla="*/ 67 h 68"/>
                                                                                                                    <a:gd name="T32" fmla="*/ 1 w 60"/>
                                                                                                                    <a:gd name="T33" fmla="*/ 68 h 68"/>
                                                                                                                    <a:gd name="T34" fmla="*/ 1 w 60"/>
                                                                                                                    <a:gd name="T35" fmla="*/ 68 h 68"/>
                                                                                                                    <a:gd name="T36" fmla="*/ 0 w 60"/>
                                                                                                                    <a:gd name="T37" fmla="*/ 67 h 68"/>
                                                                                                                    <a:gd name="T38" fmla="*/ 0 w 60"/>
                                                                                                                    <a:gd name="T39" fmla="*/ 66 h 68"/>
                                                                                                                    <a:gd name="T40" fmla="*/ 0 w 60"/>
                                                                                                                    <a:gd name="T41" fmla="*/ 66 h 68"/>
                                                                                                                    <a:gd name="T42" fmla="*/ 0 w 60"/>
                                                                                                                    <a:gd name="T43" fmla="*/ 65 h 68"/>
                                                                                                                    <a:gd name="T44" fmla="*/ 1 w 60"/>
                                                                                                                    <a:gd name="T45" fmla="*/ 60 h 68"/>
                                                                                                                    <a:gd name="T46" fmla="*/ 46 w 60"/>
                                                                                                                    <a:gd name="T47" fmla="*/ 9 h 68"/>
                                                                                                                    <a:gd name="T48" fmla="*/ 17 w 60"/>
                                                                                                                    <a:gd name="T49" fmla="*/ 9 h 68"/>
                                                                                                                    <a:gd name="T50" fmla="*/ 17 w 60"/>
                                                                                                                    <a:gd name="T51" fmla="*/ 9 h 68"/>
                                                                                                                    <a:gd name="T52" fmla="*/ 16 w 60"/>
                                                                                                                    <a:gd name="T53" fmla="*/ 8 h 68"/>
                                                                                                                    <a:gd name="T54" fmla="*/ 16 w 60"/>
                                                                                                                    <a:gd name="T55" fmla="*/ 8 h 68"/>
                                                                                                                    <a:gd name="T56" fmla="*/ 16 w 60"/>
                                                                                                                    <a:gd name="T57" fmla="*/ 6 h 68"/>
                                                                                                                    <a:gd name="T58" fmla="*/ 17 w 60"/>
                                                                                                                    <a:gd name="T59" fmla="*/ 2 h 68"/>
                                                                                                                    <a:gd name="T60" fmla="*/ 19 w 60"/>
                                                                                                                    <a:gd name="T61" fmla="*/ 0 h 68"/>
                                                                                                                    <a:gd name="T62" fmla="*/ 59 w 60"/>
                                                                                                                    <a:gd name="T63" fmla="*/ 0 h 68"/>
                                                                                                                    <a:gd name="T64" fmla="*/ 59 w 60"/>
                                                                                                                    <a:gd name="T6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68">
                                                                                                                      <a:moveTo>
                                                                                                                        <a:pt x="59" y="0"/>
                                                                                                                      </a:moveTo>
                                                                                                                      <a:lnTo>
                                                                                                                        <a:pt x="60" y="1"/>
                                                                                                                      </a:lnTo>
                                                                                                                      <a:lnTo>
                                                                                                                        <a:pt x="60" y="2"/>
                                                                                                                      </a:lnTo>
                                                                                                                      <a:lnTo>
                                                                                                                        <a:pt x="60" y="3"/>
                                                                                                                      </a:lnTo>
                                                                                                                      <a:lnTo>
                                                                                                                        <a:pt x="59" y="8"/>
                                                                                                                      </a:lnTo>
                                                                                                                      <a:lnTo>
                                                                                                                        <a:pt x="15" y="59"/>
                                                                                                                      </a:lnTo>
                                                                                                                      <a:lnTo>
                                                                                                                        <a:pt x="49" y="59"/>
                                                                                                                      </a:lnTo>
                                                                                                                      <a:lnTo>
                                                                                                                        <a:pt x="50" y="60"/>
                                                                                                                      </a:lnTo>
                                                                                                                      <a:lnTo>
                                                                                                                        <a:pt x="49" y="61"/>
                                                                                                                      </a:lnTo>
                                                                                                                      <a:lnTo>
                                                                                                                        <a:pt x="49" y="62"/>
                                                                                                                      </a:lnTo>
                                                                                                                      <a:lnTo>
                                                                                                                        <a:pt x="46" y="66"/>
                                                                                                                      </a:lnTo>
                                                                                                                      <a:lnTo>
                                                                                                                        <a:pt x="46" y="67"/>
                                                                                                                      </a:lnTo>
                                                                                                                      <a:lnTo>
                                                                                                                        <a:pt x="1" y="68"/>
                                                                                                                      </a:lnTo>
                                                                                                                      <a:lnTo>
                                                                                                                        <a:pt x="0" y="67"/>
                                                                                                                      </a:lnTo>
                                                                                                                      <a:lnTo>
                                                                                                                        <a:pt x="0" y="66"/>
                                                                                                                      </a:lnTo>
                                                                                                                      <a:lnTo>
                                                                                                                        <a:pt x="0" y="65"/>
                                                                                                                      </a:lnTo>
                                                                                                                      <a:lnTo>
                                                                                                                        <a:pt x="1" y="60"/>
                                                                                                                      </a:lnTo>
                                                                                                                      <a:lnTo>
                                                                                                                        <a:pt x="46" y="9"/>
                                                                                                                      </a:lnTo>
                                                                                                                      <a:lnTo>
                                                                                                                        <a:pt x="17" y="9"/>
                                                                                                                      </a:lnTo>
                                                                                                                      <a:lnTo>
                                                                                                                        <a:pt x="16" y="8"/>
                                                                                                                      </a:lnTo>
                                                                                                                      <a:lnTo>
                                                                                                                        <a:pt x="16" y="6"/>
                                                                                                                      </a:lnTo>
                                                                                                                      <a:lnTo>
                                                                                                                        <a:pt x="17" y="2"/>
                                                                                                                      </a:lnTo>
                                                                                                                      <a:lnTo>
                                                                                                                        <a:pt x="19" y="0"/>
                                                                                                                      </a:lnTo>
                                                                                                                      <a:lnTo>
                                                                                                                        <a:pt x="59"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6"/>
                                                                                                              <wps:cNvSpPr>
                                                                                                                <a:spLocks/>
                                                                                                              </wps:cNvSpPr>
                                                                                                              <wps:spPr bwMode="auto">
                                                                                                                <a:xfrm>
                                                                                                                  <a:off x="775" y="15346"/>
                                                                                                                  <a:ext cx="32" cy="52"/>
                                                                                                                </a:xfrm>
                                                                                                                <a:custGeom>
                                                                                                                  <a:avLst/>
                                                                                                                  <a:gdLst>
                                                                                                                    <a:gd name="T0" fmla="*/ 1 w 32"/>
                                                                                                                    <a:gd name="T1" fmla="*/ 52 h 52"/>
                                                                                                                    <a:gd name="T2" fmla="*/ 1 w 32"/>
                                                                                                                    <a:gd name="T3" fmla="*/ 51 h 52"/>
                                                                                                                    <a:gd name="T4" fmla="*/ 1 w 32"/>
                                                                                                                    <a:gd name="T5" fmla="*/ 50 h 52"/>
                                                                                                                    <a:gd name="T6" fmla="*/ 1 w 32"/>
                                                                                                                    <a:gd name="T7" fmla="*/ 49 h 52"/>
                                                                                                                    <a:gd name="T8" fmla="*/ 0 w 32"/>
                                                                                                                    <a:gd name="T9" fmla="*/ 48 h 52"/>
                                                                                                                    <a:gd name="T10" fmla="*/ 0 w 32"/>
                                                                                                                    <a:gd name="T11" fmla="*/ 47 h 52"/>
                                                                                                                    <a:gd name="T12" fmla="*/ 0 w 32"/>
                                                                                                                    <a:gd name="T13" fmla="*/ 46 h 52"/>
                                                                                                                    <a:gd name="T14" fmla="*/ 0 w 32"/>
                                                                                                                    <a:gd name="T15" fmla="*/ 45 h 52"/>
                                                                                                                    <a:gd name="T16" fmla="*/ 0 w 32"/>
                                                                                                                    <a:gd name="T17" fmla="*/ 44 h 52"/>
                                                                                                                    <a:gd name="T18" fmla="*/ 0 w 32"/>
                                                                                                                    <a:gd name="T19" fmla="*/ 43 h 52"/>
                                                                                                                    <a:gd name="T20" fmla="*/ 0 w 32"/>
                                                                                                                    <a:gd name="T21" fmla="*/ 41 h 52"/>
                                                                                                                    <a:gd name="T22" fmla="*/ 0 w 32"/>
                                                                                                                    <a:gd name="T23" fmla="*/ 40 h 52"/>
                                                                                                                    <a:gd name="T24" fmla="*/ 0 w 32"/>
                                                                                                                    <a:gd name="T25" fmla="*/ 38 h 52"/>
                                                                                                                    <a:gd name="T26" fmla="*/ 1 w 32"/>
                                                                                                                    <a:gd name="T27" fmla="*/ 29 h 52"/>
                                                                                                                    <a:gd name="T28" fmla="*/ 1 w 32"/>
                                                                                                                    <a:gd name="T29" fmla="*/ 26 h 52"/>
                                                                                                                    <a:gd name="T30" fmla="*/ 2 w 32"/>
                                                                                                                    <a:gd name="T31" fmla="*/ 24 h 52"/>
                                                                                                                    <a:gd name="T32" fmla="*/ 3 w 32"/>
                                                                                                                    <a:gd name="T33" fmla="*/ 21 h 52"/>
                                                                                                                    <a:gd name="T34" fmla="*/ 4 w 32"/>
                                                                                                                    <a:gd name="T35" fmla="*/ 18 h 52"/>
                                                                                                                    <a:gd name="T36" fmla="*/ 5 w 32"/>
                                                                                                                    <a:gd name="T37" fmla="*/ 15 h 52"/>
                                                                                                                    <a:gd name="T38" fmla="*/ 6 w 32"/>
                                                                                                                    <a:gd name="T39" fmla="*/ 12 h 52"/>
                                                                                                                    <a:gd name="T40" fmla="*/ 7 w 32"/>
                                                                                                                    <a:gd name="T41" fmla="*/ 9 h 52"/>
                                                                                                                    <a:gd name="T42" fmla="*/ 9 w 32"/>
                                                                                                                    <a:gd name="T43" fmla="*/ 6 h 52"/>
                                                                                                                    <a:gd name="T44" fmla="*/ 10 w 32"/>
                                                                                                                    <a:gd name="T45" fmla="*/ 4 h 52"/>
                                                                                                                    <a:gd name="T46" fmla="*/ 12 w 32"/>
                                                                                                                    <a:gd name="T47" fmla="*/ 2 h 52"/>
                                                                                                                    <a:gd name="T48" fmla="*/ 13 w 32"/>
                                                                                                                    <a:gd name="T49" fmla="*/ 0 h 52"/>
                                                                                                                    <a:gd name="T50" fmla="*/ 13 w 32"/>
                                                                                                                    <a:gd name="T51" fmla="*/ 0 h 52"/>
                                                                                                                    <a:gd name="T52" fmla="*/ 30 w 32"/>
                                                                                                                    <a:gd name="T53" fmla="*/ 0 h 52"/>
                                                                                                                    <a:gd name="T54" fmla="*/ 21 w 32"/>
                                                                                                                    <a:gd name="T55" fmla="*/ 6 h 52"/>
                                                                                                                    <a:gd name="T56" fmla="*/ 19 w 32"/>
                                                                                                                    <a:gd name="T57" fmla="*/ 8 h 52"/>
                                                                                                                    <a:gd name="T58" fmla="*/ 18 w 32"/>
                                                                                                                    <a:gd name="T59" fmla="*/ 11 h 52"/>
                                                                                                                    <a:gd name="T60" fmla="*/ 17 w 32"/>
                                                                                                                    <a:gd name="T61" fmla="*/ 13 h 52"/>
                                                                                                                    <a:gd name="T62" fmla="*/ 15 w 32"/>
                                                                                                                    <a:gd name="T63" fmla="*/ 15 h 52"/>
                                                                                                                    <a:gd name="T64" fmla="*/ 14 w 32"/>
                                                                                                                    <a:gd name="T65" fmla="*/ 19 h 52"/>
                                                                                                                    <a:gd name="T66" fmla="*/ 13 w 32"/>
                                                                                                                    <a:gd name="T67" fmla="*/ 22 h 52"/>
                                                                                                                    <a:gd name="T68" fmla="*/ 12 w 32"/>
                                                                                                                    <a:gd name="T69" fmla="*/ 25 h 52"/>
                                                                                                                    <a:gd name="T70" fmla="*/ 11 w 32"/>
                                                                                                                    <a:gd name="T71" fmla="*/ 29 h 52"/>
                                                                                                                    <a:gd name="T72" fmla="*/ 11 w 32"/>
                                                                                                                    <a:gd name="T73" fmla="*/ 31 h 52"/>
                                                                                                                    <a:gd name="T74" fmla="*/ 11 w 32"/>
                                                                                                                    <a:gd name="T75" fmla="*/ 34 h 52"/>
                                                                                                                    <a:gd name="T76" fmla="*/ 10 w 32"/>
                                                                                                                    <a:gd name="T77" fmla="*/ 36 h 52"/>
                                                                                                                    <a:gd name="T78" fmla="*/ 10 w 32"/>
                                                                                                                    <a:gd name="T79" fmla="*/ 38 h 52"/>
                                                                                                                    <a:gd name="T80" fmla="*/ 10 w 32"/>
                                                                                                                    <a:gd name="T81" fmla="*/ 41 h 52"/>
                                                                                                                    <a:gd name="T82" fmla="*/ 10 w 32"/>
                                                                                                                    <a:gd name="T83" fmla="*/ 44 h 52"/>
                                                                                                                    <a:gd name="T84" fmla="*/ 11 w 32"/>
                                                                                                                    <a:gd name="T85" fmla="*/ 48 h 52"/>
                                                                                                                    <a:gd name="T86" fmla="*/ 18 w 32"/>
                                                                                                                    <a:gd name="T87"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2" h="52">
                                                                                                                      <a:moveTo>
                                                                                                                        <a:pt x="1" y="52"/>
                                                                                                                      </a:moveTo>
                                                                                                                      <a:lnTo>
                                                                                                                        <a:pt x="1" y="52"/>
                                                                                                                      </a:lnTo>
                                                                                                                      <a:lnTo>
                                                                                                                        <a:pt x="1" y="51"/>
                                                                                                                      </a:lnTo>
                                                                                                                      <a:lnTo>
                                                                                                                        <a:pt x="1" y="50"/>
                                                                                                                      </a:lnTo>
                                                                                                                      <a:lnTo>
                                                                                                                        <a:pt x="1" y="49"/>
                                                                                                                      </a:lnTo>
                                                                                                                      <a:lnTo>
                                                                                                                        <a:pt x="0" y="49"/>
                                                                                                                      </a:lnTo>
                                                                                                                      <a:lnTo>
                                                                                                                        <a:pt x="0" y="48"/>
                                                                                                                      </a:lnTo>
                                                                                                                      <a:lnTo>
                                                                                                                        <a:pt x="0" y="47"/>
                                                                                                                      </a:lnTo>
                                                                                                                      <a:lnTo>
                                                                                                                        <a:pt x="0" y="46"/>
                                                                                                                      </a:lnTo>
                                                                                                                      <a:lnTo>
                                                                                                                        <a:pt x="0" y="45"/>
                                                                                                                      </a:lnTo>
                                                                                                                      <a:lnTo>
                                                                                                                        <a:pt x="0" y="44"/>
                                                                                                                      </a:lnTo>
                                                                                                                      <a:lnTo>
                                                                                                                        <a:pt x="0" y="43"/>
                                                                                                                      </a:lnTo>
                                                                                                                      <a:lnTo>
                                                                                                                        <a:pt x="0" y="42"/>
                                                                                                                      </a:lnTo>
                                                                                                                      <a:lnTo>
                                                                                                                        <a:pt x="0" y="41"/>
                                                                                                                      </a:lnTo>
                                                                                                                      <a:lnTo>
                                                                                                                        <a:pt x="0" y="40"/>
                                                                                                                      </a:lnTo>
                                                                                                                      <a:lnTo>
                                                                                                                        <a:pt x="0" y="38"/>
                                                                                                                      </a:lnTo>
                                                                                                                      <a:lnTo>
                                                                                                                        <a:pt x="0" y="36"/>
                                                                                                                      </a:lnTo>
                                                                                                                      <a:lnTo>
                                                                                                                        <a:pt x="1" y="29"/>
                                                                                                                      </a:lnTo>
                                                                                                                      <a:lnTo>
                                                                                                                        <a:pt x="1" y="26"/>
                                                                                                                      </a:lnTo>
                                                                                                                      <a:lnTo>
                                                                                                                        <a:pt x="1" y="25"/>
                                                                                                                      </a:lnTo>
                                                                                                                      <a:lnTo>
                                                                                                                        <a:pt x="2" y="24"/>
                                                                                                                      </a:lnTo>
                                                                                                                      <a:lnTo>
                                                                                                                        <a:pt x="2" y="22"/>
                                                                                                                      </a:lnTo>
                                                                                                                      <a:lnTo>
                                                                                                                        <a:pt x="3" y="21"/>
                                                                                                                      </a:lnTo>
                                                                                                                      <a:lnTo>
                                                                                                                        <a:pt x="3" y="19"/>
                                                                                                                      </a:lnTo>
                                                                                                                      <a:lnTo>
                                                                                                                        <a:pt x="4" y="18"/>
                                                                                                                      </a:lnTo>
                                                                                                                      <a:lnTo>
                                                                                                                        <a:pt x="4" y="15"/>
                                                                                                                      </a:lnTo>
                                                                                                                      <a:lnTo>
                                                                                                                        <a:pt x="5" y="15"/>
                                                                                                                      </a:lnTo>
                                                                                                                      <a:lnTo>
                                                                                                                        <a:pt x="5" y="13"/>
                                                                                                                      </a:lnTo>
                                                                                                                      <a:lnTo>
                                                                                                                        <a:pt x="6" y="12"/>
                                                                                                                      </a:lnTo>
                                                                                                                      <a:lnTo>
                                                                                                                        <a:pt x="7" y="11"/>
                                                                                                                      </a:lnTo>
                                                                                                                      <a:lnTo>
                                                                                                                        <a:pt x="7" y="9"/>
                                                                                                                      </a:lnTo>
                                                                                                                      <a:lnTo>
                                                                                                                        <a:pt x="8" y="8"/>
                                                                                                                      </a:lnTo>
                                                                                                                      <a:lnTo>
                                                                                                                        <a:pt x="9" y="6"/>
                                                                                                                      </a:lnTo>
                                                                                                                      <a:lnTo>
                                                                                                                        <a:pt x="10" y="4"/>
                                                                                                                      </a:lnTo>
                                                                                                                      <a:lnTo>
                                                                                                                        <a:pt x="11" y="3"/>
                                                                                                                      </a:lnTo>
                                                                                                                      <a:lnTo>
                                                                                                                        <a:pt x="12" y="2"/>
                                                                                                                      </a:lnTo>
                                                                                                                      <a:lnTo>
                                                                                                                        <a:pt x="13" y="1"/>
                                                                                                                      </a:lnTo>
                                                                                                                      <a:lnTo>
                                                                                                                        <a:pt x="13" y="0"/>
                                                                                                                      </a:lnTo>
                                                                                                                      <a:lnTo>
                                                                                                                        <a:pt x="32" y="0"/>
                                                                                                                      </a:lnTo>
                                                                                                                      <a:lnTo>
                                                                                                                        <a:pt x="30" y="0"/>
                                                                                                                      </a:lnTo>
                                                                                                                      <a:lnTo>
                                                                                                                        <a:pt x="29" y="0"/>
                                                                                                                      </a:lnTo>
                                                                                                                      <a:lnTo>
                                                                                                                        <a:pt x="21" y="6"/>
                                                                                                                      </a:lnTo>
                                                                                                                      <a:lnTo>
                                                                                                                        <a:pt x="19" y="8"/>
                                                                                                                      </a:lnTo>
                                                                                                                      <a:lnTo>
                                                                                                                        <a:pt x="19" y="9"/>
                                                                                                                      </a:lnTo>
                                                                                                                      <a:lnTo>
                                                                                                                        <a:pt x="18" y="11"/>
                                                                                                                      </a:lnTo>
                                                                                                                      <a:lnTo>
                                                                                                                        <a:pt x="17" y="12"/>
                                                                                                                      </a:lnTo>
                                                                                                                      <a:lnTo>
                                                                                                                        <a:pt x="17" y="13"/>
                                                                                                                      </a:lnTo>
                                                                                                                      <a:lnTo>
                                                                                                                        <a:pt x="15" y="15"/>
                                                                                                                      </a:lnTo>
                                                                                                                      <a:lnTo>
                                                                                                                        <a:pt x="14" y="18"/>
                                                                                                                      </a:lnTo>
                                                                                                                      <a:lnTo>
                                                                                                                        <a:pt x="14" y="19"/>
                                                                                                                      </a:lnTo>
                                                                                                                      <a:lnTo>
                                                                                                                        <a:pt x="13" y="21"/>
                                                                                                                      </a:lnTo>
                                                                                                                      <a:lnTo>
                                                                                                                        <a:pt x="13" y="22"/>
                                                                                                                      </a:lnTo>
                                                                                                                      <a:lnTo>
                                                                                                                        <a:pt x="13" y="24"/>
                                                                                                                      </a:lnTo>
                                                                                                                      <a:lnTo>
                                                                                                                        <a:pt x="12" y="25"/>
                                                                                                                      </a:lnTo>
                                                                                                                      <a:lnTo>
                                                                                                                        <a:pt x="12" y="26"/>
                                                                                                                      </a:lnTo>
                                                                                                                      <a:lnTo>
                                                                                                                        <a:pt x="11" y="29"/>
                                                                                                                      </a:lnTo>
                                                                                                                      <a:lnTo>
                                                                                                                        <a:pt x="11" y="31"/>
                                                                                                                      </a:lnTo>
                                                                                                                      <a:lnTo>
                                                                                                                        <a:pt x="11" y="32"/>
                                                                                                                      </a:lnTo>
                                                                                                                      <a:lnTo>
                                                                                                                        <a:pt x="11" y="34"/>
                                                                                                                      </a:lnTo>
                                                                                                                      <a:lnTo>
                                                                                                                        <a:pt x="10" y="35"/>
                                                                                                                      </a:lnTo>
                                                                                                                      <a:lnTo>
                                                                                                                        <a:pt x="10" y="36"/>
                                                                                                                      </a:lnTo>
                                                                                                                      <a:lnTo>
                                                                                                                        <a:pt x="10" y="38"/>
                                                                                                                      </a:lnTo>
                                                                                                                      <a:lnTo>
                                                                                                                        <a:pt x="10" y="40"/>
                                                                                                                      </a:lnTo>
                                                                                                                      <a:lnTo>
                                                                                                                        <a:pt x="10" y="41"/>
                                                                                                                      </a:lnTo>
                                                                                                                      <a:lnTo>
                                                                                                                        <a:pt x="10" y="44"/>
                                                                                                                      </a:lnTo>
                                                                                                                      <a:lnTo>
                                                                                                                        <a:pt x="11" y="45"/>
                                                                                                                      </a:lnTo>
                                                                                                                      <a:lnTo>
                                                                                                                        <a:pt x="11" y="48"/>
                                                                                                                      </a:lnTo>
                                                                                                                      <a:lnTo>
                                                                                                                        <a:pt x="12" y="48"/>
                                                                                                                      </a:lnTo>
                                                                                                                      <a:lnTo>
                                                                                                                        <a:pt x="18" y="52"/>
                                                                                                                      </a:lnTo>
                                                                                                                      <a:lnTo>
                                                                                                                        <a:pt x="19" y="5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7"/>
                                                                                                              <wps:cNvSpPr>
                                                                                                                <a:spLocks/>
                                                                                                              </wps:cNvSpPr>
                                                                                                              <wps:spPr bwMode="auto">
                                                                                                                <a:xfrm>
                                                                                                                  <a:off x="805" y="15346"/>
                                                                                                                  <a:ext cx="26" cy="47"/>
                                                                                                                </a:xfrm>
                                                                                                                <a:custGeom>
                                                                                                                  <a:avLst/>
                                                                                                                  <a:gdLst>
                                                                                                                    <a:gd name="T0" fmla="*/ 0 w 26"/>
                                                                                                                    <a:gd name="T1" fmla="*/ 47 h 47"/>
                                                                                                                    <a:gd name="T2" fmla="*/ 1 w 26"/>
                                                                                                                    <a:gd name="T3" fmla="*/ 46 h 47"/>
                                                                                                                    <a:gd name="T4" fmla="*/ 1 w 26"/>
                                                                                                                    <a:gd name="T5" fmla="*/ 45 h 47"/>
                                                                                                                    <a:gd name="T6" fmla="*/ 2 w 26"/>
                                                                                                                    <a:gd name="T7" fmla="*/ 45 h 47"/>
                                                                                                                    <a:gd name="T8" fmla="*/ 2 w 26"/>
                                                                                                                    <a:gd name="T9" fmla="*/ 44 h 47"/>
                                                                                                                    <a:gd name="T10" fmla="*/ 2 w 26"/>
                                                                                                                    <a:gd name="T11" fmla="*/ 44 h 47"/>
                                                                                                                    <a:gd name="T12" fmla="*/ 3 w 26"/>
                                                                                                                    <a:gd name="T13" fmla="*/ 43 h 47"/>
                                                                                                                    <a:gd name="T14" fmla="*/ 3 w 26"/>
                                                                                                                    <a:gd name="T15" fmla="*/ 43 h 47"/>
                                                                                                                    <a:gd name="T16" fmla="*/ 4 w 26"/>
                                                                                                                    <a:gd name="T17" fmla="*/ 42 h 47"/>
                                                                                                                    <a:gd name="T18" fmla="*/ 4 w 26"/>
                                                                                                                    <a:gd name="T19" fmla="*/ 41 h 47"/>
                                                                                                                    <a:gd name="T20" fmla="*/ 4 w 26"/>
                                                                                                                    <a:gd name="T21" fmla="*/ 41 h 47"/>
                                                                                                                    <a:gd name="T22" fmla="*/ 5 w 26"/>
                                                                                                                    <a:gd name="T23" fmla="*/ 40 h 47"/>
                                                                                                                    <a:gd name="T24" fmla="*/ 5 w 26"/>
                                                                                                                    <a:gd name="T25" fmla="*/ 40 h 47"/>
                                                                                                                    <a:gd name="T26" fmla="*/ 5 w 26"/>
                                                                                                                    <a:gd name="T27" fmla="*/ 39 h 47"/>
                                                                                                                    <a:gd name="T28" fmla="*/ 5 w 26"/>
                                                                                                                    <a:gd name="T29" fmla="*/ 39 h 47"/>
                                                                                                                    <a:gd name="T30" fmla="*/ 6 w 26"/>
                                                                                                                    <a:gd name="T31" fmla="*/ 38 h 47"/>
                                                                                                                    <a:gd name="T32" fmla="*/ 6 w 26"/>
                                                                                                                    <a:gd name="T33" fmla="*/ 38 h 47"/>
                                                                                                                    <a:gd name="T34" fmla="*/ 6 w 26"/>
                                                                                                                    <a:gd name="T35" fmla="*/ 37 h 47"/>
                                                                                                                    <a:gd name="T36" fmla="*/ 7 w 26"/>
                                                                                                                    <a:gd name="T37" fmla="*/ 36 h 47"/>
                                                                                                                    <a:gd name="T38" fmla="*/ 15 w 26"/>
                                                                                                                    <a:gd name="T39" fmla="*/ 6 h 47"/>
                                                                                                                    <a:gd name="T40" fmla="*/ 14 w 26"/>
                                                                                                                    <a:gd name="T41" fmla="*/ 6 h 47"/>
                                                                                                                    <a:gd name="T42" fmla="*/ 2 w 26"/>
                                                                                                                    <a:gd name="T43" fmla="*/ 0 h 47"/>
                                                                                                                    <a:gd name="T44" fmla="*/ 26 w 26"/>
                                                                                                                    <a:gd name="T45" fmla="*/ 0 h 47"/>
                                                                                                                    <a:gd name="T46" fmla="*/ 26 w 26"/>
                                                                                                                    <a:gd name="T47" fmla="*/ 0 h 47"/>
                                                                                                                    <a:gd name="T48" fmla="*/ 26 w 26"/>
                                                                                                                    <a:gd name="T49" fmla="*/ 0 h 47"/>
                                                                                                                    <a:gd name="T50" fmla="*/ 26 w 26"/>
                                                                                                                    <a:gd name="T51" fmla="*/ 1 h 47"/>
                                                                                                                    <a:gd name="T52" fmla="*/ 26 w 26"/>
                                                                                                                    <a:gd name="T53" fmla="*/ 1 h 47"/>
                                                                                                                    <a:gd name="T54" fmla="*/ 26 w 26"/>
                                                                                                                    <a:gd name="T55" fmla="*/ 1 h 47"/>
                                                                                                                    <a:gd name="T56" fmla="*/ 26 w 26"/>
                                                                                                                    <a:gd name="T57" fmla="*/ 2 h 47"/>
                                                                                                                    <a:gd name="T58" fmla="*/ 26 w 26"/>
                                                                                                                    <a:gd name="T59" fmla="*/ 2 h 47"/>
                                                                                                                    <a:gd name="T60" fmla="*/ 25 w 26"/>
                                                                                                                    <a:gd name="T61" fmla="*/ 2 h 47"/>
                                                                                                                    <a:gd name="T62" fmla="*/ 25 w 26"/>
                                                                                                                    <a:gd name="T63" fmla="*/ 3 h 47"/>
                                                                                                                    <a:gd name="T64" fmla="*/ 25 w 26"/>
                                                                                                                    <a:gd name="T65" fmla="*/ 3 h 47"/>
                                                                                                                    <a:gd name="T66" fmla="*/ 25 w 26"/>
                                                                                                                    <a:gd name="T67" fmla="*/ 4 h 47"/>
                                                                                                                    <a:gd name="T68" fmla="*/ 25 w 26"/>
                                                                                                                    <a:gd name="T69" fmla="*/ 4 h 47"/>
                                                                                                                    <a:gd name="T70" fmla="*/ 25 w 26"/>
                                                                                                                    <a:gd name="T71" fmla="*/ 4 h 47"/>
                                                                                                                    <a:gd name="T72" fmla="*/ 25 w 26"/>
                                                                                                                    <a:gd name="T73" fmla="*/ 5 h 47"/>
                                                                                                                    <a:gd name="T74" fmla="*/ 25 w 26"/>
                                                                                                                    <a:gd name="T75" fmla="*/ 5 h 47"/>
                                                                                                                    <a:gd name="T76" fmla="*/ 25 w 26"/>
                                                                                                                    <a:gd name="T77" fmla="*/ 5 h 47"/>
                                                                                                                    <a:gd name="T78" fmla="*/ 25 w 26"/>
                                                                                                                    <a:gd name="T79" fmla="*/ 6 h 47"/>
                                                                                                                    <a:gd name="T80" fmla="*/ 25 w 26"/>
                                                                                                                    <a:gd name="T81" fmla="*/ 6 h 47"/>
                                                                                                                    <a:gd name="T82" fmla="*/ 21 w 26"/>
                                                                                                                    <a:gd name="T83" fmla="*/ 25 h 47"/>
                                                                                                                    <a:gd name="T84" fmla="*/ 20 w 26"/>
                                                                                                                    <a:gd name="T85" fmla="*/ 27 h 47"/>
                                                                                                                    <a:gd name="T86" fmla="*/ 20 w 26"/>
                                                                                                                    <a:gd name="T87" fmla="*/ 28 h 47"/>
                                                                                                                    <a:gd name="T88" fmla="*/ 19 w 26"/>
                                                                                                                    <a:gd name="T89" fmla="*/ 30 h 47"/>
                                                                                                                    <a:gd name="T90" fmla="*/ 19 w 26"/>
                                                                                                                    <a:gd name="T91" fmla="*/ 32 h 47"/>
                                                                                                                    <a:gd name="T92" fmla="*/ 19 w 26"/>
                                                                                                                    <a:gd name="T93" fmla="*/ 34 h 47"/>
                                                                                                                    <a:gd name="T94" fmla="*/ 18 w 26"/>
                                                                                                                    <a:gd name="T95" fmla="*/ 36 h 47"/>
                                                                                                                    <a:gd name="T96" fmla="*/ 18 w 26"/>
                                                                                                                    <a:gd name="T97" fmla="*/ 37 h 47"/>
                                                                                                                    <a:gd name="T98" fmla="*/ 18 w 26"/>
                                                                                                                    <a:gd name="T99" fmla="*/ 38 h 47"/>
                                                                                                                    <a:gd name="T100" fmla="*/ 18 w 26"/>
                                                                                                                    <a:gd name="T101" fmla="*/ 38 h 47"/>
                                                                                                                    <a:gd name="T102" fmla="*/ 18 w 26"/>
                                                                                                                    <a:gd name="T103" fmla="*/ 39 h 47"/>
                                                                                                                    <a:gd name="T104" fmla="*/ 18 w 26"/>
                                                                                                                    <a:gd name="T105" fmla="*/ 39 h 47"/>
                                                                                                                    <a:gd name="T106" fmla="*/ 17 w 26"/>
                                                                                                                    <a:gd name="T107" fmla="*/ 40 h 47"/>
                                                                                                                    <a:gd name="T108" fmla="*/ 17 w 26"/>
                                                                                                                    <a:gd name="T109" fmla="*/ 40 h 47"/>
                                                                                                                    <a:gd name="T110" fmla="*/ 17 w 26"/>
                                                                                                                    <a:gd name="T111" fmla="*/ 41 h 47"/>
                                                                                                                    <a:gd name="T112" fmla="*/ 17 w 26"/>
                                                                                                                    <a:gd name="T113" fmla="*/ 41 h 47"/>
                                                                                                                    <a:gd name="T114" fmla="*/ 17 w 26"/>
                                                                                                                    <a:gd name="T115" fmla="*/ 44 h 47"/>
                                                                                                                    <a:gd name="T116" fmla="*/ 17 w 26"/>
                                                                                                                    <a:gd name="T117" fmla="*/ 45 h 47"/>
                                                                                                                    <a:gd name="T118" fmla="*/ 17 w 26"/>
                                                                                                                    <a:gd name="T119" fmla="*/ 45 h 47"/>
                                                                                                                    <a:gd name="T120" fmla="*/ 17 w 26"/>
                                                                                                                    <a:gd name="T121" fmla="*/ 46 h 47"/>
                                                                                                                    <a:gd name="T122" fmla="*/ 17 w 26"/>
                                                                                                                    <a:gd name="T123"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6" h="47">
                                                                                                                      <a:moveTo>
                                                                                                                        <a:pt x="0" y="47"/>
                                                                                                                      </a:moveTo>
                                                                                                                      <a:lnTo>
                                                                                                                        <a:pt x="1" y="46"/>
                                                                                                                      </a:lnTo>
                                                                                                                      <a:lnTo>
                                                                                                                        <a:pt x="1" y="45"/>
                                                                                                                      </a:lnTo>
                                                                                                                      <a:lnTo>
                                                                                                                        <a:pt x="2" y="45"/>
                                                                                                                      </a:lnTo>
                                                                                                                      <a:lnTo>
                                                                                                                        <a:pt x="2" y="44"/>
                                                                                                                      </a:lnTo>
                                                                                                                      <a:lnTo>
                                                                                                                        <a:pt x="3" y="43"/>
                                                                                                                      </a:lnTo>
                                                                                                                      <a:lnTo>
                                                                                                                        <a:pt x="4" y="42"/>
                                                                                                                      </a:lnTo>
                                                                                                                      <a:lnTo>
                                                                                                                        <a:pt x="4" y="41"/>
                                                                                                                      </a:lnTo>
                                                                                                                      <a:lnTo>
                                                                                                                        <a:pt x="5" y="40"/>
                                                                                                                      </a:lnTo>
                                                                                                                      <a:lnTo>
                                                                                                                        <a:pt x="5" y="39"/>
                                                                                                                      </a:lnTo>
                                                                                                                      <a:lnTo>
                                                                                                                        <a:pt x="6" y="38"/>
                                                                                                                      </a:lnTo>
                                                                                                                      <a:lnTo>
                                                                                                                        <a:pt x="6" y="37"/>
                                                                                                                      </a:lnTo>
                                                                                                                      <a:lnTo>
                                                                                                                        <a:pt x="7" y="36"/>
                                                                                                                      </a:lnTo>
                                                                                                                      <a:lnTo>
                                                                                                                        <a:pt x="15" y="6"/>
                                                                                                                      </a:lnTo>
                                                                                                                      <a:lnTo>
                                                                                                                        <a:pt x="14" y="6"/>
                                                                                                                      </a:lnTo>
                                                                                                                      <a:lnTo>
                                                                                                                        <a:pt x="2" y="0"/>
                                                                                                                      </a:lnTo>
                                                                                                                      <a:lnTo>
                                                                                                                        <a:pt x="26" y="0"/>
                                                                                                                      </a:lnTo>
                                                                                                                      <a:lnTo>
                                                                                                                        <a:pt x="26" y="1"/>
                                                                                                                      </a:lnTo>
                                                                                                                      <a:lnTo>
                                                                                                                        <a:pt x="26" y="2"/>
                                                                                                                      </a:lnTo>
                                                                                                                      <a:lnTo>
                                                                                                                        <a:pt x="25" y="2"/>
                                                                                                                      </a:lnTo>
                                                                                                                      <a:lnTo>
                                                                                                                        <a:pt x="25" y="3"/>
                                                                                                                      </a:lnTo>
                                                                                                                      <a:lnTo>
                                                                                                                        <a:pt x="25" y="4"/>
                                                                                                                      </a:lnTo>
                                                                                                                      <a:lnTo>
                                                                                                                        <a:pt x="25" y="5"/>
                                                                                                                      </a:lnTo>
                                                                                                                      <a:lnTo>
                                                                                                                        <a:pt x="25" y="6"/>
                                                                                                                      </a:lnTo>
                                                                                                                      <a:lnTo>
                                                                                                                        <a:pt x="21" y="25"/>
                                                                                                                      </a:lnTo>
                                                                                                                      <a:lnTo>
                                                                                                                        <a:pt x="20" y="27"/>
                                                                                                                      </a:lnTo>
                                                                                                                      <a:lnTo>
                                                                                                                        <a:pt x="20" y="28"/>
                                                                                                                      </a:lnTo>
                                                                                                                      <a:lnTo>
                                                                                                                        <a:pt x="19" y="30"/>
                                                                                                                      </a:lnTo>
                                                                                                                      <a:lnTo>
                                                                                                                        <a:pt x="19" y="32"/>
                                                                                                                      </a:lnTo>
                                                                                                                      <a:lnTo>
                                                                                                                        <a:pt x="19" y="34"/>
                                                                                                                      </a:lnTo>
                                                                                                                      <a:lnTo>
                                                                                                                        <a:pt x="18" y="36"/>
                                                                                                                      </a:lnTo>
                                                                                                                      <a:lnTo>
                                                                                                                        <a:pt x="18" y="37"/>
                                                                                                                      </a:lnTo>
                                                                                                                      <a:lnTo>
                                                                                                                        <a:pt x="18" y="38"/>
                                                                                                                      </a:lnTo>
                                                                                                                      <a:lnTo>
                                                                                                                        <a:pt x="18" y="39"/>
                                                                                                                      </a:lnTo>
                                                                                                                      <a:lnTo>
                                                                                                                        <a:pt x="17" y="40"/>
                                                                                                                      </a:lnTo>
                                                                                                                      <a:lnTo>
                                                                                                                        <a:pt x="17" y="41"/>
                                                                                                                      </a:lnTo>
                                                                                                                      <a:lnTo>
                                                                                                                        <a:pt x="17" y="44"/>
                                                                                                                      </a:lnTo>
                                                                                                                      <a:lnTo>
                                                                                                                        <a:pt x="17" y="45"/>
                                                                                                                      </a:lnTo>
                                                                                                                      <a:lnTo>
                                                                                                                        <a:pt x="17" y="4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8"/>
                                                                                                              <wps:cNvSpPr>
                                                                                                                <a:spLocks/>
                                                                                                              </wps:cNvSpPr>
                                                                                                              <wps:spPr bwMode="auto">
                                                                                                                <a:xfrm>
                                                                                                                  <a:off x="872" y="15310"/>
                                                                                                                  <a:ext cx="84" cy="96"/>
                                                                                                                </a:xfrm>
                                                                                                                <a:custGeom>
                                                                                                                  <a:avLst/>
                                                                                                                  <a:gdLst>
                                                                                                                    <a:gd name="T0" fmla="*/ 83 w 84"/>
                                                                                                                    <a:gd name="T1" fmla="*/ 0 h 96"/>
                                                                                                                    <a:gd name="T2" fmla="*/ 84 w 84"/>
                                                                                                                    <a:gd name="T3" fmla="*/ 1 h 96"/>
                                                                                                                    <a:gd name="T4" fmla="*/ 84 w 84"/>
                                                                                                                    <a:gd name="T5" fmla="*/ 1 h 96"/>
                                                                                                                    <a:gd name="T6" fmla="*/ 84 w 84"/>
                                                                                                                    <a:gd name="T7" fmla="*/ 1 h 96"/>
                                                                                                                    <a:gd name="T8" fmla="*/ 84 w 84"/>
                                                                                                                    <a:gd name="T9" fmla="*/ 2 h 96"/>
                                                                                                                    <a:gd name="T10" fmla="*/ 70 w 84"/>
                                                                                                                    <a:gd name="T11" fmla="*/ 94 h 96"/>
                                                                                                                    <a:gd name="T12" fmla="*/ 68 w 84"/>
                                                                                                                    <a:gd name="T13" fmla="*/ 96 h 96"/>
                                                                                                                    <a:gd name="T14" fmla="*/ 60 w 84"/>
                                                                                                                    <a:gd name="T15" fmla="*/ 96 h 96"/>
                                                                                                                    <a:gd name="T16" fmla="*/ 59 w 84"/>
                                                                                                                    <a:gd name="T17" fmla="*/ 95 h 96"/>
                                                                                                                    <a:gd name="T18" fmla="*/ 59 w 84"/>
                                                                                                                    <a:gd name="T19" fmla="*/ 94 h 96"/>
                                                                                                                    <a:gd name="T20" fmla="*/ 59 w 84"/>
                                                                                                                    <a:gd name="T21" fmla="*/ 94 h 96"/>
                                                                                                                    <a:gd name="T22" fmla="*/ 59 w 84"/>
                                                                                                                    <a:gd name="T23" fmla="*/ 93 h 96"/>
                                                                                                                    <a:gd name="T24" fmla="*/ 72 w 84"/>
                                                                                                                    <a:gd name="T25" fmla="*/ 22 h 96"/>
                                                                                                                    <a:gd name="T26" fmla="*/ 74 w 84"/>
                                                                                                                    <a:gd name="T27" fmla="*/ 14 h 96"/>
                                                                                                                    <a:gd name="T28" fmla="*/ 74 w 84"/>
                                                                                                                    <a:gd name="T29" fmla="*/ 14 h 96"/>
                                                                                                                    <a:gd name="T30" fmla="*/ 73 w 84"/>
                                                                                                                    <a:gd name="T31" fmla="*/ 15 h 96"/>
                                                                                                                    <a:gd name="T32" fmla="*/ 73 w 84"/>
                                                                                                                    <a:gd name="T33" fmla="*/ 15 h 96"/>
                                                                                                                    <a:gd name="T34" fmla="*/ 70 w 84"/>
                                                                                                                    <a:gd name="T35" fmla="*/ 22 h 96"/>
                                                                                                                    <a:gd name="T36" fmla="*/ 43 w 84"/>
                                                                                                                    <a:gd name="T37" fmla="*/ 72 h 96"/>
                                                                                                                    <a:gd name="T38" fmla="*/ 41 w 84"/>
                                                                                                                    <a:gd name="T39" fmla="*/ 73 h 96"/>
                                                                                                                    <a:gd name="T40" fmla="*/ 37 w 84"/>
                                                                                                                    <a:gd name="T41" fmla="*/ 73 h 96"/>
                                                                                                                    <a:gd name="T42" fmla="*/ 35 w 84"/>
                                                                                                                    <a:gd name="T43" fmla="*/ 71 h 96"/>
                                                                                                                    <a:gd name="T44" fmla="*/ 30 w 84"/>
                                                                                                                    <a:gd name="T45" fmla="*/ 22 h 96"/>
                                                                                                                    <a:gd name="T46" fmla="*/ 30 w 84"/>
                                                                                                                    <a:gd name="T47" fmla="*/ 14 h 96"/>
                                                                                                                    <a:gd name="T48" fmla="*/ 29 w 84"/>
                                                                                                                    <a:gd name="T49" fmla="*/ 14 h 96"/>
                                                                                                                    <a:gd name="T50" fmla="*/ 28 w 84"/>
                                                                                                                    <a:gd name="T51" fmla="*/ 22 h 96"/>
                                                                                                                    <a:gd name="T52" fmla="*/ 11 w 84"/>
                                                                                                                    <a:gd name="T53" fmla="*/ 94 h 96"/>
                                                                                                                    <a:gd name="T54" fmla="*/ 9 w 84"/>
                                                                                                                    <a:gd name="T55" fmla="*/ 96 h 96"/>
                                                                                                                    <a:gd name="T56" fmla="*/ 1 w 84"/>
                                                                                                                    <a:gd name="T57" fmla="*/ 96 h 96"/>
                                                                                                                    <a:gd name="T58" fmla="*/ 0 w 84"/>
                                                                                                                    <a:gd name="T59" fmla="*/ 94 h 96"/>
                                                                                                                    <a:gd name="T60" fmla="*/ 0 w 84"/>
                                                                                                                    <a:gd name="T61" fmla="*/ 94 h 96"/>
                                                                                                                    <a:gd name="T62" fmla="*/ 0 w 84"/>
                                                                                                                    <a:gd name="T63" fmla="*/ 93 h 96"/>
                                                                                                                    <a:gd name="T64" fmla="*/ 25 w 84"/>
                                                                                                                    <a:gd name="T65" fmla="*/ 1 h 96"/>
                                                                                                                    <a:gd name="T66" fmla="*/ 27 w 84"/>
                                                                                                                    <a:gd name="T67" fmla="*/ 0 h 96"/>
                                                                                                                    <a:gd name="T68" fmla="*/ 34 w 84"/>
                                                                                                                    <a:gd name="T69" fmla="*/ 0 h 96"/>
                                                                                                                    <a:gd name="T70" fmla="*/ 36 w 84"/>
                                                                                                                    <a:gd name="T71" fmla="*/ 1 h 96"/>
                                                                                                                    <a:gd name="T72" fmla="*/ 42 w 84"/>
                                                                                                                    <a:gd name="T73" fmla="*/ 50 h 96"/>
                                                                                                                    <a:gd name="T74" fmla="*/ 42 w 84"/>
                                                                                                                    <a:gd name="T75" fmla="*/ 57 h 96"/>
                                                                                                                    <a:gd name="T76" fmla="*/ 42 w 84"/>
                                                                                                                    <a:gd name="T77" fmla="*/ 57 h 96"/>
                                                                                                                    <a:gd name="T78" fmla="*/ 46 w 84"/>
                                                                                                                    <a:gd name="T79" fmla="*/ 50 h 96"/>
                                                                                                                    <a:gd name="T80" fmla="*/ 72 w 84"/>
                                                                                                                    <a:gd name="T81" fmla="*/ 1 h 96"/>
                                                                                                                    <a:gd name="T82" fmla="*/ 74 w 84"/>
                                                                                                                    <a:gd name="T83" fmla="*/ 0 h 96"/>
                                                                                                                    <a:gd name="T84" fmla="*/ 83 w 84"/>
                                                                                                                    <a:gd name="T85" fmla="*/ 0 h 96"/>
                                                                                                                    <a:gd name="T86" fmla="*/ 83 w 84"/>
                                                                                                                    <a:gd name="T8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4" h="96">
                                                                                                                      <a:moveTo>
                                                                                                                        <a:pt x="83" y="0"/>
                                                                                                                      </a:moveTo>
                                                                                                                      <a:lnTo>
                                                                                                                        <a:pt x="84" y="1"/>
                                                                                                                      </a:lnTo>
                                                                                                                      <a:lnTo>
                                                                                                                        <a:pt x="84" y="2"/>
                                                                                                                      </a:lnTo>
                                                                                                                      <a:lnTo>
                                                                                                                        <a:pt x="70" y="94"/>
                                                                                                                      </a:lnTo>
                                                                                                                      <a:lnTo>
                                                                                                                        <a:pt x="68" y="96"/>
                                                                                                                      </a:lnTo>
                                                                                                                      <a:lnTo>
                                                                                                                        <a:pt x="60" y="96"/>
                                                                                                                      </a:lnTo>
                                                                                                                      <a:lnTo>
                                                                                                                        <a:pt x="59" y="95"/>
                                                                                                                      </a:lnTo>
                                                                                                                      <a:lnTo>
                                                                                                                        <a:pt x="59" y="94"/>
                                                                                                                      </a:lnTo>
                                                                                                                      <a:lnTo>
                                                                                                                        <a:pt x="59" y="93"/>
                                                                                                                      </a:lnTo>
                                                                                                                      <a:lnTo>
                                                                                                                        <a:pt x="72" y="22"/>
                                                                                                                      </a:lnTo>
                                                                                                                      <a:lnTo>
                                                                                                                        <a:pt x="74" y="14"/>
                                                                                                                      </a:lnTo>
                                                                                                                      <a:lnTo>
                                                                                                                        <a:pt x="73" y="15"/>
                                                                                                                      </a:lnTo>
                                                                                                                      <a:lnTo>
                                                                                                                        <a:pt x="70" y="22"/>
                                                                                                                      </a:lnTo>
                                                                                                                      <a:lnTo>
                                                                                                                        <a:pt x="43" y="72"/>
                                                                                                                      </a:lnTo>
                                                                                                                      <a:lnTo>
                                                                                                                        <a:pt x="41" y="73"/>
                                                                                                                      </a:lnTo>
                                                                                                                      <a:lnTo>
                                                                                                                        <a:pt x="37" y="73"/>
                                                                                                                      </a:lnTo>
                                                                                                                      <a:lnTo>
                                                                                                                        <a:pt x="35" y="71"/>
                                                                                                                      </a:lnTo>
                                                                                                                      <a:lnTo>
                                                                                                                        <a:pt x="30" y="22"/>
                                                                                                                      </a:lnTo>
                                                                                                                      <a:lnTo>
                                                                                                                        <a:pt x="30" y="14"/>
                                                                                                                      </a:lnTo>
                                                                                                                      <a:lnTo>
                                                                                                                        <a:pt x="29" y="14"/>
                                                                                                                      </a:lnTo>
                                                                                                                      <a:lnTo>
                                                                                                                        <a:pt x="28" y="22"/>
                                                                                                                      </a:lnTo>
                                                                                                                      <a:lnTo>
                                                                                                                        <a:pt x="11" y="94"/>
                                                                                                                      </a:lnTo>
                                                                                                                      <a:lnTo>
                                                                                                                        <a:pt x="9" y="96"/>
                                                                                                                      </a:lnTo>
                                                                                                                      <a:lnTo>
                                                                                                                        <a:pt x="1" y="96"/>
                                                                                                                      </a:lnTo>
                                                                                                                      <a:lnTo>
                                                                                                                        <a:pt x="0" y="94"/>
                                                                                                                      </a:lnTo>
                                                                                                                      <a:lnTo>
                                                                                                                        <a:pt x="0" y="93"/>
                                                                                                                      </a:lnTo>
                                                                                                                      <a:lnTo>
                                                                                                                        <a:pt x="25" y="1"/>
                                                                                                                      </a:lnTo>
                                                                                                                      <a:lnTo>
                                                                                                                        <a:pt x="27" y="0"/>
                                                                                                                      </a:lnTo>
                                                                                                                      <a:lnTo>
                                                                                                                        <a:pt x="34" y="0"/>
                                                                                                                      </a:lnTo>
                                                                                                                      <a:lnTo>
                                                                                                                        <a:pt x="36" y="1"/>
                                                                                                                      </a:lnTo>
                                                                                                                      <a:lnTo>
                                                                                                                        <a:pt x="42" y="50"/>
                                                                                                                      </a:lnTo>
                                                                                                                      <a:lnTo>
                                                                                                                        <a:pt x="42" y="57"/>
                                                                                                                      </a:lnTo>
                                                                                                                      <a:lnTo>
                                                                                                                        <a:pt x="46" y="50"/>
                                                                                                                      </a:lnTo>
                                                                                                                      <a:lnTo>
                                                                                                                        <a:pt x="72" y="1"/>
                                                                                                                      </a:lnTo>
                                                                                                                      <a:lnTo>
                                                                                                                        <a:pt x="74" y="0"/>
                                                                                                                      </a:lnTo>
                                                                                                                      <a:lnTo>
                                                                                                                        <a:pt x="83"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19"/>
                                                                                                              <wps:cNvSpPr>
                                                                                                                <a:spLocks/>
                                                                                                              </wps:cNvSpPr>
                                                                                                              <wps:spPr bwMode="auto">
                                                                                                                <a:xfrm>
                                                                                                                  <a:off x="961" y="15346"/>
                                                                                                                  <a:ext cx="32" cy="52"/>
                                                                                                                </a:xfrm>
                                                                                                                <a:custGeom>
                                                                                                                  <a:avLst/>
                                                                                                                  <a:gdLst>
                                                                                                                    <a:gd name="T0" fmla="*/ 1 w 32"/>
                                                                                                                    <a:gd name="T1" fmla="*/ 52 h 52"/>
                                                                                                                    <a:gd name="T2" fmla="*/ 1 w 32"/>
                                                                                                                    <a:gd name="T3" fmla="*/ 51 h 52"/>
                                                                                                                    <a:gd name="T4" fmla="*/ 1 w 32"/>
                                                                                                                    <a:gd name="T5" fmla="*/ 50 h 52"/>
                                                                                                                    <a:gd name="T6" fmla="*/ 1 w 32"/>
                                                                                                                    <a:gd name="T7" fmla="*/ 49 h 52"/>
                                                                                                                    <a:gd name="T8" fmla="*/ 0 w 32"/>
                                                                                                                    <a:gd name="T9" fmla="*/ 48 h 52"/>
                                                                                                                    <a:gd name="T10" fmla="*/ 0 w 32"/>
                                                                                                                    <a:gd name="T11" fmla="*/ 47 h 52"/>
                                                                                                                    <a:gd name="T12" fmla="*/ 0 w 32"/>
                                                                                                                    <a:gd name="T13" fmla="*/ 46 h 52"/>
                                                                                                                    <a:gd name="T14" fmla="*/ 0 w 32"/>
                                                                                                                    <a:gd name="T15" fmla="*/ 45 h 52"/>
                                                                                                                    <a:gd name="T16" fmla="*/ 0 w 32"/>
                                                                                                                    <a:gd name="T17" fmla="*/ 44 h 52"/>
                                                                                                                    <a:gd name="T18" fmla="*/ 0 w 32"/>
                                                                                                                    <a:gd name="T19" fmla="*/ 43 h 52"/>
                                                                                                                    <a:gd name="T20" fmla="*/ 0 w 32"/>
                                                                                                                    <a:gd name="T21" fmla="*/ 41 h 52"/>
                                                                                                                    <a:gd name="T22" fmla="*/ 0 w 32"/>
                                                                                                                    <a:gd name="T23" fmla="*/ 40 h 52"/>
                                                                                                                    <a:gd name="T24" fmla="*/ 0 w 32"/>
                                                                                                                    <a:gd name="T25" fmla="*/ 38 h 52"/>
                                                                                                                    <a:gd name="T26" fmla="*/ 2 w 32"/>
                                                                                                                    <a:gd name="T27" fmla="*/ 24 h 52"/>
                                                                                                                    <a:gd name="T28" fmla="*/ 3 w 32"/>
                                                                                                                    <a:gd name="T29" fmla="*/ 21 h 52"/>
                                                                                                                    <a:gd name="T30" fmla="*/ 4 w 32"/>
                                                                                                                    <a:gd name="T31" fmla="*/ 18 h 52"/>
                                                                                                                    <a:gd name="T32" fmla="*/ 5 w 32"/>
                                                                                                                    <a:gd name="T33" fmla="*/ 15 h 52"/>
                                                                                                                    <a:gd name="T34" fmla="*/ 6 w 32"/>
                                                                                                                    <a:gd name="T35" fmla="*/ 12 h 52"/>
                                                                                                                    <a:gd name="T36" fmla="*/ 8 w 32"/>
                                                                                                                    <a:gd name="T37" fmla="*/ 9 h 52"/>
                                                                                                                    <a:gd name="T38" fmla="*/ 9 w 32"/>
                                                                                                                    <a:gd name="T39" fmla="*/ 6 h 52"/>
                                                                                                                    <a:gd name="T40" fmla="*/ 10 w 32"/>
                                                                                                                    <a:gd name="T41" fmla="*/ 4 h 52"/>
                                                                                                                    <a:gd name="T42" fmla="*/ 12 w 32"/>
                                                                                                                    <a:gd name="T43" fmla="*/ 2 h 52"/>
                                                                                                                    <a:gd name="T44" fmla="*/ 13 w 32"/>
                                                                                                                    <a:gd name="T45" fmla="*/ 0 h 52"/>
                                                                                                                    <a:gd name="T46" fmla="*/ 14 w 32"/>
                                                                                                                    <a:gd name="T47" fmla="*/ 0 h 52"/>
                                                                                                                    <a:gd name="T48" fmla="*/ 30 w 32"/>
                                                                                                                    <a:gd name="T49" fmla="*/ 0 h 52"/>
                                                                                                                    <a:gd name="T50" fmla="*/ 28 w 32"/>
                                                                                                                    <a:gd name="T51" fmla="*/ 1 h 52"/>
                                                                                                                    <a:gd name="T52" fmla="*/ 24 w 32"/>
                                                                                                                    <a:gd name="T53" fmla="*/ 3 h 52"/>
                                                                                                                    <a:gd name="T54" fmla="*/ 21 w 32"/>
                                                                                                                    <a:gd name="T55" fmla="*/ 6 h 52"/>
                                                                                                                    <a:gd name="T56" fmla="*/ 19 w 32"/>
                                                                                                                    <a:gd name="T57" fmla="*/ 8 h 52"/>
                                                                                                                    <a:gd name="T58" fmla="*/ 18 w 32"/>
                                                                                                                    <a:gd name="T59" fmla="*/ 11 h 52"/>
                                                                                                                    <a:gd name="T60" fmla="*/ 14 w 32"/>
                                                                                                                    <a:gd name="T61" fmla="*/ 21 h 52"/>
                                                                                                                    <a:gd name="T62" fmla="*/ 12 w 32"/>
                                                                                                                    <a:gd name="T63" fmla="*/ 29 h 52"/>
                                                                                                                    <a:gd name="T64" fmla="*/ 11 w 32"/>
                                                                                                                    <a:gd name="T65" fmla="*/ 32 h 52"/>
                                                                                                                    <a:gd name="T66" fmla="*/ 11 w 32"/>
                                                                                                                    <a:gd name="T67" fmla="*/ 35 h 52"/>
                                                                                                                    <a:gd name="T68" fmla="*/ 10 w 32"/>
                                                                                                                    <a:gd name="T69" fmla="*/ 38 h 52"/>
                                                                                                                    <a:gd name="T70" fmla="*/ 10 w 32"/>
                                                                                                                    <a:gd name="T71" fmla="*/ 40 h 52"/>
                                                                                                                    <a:gd name="T72" fmla="*/ 11 w 32"/>
                                                                                                                    <a:gd name="T73" fmla="*/ 45 h 52"/>
                                                                                                                    <a:gd name="T74" fmla="*/ 11 w 32"/>
                                                                                                                    <a:gd name="T75" fmla="*/ 46 h 52"/>
                                                                                                                    <a:gd name="T76" fmla="*/ 11 w 32"/>
                                                                                                                    <a:gd name="T77" fmla="*/ 47 h 52"/>
                                                                                                                    <a:gd name="T78" fmla="*/ 12 w 32"/>
                                                                                                                    <a:gd name="T79" fmla="*/ 48 h 52"/>
                                                                                                                    <a:gd name="T80" fmla="*/ 12 w 32"/>
                                                                                                                    <a:gd name="T81" fmla="*/ 49 h 52"/>
                                                                                                                    <a:gd name="T82" fmla="*/ 13 w 32"/>
                                                                                                                    <a:gd name="T83" fmla="*/ 50 h 52"/>
                                                                                                                    <a:gd name="T84" fmla="*/ 18 w 32"/>
                                                                                                                    <a:gd name="T8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2" h="52">
                                                                                                                      <a:moveTo>
                                                                                                                        <a:pt x="2" y="52"/>
                                                                                                                      </a:moveTo>
                                                                                                                      <a:lnTo>
                                                                                                                        <a:pt x="1" y="52"/>
                                                                                                                      </a:lnTo>
                                                                                                                      <a:lnTo>
                                                                                                                        <a:pt x="1" y="51"/>
                                                                                                                      </a:lnTo>
                                                                                                                      <a:lnTo>
                                                                                                                        <a:pt x="1" y="50"/>
                                                                                                                      </a:lnTo>
                                                                                                                      <a:lnTo>
                                                                                                                        <a:pt x="1" y="49"/>
                                                                                                                      </a:lnTo>
                                                                                                                      <a:lnTo>
                                                                                                                        <a:pt x="0" y="48"/>
                                                                                                                      </a:lnTo>
                                                                                                                      <a:lnTo>
                                                                                                                        <a:pt x="0" y="47"/>
                                                                                                                      </a:lnTo>
                                                                                                                      <a:lnTo>
                                                                                                                        <a:pt x="0" y="46"/>
                                                                                                                      </a:lnTo>
                                                                                                                      <a:lnTo>
                                                                                                                        <a:pt x="0" y="45"/>
                                                                                                                      </a:lnTo>
                                                                                                                      <a:lnTo>
                                                                                                                        <a:pt x="0" y="44"/>
                                                                                                                      </a:lnTo>
                                                                                                                      <a:lnTo>
                                                                                                                        <a:pt x="0" y="43"/>
                                                                                                                      </a:lnTo>
                                                                                                                      <a:lnTo>
                                                                                                                        <a:pt x="0" y="42"/>
                                                                                                                      </a:lnTo>
                                                                                                                      <a:lnTo>
                                                                                                                        <a:pt x="0" y="41"/>
                                                                                                                      </a:lnTo>
                                                                                                                      <a:lnTo>
                                                                                                                        <a:pt x="0" y="40"/>
                                                                                                                      </a:lnTo>
                                                                                                                      <a:lnTo>
                                                                                                                        <a:pt x="0" y="38"/>
                                                                                                                      </a:lnTo>
                                                                                                                      <a:lnTo>
                                                                                                                        <a:pt x="0" y="36"/>
                                                                                                                      </a:lnTo>
                                                                                                                      <a:lnTo>
                                                                                                                        <a:pt x="2" y="24"/>
                                                                                                                      </a:lnTo>
                                                                                                                      <a:lnTo>
                                                                                                                        <a:pt x="2" y="22"/>
                                                                                                                      </a:lnTo>
                                                                                                                      <a:lnTo>
                                                                                                                        <a:pt x="3" y="21"/>
                                                                                                                      </a:lnTo>
                                                                                                                      <a:lnTo>
                                                                                                                        <a:pt x="3" y="19"/>
                                                                                                                      </a:lnTo>
                                                                                                                      <a:lnTo>
                                                                                                                        <a:pt x="4" y="18"/>
                                                                                                                      </a:lnTo>
                                                                                                                      <a:lnTo>
                                                                                                                        <a:pt x="5" y="15"/>
                                                                                                                      </a:lnTo>
                                                                                                                      <a:lnTo>
                                                                                                                        <a:pt x="6" y="13"/>
                                                                                                                      </a:lnTo>
                                                                                                                      <a:lnTo>
                                                                                                                        <a:pt x="6" y="12"/>
                                                                                                                      </a:lnTo>
                                                                                                                      <a:lnTo>
                                                                                                                        <a:pt x="7" y="11"/>
                                                                                                                      </a:lnTo>
                                                                                                                      <a:lnTo>
                                                                                                                        <a:pt x="8" y="9"/>
                                                                                                                      </a:lnTo>
                                                                                                                      <a:lnTo>
                                                                                                                        <a:pt x="8" y="8"/>
                                                                                                                      </a:lnTo>
                                                                                                                      <a:lnTo>
                                                                                                                        <a:pt x="9" y="6"/>
                                                                                                                      </a:lnTo>
                                                                                                                      <a:lnTo>
                                                                                                                        <a:pt x="10" y="4"/>
                                                                                                                      </a:lnTo>
                                                                                                                      <a:lnTo>
                                                                                                                        <a:pt x="11" y="3"/>
                                                                                                                      </a:lnTo>
                                                                                                                      <a:lnTo>
                                                                                                                        <a:pt x="12" y="2"/>
                                                                                                                      </a:lnTo>
                                                                                                                      <a:lnTo>
                                                                                                                        <a:pt x="13" y="1"/>
                                                                                                                      </a:lnTo>
                                                                                                                      <a:lnTo>
                                                                                                                        <a:pt x="13" y="0"/>
                                                                                                                      </a:lnTo>
                                                                                                                      <a:lnTo>
                                                                                                                        <a:pt x="14" y="0"/>
                                                                                                                      </a:lnTo>
                                                                                                                      <a:lnTo>
                                                                                                                        <a:pt x="32" y="0"/>
                                                                                                                      </a:lnTo>
                                                                                                                      <a:lnTo>
                                                                                                                        <a:pt x="30" y="0"/>
                                                                                                                      </a:lnTo>
                                                                                                                      <a:lnTo>
                                                                                                                        <a:pt x="29" y="0"/>
                                                                                                                      </a:lnTo>
                                                                                                                      <a:lnTo>
                                                                                                                        <a:pt x="28" y="1"/>
                                                                                                                      </a:lnTo>
                                                                                                                      <a:lnTo>
                                                                                                                        <a:pt x="26" y="2"/>
                                                                                                                      </a:lnTo>
                                                                                                                      <a:lnTo>
                                                                                                                        <a:pt x="24" y="3"/>
                                                                                                                      </a:lnTo>
                                                                                                                      <a:lnTo>
                                                                                                                        <a:pt x="22" y="4"/>
                                                                                                                      </a:lnTo>
                                                                                                                      <a:lnTo>
                                                                                                                        <a:pt x="21" y="6"/>
                                                                                                                      </a:lnTo>
                                                                                                                      <a:lnTo>
                                                                                                                        <a:pt x="19" y="8"/>
                                                                                                                      </a:lnTo>
                                                                                                                      <a:lnTo>
                                                                                                                        <a:pt x="19" y="9"/>
                                                                                                                      </a:lnTo>
                                                                                                                      <a:lnTo>
                                                                                                                        <a:pt x="18" y="11"/>
                                                                                                                      </a:lnTo>
                                                                                                                      <a:lnTo>
                                                                                                                        <a:pt x="14" y="19"/>
                                                                                                                      </a:lnTo>
                                                                                                                      <a:lnTo>
                                                                                                                        <a:pt x="14" y="21"/>
                                                                                                                      </a:lnTo>
                                                                                                                      <a:lnTo>
                                                                                                                        <a:pt x="12" y="29"/>
                                                                                                                      </a:lnTo>
                                                                                                                      <a:lnTo>
                                                                                                                        <a:pt x="11" y="31"/>
                                                                                                                      </a:lnTo>
                                                                                                                      <a:lnTo>
                                                                                                                        <a:pt x="11" y="32"/>
                                                                                                                      </a:lnTo>
                                                                                                                      <a:lnTo>
                                                                                                                        <a:pt x="11" y="34"/>
                                                                                                                      </a:lnTo>
                                                                                                                      <a:lnTo>
                                                                                                                        <a:pt x="11" y="35"/>
                                                                                                                      </a:lnTo>
                                                                                                                      <a:lnTo>
                                                                                                                        <a:pt x="10" y="36"/>
                                                                                                                      </a:lnTo>
                                                                                                                      <a:lnTo>
                                                                                                                        <a:pt x="10" y="38"/>
                                                                                                                      </a:lnTo>
                                                                                                                      <a:lnTo>
                                                                                                                        <a:pt x="10" y="40"/>
                                                                                                                      </a:lnTo>
                                                                                                                      <a:lnTo>
                                                                                                                        <a:pt x="11" y="44"/>
                                                                                                                      </a:lnTo>
                                                                                                                      <a:lnTo>
                                                                                                                        <a:pt x="11" y="45"/>
                                                                                                                      </a:lnTo>
                                                                                                                      <a:lnTo>
                                                                                                                        <a:pt x="11" y="46"/>
                                                                                                                      </a:lnTo>
                                                                                                                      <a:lnTo>
                                                                                                                        <a:pt x="11" y="47"/>
                                                                                                                      </a:lnTo>
                                                                                                                      <a:lnTo>
                                                                                                                        <a:pt x="12" y="48"/>
                                                                                                                      </a:lnTo>
                                                                                                                      <a:lnTo>
                                                                                                                        <a:pt x="12" y="49"/>
                                                                                                                      </a:lnTo>
                                                                                                                      <a:lnTo>
                                                                                                                        <a:pt x="13" y="50"/>
                                                                                                                      </a:lnTo>
                                                                                                                      <a:lnTo>
                                                                                                                        <a:pt x="14" y="51"/>
                                                                                                                      </a:lnTo>
                                                                                                                      <a:lnTo>
                                                                                                                        <a:pt x="18" y="52"/>
                                                                                                                      </a:lnTo>
                                                                                                                      <a:lnTo>
                                                                                                                        <a:pt x="19" y="5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0"/>
                                                                                                              <wps:cNvSpPr>
                                                                                                                <a:spLocks/>
                                                                                                              </wps:cNvSpPr>
                                                                                                              <wps:spPr bwMode="auto">
                                                                                                                <a:xfrm>
                                                                                                                  <a:off x="980" y="15393"/>
                                                                                                                  <a:ext cx="18" cy="5"/>
                                                                                                                </a:xfrm>
                                                                                                                <a:custGeom>
                                                                                                                  <a:avLst/>
                                                                                                                  <a:gdLst>
                                                                                                                    <a:gd name="T0" fmla="*/ 0 w 18"/>
                                                                                                                    <a:gd name="T1" fmla="*/ 5 h 5"/>
                                                                                                                    <a:gd name="T2" fmla="*/ 1 w 18"/>
                                                                                                                    <a:gd name="T3" fmla="*/ 5 h 5"/>
                                                                                                                    <a:gd name="T4" fmla="*/ 3 w 18"/>
                                                                                                                    <a:gd name="T5" fmla="*/ 5 h 5"/>
                                                                                                                    <a:gd name="T6" fmla="*/ 5 w 18"/>
                                                                                                                    <a:gd name="T7" fmla="*/ 4 h 5"/>
                                                                                                                    <a:gd name="T8" fmla="*/ 6 w 18"/>
                                                                                                                    <a:gd name="T9" fmla="*/ 3 h 5"/>
                                                                                                                    <a:gd name="T10" fmla="*/ 7 w 18"/>
                                                                                                                    <a:gd name="T11" fmla="*/ 3 h 5"/>
                                                                                                                    <a:gd name="T12" fmla="*/ 8 w 18"/>
                                                                                                                    <a:gd name="T13" fmla="*/ 2 h 5"/>
                                                                                                                    <a:gd name="T14" fmla="*/ 8 w 18"/>
                                                                                                                    <a:gd name="T15" fmla="*/ 2 h 5"/>
                                                                                                                    <a:gd name="T16" fmla="*/ 9 w 18"/>
                                                                                                                    <a:gd name="T17" fmla="*/ 1 h 5"/>
                                                                                                                    <a:gd name="T18" fmla="*/ 10 w 18"/>
                                                                                                                    <a:gd name="T19" fmla="*/ 0 h 5"/>
                                                                                                                    <a:gd name="T20" fmla="*/ 11 w 18"/>
                                                                                                                    <a:gd name="T21" fmla="*/ 0 h 5"/>
                                                                                                                    <a:gd name="T22" fmla="*/ 11 w 18"/>
                                                                                                                    <a:gd name="T23" fmla="*/ 0 h 5"/>
                                                                                                                    <a:gd name="T24" fmla="*/ 18 w 18"/>
                                                                                                                    <a:gd name="T25" fmla="*/ 0 h 5"/>
                                                                                                                    <a:gd name="T26" fmla="*/ 18 w 18"/>
                                                                                                                    <a:gd name="T27" fmla="*/ 0 h 5"/>
                                                                                                                    <a:gd name="T28" fmla="*/ 18 w 18"/>
                                                                                                                    <a:gd name="T29" fmla="*/ 0 h 5"/>
                                                                                                                    <a:gd name="T30" fmla="*/ 17 w 18"/>
                                                                                                                    <a:gd name="T31" fmla="*/ 1 h 5"/>
                                                                                                                    <a:gd name="T32" fmla="*/ 16 w 18"/>
                                                                                                                    <a:gd name="T33" fmla="*/ 2 h 5"/>
                                                                                                                    <a:gd name="T34" fmla="*/ 16 w 18"/>
                                                                                                                    <a:gd name="T35" fmla="*/ 2 h 5"/>
                                                                                                                    <a:gd name="T36" fmla="*/ 16 w 18"/>
                                                                                                                    <a:gd name="T37" fmla="*/ 3 h 5"/>
                                                                                                                    <a:gd name="T38" fmla="*/ 15 w 18"/>
                                                                                                                    <a:gd name="T39" fmla="*/ 4 h 5"/>
                                                                                                                    <a:gd name="T40" fmla="*/ 15 w 18"/>
                                                                                                                    <a:gd name="T41" fmla="*/ 5 h 5"/>
                                                                                                                    <a:gd name="T42" fmla="*/ 14 w 18"/>
                                                                                                                    <a:gd name="T43"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 h="5">
                                                                                                                      <a:moveTo>
                                                                                                                        <a:pt x="0" y="5"/>
                                                                                                                      </a:moveTo>
                                                                                                                      <a:lnTo>
                                                                                                                        <a:pt x="1" y="5"/>
                                                                                                                      </a:lnTo>
                                                                                                                      <a:lnTo>
                                                                                                                        <a:pt x="3" y="5"/>
                                                                                                                      </a:lnTo>
                                                                                                                      <a:lnTo>
                                                                                                                        <a:pt x="5" y="4"/>
                                                                                                                      </a:lnTo>
                                                                                                                      <a:lnTo>
                                                                                                                        <a:pt x="6" y="3"/>
                                                                                                                      </a:lnTo>
                                                                                                                      <a:lnTo>
                                                                                                                        <a:pt x="7" y="3"/>
                                                                                                                      </a:lnTo>
                                                                                                                      <a:lnTo>
                                                                                                                        <a:pt x="8" y="2"/>
                                                                                                                      </a:lnTo>
                                                                                                                      <a:lnTo>
                                                                                                                        <a:pt x="9" y="1"/>
                                                                                                                      </a:lnTo>
                                                                                                                      <a:lnTo>
                                                                                                                        <a:pt x="10" y="0"/>
                                                                                                                      </a:lnTo>
                                                                                                                      <a:lnTo>
                                                                                                                        <a:pt x="11" y="0"/>
                                                                                                                      </a:lnTo>
                                                                                                                      <a:lnTo>
                                                                                                                        <a:pt x="18" y="0"/>
                                                                                                                      </a:lnTo>
                                                                                                                      <a:lnTo>
                                                                                                                        <a:pt x="17" y="1"/>
                                                                                                                      </a:lnTo>
                                                                                                                      <a:lnTo>
                                                                                                                        <a:pt x="16" y="2"/>
                                                                                                                      </a:lnTo>
                                                                                                                      <a:lnTo>
                                                                                                                        <a:pt x="16" y="3"/>
                                                                                                                      </a:lnTo>
                                                                                                                      <a:lnTo>
                                                                                                                        <a:pt x="15" y="4"/>
                                                                                                                      </a:lnTo>
                                                                                                                      <a:lnTo>
                                                                                                                        <a:pt x="15" y="5"/>
                                                                                                                      </a:lnTo>
                                                                                                                      <a:lnTo>
                                                                                                                        <a:pt x="14" y="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1"/>
                                                                                                              <wps:cNvSpPr>
                                                                                                                <a:spLocks/>
                                                                                                              </wps:cNvSpPr>
                                                                                                              <wps:spPr bwMode="auto">
                                                                                                                <a:xfrm>
                                                                                                                  <a:off x="991" y="15346"/>
                                                                                                                  <a:ext cx="26" cy="47"/>
                                                                                                                </a:xfrm>
                                                                                                                <a:custGeom>
                                                                                                                  <a:avLst/>
                                                                                                                  <a:gdLst>
                                                                                                                    <a:gd name="T0" fmla="*/ 0 w 26"/>
                                                                                                                    <a:gd name="T1" fmla="*/ 47 h 47"/>
                                                                                                                    <a:gd name="T2" fmla="*/ 1 w 26"/>
                                                                                                                    <a:gd name="T3" fmla="*/ 46 h 47"/>
                                                                                                                    <a:gd name="T4" fmla="*/ 1 w 26"/>
                                                                                                                    <a:gd name="T5" fmla="*/ 45 h 47"/>
                                                                                                                    <a:gd name="T6" fmla="*/ 2 w 26"/>
                                                                                                                    <a:gd name="T7" fmla="*/ 45 h 47"/>
                                                                                                                    <a:gd name="T8" fmla="*/ 2 w 26"/>
                                                                                                                    <a:gd name="T9" fmla="*/ 44 h 47"/>
                                                                                                                    <a:gd name="T10" fmla="*/ 2 w 26"/>
                                                                                                                    <a:gd name="T11" fmla="*/ 44 h 47"/>
                                                                                                                    <a:gd name="T12" fmla="*/ 3 w 26"/>
                                                                                                                    <a:gd name="T13" fmla="*/ 43 h 47"/>
                                                                                                                    <a:gd name="T14" fmla="*/ 3 w 26"/>
                                                                                                                    <a:gd name="T15" fmla="*/ 43 h 47"/>
                                                                                                                    <a:gd name="T16" fmla="*/ 4 w 26"/>
                                                                                                                    <a:gd name="T17" fmla="*/ 42 h 47"/>
                                                                                                                    <a:gd name="T18" fmla="*/ 4 w 26"/>
                                                                                                                    <a:gd name="T19" fmla="*/ 41 h 47"/>
                                                                                                                    <a:gd name="T20" fmla="*/ 5 w 26"/>
                                                                                                                    <a:gd name="T21" fmla="*/ 39 h 47"/>
                                                                                                                    <a:gd name="T22" fmla="*/ 6 w 26"/>
                                                                                                                    <a:gd name="T23" fmla="*/ 39 h 47"/>
                                                                                                                    <a:gd name="T24" fmla="*/ 6 w 26"/>
                                                                                                                    <a:gd name="T25" fmla="*/ 38 h 47"/>
                                                                                                                    <a:gd name="T26" fmla="*/ 6 w 26"/>
                                                                                                                    <a:gd name="T27" fmla="*/ 38 h 47"/>
                                                                                                                    <a:gd name="T28" fmla="*/ 15 w 26"/>
                                                                                                                    <a:gd name="T29" fmla="*/ 6 h 47"/>
                                                                                                                    <a:gd name="T30" fmla="*/ 15 w 26"/>
                                                                                                                    <a:gd name="T31" fmla="*/ 6 h 47"/>
                                                                                                                    <a:gd name="T32" fmla="*/ 2 w 26"/>
                                                                                                                    <a:gd name="T33" fmla="*/ 0 h 47"/>
                                                                                                                    <a:gd name="T34" fmla="*/ 26 w 26"/>
                                                                                                                    <a:gd name="T35" fmla="*/ 0 h 47"/>
                                                                                                                    <a:gd name="T36" fmla="*/ 26 w 26"/>
                                                                                                                    <a:gd name="T37" fmla="*/ 0 h 47"/>
                                                                                                                    <a:gd name="T38" fmla="*/ 26 w 26"/>
                                                                                                                    <a:gd name="T39" fmla="*/ 0 h 47"/>
                                                                                                                    <a:gd name="T40" fmla="*/ 26 w 26"/>
                                                                                                                    <a:gd name="T41" fmla="*/ 1 h 47"/>
                                                                                                                    <a:gd name="T42" fmla="*/ 26 w 26"/>
                                                                                                                    <a:gd name="T43" fmla="*/ 1 h 47"/>
                                                                                                                    <a:gd name="T44" fmla="*/ 26 w 26"/>
                                                                                                                    <a:gd name="T45" fmla="*/ 1 h 47"/>
                                                                                                                    <a:gd name="T46" fmla="*/ 26 w 26"/>
                                                                                                                    <a:gd name="T47" fmla="*/ 2 h 47"/>
                                                                                                                    <a:gd name="T48" fmla="*/ 26 w 26"/>
                                                                                                                    <a:gd name="T49" fmla="*/ 2 h 47"/>
                                                                                                                    <a:gd name="T50" fmla="*/ 26 w 26"/>
                                                                                                                    <a:gd name="T51" fmla="*/ 2 h 47"/>
                                                                                                                    <a:gd name="T52" fmla="*/ 26 w 26"/>
                                                                                                                    <a:gd name="T53" fmla="*/ 3 h 47"/>
                                                                                                                    <a:gd name="T54" fmla="*/ 25 w 26"/>
                                                                                                                    <a:gd name="T55" fmla="*/ 3 h 47"/>
                                                                                                                    <a:gd name="T56" fmla="*/ 25 w 26"/>
                                                                                                                    <a:gd name="T57" fmla="*/ 4 h 47"/>
                                                                                                                    <a:gd name="T58" fmla="*/ 25 w 26"/>
                                                                                                                    <a:gd name="T59" fmla="*/ 4 h 47"/>
                                                                                                                    <a:gd name="T60" fmla="*/ 25 w 26"/>
                                                                                                                    <a:gd name="T61" fmla="*/ 4 h 47"/>
                                                                                                                    <a:gd name="T62" fmla="*/ 25 w 26"/>
                                                                                                                    <a:gd name="T63" fmla="*/ 5 h 47"/>
                                                                                                                    <a:gd name="T64" fmla="*/ 25 w 26"/>
                                                                                                                    <a:gd name="T65" fmla="*/ 5 h 47"/>
                                                                                                                    <a:gd name="T66" fmla="*/ 25 w 26"/>
                                                                                                                    <a:gd name="T67" fmla="*/ 5 h 47"/>
                                                                                                                    <a:gd name="T68" fmla="*/ 25 w 26"/>
                                                                                                                    <a:gd name="T69" fmla="*/ 6 h 47"/>
                                                                                                                    <a:gd name="T70" fmla="*/ 25 w 26"/>
                                                                                                                    <a:gd name="T71" fmla="*/ 6 h 47"/>
                                                                                                                    <a:gd name="T72" fmla="*/ 21 w 26"/>
                                                                                                                    <a:gd name="T73" fmla="*/ 25 h 47"/>
                                                                                                                    <a:gd name="T74" fmla="*/ 20 w 26"/>
                                                                                                                    <a:gd name="T75" fmla="*/ 27 h 47"/>
                                                                                                                    <a:gd name="T76" fmla="*/ 20 w 26"/>
                                                                                                                    <a:gd name="T77" fmla="*/ 28 h 47"/>
                                                                                                                    <a:gd name="T78" fmla="*/ 20 w 26"/>
                                                                                                                    <a:gd name="T79" fmla="*/ 30 h 47"/>
                                                                                                                    <a:gd name="T80" fmla="*/ 19 w 26"/>
                                                                                                                    <a:gd name="T81" fmla="*/ 32 h 47"/>
                                                                                                                    <a:gd name="T82" fmla="*/ 19 w 26"/>
                                                                                                                    <a:gd name="T83" fmla="*/ 34 h 47"/>
                                                                                                                    <a:gd name="T84" fmla="*/ 18 w 26"/>
                                                                                                                    <a:gd name="T85" fmla="*/ 36 h 47"/>
                                                                                                                    <a:gd name="T86" fmla="*/ 18 w 26"/>
                                                                                                                    <a:gd name="T87" fmla="*/ 37 h 47"/>
                                                                                                                    <a:gd name="T88" fmla="*/ 18 w 26"/>
                                                                                                                    <a:gd name="T89" fmla="*/ 38 h 47"/>
                                                                                                                    <a:gd name="T90" fmla="*/ 18 w 26"/>
                                                                                                                    <a:gd name="T91" fmla="*/ 38 h 47"/>
                                                                                                                    <a:gd name="T92" fmla="*/ 18 w 26"/>
                                                                                                                    <a:gd name="T93" fmla="*/ 39 h 47"/>
                                                                                                                    <a:gd name="T94" fmla="*/ 18 w 26"/>
                                                                                                                    <a:gd name="T95" fmla="*/ 39 h 47"/>
                                                                                                                    <a:gd name="T96" fmla="*/ 17 w 26"/>
                                                                                                                    <a:gd name="T97" fmla="*/ 46 h 47"/>
                                                                                                                    <a:gd name="T98" fmla="*/ 17 w 26"/>
                                                                                                                    <a:gd name="T99"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 h="47">
                                                                                                                      <a:moveTo>
                                                                                                                        <a:pt x="0" y="47"/>
                                                                                                                      </a:moveTo>
                                                                                                                      <a:lnTo>
                                                                                                                        <a:pt x="1" y="46"/>
                                                                                                                      </a:lnTo>
                                                                                                                      <a:lnTo>
                                                                                                                        <a:pt x="1" y="45"/>
                                                                                                                      </a:lnTo>
                                                                                                                      <a:lnTo>
                                                                                                                        <a:pt x="2" y="45"/>
                                                                                                                      </a:lnTo>
                                                                                                                      <a:lnTo>
                                                                                                                        <a:pt x="2" y="44"/>
                                                                                                                      </a:lnTo>
                                                                                                                      <a:lnTo>
                                                                                                                        <a:pt x="3" y="43"/>
                                                                                                                      </a:lnTo>
                                                                                                                      <a:lnTo>
                                                                                                                        <a:pt x="4" y="42"/>
                                                                                                                      </a:lnTo>
                                                                                                                      <a:lnTo>
                                                                                                                        <a:pt x="4" y="41"/>
                                                                                                                      </a:lnTo>
                                                                                                                      <a:lnTo>
                                                                                                                        <a:pt x="5" y="39"/>
                                                                                                                      </a:lnTo>
                                                                                                                      <a:lnTo>
                                                                                                                        <a:pt x="6" y="39"/>
                                                                                                                      </a:lnTo>
                                                                                                                      <a:lnTo>
                                                                                                                        <a:pt x="6" y="38"/>
                                                                                                                      </a:lnTo>
                                                                                                                      <a:lnTo>
                                                                                                                        <a:pt x="15" y="6"/>
                                                                                                                      </a:lnTo>
                                                                                                                      <a:lnTo>
                                                                                                                        <a:pt x="2" y="0"/>
                                                                                                                      </a:lnTo>
                                                                                                                      <a:lnTo>
                                                                                                                        <a:pt x="26" y="0"/>
                                                                                                                      </a:lnTo>
                                                                                                                      <a:lnTo>
                                                                                                                        <a:pt x="26" y="1"/>
                                                                                                                      </a:lnTo>
                                                                                                                      <a:lnTo>
                                                                                                                        <a:pt x="26" y="2"/>
                                                                                                                      </a:lnTo>
                                                                                                                      <a:lnTo>
                                                                                                                        <a:pt x="26" y="3"/>
                                                                                                                      </a:lnTo>
                                                                                                                      <a:lnTo>
                                                                                                                        <a:pt x="25" y="3"/>
                                                                                                                      </a:lnTo>
                                                                                                                      <a:lnTo>
                                                                                                                        <a:pt x="25" y="4"/>
                                                                                                                      </a:lnTo>
                                                                                                                      <a:lnTo>
                                                                                                                        <a:pt x="25" y="5"/>
                                                                                                                      </a:lnTo>
                                                                                                                      <a:lnTo>
                                                                                                                        <a:pt x="25" y="6"/>
                                                                                                                      </a:lnTo>
                                                                                                                      <a:lnTo>
                                                                                                                        <a:pt x="21" y="25"/>
                                                                                                                      </a:lnTo>
                                                                                                                      <a:lnTo>
                                                                                                                        <a:pt x="20" y="27"/>
                                                                                                                      </a:lnTo>
                                                                                                                      <a:lnTo>
                                                                                                                        <a:pt x="20" y="28"/>
                                                                                                                      </a:lnTo>
                                                                                                                      <a:lnTo>
                                                                                                                        <a:pt x="20" y="30"/>
                                                                                                                      </a:lnTo>
                                                                                                                      <a:lnTo>
                                                                                                                        <a:pt x="19" y="32"/>
                                                                                                                      </a:lnTo>
                                                                                                                      <a:lnTo>
                                                                                                                        <a:pt x="19" y="34"/>
                                                                                                                      </a:lnTo>
                                                                                                                      <a:lnTo>
                                                                                                                        <a:pt x="18" y="36"/>
                                                                                                                      </a:lnTo>
                                                                                                                      <a:lnTo>
                                                                                                                        <a:pt x="18" y="37"/>
                                                                                                                      </a:lnTo>
                                                                                                                      <a:lnTo>
                                                                                                                        <a:pt x="18" y="38"/>
                                                                                                                      </a:lnTo>
                                                                                                                      <a:lnTo>
                                                                                                                        <a:pt x="18" y="39"/>
                                                                                                                      </a:lnTo>
                                                                                                                      <a:lnTo>
                                                                                                                        <a:pt x="17" y="4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2"/>
                                                                                                              <wps:cNvSpPr>
                                                                                                                <a:spLocks/>
                                                                                                              </wps:cNvSpPr>
                                                                                                              <wps:spPr bwMode="auto">
                                                                                                                <a:xfrm>
                                                                                                                  <a:off x="1005" y="15337"/>
                                                                                                                  <a:ext cx="74" cy="98"/>
                                                                                                                </a:xfrm>
                                                                                                                <a:custGeom>
                                                                                                                  <a:avLst/>
                                                                                                                  <a:gdLst>
                                                                                                                    <a:gd name="T0" fmla="*/ 66 w 74"/>
                                                                                                                    <a:gd name="T1" fmla="*/ 0 h 98"/>
                                                                                                                    <a:gd name="T2" fmla="*/ 67 w 74"/>
                                                                                                                    <a:gd name="T3" fmla="*/ 1 h 98"/>
                                                                                                                    <a:gd name="T4" fmla="*/ 67 w 74"/>
                                                                                                                    <a:gd name="T5" fmla="*/ 1 h 98"/>
                                                                                                                    <a:gd name="T6" fmla="*/ 73 w 74"/>
                                                                                                                    <a:gd name="T7" fmla="*/ 3 h 98"/>
                                                                                                                    <a:gd name="T8" fmla="*/ 74 w 74"/>
                                                                                                                    <a:gd name="T9" fmla="*/ 4 h 98"/>
                                                                                                                    <a:gd name="T10" fmla="*/ 74 w 74"/>
                                                                                                                    <a:gd name="T11" fmla="*/ 4 h 98"/>
                                                                                                                    <a:gd name="T12" fmla="*/ 74 w 74"/>
                                                                                                                    <a:gd name="T13" fmla="*/ 5 h 98"/>
                                                                                                                    <a:gd name="T14" fmla="*/ 74 w 74"/>
                                                                                                                    <a:gd name="T15" fmla="*/ 5 h 98"/>
                                                                                                                    <a:gd name="T16" fmla="*/ 49 w 74"/>
                                                                                                                    <a:gd name="T17" fmla="*/ 60 h 98"/>
                                                                                                                    <a:gd name="T18" fmla="*/ 49 w 74"/>
                                                                                                                    <a:gd name="T19" fmla="*/ 62 h 98"/>
                                                                                                                    <a:gd name="T20" fmla="*/ 48 w 74"/>
                                                                                                                    <a:gd name="T21" fmla="*/ 64 h 98"/>
                                                                                                                    <a:gd name="T22" fmla="*/ 47 w 74"/>
                                                                                                                    <a:gd name="T23" fmla="*/ 66 h 98"/>
                                                                                                                    <a:gd name="T24" fmla="*/ 15 w 74"/>
                                                                                                                    <a:gd name="T25" fmla="*/ 98 h 98"/>
                                                                                                                    <a:gd name="T26" fmla="*/ 14 w 74"/>
                                                                                                                    <a:gd name="T27" fmla="*/ 98 h 98"/>
                                                                                                                    <a:gd name="T28" fmla="*/ 0 w 74"/>
                                                                                                                    <a:gd name="T29" fmla="*/ 92 h 98"/>
                                                                                                                    <a:gd name="T30" fmla="*/ 0 w 74"/>
                                                                                                                    <a:gd name="T31" fmla="*/ 92 h 98"/>
                                                                                                                    <a:gd name="T32" fmla="*/ 0 w 74"/>
                                                                                                                    <a:gd name="T33" fmla="*/ 91 h 98"/>
                                                                                                                    <a:gd name="T34" fmla="*/ 1 w 74"/>
                                                                                                                    <a:gd name="T35" fmla="*/ 91 h 98"/>
                                                                                                                    <a:gd name="T36" fmla="*/ 4 w 74"/>
                                                                                                                    <a:gd name="T37" fmla="*/ 85 h 98"/>
                                                                                                                    <a:gd name="T38" fmla="*/ 4 w 74"/>
                                                                                                                    <a:gd name="T39" fmla="*/ 85 h 98"/>
                                                                                                                    <a:gd name="T40" fmla="*/ 5 w 74"/>
                                                                                                                    <a:gd name="T41" fmla="*/ 85 h 98"/>
                                                                                                                    <a:gd name="T42" fmla="*/ 5 w 74"/>
                                                                                                                    <a:gd name="T43" fmla="*/ 85 h 98"/>
                                                                                                                    <a:gd name="T44" fmla="*/ 7 w 74"/>
                                                                                                                    <a:gd name="T45" fmla="*/ 86 h 98"/>
                                                                                                                    <a:gd name="T46" fmla="*/ 8 w 74"/>
                                                                                                                    <a:gd name="T47" fmla="*/ 86 h 98"/>
                                                                                                                    <a:gd name="T48" fmla="*/ 16 w 74"/>
                                                                                                                    <a:gd name="T49" fmla="*/ 89 h 98"/>
                                                                                                                    <a:gd name="T50" fmla="*/ 17 w 74"/>
                                                                                                                    <a:gd name="T51" fmla="*/ 89 h 98"/>
                                                                                                                    <a:gd name="T52" fmla="*/ 35 w 74"/>
                                                                                                                    <a:gd name="T53" fmla="*/ 69 h 98"/>
                                                                                                                    <a:gd name="T54" fmla="*/ 30 w 74"/>
                                                                                                                    <a:gd name="T55" fmla="*/ 69 h 98"/>
                                                                                                                    <a:gd name="T56" fmla="*/ 30 w 74"/>
                                                                                                                    <a:gd name="T57" fmla="*/ 69 h 98"/>
                                                                                                                    <a:gd name="T58" fmla="*/ 29 w 74"/>
                                                                                                                    <a:gd name="T59" fmla="*/ 67 h 98"/>
                                                                                                                    <a:gd name="T60" fmla="*/ 19 w 74"/>
                                                                                                                    <a:gd name="T61" fmla="*/ 6 h 98"/>
                                                                                                                    <a:gd name="T62" fmla="*/ 19 w 74"/>
                                                                                                                    <a:gd name="T63" fmla="*/ 4 h 98"/>
                                                                                                                    <a:gd name="T64" fmla="*/ 19 w 74"/>
                                                                                                                    <a:gd name="T65" fmla="*/ 4 h 98"/>
                                                                                                                    <a:gd name="T66" fmla="*/ 28 w 74"/>
                                                                                                                    <a:gd name="T67" fmla="*/ 1 h 98"/>
                                                                                                                    <a:gd name="T68" fmla="*/ 28 w 74"/>
                                                                                                                    <a:gd name="T69" fmla="*/ 1 h 98"/>
                                                                                                                    <a:gd name="T70" fmla="*/ 29 w 74"/>
                                                                                                                    <a:gd name="T71" fmla="*/ 0 h 98"/>
                                                                                                                    <a:gd name="T72" fmla="*/ 29 w 74"/>
                                                                                                                    <a:gd name="T73" fmla="*/ 0 h 98"/>
                                                                                                                    <a:gd name="T74" fmla="*/ 30 w 74"/>
                                                                                                                    <a:gd name="T75" fmla="*/ 1 h 98"/>
                                                                                                                    <a:gd name="T76" fmla="*/ 30 w 74"/>
                                                                                                                    <a:gd name="T77" fmla="*/ 2 h 98"/>
                                                                                                                    <a:gd name="T78" fmla="*/ 38 w 74"/>
                                                                                                                    <a:gd name="T79" fmla="*/ 63 h 98"/>
                                                                                                                    <a:gd name="T80" fmla="*/ 38 w 74"/>
                                                                                                                    <a:gd name="T81" fmla="*/ 63 h 98"/>
                                                                                                                    <a:gd name="T82" fmla="*/ 65 w 74"/>
                                                                                                                    <a:gd name="T83" fmla="*/ 1 h 98"/>
                                                                                                                    <a:gd name="T84" fmla="*/ 65 w 74"/>
                                                                                                                    <a:gd name="T85" fmla="*/ 1 h 98"/>
                                                                                                                    <a:gd name="T86" fmla="*/ 66 w 74"/>
                                                                                                                    <a:gd name="T87" fmla="*/ 0 h 98"/>
                                                                                                                    <a:gd name="T88" fmla="*/ 66 w 74"/>
                                                                                                                    <a:gd name="T89"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4" h="98">
                                                                                                                      <a:moveTo>
                                                                                                                        <a:pt x="66" y="0"/>
                                                                                                                      </a:moveTo>
                                                                                                                      <a:lnTo>
                                                                                                                        <a:pt x="67" y="1"/>
                                                                                                                      </a:lnTo>
                                                                                                                      <a:lnTo>
                                                                                                                        <a:pt x="73" y="3"/>
                                                                                                                      </a:lnTo>
                                                                                                                      <a:lnTo>
                                                                                                                        <a:pt x="74" y="4"/>
                                                                                                                      </a:lnTo>
                                                                                                                      <a:lnTo>
                                                                                                                        <a:pt x="74" y="5"/>
                                                                                                                      </a:lnTo>
                                                                                                                      <a:lnTo>
                                                                                                                        <a:pt x="49" y="60"/>
                                                                                                                      </a:lnTo>
                                                                                                                      <a:lnTo>
                                                                                                                        <a:pt x="49" y="62"/>
                                                                                                                      </a:lnTo>
                                                                                                                      <a:lnTo>
                                                                                                                        <a:pt x="48" y="64"/>
                                                                                                                      </a:lnTo>
                                                                                                                      <a:lnTo>
                                                                                                                        <a:pt x="47" y="66"/>
                                                                                                                      </a:lnTo>
                                                                                                                      <a:lnTo>
                                                                                                                        <a:pt x="15" y="98"/>
                                                                                                                      </a:lnTo>
                                                                                                                      <a:lnTo>
                                                                                                                        <a:pt x="14" y="98"/>
                                                                                                                      </a:lnTo>
                                                                                                                      <a:lnTo>
                                                                                                                        <a:pt x="0" y="92"/>
                                                                                                                      </a:lnTo>
                                                                                                                      <a:lnTo>
                                                                                                                        <a:pt x="0" y="91"/>
                                                                                                                      </a:lnTo>
                                                                                                                      <a:lnTo>
                                                                                                                        <a:pt x="1" y="91"/>
                                                                                                                      </a:lnTo>
                                                                                                                      <a:lnTo>
                                                                                                                        <a:pt x="4" y="85"/>
                                                                                                                      </a:lnTo>
                                                                                                                      <a:lnTo>
                                                                                                                        <a:pt x="5" y="85"/>
                                                                                                                      </a:lnTo>
                                                                                                                      <a:lnTo>
                                                                                                                        <a:pt x="7" y="86"/>
                                                                                                                      </a:lnTo>
                                                                                                                      <a:lnTo>
                                                                                                                        <a:pt x="8" y="86"/>
                                                                                                                      </a:lnTo>
                                                                                                                      <a:lnTo>
                                                                                                                        <a:pt x="16" y="89"/>
                                                                                                                      </a:lnTo>
                                                                                                                      <a:lnTo>
                                                                                                                        <a:pt x="17" y="89"/>
                                                                                                                      </a:lnTo>
                                                                                                                      <a:lnTo>
                                                                                                                        <a:pt x="35" y="69"/>
                                                                                                                      </a:lnTo>
                                                                                                                      <a:lnTo>
                                                                                                                        <a:pt x="30" y="69"/>
                                                                                                                      </a:lnTo>
                                                                                                                      <a:lnTo>
                                                                                                                        <a:pt x="29" y="67"/>
                                                                                                                      </a:lnTo>
                                                                                                                      <a:lnTo>
                                                                                                                        <a:pt x="19" y="6"/>
                                                                                                                      </a:lnTo>
                                                                                                                      <a:lnTo>
                                                                                                                        <a:pt x="19" y="4"/>
                                                                                                                      </a:lnTo>
                                                                                                                      <a:lnTo>
                                                                                                                        <a:pt x="28" y="1"/>
                                                                                                                      </a:lnTo>
                                                                                                                      <a:lnTo>
                                                                                                                        <a:pt x="29" y="0"/>
                                                                                                                      </a:lnTo>
                                                                                                                      <a:lnTo>
                                                                                                                        <a:pt x="30" y="1"/>
                                                                                                                      </a:lnTo>
                                                                                                                      <a:lnTo>
                                                                                                                        <a:pt x="30" y="2"/>
                                                                                                                      </a:lnTo>
                                                                                                                      <a:lnTo>
                                                                                                                        <a:pt x="38" y="63"/>
                                                                                                                      </a:lnTo>
                                                                                                                      <a:lnTo>
                                                                                                                        <a:pt x="65" y="1"/>
                                                                                                                      </a:lnTo>
                                                                                                                      <a:lnTo>
                                                                                                                        <a:pt x="66"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3"/>
                                                                                                              <wps:cNvSpPr>
                                                                                                                <a:spLocks/>
                                                                                                              </wps:cNvSpPr>
                                                                                                              <wps:spPr bwMode="auto">
                                                                                                                <a:xfrm>
                                                                                                                  <a:off x="1078" y="15345"/>
                                                                                                                  <a:ext cx="34" cy="53"/>
                                                                                                                </a:xfrm>
                                                                                                                <a:custGeom>
                                                                                                                  <a:avLst/>
                                                                                                                  <a:gdLst>
                                                                                                                    <a:gd name="T0" fmla="*/ 3 w 34"/>
                                                                                                                    <a:gd name="T1" fmla="*/ 53 h 53"/>
                                                                                                                    <a:gd name="T2" fmla="*/ 2 w 34"/>
                                                                                                                    <a:gd name="T3" fmla="*/ 52 h 53"/>
                                                                                                                    <a:gd name="T4" fmla="*/ 2 w 34"/>
                                                                                                                    <a:gd name="T5" fmla="*/ 52 h 53"/>
                                                                                                                    <a:gd name="T6" fmla="*/ 2 w 34"/>
                                                                                                                    <a:gd name="T7" fmla="*/ 50 h 53"/>
                                                                                                                    <a:gd name="T8" fmla="*/ 1 w 34"/>
                                                                                                                    <a:gd name="T9" fmla="*/ 50 h 53"/>
                                                                                                                    <a:gd name="T10" fmla="*/ 1 w 34"/>
                                                                                                                    <a:gd name="T11" fmla="*/ 48 h 53"/>
                                                                                                                    <a:gd name="T12" fmla="*/ 0 w 34"/>
                                                                                                                    <a:gd name="T13" fmla="*/ 46 h 53"/>
                                                                                                                    <a:gd name="T14" fmla="*/ 0 w 34"/>
                                                                                                                    <a:gd name="T15" fmla="*/ 44 h 53"/>
                                                                                                                    <a:gd name="T16" fmla="*/ 0 w 34"/>
                                                                                                                    <a:gd name="T17" fmla="*/ 42 h 53"/>
                                                                                                                    <a:gd name="T18" fmla="*/ 0 w 34"/>
                                                                                                                    <a:gd name="T19" fmla="*/ 39 h 53"/>
                                                                                                                    <a:gd name="T20" fmla="*/ 0 w 34"/>
                                                                                                                    <a:gd name="T21" fmla="*/ 36 h 53"/>
                                                                                                                    <a:gd name="T22" fmla="*/ 2 w 34"/>
                                                                                                                    <a:gd name="T23" fmla="*/ 23 h 53"/>
                                                                                                                    <a:gd name="T24" fmla="*/ 2 w 34"/>
                                                                                                                    <a:gd name="T25" fmla="*/ 21 h 53"/>
                                                                                                                    <a:gd name="T26" fmla="*/ 3 w 34"/>
                                                                                                                    <a:gd name="T27" fmla="*/ 18 h 53"/>
                                                                                                                    <a:gd name="T28" fmla="*/ 7 w 34"/>
                                                                                                                    <a:gd name="T29" fmla="*/ 9 h 53"/>
                                                                                                                    <a:gd name="T30" fmla="*/ 9 w 34"/>
                                                                                                                    <a:gd name="T31" fmla="*/ 7 h 53"/>
                                                                                                                    <a:gd name="T32" fmla="*/ 10 w 34"/>
                                                                                                                    <a:gd name="T33" fmla="*/ 4 h 53"/>
                                                                                                                    <a:gd name="T34" fmla="*/ 12 w 34"/>
                                                                                                                    <a:gd name="T35" fmla="*/ 2 h 53"/>
                                                                                                                    <a:gd name="T36" fmla="*/ 13 w 34"/>
                                                                                                                    <a:gd name="T37" fmla="*/ 1 h 53"/>
                                                                                                                    <a:gd name="T38" fmla="*/ 34 w 34"/>
                                                                                                                    <a:gd name="T39" fmla="*/ 0 h 53"/>
                                                                                                                    <a:gd name="T40" fmla="*/ 29 w 34"/>
                                                                                                                    <a:gd name="T41" fmla="*/ 1 h 53"/>
                                                                                                                    <a:gd name="T42" fmla="*/ 27 w 34"/>
                                                                                                                    <a:gd name="T43" fmla="*/ 2 h 53"/>
                                                                                                                    <a:gd name="T44" fmla="*/ 24 w 34"/>
                                                                                                                    <a:gd name="T45" fmla="*/ 4 h 53"/>
                                                                                                                    <a:gd name="T46" fmla="*/ 22 w 34"/>
                                                                                                                    <a:gd name="T47" fmla="*/ 6 h 53"/>
                                                                                                                    <a:gd name="T48" fmla="*/ 20 w 34"/>
                                                                                                                    <a:gd name="T49" fmla="*/ 7 h 53"/>
                                                                                                                    <a:gd name="T50" fmla="*/ 15 w 34"/>
                                                                                                                    <a:gd name="T51" fmla="*/ 16 h 53"/>
                                                                                                                    <a:gd name="T52" fmla="*/ 14 w 34"/>
                                                                                                                    <a:gd name="T53" fmla="*/ 19 h 53"/>
                                                                                                                    <a:gd name="T54" fmla="*/ 11 w 34"/>
                                                                                                                    <a:gd name="T55" fmla="*/ 29 h 53"/>
                                                                                                                    <a:gd name="T56" fmla="*/ 11 w 34"/>
                                                                                                                    <a:gd name="T57" fmla="*/ 32 h 53"/>
                                                                                                                    <a:gd name="T58" fmla="*/ 11 w 34"/>
                                                                                                                    <a:gd name="T59" fmla="*/ 36 h 53"/>
                                                                                                                    <a:gd name="T60" fmla="*/ 10 w 34"/>
                                                                                                                    <a:gd name="T61" fmla="*/ 39 h 53"/>
                                                                                                                    <a:gd name="T62" fmla="*/ 11 w 34"/>
                                                                                                                    <a:gd name="T63" fmla="*/ 40 h 53"/>
                                                                                                                    <a:gd name="T64" fmla="*/ 11 w 34"/>
                                                                                                                    <a:gd name="T65" fmla="*/ 43 h 53"/>
                                                                                                                    <a:gd name="T66" fmla="*/ 14 w 34"/>
                                                                                                                    <a:gd name="T67" fmla="*/ 50 h 53"/>
                                                                                                                    <a:gd name="T68" fmla="*/ 15 w 34"/>
                                                                                                                    <a:gd name="T69" fmla="*/ 52 h 53"/>
                                                                                                                    <a:gd name="T70" fmla="*/ 17 w 34"/>
                                                                                                                    <a:gd name="T71" fmla="*/ 52 h 53"/>
                                                                                                                    <a:gd name="T72" fmla="*/ 19 w 34"/>
                                                                                                                    <a:gd name="T73" fmla="*/ 53 h 53"/>
                                                                                                                    <a:gd name="T74" fmla="*/ 20 w 34"/>
                                                                                                                    <a:gd name="T75" fmla="*/ 53 h 53"/>
                                                                                                                    <a:gd name="T76" fmla="*/ 23 w 34"/>
                                                                                                                    <a:gd name="T77"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4" h="53">
                                                                                                                      <a:moveTo>
                                                                                                                        <a:pt x="3" y="53"/>
                                                                                                                      </a:moveTo>
                                                                                                                      <a:lnTo>
                                                                                                                        <a:pt x="3" y="53"/>
                                                                                                                      </a:lnTo>
                                                                                                                      <a:lnTo>
                                                                                                                        <a:pt x="2" y="52"/>
                                                                                                                      </a:lnTo>
                                                                                                                      <a:lnTo>
                                                                                                                        <a:pt x="2" y="51"/>
                                                                                                                      </a:lnTo>
                                                                                                                      <a:lnTo>
                                                                                                                        <a:pt x="2" y="50"/>
                                                                                                                      </a:lnTo>
                                                                                                                      <a:lnTo>
                                                                                                                        <a:pt x="1" y="50"/>
                                                                                                                      </a:lnTo>
                                                                                                                      <a:lnTo>
                                                                                                                        <a:pt x="1" y="49"/>
                                                                                                                      </a:lnTo>
                                                                                                                      <a:lnTo>
                                                                                                                        <a:pt x="1" y="48"/>
                                                                                                                      </a:lnTo>
                                                                                                                      <a:lnTo>
                                                                                                                        <a:pt x="1" y="47"/>
                                                                                                                      </a:lnTo>
                                                                                                                      <a:lnTo>
                                                                                                                        <a:pt x="0" y="46"/>
                                                                                                                      </a:lnTo>
                                                                                                                      <a:lnTo>
                                                                                                                        <a:pt x="0" y="45"/>
                                                                                                                      </a:lnTo>
                                                                                                                      <a:lnTo>
                                                                                                                        <a:pt x="0" y="44"/>
                                                                                                                      </a:lnTo>
                                                                                                                      <a:lnTo>
                                                                                                                        <a:pt x="0" y="43"/>
                                                                                                                      </a:lnTo>
                                                                                                                      <a:lnTo>
                                                                                                                        <a:pt x="0" y="42"/>
                                                                                                                      </a:lnTo>
                                                                                                                      <a:lnTo>
                                                                                                                        <a:pt x="0" y="40"/>
                                                                                                                      </a:lnTo>
                                                                                                                      <a:lnTo>
                                                                                                                        <a:pt x="0" y="39"/>
                                                                                                                      </a:lnTo>
                                                                                                                      <a:lnTo>
                                                                                                                        <a:pt x="0" y="36"/>
                                                                                                                      </a:lnTo>
                                                                                                                      <a:lnTo>
                                                                                                                        <a:pt x="2" y="23"/>
                                                                                                                      </a:lnTo>
                                                                                                                      <a:lnTo>
                                                                                                                        <a:pt x="2" y="22"/>
                                                                                                                      </a:lnTo>
                                                                                                                      <a:lnTo>
                                                                                                                        <a:pt x="2" y="21"/>
                                                                                                                      </a:lnTo>
                                                                                                                      <a:lnTo>
                                                                                                                        <a:pt x="3" y="19"/>
                                                                                                                      </a:lnTo>
                                                                                                                      <a:lnTo>
                                                                                                                        <a:pt x="3" y="18"/>
                                                                                                                      </a:lnTo>
                                                                                                                      <a:lnTo>
                                                                                                                        <a:pt x="6" y="11"/>
                                                                                                                      </a:lnTo>
                                                                                                                      <a:lnTo>
                                                                                                                        <a:pt x="7" y="9"/>
                                                                                                                      </a:lnTo>
                                                                                                                      <a:lnTo>
                                                                                                                        <a:pt x="8" y="7"/>
                                                                                                                      </a:lnTo>
                                                                                                                      <a:lnTo>
                                                                                                                        <a:pt x="9" y="7"/>
                                                                                                                      </a:lnTo>
                                                                                                                      <a:lnTo>
                                                                                                                        <a:pt x="9" y="6"/>
                                                                                                                      </a:lnTo>
                                                                                                                      <a:lnTo>
                                                                                                                        <a:pt x="10" y="4"/>
                                                                                                                      </a:lnTo>
                                                                                                                      <a:lnTo>
                                                                                                                        <a:pt x="12" y="3"/>
                                                                                                                      </a:lnTo>
                                                                                                                      <a:lnTo>
                                                                                                                        <a:pt x="12" y="2"/>
                                                                                                                      </a:lnTo>
                                                                                                                      <a:lnTo>
                                                                                                                        <a:pt x="13" y="2"/>
                                                                                                                      </a:lnTo>
                                                                                                                      <a:lnTo>
                                                                                                                        <a:pt x="13" y="1"/>
                                                                                                                      </a:lnTo>
                                                                                                                      <a:lnTo>
                                                                                                                        <a:pt x="14" y="1"/>
                                                                                                                      </a:lnTo>
                                                                                                                      <a:lnTo>
                                                                                                                        <a:pt x="34" y="0"/>
                                                                                                                      </a:lnTo>
                                                                                                                      <a:lnTo>
                                                                                                                        <a:pt x="32" y="1"/>
                                                                                                                      </a:lnTo>
                                                                                                                      <a:lnTo>
                                                                                                                        <a:pt x="29" y="1"/>
                                                                                                                      </a:lnTo>
                                                                                                                      <a:lnTo>
                                                                                                                        <a:pt x="28" y="2"/>
                                                                                                                      </a:lnTo>
                                                                                                                      <a:lnTo>
                                                                                                                        <a:pt x="27" y="2"/>
                                                                                                                      </a:lnTo>
                                                                                                                      <a:lnTo>
                                                                                                                        <a:pt x="25" y="3"/>
                                                                                                                      </a:lnTo>
                                                                                                                      <a:lnTo>
                                                                                                                        <a:pt x="24" y="4"/>
                                                                                                                      </a:lnTo>
                                                                                                                      <a:lnTo>
                                                                                                                        <a:pt x="23" y="4"/>
                                                                                                                      </a:lnTo>
                                                                                                                      <a:lnTo>
                                                                                                                        <a:pt x="22" y="6"/>
                                                                                                                      </a:lnTo>
                                                                                                                      <a:lnTo>
                                                                                                                        <a:pt x="21" y="7"/>
                                                                                                                      </a:lnTo>
                                                                                                                      <a:lnTo>
                                                                                                                        <a:pt x="20" y="7"/>
                                                                                                                      </a:lnTo>
                                                                                                                      <a:lnTo>
                                                                                                                        <a:pt x="15" y="15"/>
                                                                                                                      </a:lnTo>
                                                                                                                      <a:lnTo>
                                                                                                                        <a:pt x="15" y="16"/>
                                                                                                                      </a:lnTo>
                                                                                                                      <a:lnTo>
                                                                                                                        <a:pt x="14" y="18"/>
                                                                                                                      </a:lnTo>
                                                                                                                      <a:lnTo>
                                                                                                                        <a:pt x="14" y="19"/>
                                                                                                                      </a:lnTo>
                                                                                                                      <a:lnTo>
                                                                                                                        <a:pt x="13" y="21"/>
                                                                                                                      </a:lnTo>
                                                                                                                      <a:lnTo>
                                                                                                                        <a:pt x="11" y="29"/>
                                                                                                                      </a:lnTo>
                                                                                                                      <a:lnTo>
                                                                                                                        <a:pt x="11" y="31"/>
                                                                                                                      </a:lnTo>
                                                                                                                      <a:lnTo>
                                                                                                                        <a:pt x="11" y="32"/>
                                                                                                                      </a:lnTo>
                                                                                                                      <a:lnTo>
                                                                                                                        <a:pt x="11" y="34"/>
                                                                                                                      </a:lnTo>
                                                                                                                      <a:lnTo>
                                                                                                                        <a:pt x="11" y="36"/>
                                                                                                                      </a:lnTo>
                                                                                                                      <a:lnTo>
                                                                                                                        <a:pt x="10" y="39"/>
                                                                                                                      </a:lnTo>
                                                                                                                      <a:lnTo>
                                                                                                                        <a:pt x="11" y="40"/>
                                                                                                                      </a:lnTo>
                                                                                                                      <a:lnTo>
                                                                                                                        <a:pt x="11" y="41"/>
                                                                                                                      </a:lnTo>
                                                                                                                      <a:lnTo>
                                                                                                                        <a:pt x="11" y="43"/>
                                                                                                                      </a:lnTo>
                                                                                                                      <a:lnTo>
                                                                                                                        <a:pt x="13" y="50"/>
                                                                                                                      </a:lnTo>
                                                                                                                      <a:lnTo>
                                                                                                                        <a:pt x="14" y="50"/>
                                                                                                                      </a:lnTo>
                                                                                                                      <a:lnTo>
                                                                                                                        <a:pt x="15" y="51"/>
                                                                                                                      </a:lnTo>
                                                                                                                      <a:lnTo>
                                                                                                                        <a:pt x="15" y="52"/>
                                                                                                                      </a:lnTo>
                                                                                                                      <a:lnTo>
                                                                                                                        <a:pt x="16" y="52"/>
                                                                                                                      </a:lnTo>
                                                                                                                      <a:lnTo>
                                                                                                                        <a:pt x="17" y="52"/>
                                                                                                                      </a:lnTo>
                                                                                                                      <a:lnTo>
                                                                                                                        <a:pt x="18" y="53"/>
                                                                                                                      </a:lnTo>
                                                                                                                      <a:lnTo>
                                                                                                                        <a:pt x="19" y="53"/>
                                                                                                                      </a:lnTo>
                                                                                                                      <a:lnTo>
                                                                                                                        <a:pt x="20" y="53"/>
                                                                                                                      </a:lnTo>
                                                                                                                      <a:lnTo>
                                                                                                                        <a:pt x="21" y="53"/>
                                                                                                                      </a:lnTo>
                                                                                                                      <a:lnTo>
                                                                                                                        <a:pt x="23" y="53"/>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4"/>
                                                                                                              <wps:cNvSpPr>
                                                                                                                <a:spLocks/>
                                                                                                              </wps:cNvSpPr>
                                                                                                              <wps:spPr bwMode="auto">
                                                                                                                <a:xfrm>
                                                                                                                  <a:off x="1101" y="15345"/>
                                                                                                                  <a:ext cx="34" cy="53"/>
                                                                                                                </a:xfrm>
                                                                                                                <a:custGeom>
                                                                                                                  <a:avLst/>
                                                                                                                  <a:gdLst>
                                                                                                                    <a:gd name="T0" fmla="*/ 10 w 34"/>
                                                                                                                    <a:gd name="T1" fmla="*/ 50 h 53"/>
                                                                                                                    <a:gd name="T2" fmla="*/ 12 w 34"/>
                                                                                                                    <a:gd name="T3" fmla="*/ 48 h 53"/>
                                                                                                                    <a:gd name="T4" fmla="*/ 14 w 34"/>
                                                                                                                    <a:gd name="T5" fmla="*/ 46 h 53"/>
                                                                                                                    <a:gd name="T6" fmla="*/ 21 w 34"/>
                                                                                                                    <a:gd name="T7" fmla="*/ 30 h 53"/>
                                                                                                                    <a:gd name="T8" fmla="*/ 22 w 34"/>
                                                                                                                    <a:gd name="T9" fmla="*/ 28 h 53"/>
                                                                                                                    <a:gd name="T10" fmla="*/ 23 w 34"/>
                                                                                                                    <a:gd name="T11" fmla="*/ 22 h 53"/>
                                                                                                                    <a:gd name="T12" fmla="*/ 23 w 34"/>
                                                                                                                    <a:gd name="T13" fmla="*/ 20 h 53"/>
                                                                                                                    <a:gd name="T14" fmla="*/ 23 w 34"/>
                                                                                                                    <a:gd name="T15" fmla="*/ 18 h 53"/>
                                                                                                                    <a:gd name="T16" fmla="*/ 23 w 34"/>
                                                                                                                    <a:gd name="T17" fmla="*/ 10 h 53"/>
                                                                                                                    <a:gd name="T18" fmla="*/ 19 w 34"/>
                                                                                                                    <a:gd name="T19" fmla="*/ 3 h 53"/>
                                                                                                                    <a:gd name="T20" fmla="*/ 11 w 34"/>
                                                                                                                    <a:gd name="T21" fmla="*/ 0 h 53"/>
                                                                                                                    <a:gd name="T22" fmla="*/ 31 w 34"/>
                                                                                                                    <a:gd name="T23" fmla="*/ 1 h 53"/>
                                                                                                                    <a:gd name="T24" fmla="*/ 32 w 34"/>
                                                                                                                    <a:gd name="T25" fmla="*/ 3 h 53"/>
                                                                                                                    <a:gd name="T26" fmla="*/ 32 w 34"/>
                                                                                                                    <a:gd name="T27" fmla="*/ 3 h 53"/>
                                                                                                                    <a:gd name="T28" fmla="*/ 32 w 34"/>
                                                                                                                    <a:gd name="T29" fmla="*/ 5 h 53"/>
                                                                                                                    <a:gd name="T30" fmla="*/ 33 w 34"/>
                                                                                                                    <a:gd name="T31" fmla="*/ 6 h 53"/>
                                                                                                                    <a:gd name="T32" fmla="*/ 33 w 34"/>
                                                                                                                    <a:gd name="T33" fmla="*/ 8 h 53"/>
                                                                                                                    <a:gd name="T34" fmla="*/ 34 w 34"/>
                                                                                                                    <a:gd name="T35" fmla="*/ 10 h 53"/>
                                                                                                                    <a:gd name="T36" fmla="*/ 34 w 34"/>
                                                                                                                    <a:gd name="T37" fmla="*/ 12 h 53"/>
                                                                                                                    <a:gd name="T38" fmla="*/ 34 w 34"/>
                                                                                                                    <a:gd name="T39" fmla="*/ 14 h 53"/>
                                                                                                                    <a:gd name="T40" fmla="*/ 34 w 34"/>
                                                                                                                    <a:gd name="T41" fmla="*/ 18 h 53"/>
                                                                                                                    <a:gd name="T42" fmla="*/ 34 w 34"/>
                                                                                                                    <a:gd name="T43" fmla="*/ 20 h 53"/>
                                                                                                                    <a:gd name="T44" fmla="*/ 33 w 34"/>
                                                                                                                    <a:gd name="T45" fmla="*/ 22 h 53"/>
                                                                                                                    <a:gd name="T46" fmla="*/ 33 w 34"/>
                                                                                                                    <a:gd name="T47" fmla="*/ 28 h 53"/>
                                                                                                                    <a:gd name="T48" fmla="*/ 32 w 34"/>
                                                                                                                    <a:gd name="T49" fmla="*/ 30 h 53"/>
                                                                                                                    <a:gd name="T50" fmla="*/ 31 w 34"/>
                                                                                                                    <a:gd name="T51" fmla="*/ 33 h 53"/>
                                                                                                                    <a:gd name="T52" fmla="*/ 30 w 34"/>
                                                                                                                    <a:gd name="T53" fmla="*/ 38 h 53"/>
                                                                                                                    <a:gd name="T54" fmla="*/ 25 w 34"/>
                                                                                                                    <a:gd name="T55" fmla="*/ 46 h 53"/>
                                                                                                                    <a:gd name="T56" fmla="*/ 24 w 34"/>
                                                                                                                    <a:gd name="T57" fmla="*/ 48 h 53"/>
                                                                                                                    <a:gd name="T58" fmla="*/ 22 w 34"/>
                                                                                                                    <a:gd name="T59" fmla="*/ 51 h 53"/>
                                                                                                                    <a:gd name="T60" fmla="*/ 21 w 34"/>
                                                                                                                    <a:gd name="T61" fmla="*/ 52 h 53"/>
                                                                                                                    <a:gd name="T62" fmla="*/ 20 w 34"/>
                                                                                                                    <a:gd name="T6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4" h="53">
                                                                                                                      <a:moveTo>
                                                                                                                        <a:pt x="0" y="53"/>
                                                                                                                      </a:moveTo>
                                                                                                                      <a:lnTo>
                                                                                                                        <a:pt x="10" y="50"/>
                                                                                                                      </a:lnTo>
                                                                                                                      <a:lnTo>
                                                                                                                        <a:pt x="12" y="48"/>
                                                                                                                      </a:lnTo>
                                                                                                                      <a:lnTo>
                                                                                                                        <a:pt x="13" y="47"/>
                                                                                                                      </a:lnTo>
                                                                                                                      <a:lnTo>
                                                                                                                        <a:pt x="14" y="46"/>
                                                                                                                      </a:lnTo>
                                                                                                                      <a:lnTo>
                                                                                                                        <a:pt x="21" y="32"/>
                                                                                                                      </a:lnTo>
                                                                                                                      <a:lnTo>
                                                                                                                        <a:pt x="21" y="30"/>
                                                                                                                      </a:lnTo>
                                                                                                                      <a:lnTo>
                                                                                                                        <a:pt x="22" y="29"/>
                                                                                                                      </a:lnTo>
                                                                                                                      <a:lnTo>
                                                                                                                        <a:pt x="22" y="28"/>
                                                                                                                      </a:lnTo>
                                                                                                                      <a:lnTo>
                                                                                                                        <a:pt x="22" y="25"/>
                                                                                                                      </a:lnTo>
                                                                                                                      <a:lnTo>
                                                                                                                        <a:pt x="23" y="22"/>
                                                                                                                      </a:lnTo>
                                                                                                                      <a:lnTo>
                                                                                                                        <a:pt x="23" y="20"/>
                                                                                                                      </a:lnTo>
                                                                                                                      <a:lnTo>
                                                                                                                        <a:pt x="23" y="18"/>
                                                                                                                      </a:lnTo>
                                                                                                                      <a:lnTo>
                                                                                                                        <a:pt x="23" y="15"/>
                                                                                                                      </a:lnTo>
                                                                                                                      <a:lnTo>
                                                                                                                        <a:pt x="23" y="10"/>
                                                                                                                      </a:lnTo>
                                                                                                                      <a:lnTo>
                                                                                                                        <a:pt x="19" y="3"/>
                                                                                                                      </a:lnTo>
                                                                                                                      <a:lnTo>
                                                                                                                        <a:pt x="18" y="3"/>
                                                                                                                      </a:lnTo>
                                                                                                                      <a:lnTo>
                                                                                                                        <a:pt x="11" y="0"/>
                                                                                                                      </a:lnTo>
                                                                                                                      <a:lnTo>
                                                                                                                        <a:pt x="31" y="0"/>
                                                                                                                      </a:lnTo>
                                                                                                                      <a:lnTo>
                                                                                                                        <a:pt x="31" y="1"/>
                                                                                                                      </a:lnTo>
                                                                                                                      <a:lnTo>
                                                                                                                        <a:pt x="31" y="2"/>
                                                                                                                      </a:lnTo>
                                                                                                                      <a:lnTo>
                                                                                                                        <a:pt x="32" y="3"/>
                                                                                                                      </a:lnTo>
                                                                                                                      <a:lnTo>
                                                                                                                        <a:pt x="32" y="4"/>
                                                                                                                      </a:lnTo>
                                                                                                                      <a:lnTo>
                                                                                                                        <a:pt x="32" y="5"/>
                                                                                                                      </a:lnTo>
                                                                                                                      <a:lnTo>
                                                                                                                        <a:pt x="33" y="5"/>
                                                                                                                      </a:lnTo>
                                                                                                                      <a:lnTo>
                                                                                                                        <a:pt x="33" y="6"/>
                                                                                                                      </a:lnTo>
                                                                                                                      <a:lnTo>
                                                                                                                        <a:pt x="33" y="7"/>
                                                                                                                      </a:lnTo>
                                                                                                                      <a:lnTo>
                                                                                                                        <a:pt x="33" y="8"/>
                                                                                                                      </a:lnTo>
                                                                                                                      <a:lnTo>
                                                                                                                        <a:pt x="34" y="10"/>
                                                                                                                      </a:lnTo>
                                                                                                                      <a:lnTo>
                                                                                                                        <a:pt x="34" y="11"/>
                                                                                                                      </a:lnTo>
                                                                                                                      <a:lnTo>
                                                                                                                        <a:pt x="34" y="12"/>
                                                                                                                      </a:lnTo>
                                                                                                                      <a:lnTo>
                                                                                                                        <a:pt x="34" y="13"/>
                                                                                                                      </a:lnTo>
                                                                                                                      <a:lnTo>
                                                                                                                        <a:pt x="34" y="14"/>
                                                                                                                      </a:lnTo>
                                                                                                                      <a:lnTo>
                                                                                                                        <a:pt x="34" y="15"/>
                                                                                                                      </a:lnTo>
                                                                                                                      <a:lnTo>
                                                                                                                        <a:pt x="34" y="18"/>
                                                                                                                      </a:lnTo>
                                                                                                                      <a:lnTo>
                                                                                                                        <a:pt x="34" y="20"/>
                                                                                                                      </a:lnTo>
                                                                                                                      <a:lnTo>
                                                                                                                        <a:pt x="34" y="22"/>
                                                                                                                      </a:lnTo>
                                                                                                                      <a:lnTo>
                                                                                                                        <a:pt x="33" y="22"/>
                                                                                                                      </a:lnTo>
                                                                                                                      <a:lnTo>
                                                                                                                        <a:pt x="33" y="25"/>
                                                                                                                      </a:lnTo>
                                                                                                                      <a:lnTo>
                                                                                                                        <a:pt x="33" y="28"/>
                                                                                                                      </a:lnTo>
                                                                                                                      <a:lnTo>
                                                                                                                        <a:pt x="32" y="29"/>
                                                                                                                      </a:lnTo>
                                                                                                                      <a:lnTo>
                                                                                                                        <a:pt x="32" y="30"/>
                                                                                                                      </a:lnTo>
                                                                                                                      <a:lnTo>
                                                                                                                        <a:pt x="32" y="32"/>
                                                                                                                      </a:lnTo>
                                                                                                                      <a:lnTo>
                                                                                                                        <a:pt x="31" y="33"/>
                                                                                                                      </a:lnTo>
                                                                                                                      <a:lnTo>
                                                                                                                        <a:pt x="31" y="35"/>
                                                                                                                      </a:lnTo>
                                                                                                                      <a:lnTo>
                                                                                                                        <a:pt x="30" y="38"/>
                                                                                                                      </a:lnTo>
                                                                                                                      <a:lnTo>
                                                                                                                        <a:pt x="29" y="38"/>
                                                                                                                      </a:lnTo>
                                                                                                                      <a:lnTo>
                                                                                                                        <a:pt x="25" y="46"/>
                                                                                                                      </a:lnTo>
                                                                                                                      <a:lnTo>
                                                                                                                        <a:pt x="25" y="47"/>
                                                                                                                      </a:lnTo>
                                                                                                                      <a:lnTo>
                                                                                                                        <a:pt x="24" y="48"/>
                                                                                                                      </a:lnTo>
                                                                                                                      <a:lnTo>
                                                                                                                        <a:pt x="23" y="50"/>
                                                                                                                      </a:lnTo>
                                                                                                                      <a:lnTo>
                                                                                                                        <a:pt x="22" y="51"/>
                                                                                                                      </a:lnTo>
                                                                                                                      <a:lnTo>
                                                                                                                        <a:pt x="21" y="52"/>
                                                                                                                      </a:lnTo>
                                                                                                                      <a:lnTo>
                                                                                                                        <a:pt x="20" y="53"/>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5"/>
                                                                                                              <wps:cNvSpPr>
                                                                                                                <a:spLocks/>
                                                                                                              </wps:cNvSpPr>
                                                                                                              <wps:spPr bwMode="auto">
                                                                                                                <a:xfrm>
                                                                                                                  <a:off x="1140" y="15336"/>
                                                                                                                  <a:ext cx="45" cy="70"/>
                                                                                                                </a:xfrm>
                                                                                                                <a:custGeom>
                                                                                                                  <a:avLst/>
                                                                                                                  <a:gdLst>
                                                                                                                    <a:gd name="T0" fmla="*/ 40 w 45"/>
                                                                                                                    <a:gd name="T1" fmla="*/ 0 h 70"/>
                                                                                                                    <a:gd name="T2" fmla="*/ 45 w 45"/>
                                                                                                                    <a:gd name="T3" fmla="*/ 2 h 70"/>
                                                                                                                    <a:gd name="T4" fmla="*/ 45 w 45"/>
                                                                                                                    <a:gd name="T5" fmla="*/ 2 h 70"/>
                                                                                                                    <a:gd name="T6" fmla="*/ 45 w 45"/>
                                                                                                                    <a:gd name="T7" fmla="*/ 4 h 70"/>
                                                                                                                    <a:gd name="T8" fmla="*/ 42 w 45"/>
                                                                                                                    <a:gd name="T9" fmla="*/ 10 h 70"/>
                                                                                                                    <a:gd name="T10" fmla="*/ 41 w 45"/>
                                                                                                                    <a:gd name="T11" fmla="*/ 11 h 70"/>
                                                                                                                    <a:gd name="T12" fmla="*/ 41 w 45"/>
                                                                                                                    <a:gd name="T13" fmla="*/ 11 h 70"/>
                                                                                                                    <a:gd name="T14" fmla="*/ 40 w 45"/>
                                                                                                                    <a:gd name="T15" fmla="*/ 11 h 70"/>
                                                                                                                    <a:gd name="T16" fmla="*/ 36 w 45"/>
                                                                                                                    <a:gd name="T17" fmla="*/ 10 h 70"/>
                                                                                                                    <a:gd name="T18" fmla="*/ 36 w 45"/>
                                                                                                                    <a:gd name="T19" fmla="*/ 10 h 70"/>
                                                                                                                    <a:gd name="T20" fmla="*/ 10 w 45"/>
                                                                                                                    <a:gd name="T21" fmla="*/ 68 h 70"/>
                                                                                                                    <a:gd name="T22" fmla="*/ 10 w 45"/>
                                                                                                                    <a:gd name="T23" fmla="*/ 68 h 70"/>
                                                                                                                    <a:gd name="T24" fmla="*/ 8 w 45"/>
                                                                                                                    <a:gd name="T25" fmla="*/ 70 h 70"/>
                                                                                                                    <a:gd name="T26" fmla="*/ 1 w 45"/>
                                                                                                                    <a:gd name="T27" fmla="*/ 70 h 70"/>
                                                                                                                    <a:gd name="T28" fmla="*/ 0 w 45"/>
                                                                                                                    <a:gd name="T29" fmla="*/ 69 h 70"/>
                                                                                                                    <a:gd name="T30" fmla="*/ 0 w 45"/>
                                                                                                                    <a:gd name="T31" fmla="*/ 68 h 70"/>
                                                                                                                    <a:gd name="T32" fmla="*/ 0 w 45"/>
                                                                                                                    <a:gd name="T33" fmla="*/ 66 h 70"/>
                                                                                                                    <a:gd name="T34" fmla="*/ 9 w 45"/>
                                                                                                                    <a:gd name="T35" fmla="*/ 25 h 70"/>
                                                                                                                    <a:gd name="T36" fmla="*/ 9 w 45"/>
                                                                                                                    <a:gd name="T37" fmla="*/ 25 h 70"/>
                                                                                                                    <a:gd name="T38" fmla="*/ 9 w 45"/>
                                                                                                                    <a:gd name="T39" fmla="*/ 24 h 70"/>
                                                                                                                    <a:gd name="T40" fmla="*/ 9 w 45"/>
                                                                                                                    <a:gd name="T41" fmla="*/ 24 h 70"/>
                                                                                                                    <a:gd name="T42" fmla="*/ 10 w 45"/>
                                                                                                                    <a:gd name="T43" fmla="*/ 23 h 70"/>
                                                                                                                    <a:gd name="T44" fmla="*/ 10 w 45"/>
                                                                                                                    <a:gd name="T45" fmla="*/ 23 h 70"/>
                                                                                                                    <a:gd name="T46" fmla="*/ 11 w 45"/>
                                                                                                                    <a:gd name="T47" fmla="*/ 15 h 70"/>
                                                                                                                    <a:gd name="T48" fmla="*/ 11 w 45"/>
                                                                                                                    <a:gd name="T49" fmla="*/ 14 h 70"/>
                                                                                                                    <a:gd name="T50" fmla="*/ 10 w 45"/>
                                                                                                                    <a:gd name="T51" fmla="*/ 7 h 70"/>
                                                                                                                    <a:gd name="T52" fmla="*/ 9 w 45"/>
                                                                                                                    <a:gd name="T53" fmla="*/ 6 h 70"/>
                                                                                                                    <a:gd name="T54" fmla="*/ 9 w 45"/>
                                                                                                                    <a:gd name="T55" fmla="*/ 5 h 70"/>
                                                                                                                    <a:gd name="T56" fmla="*/ 9 w 45"/>
                                                                                                                    <a:gd name="T57" fmla="*/ 5 h 70"/>
                                                                                                                    <a:gd name="T58" fmla="*/ 16 w 45"/>
                                                                                                                    <a:gd name="T59" fmla="*/ 1 h 70"/>
                                                                                                                    <a:gd name="T60" fmla="*/ 17 w 45"/>
                                                                                                                    <a:gd name="T61" fmla="*/ 1 h 70"/>
                                                                                                                    <a:gd name="T62" fmla="*/ 18 w 45"/>
                                                                                                                    <a:gd name="T63" fmla="*/ 0 h 70"/>
                                                                                                                    <a:gd name="T64" fmla="*/ 18 w 45"/>
                                                                                                                    <a:gd name="T65" fmla="*/ 1 h 70"/>
                                                                                                                    <a:gd name="T66" fmla="*/ 21 w 45"/>
                                                                                                                    <a:gd name="T67" fmla="*/ 10 h 70"/>
                                                                                                                    <a:gd name="T68" fmla="*/ 21 w 45"/>
                                                                                                                    <a:gd name="T69" fmla="*/ 11 h 70"/>
                                                                                                                    <a:gd name="T70" fmla="*/ 20 w 45"/>
                                                                                                                    <a:gd name="T71" fmla="*/ 14 h 70"/>
                                                                                                                    <a:gd name="T72" fmla="*/ 20 w 45"/>
                                                                                                                    <a:gd name="T73" fmla="*/ 15 h 70"/>
                                                                                                                    <a:gd name="T74" fmla="*/ 40 w 45"/>
                                                                                                                    <a:gd name="T75" fmla="*/ 0 h 70"/>
                                                                                                                    <a:gd name="T76" fmla="*/ 40 w 45"/>
                                                                                                                    <a:gd name="T77"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5" h="70">
                                                                                                                      <a:moveTo>
                                                                                                                        <a:pt x="40" y="0"/>
                                                                                                                      </a:moveTo>
                                                                                                                      <a:lnTo>
                                                                                                                        <a:pt x="45" y="2"/>
                                                                                                                      </a:lnTo>
                                                                                                                      <a:lnTo>
                                                                                                                        <a:pt x="45" y="4"/>
                                                                                                                      </a:lnTo>
                                                                                                                      <a:lnTo>
                                                                                                                        <a:pt x="42" y="10"/>
                                                                                                                      </a:lnTo>
                                                                                                                      <a:lnTo>
                                                                                                                        <a:pt x="41" y="11"/>
                                                                                                                      </a:lnTo>
                                                                                                                      <a:lnTo>
                                                                                                                        <a:pt x="40" y="11"/>
                                                                                                                      </a:lnTo>
                                                                                                                      <a:lnTo>
                                                                                                                        <a:pt x="36" y="10"/>
                                                                                                                      </a:lnTo>
                                                                                                                      <a:lnTo>
                                                                                                                        <a:pt x="10" y="68"/>
                                                                                                                      </a:lnTo>
                                                                                                                      <a:lnTo>
                                                                                                                        <a:pt x="8" y="70"/>
                                                                                                                      </a:lnTo>
                                                                                                                      <a:lnTo>
                                                                                                                        <a:pt x="1" y="70"/>
                                                                                                                      </a:lnTo>
                                                                                                                      <a:lnTo>
                                                                                                                        <a:pt x="0" y="69"/>
                                                                                                                      </a:lnTo>
                                                                                                                      <a:lnTo>
                                                                                                                        <a:pt x="0" y="68"/>
                                                                                                                      </a:lnTo>
                                                                                                                      <a:lnTo>
                                                                                                                        <a:pt x="0" y="66"/>
                                                                                                                      </a:lnTo>
                                                                                                                      <a:lnTo>
                                                                                                                        <a:pt x="9" y="25"/>
                                                                                                                      </a:lnTo>
                                                                                                                      <a:lnTo>
                                                                                                                        <a:pt x="9" y="24"/>
                                                                                                                      </a:lnTo>
                                                                                                                      <a:lnTo>
                                                                                                                        <a:pt x="10" y="23"/>
                                                                                                                      </a:lnTo>
                                                                                                                      <a:lnTo>
                                                                                                                        <a:pt x="11" y="15"/>
                                                                                                                      </a:lnTo>
                                                                                                                      <a:lnTo>
                                                                                                                        <a:pt x="11" y="14"/>
                                                                                                                      </a:lnTo>
                                                                                                                      <a:lnTo>
                                                                                                                        <a:pt x="10" y="7"/>
                                                                                                                      </a:lnTo>
                                                                                                                      <a:lnTo>
                                                                                                                        <a:pt x="9" y="6"/>
                                                                                                                      </a:lnTo>
                                                                                                                      <a:lnTo>
                                                                                                                        <a:pt x="9" y="5"/>
                                                                                                                      </a:lnTo>
                                                                                                                      <a:lnTo>
                                                                                                                        <a:pt x="16" y="1"/>
                                                                                                                      </a:lnTo>
                                                                                                                      <a:lnTo>
                                                                                                                        <a:pt x="17" y="1"/>
                                                                                                                      </a:lnTo>
                                                                                                                      <a:lnTo>
                                                                                                                        <a:pt x="18" y="0"/>
                                                                                                                      </a:lnTo>
                                                                                                                      <a:lnTo>
                                                                                                                        <a:pt x="18" y="1"/>
                                                                                                                      </a:lnTo>
                                                                                                                      <a:lnTo>
                                                                                                                        <a:pt x="21" y="10"/>
                                                                                                                      </a:lnTo>
                                                                                                                      <a:lnTo>
                                                                                                                        <a:pt x="21" y="11"/>
                                                                                                                      </a:lnTo>
                                                                                                                      <a:lnTo>
                                                                                                                        <a:pt x="20" y="14"/>
                                                                                                                      </a:lnTo>
                                                                                                                      <a:lnTo>
                                                                                                                        <a:pt x="20" y="15"/>
                                                                                                                      </a:lnTo>
                                                                                                                      <a:lnTo>
                                                                                                                        <a:pt x="40"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8" name="Group 326"/>
                                                                                                              <wpg:cNvGrpSpPr>
                                                                                                                <a:grpSpLocks/>
                                                                                                              </wpg:cNvGrpSpPr>
                                                                                                              <wpg:grpSpPr bwMode="auto">
                                                                                                                <a:xfrm>
                                                                                                                  <a:off x="401" y="15304"/>
                                                                                                                  <a:ext cx="1754" cy="771"/>
                                                                                                                  <a:chOff x="401" y="15304"/>
                                                                                                                  <a:chExt cx="1754" cy="771"/>
                                                                                                                </a:xfrm>
                                                                                                              </wpg:grpSpPr>
                                                                                                              <wps:wsp>
                                                                                                                <wps:cNvPr id="329" name="Freeform 327"/>
                                                                                                                <wps:cNvSpPr>
                                                                                                                  <a:spLocks/>
                                                                                                                </wps:cNvSpPr>
                                                                                                                <wps:spPr bwMode="auto">
                                                                                                                  <a:xfrm>
                                                                                                                    <a:off x="564" y="15365"/>
                                                                                                                    <a:ext cx="19" cy="41"/>
                                                                                                                  </a:xfrm>
                                                                                                                  <a:custGeom>
                                                                                                                    <a:avLst/>
                                                                                                                    <a:gdLst>
                                                                                                                      <a:gd name="T0" fmla="*/ 1 w 19"/>
                                                                                                                      <a:gd name="T1" fmla="*/ 41 h 41"/>
                                                                                                                      <a:gd name="T2" fmla="*/ 1 w 19"/>
                                                                                                                      <a:gd name="T3" fmla="*/ 41 h 41"/>
                                                                                                                      <a:gd name="T4" fmla="*/ 0 w 19"/>
                                                                                                                      <a:gd name="T5" fmla="*/ 40 h 41"/>
                                                                                                                      <a:gd name="T6" fmla="*/ 0 w 19"/>
                                                                                                                      <a:gd name="T7" fmla="*/ 40 h 41"/>
                                                                                                                      <a:gd name="T8" fmla="*/ 0 w 19"/>
                                                                                                                      <a:gd name="T9" fmla="*/ 40 h 41"/>
                                                                                                                      <a:gd name="T10" fmla="*/ 0 w 19"/>
                                                                                                                      <a:gd name="T11" fmla="*/ 40 h 41"/>
                                                                                                                      <a:gd name="T12" fmla="*/ 0 w 19"/>
                                                                                                                      <a:gd name="T13" fmla="*/ 39 h 41"/>
                                                                                                                      <a:gd name="T14" fmla="*/ 9 w 19"/>
                                                                                                                      <a:gd name="T15" fmla="*/ 0 h 41"/>
                                                                                                                      <a:gd name="T16" fmla="*/ 19 w 19"/>
                                                                                                                      <a:gd name="T17" fmla="*/ 0 h 41"/>
                                                                                                                      <a:gd name="T18" fmla="*/ 11 w 19"/>
                                                                                                                      <a:gd name="T19" fmla="*/ 39 h 41"/>
                                                                                                                      <a:gd name="T20" fmla="*/ 11 w 19"/>
                                                                                                                      <a:gd name="T21" fmla="*/ 39 h 41"/>
                                                                                                                      <a:gd name="T22" fmla="*/ 11 w 19"/>
                                                                                                                      <a:gd name="T23" fmla="*/ 40 h 41"/>
                                                                                                                      <a:gd name="T24" fmla="*/ 11 w 19"/>
                                                                                                                      <a:gd name="T25" fmla="*/ 40 h 41"/>
                                                                                                                      <a:gd name="T26" fmla="*/ 11 w 19"/>
                                                                                                                      <a:gd name="T27" fmla="*/ 40 h 41"/>
                                                                                                                      <a:gd name="T28" fmla="*/ 10 w 19"/>
                                                                                                                      <a:gd name="T29" fmla="*/ 40 h 41"/>
                                                                                                                      <a:gd name="T30" fmla="*/ 10 w 19"/>
                                                                                                                      <a:gd name="T31" fmla="*/ 41 h 41"/>
                                                                                                                      <a:gd name="T32" fmla="*/ 10 w 19"/>
                                                                                                                      <a:gd name="T33" fmla="*/ 41 h 41"/>
                                                                                                                      <a:gd name="T34" fmla="*/ 10 w 19"/>
                                                                                                                      <a:gd name="T35" fmla="*/ 41 h 41"/>
                                                                                                                      <a:gd name="T36" fmla="*/ 1 w 19"/>
                                                                                                                      <a:gd name="T3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 h="41">
                                                                                                                        <a:moveTo>
                                                                                                                          <a:pt x="1" y="41"/>
                                                                                                                        </a:moveTo>
                                                                                                                        <a:lnTo>
                                                                                                                          <a:pt x="1" y="41"/>
                                                                                                                        </a:lnTo>
                                                                                                                        <a:lnTo>
                                                                                                                          <a:pt x="0" y="40"/>
                                                                                                                        </a:lnTo>
                                                                                                                        <a:lnTo>
                                                                                                                          <a:pt x="0" y="39"/>
                                                                                                                        </a:lnTo>
                                                                                                                        <a:lnTo>
                                                                                                                          <a:pt x="9" y="0"/>
                                                                                                                        </a:lnTo>
                                                                                                                        <a:lnTo>
                                                                                                                          <a:pt x="19" y="0"/>
                                                                                                                        </a:lnTo>
                                                                                                                        <a:lnTo>
                                                                                                                          <a:pt x="11" y="39"/>
                                                                                                                        </a:lnTo>
                                                                                                                        <a:lnTo>
                                                                                                                          <a:pt x="11" y="40"/>
                                                                                                                        </a:lnTo>
                                                                                                                        <a:lnTo>
                                                                                                                          <a:pt x="10" y="40"/>
                                                                                                                        </a:lnTo>
                                                                                                                        <a:lnTo>
                                                                                                                          <a:pt x="10" y="41"/>
                                                                                                                        </a:lnTo>
                                                                                                                        <a:lnTo>
                                                                                                                          <a:pt x="1" y="41"/>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8"/>
                                                                                                                <wps:cNvSpPr>
                                                                                                                  <a:spLocks/>
                                                                                                                </wps:cNvSpPr>
                                                                                                                <wps:spPr bwMode="auto">
                                                                                                                  <a:xfrm>
                                                                                                                    <a:off x="573" y="15355"/>
                                                                                                                    <a:ext cx="47" cy="10"/>
                                                                                                                  </a:xfrm>
                                                                                                                  <a:custGeom>
                                                                                                                    <a:avLst/>
                                                                                                                    <a:gdLst>
                                                                                                                      <a:gd name="T0" fmla="*/ 0 w 47"/>
                                                                                                                      <a:gd name="T1" fmla="*/ 10 h 10"/>
                                                                                                                      <a:gd name="T2" fmla="*/ 0 w 47"/>
                                                                                                                      <a:gd name="T3" fmla="*/ 10 h 10"/>
                                                                                                                      <a:gd name="T4" fmla="*/ 0 w 47"/>
                                                                                                                      <a:gd name="T5" fmla="*/ 9 h 10"/>
                                                                                                                      <a:gd name="T6" fmla="*/ 0 w 47"/>
                                                                                                                      <a:gd name="T7" fmla="*/ 9 h 10"/>
                                                                                                                      <a:gd name="T8" fmla="*/ 0 w 47"/>
                                                                                                                      <a:gd name="T9" fmla="*/ 9 h 10"/>
                                                                                                                      <a:gd name="T10" fmla="*/ 0 w 47"/>
                                                                                                                      <a:gd name="T11" fmla="*/ 8 h 10"/>
                                                                                                                      <a:gd name="T12" fmla="*/ 0 w 47"/>
                                                                                                                      <a:gd name="T13" fmla="*/ 8 h 10"/>
                                                                                                                      <a:gd name="T14" fmla="*/ 0 w 47"/>
                                                                                                                      <a:gd name="T15" fmla="*/ 8 h 10"/>
                                                                                                                      <a:gd name="T16" fmla="*/ 0 w 47"/>
                                                                                                                      <a:gd name="T17" fmla="*/ 7 h 10"/>
                                                                                                                      <a:gd name="T18" fmla="*/ 0 w 47"/>
                                                                                                                      <a:gd name="T19" fmla="*/ 7 h 10"/>
                                                                                                                      <a:gd name="T20" fmla="*/ 0 w 47"/>
                                                                                                                      <a:gd name="T21" fmla="*/ 6 h 10"/>
                                                                                                                      <a:gd name="T22" fmla="*/ 0 w 47"/>
                                                                                                                      <a:gd name="T23" fmla="*/ 6 h 10"/>
                                                                                                                      <a:gd name="T24" fmla="*/ 1 w 47"/>
                                                                                                                      <a:gd name="T25" fmla="*/ 5 h 10"/>
                                                                                                                      <a:gd name="T26" fmla="*/ 1 w 47"/>
                                                                                                                      <a:gd name="T27" fmla="*/ 4 h 10"/>
                                                                                                                      <a:gd name="T28" fmla="*/ 1 w 47"/>
                                                                                                                      <a:gd name="T29" fmla="*/ 3 h 10"/>
                                                                                                                      <a:gd name="T30" fmla="*/ 1 w 47"/>
                                                                                                                      <a:gd name="T31" fmla="*/ 2 h 10"/>
                                                                                                                      <a:gd name="T32" fmla="*/ 1 w 47"/>
                                                                                                                      <a:gd name="T33" fmla="*/ 1 h 10"/>
                                                                                                                      <a:gd name="T34" fmla="*/ 2 w 47"/>
                                                                                                                      <a:gd name="T35" fmla="*/ 0 h 10"/>
                                                                                                                      <a:gd name="T36" fmla="*/ 47 w 47"/>
                                                                                                                      <a:gd name="T37" fmla="*/ 0 h 10"/>
                                                                                                                      <a:gd name="T38" fmla="*/ 23 w 47"/>
                                                                                                                      <a:gd name="T39" fmla="*/ 10 h 10"/>
                                                                                                                      <a:gd name="T40" fmla="*/ 22 w 47"/>
                                                                                                                      <a:gd name="T4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0">
                                                                                                                        <a:moveTo>
                                                                                                                          <a:pt x="0" y="10"/>
                                                                                                                        </a:moveTo>
                                                                                                                        <a:lnTo>
                                                                                                                          <a:pt x="0" y="10"/>
                                                                                                                        </a:lnTo>
                                                                                                                        <a:lnTo>
                                                                                                                          <a:pt x="0" y="9"/>
                                                                                                                        </a:lnTo>
                                                                                                                        <a:lnTo>
                                                                                                                          <a:pt x="0" y="8"/>
                                                                                                                        </a:lnTo>
                                                                                                                        <a:lnTo>
                                                                                                                          <a:pt x="0" y="7"/>
                                                                                                                        </a:lnTo>
                                                                                                                        <a:lnTo>
                                                                                                                          <a:pt x="0" y="6"/>
                                                                                                                        </a:lnTo>
                                                                                                                        <a:lnTo>
                                                                                                                          <a:pt x="1" y="5"/>
                                                                                                                        </a:lnTo>
                                                                                                                        <a:lnTo>
                                                                                                                          <a:pt x="1" y="4"/>
                                                                                                                        </a:lnTo>
                                                                                                                        <a:lnTo>
                                                                                                                          <a:pt x="1" y="3"/>
                                                                                                                        </a:lnTo>
                                                                                                                        <a:lnTo>
                                                                                                                          <a:pt x="1" y="2"/>
                                                                                                                        </a:lnTo>
                                                                                                                        <a:lnTo>
                                                                                                                          <a:pt x="1" y="1"/>
                                                                                                                        </a:lnTo>
                                                                                                                        <a:lnTo>
                                                                                                                          <a:pt x="2" y="0"/>
                                                                                                                        </a:lnTo>
                                                                                                                        <a:lnTo>
                                                                                                                          <a:pt x="47" y="0"/>
                                                                                                                        </a:lnTo>
                                                                                                                        <a:lnTo>
                                                                                                                          <a:pt x="23" y="10"/>
                                                                                                                        </a:lnTo>
                                                                                                                        <a:lnTo>
                                                                                                                          <a:pt x="22" y="1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9"/>
                                                                                                                <wps:cNvSpPr>
                                                                                                                  <a:spLocks/>
                                                                                                                </wps:cNvSpPr>
                                                                                                                <wps:spPr bwMode="auto">
                                                                                                                  <a:xfrm>
                                                                                                                    <a:off x="582" y="15310"/>
                                                                                                                    <a:ext cx="46" cy="9"/>
                                                                                                                  </a:xfrm>
                                                                                                                  <a:custGeom>
                                                                                                                    <a:avLst/>
                                                                                                                    <a:gdLst>
                                                                                                                      <a:gd name="T0" fmla="*/ 0 w 46"/>
                                                                                                                      <a:gd name="T1" fmla="*/ 9 h 9"/>
                                                                                                                      <a:gd name="T2" fmla="*/ 0 w 46"/>
                                                                                                                      <a:gd name="T3" fmla="*/ 8 h 9"/>
                                                                                                                      <a:gd name="T4" fmla="*/ 1 w 46"/>
                                                                                                                      <a:gd name="T5" fmla="*/ 6 h 9"/>
                                                                                                                      <a:gd name="T6" fmla="*/ 1 w 46"/>
                                                                                                                      <a:gd name="T7" fmla="*/ 5 h 9"/>
                                                                                                                      <a:gd name="T8" fmla="*/ 1 w 46"/>
                                                                                                                      <a:gd name="T9" fmla="*/ 4 h 9"/>
                                                                                                                      <a:gd name="T10" fmla="*/ 2 w 46"/>
                                                                                                                      <a:gd name="T11" fmla="*/ 3 h 9"/>
                                                                                                                      <a:gd name="T12" fmla="*/ 2 w 46"/>
                                                                                                                      <a:gd name="T13" fmla="*/ 2 h 9"/>
                                                                                                                      <a:gd name="T14" fmla="*/ 2 w 46"/>
                                                                                                                      <a:gd name="T15" fmla="*/ 0 h 9"/>
                                                                                                                      <a:gd name="T16" fmla="*/ 2 w 46"/>
                                                                                                                      <a:gd name="T17" fmla="*/ 0 h 9"/>
                                                                                                                      <a:gd name="T18" fmla="*/ 3 w 46"/>
                                                                                                                      <a:gd name="T19" fmla="*/ 0 h 9"/>
                                                                                                                      <a:gd name="T20" fmla="*/ 4 w 46"/>
                                                                                                                      <a:gd name="T21" fmla="*/ 0 h 9"/>
                                                                                                                      <a:gd name="T22" fmla="*/ 22 w 46"/>
                                                                                                                      <a:gd name="T23" fmla="*/ 0 h 9"/>
                                                                                                                      <a:gd name="T24" fmla="*/ 25 w 46"/>
                                                                                                                      <a:gd name="T25" fmla="*/ 0 h 9"/>
                                                                                                                      <a:gd name="T26" fmla="*/ 26 w 46"/>
                                                                                                                      <a:gd name="T27" fmla="*/ 0 h 9"/>
                                                                                                                      <a:gd name="T28" fmla="*/ 27 w 46"/>
                                                                                                                      <a:gd name="T29" fmla="*/ 0 h 9"/>
                                                                                                                      <a:gd name="T30" fmla="*/ 27 w 46"/>
                                                                                                                      <a:gd name="T31" fmla="*/ 0 h 9"/>
                                                                                                                      <a:gd name="T32" fmla="*/ 27 w 46"/>
                                                                                                                      <a:gd name="T33" fmla="*/ 0 h 9"/>
                                                                                                                      <a:gd name="T34" fmla="*/ 28 w 46"/>
                                                                                                                      <a:gd name="T35" fmla="*/ 0 h 9"/>
                                                                                                                      <a:gd name="T36" fmla="*/ 29 w 46"/>
                                                                                                                      <a:gd name="T37" fmla="*/ 0 h 9"/>
                                                                                                                      <a:gd name="T38" fmla="*/ 29 w 46"/>
                                                                                                                      <a:gd name="T39" fmla="*/ 0 h 9"/>
                                                                                                                      <a:gd name="T40" fmla="*/ 30 w 46"/>
                                                                                                                      <a:gd name="T41" fmla="*/ 0 h 9"/>
                                                                                                                      <a:gd name="T42" fmla="*/ 30 w 46"/>
                                                                                                                      <a:gd name="T43" fmla="*/ 0 h 9"/>
                                                                                                                      <a:gd name="T44" fmla="*/ 31 w 46"/>
                                                                                                                      <a:gd name="T45" fmla="*/ 0 h 9"/>
                                                                                                                      <a:gd name="T46" fmla="*/ 31 w 46"/>
                                                                                                                      <a:gd name="T47" fmla="*/ 0 h 9"/>
                                                                                                                      <a:gd name="T48" fmla="*/ 32 w 46"/>
                                                                                                                      <a:gd name="T49" fmla="*/ 0 h 9"/>
                                                                                                                      <a:gd name="T50" fmla="*/ 32 w 46"/>
                                                                                                                      <a:gd name="T51" fmla="*/ 0 h 9"/>
                                                                                                                      <a:gd name="T52" fmla="*/ 32 w 46"/>
                                                                                                                      <a:gd name="T53" fmla="*/ 0 h 9"/>
                                                                                                                      <a:gd name="T54" fmla="*/ 33 w 46"/>
                                                                                                                      <a:gd name="T55" fmla="*/ 0 h 9"/>
                                                                                                                      <a:gd name="T56" fmla="*/ 34 w 46"/>
                                                                                                                      <a:gd name="T57" fmla="*/ 0 h 9"/>
                                                                                                                      <a:gd name="T58" fmla="*/ 34 w 46"/>
                                                                                                                      <a:gd name="T59" fmla="*/ 1 h 9"/>
                                                                                                                      <a:gd name="T60" fmla="*/ 35 w 46"/>
                                                                                                                      <a:gd name="T61" fmla="*/ 1 h 9"/>
                                                                                                                      <a:gd name="T62" fmla="*/ 36 w 46"/>
                                                                                                                      <a:gd name="T63" fmla="*/ 1 h 9"/>
                                                                                                                      <a:gd name="T64" fmla="*/ 45 w 46"/>
                                                                                                                      <a:gd name="T65" fmla="*/ 8 h 9"/>
                                                                                                                      <a:gd name="T66" fmla="*/ 46 w 46"/>
                                                                                                                      <a:gd name="T6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 h="9">
                                                                                                                        <a:moveTo>
                                                                                                                          <a:pt x="0" y="9"/>
                                                                                                                        </a:moveTo>
                                                                                                                        <a:lnTo>
                                                                                                                          <a:pt x="0" y="8"/>
                                                                                                                        </a:lnTo>
                                                                                                                        <a:lnTo>
                                                                                                                          <a:pt x="1" y="6"/>
                                                                                                                        </a:lnTo>
                                                                                                                        <a:lnTo>
                                                                                                                          <a:pt x="1" y="5"/>
                                                                                                                        </a:lnTo>
                                                                                                                        <a:lnTo>
                                                                                                                          <a:pt x="1" y="4"/>
                                                                                                                        </a:lnTo>
                                                                                                                        <a:lnTo>
                                                                                                                          <a:pt x="2" y="3"/>
                                                                                                                        </a:lnTo>
                                                                                                                        <a:lnTo>
                                                                                                                          <a:pt x="2" y="2"/>
                                                                                                                        </a:lnTo>
                                                                                                                        <a:lnTo>
                                                                                                                          <a:pt x="2" y="0"/>
                                                                                                                        </a:lnTo>
                                                                                                                        <a:lnTo>
                                                                                                                          <a:pt x="3" y="0"/>
                                                                                                                        </a:lnTo>
                                                                                                                        <a:lnTo>
                                                                                                                          <a:pt x="4" y="0"/>
                                                                                                                        </a:lnTo>
                                                                                                                        <a:lnTo>
                                                                                                                          <a:pt x="22" y="0"/>
                                                                                                                        </a:lnTo>
                                                                                                                        <a:lnTo>
                                                                                                                          <a:pt x="25" y="0"/>
                                                                                                                        </a:lnTo>
                                                                                                                        <a:lnTo>
                                                                                                                          <a:pt x="26" y="0"/>
                                                                                                                        </a:lnTo>
                                                                                                                        <a:lnTo>
                                                                                                                          <a:pt x="27" y="0"/>
                                                                                                                        </a:lnTo>
                                                                                                                        <a:lnTo>
                                                                                                                          <a:pt x="28" y="0"/>
                                                                                                                        </a:lnTo>
                                                                                                                        <a:lnTo>
                                                                                                                          <a:pt x="29" y="0"/>
                                                                                                                        </a:lnTo>
                                                                                                                        <a:lnTo>
                                                                                                                          <a:pt x="30" y="0"/>
                                                                                                                        </a:lnTo>
                                                                                                                        <a:lnTo>
                                                                                                                          <a:pt x="31" y="0"/>
                                                                                                                        </a:lnTo>
                                                                                                                        <a:lnTo>
                                                                                                                          <a:pt x="32" y="0"/>
                                                                                                                        </a:lnTo>
                                                                                                                        <a:lnTo>
                                                                                                                          <a:pt x="33" y="0"/>
                                                                                                                        </a:lnTo>
                                                                                                                        <a:lnTo>
                                                                                                                          <a:pt x="34" y="0"/>
                                                                                                                        </a:lnTo>
                                                                                                                        <a:lnTo>
                                                                                                                          <a:pt x="34" y="1"/>
                                                                                                                        </a:lnTo>
                                                                                                                        <a:lnTo>
                                                                                                                          <a:pt x="35" y="1"/>
                                                                                                                        </a:lnTo>
                                                                                                                        <a:lnTo>
                                                                                                                          <a:pt x="36" y="1"/>
                                                                                                                        </a:lnTo>
                                                                                                                        <a:lnTo>
                                                                                                                          <a:pt x="45" y="8"/>
                                                                                                                        </a:lnTo>
                                                                                                                        <a:lnTo>
                                                                                                                          <a:pt x="46" y="9"/>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0"/>
                                                                                                                <wps:cNvSpPr>
                                                                                                                  <a:spLocks/>
                                                                                                                </wps:cNvSpPr>
                                                                                                                <wps:spPr bwMode="auto">
                                                                                                                  <a:xfrm>
                                                                                                                    <a:off x="630" y="15304"/>
                                                                                                                    <a:ext cx="28" cy="104"/>
                                                                                                                  </a:xfrm>
                                                                                                                  <a:custGeom>
                                                                                                                    <a:avLst/>
                                                                                                                    <a:gdLst>
                                                                                                                      <a:gd name="T0" fmla="*/ 28 w 28"/>
                                                                                                                      <a:gd name="T1" fmla="*/ 0 h 104"/>
                                                                                                                      <a:gd name="T2" fmla="*/ 28 w 28"/>
                                                                                                                      <a:gd name="T3" fmla="*/ 1 h 104"/>
                                                                                                                      <a:gd name="T4" fmla="*/ 13 w 28"/>
                                                                                                                      <a:gd name="T5" fmla="*/ 76 h 104"/>
                                                                                                                      <a:gd name="T6" fmla="*/ 12 w 28"/>
                                                                                                                      <a:gd name="T7" fmla="*/ 77 h 104"/>
                                                                                                                      <a:gd name="T8" fmla="*/ 12 w 28"/>
                                                                                                                      <a:gd name="T9" fmla="*/ 77 h 104"/>
                                                                                                                      <a:gd name="T10" fmla="*/ 11 w 28"/>
                                                                                                                      <a:gd name="T11" fmla="*/ 90 h 104"/>
                                                                                                                      <a:gd name="T12" fmla="*/ 11 w 28"/>
                                                                                                                      <a:gd name="T13" fmla="*/ 91 h 104"/>
                                                                                                                      <a:gd name="T14" fmla="*/ 15 w 28"/>
                                                                                                                      <a:gd name="T15" fmla="*/ 95 h 104"/>
                                                                                                                      <a:gd name="T16" fmla="*/ 15 w 28"/>
                                                                                                                      <a:gd name="T17" fmla="*/ 95 h 104"/>
                                                                                                                      <a:gd name="T18" fmla="*/ 20 w 28"/>
                                                                                                                      <a:gd name="T19" fmla="*/ 93 h 104"/>
                                                                                                                      <a:gd name="T20" fmla="*/ 20 w 28"/>
                                                                                                                      <a:gd name="T21" fmla="*/ 93 h 104"/>
                                                                                                                      <a:gd name="T22" fmla="*/ 22 w 28"/>
                                                                                                                      <a:gd name="T23" fmla="*/ 92 h 104"/>
                                                                                                                      <a:gd name="T24" fmla="*/ 22 w 28"/>
                                                                                                                      <a:gd name="T25" fmla="*/ 92 h 104"/>
                                                                                                                      <a:gd name="T26" fmla="*/ 24 w 28"/>
                                                                                                                      <a:gd name="T27" fmla="*/ 98 h 104"/>
                                                                                                                      <a:gd name="T28" fmla="*/ 24 w 28"/>
                                                                                                                      <a:gd name="T29" fmla="*/ 98 h 104"/>
                                                                                                                      <a:gd name="T30" fmla="*/ 24 w 28"/>
                                                                                                                      <a:gd name="T31" fmla="*/ 99 h 104"/>
                                                                                                                      <a:gd name="T32" fmla="*/ 24 w 28"/>
                                                                                                                      <a:gd name="T33" fmla="*/ 99 h 104"/>
                                                                                                                      <a:gd name="T34" fmla="*/ 11 w 28"/>
                                                                                                                      <a:gd name="T35" fmla="*/ 104 h 104"/>
                                                                                                                      <a:gd name="T36" fmla="*/ 10 w 28"/>
                                                                                                                      <a:gd name="T37" fmla="*/ 103 h 104"/>
                                                                                                                      <a:gd name="T38" fmla="*/ 0 w 28"/>
                                                                                                                      <a:gd name="T39" fmla="*/ 93 h 104"/>
                                                                                                                      <a:gd name="T40" fmla="*/ 0 w 28"/>
                                                                                                                      <a:gd name="T41" fmla="*/ 92 h 104"/>
                                                                                                                      <a:gd name="T42" fmla="*/ 2 w 28"/>
                                                                                                                      <a:gd name="T43" fmla="*/ 77 h 104"/>
                                                                                                                      <a:gd name="T44" fmla="*/ 2 w 28"/>
                                                                                                                      <a:gd name="T45" fmla="*/ 77 h 104"/>
                                                                                                                      <a:gd name="T46" fmla="*/ 3 w 28"/>
                                                                                                                      <a:gd name="T47" fmla="*/ 76 h 104"/>
                                                                                                                      <a:gd name="T48" fmla="*/ 18 w 28"/>
                                                                                                                      <a:gd name="T49" fmla="*/ 4 h 104"/>
                                                                                                                      <a:gd name="T50" fmla="*/ 18 w 28"/>
                                                                                                                      <a:gd name="T51" fmla="*/ 4 h 104"/>
                                                                                                                      <a:gd name="T52" fmla="*/ 26 w 28"/>
                                                                                                                      <a:gd name="T53" fmla="*/ 0 h 104"/>
                                                                                                                      <a:gd name="T54" fmla="*/ 27 w 28"/>
                                                                                                                      <a:gd name="T55" fmla="*/ 0 h 104"/>
                                                                                                                      <a:gd name="T56" fmla="*/ 27 w 28"/>
                                                                                                                      <a:gd name="T57" fmla="*/ 0 h 104"/>
                                                                                                                      <a:gd name="T58" fmla="*/ 28 w 28"/>
                                                                                                                      <a:gd name="T59"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 h="104">
                                                                                                                        <a:moveTo>
                                                                                                                          <a:pt x="28" y="0"/>
                                                                                                                        </a:moveTo>
                                                                                                                        <a:lnTo>
                                                                                                                          <a:pt x="28" y="1"/>
                                                                                                                        </a:lnTo>
                                                                                                                        <a:lnTo>
                                                                                                                          <a:pt x="13" y="76"/>
                                                                                                                        </a:lnTo>
                                                                                                                        <a:lnTo>
                                                                                                                          <a:pt x="12" y="77"/>
                                                                                                                        </a:lnTo>
                                                                                                                        <a:lnTo>
                                                                                                                          <a:pt x="11" y="90"/>
                                                                                                                        </a:lnTo>
                                                                                                                        <a:lnTo>
                                                                                                                          <a:pt x="11" y="91"/>
                                                                                                                        </a:lnTo>
                                                                                                                        <a:lnTo>
                                                                                                                          <a:pt x="15" y="95"/>
                                                                                                                        </a:lnTo>
                                                                                                                        <a:lnTo>
                                                                                                                          <a:pt x="20" y="93"/>
                                                                                                                        </a:lnTo>
                                                                                                                        <a:lnTo>
                                                                                                                          <a:pt x="22" y="92"/>
                                                                                                                        </a:lnTo>
                                                                                                                        <a:lnTo>
                                                                                                                          <a:pt x="24" y="98"/>
                                                                                                                        </a:lnTo>
                                                                                                                        <a:lnTo>
                                                                                                                          <a:pt x="24" y="99"/>
                                                                                                                        </a:lnTo>
                                                                                                                        <a:lnTo>
                                                                                                                          <a:pt x="11" y="104"/>
                                                                                                                        </a:lnTo>
                                                                                                                        <a:lnTo>
                                                                                                                          <a:pt x="10" y="103"/>
                                                                                                                        </a:lnTo>
                                                                                                                        <a:lnTo>
                                                                                                                          <a:pt x="0" y="93"/>
                                                                                                                        </a:lnTo>
                                                                                                                        <a:lnTo>
                                                                                                                          <a:pt x="0" y="92"/>
                                                                                                                        </a:lnTo>
                                                                                                                        <a:lnTo>
                                                                                                                          <a:pt x="2" y="77"/>
                                                                                                                        </a:lnTo>
                                                                                                                        <a:lnTo>
                                                                                                                          <a:pt x="3" y="76"/>
                                                                                                                        </a:lnTo>
                                                                                                                        <a:lnTo>
                                                                                                                          <a:pt x="18" y="4"/>
                                                                                                                        </a:lnTo>
                                                                                                                        <a:lnTo>
                                                                                                                          <a:pt x="26" y="0"/>
                                                                                                                        </a:lnTo>
                                                                                                                        <a:lnTo>
                                                                                                                          <a:pt x="27" y="0"/>
                                                                                                                        </a:lnTo>
                                                                                                                        <a:lnTo>
                                                                                                                          <a:pt x="28"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1"/>
                                                                                                                <wps:cNvSpPr>
                                                                                                                  <a:spLocks/>
                                                                                                                </wps:cNvSpPr>
                                                                                                                <wps:spPr bwMode="auto">
                                                                                                                  <a:xfrm>
                                                                                                                    <a:off x="659" y="15346"/>
                                                                                                                    <a:ext cx="33" cy="52"/>
                                                                                                                  </a:xfrm>
                                                                                                                  <a:custGeom>
                                                                                                                    <a:avLst/>
                                                                                                                    <a:gdLst>
                                                                                                                      <a:gd name="T0" fmla="*/ 2 w 33"/>
                                                                                                                      <a:gd name="T1" fmla="*/ 52 h 52"/>
                                                                                                                      <a:gd name="T2" fmla="*/ 2 w 33"/>
                                                                                                                      <a:gd name="T3" fmla="*/ 52 h 52"/>
                                                                                                                      <a:gd name="T4" fmla="*/ 2 w 33"/>
                                                                                                                      <a:gd name="T5" fmla="*/ 52 h 52"/>
                                                                                                                      <a:gd name="T6" fmla="*/ 2 w 33"/>
                                                                                                                      <a:gd name="T7" fmla="*/ 51 h 52"/>
                                                                                                                      <a:gd name="T8" fmla="*/ 2 w 33"/>
                                                                                                                      <a:gd name="T9" fmla="*/ 51 h 52"/>
                                                                                                                      <a:gd name="T10" fmla="*/ 1 w 33"/>
                                                                                                                      <a:gd name="T11" fmla="*/ 50 h 52"/>
                                                                                                                      <a:gd name="T12" fmla="*/ 1 w 33"/>
                                                                                                                      <a:gd name="T13" fmla="*/ 50 h 52"/>
                                                                                                                      <a:gd name="T14" fmla="*/ 1 w 33"/>
                                                                                                                      <a:gd name="T15" fmla="*/ 49 h 52"/>
                                                                                                                      <a:gd name="T16" fmla="*/ 1 w 33"/>
                                                                                                                      <a:gd name="T17" fmla="*/ 49 h 52"/>
                                                                                                                      <a:gd name="T18" fmla="*/ 1 w 33"/>
                                                                                                                      <a:gd name="T19" fmla="*/ 48 h 52"/>
                                                                                                                      <a:gd name="T20" fmla="*/ 1 w 33"/>
                                                                                                                      <a:gd name="T21" fmla="*/ 48 h 52"/>
                                                                                                                      <a:gd name="T22" fmla="*/ 1 w 33"/>
                                                                                                                      <a:gd name="T23" fmla="*/ 47 h 52"/>
                                                                                                                      <a:gd name="T24" fmla="*/ 1 w 33"/>
                                                                                                                      <a:gd name="T25" fmla="*/ 47 h 52"/>
                                                                                                                      <a:gd name="T26" fmla="*/ 0 w 33"/>
                                                                                                                      <a:gd name="T27" fmla="*/ 46 h 52"/>
                                                                                                                      <a:gd name="T28" fmla="*/ 0 w 33"/>
                                                                                                                      <a:gd name="T29" fmla="*/ 46 h 52"/>
                                                                                                                      <a:gd name="T30" fmla="*/ 0 w 33"/>
                                                                                                                      <a:gd name="T31" fmla="*/ 45 h 52"/>
                                                                                                                      <a:gd name="T32" fmla="*/ 0 w 33"/>
                                                                                                                      <a:gd name="T33" fmla="*/ 44 h 52"/>
                                                                                                                      <a:gd name="T34" fmla="*/ 0 w 33"/>
                                                                                                                      <a:gd name="T35" fmla="*/ 44 h 52"/>
                                                                                                                      <a:gd name="T36" fmla="*/ 0 w 33"/>
                                                                                                                      <a:gd name="T37" fmla="*/ 43 h 52"/>
                                                                                                                      <a:gd name="T38" fmla="*/ 0 w 33"/>
                                                                                                                      <a:gd name="T39" fmla="*/ 43 h 52"/>
                                                                                                                      <a:gd name="T40" fmla="*/ 0 w 33"/>
                                                                                                                      <a:gd name="T41" fmla="*/ 42 h 52"/>
                                                                                                                      <a:gd name="T42" fmla="*/ 0 w 33"/>
                                                                                                                      <a:gd name="T43" fmla="*/ 41 h 52"/>
                                                                                                                      <a:gd name="T44" fmla="*/ 1 w 33"/>
                                                                                                                      <a:gd name="T45" fmla="*/ 34 h 52"/>
                                                                                                                      <a:gd name="T46" fmla="*/ 1 w 33"/>
                                                                                                                      <a:gd name="T47" fmla="*/ 32 h 52"/>
                                                                                                                      <a:gd name="T48" fmla="*/ 2 w 33"/>
                                                                                                                      <a:gd name="T49" fmla="*/ 24 h 52"/>
                                                                                                                      <a:gd name="T50" fmla="*/ 3 w 33"/>
                                                                                                                      <a:gd name="T51" fmla="*/ 22 h 52"/>
                                                                                                                      <a:gd name="T52" fmla="*/ 3 w 33"/>
                                                                                                                      <a:gd name="T53" fmla="*/ 21 h 52"/>
                                                                                                                      <a:gd name="T54" fmla="*/ 4 w 33"/>
                                                                                                                      <a:gd name="T55" fmla="*/ 19 h 52"/>
                                                                                                                      <a:gd name="T56" fmla="*/ 4 w 33"/>
                                                                                                                      <a:gd name="T57" fmla="*/ 18 h 52"/>
                                                                                                                      <a:gd name="T58" fmla="*/ 5 w 33"/>
                                                                                                                      <a:gd name="T59" fmla="*/ 15 h 52"/>
                                                                                                                      <a:gd name="T60" fmla="*/ 5 w 33"/>
                                                                                                                      <a:gd name="T61" fmla="*/ 15 h 52"/>
                                                                                                                      <a:gd name="T62" fmla="*/ 12 w 33"/>
                                                                                                                      <a:gd name="T63" fmla="*/ 3 h 52"/>
                                                                                                                      <a:gd name="T64" fmla="*/ 13 w 33"/>
                                                                                                                      <a:gd name="T65" fmla="*/ 2 h 52"/>
                                                                                                                      <a:gd name="T66" fmla="*/ 13 w 33"/>
                                                                                                                      <a:gd name="T67" fmla="*/ 1 h 52"/>
                                                                                                                      <a:gd name="T68" fmla="*/ 14 w 33"/>
                                                                                                                      <a:gd name="T69" fmla="*/ 0 h 52"/>
                                                                                                                      <a:gd name="T70" fmla="*/ 14 w 33"/>
                                                                                                                      <a:gd name="T71" fmla="*/ 0 h 52"/>
                                                                                                                      <a:gd name="T72" fmla="*/ 14 w 33"/>
                                                                                                                      <a:gd name="T73" fmla="*/ 0 h 52"/>
                                                                                                                      <a:gd name="T74" fmla="*/ 33 w 33"/>
                                                                                                                      <a:gd name="T75" fmla="*/ 0 h 52"/>
                                                                                                                      <a:gd name="T76" fmla="*/ 30 w 33"/>
                                                                                                                      <a:gd name="T77" fmla="*/ 0 h 52"/>
                                                                                                                      <a:gd name="T78" fmla="*/ 29 w 33"/>
                                                                                                                      <a:gd name="T79" fmla="*/ 0 h 52"/>
                                                                                                                      <a:gd name="T80" fmla="*/ 22 w 33"/>
                                                                                                                      <a:gd name="T81" fmla="*/ 6 h 52"/>
                                                                                                                      <a:gd name="T82" fmla="*/ 21 w 33"/>
                                                                                                                      <a:gd name="T83" fmla="*/ 6 h 52"/>
                                                                                                                      <a:gd name="T84" fmla="*/ 20 w 33"/>
                                                                                                                      <a:gd name="T85" fmla="*/ 8 h 52"/>
                                                                                                                      <a:gd name="T86" fmla="*/ 19 w 33"/>
                                                                                                                      <a:gd name="T87" fmla="*/ 9 h 52"/>
                                                                                                                      <a:gd name="T88" fmla="*/ 18 w 33"/>
                                                                                                                      <a:gd name="T89" fmla="*/ 11 h 52"/>
                                                                                                                      <a:gd name="T90" fmla="*/ 18 w 33"/>
                                                                                                                      <a:gd name="T91" fmla="*/ 12 h 52"/>
                                                                                                                      <a:gd name="T92" fmla="*/ 17 w 33"/>
                                                                                                                      <a:gd name="T93" fmla="*/ 13 h 52"/>
                                                                                                                      <a:gd name="T94" fmla="*/ 13 w 33"/>
                                                                                                                      <a:gd name="T95" fmla="*/ 25 h 52"/>
                                                                                                                      <a:gd name="T96" fmla="*/ 13 w 33"/>
                                                                                                                      <a:gd name="T97" fmla="*/ 26 h 52"/>
                                                                                                                      <a:gd name="T98" fmla="*/ 12 w 33"/>
                                                                                                                      <a:gd name="T99" fmla="*/ 29 h 52"/>
                                                                                                                      <a:gd name="T100" fmla="*/ 12 w 33"/>
                                                                                                                      <a:gd name="T101" fmla="*/ 29 h 52"/>
                                                                                                                      <a:gd name="T102" fmla="*/ 11 w 33"/>
                                                                                                                      <a:gd name="T103" fmla="*/ 31 h 52"/>
                                                                                                                      <a:gd name="T104" fmla="*/ 11 w 33"/>
                                                                                                                      <a:gd name="T105" fmla="*/ 32 h 52"/>
                                                                                                                      <a:gd name="T106" fmla="*/ 11 w 33"/>
                                                                                                                      <a:gd name="T107" fmla="*/ 34 h 52"/>
                                                                                                                      <a:gd name="T108" fmla="*/ 11 w 33"/>
                                                                                                                      <a:gd name="T109" fmla="*/ 40 h 52"/>
                                                                                                                      <a:gd name="T110" fmla="*/ 11 w 33"/>
                                                                                                                      <a:gd name="T111" fmla="*/ 41 h 52"/>
                                                                                                                      <a:gd name="T112" fmla="*/ 11 w 33"/>
                                                                                                                      <a:gd name="T113" fmla="*/ 41 h 52"/>
                                                                                                                      <a:gd name="T114" fmla="*/ 11 w 33"/>
                                                                                                                      <a:gd name="T115" fmla="*/ 42 h 52"/>
                                                                                                                      <a:gd name="T116" fmla="*/ 11 w 33"/>
                                                                                                                      <a:gd name="T117" fmla="*/ 43 h 52"/>
                                                                                                                      <a:gd name="T118" fmla="*/ 11 w 33"/>
                                                                                                                      <a:gd name="T119" fmla="*/ 43 h 52"/>
                                                                                                                      <a:gd name="T120" fmla="*/ 13 w 33"/>
                                                                                                                      <a:gd name="T121" fmla="*/ 49 h 52"/>
                                                                                                                      <a:gd name="T122" fmla="*/ 18 w 33"/>
                                                                                                                      <a:gd name="T123" fmla="*/ 52 h 52"/>
                                                                                                                      <a:gd name="T124" fmla="*/ 19 w 33"/>
                                                                                                                      <a:gd name="T12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3" h="52">
                                                                                                                        <a:moveTo>
                                                                                                                          <a:pt x="2" y="52"/>
                                                                                                                        </a:moveTo>
                                                                                                                        <a:lnTo>
                                                                                                                          <a:pt x="2" y="52"/>
                                                                                                                        </a:lnTo>
                                                                                                                        <a:lnTo>
                                                                                                                          <a:pt x="2" y="51"/>
                                                                                                                        </a:lnTo>
                                                                                                                        <a:lnTo>
                                                                                                                          <a:pt x="1" y="50"/>
                                                                                                                        </a:lnTo>
                                                                                                                        <a:lnTo>
                                                                                                                          <a:pt x="1" y="49"/>
                                                                                                                        </a:lnTo>
                                                                                                                        <a:lnTo>
                                                                                                                          <a:pt x="1" y="48"/>
                                                                                                                        </a:lnTo>
                                                                                                                        <a:lnTo>
                                                                                                                          <a:pt x="1" y="47"/>
                                                                                                                        </a:lnTo>
                                                                                                                        <a:lnTo>
                                                                                                                          <a:pt x="0" y="46"/>
                                                                                                                        </a:lnTo>
                                                                                                                        <a:lnTo>
                                                                                                                          <a:pt x="0" y="45"/>
                                                                                                                        </a:lnTo>
                                                                                                                        <a:lnTo>
                                                                                                                          <a:pt x="0" y="44"/>
                                                                                                                        </a:lnTo>
                                                                                                                        <a:lnTo>
                                                                                                                          <a:pt x="0" y="43"/>
                                                                                                                        </a:lnTo>
                                                                                                                        <a:lnTo>
                                                                                                                          <a:pt x="0" y="42"/>
                                                                                                                        </a:lnTo>
                                                                                                                        <a:lnTo>
                                                                                                                          <a:pt x="0" y="41"/>
                                                                                                                        </a:lnTo>
                                                                                                                        <a:lnTo>
                                                                                                                          <a:pt x="1" y="34"/>
                                                                                                                        </a:lnTo>
                                                                                                                        <a:lnTo>
                                                                                                                          <a:pt x="1" y="32"/>
                                                                                                                        </a:lnTo>
                                                                                                                        <a:lnTo>
                                                                                                                          <a:pt x="2" y="24"/>
                                                                                                                        </a:lnTo>
                                                                                                                        <a:lnTo>
                                                                                                                          <a:pt x="3" y="22"/>
                                                                                                                        </a:lnTo>
                                                                                                                        <a:lnTo>
                                                                                                                          <a:pt x="3" y="21"/>
                                                                                                                        </a:lnTo>
                                                                                                                        <a:lnTo>
                                                                                                                          <a:pt x="4" y="19"/>
                                                                                                                        </a:lnTo>
                                                                                                                        <a:lnTo>
                                                                                                                          <a:pt x="4" y="18"/>
                                                                                                                        </a:lnTo>
                                                                                                                        <a:lnTo>
                                                                                                                          <a:pt x="5" y="15"/>
                                                                                                                        </a:lnTo>
                                                                                                                        <a:lnTo>
                                                                                                                          <a:pt x="12" y="3"/>
                                                                                                                        </a:lnTo>
                                                                                                                        <a:lnTo>
                                                                                                                          <a:pt x="13" y="2"/>
                                                                                                                        </a:lnTo>
                                                                                                                        <a:lnTo>
                                                                                                                          <a:pt x="13" y="1"/>
                                                                                                                        </a:lnTo>
                                                                                                                        <a:lnTo>
                                                                                                                          <a:pt x="14" y="0"/>
                                                                                                                        </a:lnTo>
                                                                                                                        <a:lnTo>
                                                                                                                          <a:pt x="33" y="0"/>
                                                                                                                        </a:lnTo>
                                                                                                                        <a:lnTo>
                                                                                                                          <a:pt x="30" y="0"/>
                                                                                                                        </a:lnTo>
                                                                                                                        <a:lnTo>
                                                                                                                          <a:pt x="29" y="0"/>
                                                                                                                        </a:lnTo>
                                                                                                                        <a:lnTo>
                                                                                                                          <a:pt x="22" y="6"/>
                                                                                                                        </a:lnTo>
                                                                                                                        <a:lnTo>
                                                                                                                          <a:pt x="21" y="6"/>
                                                                                                                        </a:lnTo>
                                                                                                                        <a:lnTo>
                                                                                                                          <a:pt x="20" y="8"/>
                                                                                                                        </a:lnTo>
                                                                                                                        <a:lnTo>
                                                                                                                          <a:pt x="19" y="9"/>
                                                                                                                        </a:lnTo>
                                                                                                                        <a:lnTo>
                                                                                                                          <a:pt x="18" y="11"/>
                                                                                                                        </a:lnTo>
                                                                                                                        <a:lnTo>
                                                                                                                          <a:pt x="18" y="12"/>
                                                                                                                        </a:lnTo>
                                                                                                                        <a:lnTo>
                                                                                                                          <a:pt x="17" y="13"/>
                                                                                                                        </a:lnTo>
                                                                                                                        <a:lnTo>
                                                                                                                          <a:pt x="13" y="25"/>
                                                                                                                        </a:lnTo>
                                                                                                                        <a:lnTo>
                                                                                                                          <a:pt x="13" y="26"/>
                                                                                                                        </a:lnTo>
                                                                                                                        <a:lnTo>
                                                                                                                          <a:pt x="12" y="29"/>
                                                                                                                        </a:lnTo>
                                                                                                                        <a:lnTo>
                                                                                                                          <a:pt x="11" y="31"/>
                                                                                                                        </a:lnTo>
                                                                                                                        <a:lnTo>
                                                                                                                          <a:pt x="11" y="32"/>
                                                                                                                        </a:lnTo>
                                                                                                                        <a:lnTo>
                                                                                                                          <a:pt x="11" y="34"/>
                                                                                                                        </a:lnTo>
                                                                                                                        <a:lnTo>
                                                                                                                          <a:pt x="11" y="40"/>
                                                                                                                        </a:lnTo>
                                                                                                                        <a:lnTo>
                                                                                                                          <a:pt x="11" y="41"/>
                                                                                                                        </a:lnTo>
                                                                                                                        <a:lnTo>
                                                                                                                          <a:pt x="11" y="42"/>
                                                                                                                        </a:lnTo>
                                                                                                                        <a:lnTo>
                                                                                                                          <a:pt x="11" y="43"/>
                                                                                                                        </a:lnTo>
                                                                                                                        <a:lnTo>
                                                                                                                          <a:pt x="13" y="49"/>
                                                                                                                        </a:lnTo>
                                                                                                                        <a:lnTo>
                                                                                                                          <a:pt x="18" y="52"/>
                                                                                                                        </a:lnTo>
                                                                                                                        <a:lnTo>
                                                                                                                          <a:pt x="19" y="52"/>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2"/>
                                                                                                                <wps:cNvSpPr>
                                                                                                                  <a:spLocks/>
                                                                                                                </wps:cNvSpPr>
                                                                                                                <wps:spPr bwMode="auto">
                                                                                                                  <a:xfrm>
                                                                                                                    <a:off x="690" y="15346"/>
                                                                                                                    <a:ext cx="26" cy="47"/>
                                                                                                                  </a:xfrm>
                                                                                                                  <a:custGeom>
                                                                                                                    <a:avLst/>
                                                                                                                    <a:gdLst>
                                                                                                                      <a:gd name="T0" fmla="*/ 0 w 26"/>
                                                                                                                      <a:gd name="T1" fmla="*/ 47 h 47"/>
                                                                                                                      <a:gd name="T2" fmla="*/ 0 w 26"/>
                                                                                                                      <a:gd name="T3" fmla="*/ 46 h 47"/>
                                                                                                                      <a:gd name="T4" fmla="*/ 1 w 26"/>
                                                                                                                      <a:gd name="T5" fmla="*/ 45 h 47"/>
                                                                                                                      <a:gd name="T6" fmla="*/ 1 w 26"/>
                                                                                                                      <a:gd name="T7" fmla="*/ 45 h 47"/>
                                                                                                                      <a:gd name="T8" fmla="*/ 2 w 26"/>
                                                                                                                      <a:gd name="T9" fmla="*/ 44 h 47"/>
                                                                                                                      <a:gd name="T10" fmla="*/ 2 w 26"/>
                                                                                                                      <a:gd name="T11" fmla="*/ 44 h 47"/>
                                                                                                                      <a:gd name="T12" fmla="*/ 2 w 26"/>
                                                                                                                      <a:gd name="T13" fmla="*/ 43 h 47"/>
                                                                                                                      <a:gd name="T14" fmla="*/ 3 w 26"/>
                                                                                                                      <a:gd name="T15" fmla="*/ 43 h 47"/>
                                                                                                                      <a:gd name="T16" fmla="*/ 3 w 26"/>
                                                                                                                      <a:gd name="T17" fmla="*/ 42 h 47"/>
                                                                                                                      <a:gd name="T18" fmla="*/ 3 w 26"/>
                                                                                                                      <a:gd name="T19" fmla="*/ 41 h 47"/>
                                                                                                                      <a:gd name="T20" fmla="*/ 4 w 26"/>
                                                                                                                      <a:gd name="T21" fmla="*/ 41 h 47"/>
                                                                                                                      <a:gd name="T22" fmla="*/ 4 w 26"/>
                                                                                                                      <a:gd name="T23" fmla="*/ 40 h 47"/>
                                                                                                                      <a:gd name="T24" fmla="*/ 4 w 26"/>
                                                                                                                      <a:gd name="T25" fmla="*/ 40 h 47"/>
                                                                                                                      <a:gd name="T26" fmla="*/ 5 w 26"/>
                                                                                                                      <a:gd name="T27" fmla="*/ 39 h 47"/>
                                                                                                                      <a:gd name="T28" fmla="*/ 5 w 26"/>
                                                                                                                      <a:gd name="T29" fmla="*/ 39 h 47"/>
                                                                                                                      <a:gd name="T30" fmla="*/ 5 w 26"/>
                                                                                                                      <a:gd name="T31" fmla="*/ 38 h 47"/>
                                                                                                                      <a:gd name="T32" fmla="*/ 5 w 26"/>
                                                                                                                      <a:gd name="T33" fmla="*/ 38 h 47"/>
                                                                                                                      <a:gd name="T34" fmla="*/ 14 w 26"/>
                                                                                                                      <a:gd name="T35" fmla="*/ 6 h 47"/>
                                                                                                                      <a:gd name="T36" fmla="*/ 14 w 26"/>
                                                                                                                      <a:gd name="T37" fmla="*/ 6 h 47"/>
                                                                                                                      <a:gd name="T38" fmla="*/ 2 w 26"/>
                                                                                                                      <a:gd name="T39" fmla="*/ 0 h 47"/>
                                                                                                                      <a:gd name="T40" fmla="*/ 26 w 26"/>
                                                                                                                      <a:gd name="T41" fmla="*/ 0 h 47"/>
                                                                                                                      <a:gd name="T42" fmla="*/ 26 w 26"/>
                                                                                                                      <a:gd name="T43" fmla="*/ 0 h 47"/>
                                                                                                                      <a:gd name="T44" fmla="*/ 25 w 26"/>
                                                                                                                      <a:gd name="T45" fmla="*/ 0 h 47"/>
                                                                                                                      <a:gd name="T46" fmla="*/ 25 w 26"/>
                                                                                                                      <a:gd name="T47" fmla="*/ 1 h 47"/>
                                                                                                                      <a:gd name="T48" fmla="*/ 25 w 26"/>
                                                                                                                      <a:gd name="T49" fmla="*/ 1 h 47"/>
                                                                                                                      <a:gd name="T50" fmla="*/ 25 w 26"/>
                                                                                                                      <a:gd name="T51" fmla="*/ 1 h 47"/>
                                                                                                                      <a:gd name="T52" fmla="*/ 25 w 26"/>
                                                                                                                      <a:gd name="T53" fmla="*/ 2 h 47"/>
                                                                                                                      <a:gd name="T54" fmla="*/ 25 w 26"/>
                                                                                                                      <a:gd name="T55" fmla="*/ 2 h 47"/>
                                                                                                                      <a:gd name="T56" fmla="*/ 25 w 26"/>
                                                                                                                      <a:gd name="T57" fmla="*/ 2 h 47"/>
                                                                                                                      <a:gd name="T58" fmla="*/ 25 w 26"/>
                                                                                                                      <a:gd name="T59" fmla="*/ 3 h 47"/>
                                                                                                                      <a:gd name="T60" fmla="*/ 25 w 26"/>
                                                                                                                      <a:gd name="T61" fmla="*/ 3 h 47"/>
                                                                                                                      <a:gd name="T62" fmla="*/ 25 w 26"/>
                                                                                                                      <a:gd name="T63" fmla="*/ 4 h 47"/>
                                                                                                                      <a:gd name="T64" fmla="*/ 25 w 26"/>
                                                                                                                      <a:gd name="T65" fmla="*/ 4 h 47"/>
                                                                                                                      <a:gd name="T66" fmla="*/ 25 w 26"/>
                                                                                                                      <a:gd name="T67" fmla="*/ 4 h 47"/>
                                                                                                                      <a:gd name="T68" fmla="*/ 25 w 26"/>
                                                                                                                      <a:gd name="T69" fmla="*/ 5 h 47"/>
                                                                                                                      <a:gd name="T70" fmla="*/ 24 w 26"/>
                                                                                                                      <a:gd name="T71" fmla="*/ 5 h 47"/>
                                                                                                                      <a:gd name="T72" fmla="*/ 24 w 26"/>
                                                                                                                      <a:gd name="T73" fmla="*/ 5 h 47"/>
                                                                                                                      <a:gd name="T74" fmla="*/ 24 w 26"/>
                                                                                                                      <a:gd name="T75" fmla="*/ 6 h 47"/>
                                                                                                                      <a:gd name="T76" fmla="*/ 24 w 26"/>
                                                                                                                      <a:gd name="T77" fmla="*/ 6 h 47"/>
                                                                                                                      <a:gd name="T78" fmla="*/ 20 w 26"/>
                                                                                                                      <a:gd name="T79" fmla="*/ 25 h 47"/>
                                                                                                                      <a:gd name="T80" fmla="*/ 20 w 26"/>
                                                                                                                      <a:gd name="T81" fmla="*/ 27 h 47"/>
                                                                                                                      <a:gd name="T82" fmla="*/ 19 w 26"/>
                                                                                                                      <a:gd name="T83" fmla="*/ 28 h 47"/>
                                                                                                                      <a:gd name="T84" fmla="*/ 19 w 26"/>
                                                                                                                      <a:gd name="T85" fmla="*/ 30 h 47"/>
                                                                                                                      <a:gd name="T86" fmla="*/ 19 w 26"/>
                                                                                                                      <a:gd name="T87" fmla="*/ 32 h 47"/>
                                                                                                                      <a:gd name="T88" fmla="*/ 18 w 26"/>
                                                                                                                      <a:gd name="T89" fmla="*/ 34 h 47"/>
                                                                                                                      <a:gd name="T90" fmla="*/ 18 w 26"/>
                                                                                                                      <a:gd name="T91" fmla="*/ 36 h 47"/>
                                                                                                                      <a:gd name="T92" fmla="*/ 17 w 26"/>
                                                                                                                      <a:gd name="T93" fmla="*/ 39 h 47"/>
                                                                                                                      <a:gd name="T94" fmla="*/ 17 w 26"/>
                                                                                                                      <a:gd name="T95" fmla="*/ 40 h 47"/>
                                                                                                                      <a:gd name="T96" fmla="*/ 17 w 26"/>
                                                                                                                      <a:gd name="T97" fmla="*/ 40 h 47"/>
                                                                                                                      <a:gd name="T98" fmla="*/ 17 w 26"/>
                                                                                                                      <a:gd name="T99" fmla="*/ 41 h 47"/>
                                                                                                                      <a:gd name="T100" fmla="*/ 17 w 26"/>
                                                                                                                      <a:gd name="T101" fmla="*/ 41 h 47"/>
                                                                                                                      <a:gd name="T102" fmla="*/ 16 w 26"/>
                                                                                                                      <a:gd name="T103" fmla="*/ 44 h 47"/>
                                                                                                                      <a:gd name="T104" fmla="*/ 16 w 26"/>
                                                                                                                      <a:gd name="T105" fmla="*/ 45 h 47"/>
                                                                                                                      <a:gd name="T106" fmla="*/ 16 w 26"/>
                                                                                                                      <a:gd name="T107" fmla="*/ 45 h 47"/>
                                                                                                                      <a:gd name="T108" fmla="*/ 16 w 26"/>
                                                                                                                      <a:gd name="T109" fmla="*/ 46 h 47"/>
                                                                                                                      <a:gd name="T110" fmla="*/ 16 w 26"/>
                                                                                                                      <a:gd name="T11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 h="47">
                                                                                                                        <a:moveTo>
                                                                                                                          <a:pt x="0" y="47"/>
                                                                                                                        </a:moveTo>
                                                                                                                        <a:lnTo>
                                                                                                                          <a:pt x="0" y="46"/>
                                                                                                                        </a:lnTo>
                                                                                                                        <a:lnTo>
                                                                                                                          <a:pt x="1" y="45"/>
                                                                                                                        </a:lnTo>
                                                                                                                        <a:lnTo>
                                                                                                                          <a:pt x="2" y="44"/>
                                                                                                                        </a:lnTo>
                                                                                                                        <a:lnTo>
                                                                                                                          <a:pt x="2" y="43"/>
                                                                                                                        </a:lnTo>
                                                                                                                        <a:lnTo>
                                                                                                                          <a:pt x="3" y="43"/>
                                                                                                                        </a:lnTo>
                                                                                                                        <a:lnTo>
                                                                                                                          <a:pt x="3" y="42"/>
                                                                                                                        </a:lnTo>
                                                                                                                        <a:lnTo>
                                                                                                                          <a:pt x="3" y="41"/>
                                                                                                                        </a:lnTo>
                                                                                                                        <a:lnTo>
                                                                                                                          <a:pt x="4" y="41"/>
                                                                                                                        </a:lnTo>
                                                                                                                        <a:lnTo>
                                                                                                                          <a:pt x="4" y="40"/>
                                                                                                                        </a:lnTo>
                                                                                                                        <a:lnTo>
                                                                                                                          <a:pt x="5" y="39"/>
                                                                                                                        </a:lnTo>
                                                                                                                        <a:lnTo>
                                                                                                                          <a:pt x="5" y="38"/>
                                                                                                                        </a:lnTo>
                                                                                                                        <a:lnTo>
                                                                                                                          <a:pt x="14" y="6"/>
                                                                                                                        </a:lnTo>
                                                                                                                        <a:lnTo>
                                                                                                                          <a:pt x="2" y="0"/>
                                                                                                                        </a:lnTo>
                                                                                                                        <a:lnTo>
                                                                                                                          <a:pt x="26" y="0"/>
                                                                                                                        </a:lnTo>
                                                                                                                        <a:lnTo>
                                                                                                                          <a:pt x="25" y="0"/>
                                                                                                                        </a:lnTo>
                                                                                                                        <a:lnTo>
                                                                                                                          <a:pt x="25" y="1"/>
                                                                                                                        </a:lnTo>
                                                                                                                        <a:lnTo>
                                                                                                                          <a:pt x="25" y="2"/>
                                                                                                                        </a:lnTo>
                                                                                                                        <a:lnTo>
                                                                                                                          <a:pt x="25" y="3"/>
                                                                                                                        </a:lnTo>
                                                                                                                        <a:lnTo>
                                                                                                                          <a:pt x="25" y="4"/>
                                                                                                                        </a:lnTo>
                                                                                                                        <a:lnTo>
                                                                                                                          <a:pt x="25" y="5"/>
                                                                                                                        </a:lnTo>
                                                                                                                        <a:lnTo>
                                                                                                                          <a:pt x="24" y="5"/>
                                                                                                                        </a:lnTo>
                                                                                                                        <a:lnTo>
                                                                                                                          <a:pt x="24" y="6"/>
                                                                                                                        </a:lnTo>
                                                                                                                        <a:lnTo>
                                                                                                                          <a:pt x="20" y="25"/>
                                                                                                                        </a:lnTo>
                                                                                                                        <a:lnTo>
                                                                                                                          <a:pt x="20" y="27"/>
                                                                                                                        </a:lnTo>
                                                                                                                        <a:lnTo>
                                                                                                                          <a:pt x="19" y="28"/>
                                                                                                                        </a:lnTo>
                                                                                                                        <a:lnTo>
                                                                                                                          <a:pt x="19" y="30"/>
                                                                                                                        </a:lnTo>
                                                                                                                        <a:lnTo>
                                                                                                                          <a:pt x="19" y="32"/>
                                                                                                                        </a:lnTo>
                                                                                                                        <a:lnTo>
                                                                                                                          <a:pt x="18" y="34"/>
                                                                                                                        </a:lnTo>
                                                                                                                        <a:lnTo>
                                                                                                                          <a:pt x="18" y="36"/>
                                                                                                                        </a:lnTo>
                                                                                                                        <a:lnTo>
                                                                                                                          <a:pt x="17" y="39"/>
                                                                                                                        </a:lnTo>
                                                                                                                        <a:lnTo>
                                                                                                                          <a:pt x="17" y="40"/>
                                                                                                                        </a:lnTo>
                                                                                                                        <a:lnTo>
                                                                                                                          <a:pt x="17" y="41"/>
                                                                                                                        </a:lnTo>
                                                                                                                        <a:lnTo>
                                                                                                                          <a:pt x="16" y="44"/>
                                                                                                                        </a:lnTo>
                                                                                                                        <a:lnTo>
                                                                                                                          <a:pt x="16" y="45"/>
                                                                                                                        </a:lnTo>
                                                                                                                        <a:lnTo>
                                                                                                                          <a:pt x="16" y="46"/>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5" name="Group 333"/>
                                                                                                                <wpg:cNvGrpSpPr>
                                                                                                                  <a:grpSpLocks/>
                                                                                                                </wpg:cNvGrpSpPr>
                                                                                                                <wpg:grpSpPr bwMode="auto">
                                                                                                                  <a:xfrm>
                                                                                                                    <a:off x="401" y="15587"/>
                                                                                                                    <a:ext cx="1754" cy="488"/>
                                                                                                                    <a:chOff x="401" y="15587"/>
                                                                                                                    <a:chExt cx="1754" cy="488"/>
                                                                                                                  </a:xfrm>
                                                                                                                </wpg:grpSpPr>
                                                                                                                <wps:wsp>
                                                                                                                  <wps:cNvPr id="336" name="Freeform 334"/>
                                                                                                                  <wps:cNvSpPr>
                                                                                                                    <a:spLocks/>
                                                                                                                  </wps:cNvSpPr>
                                                                                                                  <wps:spPr bwMode="auto">
                                                                                                                    <a:xfrm>
                                                                                                                      <a:off x="868" y="15981"/>
                                                                                                                      <a:ext cx="53" cy="5"/>
                                                                                                                    </a:xfrm>
                                                                                                                    <a:custGeom>
                                                                                                                      <a:avLst/>
                                                                                                                      <a:gdLst>
                                                                                                                        <a:gd name="T0" fmla="*/ 0 w 53"/>
                                                                                                                        <a:gd name="T1" fmla="*/ 5 h 5"/>
                                                                                                                        <a:gd name="T2" fmla="*/ 1 w 53"/>
                                                                                                                        <a:gd name="T3" fmla="*/ 5 h 5"/>
                                                                                                                        <a:gd name="T4" fmla="*/ 3 w 53"/>
                                                                                                                        <a:gd name="T5" fmla="*/ 2 h 5"/>
                                                                                                                        <a:gd name="T6" fmla="*/ 5 w 53"/>
                                                                                                                        <a:gd name="T7" fmla="*/ 0 h 5"/>
                                                                                                                        <a:gd name="T8" fmla="*/ 53 w 53"/>
                                                                                                                        <a:gd name="T9" fmla="*/ 0 h 5"/>
                                                                                                                        <a:gd name="T10" fmla="*/ 52 w 53"/>
                                                                                                                        <a:gd name="T11" fmla="*/ 2 h 5"/>
                                                                                                                        <a:gd name="T12" fmla="*/ 52 w 53"/>
                                                                                                                        <a:gd name="T13" fmla="*/ 5 h 5"/>
                                                                                                                        <a:gd name="T14" fmla="*/ 52 w 53"/>
                                                                                                                        <a:gd name="T15" fmla="*/ 5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 h="5">
                                                                                                                          <a:moveTo>
                                                                                                                            <a:pt x="0" y="5"/>
                                                                                                                          </a:moveTo>
                                                                                                                          <a:lnTo>
                                                                                                                            <a:pt x="1" y="5"/>
                                                                                                                          </a:lnTo>
                                                                                                                          <a:lnTo>
                                                                                                                            <a:pt x="3" y="2"/>
                                                                                                                          </a:lnTo>
                                                                                                                          <a:lnTo>
                                                                                                                            <a:pt x="5" y="0"/>
                                                                                                                          </a:lnTo>
                                                                                                                          <a:lnTo>
                                                                                                                            <a:pt x="53" y="0"/>
                                                                                                                          </a:lnTo>
                                                                                                                          <a:lnTo>
                                                                                                                            <a:pt x="52" y="2"/>
                                                                                                                          </a:lnTo>
                                                                                                                          <a:lnTo>
                                                                                                                            <a:pt x="52" y="5"/>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5"/>
                                                                                                                  <wps:cNvSpPr>
                                                                                                                    <a:spLocks/>
                                                                                                                  </wps:cNvSpPr>
                                                                                                                  <wps:spPr bwMode="auto">
                                                                                                                    <a:xfrm>
                                                                                                                      <a:off x="564" y="15678"/>
                                                                                                                      <a:ext cx="36" cy="10"/>
                                                                                                                    </a:xfrm>
                                                                                                                    <a:custGeom>
                                                                                                                      <a:avLst/>
                                                                                                                      <a:gdLst>
                                                                                                                        <a:gd name="T0" fmla="*/ 12 w 36"/>
                                                                                                                        <a:gd name="T1" fmla="*/ 10 h 10"/>
                                                                                                                        <a:gd name="T2" fmla="*/ 0 w 36"/>
                                                                                                                        <a:gd name="T3" fmla="*/ 7 h 10"/>
                                                                                                                        <a:gd name="T4" fmla="*/ 0 w 36"/>
                                                                                                                        <a:gd name="T5" fmla="*/ 6 h 10"/>
                                                                                                                        <a:gd name="T6" fmla="*/ 1 w 36"/>
                                                                                                                        <a:gd name="T7" fmla="*/ 3 h 10"/>
                                                                                                                        <a:gd name="T8" fmla="*/ 2 w 36"/>
                                                                                                                        <a:gd name="T9" fmla="*/ 0 h 10"/>
                                                                                                                        <a:gd name="T10" fmla="*/ 36 w 36"/>
                                                                                                                        <a:gd name="T11" fmla="*/ 0 h 10"/>
                                                                                                                        <a:gd name="T12" fmla="*/ 33 w 36"/>
                                                                                                                        <a:gd name="T13" fmla="*/ 3 h 10"/>
                                                                                                                        <a:gd name="T14" fmla="*/ 29 w 36"/>
                                                                                                                        <a:gd name="T15" fmla="*/ 5 h 10"/>
                                                                                                                        <a:gd name="T16" fmla="*/ 29 w 36"/>
                                                                                                                        <a:gd name="T17" fmla="*/ 5 h 10"/>
                                                                                                                        <a:gd name="T18" fmla="*/ 28 w 36"/>
                                                                                                                        <a:gd name="T19" fmla="*/ 5 h 10"/>
                                                                                                                        <a:gd name="T20" fmla="*/ 28 w 36"/>
                                                                                                                        <a:gd name="T21" fmla="*/ 6 h 10"/>
                                                                                                                        <a:gd name="T22" fmla="*/ 28 w 36"/>
                                                                                                                        <a:gd name="T23" fmla="*/ 6 h 10"/>
                                                                                                                        <a:gd name="T24" fmla="*/ 27 w 36"/>
                                                                                                                        <a:gd name="T25" fmla="*/ 6 h 10"/>
                                                                                                                        <a:gd name="T26" fmla="*/ 27 w 36"/>
                                                                                                                        <a:gd name="T27" fmla="*/ 6 h 10"/>
                                                                                                                        <a:gd name="T28" fmla="*/ 27 w 36"/>
                                                                                                                        <a:gd name="T29" fmla="*/ 6 h 10"/>
                                                                                                                        <a:gd name="T30" fmla="*/ 26 w 36"/>
                                                                                                                        <a:gd name="T31" fmla="*/ 6 h 10"/>
                                                                                                                        <a:gd name="T32" fmla="*/ 26 w 36"/>
                                                                                                                        <a:gd name="T33" fmla="*/ 7 h 10"/>
                                                                                                                        <a:gd name="T34" fmla="*/ 25 w 36"/>
                                                                                                                        <a:gd name="T35" fmla="*/ 7 h 10"/>
                                                                                                                        <a:gd name="T36" fmla="*/ 25 w 36"/>
                                                                                                                        <a:gd name="T37" fmla="*/ 7 h 10"/>
                                                                                                                        <a:gd name="T38" fmla="*/ 25 w 36"/>
                                                                                                                        <a:gd name="T39" fmla="*/ 7 h 10"/>
                                                                                                                        <a:gd name="T40" fmla="*/ 24 w 36"/>
                                                                                                                        <a:gd name="T41" fmla="*/ 7 h 10"/>
                                                                                                                        <a:gd name="T42" fmla="*/ 23 w 36"/>
                                                                                                                        <a:gd name="T43" fmla="*/ 8 h 10"/>
                                                                                                                        <a:gd name="T44" fmla="*/ 22 w 36"/>
                                                                                                                        <a:gd name="T45" fmla="*/ 8 h 10"/>
                                                                                                                        <a:gd name="T46" fmla="*/ 22 w 36"/>
                                                                                                                        <a:gd name="T47" fmla="*/ 8 h 10"/>
                                                                                                                        <a:gd name="T48" fmla="*/ 21 w 36"/>
                                                                                                                        <a:gd name="T49" fmla="*/ 8 h 10"/>
                                                                                                                        <a:gd name="T50" fmla="*/ 21 w 36"/>
                                                                                                                        <a:gd name="T51" fmla="*/ 8 h 10"/>
                                                                                                                        <a:gd name="T52" fmla="*/ 20 w 36"/>
                                                                                                                        <a:gd name="T53" fmla="*/ 8 h 10"/>
                                                                                                                        <a:gd name="T54" fmla="*/ 20 w 36"/>
                                                                                                                        <a:gd name="T55" fmla="*/ 9 h 10"/>
                                                                                                                        <a:gd name="T56" fmla="*/ 19 w 36"/>
                                                                                                                        <a:gd name="T57" fmla="*/ 9 h 10"/>
                                                                                                                        <a:gd name="T58" fmla="*/ 18 w 36"/>
                                                                                                                        <a:gd name="T59" fmla="*/ 9 h 10"/>
                                                                                                                        <a:gd name="T60" fmla="*/ 18 w 36"/>
                                                                                                                        <a:gd name="T61" fmla="*/ 9 h 10"/>
                                                                                                                        <a:gd name="T62" fmla="*/ 17 w 36"/>
                                                                                                                        <a:gd name="T63" fmla="*/ 9 h 10"/>
                                                                                                                        <a:gd name="T64" fmla="*/ 17 w 36"/>
                                                                                                                        <a:gd name="T65" fmla="*/ 9 h 10"/>
                                                                                                                        <a:gd name="T66" fmla="*/ 15 w 36"/>
                                                                                                                        <a:gd name="T67" fmla="*/ 9 h 10"/>
                                                                                                                        <a:gd name="T68" fmla="*/ 14 w 36"/>
                                                                                                                        <a:gd name="T69" fmla="*/ 9 h 10"/>
                                                                                                                        <a:gd name="T70" fmla="*/ 13 w 36"/>
                                                                                                                        <a:gd name="T71" fmla="*/ 9 h 10"/>
                                                                                                                        <a:gd name="T72" fmla="*/ 13 w 36"/>
                                                                                                                        <a:gd name="T73" fmla="*/ 9 h 10"/>
                                                                                                                        <a:gd name="T74" fmla="*/ 12 w 36"/>
                                                                                                                        <a:gd name="T75" fmla="*/ 9 h 10"/>
                                                                                                                        <a:gd name="T76" fmla="*/ 12 w 36"/>
                                                                                                                        <a:gd name="T7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6" h="10">
                                                                                                                          <a:moveTo>
                                                                                                                            <a:pt x="12" y="10"/>
                                                                                                                          </a:moveTo>
                                                                                                                          <a:lnTo>
                                                                                                                            <a:pt x="0" y="7"/>
                                                                                                                          </a:lnTo>
                                                                                                                          <a:lnTo>
                                                                                                                            <a:pt x="0" y="6"/>
                                                                                                                          </a:lnTo>
                                                                                                                          <a:lnTo>
                                                                                                                            <a:pt x="1" y="3"/>
                                                                                                                          </a:lnTo>
                                                                                                                          <a:lnTo>
                                                                                                                            <a:pt x="2" y="0"/>
                                                                                                                          </a:lnTo>
                                                                                                                          <a:lnTo>
                                                                                                                            <a:pt x="36" y="0"/>
                                                                                                                          </a:lnTo>
                                                                                                                          <a:lnTo>
                                                                                                                            <a:pt x="33" y="3"/>
                                                                                                                          </a:lnTo>
                                                                                                                          <a:lnTo>
                                                                                                                            <a:pt x="29" y="5"/>
                                                                                                                          </a:lnTo>
                                                                                                                          <a:lnTo>
                                                                                                                            <a:pt x="28" y="5"/>
                                                                                                                          </a:lnTo>
                                                                                                                          <a:lnTo>
                                                                                                                            <a:pt x="28" y="6"/>
                                                                                                                          </a:lnTo>
                                                                                                                          <a:lnTo>
                                                                                                                            <a:pt x="27" y="6"/>
                                                                                                                          </a:lnTo>
                                                                                                                          <a:lnTo>
                                                                                                                            <a:pt x="26" y="6"/>
                                                                                                                          </a:lnTo>
                                                                                                                          <a:lnTo>
                                                                                                                            <a:pt x="26" y="7"/>
                                                                                                                          </a:lnTo>
                                                                                                                          <a:lnTo>
                                                                                                                            <a:pt x="25" y="7"/>
                                                                                                                          </a:lnTo>
                                                                                                                          <a:lnTo>
                                                                                                                            <a:pt x="24" y="7"/>
                                                                                                                          </a:lnTo>
                                                                                                                          <a:lnTo>
                                                                                                                            <a:pt x="23" y="8"/>
                                                                                                                          </a:lnTo>
                                                                                                                          <a:lnTo>
                                                                                                                            <a:pt x="22" y="8"/>
                                                                                                                          </a:lnTo>
                                                                                                                          <a:lnTo>
                                                                                                                            <a:pt x="21" y="8"/>
                                                                                                                          </a:lnTo>
                                                                                                                          <a:lnTo>
                                                                                                                            <a:pt x="20" y="8"/>
                                                                                                                          </a:lnTo>
                                                                                                                          <a:lnTo>
                                                                                                                            <a:pt x="20" y="9"/>
                                                                                                                          </a:lnTo>
                                                                                                                          <a:lnTo>
                                                                                                                            <a:pt x="19" y="9"/>
                                                                                                                          </a:lnTo>
                                                                                                                          <a:lnTo>
                                                                                                                            <a:pt x="18" y="9"/>
                                                                                                                          </a:lnTo>
                                                                                                                          <a:lnTo>
                                                                                                                            <a:pt x="17" y="9"/>
                                                                                                                          </a:lnTo>
                                                                                                                          <a:lnTo>
                                                                                                                            <a:pt x="15" y="9"/>
                                                                                                                          </a:lnTo>
                                                                                                                          <a:lnTo>
                                                                                                                            <a:pt x="14" y="9"/>
                                                                                                                          </a:lnTo>
                                                                                                                          <a:lnTo>
                                                                                                                            <a:pt x="13" y="9"/>
                                                                                                                          </a:lnTo>
                                                                                                                          <a:lnTo>
                                                                                                                            <a:pt x="12" y="9"/>
                                                                                                                          </a:lnTo>
                                                                                                                          <a:lnTo>
                                                                                                                            <a:pt x="12"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36"/>
                                                                                                                  <wps:cNvSpPr>
                                                                                                                    <a:spLocks/>
                                                                                                                  </wps:cNvSpPr>
                                                                                                                  <wps:spPr bwMode="auto">
                                                                                                                    <a:xfrm>
                                                                                                                      <a:off x="570" y="15603"/>
                                                                                                                      <a:ext cx="32" cy="44"/>
                                                                                                                    </a:xfrm>
                                                                                                                    <a:custGeom>
                                                                                                                      <a:avLst/>
                                                                                                                      <a:gdLst>
                                                                                                                        <a:gd name="T0" fmla="*/ 3 w 32"/>
                                                                                                                        <a:gd name="T1" fmla="*/ 44 h 44"/>
                                                                                                                        <a:gd name="T2" fmla="*/ 3 w 32"/>
                                                                                                                        <a:gd name="T3" fmla="*/ 43 h 44"/>
                                                                                                                        <a:gd name="T4" fmla="*/ 2 w 32"/>
                                                                                                                        <a:gd name="T5" fmla="*/ 42 h 44"/>
                                                                                                                        <a:gd name="T6" fmla="*/ 2 w 32"/>
                                                                                                                        <a:gd name="T7" fmla="*/ 41 h 44"/>
                                                                                                                        <a:gd name="T8" fmla="*/ 2 w 32"/>
                                                                                                                        <a:gd name="T9" fmla="*/ 40 h 44"/>
                                                                                                                        <a:gd name="T10" fmla="*/ 1 w 32"/>
                                                                                                                        <a:gd name="T11" fmla="*/ 39 h 44"/>
                                                                                                                        <a:gd name="T12" fmla="*/ 1 w 32"/>
                                                                                                                        <a:gd name="T13" fmla="*/ 37 h 44"/>
                                                                                                                        <a:gd name="T14" fmla="*/ 0 w 32"/>
                                                                                                                        <a:gd name="T15" fmla="*/ 35 h 44"/>
                                                                                                                        <a:gd name="T16" fmla="*/ 0 w 32"/>
                                                                                                                        <a:gd name="T17" fmla="*/ 28 h 44"/>
                                                                                                                        <a:gd name="T18" fmla="*/ 0 w 32"/>
                                                                                                                        <a:gd name="T19" fmla="*/ 27 h 44"/>
                                                                                                                        <a:gd name="T20" fmla="*/ 1 w 32"/>
                                                                                                                        <a:gd name="T21" fmla="*/ 22 h 44"/>
                                                                                                                        <a:gd name="T22" fmla="*/ 1 w 32"/>
                                                                                                                        <a:gd name="T23" fmla="*/ 20 h 44"/>
                                                                                                                        <a:gd name="T24" fmla="*/ 4 w 32"/>
                                                                                                                        <a:gd name="T25" fmla="*/ 11 h 44"/>
                                                                                                                        <a:gd name="T26" fmla="*/ 6 w 32"/>
                                                                                                                        <a:gd name="T27" fmla="*/ 8 h 44"/>
                                                                                                                        <a:gd name="T28" fmla="*/ 7 w 32"/>
                                                                                                                        <a:gd name="T29" fmla="*/ 6 h 44"/>
                                                                                                                        <a:gd name="T30" fmla="*/ 9 w 32"/>
                                                                                                                        <a:gd name="T31" fmla="*/ 3 h 44"/>
                                                                                                                        <a:gd name="T32" fmla="*/ 10 w 32"/>
                                                                                                                        <a:gd name="T33" fmla="*/ 2 h 44"/>
                                                                                                                        <a:gd name="T34" fmla="*/ 11 w 32"/>
                                                                                                                        <a:gd name="T35" fmla="*/ 0 h 44"/>
                                                                                                                        <a:gd name="T36" fmla="*/ 32 w 32"/>
                                                                                                                        <a:gd name="T37" fmla="*/ 0 h 44"/>
                                                                                                                        <a:gd name="T38" fmla="*/ 28 w 32"/>
                                                                                                                        <a:gd name="T39" fmla="*/ 0 h 44"/>
                                                                                                                        <a:gd name="T40" fmla="*/ 21 w 32"/>
                                                                                                                        <a:gd name="T41" fmla="*/ 4 h 44"/>
                                                                                                                        <a:gd name="T42" fmla="*/ 18 w 32"/>
                                                                                                                        <a:gd name="T43" fmla="*/ 7 h 44"/>
                                                                                                                        <a:gd name="T44" fmla="*/ 17 w 32"/>
                                                                                                                        <a:gd name="T45" fmla="*/ 9 h 44"/>
                                                                                                                        <a:gd name="T46" fmla="*/ 15 w 32"/>
                                                                                                                        <a:gd name="T47" fmla="*/ 12 h 44"/>
                                                                                                                        <a:gd name="T48" fmla="*/ 14 w 32"/>
                                                                                                                        <a:gd name="T49" fmla="*/ 14 h 44"/>
                                                                                                                        <a:gd name="T50" fmla="*/ 13 w 32"/>
                                                                                                                        <a:gd name="T51" fmla="*/ 16 h 44"/>
                                                                                                                        <a:gd name="T52" fmla="*/ 13 w 32"/>
                                                                                                                        <a:gd name="T53" fmla="*/ 19 h 44"/>
                                                                                                                        <a:gd name="T54" fmla="*/ 12 w 32"/>
                                                                                                                        <a:gd name="T55" fmla="*/ 22 h 44"/>
                                                                                                                        <a:gd name="T56" fmla="*/ 11 w 32"/>
                                                                                                                        <a:gd name="T57" fmla="*/ 25 h 44"/>
                                                                                                                        <a:gd name="T58" fmla="*/ 11 w 32"/>
                                                                                                                        <a:gd name="T59" fmla="*/ 28 h 44"/>
                                                                                                                        <a:gd name="T60" fmla="*/ 11 w 32"/>
                                                                                                                        <a:gd name="T61" fmla="*/ 30 h 44"/>
                                                                                                                        <a:gd name="T62" fmla="*/ 11 w 32"/>
                                                                                                                        <a:gd name="T63" fmla="*/ 33 h 44"/>
                                                                                                                        <a:gd name="T64" fmla="*/ 12 w 32"/>
                                                                                                                        <a:gd name="T65" fmla="*/ 37 h 44"/>
                                                                                                                        <a:gd name="T66" fmla="*/ 14 w 32"/>
                                                                                                                        <a:gd name="T67" fmla="*/ 40 h 44"/>
                                                                                                                        <a:gd name="T68" fmla="*/ 21 w 32"/>
                                                                                                                        <a:gd name="T6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 h="44">
                                                                                                                          <a:moveTo>
                                                                                                                            <a:pt x="3" y="44"/>
                                                                                                                          </a:moveTo>
                                                                                                                          <a:lnTo>
                                                                                                                            <a:pt x="3" y="44"/>
                                                                                                                          </a:lnTo>
                                                                                                                          <a:lnTo>
                                                                                                                            <a:pt x="3" y="43"/>
                                                                                                                          </a:lnTo>
                                                                                                                          <a:lnTo>
                                                                                                                            <a:pt x="3" y="42"/>
                                                                                                                          </a:lnTo>
                                                                                                                          <a:lnTo>
                                                                                                                            <a:pt x="2" y="42"/>
                                                                                                                          </a:lnTo>
                                                                                                                          <a:lnTo>
                                                                                                                            <a:pt x="2" y="41"/>
                                                                                                                          </a:lnTo>
                                                                                                                          <a:lnTo>
                                                                                                                            <a:pt x="2" y="40"/>
                                                                                                                          </a:lnTo>
                                                                                                                          <a:lnTo>
                                                                                                                            <a:pt x="1" y="39"/>
                                                                                                                          </a:lnTo>
                                                                                                                          <a:lnTo>
                                                                                                                            <a:pt x="1" y="38"/>
                                                                                                                          </a:lnTo>
                                                                                                                          <a:lnTo>
                                                                                                                            <a:pt x="1" y="37"/>
                                                                                                                          </a:lnTo>
                                                                                                                          <a:lnTo>
                                                                                                                            <a:pt x="1" y="36"/>
                                                                                                                          </a:lnTo>
                                                                                                                          <a:lnTo>
                                                                                                                            <a:pt x="0" y="35"/>
                                                                                                                          </a:lnTo>
                                                                                                                          <a:lnTo>
                                                                                                                            <a:pt x="0" y="30"/>
                                                                                                                          </a:lnTo>
                                                                                                                          <a:lnTo>
                                                                                                                            <a:pt x="0" y="28"/>
                                                                                                                          </a:lnTo>
                                                                                                                          <a:lnTo>
                                                                                                                            <a:pt x="0" y="27"/>
                                                                                                                          </a:lnTo>
                                                                                                                          <a:lnTo>
                                                                                                                            <a:pt x="1" y="25"/>
                                                                                                                          </a:lnTo>
                                                                                                                          <a:lnTo>
                                                                                                                            <a:pt x="1" y="22"/>
                                                                                                                          </a:lnTo>
                                                                                                                          <a:lnTo>
                                                                                                                            <a:pt x="1" y="20"/>
                                                                                                                          </a:lnTo>
                                                                                                                          <a:lnTo>
                                                                                                                            <a:pt x="4" y="12"/>
                                                                                                                          </a:lnTo>
                                                                                                                          <a:lnTo>
                                                                                                                            <a:pt x="4" y="11"/>
                                                                                                                          </a:lnTo>
                                                                                                                          <a:lnTo>
                                                                                                                            <a:pt x="5" y="9"/>
                                                                                                                          </a:lnTo>
                                                                                                                          <a:lnTo>
                                                                                                                            <a:pt x="6" y="8"/>
                                                                                                                          </a:lnTo>
                                                                                                                          <a:lnTo>
                                                                                                                            <a:pt x="6" y="7"/>
                                                                                                                          </a:lnTo>
                                                                                                                          <a:lnTo>
                                                                                                                            <a:pt x="7" y="6"/>
                                                                                                                          </a:lnTo>
                                                                                                                          <a:lnTo>
                                                                                                                            <a:pt x="8" y="4"/>
                                                                                                                          </a:lnTo>
                                                                                                                          <a:lnTo>
                                                                                                                            <a:pt x="9" y="3"/>
                                                                                                                          </a:lnTo>
                                                                                                                          <a:lnTo>
                                                                                                                            <a:pt x="10" y="2"/>
                                                                                                                          </a:lnTo>
                                                                                                                          <a:lnTo>
                                                                                                                            <a:pt x="10" y="1"/>
                                                                                                                          </a:lnTo>
                                                                                                                          <a:lnTo>
                                                                                                                            <a:pt x="11" y="0"/>
                                                                                                                          </a:lnTo>
                                                                                                                          <a:lnTo>
                                                                                                                            <a:pt x="32" y="0"/>
                                                                                                                          </a:lnTo>
                                                                                                                          <a:lnTo>
                                                                                                                            <a:pt x="30" y="0"/>
                                                                                                                          </a:lnTo>
                                                                                                                          <a:lnTo>
                                                                                                                            <a:pt x="28" y="0"/>
                                                                                                                          </a:lnTo>
                                                                                                                          <a:lnTo>
                                                                                                                            <a:pt x="22" y="3"/>
                                                                                                                          </a:lnTo>
                                                                                                                          <a:lnTo>
                                                                                                                            <a:pt x="21" y="4"/>
                                                                                                                          </a:lnTo>
                                                                                                                          <a:lnTo>
                                                                                                                            <a:pt x="20" y="6"/>
                                                                                                                          </a:lnTo>
                                                                                                                          <a:lnTo>
                                                                                                                            <a:pt x="18" y="7"/>
                                                                                                                          </a:lnTo>
                                                                                                                          <a:lnTo>
                                                                                                                            <a:pt x="18" y="8"/>
                                                                                                                          </a:lnTo>
                                                                                                                          <a:lnTo>
                                                                                                                            <a:pt x="17" y="9"/>
                                                                                                                          </a:lnTo>
                                                                                                                          <a:lnTo>
                                                                                                                            <a:pt x="16" y="11"/>
                                                                                                                          </a:lnTo>
                                                                                                                          <a:lnTo>
                                                                                                                            <a:pt x="15" y="12"/>
                                                                                                                          </a:lnTo>
                                                                                                                          <a:lnTo>
                                                                                                                            <a:pt x="15" y="13"/>
                                                                                                                          </a:lnTo>
                                                                                                                          <a:lnTo>
                                                                                                                            <a:pt x="14" y="14"/>
                                                                                                                          </a:lnTo>
                                                                                                                          <a:lnTo>
                                                                                                                            <a:pt x="13" y="16"/>
                                                                                                                          </a:lnTo>
                                                                                                                          <a:lnTo>
                                                                                                                            <a:pt x="13" y="18"/>
                                                                                                                          </a:lnTo>
                                                                                                                          <a:lnTo>
                                                                                                                            <a:pt x="13" y="19"/>
                                                                                                                          </a:lnTo>
                                                                                                                          <a:lnTo>
                                                                                                                            <a:pt x="12" y="20"/>
                                                                                                                          </a:lnTo>
                                                                                                                          <a:lnTo>
                                                                                                                            <a:pt x="12" y="22"/>
                                                                                                                          </a:lnTo>
                                                                                                                          <a:lnTo>
                                                                                                                            <a:pt x="11" y="25"/>
                                                                                                                          </a:lnTo>
                                                                                                                          <a:lnTo>
                                                                                                                            <a:pt x="11" y="27"/>
                                                                                                                          </a:lnTo>
                                                                                                                          <a:lnTo>
                                                                                                                            <a:pt x="11" y="28"/>
                                                                                                                          </a:lnTo>
                                                                                                                          <a:lnTo>
                                                                                                                            <a:pt x="11" y="30"/>
                                                                                                                          </a:lnTo>
                                                                                                                          <a:lnTo>
                                                                                                                            <a:pt x="11" y="31"/>
                                                                                                                          </a:lnTo>
                                                                                                                          <a:lnTo>
                                                                                                                            <a:pt x="11" y="33"/>
                                                                                                                          </a:lnTo>
                                                                                                                          <a:lnTo>
                                                                                                                            <a:pt x="11" y="34"/>
                                                                                                                          </a:lnTo>
                                                                                                                          <a:lnTo>
                                                                                                                            <a:pt x="12" y="37"/>
                                                                                                                          </a:lnTo>
                                                                                                                          <a:lnTo>
                                                                                                                            <a:pt x="12" y="38"/>
                                                                                                                          </a:lnTo>
                                                                                                                          <a:lnTo>
                                                                                                                            <a:pt x="14" y="40"/>
                                                                                                                          </a:lnTo>
                                                                                                                          <a:lnTo>
                                                                                                                            <a:pt x="14" y="41"/>
                                                                                                                          </a:lnTo>
                                                                                                                          <a:lnTo>
                                                                                                                            <a:pt x="21" y="44"/>
                                                                                                                          </a:lnTo>
                                                                                                                          <a:lnTo>
                                                                                                                            <a:pt x="22" y="4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37"/>
                                                                                                                  <wps:cNvSpPr>
                                                                                                                    <a:spLocks/>
                                                                                                                  </wps:cNvSpPr>
                                                                                                                  <wps:spPr bwMode="auto">
                                                                                                                    <a:xfrm>
                                                                                                                      <a:off x="601" y="15603"/>
                                                                                                                      <a:ext cx="23" cy="41"/>
                                                                                                                    </a:xfrm>
                                                                                                                    <a:custGeom>
                                                                                                                      <a:avLst/>
                                                                                                                      <a:gdLst>
                                                                                                                        <a:gd name="T0" fmla="*/ 0 w 23"/>
                                                                                                                        <a:gd name="T1" fmla="*/ 41 h 41"/>
                                                                                                                        <a:gd name="T2" fmla="*/ 10 w 23"/>
                                                                                                                        <a:gd name="T3" fmla="*/ 28 h 41"/>
                                                                                                                        <a:gd name="T4" fmla="*/ 10 w 23"/>
                                                                                                                        <a:gd name="T5" fmla="*/ 26 h 41"/>
                                                                                                                        <a:gd name="T6" fmla="*/ 12 w 23"/>
                                                                                                                        <a:gd name="T7" fmla="*/ 12 h 41"/>
                                                                                                                        <a:gd name="T8" fmla="*/ 12 w 23"/>
                                                                                                                        <a:gd name="T9" fmla="*/ 11 h 41"/>
                                                                                                                        <a:gd name="T10" fmla="*/ 11 w 23"/>
                                                                                                                        <a:gd name="T11" fmla="*/ 7 h 41"/>
                                                                                                                        <a:gd name="T12" fmla="*/ 11 w 23"/>
                                                                                                                        <a:gd name="T13" fmla="*/ 6 h 41"/>
                                                                                                                        <a:gd name="T14" fmla="*/ 11 w 23"/>
                                                                                                                        <a:gd name="T15" fmla="*/ 5 h 41"/>
                                                                                                                        <a:gd name="T16" fmla="*/ 11 w 23"/>
                                                                                                                        <a:gd name="T17" fmla="*/ 5 h 41"/>
                                                                                                                        <a:gd name="T18" fmla="*/ 10 w 23"/>
                                                                                                                        <a:gd name="T19" fmla="*/ 4 h 41"/>
                                                                                                                        <a:gd name="T20" fmla="*/ 10 w 23"/>
                                                                                                                        <a:gd name="T21" fmla="*/ 3 h 41"/>
                                                                                                                        <a:gd name="T22" fmla="*/ 9 w 23"/>
                                                                                                                        <a:gd name="T23" fmla="*/ 3 h 41"/>
                                                                                                                        <a:gd name="T24" fmla="*/ 9 w 23"/>
                                                                                                                        <a:gd name="T25" fmla="*/ 3 h 41"/>
                                                                                                                        <a:gd name="T26" fmla="*/ 8 w 23"/>
                                                                                                                        <a:gd name="T27" fmla="*/ 2 h 41"/>
                                                                                                                        <a:gd name="T28" fmla="*/ 8 w 23"/>
                                                                                                                        <a:gd name="T29" fmla="*/ 2 h 41"/>
                                                                                                                        <a:gd name="T30" fmla="*/ 7 w 23"/>
                                                                                                                        <a:gd name="T31" fmla="*/ 1 h 41"/>
                                                                                                                        <a:gd name="T32" fmla="*/ 7 w 23"/>
                                                                                                                        <a:gd name="T33" fmla="*/ 1 h 41"/>
                                                                                                                        <a:gd name="T34" fmla="*/ 1 w 23"/>
                                                                                                                        <a:gd name="T35" fmla="*/ 0 h 41"/>
                                                                                                                        <a:gd name="T36" fmla="*/ 20 w 23"/>
                                                                                                                        <a:gd name="T37" fmla="*/ 0 h 41"/>
                                                                                                                        <a:gd name="T38" fmla="*/ 20 w 23"/>
                                                                                                                        <a:gd name="T39" fmla="*/ 0 h 41"/>
                                                                                                                        <a:gd name="T40" fmla="*/ 20 w 23"/>
                                                                                                                        <a:gd name="T41" fmla="*/ 1 h 41"/>
                                                                                                                        <a:gd name="T42" fmla="*/ 21 w 23"/>
                                                                                                                        <a:gd name="T43" fmla="*/ 1 h 41"/>
                                                                                                                        <a:gd name="T44" fmla="*/ 21 w 23"/>
                                                                                                                        <a:gd name="T45" fmla="*/ 1 h 41"/>
                                                                                                                        <a:gd name="T46" fmla="*/ 21 w 23"/>
                                                                                                                        <a:gd name="T47" fmla="*/ 1 h 41"/>
                                                                                                                        <a:gd name="T48" fmla="*/ 21 w 23"/>
                                                                                                                        <a:gd name="T49" fmla="*/ 2 h 41"/>
                                                                                                                        <a:gd name="T50" fmla="*/ 21 w 23"/>
                                                                                                                        <a:gd name="T51" fmla="*/ 3 h 41"/>
                                                                                                                        <a:gd name="T52" fmla="*/ 21 w 23"/>
                                                                                                                        <a:gd name="T53" fmla="*/ 3 h 41"/>
                                                                                                                        <a:gd name="T54" fmla="*/ 22 w 23"/>
                                                                                                                        <a:gd name="T55" fmla="*/ 3 h 41"/>
                                                                                                                        <a:gd name="T56" fmla="*/ 22 w 23"/>
                                                                                                                        <a:gd name="T57" fmla="*/ 4 h 41"/>
                                                                                                                        <a:gd name="T58" fmla="*/ 22 w 23"/>
                                                                                                                        <a:gd name="T59" fmla="*/ 5 h 41"/>
                                                                                                                        <a:gd name="T60" fmla="*/ 22 w 23"/>
                                                                                                                        <a:gd name="T61" fmla="*/ 5 h 41"/>
                                                                                                                        <a:gd name="T62" fmla="*/ 22 w 23"/>
                                                                                                                        <a:gd name="T63" fmla="*/ 6 h 41"/>
                                                                                                                        <a:gd name="T64" fmla="*/ 22 w 23"/>
                                                                                                                        <a:gd name="T65" fmla="*/ 7 h 41"/>
                                                                                                                        <a:gd name="T66" fmla="*/ 22 w 23"/>
                                                                                                                        <a:gd name="T67" fmla="*/ 7 h 41"/>
                                                                                                                        <a:gd name="T68" fmla="*/ 23 w 23"/>
                                                                                                                        <a:gd name="T69" fmla="*/ 8 h 41"/>
                                                                                                                        <a:gd name="T70" fmla="*/ 23 w 23"/>
                                                                                                                        <a:gd name="T71" fmla="*/ 9 h 41"/>
                                                                                                                        <a:gd name="T72" fmla="*/ 23 w 23"/>
                                                                                                                        <a:gd name="T73" fmla="*/ 9 h 41"/>
                                                                                                                        <a:gd name="T74" fmla="*/ 23 w 23"/>
                                                                                                                        <a:gd name="T75" fmla="*/ 10 h 41"/>
                                                                                                                        <a:gd name="T76" fmla="*/ 23 w 23"/>
                                                                                                                        <a:gd name="T77" fmla="*/ 11 h 41"/>
                                                                                                                        <a:gd name="T78" fmla="*/ 23 w 23"/>
                                                                                                                        <a:gd name="T79" fmla="*/ 11 h 41"/>
                                                                                                                        <a:gd name="T80" fmla="*/ 23 w 23"/>
                                                                                                                        <a:gd name="T81" fmla="*/ 12 h 41"/>
                                                                                                                        <a:gd name="T82" fmla="*/ 23 w 23"/>
                                                                                                                        <a:gd name="T83" fmla="*/ 13 h 41"/>
                                                                                                                        <a:gd name="T84" fmla="*/ 23 w 23"/>
                                                                                                                        <a:gd name="T85" fmla="*/ 14 h 41"/>
                                                                                                                        <a:gd name="T86" fmla="*/ 23 w 23"/>
                                                                                                                        <a:gd name="T87" fmla="*/ 17 h 41"/>
                                                                                                                        <a:gd name="T88" fmla="*/ 22 w 23"/>
                                                                                                                        <a:gd name="T89" fmla="*/ 24 h 41"/>
                                                                                                                        <a:gd name="T90" fmla="*/ 22 w 23"/>
                                                                                                                        <a:gd name="T91" fmla="*/ 26 h 41"/>
                                                                                                                        <a:gd name="T92" fmla="*/ 22 w 23"/>
                                                                                                                        <a:gd name="T93" fmla="*/ 28 h 41"/>
                                                                                                                        <a:gd name="T94" fmla="*/ 22 w 23"/>
                                                                                                                        <a:gd name="T95" fmla="*/ 28 h 41"/>
                                                                                                                        <a:gd name="T96" fmla="*/ 21 w 23"/>
                                                                                                                        <a:gd name="T97" fmla="*/ 30 h 41"/>
                                                                                                                        <a:gd name="T98" fmla="*/ 21 w 23"/>
                                                                                                                        <a:gd name="T99" fmla="*/ 32 h 41"/>
                                                                                                                        <a:gd name="T100" fmla="*/ 20 w 23"/>
                                                                                                                        <a:gd name="T101" fmla="*/ 34 h 41"/>
                                                                                                                        <a:gd name="T102" fmla="*/ 20 w 23"/>
                                                                                                                        <a:gd name="T103" fmla="*/ 36 h 41"/>
                                                                                                                        <a:gd name="T104" fmla="*/ 20 w 23"/>
                                                                                                                        <a:gd name="T105" fmla="*/ 37 h 41"/>
                                                                                                                        <a:gd name="T106" fmla="*/ 19 w 23"/>
                                                                                                                        <a:gd name="T107" fmla="*/ 39 h 41"/>
                                                                                                                        <a:gd name="T108" fmla="*/ 19 w 23"/>
                                                                                                                        <a:gd name="T109" fmla="*/ 40 h 41"/>
                                                                                                                        <a:gd name="T110" fmla="*/ 19 w 23"/>
                                                                                                                        <a:gd name="T111"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 h="41">
                                                                                                                          <a:moveTo>
                                                                                                                            <a:pt x="0" y="41"/>
                                                                                                                          </a:moveTo>
                                                                                                                          <a:lnTo>
                                                                                                                            <a:pt x="10" y="28"/>
                                                                                                                          </a:lnTo>
                                                                                                                          <a:lnTo>
                                                                                                                            <a:pt x="10" y="26"/>
                                                                                                                          </a:lnTo>
                                                                                                                          <a:lnTo>
                                                                                                                            <a:pt x="12" y="12"/>
                                                                                                                          </a:lnTo>
                                                                                                                          <a:lnTo>
                                                                                                                            <a:pt x="12" y="11"/>
                                                                                                                          </a:lnTo>
                                                                                                                          <a:lnTo>
                                                                                                                            <a:pt x="11" y="7"/>
                                                                                                                          </a:lnTo>
                                                                                                                          <a:lnTo>
                                                                                                                            <a:pt x="11" y="6"/>
                                                                                                                          </a:lnTo>
                                                                                                                          <a:lnTo>
                                                                                                                            <a:pt x="11" y="5"/>
                                                                                                                          </a:lnTo>
                                                                                                                          <a:lnTo>
                                                                                                                            <a:pt x="10" y="4"/>
                                                                                                                          </a:lnTo>
                                                                                                                          <a:lnTo>
                                                                                                                            <a:pt x="10" y="3"/>
                                                                                                                          </a:lnTo>
                                                                                                                          <a:lnTo>
                                                                                                                            <a:pt x="9" y="3"/>
                                                                                                                          </a:lnTo>
                                                                                                                          <a:lnTo>
                                                                                                                            <a:pt x="8" y="2"/>
                                                                                                                          </a:lnTo>
                                                                                                                          <a:lnTo>
                                                                                                                            <a:pt x="7" y="1"/>
                                                                                                                          </a:lnTo>
                                                                                                                          <a:lnTo>
                                                                                                                            <a:pt x="1" y="0"/>
                                                                                                                          </a:lnTo>
                                                                                                                          <a:lnTo>
                                                                                                                            <a:pt x="20" y="0"/>
                                                                                                                          </a:lnTo>
                                                                                                                          <a:lnTo>
                                                                                                                            <a:pt x="20" y="1"/>
                                                                                                                          </a:lnTo>
                                                                                                                          <a:lnTo>
                                                                                                                            <a:pt x="21" y="1"/>
                                                                                                                          </a:lnTo>
                                                                                                                          <a:lnTo>
                                                                                                                            <a:pt x="21" y="2"/>
                                                                                                                          </a:lnTo>
                                                                                                                          <a:lnTo>
                                                                                                                            <a:pt x="21" y="3"/>
                                                                                                                          </a:lnTo>
                                                                                                                          <a:lnTo>
                                                                                                                            <a:pt x="22" y="3"/>
                                                                                                                          </a:lnTo>
                                                                                                                          <a:lnTo>
                                                                                                                            <a:pt x="22" y="4"/>
                                                                                                                          </a:lnTo>
                                                                                                                          <a:lnTo>
                                                                                                                            <a:pt x="22" y="5"/>
                                                                                                                          </a:lnTo>
                                                                                                                          <a:lnTo>
                                                                                                                            <a:pt x="22" y="6"/>
                                                                                                                          </a:lnTo>
                                                                                                                          <a:lnTo>
                                                                                                                            <a:pt x="22" y="7"/>
                                                                                                                          </a:lnTo>
                                                                                                                          <a:lnTo>
                                                                                                                            <a:pt x="23" y="8"/>
                                                                                                                          </a:lnTo>
                                                                                                                          <a:lnTo>
                                                                                                                            <a:pt x="23" y="9"/>
                                                                                                                          </a:lnTo>
                                                                                                                          <a:lnTo>
                                                                                                                            <a:pt x="23" y="10"/>
                                                                                                                          </a:lnTo>
                                                                                                                          <a:lnTo>
                                                                                                                            <a:pt x="23" y="11"/>
                                                                                                                          </a:lnTo>
                                                                                                                          <a:lnTo>
                                                                                                                            <a:pt x="23" y="12"/>
                                                                                                                          </a:lnTo>
                                                                                                                          <a:lnTo>
                                                                                                                            <a:pt x="23" y="13"/>
                                                                                                                          </a:lnTo>
                                                                                                                          <a:lnTo>
                                                                                                                            <a:pt x="23" y="14"/>
                                                                                                                          </a:lnTo>
                                                                                                                          <a:lnTo>
                                                                                                                            <a:pt x="23" y="17"/>
                                                                                                                          </a:lnTo>
                                                                                                                          <a:lnTo>
                                                                                                                            <a:pt x="22" y="24"/>
                                                                                                                          </a:lnTo>
                                                                                                                          <a:lnTo>
                                                                                                                            <a:pt x="22" y="26"/>
                                                                                                                          </a:lnTo>
                                                                                                                          <a:lnTo>
                                                                                                                            <a:pt x="22" y="28"/>
                                                                                                                          </a:lnTo>
                                                                                                                          <a:lnTo>
                                                                                                                            <a:pt x="21" y="30"/>
                                                                                                                          </a:lnTo>
                                                                                                                          <a:lnTo>
                                                                                                                            <a:pt x="21" y="32"/>
                                                                                                                          </a:lnTo>
                                                                                                                          <a:lnTo>
                                                                                                                            <a:pt x="20" y="34"/>
                                                                                                                          </a:lnTo>
                                                                                                                          <a:lnTo>
                                                                                                                            <a:pt x="20" y="36"/>
                                                                                                                          </a:lnTo>
                                                                                                                          <a:lnTo>
                                                                                                                            <a:pt x="20" y="37"/>
                                                                                                                          </a:lnTo>
                                                                                                                          <a:lnTo>
                                                                                                                            <a:pt x="19" y="39"/>
                                                                                                                          </a:lnTo>
                                                                                                                          <a:lnTo>
                                                                                                                            <a:pt x="19" y="40"/>
                                                                                                                          </a:lnTo>
                                                                                                                          <a:lnTo>
                                                                                                                            <a:pt x="19" y="41"/>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0" name="Group 338"/>
                                                                                                                  <wpg:cNvGrpSpPr>
                                                                                                                    <a:grpSpLocks/>
                                                                                                                  </wpg:cNvGrpSpPr>
                                                                                                                  <wpg:grpSpPr bwMode="auto">
                                                                                                                    <a:xfrm>
                                                                                                                      <a:off x="401" y="15587"/>
                                                                                                                      <a:ext cx="1754" cy="488"/>
                                                                                                                      <a:chOff x="401" y="15587"/>
                                                                                                                      <a:chExt cx="1754" cy="488"/>
                                                                                                                    </a:xfrm>
                                                                                                                  </wpg:grpSpPr>
                                                                                                                  <wps:wsp>
                                                                                                                    <wps:cNvPr id="341" name="Freeform 339"/>
                                                                                                                    <wps:cNvSpPr>
                                                                                                                      <a:spLocks/>
                                                                                                                    </wps:cNvSpPr>
                                                                                                                    <wps:spPr bwMode="auto">
                                                                                                                      <a:xfrm>
                                                                                                                        <a:off x="1163" y="15743"/>
                                                                                                                        <a:ext cx="38" cy="75"/>
                                                                                                                      </a:xfrm>
                                                                                                                      <a:custGeom>
                                                                                                                        <a:avLst/>
                                                                                                                        <a:gdLst>
                                                                                                                          <a:gd name="T0" fmla="*/ 3 w 38"/>
                                                                                                                          <a:gd name="T1" fmla="*/ 75 h 75"/>
                                                                                                                          <a:gd name="T2" fmla="*/ 3 w 38"/>
                                                                                                                          <a:gd name="T3" fmla="*/ 74 h 75"/>
                                                                                                                          <a:gd name="T4" fmla="*/ 2 w 38"/>
                                                                                                                          <a:gd name="T5" fmla="*/ 73 h 75"/>
                                                                                                                          <a:gd name="T6" fmla="*/ 2 w 38"/>
                                                                                                                          <a:gd name="T7" fmla="*/ 72 h 75"/>
                                                                                                                          <a:gd name="T8" fmla="*/ 2 w 38"/>
                                                                                                                          <a:gd name="T9" fmla="*/ 71 h 75"/>
                                                                                                                          <a:gd name="T10" fmla="*/ 1 w 38"/>
                                                                                                                          <a:gd name="T11" fmla="*/ 69 h 75"/>
                                                                                                                          <a:gd name="T12" fmla="*/ 1 w 38"/>
                                                                                                                          <a:gd name="T13" fmla="*/ 68 h 75"/>
                                                                                                                          <a:gd name="T14" fmla="*/ 1 w 38"/>
                                                                                                                          <a:gd name="T15" fmla="*/ 66 h 75"/>
                                                                                                                          <a:gd name="T16" fmla="*/ 0 w 38"/>
                                                                                                                          <a:gd name="T17" fmla="*/ 64 h 75"/>
                                                                                                                          <a:gd name="T18" fmla="*/ 0 w 38"/>
                                                                                                                          <a:gd name="T19" fmla="*/ 63 h 75"/>
                                                                                                                          <a:gd name="T20" fmla="*/ 0 w 38"/>
                                                                                                                          <a:gd name="T21" fmla="*/ 55 h 75"/>
                                                                                                                          <a:gd name="T22" fmla="*/ 0 w 38"/>
                                                                                                                          <a:gd name="T23" fmla="*/ 51 h 75"/>
                                                                                                                          <a:gd name="T24" fmla="*/ 1 w 38"/>
                                                                                                                          <a:gd name="T25" fmla="*/ 48 h 75"/>
                                                                                                                          <a:gd name="T26" fmla="*/ 3 w 38"/>
                                                                                                                          <a:gd name="T27" fmla="*/ 36 h 75"/>
                                                                                                                          <a:gd name="T28" fmla="*/ 4 w 38"/>
                                                                                                                          <a:gd name="T29" fmla="*/ 31 h 75"/>
                                                                                                                          <a:gd name="T30" fmla="*/ 5 w 38"/>
                                                                                                                          <a:gd name="T31" fmla="*/ 27 h 75"/>
                                                                                                                          <a:gd name="T32" fmla="*/ 7 w 38"/>
                                                                                                                          <a:gd name="T33" fmla="*/ 22 h 75"/>
                                                                                                                          <a:gd name="T34" fmla="*/ 8 w 38"/>
                                                                                                                          <a:gd name="T35" fmla="*/ 18 h 75"/>
                                                                                                                          <a:gd name="T36" fmla="*/ 10 w 38"/>
                                                                                                                          <a:gd name="T37" fmla="*/ 14 h 75"/>
                                                                                                                          <a:gd name="T38" fmla="*/ 12 w 38"/>
                                                                                                                          <a:gd name="T39" fmla="*/ 10 h 75"/>
                                                                                                                          <a:gd name="T40" fmla="*/ 15 w 38"/>
                                                                                                                          <a:gd name="T41" fmla="*/ 6 h 75"/>
                                                                                                                          <a:gd name="T42" fmla="*/ 17 w 38"/>
                                                                                                                          <a:gd name="T43" fmla="*/ 3 h 75"/>
                                                                                                                          <a:gd name="T44" fmla="*/ 19 w 38"/>
                                                                                                                          <a:gd name="T45" fmla="*/ 1 h 75"/>
                                                                                                                          <a:gd name="T46" fmla="*/ 20 w 38"/>
                                                                                                                          <a:gd name="T47" fmla="*/ 0 h 75"/>
                                                                                                                          <a:gd name="T48" fmla="*/ 36 w 38"/>
                                                                                                                          <a:gd name="T49" fmla="*/ 0 h 75"/>
                                                                                                                          <a:gd name="T50" fmla="*/ 30 w 38"/>
                                                                                                                          <a:gd name="T51" fmla="*/ 2 h 75"/>
                                                                                                                          <a:gd name="T52" fmla="*/ 28 w 38"/>
                                                                                                                          <a:gd name="T53" fmla="*/ 4 h 75"/>
                                                                                                                          <a:gd name="T54" fmla="*/ 20 w 38"/>
                                                                                                                          <a:gd name="T55" fmla="*/ 14 h 75"/>
                                                                                                                          <a:gd name="T56" fmla="*/ 17 w 38"/>
                                                                                                                          <a:gd name="T57" fmla="*/ 21 h 75"/>
                                                                                                                          <a:gd name="T58" fmla="*/ 14 w 38"/>
                                                                                                                          <a:gd name="T59" fmla="*/ 32 h 75"/>
                                                                                                                          <a:gd name="T60" fmla="*/ 11 w 38"/>
                                                                                                                          <a:gd name="T61" fmla="*/ 48 h 75"/>
                                                                                                                          <a:gd name="T62" fmla="*/ 11 w 38"/>
                                                                                                                          <a:gd name="T63" fmla="*/ 60 h 75"/>
                                                                                                                          <a:gd name="T64" fmla="*/ 11 w 38"/>
                                                                                                                          <a:gd name="T65" fmla="*/ 61 h 75"/>
                                                                                                                          <a:gd name="T66" fmla="*/ 11 w 38"/>
                                                                                                                          <a:gd name="T67" fmla="*/ 63 h 75"/>
                                                                                                                          <a:gd name="T68" fmla="*/ 11 w 38"/>
                                                                                                                          <a:gd name="T69" fmla="*/ 64 h 75"/>
                                                                                                                          <a:gd name="T70" fmla="*/ 12 w 38"/>
                                                                                                                          <a:gd name="T71" fmla="*/ 66 h 75"/>
                                                                                                                          <a:gd name="T72" fmla="*/ 21 w 38"/>
                                                                                                                          <a:gd name="T73" fmla="*/ 75 h 75"/>
                                                                                                                          <a:gd name="T74" fmla="*/ 23 w 38"/>
                                                                                                                          <a:gd name="T7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8" h="75">
                                                                                                                            <a:moveTo>
                                                                                                                              <a:pt x="4" y="75"/>
                                                                                                                            </a:moveTo>
                                                                                                                            <a:lnTo>
                                                                                                                              <a:pt x="3" y="75"/>
                                                                                                                            </a:lnTo>
                                                                                                                            <a:lnTo>
                                                                                                                              <a:pt x="3" y="74"/>
                                                                                                                            </a:lnTo>
                                                                                                                            <a:lnTo>
                                                                                                                              <a:pt x="3" y="73"/>
                                                                                                                            </a:lnTo>
                                                                                                                            <a:lnTo>
                                                                                                                              <a:pt x="2" y="73"/>
                                                                                                                            </a:lnTo>
                                                                                                                            <a:lnTo>
                                                                                                                              <a:pt x="2" y="72"/>
                                                                                                                            </a:lnTo>
                                                                                                                            <a:lnTo>
                                                                                                                              <a:pt x="2" y="71"/>
                                                                                                                            </a:lnTo>
                                                                                                                            <a:lnTo>
                                                                                                                              <a:pt x="1" y="70"/>
                                                                                                                            </a:lnTo>
                                                                                                                            <a:lnTo>
                                                                                                                              <a:pt x="1" y="69"/>
                                                                                                                            </a:lnTo>
                                                                                                                            <a:lnTo>
                                                                                                                              <a:pt x="1" y="68"/>
                                                                                                                            </a:lnTo>
                                                                                                                            <a:lnTo>
                                                                                                                              <a:pt x="1" y="66"/>
                                                                                                                            </a:lnTo>
                                                                                                                            <a:lnTo>
                                                                                                                              <a:pt x="1" y="65"/>
                                                                                                                            </a:lnTo>
                                                                                                                            <a:lnTo>
                                                                                                                              <a:pt x="0" y="64"/>
                                                                                                                            </a:lnTo>
                                                                                                                            <a:lnTo>
                                                                                                                              <a:pt x="0" y="63"/>
                                                                                                                            </a:lnTo>
                                                                                                                            <a:lnTo>
                                                                                                                              <a:pt x="0" y="58"/>
                                                                                                                            </a:lnTo>
                                                                                                                            <a:lnTo>
                                                                                                                              <a:pt x="0" y="55"/>
                                                                                                                            </a:lnTo>
                                                                                                                            <a:lnTo>
                                                                                                                              <a:pt x="0" y="54"/>
                                                                                                                            </a:lnTo>
                                                                                                                            <a:lnTo>
                                                                                                                              <a:pt x="0" y="51"/>
                                                                                                                            </a:lnTo>
                                                                                                                            <a:lnTo>
                                                                                                                              <a:pt x="1" y="49"/>
                                                                                                                            </a:lnTo>
                                                                                                                            <a:lnTo>
                                                                                                                              <a:pt x="1" y="48"/>
                                                                                                                            </a:lnTo>
                                                                                                                            <a:lnTo>
                                                                                                                              <a:pt x="2" y="36"/>
                                                                                                                            </a:lnTo>
                                                                                                                            <a:lnTo>
                                                                                                                              <a:pt x="3" y="36"/>
                                                                                                                            </a:lnTo>
                                                                                                                            <a:lnTo>
                                                                                                                              <a:pt x="3" y="32"/>
                                                                                                                            </a:lnTo>
                                                                                                                            <a:lnTo>
                                                                                                                              <a:pt x="4" y="31"/>
                                                                                                                            </a:lnTo>
                                                                                                                            <a:lnTo>
                                                                                                                              <a:pt x="4" y="29"/>
                                                                                                                            </a:lnTo>
                                                                                                                            <a:lnTo>
                                                                                                                              <a:pt x="5" y="27"/>
                                                                                                                            </a:lnTo>
                                                                                                                            <a:lnTo>
                                                                                                                              <a:pt x="6" y="25"/>
                                                                                                                            </a:lnTo>
                                                                                                                            <a:lnTo>
                                                                                                                              <a:pt x="7" y="22"/>
                                                                                                                            </a:lnTo>
                                                                                                                            <a:lnTo>
                                                                                                                              <a:pt x="7" y="21"/>
                                                                                                                            </a:lnTo>
                                                                                                                            <a:lnTo>
                                                                                                                              <a:pt x="8" y="18"/>
                                                                                                                            </a:lnTo>
                                                                                                                            <a:lnTo>
                                                                                                                              <a:pt x="10" y="14"/>
                                                                                                                            </a:lnTo>
                                                                                                                            <a:lnTo>
                                                                                                                              <a:pt x="11" y="11"/>
                                                                                                                            </a:lnTo>
                                                                                                                            <a:lnTo>
                                                                                                                              <a:pt x="12" y="10"/>
                                                                                                                            </a:lnTo>
                                                                                                                            <a:lnTo>
                                                                                                                              <a:pt x="13" y="9"/>
                                                                                                                            </a:lnTo>
                                                                                                                            <a:lnTo>
                                                                                                                              <a:pt x="15" y="6"/>
                                                                                                                            </a:lnTo>
                                                                                                                            <a:lnTo>
                                                                                                                              <a:pt x="16" y="4"/>
                                                                                                                            </a:lnTo>
                                                                                                                            <a:lnTo>
                                                                                                                              <a:pt x="17" y="3"/>
                                                                                                                            </a:lnTo>
                                                                                                                            <a:lnTo>
                                                                                                                              <a:pt x="18" y="2"/>
                                                                                                                            </a:lnTo>
                                                                                                                            <a:lnTo>
                                                                                                                              <a:pt x="19" y="1"/>
                                                                                                                            </a:lnTo>
                                                                                                                            <a:lnTo>
                                                                                                                              <a:pt x="20" y="0"/>
                                                                                                                            </a:lnTo>
                                                                                                                            <a:lnTo>
                                                                                                                              <a:pt x="38" y="0"/>
                                                                                                                            </a:lnTo>
                                                                                                                            <a:lnTo>
                                                                                                                              <a:pt x="36" y="0"/>
                                                                                                                            </a:lnTo>
                                                                                                                            <a:lnTo>
                                                                                                                              <a:pt x="33" y="1"/>
                                                                                                                            </a:lnTo>
                                                                                                                            <a:lnTo>
                                                                                                                              <a:pt x="30" y="2"/>
                                                                                                                            </a:lnTo>
                                                                                                                            <a:lnTo>
                                                                                                                              <a:pt x="30" y="3"/>
                                                                                                                            </a:lnTo>
                                                                                                                            <a:lnTo>
                                                                                                                              <a:pt x="28" y="4"/>
                                                                                                                            </a:lnTo>
                                                                                                                            <a:lnTo>
                                                                                                                              <a:pt x="21" y="14"/>
                                                                                                                            </a:lnTo>
                                                                                                                            <a:lnTo>
                                                                                                                              <a:pt x="20" y="14"/>
                                                                                                                            </a:lnTo>
                                                                                                                            <a:lnTo>
                                                                                                                              <a:pt x="19" y="18"/>
                                                                                                                            </a:lnTo>
                                                                                                                            <a:lnTo>
                                                                                                                              <a:pt x="17" y="21"/>
                                                                                                                            </a:lnTo>
                                                                                                                            <a:lnTo>
                                                                                                                              <a:pt x="14" y="31"/>
                                                                                                                            </a:lnTo>
                                                                                                                            <a:lnTo>
                                                                                                                              <a:pt x="14" y="32"/>
                                                                                                                            </a:lnTo>
                                                                                                                            <a:lnTo>
                                                                                                                              <a:pt x="12" y="45"/>
                                                                                                                            </a:lnTo>
                                                                                                                            <a:lnTo>
                                                                                                                              <a:pt x="11" y="48"/>
                                                                                                                            </a:lnTo>
                                                                                                                            <a:lnTo>
                                                                                                                              <a:pt x="11" y="58"/>
                                                                                                                            </a:lnTo>
                                                                                                                            <a:lnTo>
                                                                                                                              <a:pt x="11" y="60"/>
                                                                                                                            </a:lnTo>
                                                                                                                            <a:lnTo>
                                                                                                                              <a:pt x="11" y="61"/>
                                                                                                                            </a:lnTo>
                                                                                                                            <a:lnTo>
                                                                                                                              <a:pt x="11" y="62"/>
                                                                                                                            </a:lnTo>
                                                                                                                            <a:lnTo>
                                                                                                                              <a:pt x="11" y="63"/>
                                                                                                                            </a:lnTo>
                                                                                                                            <a:lnTo>
                                                                                                                              <a:pt x="11" y="64"/>
                                                                                                                            </a:lnTo>
                                                                                                                            <a:lnTo>
                                                                                                                              <a:pt x="11" y="65"/>
                                                                                                                            </a:lnTo>
                                                                                                                            <a:lnTo>
                                                                                                                              <a:pt x="12" y="66"/>
                                                                                                                            </a:lnTo>
                                                                                                                            <a:lnTo>
                                                                                                                              <a:pt x="21" y="75"/>
                                                                                                                            </a:lnTo>
                                                                                                                            <a:lnTo>
                                                                                                                              <a:pt x="22" y="75"/>
                                                                                                                            </a:lnTo>
                                                                                                                            <a:lnTo>
                                                                                                                              <a:pt x="23"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0"/>
                                                                                                                    <wps:cNvSpPr>
                                                                                                                      <a:spLocks/>
                                                                                                                    </wps:cNvSpPr>
                                                                                                                    <wps:spPr bwMode="auto">
                                                                                                                      <a:xfrm>
                                                                                                                        <a:off x="1186" y="15743"/>
                                                                                                                        <a:ext cx="39" cy="75"/>
                                                                                                                      </a:xfrm>
                                                                                                                      <a:custGeom>
                                                                                                                        <a:avLst/>
                                                                                                                        <a:gdLst>
                                                                                                                          <a:gd name="T0" fmla="*/ 13 w 39"/>
                                                                                                                          <a:gd name="T1" fmla="*/ 69 h 75"/>
                                                                                                                          <a:gd name="T2" fmla="*/ 15 w 39"/>
                                                                                                                          <a:gd name="T3" fmla="*/ 65 h 75"/>
                                                                                                                          <a:gd name="T4" fmla="*/ 18 w 39"/>
                                                                                                                          <a:gd name="T5" fmla="*/ 61 h 75"/>
                                                                                                                          <a:gd name="T6" fmla="*/ 23 w 39"/>
                                                                                                                          <a:gd name="T7" fmla="*/ 50 h 75"/>
                                                                                                                          <a:gd name="T8" fmla="*/ 24 w 39"/>
                                                                                                                          <a:gd name="T9" fmla="*/ 47 h 75"/>
                                                                                                                          <a:gd name="T10" fmla="*/ 25 w 39"/>
                                                                                                                          <a:gd name="T11" fmla="*/ 43 h 75"/>
                                                                                                                          <a:gd name="T12" fmla="*/ 26 w 39"/>
                                                                                                                          <a:gd name="T13" fmla="*/ 39 h 75"/>
                                                                                                                          <a:gd name="T14" fmla="*/ 27 w 39"/>
                                                                                                                          <a:gd name="T15" fmla="*/ 31 h 75"/>
                                                                                                                          <a:gd name="T16" fmla="*/ 28 w 39"/>
                                                                                                                          <a:gd name="T17" fmla="*/ 27 h 75"/>
                                                                                                                          <a:gd name="T18" fmla="*/ 28 w 39"/>
                                                                                                                          <a:gd name="T19" fmla="*/ 24 h 75"/>
                                                                                                                          <a:gd name="T20" fmla="*/ 28 w 39"/>
                                                                                                                          <a:gd name="T21" fmla="*/ 20 h 75"/>
                                                                                                                          <a:gd name="T22" fmla="*/ 28 w 39"/>
                                                                                                                          <a:gd name="T23" fmla="*/ 16 h 75"/>
                                                                                                                          <a:gd name="T24" fmla="*/ 28 w 39"/>
                                                                                                                          <a:gd name="T25" fmla="*/ 14 h 75"/>
                                                                                                                          <a:gd name="T26" fmla="*/ 28 w 39"/>
                                                                                                                          <a:gd name="T27" fmla="*/ 13 h 75"/>
                                                                                                                          <a:gd name="T28" fmla="*/ 28 w 39"/>
                                                                                                                          <a:gd name="T29" fmla="*/ 10 h 75"/>
                                                                                                                          <a:gd name="T30" fmla="*/ 27 w 39"/>
                                                                                                                          <a:gd name="T31" fmla="*/ 9 h 75"/>
                                                                                                                          <a:gd name="T32" fmla="*/ 27 w 39"/>
                                                                                                                          <a:gd name="T33" fmla="*/ 7 h 75"/>
                                                                                                                          <a:gd name="T34" fmla="*/ 25 w 39"/>
                                                                                                                          <a:gd name="T35" fmla="*/ 4 h 75"/>
                                                                                                                          <a:gd name="T36" fmla="*/ 18 w 39"/>
                                                                                                                          <a:gd name="T37" fmla="*/ 0 h 75"/>
                                                                                                                          <a:gd name="T38" fmla="*/ 17 w 39"/>
                                                                                                                          <a:gd name="T39" fmla="*/ 0 h 75"/>
                                                                                                                          <a:gd name="T40" fmla="*/ 35 w 39"/>
                                                                                                                          <a:gd name="T41" fmla="*/ 0 h 75"/>
                                                                                                                          <a:gd name="T42" fmla="*/ 36 w 39"/>
                                                                                                                          <a:gd name="T43" fmla="*/ 1 h 75"/>
                                                                                                                          <a:gd name="T44" fmla="*/ 36 w 39"/>
                                                                                                                          <a:gd name="T45" fmla="*/ 2 h 75"/>
                                                                                                                          <a:gd name="T46" fmla="*/ 37 w 39"/>
                                                                                                                          <a:gd name="T47" fmla="*/ 3 h 75"/>
                                                                                                                          <a:gd name="T48" fmla="*/ 37 w 39"/>
                                                                                                                          <a:gd name="T49" fmla="*/ 5 h 75"/>
                                                                                                                          <a:gd name="T50" fmla="*/ 38 w 39"/>
                                                                                                                          <a:gd name="T51" fmla="*/ 6 h 75"/>
                                                                                                                          <a:gd name="T52" fmla="*/ 38 w 39"/>
                                                                                                                          <a:gd name="T53" fmla="*/ 8 h 75"/>
                                                                                                                          <a:gd name="T54" fmla="*/ 38 w 39"/>
                                                                                                                          <a:gd name="T55" fmla="*/ 9 h 75"/>
                                                                                                                          <a:gd name="T56" fmla="*/ 38 w 39"/>
                                                                                                                          <a:gd name="T57" fmla="*/ 11 h 75"/>
                                                                                                                          <a:gd name="T58" fmla="*/ 39 w 39"/>
                                                                                                                          <a:gd name="T59" fmla="*/ 17 h 75"/>
                                                                                                                          <a:gd name="T60" fmla="*/ 37 w 39"/>
                                                                                                                          <a:gd name="T61" fmla="*/ 35 h 75"/>
                                                                                                                          <a:gd name="T62" fmla="*/ 36 w 39"/>
                                                                                                                          <a:gd name="T63" fmla="*/ 40 h 75"/>
                                                                                                                          <a:gd name="T64" fmla="*/ 35 w 39"/>
                                                                                                                          <a:gd name="T65" fmla="*/ 44 h 75"/>
                                                                                                                          <a:gd name="T66" fmla="*/ 31 w 39"/>
                                                                                                                          <a:gd name="T67" fmla="*/ 57 h 75"/>
                                                                                                                          <a:gd name="T68" fmla="*/ 29 w 39"/>
                                                                                                                          <a:gd name="T69" fmla="*/ 61 h 75"/>
                                                                                                                          <a:gd name="T70" fmla="*/ 27 w 39"/>
                                                                                                                          <a:gd name="T71" fmla="*/ 65 h 75"/>
                                                                                                                          <a:gd name="T72" fmla="*/ 21 w 39"/>
                                                                                                                          <a:gd name="T73" fmla="*/ 73 h 75"/>
                                                                                                                          <a:gd name="T74" fmla="*/ 19 w 39"/>
                                                                                                                          <a:gd name="T7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75">
                                                                                                                            <a:moveTo>
                                                                                                                              <a:pt x="0" y="75"/>
                                                                                                                            </a:moveTo>
                                                                                                                            <a:lnTo>
                                                                                                                              <a:pt x="13" y="69"/>
                                                                                                                            </a:lnTo>
                                                                                                                            <a:lnTo>
                                                                                                                              <a:pt x="15" y="67"/>
                                                                                                                            </a:lnTo>
                                                                                                                            <a:lnTo>
                                                                                                                              <a:pt x="15" y="65"/>
                                                                                                                            </a:lnTo>
                                                                                                                            <a:lnTo>
                                                                                                                              <a:pt x="17" y="64"/>
                                                                                                                            </a:lnTo>
                                                                                                                            <a:lnTo>
                                                                                                                              <a:pt x="18" y="61"/>
                                                                                                                            </a:lnTo>
                                                                                                                            <a:lnTo>
                                                                                                                              <a:pt x="22" y="53"/>
                                                                                                                            </a:lnTo>
                                                                                                                            <a:lnTo>
                                                                                                                              <a:pt x="23" y="50"/>
                                                                                                                            </a:lnTo>
                                                                                                                            <a:lnTo>
                                                                                                                              <a:pt x="23" y="49"/>
                                                                                                                            </a:lnTo>
                                                                                                                            <a:lnTo>
                                                                                                                              <a:pt x="24" y="47"/>
                                                                                                                            </a:lnTo>
                                                                                                                            <a:lnTo>
                                                                                                                              <a:pt x="24" y="44"/>
                                                                                                                            </a:lnTo>
                                                                                                                            <a:lnTo>
                                                                                                                              <a:pt x="25" y="43"/>
                                                                                                                            </a:lnTo>
                                                                                                                            <a:lnTo>
                                                                                                                              <a:pt x="26" y="40"/>
                                                                                                                            </a:lnTo>
                                                                                                                            <a:lnTo>
                                                                                                                              <a:pt x="26" y="39"/>
                                                                                                                            </a:lnTo>
                                                                                                                            <a:lnTo>
                                                                                                                              <a:pt x="26" y="35"/>
                                                                                                                            </a:lnTo>
                                                                                                                            <a:lnTo>
                                                                                                                              <a:pt x="27" y="31"/>
                                                                                                                            </a:lnTo>
                                                                                                                            <a:lnTo>
                                                                                                                              <a:pt x="27" y="30"/>
                                                                                                                            </a:lnTo>
                                                                                                                            <a:lnTo>
                                                                                                                              <a:pt x="28" y="27"/>
                                                                                                                            </a:lnTo>
                                                                                                                            <a:lnTo>
                                                                                                                              <a:pt x="28" y="26"/>
                                                                                                                            </a:lnTo>
                                                                                                                            <a:lnTo>
                                                                                                                              <a:pt x="28" y="24"/>
                                                                                                                            </a:lnTo>
                                                                                                                            <a:lnTo>
                                                                                                                              <a:pt x="28" y="21"/>
                                                                                                                            </a:lnTo>
                                                                                                                            <a:lnTo>
                                                                                                                              <a:pt x="28" y="20"/>
                                                                                                                            </a:lnTo>
                                                                                                                            <a:lnTo>
                                                                                                                              <a:pt x="28" y="17"/>
                                                                                                                            </a:lnTo>
                                                                                                                            <a:lnTo>
                                                                                                                              <a:pt x="28" y="16"/>
                                                                                                                            </a:lnTo>
                                                                                                                            <a:lnTo>
                                                                                                                              <a:pt x="28" y="15"/>
                                                                                                                            </a:lnTo>
                                                                                                                            <a:lnTo>
                                                                                                                              <a:pt x="28" y="14"/>
                                                                                                                            </a:lnTo>
                                                                                                                            <a:lnTo>
                                                                                                                              <a:pt x="28" y="13"/>
                                                                                                                            </a:lnTo>
                                                                                                                            <a:lnTo>
                                                                                                                              <a:pt x="28" y="11"/>
                                                                                                                            </a:lnTo>
                                                                                                                            <a:lnTo>
                                                                                                                              <a:pt x="28" y="10"/>
                                                                                                                            </a:lnTo>
                                                                                                                            <a:lnTo>
                                                                                                                              <a:pt x="27" y="9"/>
                                                                                                                            </a:lnTo>
                                                                                                                            <a:lnTo>
                                                                                                                              <a:pt x="27" y="8"/>
                                                                                                                            </a:lnTo>
                                                                                                                            <a:lnTo>
                                                                                                                              <a:pt x="27" y="7"/>
                                                                                                                            </a:lnTo>
                                                                                                                            <a:lnTo>
                                                                                                                              <a:pt x="26" y="6"/>
                                                                                                                            </a:lnTo>
                                                                                                                            <a:lnTo>
                                                                                                                              <a:pt x="25" y="4"/>
                                                                                                                            </a:lnTo>
                                                                                                                            <a:lnTo>
                                                                                                                              <a:pt x="24" y="3"/>
                                                                                                                            </a:lnTo>
                                                                                                                            <a:lnTo>
                                                                                                                              <a:pt x="18" y="0"/>
                                                                                                                            </a:lnTo>
                                                                                                                            <a:lnTo>
                                                                                                                              <a:pt x="17" y="0"/>
                                                                                                                            </a:lnTo>
                                                                                                                            <a:lnTo>
                                                                                                                              <a:pt x="15" y="0"/>
                                                                                                                            </a:lnTo>
                                                                                                                            <a:lnTo>
                                                                                                                              <a:pt x="35" y="0"/>
                                                                                                                            </a:lnTo>
                                                                                                                            <a:lnTo>
                                                                                                                              <a:pt x="36" y="1"/>
                                                                                                                            </a:lnTo>
                                                                                                                            <a:lnTo>
                                                                                                                              <a:pt x="36" y="2"/>
                                                                                                                            </a:lnTo>
                                                                                                                            <a:lnTo>
                                                                                                                              <a:pt x="37" y="3"/>
                                                                                                                            </a:lnTo>
                                                                                                                            <a:lnTo>
                                                                                                                              <a:pt x="37" y="4"/>
                                                                                                                            </a:lnTo>
                                                                                                                            <a:lnTo>
                                                                                                                              <a:pt x="37" y="5"/>
                                                                                                                            </a:lnTo>
                                                                                                                            <a:lnTo>
                                                                                                                              <a:pt x="38" y="6"/>
                                                                                                                            </a:lnTo>
                                                                                                                            <a:lnTo>
                                                                                                                              <a:pt x="38" y="7"/>
                                                                                                                            </a:lnTo>
                                                                                                                            <a:lnTo>
                                                                                                                              <a:pt x="38" y="8"/>
                                                                                                                            </a:lnTo>
                                                                                                                            <a:lnTo>
                                                                                                                              <a:pt x="38" y="9"/>
                                                                                                                            </a:lnTo>
                                                                                                                            <a:lnTo>
                                                                                                                              <a:pt x="38" y="10"/>
                                                                                                                            </a:lnTo>
                                                                                                                            <a:lnTo>
                                                                                                                              <a:pt x="38" y="11"/>
                                                                                                                            </a:lnTo>
                                                                                                                            <a:lnTo>
                                                                                                                              <a:pt x="39" y="13"/>
                                                                                                                            </a:lnTo>
                                                                                                                            <a:lnTo>
                                                                                                                              <a:pt x="39" y="17"/>
                                                                                                                            </a:lnTo>
                                                                                                                            <a:lnTo>
                                                                                                                              <a:pt x="39" y="20"/>
                                                                                                                            </a:lnTo>
                                                                                                                            <a:lnTo>
                                                                                                                              <a:pt x="37" y="35"/>
                                                                                                                            </a:lnTo>
                                                                                                                            <a:lnTo>
                                                                                                                              <a:pt x="36" y="39"/>
                                                                                                                            </a:lnTo>
                                                                                                                            <a:lnTo>
                                                                                                                              <a:pt x="36" y="40"/>
                                                                                                                            </a:lnTo>
                                                                                                                            <a:lnTo>
                                                                                                                              <a:pt x="36" y="43"/>
                                                                                                                            </a:lnTo>
                                                                                                                            <a:lnTo>
                                                                                                                              <a:pt x="35" y="44"/>
                                                                                                                            </a:lnTo>
                                                                                                                            <a:lnTo>
                                                                                                                              <a:pt x="32" y="54"/>
                                                                                                                            </a:lnTo>
                                                                                                                            <a:lnTo>
                                                                                                                              <a:pt x="31" y="57"/>
                                                                                                                            </a:lnTo>
                                                                                                                            <a:lnTo>
                                                                                                                              <a:pt x="29" y="61"/>
                                                                                                                            </a:lnTo>
                                                                                                                            <a:lnTo>
                                                                                                                              <a:pt x="27" y="64"/>
                                                                                                                            </a:lnTo>
                                                                                                                            <a:lnTo>
                                                                                                                              <a:pt x="27" y="65"/>
                                                                                                                            </a:lnTo>
                                                                                                                            <a:lnTo>
                                                                                                                              <a:pt x="26" y="67"/>
                                                                                                                            </a:lnTo>
                                                                                                                            <a:lnTo>
                                                                                                                              <a:pt x="21" y="73"/>
                                                                                                                            </a:lnTo>
                                                                                                                            <a:lnTo>
                                                                                                                              <a:pt x="20" y="74"/>
                                                                                                                            </a:lnTo>
                                                                                                                            <a:lnTo>
                                                                                                                              <a:pt x="19"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3" name="Group 341"/>
                                                                                                                    <wpg:cNvGrpSpPr>
                                                                                                                      <a:grpSpLocks/>
                                                                                                                    </wpg:cNvGrpSpPr>
                                                                                                                    <wpg:grpSpPr bwMode="auto">
                                                                                                                      <a:xfrm>
                                                                                                                        <a:off x="401" y="15587"/>
                                                                                                                        <a:ext cx="1754" cy="488"/>
                                                                                                                        <a:chOff x="401" y="15587"/>
                                                                                                                        <a:chExt cx="1754" cy="488"/>
                                                                                                                      </a:xfrm>
                                                                                                                    </wpg:grpSpPr>
                                                                                                                    <wps:wsp>
                                                                                                                      <wps:cNvPr id="344" name="Freeform 342"/>
                                                                                                                      <wps:cNvSpPr>
                                                                                                                        <a:spLocks/>
                                                                                                                      </wps:cNvSpPr>
                                                                                                                      <wps:spPr bwMode="auto">
                                                                                                                        <a:xfrm>
                                                                                                                          <a:off x="802" y="15736"/>
                                                                                                                          <a:ext cx="62" cy="92"/>
                                                                                                                        </a:xfrm>
                                                                                                                        <a:custGeom>
                                                                                                                          <a:avLst/>
                                                                                                                          <a:gdLst>
                                                                                                                            <a:gd name="T0" fmla="*/ 61 w 62"/>
                                                                                                                            <a:gd name="T1" fmla="*/ 0 h 92"/>
                                                                                                                            <a:gd name="T2" fmla="*/ 62 w 62"/>
                                                                                                                            <a:gd name="T3" fmla="*/ 1 h 92"/>
                                                                                                                            <a:gd name="T4" fmla="*/ 62 w 62"/>
                                                                                                                            <a:gd name="T5" fmla="*/ 1 h 92"/>
                                                                                                                            <a:gd name="T6" fmla="*/ 62 w 62"/>
                                                                                                                            <a:gd name="T7" fmla="*/ 2 h 92"/>
                                                                                                                            <a:gd name="T8" fmla="*/ 62 w 62"/>
                                                                                                                            <a:gd name="T9" fmla="*/ 2 h 92"/>
                                                                                                                            <a:gd name="T10" fmla="*/ 61 w 62"/>
                                                                                                                            <a:gd name="T11" fmla="*/ 4 h 92"/>
                                                                                                                            <a:gd name="T12" fmla="*/ 11 w 62"/>
                                                                                                                            <a:gd name="T13" fmla="*/ 90 h 92"/>
                                                                                                                            <a:gd name="T14" fmla="*/ 10 w 62"/>
                                                                                                                            <a:gd name="T15" fmla="*/ 92 h 92"/>
                                                                                                                            <a:gd name="T16" fmla="*/ 9 w 62"/>
                                                                                                                            <a:gd name="T17" fmla="*/ 91 h 92"/>
                                                                                                                            <a:gd name="T18" fmla="*/ 9 w 62"/>
                                                                                                                            <a:gd name="T19" fmla="*/ 91 h 92"/>
                                                                                                                            <a:gd name="T20" fmla="*/ 8 w 62"/>
                                                                                                                            <a:gd name="T21" fmla="*/ 91 h 92"/>
                                                                                                                            <a:gd name="T22" fmla="*/ 1 w 62"/>
                                                                                                                            <a:gd name="T23" fmla="*/ 90 h 92"/>
                                                                                                                            <a:gd name="T24" fmla="*/ 0 w 62"/>
                                                                                                                            <a:gd name="T25" fmla="*/ 89 h 92"/>
                                                                                                                            <a:gd name="T26" fmla="*/ 0 w 62"/>
                                                                                                                            <a:gd name="T27" fmla="*/ 89 h 92"/>
                                                                                                                            <a:gd name="T28" fmla="*/ 0 w 62"/>
                                                                                                                            <a:gd name="T29" fmla="*/ 88 h 92"/>
                                                                                                                            <a:gd name="T30" fmla="*/ 47 w 62"/>
                                                                                                                            <a:gd name="T31" fmla="*/ 9 h 92"/>
                                                                                                                            <a:gd name="T32" fmla="*/ 11 w 62"/>
                                                                                                                            <a:gd name="T33" fmla="*/ 9 h 92"/>
                                                                                                                            <a:gd name="T34" fmla="*/ 10 w 62"/>
                                                                                                                            <a:gd name="T35" fmla="*/ 9 h 92"/>
                                                                                                                            <a:gd name="T36" fmla="*/ 9 w 62"/>
                                                                                                                            <a:gd name="T37" fmla="*/ 8 h 92"/>
                                                                                                                            <a:gd name="T38" fmla="*/ 9 w 62"/>
                                                                                                                            <a:gd name="T39" fmla="*/ 8 h 92"/>
                                                                                                                            <a:gd name="T40" fmla="*/ 9 w 62"/>
                                                                                                                            <a:gd name="T41" fmla="*/ 7 h 92"/>
                                                                                                                            <a:gd name="T42" fmla="*/ 11 w 62"/>
                                                                                                                            <a:gd name="T43" fmla="*/ 1 h 92"/>
                                                                                                                            <a:gd name="T44" fmla="*/ 60 w 62"/>
                                                                                                                            <a:gd name="T45" fmla="*/ 0 h 92"/>
                                                                                                                            <a:gd name="T46" fmla="*/ 61 w 62"/>
                                                                                                                            <a:gd name="T4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 h="92">
                                                                                                                              <a:moveTo>
                                                                                                                                <a:pt x="61" y="0"/>
                                                                                                                              </a:moveTo>
                                                                                                                              <a:lnTo>
                                                                                                                                <a:pt x="62" y="1"/>
                                                                                                                              </a:lnTo>
                                                                                                                              <a:lnTo>
                                                                                                                                <a:pt x="62" y="2"/>
                                                                                                                              </a:lnTo>
                                                                                                                              <a:lnTo>
                                                                                                                                <a:pt x="61" y="4"/>
                                                                                                                              </a:lnTo>
                                                                                                                              <a:lnTo>
                                                                                                                                <a:pt x="11" y="90"/>
                                                                                                                              </a:lnTo>
                                                                                                                              <a:lnTo>
                                                                                                                                <a:pt x="10" y="92"/>
                                                                                                                              </a:lnTo>
                                                                                                                              <a:lnTo>
                                                                                                                                <a:pt x="9" y="91"/>
                                                                                                                              </a:lnTo>
                                                                                                                              <a:lnTo>
                                                                                                                                <a:pt x="8" y="91"/>
                                                                                                                              </a:lnTo>
                                                                                                                              <a:lnTo>
                                                                                                                                <a:pt x="1" y="90"/>
                                                                                                                              </a:lnTo>
                                                                                                                              <a:lnTo>
                                                                                                                                <a:pt x="0" y="89"/>
                                                                                                                              </a:lnTo>
                                                                                                                              <a:lnTo>
                                                                                                                                <a:pt x="0" y="88"/>
                                                                                                                              </a:lnTo>
                                                                                                                              <a:lnTo>
                                                                                                                                <a:pt x="47" y="9"/>
                                                                                                                              </a:lnTo>
                                                                                                                              <a:lnTo>
                                                                                                                                <a:pt x="11" y="9"/>
                                                                                                                              </a:lnTo>
                                                                                                                              <a:lnTo>
                                                                                                                                <a:pt x="10" y="9"/>
                                                                                                                              </a:lnTo>
                                                                                                                              <a:lnTo>
                                                                                                                                <a:pt x="9" y="8"/>
                                                                                                                              </a:lnTo>
                                                                                                                              <a:lnTo>
                                                                                                                                <a:pt x="9" y="7"/>
                                                                                                                              </a:lnTo>
                                                                                                                              <a:lnTo>
                                                                                                                                <a:pt x="11" y="1"/>
                                                                                                                              </a:lnTo>
                                                                                                                              <a:lnTo>
                                                                                                                                <a:pt x="60" y="0"/>
                                                                                                                              </a:lnTo>
                                                                                                                              <a:lnTo>
                                                                                                                                <a:pt x="61"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3"/>
                                                                                                                      <wps:cNvSpPr>
                                                                                                                        <a:spLocks/>
                                                                                                                      </wps:cNvSpPr>
                                                                                                                      <wps:spPr bwMode="auto">
                                                                                                                        <a:xfrm>
                                                                                                                          <a:off x="887" y="15743"/>
                                                                                                                          <a:ext cx="39" cy="75"/>
                                                                                                                        </a:xfrm>
                                                                                                                        <a:custGeom>
                                                                                                                          <a:avLst/>
                                                                                                                          <a:gdLst>
                                                                                                                            <a:gd name="T0" fmla="*/ 15 w 39"/>
                                                                                                                            <a:gd name="T1" fmla="*/ 65 h 75"/>
                                                                                                                            <a:gd name="T2" fmla="*/ 18 w 39"/>
                                                                                                                            <a:gd name="T3" fmla="*/ 61 h 75"/>
                                                                                                                            <a:gd name="T4" fmla="*/ 20 w 39"/>
                                                                                                                            <a:gd name="T5" fmla="*/ 57 h 75"/>
                                                                                                                            <a:gd name="T6" fmla="*/ 21 w 39"/>
                                                                                                                            <a:gd name="T7" fmla="*/ 53 h 75"/>
                                                                                                                            <a:gd name="T8" fmla="*/ 23 w 39"/>
                                                                                                                            <a:gd name="T9" fmla="*/ 49 h 75"/>
                                                                                                                            <a:gd name="T10" fmla="*/ 24 w 39"/>
                                                                                                                            <a:gd name="T11" fmla="*/ 44 h 75"/>
                                                                                                                            <a:gd name="T12" fmla="*/ 25 w 39"/>
                                                                                                                            <a:gd name="T13" fmla="*/ 40 h 75"/>
                                                                                                                            <a:gd name="T14" fmla="*/ 26 w 39"/>
                                                                                                                            <a:gd name="T15" fmla="*/ 35 h 75"/>
                                                                                                                            <a:gd name="T16" fmla="*/ 27 w 39"/>
                                                                                                                            <a:gd name="T17" fmla="*/ 30 h 75"/>
                                                                                                                            <a:gd name="T18" fmla="*/ 28 w 39"/>
                                                                                                                            <a:gd name="T19" fmla="*/ 17 h 75"/>
                                                                                                                            <a:gd name="T20" fmla="*/ 28 w 39"/>
                                                                                                                            <a:gd name="T21" fmla="*/ 15 h 75"/>
                                                                                                                            <a:gd name="T22" fmla="*/ 28 w 39"/>
                                                                                                                            <a:gd name="T23" fmla="*/ 13 h 75"/>
                                                                                                                            <a:gd name="T24" fmla="*/ 28 w 39"/>
                                                                                                                            <a:gd name="T25" fmla="*/ 11 h 75"/>
                                                                                                                            <a:gd name="T26" fmla="*/ 27 w 39"/>
                                                                                                                            <a:gd name="T27" fmla="*/ 9 h 75"/>
                                                                                                                            <a:gd name="T28" fmla="*/ 27 w 39"/>
                                                                                                                            <a:gd name="T29" fmla="*/ 8 h 75"/>
                                                                                                                            <a:gd name="T30" fmla="*/ 26 w 39"/>
                                                                                                                            <a:gd name="T31" fmla="*/ 6 h 75"/>
                                                                                                                            <a:gd name="T32" fmla="*/ 25 w 39"/>
                                                                                                                            <a:gd name="T33" fmla="*/ 5 h 75"/>
                                                                                                                            <a:gd name="T34" fmla="*/ 24 w 39"/>
                                                                                                                            <a:gd name="T35" fmla="*/ 3 h 75"/>
                                                                                                                            <a:gd name="T36" fmla="*/ 22 w 39"/>
                                                                                                                            <a:gd name="T37" fmla="*/ 2 h 75"/>
                                                                                                                            <a:gd name="T38" fmla="*/ 21 w 39"/>
                                                                                                                            <a:gd name="T39" fmla="*/ 1 h 75"/>
                                                                                                                            <a:gd name="T40" fmla="*/ 35 w 39"/>
                                                                                                                            <a:gd name="T41" fmla="*/ 0 h 75"/>
                                                                                                                            <a:gd name="T42" fmla="*/ 36 w 39"/>
                                                                                                                            <a:gd name="T43" fmla="*/ 1 h 75"/>
                                                                                                                            <a:gd name="T44" fmla="*/ 36 w 39"/>
                                                                                                                            <a:gd name="T45" fmla="*/ 2 h 75"/>
                                                                                                                            <a:gd name="T46" fmla="*/ 37 w 39"/>
                                                                                                                            <a:gd name="T47" fmla="*/ 5 h 75"/>
                                                                                                                            <a:gd name="T48" fmla="*/ 38 w 39"/>
                                                                                                                            <a:gd name="T49" fmla="*/ 7 h 75"/>
                                                                                                                            <a:gd name="T50" fmla="*/ 38 w 39"/>
                                                                                                                            <a:gd name="T51" fmla="*/ 9 h 75"/>
                                                                                                                            <a:gd name="T52" fmla="*/ 38 w 39"/>
                                                                                                                            <a:gd name="T53" fmla="*/ 10 h 75"/>
                                                                                                                            <a:gd name="T54" fmla="*/ 38 w 39"/>
                                                                                                                            <a:gd name="T55" fmla="*/ 13 h 75"/>
                                                                                                                            <a:gd name="T56" fmla="*/ 38 w 39"/>
                                                                                                                            <a:gd name="T57" fmla="*/ 14 h 75"/>
                                                                                                                            <a:gd name="T58" fmla="*/ 39 w 39"/>
                                                                                                                            <a:gd name="T59" fmla="*/ 16 h 75"/>
                                                                                                                            <a:gd name="T60" fmla="*/ 38 w 39"/>
                                                                                                                            <a:gd name="T61" fmla="*/ 30 h 75"/>
                                                                                                                            <a:gd name="T62" fmla="*/ 34 w 39"/>
                                                                                                                            <a:gd name="T63" fmla="*/ 49 h 75"/>
                                                                                                                            <a:gd name="T64" fmla="*/ 28 w 39"/>
                                                                                                                            <a:gd name="T65" fmla="*/ 61 h 75"/>
                                                                                                                            <a:gd name="T66" fmla="*/ 26 w 39"/>
                                                                                                                            <a:gd name="T67" fmla="*/ 65 h 75"/>
                                                                                                                            <a:gd name="T68" fmla="*/ 24 w 39"/>
                                                                                                                            <a:gd name="T69" fmla="*/ 69 h 75"/>
                                                                                                                            <a:gd name="T70" fmla="*/ 22 w 39"/>
                                                                                                                            <a:gd name="T71" fmla="*/ 72 h 75"/>
                                                                                                                            <a:gd name="T72" fmla="*/ 20 w 39"/>
                                                                                                                            <a:gd name="T73" fmla="*/ 74 h 75"/>
                                                                                                                            <a:gd name="T74" fmla="*/ 19 w 39"/>
                                                                                                                            <a:gd name="T7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75">
                                                                                                                              <a:moveTo>
                                                                                                                                <a:pt x="0" y="75"/>
                                                                                                                              </a:moveTo>
                                                                                                                              <a:lnTo>
                                                                                                                                <a:pt x="15" y="65"/>
                                                                                                                              </a:lnTo>
                                                                                                                              <a:lnTo>
                                                                                                                                <a:pt x="16" y="64"/>
                                                                                                                              </a:lnTo>
                                                                                                                              <a:lnTo>
                                                                                                                                <a:pt x="18" y="61"/>
                                                                                                                              </a:lnTo>
                                                                                                                              <a:lnTo>
                                                                                                                                <a:pt x="20" y="57"/>
                                                                                                                              </a:lnTo>
                                                                                                                              <a:lnTo>
                                                                                                                                <a:pt x="21" y="54"/>
                                                                                                                              </a:lnTo>
                                                                                                                              <a:lnTo>
                                                                                                                                <a:pt x="21" y="53"/>
                                                                                                                              </a:lnTo>
                                                                                                                              <a:lnTo>
                                                                                                                                <a:pt x="22" y="50"/>
                                                                                                                              </a:lnTo>
                                                                                                                              <a:lnTo>
                                                                                                                                <a:pt x="23" y="49"/>
                                                                                                                              </a:lnTo>
                                                                                                                              <a:lnTo>
                                                                                                                                <a:pt x="24" y="47"/>
                                                                                                                              </a:lnTo>
                                                                                                                              <a:lnTo>
                                                                                                                                <a:pt x="24" y="44"/>
                                                                                                                              </a:lnTo>
                                                                                                                              <a:lnTo>
                                                                                                                                <a:pt x="25" y="43"/>
                                                                                                                              </a:lnTo>
                                                                                                                              <a:lnTo>
                                                                                                                                <a:pt x="25" y="40"/>
                                                                                                                              </a:lnTo>
                                                                                                                              <a:lnTo>
                                                                                                                                <a:pt x="26" y="39"/>
                                                                                                                              </a:lnTo>
                                                                                                                              <a:lnTo>
                                                                                                                                <a:pt x="26" y="35"/>
                                                                                                                              </a:lnTo>
                                                                                                                              <a:lnTo>
                                                                                                                                <a:pt x="27" y="31"/>
                                                                                                                              </a:lnTo>
                                                                                                                              <a:lnTo>
                                                                                                                                <a:pt x="27" y="30"/>
                                                                                                                              </a:lnTo>
                                                                                                                              <a:lnTo>
                                                                                                                                <a:pt x="27" y="27"/>
                                                                                                                              </a:lnTo>
                                                                                                                              <a:lnTo>
                                                                                                                                <a:pt x="28" y="17"/>
                                                                                                                              </a:lnTo>
                                                                                                                              <a:lnTo>
                                                                                                                                <a:pt x="28" y="16"/>
                                                                                                                              </a:lnTo>
                                                                                                                              <a:lnTo>
                                                                                                                                <a:pt x="28" y="15"/>
                                                                                                                              </a:lnTo>
                                                                                                                              <a:lnTo>
                                                                                                                                <a:pt x="28" y="14"/>
                                                                                                                              </a:lnTo>
                                                                                                                              <a:lnTo>
                                                                                                                                <a:pt x="28" y="13"/>
                                                                                                                              </a:lnTo>
                                                                                                                              <a:lnTo>
                                                                                                                                <a:pt x="28" y="11"/>
                                                                                                                              </a:lnTo>
                                                                                                                              <a:lnTo>
                                                                                                                                <a:pt x="27" y="10"/>
                                                                                                                              </a:lnTo>
                                                                                                                              <a:lnTo>
                                                                                                                                <a:pt x="27" y="9"/>
                                                                                                                              </a:lnTo>
                                                                                                                              <a:lnTo>
                                                                                                                                <a:pt x="27" y="8"/>
                                                                                                                              </a:lnTo>
                                                                                                                              <a:lnTo>
                                                                                                                                <a:pt x="26" y="7"/>
                                                                                                                              </a:lnTo>
                                                                                                                              <a:lnTo>
                                                                                                                                <a:pt x="26" y="6"/>
                                                                                                                              </a:lnTo>
                                                                                                                              <a:lnTo>
                                                                                                                                <a:pt x="26" y="5"/>
                                                                                                                              </a:lnTo>
                                                                                                                              <a:lnTo>
                                                                                                                                <a:pt x="25" y="5"/>
                                                                                                                              </a:lnTo>
                                                                                                                              <a:lnTo>
                                                                                                                                <a:pt x="25" y="4"/>
                                                                                                                              </a:lnTo>
                                                                                                                              <a:lnTo>
                                                                                                                                <a:pt x="24" y="3"/>
                                                                                                                              </a:lnTo>
                                                                                                                              <a:lnTo>
                                                                                                                                <a:pt x="23" y="2"/>
                                                                                                                              </a:lnTo>
                                                                                                                              <a:lnTo>
                                                                                                                                <a:pt x="22" y="2"/>
                                                                                                                              </a:lnTo>
                                                                                                                              <a:lnTo>
                                                                                                                                <a:pt x="21" y="1"/>
                                                                                                                              </a:lnTo>
                                                                                                                              <a:lnTo>
                                                                                                                                <a:pt x="15" y="0"/>
                                                                                                                              </a:lnTo>
                                                                                                                              <a:lnTo>
                                                                                                                                <a:pt x="35" y="0"/>
                                                                                                                              </a:lnTo>
                                                                                                                              <a:lnTo>
                                                                                                                                <a:pt x="36" y="1"/>
                                                                                                                              </a:lnTo>
                                                                                                                              <a:lnTo>
                                                                                                                                <a:pt x="36" y="2"/>
                                                                                                                              </a:lnTo>
                                                                                                                              <a:lnTo>
                                                                                                                                <a:pt x="37" y="5"/>
                                                                                                                              </a:lnTo>
                                                                                                                              <a:lnTo>
                                                                                                                                <a:pt x="37" y="6"/>
                                                                                                                              </a:lnTo>
                                                                                                                              <a:lnTo>
                                                                                                                                <a:pt x="38" y="7"/>
                                                                                                                              </a:lnTo>
                                                                                                                              <a:lnTo>
                                                                                                                                <a:pt x="38" y="8"/>
                                                                                                                              </a:lnTo>
                                                                                                                              <a:lnTo>
                                                                                                                                <a:pt x="38" y="9"/>
                                                                                                                              </a:lnTo>
                                                                                                                              <a:lnTo>
                                                                                                                                <a:pt x="38" y="10"/>
                                                                                                                              </a:lnTo>
                                                                                                                              <a:lnTo>
                                                                                                                                <a:pt x="38" y="11"/>
                                                                                                                              </a:lnTo>
                                                                                                                              <a:lnTo>
                                                                                                                                <a:pt x="38" y="13"/>
                                                                                                                              </a:lnTo>
                                                                                                                              <a:lnTo>
                                                                                                                                <a:pt x="38" y="14"/>
                                                                                                                              </a:lnTo>
                                                                                                                              <a:lnTo>
                                                                                                                                <a:pt x="39" y="15"/>
                                                                                                                              </a:lnTo>
                                                                                                                              <a:lnTo>
                                                                                                                                <a:pt x="39" y="16"/>
                                                                                                                              </a:lnTo>
                                                                                                                              <a:lnTo>
                                                                                                                                <a:pt x="38" y="27"/>
                                                                                                                              </a:lnTo>
                                                                                                                              <a:lnTo>
                                                                                                                                <a:pt x="38" y="30"/>
                                                                                                                              </a:lnTo>
                                                                                                                              <a:lnTo>
                                                                                                                                <a:pt x="34" y="47"/>
                                                                                                                              </a:lnTo>
                                                                                                                              <a:lnTo>
                                                                                                                                <a:pt x="34" y="49"/>
                                                                                                                              </a:lnTo>
                                                                                                                              <a:lnTo>
                                                                                                                                <a:pt x="29" y="61"/>
                                                                                                                              </a:lnTo>
                                                                                                                              <a:lnTo>
                                                                                                                                <a:pt x="28" y="61"/>
                                                                                                                              </a:lnTo>
                                                                                                                              <a:lnTo>
                                                                                                                                <a:pt x="27" y="64"/>
                                                                                                                              </a:lnTo>
                                                                                                                              <a:lnTo>
                                                                                                                                <a:pt x="26" y="65"/>
                                                                                                                              </a:lnTo>
                                                                                                                              <a:lnTo>
                                                                                                                                <a:pt x="26" y="67"/>
                                                                                                                              </a:lnTo>
                                                                                                                              <a:lnTo>
                                                                                                                                <a:pt x="24" y="69"/>
                                                                                                                              </a:lnTo>
                                                                                                                              <a:lnTo>
                                                                                                                                <a:pt x="22" y="71"/>
                                                                                                                              </a:lnTo>
                                                                                                                              <a:lnTo>
                                                                                                                                <a:pt x="22" y="72"/>
                                                                                                                              </a:lnTo>
                                                                                                                              <a:lnTo>
                                                                                                                                <a:pt x="21" y="73"/>
                                                                                                                              </a:lnTo>
                                                                                                                              <a:lnTo>
                                                                                                                                <a:pt x="20" y="74"/>
                                                                                                                              </a:lnTo>
                                                                                                                              <a:lnTo>
                                                                                                                                <a:pt x="19"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4"/>
                                                                                                                      <wps:cNvSpPr>
                                                                                                                        <a:spLocks/>
                                                                                                                      </wps:cNvSpPr>
                                                                                                                      <wps:spPr bwMode="auto">
                                                                                                                        <a:xfrm>
                                                                                                                          <a:off x="953" y="15743"/>
                                                                                                                          <a:ext cx="38" cy="75"/>
                                                                                                                        </a:xfrm>
                                                                                                                        <a:custGeom>
                                                                                                                          <a:avLst/>
                                                                                                                          <a:gdLst>
                                                                                                                            <a:gd name="T0" fmla="*/ 19 w 38"/>
                                                                                                                            <a:gd name="T1" fmla="*/ 57 h 75"/>
                                                                                                                            <a:gd name="T2" fmla="*/ 21 w 38"/>
                                                                                                                            <a:gd name="T3" fmla="*/ 53 h 75"/>
                                                                                                                            <a:gd name="T4" fmla="*/ 22 w 38"/>
                                                                                                                            <a:gd name="T5" fmla="*/ 49 h 75"/>
                                                                                                                            <a:gd name="T6" fmla="*/ 24 w 38"/>
                                                                                                                            <a:gd name="T7" fmla="*/ 44 h 75"/>
                                                                                                                            <a:gd name="T8" fmla="*/ 25 w 38"/>
                                                                                                                            <a:gd name="T9" fmla="*/ 40 h 75"/>
                                                                                                                            <a:gd name="T10" fmla="*/ 26 w 38"/>
                                                                                                                            <a:gd name="T11" fmla="*/ 35 h 75"/>
                                                                                                                            <a:gd name="T12" fmla="*/ 26 w 38"/>
                                                                                                                            <a:gd name="T13" fmla="*/ 30 h 75"/>
                                                                                                                            <a:gd name="T14" fmla="*/ 27 w 38"/>
                                                                                                                            <a:gd name="T15" fmla="*/ 17 h 75"/>
                                                                                                                            <a:gd name="T16" fmla="*/ 27 w 38"/>
                                                                                                                            <a:gd name="T17" fmla="*/ 15 h 75"/>
                                                                                                                            <a:gd name="T18" fmla="*/ 27 w 38"/>
                                                                                                                            <a:gd name="T19" fmla="*/ 13 h 75"/>
                                                                                                                            <a:gd name="T20" fmla="*/ 27 w 38"/>
                                                                                                                            <a:gd name="T21" fmla="*/ 11 h 75"/>
                                                                                                                            <a:gd name="T22" fmla="*/ 27 w 38"/>
                                                                                                                            <a:gd name="T23" fmla="*/ 9 h 75"/>
                                                                                                                            <a:gd name="T24" fmla="*/ 22 w 38"/>
                                                                                                                            <a:gd name="T25" fmla="*/ 2 h 75"/>
                                                                                                                            <a:gd name="T26" fmla="*/ 20 w 38"/>
                                                                                                                            <a:gd name="T27" fmla="*/ 1 h 75"/>
                                                                                                                            <a:gd name="T28" fmla="*/ 18 w 38"/>
                                                                                                                            <a:gd name="T29" fmla="*/ 0 h 75"/>
                                                                                                                            <a:gd name="T30" fmla="*/ 16 w 38"/>
                                                                                                                            <a:gd name="T31" fmla="*/ 0 h 75"/>
                                                                                                                            <a:gd name="T32" fmla="*/ 35 w 38"/>
                                                                                                                            <a:gd name="T33" fmla="*/ 0 h 75"/>
                                                                                                                            <a:gd name="T34" fmla="*/ 35 w 38"/>
                                                                                                                            <a:gd name="T35" fmla="*/ 1 h 75"/>
                                                                                                                            <a:gd name="T36" fmla="*/ 35 w 38"/>
                                                                                                                            <a:gd name="T37" fmla="*/ 2 h 75"/>
                                                                                                                            <a:gd name="T38" fmla="*/ 36 w 38"/>
                                                                                                                            <a:gd name="T39" fmla="*/ 3 h 75"/>
                                                                                                                            <a:gd name="T40" fmla="*/ 36 w 38"/>
                                                                                                                            <a:gd name="T41" fmla="*/ 5 h 75"/>
                                                                                                                            <a:gd name="T42" fmla="*/ 37 w 38"/>
                                                                                                                            <a:gd name="T43" fmla="*/ 6 h 75"/>
                                                                                                                            <a:gd name="T44" fmla="*/ 37 w 38"/>
                                                                                                                            <a:gd name="T45" fmla="*/ 8 h 75"/>
                                                                                                                            <a:gd name="T46" fmla="*/ 38 w 38"/>
                                                                                                                            <a:gd name="T47" fmla="*/ 9 h 75"/>
                                                                                                                            <a:gd name="T48" fmla="*/ 38 w 38"/>
                                                                                                                            <a:gd name="T49" fmla="*/ 17 h 75"/>
                                                                                                                            <a:gd name="T50" fmla="*/ 38 w 38"/>
                                                                                                                            <a:gd name="T51" fmla="*/ 21 h 75"/>
                                                                                                                            <a:gd name="T52" fmla="*/ 38 w 38"/>
                                                                                                                            <a:gd name="T53" fmla="*/ 26 h 75"/>
                                                                                                                            <a:gd name="T54" fmla="*/ 37 w 38"/>
                                                                                                                            <a:gd name="T55" fmla="*/ 30 h 75"/>
                                                                                                                            <a:gd name="T56" fmla="*/ 36 w 38"/>
                                                                                                                            <a:gd name="T57" fmla="*/ 35 h 75"/>
                                                                                                                            <a:gd name="T58" fmla="*/ 36 w 38"/>
                                                                                                                            <a:gd name="T59" fmla="*/ 40 h 75"/>
                                                                                                                            <a:gd name="T60" fmla="*/ 34 w 38"/>
                                                                                                                            <a:gd name="T61" fmla="*/ 44 h 75"/>
                                                                                                                            <a:gd name="T62" fmla="*/ 33 w 38"/>
                                                                                                                            <a:gd name="T63" fmla="*/ 49 h 75"/>
                                                                                                                            <a:gd name="T64" fmla="*/ 32 w 38"/>
                                                                                                                            <a:gd name="T65" fmla="*/ 53 h 75"/>
                                                                                                                            <a:gd name="T66" fmla="*/ 30 w 38"/>
                                                                                                                            <a:gd name="T67" fmla="*/ 57 h 75"/>
                                                                                                                            <a:gd name="T68" fmla="*/ 28 w 38"/>
                                                                                                                            <a:gd name="T69" fmla="*/ 61 h 75"/>
                                                                                                                            <a:gd name="T70" fmla="*/ 26 w 38"/>
                                                                                                                            <a:gd name="T71" fmla="*/ 65 h 75"/>
                                                                                                                            <a:gd name="T72" fmla="*/ 24 w 38"/>
                                                                                                                            <a:gd name="T73" fmla="*/ 69 h 75"/>
                                                                                                                            <a:gd name="T74" fmla="*/ 21 w 38"/>
                                                                                                                            <a:gd name="T75" fmla="*/ 72 h 75"/>
                                                                                                                            <a:gd name="T76" fmla="*/ 19 w 38"/>
                                                                                                                            <a:gd name="T77" fmla="*/ 74 h 75"/>
                                                                                                                            <a:gd name="T78" fmla="*/ 18 w 38"/>
                                                                                                                            <a:gd name="T79"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8" h="75">
                                                                                                                              <a:moveTo>
                                                                                                                                <a:pt x="0" y="75"/>
                                                                                                                              </a:moveTo>
                                                                                                                              <a:lnTo>
                                                                                                                                <a:pt x="19" y="57"/>
                                                                                                                              </a:lnTo>
                                                                                                                              <a:lnTo>
                                                                                                                                <a:pt x="21" y="54"/>
                                                                                                                              </a:lnTo>
                                                                                                                              <a:lnTo>
                                                                                                                                <a:pt x="21" y="53"/>
                                                                                                                              </a:lnTo>
                                                                                                                              <a:lnTo>
                                                                                                                                <a:pt x="22" y="50"/>
                                                                                                                              </a:lnTo>
                                                                                                                              <a:lnTo>
                                                                                                                                <a:pt x="22" y="49"/>
                                                                                                                              </a:lnTo>
                                                                                                                              <a:lnTo>
                                                                                                                                <a:pt x="23" y="47"/>
                                                                                                                              </a:lnTo>
                                                                                                                              <a:lnTo>
                                                                                                                                <a:pt x="24" y="44"/>
                                                                                                                              </a:lnTo>
                                                                                                                              <a:lnTo>
                                                                                                                                <a:pt x="24" y="43"/>
                                                                                                                              </a:lnTo>
                                                                                                                              <a:lnTo>
                                                                                                                                <a:pt x="25" y="40"/>
                                                                                                                              </a:lnTo>
                                                                                                                              <a:lnTo>
                                                                                                                                <a:pt x="25" y="39"/>
                                                                                                                              </a:lnTo>
                                                                                                                              <a:lnTo>
                                                                                                                                <a:pt x="26" y="35"/>
                                                                                                                              </a:lnTo>
                                                                                                                              <a:lnTo>
                                                                                                                                <a:pt x="26" y="31"/>
                                                                                                                              </a:lnTo>
                                                                                                                              <a:lnTo>
                                                                                                                                <a:pt x="26" y="30"/>
                                                                                                                              </a:lnTo>
                                                                                                                              <a:lnTo>
                                                                                                                                <a:pt x="27" y="27"/>
                                                                                                                              </a:lnTo>
                                                                                                                              <a:lnTo>
                                                                                                                                <a:pt x="27" y="17"/>
                                                                                                                              </a:lnTo>
                                                                                                                              <a:lnTo>
                                                                                                                                <a:pt x="27" y="16"/>
                                                                                                                              </a:lnTo>
                                                                                                                              <a:lnTo>
                                                                                                                                <a:pt x="27" y="15"/>
                                                                                                                              </a:lnTo>
                                                                                                                              <a:lnTo>
                                                                                                                                <a:pt x="27" y="14"/>
                                                                                                                              </a:lnTo>
                                                                                                                              <a:lnTo>
                                                                                                                                <a:pt x="27" y="13"/>
                                                                                                                              </a:lnTo>
                                                                                                                              <a:lnTo>
                                                                                                                                <a:pt x="27" y="11"/>
                                                                                                                              </a:lnTo>
                                                                                                                              <a:lnTo>
                                                                                                                                <a:pt x="27" y="10"/>
                                                                                                                              </a:lnTo>
                                                                                                                              <a:lnTo>
                                                                                                                                <a:pt x="27" y="9"/>
                                                                                                                              </a:lnTo>
                                                                                                                              <a:lnTo>
                                                                                                                                <a:pt x="22" y="2"/>
                                                                                                                              </a:lnTo>
                                                                                                                              <a:lnTo>
                                                                                                                                <a:pt x="21" y="1"/>
                                                                                                                              </a:lnTo>
                                                                                                                              <a:lnTo>
                                                                                                                                <a:pt x="20" y="1"/>
                                                                                                                              </a:lnTo>
                                                                                                                              <a:lnTo>
                                                                                                                                <a:pt x="19" y="0"/>
                                                                                                                              </a:lnTo>
                                                                                                                              <a:lnTo>
                                                                                                                                <a:pt x="18" y="0"/>
                                                                                                                              </a:lnTo>
                                                                                                                              <a:lnTo>
                                                                                                                                <a:pt x="17" y="0"/>
                                                                                                                              </a:lnTo>
                                                                                                                              <a:lnTo>
                                                                                                                                <a:pt x="16" y="0"/>
                                                                                                                              </a:lnTo>
                                                                                                                              <a:lnTo>
                                                                                                                                <a:pt x="15" y="0"/>
                                                                                                                              </a:lnTo>
                                                                                                                              <a:lnTo>
                                                                                                                                <a:pt x="35" y="0"/>
                                                                                                                              </a:lnTo>
                                                                                                                              <a:lnTo>
                                                                                                                                <a:pt x="35" y="1"/>
                                                                                                                              </a:lnTo>
                                                                                                                              <a:lnTo>
                                                                                                                                <a:pt x="35" y="2"/>
                                                                                                                              </a:lnTo>
                                                                                                                              <a:lnTo>
                                                                                                                                <a:pt x="36" y="2"/>
                                                                                                                              </a:lnTo>
                                                                                                                              <a:lnTo>
                                                                                                                                <a:pt x="36" y="3"/>
                                                                                                                              </a:lnTo>
                                                                                                                              <a:lnTo>
                                                                                                                                <a:pt x="36" y="4"/>
                                                                                                                              </a:lnTo>
                                                                                                                              <a:lnTo>
                                                                                                                                <a:pt x="36" y="5"/>
                                                                                                                              </a:lnTo>
                                                                                                                              <a:lnTo>
                                                                                                                                <a:pt x="37" y="5"/>
                                                                                                                              </a:lnTo>
                                                                                                                              <a:lnTo>
                                                                                                                                <a:pt x="37" y="6"/>
                                                                                                                              </a:lnTo>
                                                                                                                              <a:lnTo>
                                                                                                                                <a:pt x="37" y="7"/>
                                                                                                                              </a:lnTo>
                                                                                                                              <a:lnTo>
                                                                                                                                <a:pt x="37" y="8"/>
                                                                                                                              </a:lnTo>
                                                                                                                              <a:lnTo>
                                                                                                                                <a:pt x="37" y="9"/>
                                                                                                                              </a:lnTo>
                                                                                                                              <a:lnTo>
                                                                                                                                <a:pt x="38" y="9"/>
                                                                                                                              </a:lnTo>
                                                                                                                              <a:lnTo>
                                                                                                                                <a:pt x="38" y="10"/>
                                                                                                                              </a:lnTo>
                                                                                                                              <a:lnTo>
                                                                                                                                <a:pt x="38" y="17"/>
                                                                                                                              </a:lnTo>
                                                                                                                              <a:lnTo>
                                                                                                                                <a:pt x="38" y="20"/>
                                                                                                                              </a:lnTo>
                                                                                                                              <a:lnTo>
                                                                                                                                <a:pt x="38" y="21"/>
                                                                                                                              </a:lnTo>
                                                                                                                              <a:lnTo>
                                                                                                                                <a:pt x="38" y="24"/>
                                                                                                                              </a:lnTo>
                                                                                                                              <a:lnTo>
                                                                                                                                <a:pt x="38" y="26"/>
                                                                                                                              </a:lnTo>
                                                                                                                              <a:lnTo>
                                                                                                                                <a:pt x="38" y="27"/>
                                                                                                                              </a:lnTo>
                                                                                                                              <a:lnTo>
                                                                                                                                <a:pt x="37" y="30"/>
                                                                                                                              </a:lnTo>
                                                                                                                              <a:lnTo>
                                                                                                                                <a:pt x="37" y="31"/>
                                                                                                                              </a:lnTo>
                                                                                                                              <a:lnTo>
                                                                                                                                <a:pt x="36" y="35"/>
                                                                                                                              </a:lnTo>
                                                                                                                              <a:lnTo>
                                                                                                                                <a:pt x="36" y="39"/>
                                                                                                                              </a:lnTo>
                                                                                                                              <a:lnTo>
                                                                                                                                <a:pt x="36" y="40"/>
                                                                                                                              </a:lnTo>
                                                                                                                              <a:lnTo>
                                                                                                                                <a:pt x="35" y="43"/>
                                                                                                                              </a:lnTo>
                                                                                                                              <a:lnTo>
                                                                                                                                <a:pt x="34" y="44"/>
                                                                                                                              </a:lnTo>
                                                                                                                              <a:lnTo>
                                                                                                                                <a:pt x="34" y="47"/>
                                                                                                                              </a:lnTo>
                                                                                                                              <a:lnTo>
                                                                                                                                <a:pt x="33" y="49"/>
                                                                                                                              </a:lnTo>
                                                                                                                              <a:lnTo>
                                                                                                                                <a:pt x="33" y="50"/>
                                                                                                                              </a:lnTo>
                                                                                                                              <a:lnTo>
                                                                                                                                <a:pt x="32" y="53"/>
                                                                                                                              </a:lnTo>
                                                                                                                              <a:lnTo>
                                                                                                                                <a:pt x="31" y="54"/>
                                                                                                                              </a:lnTo>
                                                                                                                              <a:lnTo>
                                                                                                                                <a:pt x="30" y="57"/>
                                                                                                                              </a:lnTo>
                                                                                                                              <a:lnTo>
                                                                                                                                <a:pt x="28" y="61"/>
                                                                                                                              </a:lnTo>
                                                                                                                              <a:lnTo>
                                                                                                                                <a:pt x="27" y="64"/>
                                                                                                                              </a:lnTo>
                                                                                                                              <a:lnTo>
                                                                                                                                <a:pt x="26" y="65"/>
                                                                                                                              </a:lnTo>
                                                                                                                              <a:lnTo>
                                                                                                                                <a:pt x="25" y="67"/>
                                                                                                                              </a:lnTo>
                                                                                                                              <a:lnTo>
                                                                                                                                <a:pt x="24" y="69"/>
                                                                                                                              </a:lnTo>
                                                                                                                              <a:lnTo>
                                                                                                                                <a:pt x="22" y="71"/>
                                                                                                                              </a:lnTo>
                                                                                                                              <a:lnTo>
                                                                                                                                <a:pt x="21" y="72"/>
                                                                                                                              </a:lnTo>
                                                                                                                              <a:lnTo>
                                                                                                                                <a:pt x="21" y="73"/>
                                                                                                                              </a:lnTo>
                                                                                                                              <a:lnTo>
                                                                                                                                <a:pt x="19" y="74"/>
                                                                                                                              </a:lnTo>
                                                                                                                              <a:lnTo>
                                                                                                                                <a:pt x="19" y="75"/>
                                                                                                                              </a:lnTo>
                                                                                                                              <a:lnTo>
                                                                                                                                <a:pt x="18" y="7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5"/>
                                                                                                                      <wps:cNvSpPr>
                                                                                                                        <a:spLocks/>
                                                                                                                      </wps:cNvSpPr>
                                                                                                                      <wps:spPr bwMode="auto">
                                                                                                                        <a:xfrm>
                                                                                                                          <a:off x="1034" y="15773"/>
                                                                                                                          <a:ext cx="32" cy="45"/>
                                                                                                                        </a:xfrm>
                                                                                                                        <a:custGeom>
                                                                                                                          <a:avLst/>
                                                                                                                          <a:gdLst>
                                                                                                                            <a:gd name="T0" fmla="*/ 3 w 32"/>
                                                                                                                            <a:gd name="T1" fmla="*/ 45 h 45"/>
                                                                                                                            <a:gd name="T2" fmla="*/ 3 w 32"/>
                                                                                                                            <a:gd name="T3" fmla="*/ 45 h 45"/>
                                                                                                                            <a:gd name="T4" fmla="*/ 3 w 32"/>
                                                                                                                            <a:gd name="T5" fmla="*/ 45 h 45"/>
                                                                                                                            <a:gd name="T6" fmla="*/ 2 w 32"/>
                                                                                                                            <a:gd name="T7" fmla="*/ 44 h 45"/>
                                                                                                                            <a:gd name="T8" fmla="*/ 2 w 32"/>
                                                                                                                            <a:gd name="T9" fmla="*/ 44 h 45"/>
                                                                                                                            <a:gd name="T10" fmla="*/ 2 w 32"/>
                                                                                                                            <a:gd name="T11" fmla="*/ 44 h 45"/>
                                                                                                                            <a:gd name="T12" fmla="*/ 2 w 32"/>
                                                                                                                            <a:gd name="T13" fmla="*/ 43 h 45"/>
                                                                                                                            <a:gd name="T14" fmla="*/ 2 w 32"/>
                                                                                                                            <a:gd name="T15" fmla="*/ 43 h 45"/>
                                                                                                                            <a:gd name="T16" fmla="*/ 2 w 32"/>
                                                                                                                            <a:gd name="T17" fmla="*/ 42 h 45"/>
                                                                                                                            <a:gd name="T18" fmla="*/ 2 w 32"/>
                                                                                                                            <a:gd name="T19" fmla="*/ 42 h 45"/>
                                                                                                                            <a:gd name="T20" fmla="*/ 1 w 32"/>
                                                                                                                            <a:gd name="T21" fmla="*/ 42 h 45"/>
                                                                                                                            <a:gd name="T22" fmla="*/ 1 w 32"/>
                                                                                                                            <a:gd name="T23" fmla="*/ 41 h 45"/>
                                                                                                                            <a:gd name="T24" fmla="*/ 1 w 32"/>
                                                                                                                            <a:gd name="T25" fmla="*/ 40 h 45"/>
                                                                                                                            <a:gd name="T26" fmla="*/ 1 w 32"/>
                                                                                                                            <a:gd name="T27" fmla="*/ 40 h 45"/>
                                                                                                                            <a:gd name="T28" fmla="*/ 1 w 32"/>
                                                                                                                            <a:gd name="T29" fmla="*/ 39 h 45"/>
                                                                                                                            <a:gd name="T30" fmla="*/ 1 w 32"/>
                                                                                                                            <a:gd name="T31" fmla="*/ 39 h 45"/>
                                                                                                                            <a:gd name="T32" fmla="*/ 0 w 32"/>
                                                                                                                            <a:gd name="T33" fmla="*/ 38 h 45"/>
                                                                                                                            <a:gd name="T34" fmla="*/ 0 w 32"/>
                                                                                                                            <a:gd name="T35" fmla="*/ 37 h 45"/>
                                                                                                                            <a:gd name="T36" fmla="*/ 0 w 32"/>
                                                                                                                            <a:gd name="T37" fmla="*/ 37 h 45"/>
                                                                                                                            <a:gd name="T38" fmla="*/ 0 w 32"/>
                                                                                                                            <a:gd name="T39" fmla="*/ 36 h 45"/>
                                                                                                                            <a:gd name="T40" fmla="*/ 0 w 32"/>
                                                                                                                            <a:gd name="T41" fmla="*/ 35 h 45"/>
                                                                                                                            <a:gd name="T42" fmla="*/ 0 w 32"/>
                                                                                                                            <a:gd name="T43" fmla="*/ 35 h 45"/>
                                                                                                                            <a:gd name="T44" fmla="*/ 0 w 32"/>
                                                                                                                            <a:gd name="T45" fmla="*/ 34 h 45"/>
                                                                                                                            <a:gd name="T46" fmla="*/ 0 w 32"/>
                                                                                                                            <a:gd name="T47" fmla="*/ 33 h 45"/>
                                                                                                                            <a:gd name="T48" fmla="*/ 0 w 32"/>
                                                                                                                            <a:gd name="T49" fmla="*/ 32 h 45"/>
                                                                                                                            <a:gd name="T50" fmla="*/ 0 w 32"/>
                                                                                                                            <a:gd name="T51" fmla="*/ 31 h 45"/>
                                                                                                                            <a:gd name="T52" fmla="*/ 0 w 32"/>
                                                                                                                            <a:gd name="T53" fmla="*/ 28 h 45"/>
                                                                                                                            <a:gd name="T54" fmla="*/ 0 w 32"/>
                                                                                                                            <a:gd name="T55" fmla="*/ 28 h 45"/>
                                                                                                                            <a:gd name="T56" fmla="*/ 0 w 32"/>
                                                                                                                            <a:gd name="T57" fmla="*/ 26 h 45"/>
                                                                                                                            <a:gd name="T58" fmla="*/ 1 w 32"/>
                                                                                                                            <a:gd name="T59" fmla="*/ 23 h 45"/>
                                                                                                                            <a:gd name="T60" fmla="*/ 1 w 32"/>
                                                                                                                            <a:gd name="T61" fmla="*/ 23 h 45"/>
                                                                                                                            <a:gd name="T62" fmla="*/ 1 w 32"/>
                                                                                                                            <a:gd name="T63" fmla="*/ 21 h 45"/>
                                                                                                                            <a:gd name="T64" fmla="*/ 1 w 32"/>
                                                                                                                            <a:gd name="T65" fmla="*/ 19 h 45"/>
                                                                                                                            <a:gd name="T66" fmla="*/ 1 w 32"/>
                                                                                                                            <a:gd name="T67" fmla="*/ 18 h 45"/>
                                                                                                                            <a:gd name="T68" fmla="*/ 1 w 32"/>
                                                                                                                            <a:gd name="T69" fmla="*/ 16 h 45"/>
                                                                                                                            <a:gd name="T70" fmla="*/ 2 w 32"/>
                                                                                                                            <a:gd name="T71" fmla="*/ 14 h 45"/>
                                                                                                                            <a:gd name="T72" fmla="*/ 2 w 32"/>
                                                                                                                            <a:gd name="T73" fmla="*/ 13 h 45"/>
                                                                                                                            <a:gd name="T74" fmla="*/ 2 w 32"/>
                                                                                                                            <a:gd name="T75" fmla="*/ 12 h 45"/>
                                                                                                                            <a:gd name="T76" fmla="*/ 3 w 32"/>
                                                                                                                            <a:gd name="T77" fmla="*/ 10 h 45"/>
                                                                                                                            <a:gd name="T78" fmla="*/ 3 w 32"/>
                                                                                                                            <a:gd name="T79" fmla="*/ 9 h 45"/>
                                                                                                                            <a:gd name="T80" fmla="*/ 3 w 32"/>
                                                                                                                            <a:gd name="T81" fmla="*/ 8 h 45"/>
                                                                                                                            <a:gd name="T82" fmla="*/ 4 w 32"/>
                                                                                                                            <a:gd name="T83" fmla="*/ 7 h 45"/>
                                                                                                                            <a:gd name="T84" fmla="*/ 4 w 32"/>
                                                                                                                            <a:gd name="T85" fmla="*/ 6 h 45"/>
                                                                                                                            <a:gd name="T86" fmla="*/ 4 w 32"/>
                                                                                                                            <a:gd name="T87" fmla="*/ 4 h 45"/>
                                                                                                                            <a:gd name="T88" fmla="*/ 5 w 32"/>
                                                                                                                            <a:gd name="T89" fmla="*/ 3 h 45"/>
                                                                                                                            <a:gd name="T90" fmla="*/ 5 w 32"/>
                                                                                                                            <a:gd name="T91" fmla="*/ 3 h 45"/>
                                                                                                                            <a:gd name="T92" fmla="*/ 5 w 32"/>
                                                                                                                            <a:gd name="T93" fmla="*/ 2 h 45"/>
                                                                                                                            <a:gd name="T94" fmla="*/ 5 w 32"/>
                                                                                                                            <a:gd name="T95" fmla="*/ 1 h 45"/>
                                                                                                                            <a:gd name="T96" fmla="*/ 6 w 32"/>
                                                                                                                            <a:gd name="T97" fmla="*/ 1 h 45"/>
                                                                                                                            <a:gd name="T98" fmla="*/ 6 w 32"/>
                                                                                                                            <a:gd name="T99" fmla="*/ 0 h 45"/>
                                                                                                                            <a:gd name="T100" fmla="*/ 32 w 32"/>
                                                                                                                            <a:gd name="T101" fmla="*/ 0 h 45"/>
                                                                                                                            <a:gd name="T102" fmla="*/ 13 w 32"/>
                                                                                                                            <a:gd name="T103" fmla="*/ 18 h 45"/>
                                                                                                                            <a:gd name="T104" fmla="*/ 12 w 32"/>
                                                                                                                            <a:gd name="T105" fmla="*/ 19 h 45"/>
                                                                                                                            <a:gd name="T106" fmla="*/ 12 w 32"/>
                                                                                                                            <a:gd name="T107" fmla="*/ 21 h 45"/>
                                                                                                                            <a:gd name="T108" fmla="*/ 12 w 32"/>
                                                                                                                            <a:gd name="T109" fmla="*/ 23 h 45"/>
                                                                                                                            <a:gd name="T110" fmla="*/ 11 w 32"/>
                                                                                                                            <a:gd name="T111" fmla="*/ 23 h 45"/>
                                                                                                                            <a:gd name="T112" fmla="*/ 11 w 32"/>
                                                                                                                            <a:gd name="T113" fmla="*/ 32 h 45"/>
                                                                                                                            <a:gd name="T114" fmla="*/ 11 w 32"/>
                                                                                                                            <a:gd name="T115" fmla="*/ 33 h 45"/>
                                                                                                                            <a:gd name="T116" fmla="*/ 21 w 32"/>
                                                                                                                            <a:gd name="T117" fmla="*/ 45 h 45"/>
                                                                                                                            <a:gd name="T118" fmla="*/ 22 w 32"/>
                                                                                                                            <a:gd name="T119"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 h="45">
                                                                                                                              <a:moveTo>
                                                                                                                                <a:pt x="3" y="45"/>
                                                                                                                              </a:moveTo>
                                                                                                                              <a:lnTo>
                                                                                                                                <a:pt x="3" y="45"/>
                                                                                                                              </a:lnTo>
                                                                                                                              <a:lnTo>
                                                                                                                                <a:pt x="2" y="44"/>
                                                                                                                              </a:lnTo>
                                                                                                                              <a:lnTo>
                                                                                                                                <a:pt x="2" y="43"/>
                                                                                                                              </a:lnTo>
                                                                                                                              <a:lnTo>
                                                                                                                                <a:pt x="2" y="42"/>
                                                                                                                              </a:lnTo>
                                                                                                                              <a:lnTo>
                                                                                                                                <a:pt x="1" y="42"/>
                                                                                                                              </a:lnTo>
                                                                                                                              <a:lnTo>
                                                                                                                                <a:pt x="1" y="41"/>
                                                                                                                              </a:lnTo>
                                                                                                                              <a:lnTo>
                                                                                                                                <a:pt x="1" y="40"/>
                                                                                                                              </a:lnTo>
                                                                                                                              <a:lnTo>
                                                                                                                                <a:pt x="1" y="39"/>
                                                                                                                              </a:lnTo>
                                                                                                                              <a:lnTo>
                                                                                                                                <a:pt x="0" y="38"/>
                                                                                                                              </a:lnTo>
                                                                                                                              <a:lnTo>
                                                                                                                                <a:pt x="0" y="37"/>
                                                                                                                              </a:lnTo>
                                                                                                                              <a:lnTo>
                                                                                                                                <a:pt x="0" y="36"/>
                                                                                                                              </a:lnTo>
                                                                                                                              <a:lnTo>
                                                                                                                                <a:pt x="0" y="35"/>
                                                                                                                              </a:lnTo>
                                                                                                                              <a:lnTo>
                                                                                                                                <a:pt x="0" y="34"/>
                                                                                                                              </a:lnTo>
                                                                                                                              <a:lnTo>
                                                                                                                                <a:pt x="0" y="33"/>
                                                                                                                              </a:lnTo>
                                                                                                                              <a:lnTo>
                                                                                                                                <a:pt x="0" y="32"/>
                                                                                                                              </a:lnTo>
                                                                                                                              <a:lnTo>
                                                                                                                                <a:pt x="0" y="31"/>
                                                                                                                              </a:lnTo>
                                                                                                                              <a:lnTo>
                                                                                                                                <a:pt x="0" y="28"/>
                                                                                                                              </a:lnTo>
                                                                                                                              <a:lnTo>
                                                                                                                                <a:pt x="0" y="26"/>
                                                                                                                              </a:lnTo>
                                                                                                                              <a:lnTo>
                                                                                                                                <a:pt x="1" y="23"/>
                                                                                                                              </a:lnTo>
                                                                                                                              <a:lnTo>
                                                                                                                                <a:pt x="1" y="21"/>
                                                                                                                              </a:lnTo>
                                                                                                                              <a:lnTo>
                                                                                                                                <a:pt x="1" y="19"/>
                                                                                                                              </a:lnTo>
                                                                                                                              <a:lnTo>
                                                                                                                                <a:pt x="1" y="18"/>
                                                                                                                              </a:lnTo>
                                                                                                                              <a:lnTo>
                                                                                                                                <a:pt x="1" y="16"/>
                                                                                                                              </a:lnTo>
                                                                                                                              <a:lnTo>
                                                                                                                                <a:pt x="2" y="14"/>
                                                                                                                              </a:lnTo>
                                                                                                                              <a:lnTo>
                                                                                                                                <a:pt x="2" y="13"/>
                                                                                                                              </a:lnTo>
                                                                                                                              <a:lnTo>
                                                                                                                                <a:pt x="2" y="12"/>
                                                                                                                              </a:lnTo>
                                                                                                                              <a:lnTo>
                                                                                                                                <a:pt x="3" y="10"/>
                                                                                                                              </a:lnTo>
                                                                                                                              <a:lnTo>
                                                                                                                                <a:pt x="3" y="9"/>
                                                                                                                              </a:lnTo>
                                                                                                                              <a:lnTo>
                                                                                                                                <a:pt x="3" y="8"/>
                                                                                                                              </a:lnTo>
                                                                                                                              <a:lnTo>
                                                                                                                                <a:pt x="4" y="7"/>
                                                                                                                              </a:lnTo>
                                                                                                                              <a:lnTo>
                                                                                                                                <a:pt x="4" y="6"/>
                                                                                                                              </a:lnTo>
                                                                                                                              <a:lnTo>
                                                                                                                                <a:pt x="4" y="4"/>
                                                                                                                              </a:lnTo>
                                                                                                                              <a:lnTo>
                                                                                                                                <a:pt x="5" y="3"/>
                                                                                                                              </a:lnTo>
                                                                                                                              <a:lnTo>
                                                                                                                                <a:pt x="5" y="2"/>
                                                                                                                              </a:lnTo>
                                                                                                                              <a:lnTo>
                                                                                                                                <a:pt x="5" y="1"/>
                                                                                                                              </a:lnTo>
                                                                                                                              <a:lnTo>
                                                                                                                                <a:pt x="6" y="1"/>
                                                                                                                              </a:lnTo>
                                                                                                                              <a:lnTo>
                                                                                                                                <a:pt x="6" y="0"/>
                                                                                                                              </a:lnTo>
                                                                                                                              <a:lnTo>
                                                                                                                                <a:pt x="32" y="0"/>
                                                                                                                              </a:lnTo>
                                                                                                                              <a:lnTo>
                                                                                                                                <a:pt x="13" y="18"/>
                                                                                                                              </a:lnTo>
                                                                                                                              <a:lnTo>
                                                                                                                                <a:pt x="12" y="19"/>
                                                                                                                              </a:lnTo>
                                                                                                                              <a:lnTo>
                                                                                                                                <a:pt x="12" y="21"/>
                                                                                                                              </a:lnTo>
                                                                                                                              <a:lnTo>
                                                                                                                                <a:pt x="12" y="23"/>
                                                                                                                              </a:lnTo>
                                                                                                                              <a:lnTo>
                                                                                                                                <a:pt x="11" y="23"/>
                                                                                                                              </a:lnTo>
                                                                                                                              <a:lnTo>
                                                                                                                                <a:pt x="11" y="32"/>
                                                                                                                              </a:lnTo>
                                                                                                                              <a:lnTo>
                                                                                                                                <a:pt x="11" y="33"/>
                                                                                                                              </a:lnTo>
                                                                                                                              <a:lnTo>
                                                                                                                                <a:pt x="21" y="45"/>
                                                                                                                              </a:lnTo>
                                                                                                                              <a:lnTo>
                                                                                                                                <a:pt x="22" y="4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6"/>
                                                                                                                      <wps:cNvSpPr>
                                                                                                                        <a:spLocks/>
                                                                                                                      </wps:cNvSpPr>
                                                                                                                      <wps:spPr bwMode="auto">
                                                                                                                        <a:xfrm>
                                                                                                                          <a:off x="1056" y="15773"/>
                                                                                                                          <a:ext cx="32" cy="45"/>
                                                                                                                        </a:xfrm>
                                                                                                                        <a:custGeom>
                                                                                                                          <a:avLst/>
                                                                                                                          <a:gdLst>
                                                                                                                            <a:gd name="T0" fmla="*/ 0 w 32"/>
                                                                                                                            <a:gd name="T1" fmla="*/ 45 h 45"/>
                                                                                                                            <a:gd name="T2" fmla="*/ 2 w 32"/>
                                                                                                                            <a:gd name="T3" fmla="*/ 45 h 45"/>
                                                                                                                            <a:gd name="T4" fmla="*/ 4 w 32"/>
                                                                                                                            <a:gd name="T5" fmla="*/ 45 h 45"/>
                                                                                                                            <a:gd name="T6" fmla="*/ 6 w 32"/>
                                                                                                                            <a:gd name="T7" fmla="*/ 44 h 45"/>
                                                                                                                            <a:gd name="T8" fmla="*/ 6 w 32"/>
                                                                                                                            <a:gd name="T9" fmla="*/ 44 h 45"/>
                                                                                                                            <a:gd name="T10" fmla="*/ 12 w 32"/>
                                                                                                                            <a:gd name="T11" fmla="*/ 40 h 45"/>
                                                                                                                            <a:gd name="T12" fmla="*/ 18 w 32"/>
                                                                                                                            <a:gd name="T13" fmla="*/ 29 h 45"/>
                                                                                                                            <a:gd name="T14" fmla="*/ 19 w 32"/>
                                                                                                                            <a:gd name="T15" fmla="*/ 29 h 45"/>
                                                                                                                            <a:gd name="T16" fmla="*/ 19 w 32"/>
                                                                                                                            <a:gd name="T17" fmla="*/ 27 h 45"/>
                                                                                                                            <a:gd name="T18" fmla="*/ 19 w 32"/>
                                                                                                                            <a:gd name="T19" fmla="*/ 26 h 45"/>
                                                                                                                            <a:gd name="T20" fmla="*/ 20 w 32"/>
                                                                                                                            <a:gd name="T21" fmla="*/ 25 h 45"/>
                                                                                                                            <a:gd name="T22" fmla="*/ 20 w 32"/>
                                                                                                                            <a:gd name="T23" fmla="*/ 23 h 45"/>
                                                                                                                            <a:gd name="T24" fmla="*/ 20 w 32"/>
                                                                                                                            <a:gd name="T25" fmla="*/ 23 h 45"/>
                                                                                                                            <a:gd name="T26" fmla="*/ 21 w 32"/>
                                                                                                                            <a:gd name="T27" fmla="*/ 21 h 45"/>
                                                                                                                            <a:gd name="T28" fmla="*/ 21 w 32"/>
                                                                                                                            <a:gd name="T29" fmla="*/ 19 h 45"/>
                                                                                                                            <a:gd name="T30" fmla="*/ 21 w 32"/>
                                                                                                                            <a:gd name="T31" fmla="*/ 18 h 45"/>
                                                                                                                            <a:gd name="T32" fmla="*/ 21 w 32"/>
                                                                                                                            <a:gd name="T33" fmla="*/ 17 h 45"/>
                                                                                                                            <a:gd name="T34" fmla="*/ 21 w 32"/>
                                                                                                                            <a:gd name="T35" fmla="*/ 15 h 45"/>
                                                                                                                            <a:gd name="T36" fmla="*/ 21 w 32"/>
                                                                                                                            <a:gd name="T37" fmla="*/ 14 h 45"/>
                                                                                                                            <a:gd name="T38" fmla="*/ 21 w 32"/>
                                                                                                                            <a:gd name="T39" fmla="*/ 13 h 45"/>
                                                                                                                            <a:gd name="T40" fmla="*/ 21 w 32"/>
                                                                                                                            <a:gd name="T41" fmla="*/ 11 h 45"/>
                                                                                                                            <a:gd name="T42" fmla="*/ 21 w 32"/>
                                                                                                                            <a:gd name="T43" fmla="*/ 10 h 45"/>
                                                                                                                            <a:gd name="T44" fmla="*/ 20 w 32"/>
                                                                                                                            <a:gd name="T45" fmla="*/ 9 h 45"/>
                                                                                                                            <a:gd name="T46" fmla="*/ 18 w 32"/>
                                                                                                                            <a:gd name="T47" fmla="*/ 5 h 45"/>
                                                                                                                            <a:gd name="T48" fmla="*/ 18 w 32"/>
                                                                                                                            <a:gd name="T49" fmla="*/ 4 h 45"/>
                                                                                                                            <a:gd name="T50" fmla="*/ 17 w 32"/>
                                                                                                                            <a:gd name="T51" fmla="*/ 3 h 45"/>
                                                                                                                            <a:gd name="T52" fmla="*/ 17 w 32"/>
                                                                                                                            <a:gd name="T53" fmla="*/ 3 h 45"/>
                                                                                                                            <a:gd name="T54" fmla="*/ 17 w 32"/>
                                                                                                                            <a:gd name="T55" fmla="*/ 2 h 45"/>
                                                                                                                            <a:gd name="T56" fmla="*/ 10 w 32"/>
                                                                                                                            <a:gd name="T57" fmla="*/ 0 h 45"/>
                                                                                                                            <a:gd name="T58" fmla="*/ 29 w 32"/>
                                                                                                                            <a:gd name="T59" fmla="*/ 0 h 45"/>
                                                                                                                            <a:gd name="T60" fmla="*/ 29 w 32"/>
                                                                                                                            <a:gd name="T61" fmla="*/ 1 h 45"/>
                                                                                                                            <a:gd name="T62" fmla="*/ 29 w 32"/>
                                                                                                                            <a:gd name="T63" fmla="*/ 1 h 45"/>
                                                                                                                            <a:gd name="T64" fmla="*/ 30 w 32"/>
                                                                                                                            <a:gd name="T65" fmla="*/ 1 h 45"/>
                                                                                                                            <a:gd name="T66" fmla="*/ 30 w 32"/>
                                                                                                                            <a:gd name="T67" fmla="*/ 2 h 45"/>
                                                                                                                            <a:gd name="T68" fmla="*/ 30 w 32"/>
                                                                                                                            <a:gd name="T69" fmla="*/ 2 h 45"/>
                                                                                                                            <a:gd name="T70" fmla="*/ 30 w 32"/>
                                                                                                                            <a:gd name="T71" fmla="*/ 3 h 45"/>
                                                                                                                            <a:gd name="T72" fmla="*/ 30 w 32"/>
                                                                                                                            <a:gd name="T73" fmla="*/ 3 h 45"/>
                                                                                                                            <a:gd name="T74" fmla="*/ 30 w 32"/>
                                                                                                                            <a:gd name="T75" fmla="*/ 4 h 45"/>
                                                                                                                            <a:gd name="T76" fmla="*/ 31 w 32"/>
                                                                                                                            <a:gd name="T77" fmla="*/ 5 h 45"/>
                                                                                                                            <a:gd name="T78" fmla="*/ 31 w 32"/>
                                                                                                                            <a:gd name="T79" fmla="*/ 5 h 45"/>
                                                                                                                            <a:gd name="T80" fmla="*/ 31 w 32"/>
                                                                                                                            <a:gd name="T81" fmla="*/ 6 h 45"/>
                                                                                                                            <a:gd name="T82" fmla="*/ 31 w 32"/>
                                                                                                                            <a:gd name="T83" fmla="*/ 7 h 45"/>
                                                                                                                            <a:gd name="T84" fmla="*/ 31 w 32"/>
                                                                                                                            <a:gd name="T85" fmla="*/ 8 h 45"/>
                                                                                                                            <a:gd name="T86" fmla="*/ 31 w 32"/>
                                                                                                                            <a:gd name="T87" fmla="*/ 9 h 45"/>
                                                                                                                            <a:gd name="T88" fmla="*/ 31 w 32"/>
                                                                                                                            <a:gd name="T89" fmla="*/ 10 h 45"/>
                                                                                                                            <a:gd name="T90" fmla="*/ 31 w 32"/>
                                                                                                                            <a:gd name="T91" fmla="*/ 11 h 45"/>
                                                                                                                            <a:gd name="T92" fmla="*/ 32 w 32"/>
                                                                                                                            <a:gd name="T93" fmla="*/ 12 h 45"/>
                                                                                                                            <a:gd name="T94" fmla="*/ 32 w 32"/>
                                                                                                                            <a:gd name="T95" fmla="*/ 14 h 45"/>
                                                                                                                            <a:gd name="T96" fmla="*/ 32 w 32"/>
                                                                                                                            <a:gd name="T97" fmla="*/ 15 h 45"/>
                                                                                                                            <a:gd name="T98" fmla="*/ 31 w 32"/>
                                                                                                                            <a:gd name="T99" fmla="*/ 17 h 45"/>
                                                                                                                            <a:gd name="T100" fmla="*/ 31 w 32"/>
                                                                                                                            <a:gd name="T101" fmla="*/ 18 h 45"/>
                                                                                                                            <a:gd name="T102" fmla="*/ 31 w 32"/>
                                                                                                                            <a:gd name="T103" fmla="*/ 19 h 45"/>
                                                                                                                            <a:gd name="T104" fmla="*/ 31 w 32"/>
                                                                                                                            <a:gd name="T105" fmla="*/ 21 h 45"/>
                                                                                                                            <a:gd name="T106" fmla="*/ 31 w 32"/>
                                                                                                                            <a:gd name="T107" fmla="*/ 23 h 45"/>
                                                                                                                            <a:gd name="T108" fmla="*/ 29 w 32"/>
                                                                                                                            <a:gd name="T109" fmla="*/ 31 h 45"/>
                                                                                                                            <a:gd name="T110" fmla="*/ 29 w 32"/>
                                                                                                                            <a:gd name="T111" fmla="*/ 32 h 45"/>
                                                                                                                            <a:gd name="T112" fmla="*/ 25 w 32"/>
                                                                                                                            <a:gd name="T113" fmla="*/ 40 h 45"/>
                                                                                                                            <a:gd name="T114" fmla="*/ 24 w 32"/>
                                                                                                                            <a:gd name="T115" fmla="*/ 41 h 45"/>
                                                                                                                            <a:gd name="T116" fmla="*/ 23 w 32"/>
                                                                                                                            <a:gd name="T117" fmla="*/ 42 h 45"/>
                                                                                                                            <a:gd name="T118" fmla="*/ 22 w 32"/>
                                                                                                                            <a:gd name="T119" fmla="*/ 43 h 45"/>
                                                                                                                            <a:gd name="T120" fmla="*/ 22 w 32"/>
                                                                                                                            <a:gd name="T121" fmla="*/ 44 h 45"/>
                                                                                                                            <a:gd name="T122" fmla="*/ 21 w 32"/>
                                                                                                                            <a:gd name="T123" fmla="*/ 45 h 45"/>
                                                                                                                            <a:gd name="T124" fmla="*/ 21 w 32"/>
                                                                                                                            <a:gd name="T125"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2" h="45">
                                                                                                                              <a:moveTo>
                                                                                                                                <a:pt x="0" y="45"/>
                                                                                                                              </a:moveTo>
                                                                                                                              <a:lnTo>
                                                                                                                                <a:pt x="2" y="45"/>
                                                                                                                              </a:lnTo>
                                                                                                                              <a:lnTo>
                                                                                                                                <a:pt x="4" y="45"/>
                                                                                                                              </a:lnTo>
                                                                                                                              <a:lnTo>
                                                                                                                                <a:pt x="6" y="44"/>
                                                                                                                              </a:lnTo>
                                                                                                                              <a:lnTo>
                                                                                                                                <a:pt x="12" y="40"/>
                                                                                                                              </a:lnTo>
                                                                                                                              <a:lnTo>
                                                                                                                                <a:pt x="18" y="29"/>
                                                                                                                              </a:lnTo>
                                                                                                                              <a:lnTo>
                                                                                                                                <a:pt x="19" y="29"/>
                                                                                                                              </a:lnTo>
                                                                                                                              <a:lnTo>
                                                                                                                                <a:pt x="19" y="27"/>
                                                                                                                              </a:lnTo>
                                                                                                                              <a:lnTo>
                                                                                                                                <a:pt x="19" y="26"/>
                                                                                                                              </a:lnTo>
                                                                                                                              <a:lnTo>
                                                                                                                                <a:pt x="20" y="25"/>
                                                                                                                              </a:lnTo>
                                                                                                                              <a:lnTo>
                                                                                                                                <a:pt x="20" y="23"/>
                                                                                                                              </a:lnTo>
                                                                                                                              <a:lnTo>
                                                                                                                                <a:pt x="21" y="21"/>
                                                                                                                              </a:lnTo>
                                                                                                                              <a:lnTo>
                                                                                                                                <a:pt x="21" y="19"/>
                                                                                                                              </a:lnTo>
                                                                                                                              <a:lnTo>
                                                                                                                                <a:pt x="21" y="18"/>
                                                                                                                              </a:lnTo>
                                                                                                                              <a:lnTo>
                                                                                                                                <a:pt x="21" y="17"/>
                                                                                                                              </a:lnTo>
                                                                                                                              <a:lnTo>
                                                                                                                                <a:pt x="21" y="15"/>
                                                                                                                              </a:lnTo>
                                                                                                                              <a:lnTo>
                                                                                                                                <a:pt x="21" y="14"/>
                                                                                                                              </a:lnTo>
                                                                                                                              <a:lnTo>
                                                                                                                                <a:pt x="21" y="13"/>
                                                                                                                              </a:lnTo>
                                                                                                                              <a:lnTo>
                                                                                                                                <a:pt x="21" y="11"/>
                                                                                                                              </a:lnTo>
                                                                                                                              <a:lnTo>
                                                                                                                                <a:pt x="21" y="10"/>
                                                                                                                              </a:lnTo>
                                                                                                                              <a:lnTo>
                                                                                                                                <a:pt x="20" y="9"/>
                                                                                                                              </a:lnTo>
                                                                                                                              <a:lnTo>
                                                                                                                                <a:pt x="18" y="5"/>
                                                                                                                              </a:lnTo>
                                                                                                                              <a:lnTo>
                                                                                                                                <a:pt x="18" y="4"/>
                                                                                                                              </a:lnTo>
                                                                                                                              <a:lnTo>
                                                                                                                                <a:pt x="17" y="3"/>
                                                                                                                              </a:lnTo>
                                                                                                                              <a:lnTo>
                                                                                                                                <a:pt x="17" y="2"/>
                                                                                                                              </a:lnTo>
                                                                                                                              <a:lnTo>
                                                                                                                                <a:pt x="10" y="0"/>
                                                                                                                              </a:lnTo>
                                                                                                                              <a:lnTo>
                                                                                                                                <a:pt x="29" y="0"/>
                                                                                                                              </a:lnTo>
                                                                                                                              <a:lnTo>
                                                                                                                                <a:pt x="29" y="1"/>
                                                                                                                              </a:lnTo>
                                                                                                                              <a:lnTo>
                                                                                                                                <a:pt x="30" y="1"/>
                                                                                                                              </a:lnTo>
                                                                                                                              <a:lnTo>
                                                                                                                                <a:pt x="30" y="2"/>
                                                                                                                              </a:lnTo>
                                                                                                                              <a:lnTo>
                                                                                                                                <a:pt x="30" y="3"/>
                                                                                                                              </a:lnTo>
                                                                                                                              <a:lnTo>
                                                                                                                                <a:pt x="30" y="4"/>
                                                                                                                              </a:lnTo>
                                                                                                                              <a:lnTo>
                                                                                                                                <a:pt x="31" y="5"/>
                                                                                                                              </a:lnTo>
                                                                                                                              <a:lnTo>
                                                                                                                                <a:pt x="31" y="6"/>
                                                                                                                              </a:lnTo>
                                                                                                                              <a:lnTo>
                                                                                                                                <a:pt x="31" y="7"/>
                                                                                                                              </a:lnTo>
                                                                                                                              <a:lnTo>
                                                                                                                                <a:pt x="31" y="8"/>
                                                                                                                              </a:lnTo>
                                                                                                                              <a:lnTo>
                                                                                                                                <a:pt x="31" y="9"/>
                                                                                                                              </a:lnTo>
                                                                                                                              <a:lnTo>
                                                                                                                                <a:pt x="31" y="10"/>
                                                                                                                              </a:lnTo>
                                                                                                                              <a:lnTo>
                                                                                                                                <a:pt x="31" y="11"/>
                                                                                                                              </a:lnTo>
                                                                                                                              <a:lnTo>
                                                                                                                                <a:pt x="32" y="12"/>
                                                                                                                              </a:lnTo>
                                                                                                                              <a:lnTo>
                                                                                                                                <a:pt x="32" y="14"/>
                                                                                                                              </a:lnTo>
                                                                                                                              <a:lnTo>
                                                                                                                                <a:pt x="32" y="15"/>
                                                                                                                              </a:lnTo>
                                                                                                                              <a:lnTo>
                                                                                                                                <a:pt x="31" y="17"/>
                                                                                                                              </a:lnTo>
                                                                                                                              <a:lnTo>
                                                                                                                                <a:pt x="31" y="18"/>
                                                                                                                              </a:lnTo>
                                                                                                                              <a:lnTo>
                                                                                                                                <a:pt x="31" y="19"/>
                                                                                                                              </a:lnTo>
                                                                                                                              <a:lnTo>
                                                                                                                                <a:pt x="31" y="21"/>
                                                                                                                              </a:lnTo>
                                                                                                                              <a:lnTo>
                                                                                                                                <a:pt x="31" y="23"/>
                                                                                                                              </a:lnTo>
                                                                                                                              <a:lnTo>
                                                                                                                                <a:pt x="29" y="31"/>
                                                                                                                              </a:lnTo>
                                                                                                                              <a:lnTo>
                                                                                                                                <a:pt x="29" y="32"/>
                                                                                                                              </a:lnTo>
                                                                                                                              <a:lnTo>
                                                                                                                                <a:pt x="25" y="40"/>
                                                                                                                              </a:lnTo>
                                                                                                                              <a:lnTo>
                                                                                                                                <a:pt x="24" y="41"/>
                                                                                                                              </a:lnTo>
                                                                                                                              <a:lnTo>
                                                                                                                                <a:pt x="23" y="42"/>
                                                                                                                              </a:lnTo>
                                                                                                                              <a:lnTo>
                                                                                                                                <a:pt x="22" y="43"/>
                                                                                                                              </a:lnTo>
                                                                                                                              <a:lnTo>
                                                                                                                                <a:pt x="22" y="44"/>
                                                                                                                              </a:lnTo>
                                                                                                                              <a:lnTo>
                                                                                                                                <a:pt x="21" y="4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7"/>
                                                                                                                      <wps:cNvSpPr>
                                                                                                                        <a:spLocks/>
                                                                                                                      </wps:cNvSpPr>
                                                                                                                      <wps:spPr bwMode="auto">
                                                                                                                        <a:xfrm>
                                                                                                                          <a:off x="1040" y="15743"/>
                                                                                                                          <a:ext cx="43" cy="30"/>
                                                                                                                        </a:xfrm>
                                                                                                                        <a:custGeom>
                                                                                                                          <a:avLst/>
                                                                                                                          <a:gdLst>
                                                                                                                            <a:gd name="T0" fmla="*/ 0 w 43"/>
                                                                                                                            <a:gd name="T1" fmla="*/ 30 h 30"/>
                                                                                                                            <a:gd name="T2" fmla="*/ 0 w 43"/>
                                                                                                                            <a:gd name="T3" fmla="*/ 29 h 30"/>
                                                                                                                            <a:gd name="T4" fmla="*/ 1 w 43"/>
                                                                                                                            <a:gd name="T5" fmla="*/ 28 h 30"/>
                                                                                                                            <a:gd name="T6" fmla="*/ 1 w 43"/>
                                                                                                                            <a:gd name="T7" fmla="*/ 26 h 30"/>
                                                                                                                            <a:gd name="T8" fmla="*/ 2 w 43"/>
                                                                                                                            <a:gd name="T9" fmla="*/ 24 h 30"/>
                                                                                                                            <a:gd name="T10" fmla="*/ 3 w 43"/>
                                                                                                                            <a:gd name="T11" fmla="*/ 23 h 30"/>
                                                                                                                            <a:gd name="T12" fmla="*/ 3 w 43"/>
                                                                                                                            <a:gd name="T13" fmla="*/ 22 h 30"/>
                                                                                                                            <a:gd name="T14" fmla="*/ 4 w 43"/>
                                                                                                                            <a:gd name="T15" fmla="*/ 20 h 30"/>
                                                                                                                            <a:gd name="T16" fmla="*/ 5 w 43"/>
                                                                                                                            <a:gd name="T17" fmla="*/ 19 h 30"/>
                                                                                                                            <a:gd name="T18" fmla="*/ 5 w 43"/>
                                                                                                                            <a:gd name="T19" fmla="*/ 18 h 30"/>
                                                                                                                            <a:gd name="T20" fmla="*/ 6 w 43"/>
                                                                                                                            <a:gd name="T21" fmla="*/ 16 h 30"/>
                                                                                                                            <a:gd name="T22" fmla="*/ 7 w 43"/>
                                                                                                                            <a:gd name="T23" fmla="*/ 15 h 30"/>
                                                                                                                            <a:gd name="T24" fmla="*/ 8 w 43"/>
                                                                                                                            <a:gd name="T25" fmla="*/ 13 h 30"/>
                                                                                                                            <a:gd name="T26" fmla="*/ 10 w 43"/>
                                                                                                                            <a:gd name="T27" fmla="*/ 11 h 30"/>
                                                                                                                            <a:gd name="T28" fmla="*/ 10 w 43"/>
                                                                                                                            <a:gd name="T29" fmla="*/ 10 h 30"/>
                                                                                                                            <a:gd name="T30" fmla="*/ 11 w 43"/>
                                                                                                                            <a:gd name="T31" fmla="*/ 9 h 30"/>
                                                                                                                            <a:gd name="T32" fmla="*/ 12 w 43"/>
                                                                                                                            <a:gd name="T33" fmla="*/ 7 h 30"/>
                                                                                                                            <a:gd name="T34" fmla="*/ 13 w 43"/>
                                                                                                                            <a:gd name="T35" fmla="*/ 7 h 30"/>
                                                                                                                            <a:gd name="T36" fmla="*/ 13 w 43"/>
                                                                                                                            <a:gd name="T37" fmla="*/ 6 h 30"/>
                                                                                                                            <a:gd name="T38" fmla="*/ 15 w 43"/>
                                                                                                                            <a:gd name="T39" fmla="*/ 4 h 30"/>
                                                                                                                            <a:gd name="T40" fmla="*/ 16 w 43"/>
                                                                                                                            <a:gd name="T41" fmla="*/ 3 h 30"/>
                                                                                                                            <a:gd name="T42" fmla="*/ 17 w 43"/>
                                                                                                                            <a:gd name="T43" fmla="*/ 2 h 30"/>
                                                                                                                            <a:gd name="T44" fmla="*/ 18 w 43"/>
                                                                                                                            <a:gd name="T45" fmla="*/ 1 h 30"/>
                                                                                                                            <a:gd name="T46" fmla="*/ 19 w 43"/>
                                                                                                                            <a:gd name="T47" fmla="*/ 0 h 30"/>
                                                                                                                            <a:gd name="T48" fmla="*/ 19 w 43"/>
                                                                                                                            <a:gd name="T49" fmla="*/ 0 h 30"/>
                                                                                                                            <a:gd name="T50" fmla="*/ 43 w 43"/>
                                                                                                                            <a:gd name="T51" fmla="*/ 0 h 30"/>
                                                                                                                            <a:gd name="T52" fmla="*/ 42 w 43"/>
                                                                                                                            <a:gd name="T53" fmla="*/ 0 h 30"/>
                                                                                                                            <a:gd name="T54" fmla="*/ 41 w 43"/>
                                                                                                                            <a:gd name="T55" fmla="*/ 0 h 30"/>
                                                                                                                            <a:gd name="T56" fmla="*/ 38 w 43"/>
                                                                                                                            <a:gd name="T57" fmla="*/ 0 h 30"/>
                                                                                                                            <a:gd name="T58" fmla="*/ 36 w 43"/>
                                                                                                                            <a:gd name="T59" fmla="*/ 1 h 30"/>
                                                                                                                            <a:gd name="T60" fmla="*/ 33 w 43"/>
                                                                                                                            <a:gd name="T61" fmla="*/ 2 h 30"/>
                                                                                                                            <a:gd name="T62" fmla="*/ 31 w 43"/>
                                                                                                                            <a:gd name="T63" fmla="*/ 3 h 30"/>
                                                                                                                            <a:gd name="T64" fmla="*/ 29 w 43"/>
                                                                                                                            <a:gd name="T65" fmla="*/ 4 h 30"/>
                                                                                                                            <a:gd name="T66" fmla="*/ 27 w 43"/>
                                                                                                                            <a:gd name="T67" fmla="*/ 6 h 30"/>
                                                                                                                            <a:gd name="T68" fmla="*/ 26 w 43"/>
                                                                                                                            <a:gd name="T69" fmla="*/ 7 h 30"/>
                                                                                                                            <a:gd name="T70" fmla="*/ 25 w 43"/>
                                                                                                                            <a:gd name="T71" fmla="*/ 7 h 30"/>
                                                                                                                            <a:gd name="T72" fmla="*/ 23 w 43"/>
                                                                                                                            <a:gd name="T73" fmla="*/ 9 h 30"/>
                                                                                                                            <a:gd name="T74" fmla="*/ 22 w 43"/>
                                                                                                                            <a:gd name="T75" fmla="*/ 10 h 30"/>
                                                                                                                            <a:gd name="T76" fmla="*/ 22 w 43"/>
                                                                                                                            <a:gd name="T77" fmla="*/ 11 h 30"/>
                                                                                                                            <a:gd name="T78" fmla="*/ 20 w 43"/>
                                                                                                                            <a:gd name="T79" fmla="*/ 13 h 30"/>
                                                                                                                            <a:gd name="T80" fmla="*/ 19 w 43"/>
                                                                                                                            <a:gd name="T81" fmla="*/ 14 h 30"/>
                                                                                                                            <a:gd name="T82" fmla="*/ 18 w 43"/>
                                                                                                                            <a:gd name="T83" fmla="*/ 16 h 30"/>
                                                                                                                            <a:gd name="T84" fmla="*/ 16 w 43"/>
                                                                                                                            <a:gd name="T85" fmla="*/ 18 h 30"/>
                                                                                                                            <a:gd name="T86" fmla="*/ 16 w 43"/>
                                                                                                                            <a:gd name="T87" fmla="*/ 19 h 30"/>
                                                                                                                            <a:gd name="T88" fmla="*/ 15 w 43"/>
                                                                                                                            <a:gd name="T89" fmla="*/ 20 h 30"/>
                                                                                                                            <a:gd name="T90" fmla="*/ 14 w 43"/>
                                                                                                                            <a:gd name="T91" fmla="*/ 22 h 30"/>
                                                                                                                            <a:gd name="T92" fmla="*/ 14 w 43"/>
                                                                                                                            <a:gd name="T93" fmla="*/ 23 h 30"/>
                                                                                                                            <a:gd name="T94" fmla="*/ 13 w 43"/>
                                                                                                                            <a:gd name="T95" fmla="*/ 24 h 30"/>
                                                                                                                            <a:gd name="T96" fmla="*/ 13 w 43"/>
                                                                                                                            <a:gd name="T97" fmla="*/ 26 h 30"/>
                                                                                                                            <a:gd name="T98" fmla="*/ 12 w 43"/>
                                                                                                                            <a:gd name="T99" fmla="*/ 28 h 30"/>
                                                                                                                            <a:gd name="T100" fmla="*/ 11 w 43"/>
                                                                                                                            <a:gd name="T101" fmla="*/ 29 h 30"/>
                                                                                                                            <a:gd name="T102" fmla="*/ 12 w 43"/>
                                                                                                                            <a:gd name="T10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3" h="30">
                                                                                                                              <a:moveTo>
                                                                                                                                <a:pt x="0" y="30"/>
                                                                                                                              </a:moveTo>
                                                                                                                              <a:lnTo>
                                                                                                                                <a:pt x="0" y="29"/>
                                                                                                                              </a:lnTo>
                                                                                                                              <a:lnTo>
                                                                                                                                <a:pt x="1" y="28"/>
                                                                                                                              </a:lnTo>
                                                                                                                              <a:lnTo>
                                                                                                                                <a:pt x="1" y="26"/>
                                                                                                                              </a:lnTo>
                                                                                                                              <a:lnTo>
                                                                                                                                <a:pt x="2" y="24"/>
                                                                                                                              </a:lnTo>
                                                                                                                              <a:lnTo>
                                                                                                                                <a:pt x="3" y="23"/>
                                                                                                                              </a:lnTo>
                                                                                                                              <a:lnTo>
                                                                                                                                <a:pt x="3" y="22"/>
                                                                                                                              </a:lnTo>
                                                                                                                              <a:lnTo>
                                                                                                                                <a:pt x="4" y="20"/>
                                                                                                                              </a:lnTo>
                                                                                                                              <a:lnTo>
                                                                                                                                <a:pt x="5" y="19"/>
                                                                                                                              </a:lnTo>
                                                                                                                              <a:lnTo>
                                                                                                                                <a:pt x="5" y="18"/>
                                                                                                                              </a:lnTo>
                                                                                                                              <a:lnTo>
                                                                                                                                <a:pt x="6" y="16"/>
                                                                                                                              </a:lnTo>
                                                                                                                              <a:lnTo>
                                                                                                                                <a:pt x="7" y="15"/>
                                                                                                                              </a:lnTo>
                                                                                                                              <a:lnTo>
                                                                                                                                <a:pt x="8" y="13"/>
                                                                                                                              </a:lnTo>
                                                                                                                              <a:lnTo>
                                                                                                                                <a:pt x="10" y="11"/>
                                                                                                                              </a:lnTo>
                                                                                                                              <a:lnTo>
                                                                                                                                <a:pt x="10" y="10"/>
                                                                                                                              </a:lnTo>
                                                                                                                              <a:lnTo>
                                                                                                                                <a:pt x="11" y="9"/>
                                                                                                                              </a:lnTo>
                                                                                                                              <a:lnTo>
                                                                                                                                <a:pt x="12" y="7"/>
                                                                                                                              </a:lnTo>
                                                                                                                              <a:lnTo>
                                                                                                                                <a:pt x="13" y="7"/>
                                                                                                                              </a:lnTo>
                                                                                                                              <a:lnTo>
                                                                                                                                <a:pt x="13" y="6"/>
                                                                                                                              </a:lnTo>
                                                                                                                              <a:lnTo>
                                                                                                                                <a:pt x="15" y="4"/>
                                                                                                                              </a:lnTo>
                                                                                                                              <a:lnTo>
                                                                                                                                <a:pt x="16" y="3"/>
                                                                                                                              </a:lnTo>
                                                                                                                              <a:lnTo>
                                                                                                                                <a:pt x="17" y="2"/>
                                                                                                                              </a:lnTo>
                                                                                                                              <a:lnTo>
                                                                                                                                <a:pt x="18" y="1"/>
                                                                                                                              </a:lnTo>
                                                                                                                              <a:lnTo>
                                                                                                                                <a:pt x="19" y="0"/>
                                                                                                                              </a:lnTo>
                                                                                                                              <a:lnTo>
                                                                                                                                <a:pt x="43" y="0"/>
                                                                                                                              </a:lnTo>
                                                                                                                              <a:lnTo>
                                                                                                                                <a:pt x="42" y="0"/>
                                                                                                                              </a:lnTo>
                                                                                                                              <a:lnTo>
                                                                                                                                <a:pt x="41" y="0"/>
                                                                                                                              </a:lnTo>
                                                                                                                              <a:lnTo>
                                                                                                                                <a:pt x="38" y="0"/>
                                                                                                                              </a:lnTo>
                                                                                                                              <a:lnTo>
                                                                                                                                <a:pt x="36" y="1"/>
                                                                                                                              </a:lnTo>
                                                                                                                              <a:lnTo>
                                                                                                                                <a:pt x="33" y="2"/>
                                                                                                                              </a:lnTo>
                                                                                                                              <a:lnTo>
                                                                                                                                <a:pt x="31" y="3"/>
                                                                                                                              </a:lnTo>
                                                                                                                              <a:lnTo>
                                                                                                                                <a:pt x="29" y="4"/>
                                                                                                                              </a:lnTo>
                                                                                                                              <a:lnTo>
                                                                                                                                <a:pt x="27" y="6"/>
                                                                                                                              </a:lnTo>
                                                                                                                              <a:lnTo>
                                                                                                                                <a:pt x="26" y="7"/>
                                                                                                                              </a:lnTo>
                                                                                                                              <a:lnTo>
                                                                                                                                <a:pt x="25" y="7"/>
                                                                                                                              </a:lnTo>
                                                                                                                              <a:lnTo>
                                                                                                                                <a:pt x="23" y="9"/>
                                                                                                                              </a:lnTo>
                                                                                                                              <a:lnTo>
                                                                                                                                <a:pt x="22" y="10"/>
                                                                                                                              </a:lnTo>
                                                                                                                              <a:lnTo>
                                                                                                                                <a:pt x="22" y="11"/>
                                                                                                                              </a:lnTo>
                                                                                                                              <a:lnTo>
                                                                                                                                <a:pt x="20" y="13"/>
                                                                                                                              </a:lnTo>
                                                                                                                              <a:lnTo>
                                                                                                                                <a:pt x="19" y="14"/>
                                                                                                                              </a:lnTo>
                                                                                                                              <a:lnTo>
                                                                                                                                <a:pt x="18" y="16"/>
                                                                                                                              </a:lnTo>
                                                                                                                              <a:lnTo>
                                                                                                                                <a:pt x="16" y="18"/>
                                                                                                                              </a:lnTo>
                                                                                                                              <a:lnTo>
                                                                                                                                <a:pt x="16" y="19"/>
                                                                                                                              </a:lnTo>
                                                                                                                              <a:lnTo>
                                                                                                                                <a:pt x="15" y="20"/>
                                                                                                                              </a:lnTo>
                                                                                                                              <a:lnTo>
                                                                                                                                <a:pt x="14" y="22"/>
                                                                                                                              </a:lnTo>
                                                                                                                              <a:lnTo>
                                                                                                                                <a:pt x="14" y="23"/>
                                                                                                                              </a:lnTo>
                                                                                                                              <a:lnTo>
                                                                                                                                <a:pt x="13" y="24"/>
                                                                                                                              </a:lnTo>
                                                                                                                              <a:lnTo>
                                                                                                                                <a:pt x="13" y="26"/>
                                                                                                                              </a:lnTo>
                                                                                                                              <a:lnTo>
                                                                                                                                <a:pt x="12" y="28"/>
                                                                                                                              </a:lnTo>
                                                                                                                              <a:lnTo>
                                                                                                                                <a:pt x="11" y="29"/>
                                                                                                                              </a:lnTo>
                                                                                                                              <a:lnTo>
                                                                                                                                <a:pt x="12"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48"/>
                                                                                                                      <wps:cNvSpPr>
                                                                                                                        <a:spLocks/>
                                                                                                                      </wps:cNvSpPr>
                                                                                                                      <wps:spPr bwMode="auto">
                                                                                                                        <a:xfrm>
                                                                                                                          <a:off x="1096" y="15736"/>
                                                                                                                          <a:ext cx="62" cy="92"/>
                                                                                                                        </a:xfrm>
                                                                                                                        <a:custGeom>
                                                                                                                          <a:avLst/>
                                                                                                                          <a:gdLst>
                                                                                                                            <a:gd name="T0" fmla="*/ 60 w 62"/>
                                                                                                                            <a:gd name="T1" fmla="*/ 0 h 92"/>
                                                                                                                            <a:gd name="T2" fmla="*/ 62 w 62"/>
                                                                                                                            <a:gd name="T3" fmla="*/ 1 h 92"/>
                                                                                                                            <a:gd name="T4" fmla="*/ 62 w 62"/>
                                                                                                                            <a:gd name="T5" fmla="*/ 1 h 92"/>
                                                                                                                            <a:gd name="T6" fmla="*/ 61 w 62"/>
                                                                                                                            <a:gd name="T7" fmla="*/ 2 h 92"/>
                                                                                                                            <a:gd name="T8" fmla="*/ 61 w 62"/>
                                                                                                                            <a:gd name="T9" fmla="*/ 2 h 92"/>
                                                                                                                            <a:gd name="T10" fmla="*/ 60 w 62"/>
                                                                                                                            <a:gd name="T11" fmla="*/ 8 h 92"/>
                                                                                                                            <a:gd name="T12" fmla="*/ 58 w 62"/>
                                                                                                                            <a:gd name="T13" fmla="*/ 9 h 92"/>
                                                                                                                            <a:gd name="T14" fmla="*/ 29 w 62"/>
                                                                                                                            <a:gd name="T15" fmla="*/ 9 h 92"/>
                                                                                                                            <a:gd name="T16" fmla="*/ 20 w 62"/>
                                                                                                                            <a:gd name="T17" fmla="*/ 37 h 92"/>
                                                                                                                            <a:gd name="T18" fmla="*/ 20 w 62"/>
                                                                                                                            <a:gd name="T19" fmla="*/ 38 h 92"/>
                                                                                                                            <a:gd name="T20" fmla="*/ 21 w 62"/>
                                                                                                                            <a:gd name="T21" fmla="*/ 37 h 92"/>
                                                                                                                            <a:gd name="T22" fmla="*/ 21 w 62"/>
                                                                                                                            <a:gd name="T23" fmla="*/ 37 h 92"/>
                                                                                                                            <a:gd name="T24" fmla="*/ 36 w 62"/>
                                                                                                                            <a:gd name="T25" fmla="*/ 32 h 92"/>
                                                                                                                            <a:gd name="T26" fmla="*/ 38 w 62"/>
                                                                                                                            <a:gd name="T27" fmla="*/ 32 h 92"/>
                                                                                                                            <a:gd name="T28" fmla="*/ 56 w 62"/>
                                                                                                                            <a:gd name="T29" fmla="*/ 53 h 92"/>
                                                                                                                            <a:gd name="T30" fmla="*/ 56 w 62"/>
                                                                                                                            <a:gd name="T31" fmla="*/ 56 h 92"/>
                                                                                                                            <a:gd name="T32" fmla="*/ 19 w 62"/>
                                                                                                                            <a:gd name="T33" fmla="*/ 92 h 92"/>
                                                                                                                            <a:gd name="T34" fmla="*/ 18 w 62"/>
                                                                                                                            <a:gd name="T35" fmla="*/ 91 h 92"/>
                                                                                                                            <a:gd name="T36" fmla="*/ 0 w 62"/>
                                                                                                                            <a:gd name="T37" fmla="*/ 87 h 92"/>
                                                                                                                            <a:gd name="T38" fmla="*/ 0 w 62"/>
                                                                                                                            <a:gd name="T39" fmla="*/ 87 h 92"/>
                                                                                                                            <a:gd name="T40" fmla="*/ 0 w 62"/>
                                                                                                                            <a:gd name="T41" fmla="*/ 86 h 92"/>
                                                                                                                            <a:gd name="T42" fmla="*/ 0 w 62"/>
                                                                                                                            <a:gd name="T43" fmla="*/ 86 h 92"/>
                                                                                                                            <a:gd name="T44" fmla="*/ 0 w 62"/>
                                                                                                                            <a:gd name="T45" fmla="*/ 85 h 92"/>
                                                                                                                            <a:gd name="T46" fmla="*/ 2 w 62"/>
                                                                                                                            <a:gd name="T47" fmla="*/ 80 h 92"/>
                                                                                                                            <a:gd name="T48" fmla="*/ 3 w 62"/>
                                                                                                                            <a:gd name="T49" fmla="*/ 79 h 92"/>
                                                                                                                            <a:gd name="T50" fmla="*/ 4 w 62"/>
                                                                                                                            <a:gd name="T51" fmla="*/ 79 h 92"/>
                                                                                                                            <a:gd name="T52" fmla="*/ 7 w 62"/>
                                                                                                                            <a:gd name="T53" fmla="*/ 80 h 92"/>
                                                                                                                            <a:gd name="T54" fmla="*/ 8 w 62"/>
                                                                                                                            <a:gd name="T55" fmla="*/ 80 h 92"/>
                                                                                                                            <a:gd name="T56" fmla="*/ 20 w 62"/>
                                                                                                                            <a:gd name="T57" fmla="*/ 82 h 92"/>
                                                                                                                            <a:gd name="T58" fmla="*/ 23 w 62"/>
                                                                                                                            <a:gd name="T59" fmla="*/ 82 h 92"/>
                                                                                                                            <a:gd name="T60" fmla="*/ 46 w 62"/>
                                                                                                                            <a:gd name="T61" fmla="*/ 54 h 92"/>
                                                                                                                            <a:gd name="T62" fmla="*/ 46 w 62"/>
                                                                                                                            <a:gd name="T63" fmla="*/ 53 h 92"/>
                                                                                                                            <a:gd name="T64" fmla="*/ 34 w 62"/>
                                                                                                                            <a:gd name="T65" fmla="*/ 41 h 92"/>
                                                                                                                            <a:gd name="T66" fmla="*/ 33 w 62"/>
                                                                                                                            <a:gd name="T67" fmla="*/ 41 h 92"/>
                                                                                                                            <a:gd name="T68" fmla="*/ 17 w 62"/>
                                                                                                                            <a:gd name="T69" fmla="*/ 48 h 92"/>
                                                                                                                            <a:gd name="T70" fmla="*/ 16 w 62"/>
                                                                                                                            <a:gd name="T71" fmla="*/ 49 h 92"/>
                                                                                                                            <a:gd name="T72" fmla="*/ 14 w 62"/>
                                                                                                                            <a:gd name="T73" fmla="*/ 50 h 92"/>
                                                                                                                            <a:gd name="T74" fmla="*/ 14 w 62"/>
                                                                                                                            <a:gd name="T75" fmla="*/ 50 h 92"/>
                                                                                                                            <a:gd name="T76" fmla="*/ 13 w 62"/>
                                                                                                                            <a:gd name="T77" fmla="*/ 50 h 92"/>
                                                                                                                            <a:gd name="T78" fmla="*/ 9 w 62"/>
                                                                                                                            <a:gd name="T79" fmla="*/ 49 h 92"/>
                                                                                                                            <a:gd name="T80" fmla="*/ 7 w 62"/>
                                                                                                                            <a:gd name="T81" fmla="*/ 47 h 92"/>
                                                                                                                            <a:gd name="T82" fmla="*/ 7 w 62"/>
                                                                                                                            <a:gd name="T83" fmla="*/ 47 h 92"/>
                                                                                                                            <a:gd name="T84" fmla="*/ 8 w 62"/>
                                                                                                                            <a:gd name="T85" fmla="*/ 45 h 92"/>
                                                                                                                            <a:gd name="T86" fmla="*/ 8 w 62"/>
                                                                                                                            <a:gd name="T87" fmla="*/ 45 h 92"/>
                                                                                                                            <a:gd name="T88" fmla="*/ 21 w 62"/>
                                                                                                                            <a:gd name="T89" fmla="*/ 1 h 92"/>
                                                                                                                            <a:gd name="T90" fmla="*/ 22 w 62"/>
                                                                                                                            <a:gd name="T91" fmla="*/ 1 h 92"/>
                                                                                                                            <a:gd name="T92" fmla="*/ 23 w 62"/>
                                                                                                                            <a:gd name="T93" fmla="*/ 0 h 92"/>
                                                                                                                            <a:gd name="T94" fmla="*/ 60 w 62"/>
                                                                                                                            <a:gd name="T95" fmla="*/ 0 h 92"/>
                                                                                                                            <a:gd name="T96" fmla="*/ 60 w 62"/>
                                                                                                                            <a:gd name="T9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92">
                                                                                                                              <a:moveTo>
                                                                                                                                <a:pt x="60" y="0"/>
                                                                                                                              </a:moveTo>
                                                                                                                              <a:lnTo>
                                                                                                                                <a:pt x="62" y="1"/>
                                                                                                                              </a:lnTo>
                                                                                                                              <a:lnTo>
                                                                                                                                <a:pt x="61" y="2"/>
                                                                                                                              </a:lnTo>
                                                                                                                              <a:lnTo>
                                                                                                                                <a:pt x="60" y="8"/>
                                                                                                                              </a:lnTo>
                                                                                                                              <a:lnTo>
                                                                                                                                <a:pt x="58" y="9"/>
                                                                                                                              </a:lnTo>
                                                                                                                              <a:lnTo>
                                                                                                                                <a:pt x="29" y="9"/>
                                                                                                                              </a:lnTo>
                                                                                                                              <a:lnTo>
                                                                                                                                <a:pt x="20" y="37"/>
                                                                                                                              </a:lnTo>
                                                                                                                              <a:lnTo>
                                                                                                                                <a:pt x="20" y="38"/>
                                                                                                                              </a:lnTo>
                                                                                                                              <a:lnTo>
                                                                                                                                <a:pt x="21" y="37"/>
                                                                                                                              </a:lnTo>
                                                                                                                              <a:lnTo>
                                                                                                                                <a:pt x="36" y="32"/>
                                                                                                                              </a:lnTo>
                                                                                                                              <a:lnTo>
                                                                                                                                <a:pt x="38" y="32"/>
                                                                                                                              </a:lnTo>
                                                                                                                              <a:lnTo>
                                                                                                                                <a:pt x="56" y="53"/>
                                                                                                                              </a:lnTo>
                                                                                                                              <a:lnTo>
                                                                                                                                <a:pt x="56" y="56"/>
                                                                                                                              </a:lnTo>
                                                                                                                              <a:lnTo>
                                                                                                                                <a:pt x="19" y="92"/>
                                                                                                                              </a:lnTo>
                                                                                                                              <a:lnTo>
                                                                                                                                <a:pt x="18" y="91"/>
                                                                                                                              </a:lnTo>
                                                                                                                              <a:lnTo>
                                                                                                                                <a:pt x="0" y="87"/>
                                                                                                                              </a:lnTo>
                                                                                                                              <a:lnTo>
                                                                                                                                <a:pt x="0" y="86"/>
                                                                                                                              </a:lnTo>
                                                                                                                              <a:lnTo>
                                                                                                                                <a:pt x="0" y="85"/>
                                                                                                                              </a:lnTo>
                                                                                                                              <a:lnTo>
                                                                                                                                <a:pt x="2" y="80"/>
                                                                                                                              </a:lnTo>
                                                                                                                              <a:lnTo>
                                                                                                                                <a:pt x="3" y="79"/>
                                                                                                                              </a:lnTo>
                                                                                                                              <a:lnTo>
                                                                                                                                <a:pt x="4" y="79"/>
                                                                                                                              </a:lnTo>
                                                                                                                              <a:lnTo>
                                                                                                                                <a:pt x="7" y="80"/>
                                                                                                                              </a:lnTo>
                                                                                                                              <a:lnTo>
                                                                                                                                <a:pt x="8" y="80"/>
                                                                                                                              </a:lnTo>
                                                                                                                              <a:lnTo>
                                                                                                                                <a:pt x="20" y="82"/>
                                                                                                                              </a:lnTo>
                                                                                                                              <a:lnTo>
                                                                                                                                <a:pt x="23" y="82"/>
                                                                                                                              </a:lnTo>
                                                                                                                              <a:lnTo>
                                                                                                                                <a:pt x="46" y="54"/>
                                                                                                                              </a:lnTo>
                                                                                                                              <a:lnTo>
                                                                                                                                <a:pt x="46" y="53"/>
                                                                                                                              </a:lnTo>
                                                                                                                              <a:lnTo>
                                                                                                                                <a:pt x="34" y="41"/>
                                                                                                                              </a:lnTo>
                                                                                                                              <a:lnTo>
                                                                                                                                <a:pt x="33" y="41"/>
                                                                                                                              </a:lnTo>
                                                                                                                              <a:lnTo>
                                                                                                                                <a:pt x="17" y="48"/>
                                                                                                                              </a:lnTo>
                                                                                                                              <a:lnTo>
                                                                                                                                <a:pt x="16" y="49"/>
                                                                                                                              </a:lnTo>
                                                                                                                              <a:lnTo>
                                                                                                                                <a:pt x="14" y="50"/>
                                                                                                                              </a:lnTo>
                                                                                                                              <a:lnTo>
                                                                                                                                <a:pt x="13" y="50"/>
                                                                                                                              </a:lnTo>
                                                                                                                              <a:lnTo>
                                                                                                                                <a:pt x="9" y="49"/>
                                                                                                                              </a:lnTo>
                                                                                                                              <a:lnTo>
                                                                                                                                <a:pt x="7" y="47"/>
                                                                                                                              </a:lnTo>
                                                                                                                              <a:lnTo>
                                                                                                                                <a:pt x="8" y="45"/>
                                                                                                                              </a:lnTo>
                                                                                                                              <a:lnTo>
                                                                                                                                <a:pt x="21" y="1"/>
                                                                                                                              </a:lnTo>
                                                                                                                              <a:lnTo>
                                                                                                                                <a:pt x="22" y="1"/>
                                                                                                                              </a:lnTo>
                                                                                                                              <a:lnTo>
                                                                                                                                <a:pt x="23" y="0"/>
                                                                                                                              </a:lnTo>
                                                                                                                              <a:lnTo>
                                                                                                                                <a:pt x="60"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1" name="Group 349"/>
                                                                                                                      <wpg:cNvGrpSpPr>
                                                                                                                        <a:grpSpLocks/>
                                                                                                                      </wpg:cNvGrpSpPr>
                                                                                                                      <wpg:grpSpPr bwMode="auto">
                                                                                                                        <a:xfrm>
                                                                                                                          <a:off x="401" y="15587"/>
                                                                                                                          <a:ext cx="1754" cy="488"/>
                                                                                                                          <a:chOff x="401" y="15587"/>
                                                                                                                          <a:chExt cx="1754" cy="488"/>
                                                                                                                        </a:xfrm>
                                                                                                                      </wpg:grpSpPr>
                                                                                                                      <wps:wsp>
                                                                                                                        <wps:cNvPr id="352" name="Freeform 350"/>
                                                                                                                        <wps:cNvSpPr>
                                                                                                                          <a:spLocks/>
                                                                                                                        </wps:cNvSpPr>
                                                                                                                        <wps:spPr bwMode="auto">
                                                                                                                          <a:xfrm>
                                                                                                                            <a:off x="564" y="15818"/>
                                                                                                                            <a:ext cx="36" cy="10"/>
                                                                                                                          </a:xfrm>
                                                                                                                          <a:custGeom>
                                                                                                                            <a:avLst/>
                                                                                                                            <a:gdLst>
                                                                                                                              <a:gd name="T0" fmla="*/ 12 w 36"/>
                                                                                                                              <a:gd name="T1" fmla="*/ 10 h 10"/>
                                                                                                                              <a:gd name="T2" fmla="*/ 0 w 36"/>
                                                                                                                              <a:gd name="T3" fmla="*/ 7 h 10"/>
                                                                                                                              <a:gd name="T4" fmla="*/ 0 w 36"/>
                                                                                                                              <a:gd name="T5" fmla="*/ 6 h 10"/>
                                                                                                                              <a:gd name="T6" fmla="*/ 1 w 36"/>
                                                                                                                              <a:gd name="T7" fmla="*/ 5 h 10"/>
                                                                                                                              <a:gd name="T8" fmla="*/ 1 w 36"/>
                                                                                                                              <a:gd name="T9" fmla="*/ 3 h 10"/>
                                                                                                                              <a:gd name="T10" fmla="*/ 2 w 36"/>
                                                                                                                              <a:gd name="T11" fmla="*/ 0 h 10"/>
                                                                                                                              <a:gd name="T12" fmla="*/ 36 w 36"/>
                                                                                                                              <a:gd name="T13" fmla="*/ 0 h 10"/>
                                                                                                                              <a:gd name="T14" fmla="*/ 33 w 36"/>
                                                                                                                              <a:gd name="T15" fmla="*/ 3 h 10"/>
                                                                                                                              <a:gd name="T16" fmla="*/ 29 w 36"/>
                                                                                                                              <a:gd name="T17" fmla="*/ 5 h 10"/>
                                                                                                                              <a:gd name="T18" fmla="*/ 29 w 36"/>
                                                                                                                              <a:gd name="T19" fmla="*/ 5 h 10"/>
                                                                                                                              <a:gd name="T20" fmla="*/ 28 w 36"/>
                                                                                                                              <a:gd name="T21" fmla="*/ 5 h 10"/>
                                                                                                                              <a:gd name="T22" fmla="*/ 28 w 36"/>
                                                                                                                              <a:gd name="T23" fmla="*/ 5 h 10"/>
                                                                                                                              <a:gd name="T24" fmla="*/ 28 w 36"/>
                                                                                                                              <a:gd name="T25" fmla="*/ 6 h 10"/>
                                                                                                                              <a:gd name="T26" fmla="*/ 28 w 36"/>
                                                                                                                              <a:gd name="T27" fmla="*/ 6 h 10"/>
                                                                                                                              <a:gd name="T28" fmla="*/ 27 w 36"/>
                                                                                                                              <a:gd name="T29" fmla="*/ 6 h 10"/>
                                                                                                                              <a:gd name="T30" fmla="*/ 27 w 36"/>
                                                                                                                              <a:gd name="T31" fmla="*/ 6 h 10"/>
                                                                                                                              <a:gd name="T32" fmla="*/ 27 w 36"/>
                                                                                                                              <a:gd name="T33" fmla="*/ 6 h 10"/>
                                                                                                                              <a:gd name="T34" fmla="*/ 26 w 36"/>
                                                                                                                              <a:gd name="T35" fmla="*/ 6 h 10"/>
                                                                                                                              <a:gd name="T36" fmla="*/ 26 w 36"/>
                                                                                                                              <a:gd name="T37" fmla="*/ 7 h 10"/>
                                                                                                                              <a:gd name="T38" fmla="*/ 25 w 36"/>
                                                                                                                              <a:gd name="T39" fmla="*/ 7 h 10"/>
                                                                                                                              <a:gd name="T40" fmla="*/ 25 w 36"/>
                                                                                                                              <a:gd name="T41" fmla="*/ 7 h 10"/>
                                                                                                                              <a:gd name="T42" fmla="*/ 25 w 36"/>
                                                                                                                              <a:gd name="T43" fmla="*/ 7 h 10"/>
                                                                                                                              <a:gd name="T44" fmla="*/ 24 w 36"/>
                                                                                                                              <a:gd name="T45" fmla="*/ 7 h 10"/>
                                                                                                                              <a:gd name="T46" fmla="*/ 23 w 36"/>
                                                                                                                              <a:gd name="T47" fmla="*/ 8 h 10"/>
                                                                                                                              <a:gd name="T48" fmla="*/ 22 w 36"/>
                                                                                                                              <a:gd name="T49" fmla="*/ 8 h 10"/>
                                                                                                                              <a:gd name="T50" fmla="*/ 22 w 36"/>
                                                                                                                              <a:gd name="T51" fmla="*/ 8 h 10"/>
                                                                                                                              <a:gd name="T52" fmla="*/ 21 w 36"/>
                                                                                                                              <a:gd name="T53" fmla="*/ 8 h 10"/>
                                                                                                                              <a:gd name="T54" fmla="*/ 21 w 36"/>
                                                                                                                              <a:gd name="T55" fmla="*/ 8 h 10"/>
                                                                                                                              <a:gd name="T56" fmla="*/ 20 w 36"/>
                                                                                                                              <a:gd name="T57" fmla="*/ 8 h 10"/>
                                                                                                                              <a:gd name="T58" fmla="*/ 20 w 36"/>
                                                                                                                              <a:gd name="T59" fmla="*/ 9 h 10"/>
                                                                                                                              <a:gd name="T60" fmla="*/ 19 w 36"/>
                                                                                                                              <a:gd name="T61" fmla="*/ 9 h 10"/>
                                                                                                                              <a:gd name="T62" fmla="*/ 18 w 36"/>
                                                                                                                              <a:gd name="T63" fmla="*/ 9 h 10"/>
                                                                                                                              <a:gd name="T64" fmla="*/ 18 w 36"/>
                                                                                                                              <a:gd name="T65" fmla="*/ 9 h 10"/>
                                                                                                                              <a:gd name="T66" fmla="*/ 17 w 36"/>
                                                                                                                              <a:gd name="T67" fmla="*/ 9 h 10"/>
                                                                                                                              <a:gd name="T68" fmla="*/ 17 w 36"/>
                                                                                                                              <a:gd name="T69" fmla="*/ 9 h 10"/>
                                                                                                                              <a:gd name="T70" fmla="*/ 15 w 36"/>
                                                                                                                              <a:gd name="T71" fmla="*/ 9 h 10"/>
                                                                                                                              <a:gd name="T72" fmla="*/ 14 w 36"/>
                                                                                                                              <a:gd name="T73" fmla="*/ 9 h 10"/>
                                                                                                                              <a:gd name="T74" fmla="*/ 13 w 36"/>
                                                                                                                              <a:gd name="T75" fmla="*/ 9 h 10"/>
                                                                                                                              <a:gd name="T76" fmla="*/ 13 w 36"/>
                                                                                                                              <a:gd name="T77" fmla="*/ 9 h 10"/>
                                                                                                                              <a:gd name="T78" fmla="*/ 12 w 36"/>
                                                                                                                              <a:gd name="T79" fmla="*/ 10 h 10"/>
                                                                                                                              <a:gd name="T80" fmla="*/ 12 w 36"/>
                                                                                                                              <a:gd name="T81"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6" h="10">
                                                                                                                                <a:moveTo>
                                                                                                                                  <a:pt x="12" y="10"/>
                                                                                                                                </a:moveTo>
                                                                                                                                <a:lnTo>
                                                                                                                                  <a:pt x="0" y="7"/>
                                                                                                                                </a:lnTo>
                                                                                                                                <a:lnTo>
                                                                                                                                  <a:pt x="0" y="6"/>
                                                                                                                                </a:lnTo>
                                                                                                                                <a:lnTo>
                                                                                                                                  <a:pt x="1" y="5"/>
                                                                                                                                </a:lnTo>
                                                                                                                                <a:lnTo>
                                                                                                                                  <a:pt x="1" y="3"/>
                                                                                                                                </a:lnTo>
                                                                                                                                <a:lnTo>
                                                                                                                                  <a:pt x="2" y="0"/>
                                                                                                                                </a:lnTo>
                                                                                                                                <a:lnTo>
                                                                                                                                  <a:pt x="36" y="0"/>
                                                                                                                                </a:lnTo>
                                                                                                                                <a:lnTo>
                                                                                                                                  <a:pt x="33" y="3"/>
                                                                                                                                </a:lnTo>
                                                                                                                                <a:lnTo>
                                                                                                                                  <a:pt x="29" y="5"/>
                                                                                                                                </a:lnTo>
                                                                                                                                <a:lnTo>
                                                                                                                                  <a:pt x="28" y="5"/>
                                                                                                                                </a:lnTo>
                                                                                                                                <a:lnTo>
                                                                                                                                  <a:pt x="28" y="6"/>
                                                                                                                                </a:lnTo>
                                                                                                                                <a:lnTo>
                                                                                                                                  <a:pt x="27" y="6"/>
                                                                                                                                </a:lnTo>
                                                                                                                                <a:lnTo>
                                                                                                                                  <a:pt x="26" y="6"/>
                                                                                                                                </a:lnTo>
                                                                                                                                <a:lnTo>
                                                                                                                                  <a:pt x="26" y="7"/>
                                                                                                                                </a:lnTo>
                                                                                                                                <a:lnTo>
                                                                                                                                  <a:pt x="25" y="7"/>
                                                                                                                                </a:lnTo>
                                                                                                                                <a:lnTo>
                                                                                                                                  <a:pt x="24" y="7"/>
                                                                                                                                </a:lnTo>
                                                                                                                                <a:lnTo>
                                                                                                                                  <a:pt x="23" y="8"/>
                                                                                                                                </a:lnTo>
                                                                                                                                <a:lnTo>
                                                                                                                                  <a:pt x="22" y="8"/>
                                                                                                                                </a:lnTo>
                                                                                                                                <a:lnTo>
                                                                                                                                  <a:pt x="21" y="8"/>
                                                                                                                                </a:lnTo>
                                                                                                                                <a:lnTo>
                                                                                                                                  <a:pt x="20" y="8"/>
                                                                                                                                </a:lnTo>
                                                                                                                                <a:lnTo>
                                                                                                                                  <a:pt x="20" y="9"/>
                                                                                                                                </a:lnTo>
                                                                                                                                <a:lnTo>
                                                                                                                                  <a:pt x="19" y="9"/>
                                                                                                                                </a:lnTo>
                                                                                                                                <a:lnTo>
                                                                                                                                  <a:pt x="18" y="9"/>
                                                                                                                                </a:lnTo>
                                                                                                                                <a:lnTo>
                                                                                                                                  <a:pt x="17" y="9"/>
                                                                                                                                </a:lnTo>
                                                                                                                                <a:lnTo>
                                                                                                                                  <a:pt x="15" y="9"/>
                                                                                                                                </a:lnTo>
                                                                                                                                <a:lnTo>
                                                                                                                                  <a:pt x="14" y="9"/>
                                                                                                                                </a:lnTo>
                                                                                                                                <a:lnTo>
                                                                                                                                  <a:pt x="13" y="9"/>
                                                                                                                                </a:lnTo>
                                                                                                                                <a:lnTo>
                                                                                                                                  <a:pt x="12" y="1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1"/>
                                                                                                                        <wps:cNvSpPr>
                                                                                                                          <a:spLocks/>
                                                                                                                        </wps:cNvSpPr>
                                                                                                                        <wps:spPr bwMode="auto">
                                                                                                                          <a:xfrm>
                                                                                                                            <a:off x="570" y="15743"/>
                                                                                                                            <a:ext cx="32" cy="44"/>
                                                                                                                          </a:xfrm>
                                                                                                                          <a:custGeom>
                                                                                                                            <a:avLst/>
                                                                                                                            <a:gdLst>
                                                                                                                              <a:gd name="T0" fmla="*/ 3 w 32"/>
                                                                                                                              <a:gd name="T1" fmla="*/ 44 h 44"/>
                                                                                                                              <a:gd name="T2" fmla="*/ 3 w 32"/>
                                                                                                                              <a:gd name="T3" fmla="*/ 43 h 44"/>
                                                                                                                              <a:gd name="T4" fmla="*/ 3 w 32"/>
                                                                                                                              <a:gd name="T5" fmla="*/ 42 h 44"/>
                                                                                                                              <a:gd name="T6" fmla="*/ 2 w 32"/>
                                                                                                                              <a:gd name="T7" fmla="*/ 42 h 44"/>
                                                                                                                              <a:gd name="T8" fmla="*/ 2 w 32"/>
                                                                                                                              <a:gd name="T9" fmla="*/ 41 h 44"/>
                                                                                                                              <a:gd name="T10" fmla="*/ 2 w 32"/>
                                                                                                                              <a:gd name="T11" fmla="*/ 41 h 44"/>
                                                                                                                              <a:gd name="T12" fmla="*/ 2 w 32"/>
                                                                                                                              <a:gd name="T13" fmla="*/ 40 h 44"/>
                                                                                                                              <a:gd name="T14" fmla="*/ 2 w 32"/>
                                                                                                                              <a:gd name="T15" fmla="*/ 40 h 44"/>
                                                                                                                              <a:gd name="T16" fmla="*/ 1 w 32"/>
                                                                                                                              <a:gd name="T17" fmla="*/ 39 h 44"/>
                                                                                                                              <a:gd name="T18" fmla="*/ 1 w 32"/>
                                                                                                                              <a:gd name="T19" fmla="*/ 39 h 44"/>
                                                                                                                              <a:gd name="T20" fmla="*/ 1 w 32"/>
                                                                                                                              <a:gd name="T21" fmla="*/ 38 h 44"/>
                                                                                                                              <a:gd name="T22" fmla="*/ 1 w 32"/>
                                                                                                                              <a:gd name="T23" fmla="*/ 37 h 44"/>
                                                                                                                              <a:gd name="T24" fmla="*/ 1 w 32"/>
                                                                                                                              <a:gd name="T25" fmla="*/ 36 h 44"/>
                                                                                                                              <a:gd name="T26" fmla="*/ 0 w 32"/>
                                                                                                                              <a:gd name="T27" fmla="*/ 35 h 44"/>
                                                                                                                              <a:gd name="T28" fmla="*/ 0 w 32"/>
                                                                                                                              <a:gd name="T29" fmla="*/ 34 h 44"/>
                                                                                                                              <a:gd name="T30" fmla="*/ 0 w 32"/>
                                                                                                                              <a:gd name="T31" fmla="*/ 33 h 44"/>
                                                                                                                              <a:gd name="T32" fmla="*/ 0 w 32"/>
                                                                                                                              <a:gd name="T33" fmla="*/ 31 h 44"/>
                                                                                                                              <a:gd name="T34" fmla="*/ 0 w 32"/>
                                                                                                                              <a:gd name="T35" fmla="*/ 30 h 44"/>
                                                                                                                              <a:gd name="T36" fmla="*/ 0 w 32"/>
                                                                                                                              <a:gd name="T37" fmla="*/ 28 h 44"/>
                                                                                                                              <a:gd name="T38" fmla="*/ 0 w 32"/>
                                                                                                                              <a:gd name="T39" fmla="*/ 28 h 44"/>
                                                                                                                              <a:gd name="T40" fmla="*/ 1 w 32"/>
                                                                                                                              <a:gd name="T41" fmla="*/ 20 h 44"/>
                                                                                                                              <a:gd name="T42" fmla="*/ 2 w 32"/>
                                                                                                                              <a:gd name="T43" fmla="*/ 19 h 44"/>
                                                                                                                              <a:gd name="T44" fmla="*/ 2 w 32"/>
                                                                                                                              <a:gd name="T45" fmla="*/ 18 h 44"/>
                                                                                                                              <a:gd name="T46" fmla="*/ 2 w 32"/>
                                                                                                                              <a:gd name="T47" fmla="*/ 16 h 44"/>
                                                                                                                              <a:gd name="T48" fmla="*/ 2 w 32"/>
                                                                                                                              <a:gd name="T49" fmla="*/ 16 h 44"/>
                                                                                                                              <a:gd name="T50" fmla="*/ 3 w 32"/>
                                                                                                                              <a:gd name="T51" fmla="*/ 14 h 44"/>
                                                                                                                              <a:gd name="T52" fmla="*/ 3 w 32"/>
                                                                                                                              <a:gd name="T53" fmla="*/ 13 h 44"/>
                                                                                                                              <a:gd name="T54" fmla="*/ 4 w 32"/>
                                                                                                                              <a:gd name="T55" fmla="*/ 12 h 44"/>
                                                                                                                              <a:gd name="T56" fmla="*/ 4 w 32"/>
                                                                                                                              <a:gd name="T57" fmla="*/ 11 h 44"/>
                                                                                                                              <a:gd name="T58" fmla="*/ 5 w 32"/>
                                                                                                                              <a:gd name="T59" fmla="*/ 9 h 44"/>
                                                                                                                              <a:gd name="T60" fmla="*/ 6 w 32"/>
                                                                                                                              <a:gd name="T61" fmla="*/ 8 h 44"/>
                                                                                                                              <a:gd name="T62" fmla="*/ 11 w 32"/>
                                                                                                                              <a:gd name="T63" fmla="*/ 0 h 44"/>
                                                                                                                              <a:gd name="T64" fmla="*/ 32 w 32"/>
                                                                                                                              <a:gd name="T65" fmla="*/ 0 h 44"/>
                                                                                                                              <a:gd name="T66" fmla="*/ 30 w 32"/>
                                                                                                                              <a:gd name="T67" fmla="*/ 0 h 44"/>
                                                                                                                              <a:gd name="T68" fmla="*/ 28 w 32"/>
                                                                                                                              <a:gd name="T69" fmla="*/ 0 h 44"/>
                                                                                                                              <a:gd name="T70" fmla="*/ 26 w 32"/>
                                                                                                                              <a:gd name="T71" fmla="*/ 1 h 44"/>
                                                                                                                              <a:gd name="T72" fmla="*/ 24 w 32"/>
                                                                                                                              <a:gd name="T73" fmla="*/ 2 h 44"/>
                                                                                                                              <a:gd name="T74" fmla="*/ 23 w 32"/>
                                                                                                                              <a:gd name="T75" fmla="*/ 3 h 44"/>
                                                                                                                              <a:gd name="T76" fmla="*/ 22 w 32"/>
                                                                                                                              <a:gd name="T77" fmla="*/ 3 h 44"/>
                                                                                                                              <a:gd name="T78" fmla="*/ 21 w 32"/>
                                                                                                                              <a:gd name="T79" fmla="*/ 4 h 44"/>
                                                                                                                              <a:gd name="T80" fmla="*/ 13 w 32"/>
                                                                                                                              <a:gd name="T81" fmla="*/ 16 h 44"/>
                                                                                                                              <a:gd name="T82" fmla="*/ 13 w 32"/>
                                                                                                                              <a:gd name="T83" fmla="*/ 16 h 44"/>
                                                                                                                              <a:gd name="T84" fmla="*/ 13 w 32"/>
                                                                                                                              <a:gd name="T85" fmla="*/ 18 h 44"/>
                                                                                                                              <a:gd name="T86" fmla="*/ 13 w 32"/>
                                                                                                                              <a:gd name="T87" fmla="*/ 19 h 44"/>
                                                                                                                              <a:gd name="T88" fmla="*/ 12 w 32"/>
                                                                                                                              <a:gd name="T89" fmla="*/ 20 h 44"/>
                                                                                                                              <a:gd name="T90" fmla="*/ 12 w 32"/>
                                                                                                                              <a:gd name="T91" fmla="*/ 22 h 44"/>
                                                                                                                              <a:gd name="T92" fmla="*/ 12 w 32"/>
                                                                                                                              <a:gd name="T93" fmla="*/ 23 h 44"/>
                                                                                                                              <a:gd name="T94" fmla="*/ 11 w 32"/>
                                                                                                                              <a:gd name="T95" fmla="*/ 25 h 44"/>
                                                                                                                              <a:gd name="T96" fmla="*/ 11 w 32"/>
                                                                                                                              <a:gd name="T97" fmla="*/ 27 h 44"/>
                                                                                                                              <a:gd name="T98" fmla="*/ 11 w 32"/>
                                                                                                                              <a:gd name="T99" fmla="*/ 28 h 44"/>
                                                                                                                              <a:gd name="T100" fmla="*/ 11 w 32"/>
                                                                                                                              <a:gd name="T101" fmla="*/ 28 h 44"/>
                                                                                                                              <a:gd name="T102" fmla="*/ 11 w 32"/>
                                                                                                                              <a:gd name="T103" fmla="*/ 30 h 44"/>
                                                                                                                              <a:gd name="T104" fmla="*/ 11 w 32"/>
                                                                                                                              <a:gd name="T105" fmla="*/ 31 h 44"/>
                                                                                                                              <a:gd name="T106" fmla="*/ 11 w 32"/>
                                                                                                                              <a:gd name="T107" fmla="*/ 33 h 44"/>
                                                                                                                              <a:gd name="T108" fmla="*/ 11 w 32"/>
                                                                                                                              <a:gd name="T109" fmla="*/ 34 h 44"/>
                                                                                                                              <a:gd name="T110" fmla="*/ 12 w 32"/>
                                                                                                                              <a:gd name="T111" fmla="*/ 37 h 44"/>
                                                                                                                              <a:gd name="T112" fmla="*/ 12 w 32"/>
                                                                                                                              <a:gd name="T113" fmla="*/ 38 h 44"/>
                                                                                                                              <a:gd name="T114" fmla="*/ 21 w 32"/>
                                                                                                                              <a:gd name="T115" fmla="*/ 44 h 44"/>
                                                                                                                              <a:gd name="T116" fmla="*/ 22 w 32"/>
                                                                                                                              <a:gd name="T11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2" h="44">
                                                                                                                                <a:moveTo>
                                                                                                                                  <a:pt x="3" y="44"/>
                                                                                                                                </a:moveTo>
                                                                                                                                <a:lnTo>
                                                                                                                                  <a:pt x="3" y="43"/>
                                                                                                                                </a:lnTo>
                                                                                                                                <a:lnTo>
                                                                                                                                  <a:pt x="3" y="42"/>
                                                                                                                                </a:lnTo>
                                                                                                                                <a:lnTo>
                                                                                                                                  <a:pt x="2" y="42"/>
                                                                                                                                </a:lnTo>
                                                                                                                                <a:lnTo>
                                                                                                                                  <a:pt x="2" y="41"/>
                                                                                                                                </a:lnTo>
                                                                                                                                <a:lnTo>
                                                                                                                                  <a:pt x="2" y="40"/>
                                                                                                                                </a:lnTo>
                                                                                                                                <a:lnTo>
                                                                                                                                  <a:pt x="1" y="39"/>
                                                                                                                                </a:lnTo>
                                                                                                                                <a:lnTo>
                                                                                                                                  <a:pt x="1" y="38"/>
                                                                                                                                </a:lnTo>
                                                                                                                                <a:lnTo>
                                                                                                                                  <a:pt x="1" y="37"/>
                                                                                                                                </a:lnTo>
                                                                                                                                <a:lnTo>
                                                                                                                                  <a:pt x="1" y="36"/>
                                                                                                                                </a:lnTo>
                                                                                                                                <a:lnTo>
                                                                                                                                  <a:pt x="0" y="35"/>
                                                                                                                                </a:lnTo>
                                                                                                                                <a:lnTo>
                                                                                                                                  <a:pt x="0" y="34"/>
                                                                                                                                </a:lnTo>
                                                                                                                                <a:lnTo>
                                                                                                                                  <a:pt x="0" y="33"/>
                                                                                                                                </a:lnTo>
                                                                                                                                <a:lnTo>
                                                                                                                                  <a:pt x="0" y="31"/>
                                                                                                                                </a:lnTo>
                                                                                                                                <a:lnTo>
                                                                                                                                  <a:pt x="0" y="30"/>
                                                                                                                                </a:lnTo>
                                                                                                                                <a:lnTo>
                                                                                                                                  <a:pt x="0" y="28"/>
                                                                                                                                </a:lnTo>
                                                                                                                                <a:lnTo>
                                                                                                                                  <a:pt x="1" y="20"/>
                                                                                                                                </a:lnTo>
                                                                                                                                <a:lnTo>
                                                                                                                                  <a:pt x="2" y="19"/>
                                                                                                                                </a:lnTo>
                                                                                                                                <a:lnTo>
                                                                                                                                  <a:pt x="2" y="18"/>
                                                                                                                                </a:lnTo>
                                                                                                                                <a:lnTo>
                                                                                                                                  <a:pt x="2" y="16"/>
                                                                                                                                </a:lnTo>
                                                                                                                                <a:lnTo>
                                                                                                                                  <a:pt x="3" y="14"/>
                                                                                                                                </a:lnTo>
                                                                                                                                <a:lnTo>
                                                                                                                                  <a:pt x="3" y="13"/>
                                                                                                                                </a:lnTo>
                                                                                                                                <a:lnTo>
                                                                                                                                  <a:pt x="4" y="12"/>
                                                                                                                                </a:lnTo>
                                                                                                                                <a:lnTo>
                                                                                                                                  <a:pt x="4" y="11"/>
                                                                                                                                </a:lnTo>
                                                                                                                                <a:lnTo>
                                                                                                                                  <a:pt x="5" y="9"/>
                                                                                                                                </a:lnTo>
                                                                                                                                <a:lnTo>
                                                                                                                                  <a:pt x="6" y="8"/>
                                                                                                                                </a:lnTo>
                                                                                                                                <a:lnTo>
                                                                                                                                  <a:pt x="11" y="0"/>
                                                                                                                                </a:lnTo>
                                                                                                                                <a:lnTo>
                                                                                                                                  <a:pt x="32" y="0"/>
                                                                                                                                </a:lnTo>
                                                                                                                                <a:lnTo>
                                                                                                                                  <a:pt x="30" y="0"/>
                                                                                                                                </a:lnTo>
                                                                                                                                <a:lnTo>
                                                                                                                                  <a:pt x="28" y="0"/>
                                                                                                                                </a:lnTo>
                                                                                                                                <a:lnTo>
                                                                                                                                  <a:pt x="26" y="1"/>
                                                                                                                                </a:lnTo>
                                                                                                                                <a:lnTo>
                                                                                                                                  <a:pt x="24" y="2"/>
                                                                                                                                </a:lnTo>
                                                                                                                                <a:lnTo>
                                                                                                                                  <a:pt x="23" y="3"/>
                                                                                                                                </a:lnTo>
                                                                                                                                <a:lnTo>
                                                                                                                                  <a:pt x="22" y="3"/>
                                                                                                                                </a:lnTo>
                                                                                                                                <a:lnTo>
                                                                                                                                  <a:pt x="21" y="4"/>
                                                                                                                                </a:lnTo>
                                                                                                                                <a:lnTo>
                                                                                                                                  <a:pt x="13" y="16"/>
                                                                                                                                </a:lnTo>
                                                                                                                                <a:lnTo>
                                                                                                                                  <a:pt x="13" y="18"/>
                                                                                                                                </a:lnTo>
                                                                                                                                <a:lnTo>
                                                                                                                                  <a:pt x="13" y="19"/>
                                                                                                                                </a:lnTo>
                                                                                                                                <a:lnTo>
                                                                                                                                  <a:pt x="12" y="20"/>
                                                                                                                                </a:lnTo>
                                                                                                                                <a:lnTo>
                                                                                                                                  <a:pt x="12" y="22"/>
                                                                                                                                </a:lnTo>
                                                                                                                                <a:lnTo>
                                                                                                                                  <a:pt x="12" y="23"/>
                                                                                                                                </a:lnTo>
                                                                                                                                <a:lnTo>
                                                                                                                                  <a:pt x="11" y="25"/>
                                                                                                                                </a:lnTo>
                                                                                                                                <a:lnTo>
                                                                                                                                  <a:pt x="11" y="27"/>
                                                                                                                                </a:lnTo>
                                                                                                                                <a:lnTo>
                                                                                                                                  <a:pt x="11" y="28"/>
                                                                                                                                </a:lnTo>
                                                                                                                                <a:lnTo>
                                                                                                                                  <a:pt x="11" y="30"/>
                                                                                                                                </a:lnTo>
                                                                                                                                <a:lnTo>
                                                                                                                                  <a:pt x="11" y="31"/>
                                                                                                                                </a:lnTo>
                                                                                                                                <a:lnTo>
                                                                                                                                  <a:pt x="11" y="33"/>
                                                                                                                                </a:lnTo>
                                                                                                                                <a:lnTo>
                                                                                                                                  <a:pt x="11" y="34"/>
                                                                                                                                </a:lnTo>
                                                                                                                                <a:lnTo>
                                                                                                                                  <a:pt x="12" y="37"/>
                                                                                                                                </a:lnTo>
                                                                                                                                <a:lnTo>
                                                                                                                                  <a:pt x="12" y="38"/>
                                                                                                                                </a:lnTo>
                                                                                                                                <a:lnTo>
                                                                                                                                  <a:pt x="21" y="44"/>
                                                                                                                                </a:lnTo>
                                                                                                                                <a:lnTo>
                                                                                                                                  <a:pt x="22" y="4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2"/>
                                                                                                                        <wps:cNvSpPr>
                                                                                                                          <a:spLocks/>
                                                                                                                        </wps:cNvSpPr>
                                                                                                                        <wps:spPr bwMode="auto">
                                                                                                                          <a:xfrm>
                                                                                                                            <a:off x="693" y="15783"/>
                                                                                                                            <a:ext cx="33" cy="35"/>
                                                                                                                          </a:xfrm>
                                                                                                                          <a:custGeom>
                                                                                                                            <a:avLst/>
                                                                                                                            <a:gdLst>
                                                                                                                              <a:gd name="T0" fmla="*/ 3 w 33"/>
                                                                                                                              <a:gd name="T1" fmla="*/ 35 h 35"/>
                                                                                                                              <a:gd name="T2" fmla="*/ 3 w 33"/>
                                                                                                                              <a:gd name="T3" fmla="*/ 34 h 35"/>
                                                                                                                              <a:gd name="T4" fmla="*/ 2 w 33"/>
                                                                                                                              <a:gd name="T5" fmla="*/ 33 h 35"/>
                                                                                                                              <a:gd name="T6" fmla="*/ 2 w 33"/>
                                                                                                                              <a:gd name="T7" fmla="*/ 33 h 35"/>
                                                                                                                              <a:gd name="T8" fmla="*/ 2 w 33"/>
                                                                                                                              <a:gd name="T9" fmla="*/ 32 h 35"/>
                                                                                                                              <a:gd name="T10" fmla="*/ 1 w 33"/>
                                                                                                                              <a:gd name="T11" fmla="*/ 30 h 35"/>
                                                                                                                              <a:gd name="T12" fmla="*/ 1 w 33"/>
                                                                                                                              <a:gd name="T13" fmla="*/ 28 h 35"/>
                                                                                                                              <a:gd name="T14" fmla="*/ 0 w 33"/>
                                                                                                                              <a:gd name="T15" fmla="*/ 27 h 35"/>
                                                                                                                              <a:gd name="T16" fmla="*/ 0 w 33"/>
                                                                                                                              <a:gd name="T17" fmla="*/ 25 h 35"/>
                                                                                                                              <a:gd name="T18" fmla="*/ 0 w 33"/>
                                                                                                                              <a:gd name="T19" fmla="*/ 23 h 35"/>
                                                                                                                              <a:gd name="T20" fmla="*/ 0 w 33"/>
                                                                                                                              <a:gd name="T21" fmla="*/ 20 h 35"/>
                                                                                                                              <a:gd name="T22" fmla="*/ 0 w 33"/>
                                                                                                                              <a:gd name="T23" fmla="*/ 18 h 35"/>
                                                                                                                              <a:gd name="T24" fmla="*/ 1 w 33"/>
                                                                                                                              <a:gd name="T25" fmla="*/ 15 h 35"/>
                                                                                                                              <a:gd name="T26" fmla="*/ 2 w 33"/>
                                                                                                                              <a:gd name="T27" fmla="*/ 13 h 35"/>
                                                                                                                              <a:gd name="T28" fmla="*/ 3 w 33"/>
                                                                                                                              <a:gd name="T29" fmla="*/ 11 h 35"/>
                                                                                                                              <a:gd name="T30" fmla="*/ 4 w 33"/>
                                                                                                                              <a:gd name="T31" fmla="*/ 9 h 35"/>
                                                                                                                              <a:gd name="T32" fmla="*/ 5 w 33"/>
                                                                                                                              <a:gd name="T33" fmla="*/ 7 h 35"/>
                                                                                                                              <a:gd name="T34" fmla="*/ 6 w 33"/>
                                                                                                                              <a:gd name="T35" fmla="*/ 6 h 35"/>
                                                                                                                              <a:gd name="T36" fmla="*/ 7 w 33"/>
                                                                                                                              <a:gd name="T37" fmla="*/ 5 h 35"/>
                                                                                                                              <a:gd name="T38" fmla="*/ 9 w 33"/>
                                                                                                                              <a:gd name="T39" fmla="*/ 3 h 35"/>
                                                                                                                              <a:gd name="T40" fmla="*/ 10 w 33"/>
                                                                                                                              <a:gd name="T41" fmla="*/ 2 h 35"/>
                                                                                                                              <a:gd name="T42" fmla="*/ 12 w 33"/>
                                                                                                                              <a:gd name="T43" fmla="*/ 1 h 35"/>
                                                                                                                              <a:gd name="T44" fmla="*/ 13 w 33"/>
                                                                                                                              <a:gd name="T45" fmla="*/ 0 h 35"/>
                                                                                                                              <a:gd name="T46" fmla="*/ 33 w 33"/>
                                                                                                                              <a:gd name="T47" fmla="*/ 0 h 35"/>
                                                                                                                              <a:gd name="T48" fmla="*/ 31 w 33"/>
                                                                                                                              <a:gd name="T49" fmla="*/ 1 h 35"/>
                                                                                                                              <a:gd name="T50" fmla="*/ 29 w 33"/>
                                                                                                                              <a:gd name="T51" fmla="*/ 1 h 35"/>
                                                                                                                              <a:gd name="T52" fmla="*/ 28 w 33"/>
                                                                                                                              <a:gd name="T53" fmla="*/ 2 h 35"/>
                                                                                                                              <a:gd name="T54" fmla="*/ 25 w 33"/>
                                                                                                                              <a:gd name="T55" fmla="*/ 3 h 35"/>
                                                                                                                              <a:gd name="T56" fmla="*/ 21 w 33"/>
                                                                                                                              <a:gd name="T57" fmla="*/ 5 h 35"/>
                                                                                                                              <a:gd name="T58" fmla="*/ 20 w 33"/>
                                                                                                                              <a:gd name="T59" fmla="*/ 6 h 35"/>
                                                                                                                              <a:gd name="T60" fmla="*/ 18 w 33"/>
                                                                                                                              <a:gd name="T61" fmla="*/ 7 h 35"/>
                                                                                                                              <a:gd name="T62" fmla="*/ 16 w 33"/>
                                                                                                                              <a:gd name="T63" fmla="*/ 9 h 35"/>
                                                                                                                              <a:gd name="T64" fmla="*/ 14 w 33"/>
                                                                                                                              <a:gd name="T65" fmla="*/ 11 h 35"/>
                                                                                                                              <a:gd name="T66" fmla="*/ 13 w 33"/>
                                                                                                                              <a:gd name="T67" fmla="*/ 13 h 35"/>
                                                                                                                              <a:gd name="T68" fmla="*/ 12 w 33"/>
                                                                                                                              <a:gd name="T69" fmla="*/ 15 h 35"/>
                                                                                                                              <a:gd name="T70" fmla="*/ 11 w 33"/>
                                                                                                                              <a:gd name="T71" fmla="*/ 18 h 35"/>
                                                                                                                              <a:gd name="T72" fmla="*/ 11 w 33"/>
                                                                                                                              <a:gd name="T73" fmla="*/ 20 h 35"/>
                                                                                                                              <a:gd name="T74" fmla="*/ 11 w 33"/>
                                                                                                                              <a:gd name="T75" fmla="*/ 23 h 35"/>
                                                                                                                              <a:gd name="T76" fmla="*/ 11 w 33"/>
                                                                                                                              <a:gd name="T77" fmla="*/ 25 h 35"/>
                                                                                                                              <a:gd name="T78" fmla="*/ 12 w 33"/>
                                                                                                                              <a:gd name="T79" fmla="*/ 27 h 35"/>
                                                                                                                              <a:gd name="T80" fmla="*/ 12 w 33"/>
                                                                                                                              <a:gd name="T81" fmla="*/ 28 h 35"/>
                                                                                                                              <a:gd name="T82" fmla="*/ 26 w 33"/>
                                                                                                                              <a:gd name="T8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 h="35">
                                                                                                                                <a:moveTo>
                                                                                                                                  <a:pt x="3" y="35"/>
                                                                                                                                </a:moveTo>
                                                                                                                                <a:lnTo>
                                                                                                                                  <a:pt x="3" y="35"/>
                                                                                                                                </a:lnTo>
                                                                                                                                <a:lnTo>
                                                                                                                                  <a:pt x="3" y="34"/>
                                                                                                                                </a:lnTo>
                                                                                                                                <a:lnTo>
                                                                                                                                  <a:pt x="2" y="33"/>
                                                                                                                                </a:lnTo>
                                                                                                                                <a:lnTo>
                                                                                                                                  <a:pt x="2" y="32"/>
                                                                                                                                </a:lnTo>
                                                                                                                                <a:lnTo>
                                                                                                                                  <a:pt x="1" y="31"/>
                                                                                                                                </a:lnTo>
                                                                                                                                <a:lnTo>
                                                                                                                                  <a:pt x="1" y="30"/>
                                                                                                                                </a:lnTo>
                                                                                                                                <a:lnTo>
                                                                                                                                  <a:pt x="1" y="29"/>
                                                                                                                                </a:lnTo>
                                                                                                                                <a:lnTo>
                                                                                                                                  <a:pt x="1" y="28"/>
                                                                                                                                </a:lnTo>
                                                                                                                                <a:lnTo>
                                                                                                                                  <a:pt x="0" y="28"/>
                                                                                                                                </a:lnTo>
                                                                                                                                <a:lnTo>
                                                                                                                                  <a:pt x="0" y="27"/>
                                                                                                                                </a:lnTo>
                                                                                                                                <a:lnTo>
                                                                                                                                  <a:pt x="0" y="25"/>
                                                                                                                                </a:lnTo>
                                                                                                                                <a:lnTo>
                                                                                                                                  <a:pt x="0" y="24"/>
                                                                                                                                </a:lnTo>
                                                                                                                                <a:lnTo>
                                                                                                                                  <a:pt x="0" y="23"/>
                                                                                                                                </a:lnTo>
                                                                                                                                <a:lnTo>
                                                                                                                                  <a:pt x="0" y="22"/>
                                                                                                                                </a:lnTo>
                                                                                                                                <a:lnTo>
                                                                                                                                  <a:pt x="0" y="20"/>
                                                                                                                                </a:lnTo>
                                                                                                                                <a:lnTo>
                                                                                                                                  <a:pt x="0" y="18"/>
                                                                                                                                </a:lnTo>
                                                                                                                                <a:lnTo>
                                                                                                                                  <a:pt x="1" y="16"/>
                                                                                                                                </a:lnTo>
                                                                                                                                <a:lnTo>
                                                                                                                                  <a:pt x="1" y="15"/>
                                                                                                                                </a:lnTo>
                                                                                                                                <a:lnTo>
                                                                                                                                  <a:pt x="1" y="14"/>
                                                                                                                                </a:lnTo>
                                                                                                                                <a:lnTo>
                                                                                                                                  <a:pt x="2" y="13"/>
                                                                                                                                </a:lnTo>
                                                                                                                                <a:lnTo>
                                                                                                                                  <a:pt x="2" y="12"/>
                                                                                                                                </a:lnTo>
                                                                                                                                <a:lnTo>
                                                                                                                                  <a:pt x="3" y="11"/>
                                                                                                                                </a:lnTo>
                                                                                                                                <a:lnTo>
                                                                                                                                  <a:pt x="4" y="9"/>
                                                                                                                                </a:lnTo>
                                                                                                                                <a:lnTo>
                                                                                                                                  <a:pt x="4" y="8"/>
                                                                                                                                </a:lnTo>
                                                                                                                                <a:lnTo>
                                                                                                                                  <a:pt x="5" y="7"/>
                                                                                                                                </a:lnTo>
                                                                                                                                <a:lnTo>
                                                                                                                                  <a:pt x="6" y="6"/>
                                                                                                                                </a:lnTo>
                                                                                                                                <a:lnTo>
                                                                                                                                  <a:pt x="7" y="5"/>
                                                                                                                                </a:lnTo>
                                                                                                                                <a:lnTo>
                                                                                                                                  <a:pt x="8" y="4"/>
                                                                                                                                </a:lnTo>
                                                                                                                                <a:lnTo>
                                                                                                                                  <a:pt x="9" y="3"/>
                                                                                                                                </a:lnTo>
                                                                                                                                <a:lnTo>
                                                                                                                                  <a:pt x="10" y="2"/>
                                                                                                                                </a:lnTo>
                                                                                                                                <a:lnTo>
                                                                                                                                  <a:pt x="11" y="2"/>
                                                                                                                                </a:lnTo>
                                                                                                                                <a:lnTo>
                                                                                                                                  <a:pt x="12" y="1"/>
                                                                                                                                </a:lnTo>
                                                                                                                                <a:lnTo>
                                                                                                                                  <a:pt x="13" y="0"/>
                                                                                                                                </a:lnTo>
                                                                                                                                <a:lnTo>
                                                                                                                                  <a:pt x="33" y="0"/>
                                                                                                                                </a:lnTo>
                                                                                                                                <a:lnTo>
                                                                                                                                  <a:pt x="31" y="1"/>
                                                                                                                                </a:lnTo>
                                                                                                                                <a:lnTo>
                                                                                                                                  <a:pt x="30" y="1"/>
                                                                                                                                </a:lnTo>
                                                                                                                                <a:lnTo>
                                                                                                                                  <a:pt x="29" y="1"/>
                                                                                                                                </a:lnTo>
                                                                                                                                <a:lnTo>
                                                                                                                                  <a:pt x="29" y="2"/>
                                                                                                                                </a:lnTo>
                                                                                                                                <a:lnTo>
                                                                                                                                  <a:pt x="28" y="2"/>
                                                                                                                                </a:lnTo>
                                                                                                                                <a:lnTo>
                                                                                                                                  <a:pt x="26" y="3"/>
                                                                                                                                </a:lnTo>
                                                                                                                                <a:lnTo>
                                                                                                                                  <a:pt x="25" y="3"/>
                                                                                                                                </a:lnTo>
                                                                                                                                <a:lnTo>
                                                                                                                                  <a:pt x="23" y="4"/>
                                                                                                                                </a:lnTo>
                                                                                                                                <a:lnTo>
                                                                                                                                  <a:pt x="21" y="5"/>
                                                                                                                                </a:lnTo>
                                                                                                                                <a:lnTo>
                                                                                                                                  <a:pt x="21" y="6"/>
                                                                                                                                </a:lnTo>
                                                                                                                                <a:lnTo>
                                                                                                                                  <a:pt x="20" y="6"/>
                                                                                                                                </a:lnTo>
                                                                                                                                <a:lnTo>
                                                                                                                                  <a:pt x="18" y="7"/>
                                                                                                                                </a:lnTo>
                                                                                                                                <a:lnTo>
                                                                                                                                  <a:pt x="17" y="8"/>
                                                                                                                                </a:lnTo>
                                                                                                                                <a:lnTo>
                                                                                                                                  <a:pt x="16" y="9"/>
                                                                                                                                </a:lnTo>
                                                                                                                                <a:lnTo>
                                                                                                                                  <a:pt x="14" y="11"/>
                                                                                                                                </a:lnTo>
                                                                                                                                <a:lnTo>
                                                                                                                                  <a:pt x="13" y="12"/>
                                                                                                                                </a:lnTo>
                                                                                                                                <a:lnTo>
                                                                                                                                  <a:pt x="13" y="13"/>
                                                                                                                                </a:lnTo>
                                                                                                                                <a:lnTo>
                                                                                                                                  <a:pt x="12" y="14"/>
                                                                                                                                </a:lnTo>
                                                                                                                                <a:lnTo>
                                                                                                                                  <a:pt x="12" y="15"/>
                                                                                                                                </a:lnTo>
                                                                                                                                <a:lnTo>
                                                                                                                                  <a:pt x="12" y="16"/>
                                                                                                                                </a:lnTo>
                                                                                                                                <a:lnTo>
                                                                                                                                  <a:pt x="11" y="18"/>
                                                                                                                                </a:lnTo>
                                                                                                                                <a:lnTo>
                                                                                                                                  <a:pt x="11" y="20"/>
                                                                                                                                </a:lnTo>
                                                                                                                                <a:lnTo>
                                                                                                                                  <a:pt x="11" y="22"/>
                                                                                                                                </a:lnTo>
                                                                                                                                <a:lnTo>
                                                                                                                                  <a:pt x="11" y="23"/>
                                                                                                                                </a:lnTo>
                                                                                                                                <a:lnTo>
                                                                                                                                  <a:pt x="11" y="24"/>
                                                                                                                                </a:lnTo>
                                                                                                                                <a:lnTo>
                                                                                                                                  <a:pt x="11" y="25"/>
                                                                                                                                </a:lnTo>
                                                                                                                                <a:lnTo>
                                                                                                                                  <a:pt x="11" y="27"/>
                                                                                                                                </a:lnTo>
                                                                                                                                <a:lnTo>
                                                                                                                                  <a:pt x="12" y="27"/>
                                                                                                                                </a:lnTo>
                                                                                                                                <a:lnTo>
                                                                                                                                  <a:pt x="12" y="28"/>
                                                                                                                                </a:lnTo>
                                                                                                                                <a:lnTo>
                                                                                                                                  <a:pt x="13" y="29"/>
                                                                                                                                </a:lnTo>
                                                                                                                                <a:lnTo>
                                                                                                                                  <a:pt x="26" y="35"/>
                                                                                                                                </a:lnTo>
                                                                                                                                <a:lnTo>
                                                                                                                                  <a:pt x="27"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3"/>
                                                                                                                        <wps:cNvSpPr>
                                                                                                                          <a:spLocks/>
                                                                                                                        </wps:cNvSpPr>
                                                                                                                        <wps:spPr bwMode="auto">
                                                                                                                          <a:xfrm>
                                                                                                                            <a:off x="720" y="15783"/>
                                                                                                                            <a:ext cx="32" cy="35"/>
                                                                                                                          </a:xfrm>
                                                                                                                          <a:custGeom>
                                                                                                                            <a:avLst/>
                                                                                                                            <a:gdLst>
                                                                                                                              <a:gd name="T0" fmla="*/ 10 w 32"/>
                                                                                                                              <a:gd name="T1" fmla="*/ 33 h 35"/>
                                                                                                                              <a:gd name="T2" fmla="*/ 16 w 32"/>
                                                                                                                              <a:gd name="T3" fmla="*/ 29 h 35"/>
                                                                                                                              <a:gd name="T4" fmla="*/ 18 w 32"/>
                                                                                                                              <a:gd name="T5" fmla="*/ 27 h 35"/>
                                                                                                                              <a:gd name="T6" fmla="*/ 19 w 32"/>
                                                                                                                              <a:gd name="T7" fmla="*/ 25 h 35"/>
                                                                                                                              <a:gd name="T8" fmla="*/ 20 w 32"/>
                                                                                                                              <a:gd name="T9" fmla="*/ 23 h 35"/>
                                                                                                                              <a:gd name="T10" fmla="*/ 21 w 32"/>
                                                                                                                              <a:gd name="T11" fmla="*/ 17 h 35"/>
                                                                                                                              <a:gd name="T12" fmla="*/ 21 w 32"/>
                                                                                                                              <a:gd name="T13" fmla="*/ 15 h 35"/>
                                                                                                                              <a:gd name="T14" fmla="*/ 21 w 32"/>
                                                                                                                              <a:gd name="T15" fmla="*/ 14 h 35"/>
                                                                                                                              <a:gd name="T16" fmla="*/ 20 w 32"/>
                                                                                                                              <a:gd name="T17" fmla="*/ 11 h 35"/>
                                                                                                                              <a:gd name="T18" fmla="*/ 19 w 32"/>
                                                                                                                              <a:gd name="T19" fmla="*/ 10 h 35"/>
                                                                                                                              <a:gd name="T20" fmla="*/ 13 w 32"/>
                                                                                                                              <a:gd name="T21" fmla="*/ 3 h 35"/>
                                                                                                                              <a:gd name="T22" fmla="*/ 9 w 32"/>
                                                                                                                              <a:gd name="T23" fmla="*/ 1 h 35"/>
                                                                                                                              <a:gd name="T24" fmla="*/ 7 w 32"/>
                                                                                                                              <a:gd name="T25" fmla="*/ 0 h 35"/>
                                                                                                                              <a:gd name="T26" fmla="*/ 25 w 32"/>
                                                                                                                              <a:gd name="T27" fmla="*/ 0 h 35"/>
                                                                                                                              <a:gd name="T28" fmla="*/ 26 w 32"/>
                                                                                                                              <a:gd name="T29" fmla="*/ 1 h 35"/>
                                                                                                                              <a:gd name="T30" fmla="*/ 27 w 32"/>
                                                                                                                              <a:gd name="T31" fmla="*/ 2 h 35"/>
                                                                                                                              <a:gd name="T32" fmla="*/ 28 w 32"/>
                                                                                                                              <a:gd name="T33" fmla="*/ 3 h 35"/>
                                                                                                                              <a:gd name="T34" fmla="*/ 28 w 32"/>
                                                                                                                              <a:gd name="T35" fmla="*/ 4 h 35"/>
                                                                                                                              <a:gd name="T36" fmla="*/ 29 w 32"/>
                                                                                                                              <a:gd name="T37" fmla="*/ 6 h 35"/>
                                                                                                                              <a:gd name="T38" fmla="*/ 30 w 32"/>
                                                                                                                              <a:gd name="T39" fmla="*/ 7 h 35"/>
                                                                                                                              <a:gd name="T40" fmla="*/ 30 w 32"/>
                                                                                                                              <a:gd name="T41" fmla="*/ 9 h 35"/>
                                                                                                                              <a:gd name="T42" fmla="*/ 32 w 32"/>
                                                                                                                              <a:gd name="T43" fmla="*/ 17 h 35"/>
                                                                                                                              <a:gd name="T44" fmla="*/ 31 w 32"/>
                                                                                                                              <a:gd name="T45" fmla="*/ 20 h 35"/>
                                                                                                                              <a:gd name="T46" fmla="*/ 31 w 32"/>
                                                                                                                              <a:gd name="T47" fmla="*/ 22 h 35"/>
                                                                                                                              <a:gd name="T48" fmla="*/ 31 w 32"/>
                                                                                                                              <a:gd name="T49" fmla="*/ 23 h 35"/>
                                                                                                                              <a:gd name="T50" fmla="*/ 30 w 32"/>
                                                                                                                              <a:gd name="T51" fmla="*/ 25 h 35"/>
                                                                                                                              <a:gd name="T52" fmla="*/ 28 w 32"/>
                                                                                                                              <a:gd name="T53" fmla="*/ 29 h 35"/>
                                                                                                                              <a:gd name="T54" fmla="*/ 27 w 32"/>
                                                                                                                              <a:gd name="T55" fmla="*/ 31 h 35"/>
                                                                                                                              <a:gd name="T56" fmla="*/ 26 w 32"/>
                                                                                                                              <a:gd name="T57" fmla="*/ 33 h 35"/>
                                                                                                                              <a:gd name="T58" fmla="*/ 25 w 32"/>
                                                                                                                              <a:gd name="T59" fmla="*/ 33 h 35"/>
                                                                                                                              <a:gd name="T60" fmla="*/ 25 w 32"/>
                                                                                                                              <a:gd name="T61" fmla="*/ 34 h 35"/>
                                                                                                                              <a:gd name="T62" fmla="*/ 24 w 32"/>
                                                                                                                              <a:gd name="T6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 h="35">
                                                                                                                                <a:moveTo>
                                                                                                                                  <a:pt x="0" y="35"/>
                                                                                                                                </a:moveTo>
                                                                                                                                <a:lnTo>
                                                                                                                                  <a:pt x="10" y="33"/>
                                                                                                                                </a:lnTo>
                                                                                                                                <a:lnTo>
                                                                                                                                  <a:pt x="11" y="33"/>
                                                                                                                                </a:lnTo>
                                                                                                                                <a:lnTo>
                                                                                                                                  <a:pt x="16" y="29"/>
                                                                                                                                </a:lnTo>
                                                                                                                                <a:lnTo>
                                                                                                                                  <a:pt x="17" y="28"/>
                                                                                                                                </a:lnTo>
                                                                                                                                <a:lnTo>
                                                                                                                                  <a:pt x="18" y="27"/>
                                                                                                                                </a:lnTo>
                                                                                                                                <a:lnTo>
                                                                                                                                  <a:pt x="19" y="26"/>
                                                                                                                                </a:lnTo>
                                                                                                                                <a:lnTo>
                                                                                                                                  <a:pt x="19" y="25"/>
                                                                                                                                </a:lnTo>
                                                                                                                                <a:lnTo>
                                                                                                                                  <a:pt x="20" y="23"/>
                                                                                                                                </a:lnTo>
                                                                                                                                <a:lnTo>
                                                                                                                                  <a:pt x="21" y="19"/>
                                                                                                                                </a:lnTo>
                                                                                                                                <a:lnTo>
                                                                                                                                  <a:pt x="21" y="17"/>
                                                                                                                                </a:lnTo>
                                                                                                                                <a:lnTo>
                                                                                                                                  <a:pt x="21" y="16"/>
                                                                                                                                </a:lnTo>
                                                                                                                                <a:lnTo>
                                                                                                                                  <a:pt x="21" y="15"/>
                                                                                                                                </a:lnTo>
                                                                                                                                <a:lnTo>
                                                                                                                                  <a:pt x="21" y="14"/>
                                                                                                                                </a:lnTo>
                                                                                                                                <a:lnTo>
                                                                                                                                  <a:pt x="20" y="12"/>
                                                                                                                                </a:lnTo>
                                                                                                                                <a:lnTo>
                                                                                                                                  <a:pt x="20" y="11"/>
                                                                                                                                </a:lnTo>
                                                                                                                                <a:lnTo>
                                                                                                                                  <a:pt x="20" y="10"/>
                                                                                                                                </a:lnTo>
                                                                                                                                <a:lnTo>
                                                                                                                                  <a:pt x="19" y="10"/>
                                                                                                                                </a:lnTo>
                                                                                                                                <a:lnTo>
                                                                                                                                  <a:pt x="19" y="9"/>
                                                                                                                                </a:lnTo>
                                                                                                                                <a:lnTo>
                                                                                                                                  <a:pt x="13" y="3"/>
                                                                                                                                </a:lnTo>
                                                                                                                                <a:lnTo>
                                                                                                                                  <a:pt x="9" y="1"/>
                                                                                                                                </a:lnTo>
                                                                                                                                <a:lnTo>
                                                                                                                                  <a:pt x="8" y="1"/>
                                                                                                                                </a:lnTo>
                                                                                                                                <a:lnTo>
                                                                                                                                  <a:pt x="7" y="0"/>
                                                                                                                                </a:lnTo>
                                                                                                                                <a:lnTo>
                                                                                                                                  <a:pt x="25" y="0"/>
                                                                                                                                </a:lnTo>
                                                                                                                                <a:lnTo>
                                                                                                                                  <a:pt x="26" y="1"/>
                                                                                                                                </a:lnTo>
                                                                                                                                <a:lnTo>
                                                                                                                                  <a:pt x="27" y="2"/>
                                                                                                                                </a:lnTo>
                                                                                                                                <a:lnTo>
                                                                                                                                  <a:pt x="27" y="3"/>
                                                                                                                                </a:lnTo>
                                                                                                                                <a:lnTo>
                                                                                                                                  <a:pt x="28" y="3"/>
                                                                                                                                </a:lnTo>
                                                                                                                                <a:lnTo>
                                                                                                                                  <a:pt x="28" y="4"/>
                                                                                                                                </a:lnTo>
                                                                                                                                <a:lnTo>
                                                                                                                                  <a:pt x="29" y="5"/>
                                                                                                                                </a:lnTo>
                                                                                                                                <a:lnTo>
                                                                                                                                  <a:pt x="29" y="6"/>
                                                                                                                                </a:lnTo>
                                                                                                                                <a:lnTo>
                                                                                                                                  <a:pt x="30" y="7"/>
                                                                                                                                </a:lnTo>
                                                                                                                                <a:lnTo>
                                                                                                                                  <a:pt x="30" y="8"/>
                                                                                                                                </a:lnTo>
                                                                                                                                <a:lnTo>
                                                                                                                                  <a:pt x="30" y="9"/>
                                                                                                                                </a:lnTo>
                                                                                                                                <a:lnTo>
                                                                                                                                  <a:pt x="32" y="16"/>
                                                                                                                                </a:lnTo>
                                                                                                                                <a:lnTo>
                                                                                                                                  <a:pt x="32" y="17"/>
                                                                                                                                </a:lnTo>
                                                                                                                                <a:lnTo>
                                                                                                                                  <a:pt x="32" y="19"/>
                                                                                                                                </a:lnTo>
                                                                                                                                <a:lnTo>
                                                                                                                                  <a:pt x="31" y="20"/>
                                                                                                                                </a:lnTo>
                                                                                                                                <a:lnTo>
                                                                                                                                  <a:pt x="31" y="21"/>
                                                                                                                                </a:lnTo>
                                                                                                                                <a:lnTo>
                                                                                                                                  <a:pt x="31" y="22"/>
                                                                                                                                </a:lnTo>
                                                                                                                                <a:lnTo>
                                                                                                                                  <a:pt x="31" y="23"/>
                                                                                                                                </a:lnTo>
                                                                                                                                <a:lnTo>
                                                                                                                                  <a:pt x="30" y="25"/>
                                                                                                                                </a:lnTo>
                                                                                                                                <a:lnTo>
                                                                                                                                  <a:pt x="30" y="26"/>
                                                                                                                                </a:lnTo>
                                                                                                                                <a:lnTo>
                                                                                                                                  <a:pt x="28" y="29"/>
                                                                                                                                </a:lnTo>
                                                                                                                                <a:lnTo>
                                                                                                                                  <a:pt x="28" y="30"/>
                                                                                                                                </a:lnTo>
                                                                                                                                <a:lnTo>
                                                                                                                                  <a:pt x="27" y="31"/>
                                                                                                                                </a:lnTo>
                                                                                                                                <a:lnTo>
                                                                                                                                  <a:pt x="26" y="32"/>
                                                                                                                                </a:lnTo>
                                                                                                                                <a:lnTo>
                                                                                                                                  <a:pt x="26" y="33"/>
                                                                                                                                </a:lnTo>
                                                                                                                                <a:lnTo>
                                                                                                                                  <a:pt x="25" y="33"/>
                                                                                                                                </a:lnTo>
                                                                                                                                <a:lnTo>
                                                                                                                                  <a:pt x="25" y="34"/>
                                                                                                                                </a:lnTo>
                                                                                                                                <a:lnTo>
                                                                                                                                  <a:pt x="24" y="35"/>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4"/>
                                                                                                                        <wps:cNvSpPr>
                                                                                                                          <a:spLocks/>
                                                                                                                        </wps:cNvSpPr>
                                                                                                                        <wps:spPr bwMode="auto">
                                                                                                                          <a:xfrm>
                                                                                                                            <a:off x="706" y="15743"/>
                                                                                                                            <a:ext cx="28" cy="30"/>
                                                                                                                          </a:xfrm>
                                                                                                                          <a:custGeom>
                                                                                                                            <a:avLst/>
                                                                                                                            <a:gdLst>
                                                                                                                              <a:gd name="T0" fmla="*/ 7 w 28"/>
                                                                                                                              <a:gd name="T1" fmla="*/ 30 h 30"/>
                                                                                                                              <a:gd name="T2" fmla="*/ 6 w 28"/>
                                                                                                                              <a:gd name="T3" fmla="*/ 29 h 30"/>
                                                                                                                              <a:gd name="T4" fmla="*/ 5 w 28"/>
                                                                                                                              <a:gd name="T5" fmla="*/ 28 h 30"/>
                                                                                                                              <a:gd name="T6" fmla="*/ 4 w 28"/>
                                                                                                                              <a:gd name="T7" fmla="*/ 27 h 30"/>
                                                                                                                              <a:gd name="T8" fmla="*/ 4 w 28"/>
                                                                                                                              <a:gd name="T9" fmla="*/ 26 h 30"/>
                                                                                                                              <a:gd name="T10" fmla="*/ 3 w 28"/>
                                                                                                                              <a:gd name="T11" fmla="*/ 25 h 30"/>
                                                                                                                              <a:gd name="T12" fmla="*/ 2 w 28"/>
                                                                                                                              <a:gd name="T13" fmla="*/ 24 h 30"/>
                                                                                                                              <a:gd name="T14" fmla="*/ 1 w 28"/>
                                                                                                                              <a:gd name="T15" fmla="*/ 20 h 30"/>
                                                                                                                              <a:gd name="T16" fmla="*/ 1 w 28"/>
                                                                                                                              <a:gd name="T17" fmla="*/ 18 h 30"/>
                                                                                                                              <a:gd name="T18" fmla="*/ 1 w 28"/>
                                                                                                                              <a:gd name="T19" fmla="*/ 17 h 30"/>
                                                                                                                              <a:gd name="T20" fmla="*/ 0 w 28"/>
                                                                                                                              <a:gd name="T21" fmla="*/ 15 h 30"/>
                                                                                                                              <a:gd name="T22" fmla="*/ 1 w 28"/>
                                                                                                                              <a:gd name="T23" fmla="*/ 13 h 30"/>
                                                                                                                              <a:gd name="T24" fmla="*/ 1 w 28"/>
                                                                                                                              <a:gd name="T25" fmla="*/ 12 h 30"/>
                                                                                                                              <a:gd name="T26" fmla="*/ 1 w 28"/>
                                                                                                                              <a:gd name="T27" fmla="*/ 10 h 30"/>
                                                                                                                              <a:gd name="T28" fmla="*/ 2 w 28"/>
                                                                                                                              <a:gd name="T29" fmla="*/ 7 h 30"/>
                                                                                                                              <a:gd name="T30" fmla="*/ 2 w 28"/>
                                                                                                                              <a:gd name="T31" fmla="*/ 6 h 30"/>
                                                                                                                              <a:gd name="T32" fmla="*/ 3 w 28"/>
                                                                                                                              <a:gd name="T33" fmla="*/ 5 h 30"/>
                                                                                                                              <a:gd name="T34" fmla="*/ 3 w 28"/>
                                                                                                                              <a:gd name="T35" fmla="*/ 4 h 30"/>
                                                                                                                              <a:gd name="T36" fmla="*/ 4 w 28"/>
                                                                                                                              <a:gd name="T37" fmla="*/ 3 h 30"/>
                                                                                                                              <a:gd name="T38" fmla="*/ 5 w 28"/>
                                                                                                                              <a:gd name="T39" fmla="*/ 1 h 30"/>
                                                                                                                              <a:gd name="T40" fmla="*/ 5 w 28"/>
                                                                                                                              <a:gd name="T41" fmla="*/ 1 h 30"/>
                                                                                                                              <a:gd name="T42" fmla="*/ 6 w 28"/>
                                                                                                                              <a:gd name="T43" fmla="*/ 0 h 30"/>
                                                                                                                              <a:gd name="T44" fmla="*/ 26 w 28"/>
                                                                                                                              <a:gd name="T45" fmla="*/ 0 h 30"/>
                                                                                                                              <a:gd name="T46" fmla="*/ 24 w 28"/>
                                                                                                                              <a:gd name="T47" fmla="*/ 0 h 30"/>
                                                                                                                              <a:gd name="T48" fmla="*/ 21 w 28"/>
                                                                                                                              <a:gd name="T49" fmla="*/ 1 h 30"/>
                                                                                                                              <a:gd name="T50" fmla="*/ 20 w 28"/>
                                                                                                                              <a:gd name="T51" fmla="*/ 1 h 30"/>
                                                                                                                              <a:gd name="T52" fmla="*/ 18 w 28"/>
                                                                                                                              <a:gd name="T53" fmla="*/ 3 h 30"/>
                                                                                                                              <a:gd name="T54" fmla="*/ 13 w 28"/>
                                                                                                                              <a:gd name="T55" fmla="*/ 6 h 30"/>
                                                                                                                              <a:gd name="T56" fmla="*/ 11 w 28"/>
                                                                                                                              <a:gd name="T57" fmla="*/ 13 h 30"/>
                                                                                                                              <a:gd name="T58" fmla="*/ 11 w 28"/>
                                                                                                                              <a:gd name="T59" fmla="*/ 15 h 30"/>
                                                                                                                              <a:gd name="T60" fmla="*/ 12 w 28"/>
                                                                                                                              <a:gd name="T61" fmla="*/ 20 h 30"/>
                                                                                                                              <a:gd name="T62" fmla="*/ 13 w 28"/>
                                                                                                                              <a:gd name="T63" fmla="*/ 21 h 30"/>
                                                                                                                              <a:gd name="T64" fmla="*/ 16 w 28"/>
                                                                                                                              <a:gd name="T65" fmla="*/ 25 h 30"/>
                                                                                                                              <a:gd name="T66" fmla="*/ 17 w 28"/>
                                                                                                                              <a:gd name="T67" fmla="*/ 26 h 30"/>
                                                                                                                              <a:gd name="T68" fmla="*/ 18 w 28"/>
                                                                                                                              <a:gd name="T69" fmla="*/ 27 h 30"/>
                                                                                                                              <a:gd name="T70" fmla="*/ 19 w 28"/>
                                                                                                                              <a:gd name="T71" fmla="*/ 28 h 30"/>
                                                                                                                              <a:gd name="T72" fmla="*/ 22 w 28"/>
                                                                                                                              <a:gd name="T7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 h="30">
                                                                                                                                <a:moveTo>
                                                                                                                                  <a:pt x="7" y="30"/>
                                                                                                                                </a:moveTo>
                                                                                                                                <a:lnTo>
                                                                                                                                  <a:pt x="7" y="30"/>
                                                                                                                                </a:lnTo>
                                                                                                                                <a:lnTo>
                                                                                                                                  <a:pt x="6" y="30"/>
                                                                                                                                </a:lnTo>
                                                                                                                                <a:lnTo>
                                                                                                                                  <a:pt x="6" y="29"/>
                                                                                                                                </a:lnTo>
                                                                                                                                <a:lnTo>
                                                                                                                                  <a:pt x="5" y="29"/>
                                                                                                                                </a:lnTo>
                                                                                                                                <a:lnTo>
                                                                                                                                  <a:pt x="5" y="28"/>
                                                                                                                                </a:lnTo>
                                                                                                                                <a:lnTo>
                                                                                                                                  <a:pt x="4" y="28"/>
                                                                                                                                </a:lnTo>
                                                                                                                                <a:lnTo>
                                                                                                                                  <a:pt x="4" y="27"/>
                                                                                                                                </a:lnTo>
                                                                                                                                <a:lnTo>
                                                                                                                                  <a:pt x="4" y="26"/>
                                                                                                                                </a:lnTo>
                                                                                                                                <a:lnTo>
                                                                                                                                  <a:pt x="3" y="26"/>
                                                                                                                                </a:lnTo>
                                                                                                                                <a:lnTo>
                                                                                                                                  <a:pt x="3" y="25"/>
                                                                                                                                </a:lnTo>
                                                                                                                                <a:lnTo>
                                                                                                                                  <a:pt x="2" y="24"/>
                                                                                                                                </a:lnTo>
                                                                                                                                <a:lnTo>
                                                                                                                                  <a:pt x="1" y="20"/>
                                                                                                                                </a:lnTo>
                                                                                                                                <a:lnTo>
                                                                                                                                  <a:pt x="1" y="19"/>
                                                                                                                                </a:lnTo>
                                                                                                                                <a:lnTo>
                                                                                                                                  <a:pt x="1" y="18"/>
                                                                                                                                </a:lnTo>
                                                                                                                                <a:lnTo>
                                                                                                                                  <a:pt x="1" y="17"/>
                                                                                                                                </a:lnTo>
                                                                                                                                <a:lnTo>
                                                                                                                                  <a:pt x="1" y="16"/>
                                                                                                                                </a:lnTo>
                                                                                                                                <a:lnTo>
                                                                                                                                  <a:pt x="0" y="15"/>
                                                                                                                                </a:lnTo>
                                                                                                                                <a:lnTo>
                                                                                                                                  <a:pt x="1" y="14"/>
                                                                                                                                </a:lnTo>
                                                                                                                                <a:lnTo>
                                                                                                                                  <a:pt x="1" y="13"/>
                                                                                                                                </a:lnTo>
                                                                                                                                <a:lnTo>
                                                                                                                                  <a:pt x="1" y="12"/>
                                                                                                                                </a:lnTo>
                                                                                                                                <a:lnTo>
                                                                                                                                  <a:pt x="1" y="11"/>
                                                                                                                                </a:lnTo>
                                                                                                                                <a:lnTo>
                                                                                                                                  <a:pt x="1" y="10"/>
                                                                                                                                </a:lnTo>
                                                                                                                                <a:lnTo>
                                                                                                                                  <a:pt x="1" y="8"/>
                                                                                                                                </a:lnTo>
                                                                                                                                <a:lnTo>
                                                                                                                                  <a:pt x="2" y="7"/>
                                                                                                                                </a:lnTo>
                                                                                                                                <a:lnTo>
                                                                                                                                  <a:pt x="2" y="6"/>
                                                                                                                                </a:lnTo>
                                                                                                                                <a:lnTo>
                                                                                                                                  <a:pt x="3" y="5"/>
                                                                                                                                </a:lnTo>
                                                                                                                                <a:lnTo>
                                                                                                                                  <a:pt x="3" y="4"/>
                                                                                                                                </a:lnTo>
                                                                                                                                <a:lnTo>
                                                                                                                                  <a:pt x="3" y="3"/>
                                                                                                                                </a:lnTo>
                                                                                                                                <a:lnTo>
                                                                                                                                  <a:pt x="4" y="3"/>
                                                                                                                                </a:lnTo>
                                                                                                                                <a:lnTo>
                                                                                                                                  <a:pt x="4" y="2"/>
                                                                                                                                </a:lnTo>
                                                                                                                                <a:lnTo>
                                                                                                                                  <a:pt x="5" y="1"/>
                                                                                                                                </a:lnTo>
                                                                                                                                <a:lnTo>
                                                                                                                                  <a:pt x="5" y="0"/>
                                                                                                                                </a:lnTo>
                                                                                                                                <a:lnTo>
                                                                                                                                  <a:pt x="6" y="0"/>
                                                                                                                                </a:lnTo>
                                                                                                                                <a:lnTo>
                                                                                                                                  <a:pt x="28" y="0"/>
                                                                                                                                </a:lnTo>
                                                                                                                                <a:lnTo>
                                                                                                                                  <a:pt x="26" y="0"/>
                                                                                                                                </a:lnTo>
                                                                                                                                <a:lnTo>
                                                                                                                                  <a:pt x="25" y="0"/>
                                                                                                                                </a:lnTo>
                                                                                                                                <a:lnTo>
                                                                                                                                  <a:pt x="24" y="0"/>
                                                                                                                                </a:lnTo>
                                                                                                                                <a:lnTo>
                                                                                                                                  <a:pt x="22" y="1"/>
                                                                                                                                </a:lnTo>
                                                                                                                                <a:lnTo>
                                                                                                                                  <a:pt x="21" y="1"/>
                                                                                                                                </a:lnTo>
                                                                                                                                <a:lnTo>
                                                                                                                                  <a:pt x="20" y="1"/>
                                                                                                                                </a:lnTo>
                                                                                                                                <a:lnTo>
                                                                                                                                  <a:pt x="19" y="2"/>
                                                                                                                                </a:lnTo>
                                                                                                                                <a:lnTo>
                                                                                                                                  <a:pt x="18" y="3"/>
                                                                                                                                </a:lnTo>
                                                                                                                                <a:lnTo>
                                                                                                                                  <a:pt x="14" y="6"/>
                                                                                                                                </a:lnTo>
                                                                                                                                <a:lnTo>
                                                                                                                                  <a:pt x="13" y="6"/>
                                                                                                                                </a:lnTo>
                                                                                                                                <a:lnTo>
                                                                                                                                  <a:pt x="11" y="13"/>
                                                                                                                                </a:lnTo>
                                                                                                                                <a:lnTo>
                                                                                                                                  <a:pt x="11" y="14"/>
                                                                                                                                </a:lnTo>
                                                                                                                                <a:lnTo>
                                                                                                                                  <a:pt x="11" y="15"/>
                                                                                                                                </a:lnTo>
                                                                                                                                <a:lnTo>
                                                                                                                                  <a:pt x="11" y="16"/>
                                                                                                                                </a:lnTo>
                                                                                                                                <a:lnTo>
                                                                                                                                  <a:pt x="12" y="20"/>
                                                                                                                                </a:lnTo>
                                                                                                                                <a:lnTo>
                                                                                                                                  <a:pt x="13" y="21"/>
                                                                                                                                </a:lnTo>
                                                                                                                                <a:lnTo>
                                                                                                                                  <a:pt x="13" y="22"/>
                                                                                                                                </a:lnTo>
                                                                                                                                <a:lnTo>
                                                                                                                                  <a:pt x="16" y="25"/>
                                                                                                                                </a:lnTo>
                                                                                                                                <a:lnTo>
                                                                                                                                  <a:pt x="16" y="26"/>
                                                                                                                                </a:lnTo>
                                                                                                                                <a:lnTo>
                                                                                                                                  <a:pt x="17" y="26"/>
                                                                                                                                </a:lnTo>
                                                                                                                                <a:lnTo>
                                                                                                                                  <a:pt x="18" y="27"/>
                                                                                                                                </a:lnTo>
                                                                                                                                <a:lnTo>
                                                                                                                                  <a:pt x="19" y="28"/>
                                                                                                                                </a:lnTo>
                                                                                                                                <a:lnTo>
                                                                                                                                  <a:pt x="21" y="30"/>
                                                                                                                                </a:lnTo>
                                                                                                                                <a:lnTo>
                                                                                                                                  <a:pt x="22" y="30"/>
                                                                                                                                </a:lnTo>
                                                                                                                                <a:lnTo>
                                                                                                                                  <a:pt x="23"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5"/>
                                                                                                                        <wps:cNvSpPr>
                                                                                                                          <a:spLocks/>
                                                                                                                        </wps:cNvSpPr>
                                                                                                                        <wps:spPr bwMode="auto">
                                                                                                                          <a:xfrm>
                                                                                                                            <a:off x="729" y="15743"/>
                                                                                                                            <a:ext cx="28" cy="30"/>
                                                                                                                          </a:xfrm>
                                                                                                                          <a:custGeom>
                                                                                                                            <a:avLst/>
                                                                                                                            <a:gdLst>
                                                                                                                              <a:gd name="T0" fmla="*/ 3 w 28"/>
                                                                                                                              <a:gd name="T1" fmla="*/ 29 h 30"/>
                                                                                                                              <a:gd name="T2" fmla="*/ 5 w 28"/>
                                                                                                                              <a:gd name="T3" fmla="*/ 28 h 30"/>
                                                                                                                              <a:gd name="T4" fmla="*/ 7 w 28"/>
                                                                                                                              <a:gd name="T5" fmla="*/ 27 h 30"/>
                                                                                                                              <a:gd name="T6" fmla="*/ 8 w 28"/>
                                                                                                                              <a:gd name="T7" fmla="*/ 26 h 30"/>
                                                                                                                              <a:gd name="T8" fmla="*/ 11 w 28"/>
                                                                                                                              <a:gd name="T9" fmla="*/ 24 h 30"/>
                                                                                                                              <a:gd name="T10" fmla="*/ 12 w 28"/>
                                                                                                                              <a:gd name="T11" fmla="*/ 23 h 30"/>
                                                                                                                              <a:gd name="T12" fmla="*/ 13 w 28"/>
                                                                                                                              <a:gd name="T13" fmla="*/ 22 h 30"/>
                                                                                                                              <a:gd name="T14" fmla="*/ 15 w 28"/>
                                                                                                                              <a:gd name="T15" fmla="*/ 20 h 30"/>
                                                                                                                              <a:gd name="T16" fmla="*/ 17 w 28"/>
                                                                                                                              <a:gd name="T17" fmla="*/ 15 h 30"/>
                                                                                                                              <a:gd name="T18" fmla="*/ 18 w 28"/>
                                                                                                                              <a:gd name="T19" fmla="*/ 13 h 30"/>
                                                                                                                              <a:gd name="T20" fmla="*/ 18 w 28"/>
                                                                                                                              <a:gd name="T21" fmla="*/ 11 h 30"/>
                                                                                                                              <a:gd name="T22" fmla="*/ 18 w 28"/>
                                                                                                                              <a:gd name="T23" fmla="*/ 7 h 30"/>
                                                                                                                              <a:gd name="T24" fmla="*/ 13 w 28"/>
                                                                                                                              <a:gd name="T25" fmla="*/ 2 h 30"/>
                                                                                                                              <a:gd name="T26" fmla="*/ 26 w 28"/>
                                                                                                                              <a:gd name="T27" fmla="*/ 0 h 30"/>
                                                                                                                              <a:gd name="T28" fmla="*/ 27 w 28"/>
                                                                                                                              <a:gd name="T29" fmla="*/ 1 h 30"/>
                                                                                                                              <a:gd name="T30" fmla="*/ 27 w 28"/>
                                                                                                                              <a:gd name="T31" fmla="*/ 1 h 30"/>
                                                                                                                              <a:gd name="T32" fmla="*/ 27 w 28"/>
                                                                                                                              <a:gd name="T33" fmla="*/ 2 h 30"/>
                                                                                                                              <a:gd name="T34" fmla="*/ 27 w 28"/>
                                                                                                                              <a:gd name="T35" fmla="*/ 3 h 30"/>
                                                                                                                              <a:gd name="T36" fmla="*/ 28 w 28"/>
                                                                                                                              <a:gd name="T37" fmla="*/ 4 h 30"/>
                                                                                                                              <a:gd name="T38" fmla="*/ 28 w 28"/>
                                                                                                                              <a:gd name="T39" fmla="*/ 5 h 30"/>
                                                                                                                              <a:gd name="T40" fmla="*/ 28 w 28"/>
                                                                                                                              <a:gd name="T41" fmla="*/ 7 h 30"/>
                                                                                                                              <a:gd name="T42" fmla="*/ 28 w 28"/>
                                                                                                                              <a:gd name="T43" fmla="*/ 9 h 30"/>
                                                                                                                              <a:gd name="T44" fmla="*/ 28 w 28"/>
                                                                                                                              <a:gd name="T45" fmla="*/ 10 h 30"/>
                                                                                                                              <a:gd name="T46" fmla="*/ 28 w 28"/>
                                                                                                                              <a:gd name="T47" fmla="*/ 11 h 30"/>
                                                                                                                              <a:gd name="T48" fmla="*/ 28 w 28"/>
                                                                                                                              <a:gd name="T49" fmla="*/ 13 h 30"/>
                                                                                                                              <a:gd name="T50" fmla="*/ 27 w 28"/>
                                                                                                                              <a:gd name="T51" fmla="*/ 15 h 30"/>
                                                                                                                              <a:gd name="T52" fmla="*/ 27 w 28"/>
                                                                                                                              <a:gd name="T53" fmla="*/ 17 h 30"/>
                                                                                                                              <a:gd name="T54" fmla="*/ 26 w 28"/>
                                                                                                                              <a:gd name="T55" fmla="*/ 19 h 30"/>
                                                                                                                              <a:gd name="T56" fmla="*/ 25 w 28"/>
                                                                                                                              <a:gd name="T57" fmla="*/ 21 h 30"/>
                                                                                                                              <a:gd name="T58" fmla="*/ 24 w 28"/>
                                                                                                                              <a:gd name="T59" fmla="*/ 22 h 30"/>
                                                                                                                              <a:gd name="T60" fmla="*/ 23 w 28"/>
                                                                                                                              <a:gd name="T61" fmla="*/ 24 h 30"/>
                                                                                                                              <a:gd name="T62" fmla="*/ 22 w 28"/>
                                                                                                                              <a:gd name="T63" fmla="*/ 25 h 30"/>
                                                                                                                              <a:gd name="T64" fmla="*/ 20 w 28"/>
                                                                                                                              <a:gd name="T65" fmla="*/ 27 h 30"/>
                                                                                                                              <a:gd name="T66" fmla="*/ 19 w 28"/>
                                                                                                                              <a:gd name="T67" fmla="*/ 28 h 30"/>
                                                                                                                              <a:gd name="T68" fmla="*/ 16 w 28"/>
                                                                                                                              <a:gd name="T6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8" h="30">
                                                                                                                                <a:moveTo>
                                                                                                                                  <a:pt x="0" y="30"/>
                                                                                                                                </a:moveTo>
                                                                                                                                <a:lnTo>
                                                                                                                                  <a:pt x="3" y="29"/>
                                                                                                                                </a:lnTo>
                                                                                                                                <a:lnTo>
                                                                                                                                  <a:pt x="4" y="28"/>
                                                                                                                                </a:lnTo>
                                                                                                                                <a:lnTo>
                                                                                                                                  <a:pt x="5" y="28"/>
                                                                                                                                </a:lnTo>
                                                                                                                                <a:lnTo>
                                                                                                                                  <a:pt x="6" y="28"/>
                                                                                                                                </a:lnTo>
                                                                                                                                <a:lnTo>
                                                                                                                                  <a:pt x="7" y="27"/>
                                                                                                                                </a:lnTo>
                                                                                                                                <a:lnTo>
                                                                                                                                  <a:pt x="8" y="26"/>
                                                                                                                                </a:lnTo>
                                                                                                                                <a:lnTo>
                                                                                                                                  <a:pt x="9" y="25"/>
                                                                                                                                </a:lnTo>
                                                                                                                                <a:lnTo>
                                                                                                                                  <a:pt x="11" y="24"/>
                                                                                                                                </a:lnTo>
                                                                                                                                <a:lnTo>
                                                                                                                                  <a:pt x="12" y="23"/>
                                                                                                                                </a:lnTo>
                                                                                                                                <a:lnTo>
                                                                                                                                  <a:pt x="13" y="22"/>
                                                                                                                                </a:lnTo>
                                                                                                                                <a:lnTo>
                                                                                                                                  <a:pt x="14" y="21"/>
                                                                                                                                </a:lnTo>
                                                                                                                                <a:lnTo>
                                                                                                                                  <a:pt x="15" y="20"/>
                                                                                                                                </a:lnTo>
                                                                                                                                <a:lnTo>
                                                                                                                                  <a:pt x="15" y="19"/>
                                                                                                                                </a:lnTo>
                                                                                                                                <a:lnTo>
                                                                                                                                  <a:pt x="17" y="15"/>
                                                                                                                                </a:lnTo>
                                                                                                                                <a:lnTo>
                                                                                                                                  <a:pt x="18" y="14"/>
                                                                                                                                </a:lnTo>
                                                                                                                                <a:lnTo>
                                                                                                                                  <a:pt x="18" y="13"/>
                                                                                                                                </a:lnTo>
                                                                                                                                <a:lnTo>
                                                                                                                                  <a:pt x="18" y="12"/>
                                                                                                                                </a:lnTo>
                                                                                                                                <a:lnTo>
                                                                                                                                  <a:pt x="18" y="11"/>
                                                                                                                                </a:lnTo>
                                                                                                                                <a:lnTo>
                                                                                                                                  <a:pt x="18" y="7"/>
                                                                                                                                </a:lnTo>
                                                                                                                                <a:lnTo>
                                                                                                                                  <a:pt x="14" y="2"/>
                                                                                                                                </a:lnTo>
                                                                                                                                <a:lnTo>
                                                                                                                                  <a:pt x="13" y="2"/>
                                                                                                                                </a:lnTo>
                                                                                                                                <a:lnTo>
                                                                                                                                  <a:pt x="5" y="0"/>
                                                                                                                                </a:lnTo>
                                                                                                                                <a:lnTo>
                                                                                                                                  <a:pt x="26" y="0"/>
                                                                                                                                </a:lnTo>
                                                                                                                                <a:lnTo>
                                                                                                                                  <a:pt x="27" y="1"/>
                                                                                                                                </a:lnTo>
                                                                                                                                <a:lnTo>
                                                                                                                                  <a:pt x="27" y="2"/>
                                                                                                                                </a:lnTo>
                                                                                                                                <a:lnTo>
                                                                                                                                  <a:pt x="27" y="3"/>
                                                                                                                                </a:lnTo>
                                                                                                                                <a:lnTo>
                                                                                                                                  <a:pt x="28" y="4"/>
                                                                                                                                </a:lnTo>
                                                                                                                                <a:lnTo>
                                                                                                                                  <a:pt x="28" y="5"/>
                                                                                                                                </a:lnTo>
                                                                                                                                <a:lnTo>
                                                                                                                                  <a:pt x="28" y="6"/>
                                                                                                                                </a:lnTo>
                                                                                                                                <a:lnTo>
                                                                                                                                  <a:pt x="28" y="7"/>
                                                                                                                                </a:lnTo>
                                                                                                                                <a:lnTo>
                                                                                                                                  <a:pt x="28" y="8"/>
                                                                                                                                </a:lnTo>
                                                                                                                                <a:lnTo>
                                                                                                                                  <a:pt x="28" y="9"/>
                                                                                                                                </a:lnTo>
                                                                                                                                <a:lnTo>
                                                                                                                                  <a:pt x="28" y="10"/>
                                                                                                                                </a:lnTo>
                                                                                                                                <a:lnTo>
                                                                                                                                  <a:pt x="28" y="11"/>
                                                                                                                                </a:lnTo>
                                                                                                                                <a:lnTo>
                                                                                                                                  <a:pt x="28" y="12"/>
                                                                                                                                </a:lnTo>
                                                                                                                                <a:lnTo>
                                                                                                                                  <a:pt x="28" y="13"/>
                                                                                                                                </a:lnTo>
                                                                                                                                <a:lnTo>
                                                                                                                                  <a:pt x="28" y="14"/>
                                                                                                                                </a:lnTo>
                                                                                                                                <a:lnTo>
                                                                                                                                  <a:pt x="27" y="15"/>
                                                                                                                                </a:lnTo>
                                                                                                                                <a:lnTo>
                                                                                                                                  <a:pt x="27" y="17"/>
                                                                                                                                </a:lnTo>
                                                                                                                                <a:lnTo>
                                                                                                                                  <a:pt x="26" y="18"/>
                                                                                                                                </a:lnTo>
                                                                                                                                <a:lnTo>
                                                                                                                                  <a:pt x="26" y="19"/>
                                                                                                                                </a:lnTo>
                                                                                                                                <a:lnTo>
                                                                                                                                  <a:pt x="25" y="20"/>
                                                                                                                                </a:lnTo>
                                                                                                                                <a:lnTo>
                                                                                                                                  <a:pt x="25" y="21"/>
                                                                                                                                </a:lnTo>
                                                                                                                                <a:lnTo>
                                                                                                                                  <a:pt x="24" y="22"/>
                                                                                                                                </a:lnTo>
                                                                                                                                <a:lnTo>
                                                                                                                                  <a:pt x="23" y="23"/>
                                                                                                                                </a:lnTo>
                                                                                                                                <a:lnTo>
                                                                                                                                  <a:pt x="23" y="24"/>
                                                                                                                                </a:lnTo>
                                                                                                                                <a:lnTo>
                                                                                                                                  <a:pt x="22" y="24"/>
                                                                                                                                </a:lnTo>
                                                                                                                                <a:lnTo>
                                                                                                                                  <a:pt x="22" y="25"/>
                                                                                                                                </a:lnTo>
                                                                                                                                <a:lnTo>
                                                                                                                                  <a:pt x="21" y="26"/>
                                                                                                                                </a:lnTo>
                                                                                                                                <a:lnTo>
                                                                                                                                  <a:pt x="20" y="27"/>
                                                                                                                                </a:lnTo>
                                                                                                                                <a:lnTo>
                                                                                                                                  <a:pt x="19" y="28"/>
                                                                                                                                </a:lnTo>
                                                                                                                                <a:lnTo>
                                                                                                                                  <a:pt x="16" y="30"/>
                                                                                                                                </a:lnTo>
                                                                                                                                <a:lnTo>
                                                                                                                                  <a:pt x="15" y="30"/>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8" name="Group 356"/>
                                                                                                                        <wpg:cNvGrpSpPr>
                                                                                                                          <a:grpSpLocks/>
                                                                                                                        </wpg:cNvGrpSpPr>
                                                                                                                        <wpg:grpSpPr bwMode="auto">
                                                                                                                          <a:xfrm>
                                                                                                                            <a:off x="401" y="15587"/>
                                                                                                                            <a:ext cx="1754" cy="488"/>
                                                                                                                            <a:chOff x="401" y="15587"/>
                                                                                                                            <a:chExt cx="1754" cy="488"/>
                                                                                                                          </a:xfrm>
                                                                                                                        </wpg:grpSpPr>
                                                                                                                        <wps:wsp>
                                                                                                                          <wps:cNvPr id="359" name="Freeform 357"/>
                                                                                                                          <wps:cNvSpPr>
                                                                                                                            <a:spLocks/>
                                                                                                                          </wps:cNvSpPr>
                                                                                                                          <wps:spPr bwMode="auto">
                                                                                                                            <a:xfrm>
                                                                                                                              <a:off x="576" y="15784"/>
                                                                                                                              <a:ext cx="44" cy="34"/>
                                                                                                                            </a:xfrm>
                                                                                                                            <a:custGeom>
                                                                                                                              <a:avLst/>
                                                                                                                              <a:gdLst>
                                                                                                                                <a:gd name="T0" fmla="*/ 0 w 44"/>
                                                                                                                                <a:gd name="T1" fmla="*/ 34 h 34"/>
                                                                                                                                <a:gd name="T2" fmla="*/ 1 w 44"/>
                                                                                                                                <a:gd name="T3" fmla="*/ 34 h 34"/>
                                                                                                                                <a:gd name="T4" fmla="*/ 3 w 44"/>
                                                                                                                                <a:gd name="T5" fmla="*/ 34 h 34"/>
                                                                                                                                <a:gd name="T6" fmla="*/ 6 w 44"/>
                                                                                                                                <a:gd name="T7" fmla="*/ 34 h 34"/>
                                                                                                                                <a:gd name="T8" fmla="*/ 8 w 44"/>
                                                                                                                                <a:gd name="T9" fmla="*/ 33 h 34"/>
                                                                                                                                <a:gd name="T10" fmla="*/ 11 w 44"/>
                                                                                                                                <a:gd name="T11" fmla="*/ 32 h 34"/>
                                                                                                                                <a:gd name="T12" fmla="*/ 12 w 44"/>
                                                                                                                                <a:gd name="T13" fmla="*/ 31 h 34"/>
                                                                                                                                <a:gd name="T14" fmla="*/ 13 w 44"/>
                                                                                                                                <a:gd name="T15" fmla="*/ 31 h 34"/>
                                                                                                                                <a:gd name="T16" fmla="*/ 21 w 44"/>
                                                                                                                                <a:gd name="T17" fmla="*/ 24 h 34"/>
                                                                                                                                <a:gd name="T18" fmla="*/ 23 w 44"/>
                                                                                                                                <a:gd name="T19" fmla="*/ 22 h 34"/>
                                                                                                                                <a:gd name="T20" fmla="*/ 33 w 44"/>
                                                                                                                                <a:gd name="T21" fmla="*/ 1 h 34"/>
                                                                                                                                <a:gd name="T22" fmla="*/ 32 w 44"/>
                                                                                                                                <a:gd name="T23" fmla="*/ 0 h 34"/>
                                                                                                                                <a:gd name="T24" fmla="*/ 44 w 44"/>
                                                                                                                                <a:gd name="T25" fmla="*/ 0 h 34"/>
                                                                                                                                <a:gd name="T26" fmla="*/ 44 w 44"/>
                                                                                                                                <a:gd name="T27" fmla="*/ 1 h 34"/>
                                                                                                                                <a:gd name="T28" fmla="*/ 43 w 44"/>
                                                                                                                                <a:gd name="T29" fmla="*/ 1 h 34"/>
                                                                                                                                <a:gd name="T30" fmla="*/ 43 w 44"/>
                                                                                                                                <a:gd name="T31" fmla="*/ 2 h 34"/>
                                                                                                                                <a:gd name="T32" fmla="*/ 42 w 44"/>
                                                                                                                                <a:gd name="T33" fmla="*/ 4 h 34"/>
                                                                                                                                <a:gd name="T34" fmla="*/ 42 w 44"/>
                                                                                                                                <a:gd name="T35" fmla="*/ 6 h 34"/>
                                                                                                                                <a:gd name="T36" fmla="*/ 42 w 44"/>
                                                                                                                                <a:gd name="T37" fmla="*/ 6 h 34"/>
                                                                                                                                <a:gd name="T38" fmla="*/ 41 w 44"/>
                                                                                                                                <a:gd name="T39" fmla="*/ 9 h 34"/>
                                                                                                                                <a:gd name="T40" fmla="*/ 40 w 44"/>
                                                                                                                                <a:gd name="T41" fmla="*/ 11 h 34"/>
                                                                                                                                <a:gd name="T42" fmla="*/ 39 w 44"/>
                                                                                                                                <a:gd name="T43" fmla="*/ 13 h 34"/>
                                                                                                                                <a:gd name="T44" fmla="*/ 38 w 44"/>
                                                                                                                                <a:gd name="T45" fmla="*/ 15 h 34"/>
                                                                                                                                <a:gd name="T46" fmla="*/ 37 w 44"/>
                                                                                                                                <a:gd name="T47" fmla="*/ 17 h 34"/>
                                                                                                                                <a:gd name="T48" fmla="*/ 36 w 44"/>
                                                                                                                                <a:gd name="T49" fmla="*/ 20 h 34"/>
                                                                                                                                <a:gd name="T50" fmla="*/ 34 w 44"/>
                                                                                                                                <a:gd name="T51" fmla="*/ 22 h 34"/>
                                                                                                                                <a:gd name="T52" fmla="*/ 33 w 44"/>
                                                                                                                                <a:gd name="T53" fmla="*/ 24 h 34"/>
                                                                                                                                <a:gd name="T54" fmla="*/ 32 w 44"/>
                                                                                                                                <a:gd name="T55" fmla="*/ 26 h 34"/>
                                                                                                                                <a:gd name="T56" fmla="*/ 30 w 44"/>
                                                                                                                                <a:gd name="T57" fmla="*/ 27 h 34"/>
                                                                                                                                <a:gd name="T58" fmla="*/ 29 w 44"/>
                                                                                                                                <a:gd name="T59" fmla="*/ 29 h 34"/>
                                                                                                                                <a:gd name="T60" fmla="*/ 28 w 44"/>
                                                                                                                                <a:gd name="T61" fmla="*/ 31 h 34"/>
                                                                                                                                <a:gd name="T62" fmla="*/ 27 w 44"/>
                                                                                                                                <a:gd name="T63" fmla="*/ 31 h 34"/>
                                                                                                                                <a:gd name="T64" fmla="*/ 27 w 44"/>
                                                                                                                                <a:gd name="T65" fmla="*/ 32 h 34"/>
                                                                                                                                <a:gd name="T66" fmla="*/ 26 w 44"/>
                                                                                                                                <a:gd name="T67" fmla="*/ 33 h 34"/>
                                                                                                                                <a:gd name="T68" fmla="*/ 25 w 44"/>
                                                                                                                                <a:gd name="T69" fmla="*/ 34 h 34"/>
                                                                                                                                <a:gd name="T70" fmla="*/ 24 w 44"/>
                                                                                                                                <a:gd name="T7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34">
                                                                                                                                  <a:moveTo>
                                                                                                                                    <a:pt x="0" y="34"/>
                                                                                                                                  </a:moveTo>
                                                                                                                                  <a:lnTo>
                                                                                                                                    <a:pt x="1" y="34"/>
                                                                                                                                  </a:lnTo>
                                                                                                                                  <a:lnTo>
                                                                                                                                    <a:pt x="3" y="34"/>
                                                                                                                                  </a:lnTo>
                                                                                                                                  <a:lnTo>
                                                                                                                                    <a:pt x="6" y="34"/>
                                                                                                                                  </a:lnTo>
                                                                                                                                  <a:lnTo>
                                                                                                                                    <a:pt x="8" y="33"/>
                                                                                                                                  </a:lnTo>
                                                                                                                                  <a:lnTo>
                                                                                                                                    <a:pt x="11" y="32"/>
                                                                                                                                  </a:lnTo>
                                                                                                                                  <a:lnTo>
                                                                                                                                    <a:pt x="12" y="31"/>
                                                                                                                                  </a:lnTo>
                                                                                                                                  <a:lnTo>
                                                                                                                                    <a:pt x="13" y="31"/>
                                                                                                                                  </a:lnTo>
                                                                                                                                  <a:lnTo>
                                                                                                                                    <a:pt x="21" y="24"/>
                                                                                                                                  </a:lnTo>
                                                                                                                                  <a:lnTo>
                                                                                                                                    <a:pt x="23" y="22"/>
                                                                                                                                  </a:lnTo>
                                                                                                                                  <a:lnTo>
                                                                                                                                    <a:pt x="33" y="1"/>
                                                                                                                                  </a:lnTo>
                                                                                                                                  <a:lnTo>
                                                                                                                                    <a:pt x="32" y="0"/>
                                                                                                                                  </a:lnTo>
                                                                                                                                  <a:lnTo>
                                                                                                                                    <a:pt x="44" y="0"/>
                                                                                                                                  </a:lnTo>
                                                                                                                                  <a:lnTo>
                                                                                                                                    <a:pt x="44" y="1"/>
                                                                                                                                  </a:lnTo>
                                                                                                                                  <a:lnTo>
                                                                                                                                    <a:pt x="43" y="1"/>
                                                                                                                                  </a:lnTo>
                                                                                                                                  <a:lnTo>
                                                                                                                                    <a:pt x="43" y="2"/>
                                                                                                                                  </a:lnTo>
                                                                                                                                  <a:lnTo>
                                                                                                                                    <a:pt x="42" y="4"/>
                                                                                                                                  </a:lnTo>
                                                                                                                                  <a:lnTo>
                                                                                                                                    <a:pt x="42" y="6"/>
                                                                                                                                  </a:lnTo>
                                                                                                                                  <a:lnTo>
                                                                                                                                    <a:pt x="41" y="9"/>
                                                                                                                                  </a:lnTo>
                                                                                                                                  <a:lnTo>
                                                                                                                                    <a:pt x="40" y="11"/>
                                                                                                                                  </a:lnTo>
                                                                                                                                  <a:lnTo>
                                                                                                                                    <a:pt x="39" y="13"/>
                                                                                                                                  </a:lnTo>
                                                                                                                                  <a:lnTo>
                                                                                                                                    <a:pt x="38" y="15"/>
                                                                                                                                  </a:lnTo>
                                                                                                                                  <a:lnTo>
                                                                                                                                    <a:pt x="37" y="17"/>
                                                                                                                                  </a:lnTo>
                                                                                                                                  <a:lnTo>
                                                                                                                                    <a:pt x="36" y="20"/>
                                                                                                                                  </a:lnTo>
                                                                                                                                  <a:lnTo>
                                                                                                                                    <a:pt x="34" y="22"/>
                                                                                                                                  </a:lnTo>
                                                                                                                                  <a:lnTo>
                                                                                                                                    <a:pt x="33" y="24"/>
                                                                                                                                  </a:lnTo>
                                                                                                                                  <a:lnTo>
                                                                                                                                    <a:pt x="32" y="26"/>
                                                                                                                                  </a:lnTo>
                                                                                                                                  <a:lnTo>
                                                                                                                                    <a:pt x="30" y="27"/>
                                                                                                                                  </a:lnTo>
                                                                                                                                  <a:lnTo>
                                                                                                                                    <a:pt x="29" y="29"/>
                                                                                                                                  </a:lnTo>
                                                                                                                                  <a:lnTo>
                                                                                                                                    <a:pt x="28" y="31"/>
                                                                                                                                  </a:lnTo>
                                                                                                                                  <a:lnTo>
                                                                                                                                    <a:pt x="27" y="31"/>
                                                                                                                                  </a:lnTo>
                                                                                                                                  <a:lnTo>
                                                                                                                                    <a:pt x="27" y="32"/>
                                                                                                                                  </a:lnTo>
                                                                                                                                  <a:lnTo>
                                                                                                                                    <a:pt x="26" y="33"/>
                                                                                                                                  </a:lnTo>
                                                                                                                                  <a:lnTo>
                                                                                                                                    <a:pt x="25" y="34"/>
                                                                                                                                  </a:lnTo>
                                                                                                                                  <a:lnTo>
                                                                                                                                    <a:pt x="24" y="34"/>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8"/>
                                                                                                                          <wps:cNvSpPr>
                                                                                                                            <a:spLocks/>
                                                                                                                          </wps:cNvSpPr>
                                                                                                                          <wps:spPr bwMode="auto">
                                                                                                                            <a:xfrm>
                                                                                                                              <a:off x="601" y="15743"/>
                                                                                                                              <a:ext cx="23" cy="41"/>
                                                                                                                            </a:xfrm>
                                                                                                                            <a:custGeom>
                                                                                                                              <a:avLst/>
                                                                                                                              <a:gdLst>
                                                                                                                                <a:gd name="T0" fmla="*/ 0 w 23"/>
                                                                                                                                <a:gd name="T1" fmla="*/ 41 h 41"/>
                                                                                                                                <a:gd name="T2" fmla="*/ 5 w 23"/>
                                                                                                                                <a:gd name="T3" fmla="*/ 37 h 41"/>
                                                                                                                                <a:gd name="T4" fmla="*/ 6 w 23"/>
                                                                                                                                <a:gd name="T5" fmla="*/ 36 h 41"/>
                                                                                                                                <a:gd name="T6" fmla="*/ 12 w 23"/>
                                                                                                                                <a:gd name="T7" fmla="*/ 12 h 41"/>
                                                                                                                                <a:gd name="T8" fmla="*/ 12 w 23"/>
                                                                                                                                <a:gd name="T9" fmla="*/ 11 h 41"/>
                                                                                                                                <a:gd name="T10" fmla="*/ 1 w 23"/>
                                                                                                                                <a:gd name="T11" fmla="*/ 0 h 41"/>
                                                                                                                                <a:gd name="T12" fmla="*/ 20 w 23"/>
                                                                                                                                <a:gd name="T13" fmla="*/ 0 h 41"/>
                                                                                                                                <a:gd name="T14" fmla="*/ 20 w 23"/>
                                                                                                                                <a:gd name="T15" fmla="*/ 0 h 41"/>
                                                                                                                                <a:gd name="T16" fmla="*/ 20 w 23"/>
                                                                                                                                <a:gd name="T17" fmla="*/ 1 h 41"/>
                                                                                                                                <a:gd name="T18" fmla="*/ 21 w 23"/>
                                                                                                                                <a:gd name="T19" fmla="*/ 1 h 41"/>
                                                                                                                                <a:gd name="T20" fmla="*/ 21 w 23"/>
                                                                                                                                <a:gd name="T21" fmla="*/ 1 h 41"/>
                                                                                                                                <a:gd name="T22" fmla="*/ 21 w 23"/>
                                                                                                                                <a:gd name="T23" fmla="*/ 1 h 41"/>
                                                                                                                                <a:gd name="T24" fmla="*/ 21 w 23"/>
                                                                                                                                <a:gd name="T25" fmla="*/ 2 h 41"/>
                                                                                                                                <a:gd name="T26" fmla="*/ 21 w 23"/>
                                                                                                                                <a:gd name="T27" fmla="*/ 3 h 41"/>
                                                                                                                                <a:gd name="T28" fmla="*/ 21 w 23"/>
                                                                                                                                <a:gd name="T29" fmla="*/ 3 h 41"/>
                                                                                                                                <a:gd name="T30" fmla="*/ 22 w 23"/>
                                                                                                                                <a:gd name="T31" fmla="*/ 3 h 41"/>
                                                                                                                                <a:gd name="T32" fmla="*/ 22 w 23"/>
                                                                                                                                <a:gd name="T33" fmla="*/ 4 h 41"/>
                                                                                                                                <a:gd name="T34" fmla="*/ 22 w 23"/>
                                                                                                                                <a:gd name="T35" fmla="*/ 5 h 41"/>
                                                                                                                                <a:gd name="T36" fmla="*/ 22 w 23"/>
                                                                                                                                <a:gd name="T37" fmla="*/ 6 h 41"/>
                                                                                                                                <a:gd name="T38" fmla="*/ 22 w 23"/>
                                                                                                                                <a:gd name="T39" fmla="*/ 6 h 41"/>
                                                                                                                                <a:gd name="T40" fmla="*/ 22 w 23"/>
                                                                                                                                <a:gd name="T41" fmla="*/ 7 h 41"/>
                                                                                                                                <a:gd name="T42" fmla="*/ 22 w 23"/>
                                                                                                                                <a:gd name="T43" fmla="*/ 7 h 41"/>
                                                                                                                                <a:gd name="T44" fmla="*/ 23 w 23"/>
                                                                                                                                <a:gd name="T45" fmla="*/ 8 h 41"/>
                                                                                                                                <a:gd name="T46" fmla="*/ 23 w 23"/>
                                                                                                                                <a:gd name="T47" fmla="*/ 11 h 41"/>
                                                                                                                                <a:gd name="T48" fmla="*/ 23 w 23"/>
                                                                                                                                <a:gd name="T49" fmla="*/ 12 h 41"/>
                                                                                                                                <a:gd name="T50" fmla="*/ 23 w 23"/>
                                                                                                                                <a:gd name="T51" fmla="*/ 13 h 41"/>
                                                                                                                                <a:gd name="T52" fmla="*/ 23 w 23"/>
                                                                                                                                <a:gd name="T53" fmla="*/ 14 h 41"/>
                                                                                                                                <a:gd name="T54" fmla="*/ 23 w 23"/>
                                                                                                                                <a:gd name="T55" fmla="*/ 17 h 41"/>
                                                                                                                                <a:gd name="T56" fmla="*/ 23 w 23"/>
                                                                                                                                <a:gd name="T57" fmla="*/ 18 h 41"/>
                                                                                                                                <a:gd name="T58" fmla="*/ 23 w 23"/>
                                                                                                                                <a:gd name="T59" fmla="*/ 19 h 41"/>
                                                                                                                                <a:gd name="T60" fmla="*/ 22 w 23"/>
                                                                                                                                <a:gd name="T61" fmla="*/ 22 h 41"/>
                                                                                                                                <a:gd name="T62" fmla="*/ 22 w 23"/>
                                                                                                                                <a:gd name="T63" fmla="*/ 23 h 41"/>
                                                                                                                                <a:gd name="T64" fmla="*/ 22 w 23"/>
                                                                                                                                <a:gd name="T65" fmla="*/ 24 h 41"/>
                                                                                                                                <a:gd name="T66" fmla="*/ 22 w 23"/>
                                                                                                                                <a:gd name="T67" fmla="*/ 26 h 41"/>
                                                                                                                                <a:gd name="T68" fmla="*/ 22 w 23"/>
                                                                                                                                <a:gd name="T69" fmla="*/ 28 h 41"/>
                                                                                                                                <a:gd name="T70" fmla="*/ 22 w 23"/>
                                                                                                                                <a:gd name="T71" fmla="*/ 28 h 41"/>
                                                                                                                                <a:gd name="T72" fmla="*/ 21 w 23"/>
                                                                                                                                <a:gd name="T73" fmla="*/ 30 h 41"/>
                                                                                                                                <a:gd name="T74" fmla="*/ 21 w 23"/>
                                                                                                                                <a:gd name="T75" fmla="*/ 32 h 41"/>
                                                                                                                                <a:gd name="T76" fmla="*/ 20 w 23"/>
                                                                                                                                <a:gd name="T77" fmla="*/ 34 h 41"/>
                                                                                                                                <a:gd name="T78" fmla="*/ 20 w 23"/>
                                                                                                                                <a:gd name="T79" fmla="*/ 36 h 41"/>
                                                                                                                                <a:gd name="T80" fmla="*/ 20 w 23"/>
                                                                                                                                <a:gd name="T81" fmla="*/ 37 h 41"/>
                                                                                                                                <a:gd name="T82" fmla="*/ 19 w 23"/>
                                                                                                                                <a:gd name="T83" fmla="*/ 39 h 41"/>
                                                                                                                                <a:gd name="T84" fmla="*/ 19 w 23"/>
                                                                                                                                <a:gd name="T85" fmla="*/ 40 h 41"/>
                                                                                                                                <a:gd name="T86" fmla="*/ 19 w 23"/>
                                                                                                                                <a:gd name="T87"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 h="41">
                                                                                                                                  <a:moveTo>
                                                                                                                                    <a:pt x="0" y="41"/>
                                                                                                                                  </a:moveTo>
                                                                                                                                  <a:lnTo>
                                                                                                                                    <a:pt x="5" y="37"/>
                                                                                                                                  </a:lnTo>
                                                                                                                                  <a:lnTo>
                                                                                                                                    <a:pt x="6" y="36"/>
                                                                                                                                  </a:lnTo>
                                                                                                                                  <a:lnTo>
                                                                                                                                    <a:pt x="12" y="12"/>
                                                                                                                                  </a:lnTo>
                                                                                                                                  <a:lnTo>
                                                                                                                                    <a:pt x="12" y="11"/>
                                                                                                                                  </a:lnTo>
                                                                                                                                  <a:lnTo>
                                                                                                                                    <a:pt x="1" y="0"/>
                                                                                                                                  </a:lnTo>
                                                                                                                                  <a:lnTo>
                                                                                                                                    <a:pt x="20" y="0"/>
                                                                                                                                  </a:lnTo>
                                                                                                                                  <a:lnTo>
                                                                                                                                    <a:pt x="20" y="1"/>
                                                                                                                                  </a:lnTo>
                                                                                                                                  <a:lnTo>
                                                                                                                                    <a:pt x="21" y="1"/>
                                                                                                                                  </a:lnTo>
                                                                                                                                  <a:lnTo>
                                                                                                                                    <a:pt x="21" y="2"/>
                                                                                                                                  </a:lnTo>
                                                                                                                                  <a:lnTo>
                                                                                                                                    <a:pt x="21" y="3"/>
                                                                                                                                  </a:lnTo>
                                                                                                                                  <a:lnTo>
                                                                                                                                    <a:pt x="22" y="3"/>
                                                                                                                                  </a:lnTo>
                                                                                                                                  <a:lnTo>
                                                                                                                                    <a:pt x="22" y="4"/>
                                                                                                                                  </a:lnTo>
                                                                                                                                  <a:lnTo>
                                                                                                                                    <a:pt x="22" y="5"/>
                                                                                                                                  </a:lnTo>
                                                                                                                                  <a:lnTo>
                                                                                                                                    <a:pt x="22" y="6"/>
                                                                                                                                  </a:lnTo>
                                                                                                                                  <a:lnTo>
                                                                                                                                    <a:pt x="22" y="7"/>
                                                                                                                                  </a:lnTo>
                                                                                                                                  <a:lnTo>
                                                                                                                                    <a:pt x="23" y="8"/>
                                                                                                                                  </a:lnTo>
                                                                                                                                  <a:lnTo>
                                                                                                                                    <a:pt x="23" y="11"/>
                                                                                                                                  </a:lnTo>
                                                                                                                                  <a:lnTo>
                                                                                                                                    <a:pt x="23" y="12"/>
                                                                                                                                  </a:lnTo>
                                                                                                                                  <a:lnTo>
                                                                                                                                    <a:pt x="23" y="13"/>
                                                                                                                                  </a:lnTo>
                                                                                                                                  <a:lnTo>
                                                                                                                                    <a:pt x="23" y="14"/>
                                                                                                                                  </a:lnTo>
                                                                                                                                  <a:lnTo>
                                                                                                                                    <a:pt x="23" y="17"/>
                                                                                                                                  </a:lnTo>
                                                                                                                                  <a:lnTo>
                                                                                                                                    <a:pt x="23" y="18"/>
                                                                                                                                  </a:lnTo>
                                                                                                                                  <a:lnTo>
                                                                                                                                    <a:pt x="23" y="19"/>
                                                                                                                                  </a:lnTo>
                                                                                                                                  <a:lnTo>
                                                                                                                                    <a:pt x="22" y="22"/>
                                                                                                                                  </a:lnTo>
                                                                                                                                  <a:lnTo>
                                                                                                                                    <a:pt x="22" y="23"/>
                                                                                                                                  </a:lnTo>
                                                                                                                                  <a:lnTo>
                                                                                                                                    <a:pt x="22" y="24"/>
                                                                                                                                  </a:lnTo>
                                                                                                                                  <a:lnTo>
                                                                                                                                    <a:pt x="22" y="26"/>
                                                                                                                                  </a:lnTo>
                                                                                                                                  <a:lnTo>
                                                                                                                                    <a:pt x="22" y="28"/>
                                                                                                                                  </a:lnTo>
                                                                                                                                  <a:lnTo>
                                                                                                                                    <a:pt x="21" y="30"/>
                                                                                                                                  </a:lnTo>
                                                                                                                                  <a:lnTo>
                                                                                                                                    <a:pt x="21" y="32"/>
                                                                                                                                  </a:lnTo>
                                                                                                                                  <a:lnTo>
                                                                                                                                    <a:pt x="20" y="34"/>
                                                                                                                                  </a:lnTo>
                                                                                                                                  <a:lnTo>
                                                                                                                                    <a:pt x="20" y="36"/>
                                                                                                                                  </a:lnTo>
                                                                                                                                  <a:lnTo>
                                                                                                                                    <a:pt x="20" y="37"/>
                                                                                                                                  </a:lnTo>
                                                                                                                                  <a:lnTo>
                                                                                                                                    <a:pt x="19" y="39"/>
                                                                                                                                  </a:lnTo>
                                                                                                                                  <a:lnTo>
                                                                                                                                    <a:pt x="19" y="40"/>
                                                                                                                                  </a:lnTo>
                                                                                                                                  <a:lnTo>
                                                                                                                                    <a:pt x="19" y="41"/>
                                                                                                                                  </a:lnTo>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9"/>
                                                                                                                          <wps:cNvSpPr>
                                                                                                                            <a:spLocks/>
                                                                                                                          </wps:cNvSpPr>
                                                                                                                          <wps:spPr bwMode="auto">
                                                                                                                            <a:xfrm>
                                                                                                                              <a:off x="628" y="15736"/>
                                                                                                                              <a:ext cx="62" cy="92"/>
                                                                                                                            </a:xfrm>
                                                                                                                            <a:custGeom>
                                                                                                                              <a:avLst/>
                                                                                                                              <a:gdLst>
                                                                                                                                <a:gd name="T0" fmla="*/ 61 w 62"/>
                                                                                                                                <a:gd name="T1" fmla="*/ 0 h 92"/>
                                                                                                                                <a:gd name="T2" fmla="*/ 62 w 62"/>
                                                                                                                                <a:gd name="T3" fmla="*/ 1 h 92"/>
                                                                                                                                <a:gd name="T4" fmla="*/ 62 w 62"/>
                                                                                                                                <a:gd name="T5" fmla="*/ 1 h 92"/>
                                                                                                                                <a:gd name="T6" fmla="*/ 62 w 62"/>
                                                                                                                                <a:gd name="T7" fmla="*/ 2 h 92"/>
                                                                                                                                <a:gd name="T8" fmla="*/ 62 w 62"/>
                                                                                                                                <a:gd name="T9" fmla="*/ 2 h 92"/>
                                                                                                                                <a:gd name="T10" fmla="*/ 61 w 62"/>
                                                                                                                                <a:gd name="T11" fmla="*/ 8 h 92"/>
                                                                                                                                <a:gd name="T12" fmla="*/ 59 w 62"/>
                                                                                                                                <a:gd name="T13" fmla="*/ 9 h 92"/>
                                                                                                                                <a:gd name="T14" fmla="*/ 30 w 62"/>
                                                                                                                                <a:gd name="T15" fmla="*/ 9 h 92"/>
                                                                                                                                <a:gd name="T16" fmla="*/ 20 w 62"/>
                                                                                                                                <a:gd name="T17" fmla="*/ 37 h 92"/>
                                                                                                                                <a:gd name="T18" fmla="*/ 21 w 62"/>
                                                                                                                                <a:gd name="T19" fmla="*/ 38 h 92"/>
                                                                                                                                <a:gd name="T20" fmla="*/ 21 w 62"/>
                                                                                                                                <a:gd name="T21" fmla="*/ 37 h 92"/>
                                                                                                                                <a:gd name="T22" fmla="*/ 22 w 62"/>
                                                                                                                                <a:gd name="T23" fmla="*/ 37 h 92"/>
                                                                                                                                <a:gd name="T24" fmla="*/ 36 w 62"/>
                                                                                                                                <a:gd name="T25" fmla="*/ 32 h 92"/>
                                                                                                                                <a:gd name="T26" fmla="*/ 38 w 62"/>
                                                                                                                                <a:gd name="T27" fmla="*/ 32 h 92"/>
                                                                                                                                <a:gd name="T28" fmla="*/ 57 w 62"/>
                                                                                                                                <a:gd name="T29" fmla="*/ 53 h 92"/>
                                                                                                                                <a:gd name="T30" fmla="*/ 57 w 62"/>
                                                                                                                                <a:gd name="T31" fmla="*/ 56 h 92"/>
                                                                                                                                <a:gd name="T32" fmla="*/ 20 w 62"/>
                                                                                                                                <a:gd name="T33" fmla="*/ 92 h 92"/>
                                                                                                                                <a:gd name="T34" fmla="*/ 18 w 62"/>
                                                                                                                                <a:gd name="T35" fmla="*/ 92 h 92"/>
                                                                                                                                <a:gd name="T36" fmla="*/ 0 w 62"/>
                                                                                                                                <a:gd name="T37" fmla="*/ 87 h 92"/>
                                                                                                                                <a:gd name="T38" fmla="*/ 0 w 62"/>
                                                                                                                                <a:gd name="T39" fmla="*/ 87 h 92"/>
                                                                                                                                <a:gd name="T40" fmla="*/ 1 w 62"/>
                                                                                                                                <a:gd name="T41" fmla="*/ 86 h 92"/>
                                                                                                                                <a:gd name="T42" fmla="*/ 1 w 62"/>
                                                                                                                                <a:gd name="T43" fmla="*/ 86 h 92"/>
                                                                                                                                <a:gd name="T44" fmla="*/ 1 w 62"/>
                                                                                                                                <a:gd name="T45" fmla="*/ 85 h 92"/>
                                                                                                                                <a:gd name="T46" fmla="*/ 2 w 62"/>
                                                                                                                                <a:gd name="T47" fmla="*/ 80 h 92"/>
                                                                                                                                <a:gd name="T48" fmla="*/ 4 w 62"/>
                                                                                                                                <a:gd name="T49" fmla="*/ 79 h 92"/>
                                                                                                                                <a:gd name="T50" fmla="*/ 4 w 62"/>
                                                                                                                                <a:gd name="T51" fmla="*/ 79 h 92"/>
                                                                                                                                <a:gd name="T52" fmla="*/ 8 w 62"/>
                                                                                                                                <a:gd name="T53" fmla="*/ 80 h 92"/>
                                                                                                                                <a:gd name="T54" fmla="*/ 8 w 62"/>
                                                                                                                                <a:gd name="T55" fmla="*/ 80 h 92"/>
                                                                                                                                <a:gd name="T56" fmla="*/ 21 w 62"/>
                                                                                                                                <a:gd name="T57" fmla="*/ 82 h 92"/>
                                                                                                                                <a:gd name="T58" fmla="*/ 23 w 62"/>
                                                                                                                                <a:gd name="T59" fmla="*/ 82 h 92"/>
                                                                                                                                <a:gd name="T60" fmla="*/ 46 w 62"/>
                                                                                                                                <a:gd name="T61" fmla="*/ 54 h 92"/>
                                                                                                                                <a:gd name="T62" fmla="*/ 46 w 62"/>
                                                                                                                                <a:gd name="T63" fmla="*/ 53 h 92"/>
                                                                                                                                <a:gd name="T64" fmla="*/ 34 w 62"/>
                                                                                                                                <a:gd name="T65" fmla="*/ 41 h 92"/>
                                                                                                                                <a:gd name="T66" fmla="*/ 34 w 62"/>
                                                                                                                                <a:gd name="T67" fmla="*/ 41 h 92"/>
                                                                                                                                <a:gd name="T68" fmla="*/ 17 w 62"/>
                                                                                                                                <a:gd name="T69" fmla="*/ 48 h 92"/>
                                                                                                                                <a:gd name="T70" fmla="*/ 17 w 62"/>
                                                                                                                                <a:gd name="T71" fmla="*/ 49 h 92"/>
                                                                                                                                <a:gd name="T72" fmla="*/ 15 w 62"/>
                                                                                                                                <a:gd name="T73" fmla="*/ 50 h 92"/>
                                                                                                                                <a:gd name="T74" fmla="*/ 15 w 62"/>
                                                                                                                                <a:gd name="T75" fmla="*/ 50 h 92"/>
                                                                                                                                <a:gd name="T76" fmla="*/ 13 w 62"/>
                                                                                                                                <a:gd name="T77" fmla="*/ 50 h 92"/>
                                                                                                                                <a:gd name="T78" fmla="*/ 9 w 62"/>
                                                                                                                                <a:gd name="T79" fmla="*/ 49 h 92"/>
                                                                                                                                <a:gd name="T80" fmla="*/ 8 w 62"/>
                                                                                                                                <a:gd name="T81" fmla="*/ 47 h 92"/>
                                                                                                                                <a:gd name="T82" fmla="*/ 8 w 62"/>
                                                                                                                                <a:gd name="T83" fmla="*/ 47 h 92"/>
                                                                                                                                <a:gd name="T84" fmla="*/ 9 w 62"/>
                                                                                                                                <a:gd name="T85" fmla="*/ 45 h 92"/>
                                                                                                                                <a:gd name="T86" fmla="*/ 9 w 62"/>
                                                                                                                                <a:gd name="T87" fmla="*/ 44 h 92"/>
                                                                                                                                <a:gd name="T88" fmla="*/ 22 w 62"/>
                                                                                                                                <a:gd name="T89" fmla="*/ 1 h 92"/>
                                                                                                                                <a:gd name="T90" fmla="*/ 22 w 62"/>
                                                                                                                                <a:gd name="T91" fmla="*/ 1 h 92"/>
                                                                                                                                <a:gd name="T92" fmla="*/ 24 w 62"/>
                                                                                                                                <a:gd name="T93" fmla="*/ 0 h 92"/>
                                                                                                                                <a:gd name="T94" fmla="*/ 61 w 62"/>
                                                                                                                                <a:gd name="T95" fmla="*/ 0 h 92"/>
                                                                                                                                <a:gd name="T96" fmla="*/ 61 w 62"/>
                                                                                                                                <a:gd name="T9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92">
                                                                                                                                  <a:moveTo>
                                                                                                                                    <a:pt x="61" y="0"/>
                                                                                                                                  </a:moveTo>
                                                                                                                                  <a:lnTo>
                                                                                                                                    <a:pt x="62" y="1"/>
                                                                                                                                  </a:lnTo>
                                                                                                                                  <a:lnTo>
                                                                                                                                    <a:pt x="62" y="2"/>
                                                                                                                                  </a:lnTo>
                                                                                                                                  <a:lnTo>
                                                                                                                                    <a:pt x="61" y="8"/>
                                                                                                                                  </a:lnTo>
                                                                                                                                  <a:lnTo>
                                                                                                                                    <a:pt x="59" y="9"/>
                                                                                                                                  </a:lnTo>
                                                                                                                                  <a:lnTo>
                                                                                                                                    <a:pt x="30" y="9"/>
                                                                                                                                  </a:lnTo>
                                                                                                                                  <a:lnTo>
                                                                                                                                    <a:pt x="20" y="37"/>
                                                                                                                                  </a:lnTo>
                                                                                                                                  <a:lnTo>
                                                                                                                                    <a:pt x="21" y="38"/>
                                                                                                                                  </a:lnTo>
                                                                                                                                  <a:lnTo>
                                                                                                                                    <a:pt x="21" y="37"/>
                                                                                                                                  </a:lnTo>
                                                                                                                                  <a:lnTo>
                                                                                                                                    <a:pt x="22" y="37"/>
                                                                                                                                  </a:lnTo>
                                                                                                                                  <a:lnTo>
                                                                                                                                    <a:pt x="36" y="32"/>
                                                                                                                                  </a:lnTo>
                                                                                                                                  <a:lnTo>
                                                                                                                                    <a:pt x="38" y="32"/>
                                                                                                                                  </a:lnTo>
                                                                                                                                  <a:lnTo>
                                                                                                                                    <a:pt x="57" y="53"/>
                                                                                                                                  </a:lnTo>
                                                                                                                                  <a:lnTo>
                                                                                                                                    <a:pt x="57" y="56"/>
                                                                                                                                  </a:lnTo>
                                                                                                                                  <a:lnTo>
                                                                                                                                    <a:pt x="20" y="92"/>
                                                                                                                                  </a:lnTo>
                                                                                                                                  <a:lnTo>
                                                                                                                                    <a:pt x="18" y="92"/>
                                                                                                                                  </a:lnTo>
                                                                                                                                  <a:lnTo>
                                                                                                                                    <a:pt x="0" y="87"/>
                                                                                                                                  </a:lnTo>
                                                                                                                                  <a:lnTo>
                                                                                                                                    <a:pt x="1" y="86"/>
                                                                                                                                  </a:lnTo>
                                                                                                                                  <a:lnTo>
                                                                                                                                    <a:pt x="1" y="85"/>
                                                                                                                                  </a:lnTo>
                                                                                                                                  <a:lnTo>
                                                                                                                                    <a:pt x="2" y="80"/>
                                                                                                                                  </a:lnTo>
                                                                                                                                  <a:lnTo>
                                                                                                                                    <a:pt x="4" y="79"/>
                                                                                                                                  </a:lnTo>
                                                                                                                                  <a:lnTo>
                                                                                                                                    <a:pt x="8" y="80"/>
                                                                                                                                  </a:lnTo>
                                                                                                                                  <a:lnTo>
                                                                                                                                    <a:pt x="21" y="82"/>
                                                                                                                                  </a:lnTo>
                                                                                                                                  <a:lnTo>
                                                                                                                                    <a:pt x="23" y="82"/>
                                                                                                                                  </a:lnTo>
                                                                                                                                  <a:lnTo>
                                                                                                                                    <a:pt x="46" y="54"/>
                                                                                                                                  </a:lnTo>
                                                                                                                                  <a:lnTo>
                                                                                                                                    <a:pt x="46" y="53"/>
                                                                                                                                  </a:lnTo>
                                                                                                                                  <a:lnTo>
                                                                                                                                    <a:pt x="34" y="41"/>
                                                                                                                                  </a:lnTo>
                                                                                                                                  <a:lnTo>
                                                                                                                                    <a:pt x="17" y="48"/>
                                                                                                                                  </a:lnTo>
                                                                                                                                  <a:lnTo>
                                                                                                                                    <a:pt x="17" y="49"/>
                                                                                                                                  </a:lnTo>
                                                                                                                                  <a:lnTo>
                                                                                                                                    <a:pt x="15" y="50"/>
                                                                                                                                  </a:lnTo>
                                                                                                                                  <a:lnTo>
                                                                                                                                    <a:pt x="13" y="50"/>
                                                                                                                                  </a:lnTo>
                                                                                                                                  <a:lnTo>
                                                                                                                                    <a:pt x="9" y="49"/>
                                                                                                                                  </a:lnTo>
                                                                                                                                  <a:lnTo>
                                                                                                                                    <a:pt x="8" y="47"/>
                                                                                                                                  </a:lnTo>
                                                                                                                                  <a:lnTo>
                                                                                                                                    <a:pt x="9" y="45"/>
                                                                                                                                  </a:lnTo>
                                                                                                                                  <a:lnTo>
                                                                                                                                    <a:pt x="9" y="44"/>
                                                                                                                                  </a:lnTo>
                                                                                                                                  <a:lnTo>
                                                                                                                                    <a:pt x="22" y="1"/>
                                                                                                                                  </a:lnTo>
                                                                                                                                  <a:lnTo>
                                                                                                                                    <a:pt x="24" y="0"/>
                                                                                                                                  </a:lnTo>
                                                                                                                                  <a:lnTo>
                                                                                                                                    <a:pt x="61" y="0"/>
                                                                                                                                  </a:lnTo>
                                                                                                                                  <a:close/>
                                                                                                                                </a:path>
                                                                                                                              </a:pathLst>
                                                                                                                            </a:custGeom>
                                                                                                                            <a:solidFill>
                                                                                                                              <a:srgbClr val="7C64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2" name="Group 360"/>
                                                                                                                          <wpg:cNvGrpSpPr>
                                                                                                                            <a:grpSpLocks/>
                                                                                                                          </wpg:cNvGrpSpPr>
                                                                                                                          <wpg:grpSpPr bwMode="auto">
                                                                                                                            <a:xfrm>
                                                                                                                              <a:off x="401" y="15587"/>
                                                                                                                              <a:ext cx="1754" cy="488"/>
                                                                                                                              <a:chOff x="401" y="15587"/>
                                                                                                                              <a:chExt cx="1754" cy="488"/>
                                                                                                                            </a:xfrm>
                                                                                                                          </wpg:grpSpPr>
                                                                                                                          <wps:wsp>
                                                                                                                            <wps:cNvPr id="363" name="Freeform 361"/>
                                                                                                                            <wps:cNvSpPr>
                                                                                                                              <a:spLocks/>
                                                                                                                            </wps:cNvSpPr>
                                                                                                                            <wps:spPr bwMode="auto">
                                                                                                                              <a:xfrm>
                                                                                                                                <a:off x="1172" y="15986"/>
                                                                                                                                <a:ext cx="34" cy="47"/>
                                                                                                                              </a:xfrm>
                                                                                                                              <a:custGeom>
                                                                                                                                <a:avLst/>
                                                                                                                                <a:gdLst>
                                                                                                                                  <a:gd name="T0" fmla="*/ 0 w 34"/>
                                                                                                                                  <a:gd name="T1" fmla="*/ 47 h 47"/>
                                                                                                                                  <a:gd name="T2" fmla="*/ 0 w 34"/>
                                                                                                                                  <a:gd name="T3" fmla="*/ 46 h 47"/>
                                                                                                                                  <a:gd name="T4" fmla="*/ 0 w 34"/>
                                                                                                                                  <a:gd name="T5" fmla="*/ 46 h 47"/>
                                                                                                                                  <a:gd name="T6" fmla="*/ 0 w 34"/>
                                                                                                                                  <a:gd name="T7" fmla="*/ 45 h 47"/>
                                                                                                                                  <a:gd name="T8" fmla="*/ 0 w 34"/>
                                                                                                                                  <a:gd name="T9" fmla="*/ 44 h 47"/>
                                                                                                                                  <a:gd name="T10" fmla="*/ 0 w 34"/>
                                                                                                                                  <a:gd name="T11" fmla="*/ 43 h 47"/>
                                                                                                                                  <a:gd name="T12" fmla="*/ 0 w 34"/>
                                                                                                                                  <a:gd name="T13" fmla="*/ 41 h 47"/>
                                                                                                                                  <a:gd name="T14" fmla="*/ 0 w 34"/>
                                                                                                                                  <a:gd name="T15" fmla="*/ 40 h 47"/>
                                                                                                                                  <a:gd name="T16" fmla="*/ 0 w 34"/>
                                                                                                                                  <a:gd name="T17" fmla="*/ 38 h 47"/>
                                                                                                                                  <a:gd name="T18" fmla="*/ 0 w 34"/>
                                                                                                                                  <a:gd name="T19" fmla="*/ 34 h 47"/>
                                                                                                                                  <a:gd name="T20" fmla="*/ 0 w 34"/>
                                                                                                                                  <a:gd name="T21" fmla="*/ 30 h 47"/>
                                                                                                                                  <a:gd name="T22" fmla="*/ 1 w 34"/>
                                                                                                                                  <a:gd name="T23" fmla="*/ 27 h 47"/>
                                                                                                                                  <a:gd name="T24" fmla="*/ 1 w 34"/>
                                                                                                                                  <a:gd name="T25" fmla="*/ 24 h 47"/>
                                                                                                                                  <a:gd name="T26" fmla="*/ 2 w 34"/>
                                                                                                                                  <a:gd name="T27" fmla="*/ 21 h 47"/>
                                                                                                                                  <a:gd name="T28" fmla="*/ 2 w 34"/>
                                                                                                                                  <a:gd name="T29" fmla="*/ 19 h 47"/>
                                                                                                                                  <a:gd name="T30" fmla="*/ 3 w 34"/>
                                                                                                                                  <a:gd name="T31" fmla="*/ 15 h 47"/>
                                                                                                                                  <a:gd name="T32" fmla="*/ 5 w 34"/>
                                                                                                                                  <a:gd name="T33" fmla="*/ 12 h 47"/>
                                                                                                                                  <a:gd name="T34" fmla="*/ 6 w 34"/>
                                                                                                                                  <a:gd name="T35" fmla="*/ 8 h 47"/>
                                                                                                                                  <a:gd name="T36" fmla="*/ 8 w 34"/>
                                                                                                                                  <a:gd name="T37" fmla="*/ 6 h 47"/>
                                                                                                                                  <a:gd name="T38" fmla="*/ 9 w 34"/>
                                                                                                                                  <a:gd name="T39" fmla="*/ 4 h 47"/>
                                                                                                                                  <a:gd name="T40" fmla="*/ 10 w 34"/>
                                                                                                                                  <a:gd name="T41" fmla="*/ 2 h 47"/>
                                                                                                                                  <a:gd name="T42" fmla="*/ 11 w 34"/>
                                                                                                                                  <a:gd name="T43" fmla="*/ 1 h 47"/>
                                                                                                                                  <a:gd name="T44" fmla="*/ 34 w 34"/>
                                                                                                                                  <a:gd name="T45" fmla="*/ 0 h 47"/>
                                                                                                                                  <a:gd name="T46" fmla="*/ 25 w 34"/>
                                                                                                                                  <a:gd name="T47" fmla="*/ 6 h 47"/>
                                                                                                                                  <a:gd name="T48" fmla="*/ 24 w 34"/>
                                                                                                                                  <a:gd name="T49" fmla="*/ 8 h 47"/>
                                                                                                                                  <a:gd name="T50" fmla="*/ 22 w 34"/>
                                                                                                                                  <a:gd name="T51" fmla="*/ 12 h 47"/>
                                                                                                                                  <a:gd name="T52" fmla="*/ 21 w 34"/>
                                                                                                                                  <a:gd name="T53" fmla="*/ 15 h 47"/>
                                                                                                                                  <a:gd name="T54" fmla="*/ 19 w 34"/>
                                                                                                                                  <a:gd name="T55" fmla="*/ 19 h 47"/>
                                                                                                                                  <a:gd name="T56" fmla="*/ 17 w 34"/>
                                                                                                                                  <a:gd name="T57" fmla="*/ 32 h 47"/>
                                                                                                                                  <a:gd name="T58" fmla="*/ 16 w 34"/>
                                                                                                                                  <a:gd name="T59" fmla="*/ 40 h 47"/>
                                                                                                                                  <a:gd name="T60" fmla="*/ 17 w 34"/>
                                                                                                                                  <a:gd name="T61" fmla="*/ 43 h 47"/>
                                                                                                                                  <a:gd name="T62" fmla="*/ 17 w 34"/>
                                                                                                                                  <a:gd name="T63" fmla="*/ 44 h 47"/>
                                                                                                                                  <a:gd name="T64" fmla="*/ 19 w 34"/>
                                                                                                                                  <a:gd name="T65" fmla="*/ 46 h 47"/>
                                                                                                                                  <a:gd name="T66" fmla="*/ 22 w 34"/>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 h="47">
                                                                                                                                    <a:moveTo>
                                                                                                                                      <a:pt x="1" y="47"/>
                                                                                                                                    </a:moveTo>
                                                                                                                                    <a:lnTo>
                                                                                                                                      <a:pt x="0" y="47"/>
                                                                                                                                    </a:lnTo>
                                                                                                                                    <a:lnTo>
                                                                                                                                      <a:pt x="0" y="46"/>
                                                                                                                                    </a:lnTo>
                                                                                                                                    <a:lnTo>
                                                                                                                                      <a:pt x="0" y="45"/>
                                                                                                                                    </a:lnTo>
                                                                                                                                    <a:lnTo>
                                                                                                                                      <a:pt x="0" y="44"/>
                                                                                                                                    </a:lnTo>
                                                                                                                                    <a:lnTo>
                                                                                                                                      <a:pt x="0" y="43"/>
                                                                                                                                    </a:lnTo>
                                                                                                                                    <a:lnTo>
                                                                                                                                      <a:pt x="0" y="42"/>
                                                                                                                                    </a:lnTo>
                                                                                                                                    <a:lnTo>
                                                                                                                                      <a:pt x="0" y="41"/>
                                                                                                                                    </a:lnTo>
                                                                                                                                    <a:lnTo>
                                                                                                                                      <a:pt x="0" y="40"/>
                                                                                                                                    </a:lnTo>
                                                                                                                                    <a:lnTo>
                                                                                                                                      <a:pt x="0" y="39"/>
                                                                                                                                    </a:lnTo>
                                                                                                                                    <a:lnTo>
                                                                                                                                      <a:pt x="0" y="38"/>
                                                                                                                                    </a:lnTo>
                                                                                                                                    <a:lnTo>
                                                                                                                                      <a:pt x="0" y="37"/>
                                                                                                                                    </a:lnTo>
                                                                                                                                    <a:lnTo>
                                                                                                                                      <a:pt x="0" y="34"/>
                                                                                                                                    </a:lnTo>
                                                                                                                                    <a:lnTo>
                                                                                                                                      <a:pt x="0" y="32"/>
                                                                                                                                    </a:lnTo>
                                                                                                                                    <a:lnTo>
                                                                                                                                      <a:pt x="0" y="30"/>
                                                                                                                                    </a:lnTo>
                                                                                                                                    <a:lnTo>
                                                                                                                                      <a:pt x="0" y="29"/>
                                                                                                                                    </a:lnTo>
                                                                                                                                    <a:lnTo>
                                                                                                                                      <a:pt x="1" y="27"/>
                                                                                                                                    </a:lnTo>
                                                                                                                                    <a:lnTo>
                                                                                                                                      <a:pt x="1" y="26"/>
                                                                                                                                    </a:lnTo>
                                                                                                                                    <a:lnTo>
                                                                                                                                      <a:pt x="1" y="24"/>
                                                                                                                                    </a:lnTo>
                                                                                                                                    <a:lnTo>
                                                                                                                                      <a:pt x="1" y="22"/>
                                                                                                                                    </a:lnTo>
                                                                                                                                    <a:lnTo>
                                                                                                                                      <a:pt x="2" y="21"/>
                                                                                                                                    </a:lnTo>
                                                                                                                                    <a:lnTo>
                                                                                                                                      <a:pt x="2" y="19"/>
                                                                                                                                    </a:lnTo>
                                                                                                                                    <a:lnTo>
                                                                                                                                      <a:pt x="3" y="16"/>
                                                                                                                                    </a:lnTo>
                                                                                                                                    <a:lnTo>
                                                                                                                                      <a:pt x="3" y="15"/>
                                                                                                                                    </a:lnTo>
                                                                                                                                    <a:lnTo>
                                                                                                                                      <a:pt x="4" y="14"/>
                                                                                                                                    </a:lnTo>
                                                                                                                                    <a:lnTo>
                                                                                                                                      <a:pt x="5" y="12"/>
                                                                                                                                    </a:lnTo>
                                                                                                                                    <a:lnTo>
                                                                                                                                      <a:pt x="6" y="10"/>
                                                                                                                                    </a:lnTo>
                                                                                                                                    <a:lnTo>
                                                                                                                                      <a:pt x="6" y="8"/>
                                                                                                                                    </a:lnTo>
                                                                                                                                    <a:lnTo>
                                                                                                                                      <a:pt x="7" y="7"/>
                                                                                                                                    </a:lnTo>
                                                                                                                                    <a:lnTo>
                                                                                                                                      <a:pt x="8" y="6"/>
                                                                                                                                    </a:lnTo>
                                                                                                                                    <a:lnTo>
                                                                                                                                      <a:pt x="8" y="5"/>
                                                                                                                                    </a:lnTo>
                                                                                                                                    <a:lnTo>
                                                                                                                                      <a:pt x="9" y="4"/>
                                                                                                                                    </a:lnTo>
                                                                                                                                    <a:lnTo>
                                                                                                                                      <a:pt x="9" y="3"/>
                                                                                                                                    </a:lnTo>
                                                                                                                                    <a:lnTo>
                                                                                                                                      <a:pt x="10" y="2"/>
                                                                                                                                    </a:lnTo>
                                                                                                                                    <a:lnTo>
                                                                                                                                      <a:pt x="11" y="1"/>
                                                                                                                                    </a:lnTo>
                                                                                                                                    <a:lnTo>
                                                                                                                                      <a:pt x="11" y="0"/>
                                                                                                                                    </a:lnTo>
                                                                                                                                    <a:lnTo>
                                                                                                                                      <a:pt x="34" y="0"/>
                                                                                                                                    </a:lnTo>
                                                                                                                                    <a:lnTo>
                                                                                                                                      <a:pt x="26" y="5"/>
                                                                                                                                    </a:lnTo>
                                                                                                                                    <a:lnTo>
                                                                                                                                      <a:pt x="25" y="6"/>
                                                                                                                                    </a:lnTo>
                                                                                                                                    <a:lnTo>
                                                                                                                                      <a:pt x="24" y="7"/>
                                                                                                                                    </a:lnTo>
                                                                                                                                    <a:lnTo>
                                                                                                                                      <a:pt x="24" y="8"/>
                                                                                                                                    </a:lnTo>
                                                                                                                                    <a:lnTo>
                                                                                                                                      <a:pt x="23" y="10"/>
                                                                                                                                    </a:lnTo>
                                                                                                                                    <a:lnTo>
                                                                                                                                      <a:pt x="22" y="12"/>
                                                                                                                                    </a:lnTo>
                                                                                                                                    <a:lnTo>
                                                                                                                                      <a:pt x="21" y="14"/>
                                                                                                                                    </a:lnTo>
                                                                                                                                    <a:lnTo>
                                                                                                                                      <a:pt x="21" y="15"/>
                                                                                                                                    </a:lnTo>
                                                                                                                                    <a:lnTo>
                                                                                                                                      <a:pt x="20" y="16"/>
                                                                                                                                    </a:lnTo>
                                                                                                                                    <a:lnTo>
                                                                                                                                      <a:pt x="19" y="19"/>
                                                                                                                                    </a:lnTo>
                                                                                                                                    <a:lnTo>
                                                                                                                                      <a:pt x="17" y="30"/>
                                                                                                                                    </a:lnTo>
                                                                                                                                    <a:lnTo>
                                                                                                                                      <a:pt x="17" y="32"/>
                                                                                                                                    </a:lnTo>
                                                                                                                                    <a:lnTo>
                                                                                                                                      <a:pt x="16" y="39"/>
                                                                                                                                    </a:lnTo>
                                                                                                                                    <a:lnTo>
                                                                                                                                      <a:pt x="16" y="40"/>
                                                                                                                                    </a:lnTo>
                                                                                                                                    <a:lnTo>
                                                                                                                                      <a:pt x="17" y="42"/>
                                                                                                                                    </a:lnTo>
                                                                                                                                    <a:lnTo>
                                                                                                                                      <a:pt x="17" y="43"/>
                                                                                                                                    </a:lnTo>
                                                                                                                                    <a:lnTo>
                                                                                                                                      <a:pt x="17" y="44"/>
                                                                                                                                    </a:lnTo>
                                                                                                                                    <a:lnTo>
                                                                                                                                      <a:pt x="18" y="45"/>
                                                                                                                                    </a:lnTo>
                                                                                                                                    <a:lnTo>
                                                                                                                                      <a:pt x="19" y="46"/>
                                                                                                                                    </a:lnTo>
                                                                                                                                    <a:lnTo>
                                                                                                                                      <a:pt x="19" y="47"/>
                                                                                                                                    </a:lnTo>
                                                                                                                                    <a:lnTo>
                                                                                                                                      <a:pt x="2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2"/>
                                                                                                                            <wps:cNvSpPr>
                                                                                                                              <a:spLocks/>
                                                                                                                            </wps:cNvSpPr>
                                                                                                                            <wps:spPr bwMode="auto">
                                                                                                                              <a:xfrm>
                                                                                                                                <a:off x="1237" y="15973"/>
                                                                                                                                <a:ext cx="99" cy="72"/>
                                                                                                                              </a:xfrm>
                                                                                                                              <a:custGeom>
                                                                                                                                <a:avLst/>
                                                                                                                                <a:gdLst>
                                                                                                                                  <a:gd name="T0" fmla="*/ 87 w 99"/>
                                                                                                                                  <a:gd name="T1" fmla="*/ 0 h 72"/>
                                                                                                                                  <a:gd name="T2" fmla="*/ 99 w 99"/>
                                                                                                                                  <a:gd name="T3" fmla="*/ 15 h 72"/>
                                                                                                                                  <a:gd name="T4" fmla="*/ 99 w 99"/>
                                                                                                                                  <a:gd name="T5" fmla="*/ 16 h 72"/>
                                                                                                                                  <a:gd name="T6" fmla="*/ 97 w 99"/>
                                                                                                                                  <a:gd name="T7" fmla="*/ 26 h 72"/>
                                                                                                                                  <a:gd name="T8" fmla="*/ 87 w 99"/>
                                                                                                                                  <a:gd name="T9" fmla="*/ 70 h 72"/>
                                                                                                                                  <a:gd name="T10" fmla="*/ 85 w 99"/>
                                                                                                                                  <a:gd name="T11" fmla="*/ 72 h 72"/>
                                                                                                                                  <a:gd name="T12" fmla="*/ 72 w 99"/>
                                                                                                                                  <a:gd name="T13" fmla="*/ 72 h 72"/>
                                                                                                                                  <a:gd name="T14" fmla="*/ 70 w 99"/>
                                                                                                                                  <a:gd name="T15" fmla="*/ 71 h 72"/>
                                                                                                                                  <a:gd name="T16" fmla="*/ 70 w 99"/>
                                                                                                                                  <a:gd name="T17" fmla="*/ 70 h 72"/>
                                                                                                                                  <a:gd name="T18" fmla="*/ 70 w 99"/>
                                                                                                                                  <a:gd name="T19" fmla="*/ 70 h 72"/>
                                                                                                                                  <a:gd name="T20" fmla="*/ 70 w 99"/>
                                                                                                                                  <a:gd name="T21" fmla="*/ 69 h 72"/>
                                                                                                                                  <a:gd name="T22" fmla="*/ 80 w 99"/>
                                                                                                                                  <a:gd name="T23" fmla="*/ 29 h 72"/>
                                                                                                                                  <a:gd name="T24" fmla="*/ 81 w 99"/>
                                                                                                                                  <a:gd name="T25" fmla="*/ 21 h 72"/>
                                                                                                                                  <a:gd name="T26" fmla="*/ 81 w 99"/>
                                                                                                                                  <a:gd name="T27" fmla="*/ 20 h 72"/>
                                                                                                                                  <a:gd name="T28" fmla="*/ 77 w 99"/>
                                                                                                                                  <a:gd name="T29" fmla="*/ 15 h 72"/>
                                                                                                                                  <a:gd name="T30" fmla="*/ 75 w 99"/>
                                                                                                                                  <a:gd name="T31" fmla="*/ 15 h 72"/>
                                                                                                                                  <a:gd name="T32" fmla="*/ 52 w 99"/>
                                                                                                                                  <a:gd name="T33" fmla="*/ 70 h 72"/>
                                                                                                                                  <a:gd name="T34" fmla="*/ 52 w 99"/>
                                                                                                                                  <a:gd name="T35" fmla="*/ 71 h 72"/>
                                                                                                                                  <a:gd name="T36" fmla="*/ 50 w 99"/>
                                                                                                                                  <a:gd name="T37" fmla="*/ 72 h 72"/>
                                                                                                                                  <a:gd name="T38" fmla="*/ 37 w 99"/>
                                                                                                                                  <a:gd name="T39" fmla="*/ 72 h 72"/>
                                                                                                                                  <a:gd name="T40" fmla="*/ 35 w 99"/>
                                                                                                                                  <a:gd name="T41" fmla="*/ 71 h 72"/>
                                                                                                                                  <a:gd name="T42" fmla="*/ 35 w 99"/>
                                                                                                                                  <a:gd name="T43" fmla="*/ 70 h 72"/>
                                                                                                                                  <a:gd name="T44" fmla="*/ 36 w 99"/>
                                                                                                                                  <a:gd name="T45" fmla="*/ 70 h 72"/>
                                                                                                                                  <a:gd name="T46" fmla="*/ 36 w 99"/>
                                                                                                                                  <a:gd name="T47" fmla="*/ 69 h 72"/>
                                                                                                                                  <a:gd name="T48" fmla="*/ 45 w 99"/>
                                                                                                                                  <a:gd name="T49" fmla="*/ 29 h 72"/>
                                                                                                                                  <a:gd name="T50" fmla="*/ 46 w 99"/>
                                                                                                                                  <a:gd name="T51" fmla="*/ 21 h 72"/>
                                                                                                                                  <a:gd name="T52" fmla="*/ 46 w 99"/>
                                                                                                                                  <a:gd name="T53" fmla="*/ 20 h 72"/>
                                                                                                                                  <a:gd name="T54" fmla="*/ 41 w 99"/>
                                                                                                                                  <a:gd name="T55" fmla="*/ 15 h 72"/>
                                                                                                                                  <a:gd name="T56" fmla="*/ 40 w 99"/>
                                                                                                                                  <a:gd name="T57" fmla="*/ 15 h 72"/>
                                                                                                                                  <a:gd name="T58" fmla="*/ 17 w 99"/>
                                                                                                                                  <a:gd name="T59" fmla="*/ 70 h 72"/>
                                                                                                                                  <a:gd name="T60" fmla="*/ 17 w 99"/>
                                                                                                                                  <a:gd name="T61" fmla="*/ 71 h 72"/>
                                                                                                                                  <a:gd name="T62" fmla="*/ 15 w 99"/>
                                                                                                                                  <a:gd name="T63" fmla="*/ 72 h 72"/>
                                                                                                                                  <a:gd name="T64" fmla="*/ 2 w 99"/>
                                                                                                                                  <a:gd name="T65" fmla="*/ 72 h 72"/>
                                                                                                                                  <a:gd name="T66" fmla="*/ 0 w 99"/>
                                                                                                                                  <a:gd name="T67" fmla="*/ 71 h 72"/>
                                                                                                                                  <a:gd name="T68" fmla="*/ 0 w 99"/>
                                                                                                                                  <a:gd name="T69" fmla="*/ 70 h 72"/>
                                                                                                                                  <a:gd name="T70" fmla="*/ 1 w 99"/>
                                                                                                                                  <a:gd name="T71" fmla="*/ 70 h 72"/>
                                                                                                                                  <a:gd name="T72" fmla="*/ 1 w 99"/>
                                                                                                                                  <a:gd name="T73" fmla="*/ 69 h 72"/>
                                                                                                                                  <a:gd name="T74" fmla="*/ 10 w 99"/>
                                                                                                                                  <a:gd name="T75" fmla="*/ 27 h 72"/>
                                                                                                                                  <a:gd name="T76" fmla="*/ 12 w 99"/>
                                                                                                                                  <a:gd name="T77" fmla="*/ 15 h 72"/>
                                                                                                                                  <a:gd name="T78" fmla="*/ 12 w 99"/>
                                                                                                                                  <a:gd name="T79" fmla="*/ 15 h 72"/>
                                                                                                                                  <a:gd name="T80" fmla="*/ 11 w 99"/>
                                                                                                                                  <a:gd name="T81" fmla="*/ 10 h 72"/>
                                                                                                                                  <a:gd name="T82" fmla="*/ 11 w 99"/>
                                                                                                                                  <a:gd name="T83" fmla="*/ 9 h 72"/>
                                                                                                                                  <a:gd name="T84" fmla="*/ 11 w 99"/>
                                                                                                                                  <a:gd name="T85" fmla="*/ 7 h 72"/>
                                                                                                                                  <a:gd name="T86" fmla="*/ 11 w 99"/>
                                                                                                                                  <a:gd name="T87" fmla="*/ 6 h 72"/>
                                                                                                                                  <a:gd name="T88" fmla="*/ 12 w 99"/>
                                                                                                                                  <a:gd name="T89" fmla="*/ 5 h 72"/>
                                                                                                                                  <a:gd name="T90" fmla="*/ 23 w 99"/>
                                                                                                                                  <a:gd name="T91" fmla="*/ 1 h 72"/>
                                                                                                                                  <a:gd name="T92" fmla="*/ 24 w 99"/>
                                                                                                                                  <a:gd name="T93" fmla="*/ 1 h 72"/>
                                                                                                                                  <a:gd name="T94" fmla="*/ 25 w 99"/>
                                                                                                                                  <a:gd name="T95" fmla="*/ 0 h 72"/>
                                                                                                                                  <a:gd name="T96" fmla="*/ 25 w 99"/>
                                                                                                                                  <a:gd name="T97" fmla="*/ 0 h 72"/>
                                                                                                                                  <a:gd name="T98" fmla="*/ 28 w 99"/>
                                                                                                                                  <a:gd name="T99" fmla="*/ 15 h 72"/>
                                                                                                                                  <a:gd name="T100" fmla="*/ 28 w 99"/>
                                                                                                                                  <a:gd name="T101" fmla="*/ 14 h 72"/>
                                                                                                                                  <a:gd name="T102" fmla="*/ 51 w 99"/>
                                                                                                                                  <a:gd name="T103" fmla="*/ 0 h 72"/>
                                                                                                                                  <a:gd name="T104" fmla="*/ 52 w 99"/>
                                                                                                                                  <a:gd name="T105" fmla="*/ 0 h 72"/>
                                                                                                                                  <a:gd name="T106" fmla="*/ 63 w 99"/>
                                                                                                                                  <a:gd name="T107" fmla="*/ 15 h 72"/>
                                                                                                                                  <a:gd name="T108" fmla="*/ 63 w 99"/>
                                                                                                                                  <a:gd name="T109" fmla="*/ 15 h 72"/>
                                                                                                                                  <a:gd name="T110" fmla="*/ 86 w 99"/>
                                                                                                                                  <a:gd name="T111" fmla="*/ 0 h 72"/>
                                                                                                                                  <a:gd name="T112" fmla="*/ 87 w 99"/>
                                                                                                                                  <a:gd name="T113"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9" h="72">
                                                                                                                                    <a:moveTo>
                                                                                                                                      <a:pt x="87" y="0"/>
                                                                                                                                    </a:moveTo>
                                                                                                                                    <a:lnTo>
                                                                                                                                      <a:pt x="99" y="15"/>
                                                                                                                                    </a:lnTo>
                                                                                                                                    <a:lnTo>
                                                                                                                                      <a:pt x="99" y="16"/>
                                                                                                                                    </a:lnTo>
                                                                                                                                    <a:lnTo>
                                                                                                                                      <a:pt x="97" y="26"/>
                                                                                                                                    </a:lnTo>
                                                                                                                                    <a:lnTo>
                                                                                                                                      <a:pt x="87" y="70"/>
                                                                                                                                    </a:lnTo>
                                                                                                                                    <a:lnTo>
                                                                                                                                      <a:pt x="85" y="72"/>
                                                                                                                                    </a:lnTo>
                                                                                                                                    <a:lnTo>
                                                                                                                                      <a:pt x="72" y="72"/>
                                                                                                                                    </a:lnTo>
                                                                                                                                    <a:lnTo>
                                                                                                                                      <a:pt x="70" y="71"/>
                                                                                                                                    </a:lnTo>
                                                                                                                                    <a:lnTo>
                                                                                                                                      <a:pt x="70" y="70"/>
                                                                                                                                    </a:lnTo>
                                                                                                                                    <a:lnTo>
                                                                                                                                      <a:pt x="70" y="69"/>
                                                                                                                                    </a:lnTo>
                                                                                                                                    <a:lnTo>
                                                                                                                                      <a:pt x="80" y="29"/>
                                                                                                                                    </a:lnTo>
                                                                                                                                    <a:lnTo>
                                                                                                                                      <a:pt x="81" y="21"/>
                                                                                                                                    </a:lnTo>
                                                                                                                                    <a:lnTo>
                                                                                                                                      <a:pt x="81" y="20"/>
                                                                                                                                    </a:lnTo>
                                                                                                                                    <a:lnTo>
                                                                                                                                      <a:pt x="77" y="15"/>
                                                                                                                                    </a:lnTo>
                                                                                                                                    <a:lnTo>
                                                                                                                                      <a:pt x="75" y="15"/>
                                                                                                                                    </a:lnTo>
                                                                                                                                    <a:lnTo>
                                                                                                                                      <a:pt x="52" y="70"/>
                                                                                                                                    </a:lnTo>
                                                                                                                                    <a:lnTo>
                                                                                                                                      <a:pt x="52" y="71"/>
                                                                                                                                    </a:lnTo>
                                                                                                                                    <a:lnTo>
                                                                                                                                      <a:pt x="50" y="72"/>
                                                                                                                                    </a:lnTo>
                                                                                                                                    <a:lnTo>
                                                                                                                                      <a:pt x="37" y="72"/>
                                                                                                                                    </a:lnTo>
                                                                                                                                    <a:lnTo>
                                                                                                                                      <a:pt x="35" y="71"/>
                                                                                                                                    </a:lnTo>
                                                                                                                                    <a:lnTo>
                                                                                                                                      <a:pt x="35" y="70"/>
                                                                                                                                    </a:lnTo>
                                                                                                                                    <a:lnTo>
                                                                                                                                      <a:pt x="36" y="70"/>
                                                                                                                                    </a:lnTo>
                                                                                                                                    <a:lnTo>
                                                                                                                                      <a:pt x="36" y="69"/>
                                                                                                                                    </a:lnTo>
                                                                                                                                    <a:lnTo>
                                                                                                                                      <a:pt x="45" y="29"/>
                                                                                                                                    </a:lnTo>
                                                                                                                                    <a:lnTo>
                                                                                                                                      <a:pt x="46" y="21"/>
                                                                                                                                    </a:lnTo>
                                                                                                                                    <a:lnTo>
                                                                                                                                      <a:pt x="46" y="20"/>
                                                                                                                                    </a:lnTo>
                                                                                                                                    <a:lnTo>
                                                                                                                                      <a:pt x="41" y="15"/>
                                                                                                                                    </a:lnTo>
                                                                                                                                    <a:lnTo>
                                                                                                                                      <a:pt x="40" y="15"/>
                                                                                                                                    </a:lnTo>
                                                                                                                                    <a:lnTo>
                                                                                                                                      <a:pt x="17" y="70"/>
                                                                                                                                    </a:lnTo>
                                                                                                                                    <a:lnTo>
                                                                                                                                      <a:pt x="17" y="71"/>
                                                                                                                                    </a:lnTo>
                                                                                                                                    <a:lnTo>
                                                                                                                                      <a:pt x="15" y="72"/>
                                                                                                                                    </a:lnTo>
                                                                                                                                    <a:lnTo>
                                                                                                                                      <a:pt x="2" y="72"/>
                                                                                                                                    </a:lnTo>
                                                                                                                                    <a:lnTo>
                                                                                                                                      <a:pt x="0" y="71"/>
                                                                                                                                    </a:lnTo>
                                                                                                                                    <a:lnTo>
                                                                                                                                      <a:pt x="0" y="70"/>
                                                                                                                                    </a:lnTo>
                                                                                                                                    <a:lnTo>
                                                                                                                                      <a:pt x="1" y="70"/>
                                                                                                                                    </a:lnTo>
                                                                                                                                    <a:lnTo>
                                                                                                                                      <a:pt x="1" y="69"/>
                                                                                                                                    </a:lnTo>
                                                                                                                                    <a:lnTo>
                                                                                                                                      <a:pt x="10" y="27"/>
                                                                                                                                    </a:lnTo>
                                                                                                                                    <a:lnTo>
                                                                                                                                      <a:pt x="12" y="15"/>
                                                                                                                                    </a:lnTo>
                                                                                                                                    <a:lnTo>
                                                                                                                                      <a:pt x="11" y="10"/>
                                                                                                                                    </a:lnTo>
                                                                                                                                    <a:lnTo>
                                                                                                                                      <a:pt x="11" y="9"/>
                                                                                                                                    </a:lnTo>
                                                                                                                                    <a:lnTo>
                                                                                                                                      <a:pt x="11" y="7"/>
                                                                                                                                    </a:lnTo>
                                                                                                                                    <a:lnTo>
                                                                                                                                      <a:pt x="11" y="6"/>
                                                                                                                                    </a:lnTo>
                                                                                                                                    <a:lnTo>
                                                                                                                                      <a:pt x="12" y="5"/>
                                                                                                                                    </a:lnTo>
                                                                                                                                    <a:lnTo>
                                                                                                                                      <a:pt x="23" y="1"/>
                                                                                                                                    </a:lnTo>
                                                                                                                                    <a:lnTo>
                                                                                                                                      <a:pt x="24" y="1"/>
                                                                                                                                    </a:lnTo>
                                                                                                                                    <a:lnTo>
                                                                                                                                      <a:pt x="25" y="0"/>
                                                                                                                                    </a:lnTo>
                                                                                                                                    <a:lnTo>
                                                                                                                                      <a:pt x="28" y="15"/>
                                                                                                                                    </a:lnTo>
                                                                                                                                    <a:lnTo>
                                                                                                                                      <a:pt x="28" y="14"/>
                                                                                                                                    </a:lnTo>
                                                                                                                                    <a:lnTo>
                                                                                                                                      <a:pt x="51" y="0"/>
                                                                                                                                    </a:lnTo>
                                                                                                                                    <a:lnTo>
                                                                                                                                      <a:pt x="52" y="0"/>
                                                                                                                                    </a:lnTo>
                                                                                                                                    <a:lnTo>
                                                                                                                                      <a:pt x="63" y="15"/>
                                                                                                                                    </a:lnTo>
                                                                                                                                    <a:lnTo>
                                                                                                                                      <a:pt x="86" y="0"/>
                                                                                                                                    </a:lnTo>
                                                                                                                                    <a:lnTo>
                                                                                                                                      <a:pt x="87"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3"/>
                                                                                                                            <wps:cNvSpPr>
                                                                                                                              <a:spLocks/>
                                                                                                                            </wps:cNvSpPr>
                                                                                                                            <wps:spPr bwMode="auto">
                                                                                                                              <a:xfrm>
                                                                                                                                <a:off x="1358" y="15944"/>
                                                                                                                                <a:ext cx="23" cy="23"/>
                                                                                                                              </a:xfrm>
                                                                                                                              <a:custGeom>
                                                                                                                                <a:avLst/>
                                                                                                                                <a:gdLst>
                                                                                                                                  <a:gd name="T0" fmla="*/ 13 w 23"/>
                                                                                                                                  <a:gd name="T1" fmla="*/ 0 h 23"/>
                                                                                                                                  <a:gd name="T2" fmla="*/ 23 w 23"/>
                                                                                                                                  <a:gd name="T3" fmla="*/ 11 h 23"/>
                                                                                                                                  <a:gd name="T4" fmla="*/ 23 w 23"/>
                                                                                                                                  <a:gd name="T5" fmla="*/ 12 h 23"/>
                                                                                                                                  <a:gd name="T6" fmla="*/ 12 w 23"/>
                                                                                                                                  <a:gd name="T7" fmla="*/ 23 h 23"/>
                                                                                                                                  <a:gd name="T8" fmla="*/ 11 w 23"/>
                                                                                                                                  <a:gd name="T9" fmla="*/ 23 h 23"/>
                                                                                                                                  <a:gd name="T10" fmla="*/ 0 w 23"/>
                                                                                                                                  <a:gd name="T11" fmla="*/ 11 h 23"/>
                                                                                                                                  <a:gd name="T12" fmla="*/ 0 w 23"/>
                                                                                                                                  <a:gd name="T13" fmla="*/ 10 h 23"/>
                                                                                                                                  <a:gd name="T14" fmla="*/ 12 w 23"/>
                                                                                                                                  <a:gd name="T15" fmla="*/ 0 h 23"/>
                                                                                                                                  <a:gd name="T16" fmla="*/ 13 w 23"/>
                                                                                                                                  <a:gd name="T1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23">
                                                                                                                                    <a:moveTo>
                                                                                                                                      <a:pt x="13" y="0"/>
                                                                                                                                    </a:moveTo>
                                                                                                                                    <a:lnTo>
                                                                                                                                      <a:pt x="23" y="11"/>
                                                                                                                                    </a:lnTo>
                                                                                                                                    <a:lnTo>
                                                                                                                                      <a:pt x="23" y="12"/>
                                                                                                                                    </a:lnTo>
                                                                                                                                    <a:lnTo>
                                                                                                                                      <a:pt x="12" y="23"/>
                                                                                                                                    </a:lnTo>
                                                                                                                                    <a:lnTo>
                                                                                                                                      <a:pt x="11" y="23"/>
                                                                                                                                    </a:lnTo>
                                                                                                                                    <a:lnTo>
                                                                                                                                      <a:pt x="0" y="11"/>
                                                                                                                                    </a:lnTo>
                                                                                                                                    <a:lnTo>
                                                                                                                                      <a:pt x="0" y="10"/>
                                                                                                                                    </a:lnTo>
                                                                                                                                    <a:lnTo>
                                                                                                                                      <a:pt x="12" y="0"/>
                                                                                                                                    </a:lnTo>
                                                                                                                                    <a:lnTo>
                                                                                                                                      <a:pt x="13"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4"/>
                                                                                                                            <wps:cNvSpPr>
                                                                                                                              <a:spLocks/>
                                                                                                                            </wps:cNvSpPr>
                                                                                                                            <wps:spPr bwMode="auto">
                                                                                                                              <a:xfrm>
                                                                                                                                <a:off x="1342" y="15976"/>
                                                                                                                                <a:ext cx="32" cy="69"/>
                                                                                                                              </a:xfrm>
                                                                                                                              <a:custGeom>
                                                                                                                                <a:avLst/>
                                                                                                                                <a:gdLst>
                                                                                                                                  <a:gd name="T0" fmla="*/ 31 w 32"/>
                                                                                                                                  <a:gd name="T1" fmla="*/ 0 h 69"/>
                                                                                                                                  <a:gd name="T2" fmla="*/ 32 w 32"/>
                                                                                                                                  <a:gd name="T3" fmla="*/ 1 h 69"/>
                                                                                                                                  <a:gd name="T4" fmla="*/ 32 w 32"/>
                                                                                                                                  <a:gd name="T5" fmla="*/ 1 h 69"/>
                                                                                                                                  <a:gd name="T6" fmla="*/ 32 w 32"/>
                                                                                                                                  <a:gd name="T7" fmla="*/ 3 h 69"/>
                                                                                                                                  <a:gd name="T8" fmla="*/ 18 w 32"/>
                                                                                                                                  <a:gd name="T9" fmla="*/ 67 h 69"/>
                                                                                                                                  <a:gd name="T10" fmla="*/ 16 w 32"/>
                                                                                                                                  <a:gd name="T11" fmla="*/ 69 h 69"/>
                                                                                                                                  <a:gd name="T12" fmla="*/ 3 w 32"/>
                                                                                                                                  <a:gd name="T13" fmla="*/ 69 h 69"/>
                                                                                                                                  <a:gd name="T14" fmla="*/ 1 w 32"/>
                                                                                                                                  <a:gd name="T15" fmla="*/ 68 h 69"/>
                                                                                                                                  <a:gd name="T16" fmla="*/ 1 w 32"/>
                                                                                                                                  <a:gd name="T17" fmla="*/ 67 h 69"/>
                                                                                                                                  <a:gd name="T18" fmla="*/ 2 w 32"/>
                                                                                                                                  <a:gd name="T19" fmla="*/ 66 h 69"/>
                                                                                                                                  <a:gd name="T20" fmla="*/ 13 w 32"/>
                                                                                                                                  <a:gd name="T21" fmla="*/ 12 h 69"/>
                                                                                                                                  <a:gd name="T22" fmla="*/ 2 w 32"/>
                                                                                                                                  <a:gd name="T23" fmla="*/ 12 h 69"/>
                                                                                                                                  <a:gd name="T24" fmla="*/ 2 w 32"/>
                                                                                                                                  <a:gd name="T25" fmla="*/ 12 h 69"/>
                                                                                                                                  <a:gd name="T26" fmla="*/ 0 w 32"/>
                                                                                                                                  <a:gd name="T27" fmla="*/ 11 h 69"/>
                                                                                                                                  <a:gd name="T28" fmla="*/ 0 w 32"/>
                                                                                                                                  <a:gd name="T29" fmla="*/ 11 h 69"/>
                                                                                                                                  <a:gd name="T30" fmla="*/ 1 w 32"/>
                                                                                                                                  <a:gd name="T31" fmla="*/ 9 h 69"/>
                                                                                                                                  <a:gd name="T32" fmla="*/ 2 w 32"/>
                                                                                                                                  <a:gd name="T33" fmla="*/ 1 h 69"/>
                                                                                                                                  <a:gd name="T34" fmla="*/ 4 w 32"/>
                                                                                                                                  <a:gd name="T35" fmla="*/ 0 h 69"/>
                                                                                                                                  <a:gd name="T36" fmla="*/ 30 w 32"/>
                                                                                                                                  <a:gd name="T37" fmla="*/ 0 h 69"/>
                                                                                                                                  <a:gd name="T38" fmla="*/ 31 w 32"/>
                                                                                                                                  <a:gd name="T3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 h="69">
                                                                                                                                    <a:moveTo>
                                                                                                                                      <a:pt x="31" y="0"/>
                                                                                                                                    </a:moveTo>
                                                                                                                                    <a:lnTo>
                                                                                                                                      <a:pt x="32" y="1"/>
                                                                                                                                    </a:lnTo>
                                                                                                                                    <a:lnTo>
                                                                                                                                      <a:pt x="32" y="3"/>
                                                                                                                                    </a:lnTo>
                                                                                                                                    <a:lnTo>
                                                                                                                                      <a:pt x="18" y="67"/>
                                                                                                                                    </a:lnTo>
                                                                                                                                    <a:lnTo>
                                                                                                                                      <a:pt x="16" y="69"/>
                                                                                                                                    </a:lnTo>
                                                                                                                                    <a:lnTo>
                                                                                                                                      <a:pt x="3" y="69"/>
                                                                                                                                    </a:lnTo>
                                                                                                                                    <a:lnTo>
                                                                                                                                      <a:pt x="1" y="68"/>
                                                                                                                                    </a:lnTo>
                                                                                                                                    <a:lnTo>
                                                                                                                                      <a:pt x="1" y="67"/>
                                                                                                                                    </a:lnTo>
                                                                                                                                    <a:lnTo>
                                                                                                                                      <a:pt x="2" y="66"/>
                                                                                                                                    </a:lnTo>
                                                                                                                                    <a:lnTo>
                                                                                                                                      <a:pt x="13" y="12"/>
                                                                                                                                    </a:lnTo>
                                                                                                                                    <a:lnTo>
                                                                                                                                      <a:pt x="2" y="12"/>
                                                                                                                                    </a:lnTo>
                                                                                                                                    <a:lnTo>
                                                                                                                                      <a:pt x="0" y="11"/>
                                                                                                                                    </a:lnTo>
                                                                                                                                    <a:lnTo>
                                                                                                                                      <a:pt x="1" y="9"/>
                                                                                                                                    </a:lnTo>
                                                                                                                                    <a:lnTo>
                                                                                                                                      <a:pt x="2" y="1"/>
                                                                                                                                    </a:lnTo>
                                                                                                                                    <a:lnTo>
                                                                                                                                      <a:pt x="4" y="0"/>
                                                                                                                                    </a:lnTo>
                                                                                                                                    <a:lnTo>
                                                                                                                                      <a:pt x="30" y="0"/>
                                                                                                                                    </a:lnTo>
                                                                                                                                    <a:lnTo>
                                                                                                                                      <a:pt x="31"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5"/>
                                                                                                                            <wps:cNvSpPr>
                                                                                                                              <a:spLocks/>
                                                                                                                            </wps:cNvSpPr>
                                                                                                                            <wps:spPr bwMode="auto">
                                                                                                                              <a:xfrm>
                                                                                                                                <a:off x="1379" y="16033"/>
                                                                                                                                <a:ext cx="50" cy="14"/>
                                                                                                                              </a:xfrm>
                                                                                                                              <a:custGeom>
                                                                                                                                <a:avLst/>
                                                                                                                                <a:gdLst>
                                                                                                                                  <a:gd name="T0" fmla="*/ 23 w 50"/>
                                                                                                                                  <a:gd name="T1" fmla="*/ 14 h 14"/>
                                                                                                                                  <a:gd name="T2" fmla="*/ 21 w 50"/>
                                                                                                                                  <a:gd name="T3" fmla="*/ 14 h 14"/>
                                                                                                                                  <a:gd name="T4" fmla="*/ 20 w 50"/>
                                                                                                                                  <a:gd name="T5" fmla="*/ 14 h 14"/>
                                                                                                                                  <a:gd name="T6" fmla="*/ 19 w 50"/>
                                                                                                                                  <a:gd name="T7" fmla="*/ 14 h 14"/>
                                                                                                                                  <a:gd name="T8" fmla="*/ 14 w 50"/>
                                                                                                                                  <a:gd name="T9" fmla="*/ 13 h 14"/>
                                                                                                                                  <a:gd name="T10" fmla="*/ 14 w 50"/>
                                                                                                                                  <a:gd name="T11" fmla="*/ 13 h 14"/>
                                                                                                                                  <a:gd name="T12" fmla="*/ 13 w 50"/>
                                                                                                                                  <a:gd name="T13" fmla="*/ 13 h 14"/>
                                                                                                                                  <a:gd name="T14" fmla="*/ 12 w 50"/>
                                                                                                                                  <a:gd name="T15" fmla="*/ 12 h 14"/>
                                                                                                                                  <a:gd name="T16" fmla="*/ 12 w 50"/>
                                                                                                                                  <a:gd name="T17" fmla="*/ 12 h 14"/>
                                                                                                                                  <a:gd name="T18" fmla="*/ 10 w 50"/>
                                                                                                                                  <a:gd name="T19" fmla="*/ 12 h 14"/>
                                                                                                                                  <a:gd name="T20" fmla="*/ 10 w 50"/>
                                                                                                                                  <a:gd name="T21" fmla="*/ 12 h 14"/>
                                                                                                                                  <a:gd name="T22" fmla="*/ 9 w 50"/>
                                                                                                                                  <a:gd name="T23" fmla="*/ 11 h 14"/>
                                                                                                                                  <a:gd name="T24" fmla="*/ 8 w 50"/>
                                                                                                                                  <a:gd name="T25" fmla="*/ 11 h 14"/>
                                                                                                                                  <a:gd name="T26" fmla="*/ 8 w 50"/>
                                                                                                                                  <a:gd name="T27" fmla="*/ 10 h 14"/>
                                                                                                                                  <a:gd name="T28" fmla="*/ 7 w 50"/>
                                                                                                                                  <a:gd name="T29" fmla="*/ 10 h 14"/>
                                                                                                                                  <a:gd name="T30" fmla="*/ 6 w 50"/>
                                                                                                                                  <a:gd name="T31" fmla="*/ 9 h 14"/>
                                                                                                                                  <a:gd name="T32" fmla="*/ 6 w 50"/>
                                                                                                                                  <a:gd name="T33" fmla="*/ 8 h 14"/>
                                                                                                                                  <a:gd name="T34" fmla="*/ 5 w 50"/>
                                                                                                                                  <a:gd name="T35" fmla="*/ 8 h 14"/>
                                                                                                                                  <a:gd name="T36" fmla="*/ 4 w 50"/>
                                                                                                                                  <a:gd name="T37" fmla="*/ 7 h 14"/>
                                                                                                                                  <a:gd name="T38" fmla="*/ 4 w 50"/>
                                                                                                                                  <a:gd name="T39" fmla="*/ 7 h 14"/>
                                                                                                                                  <a:gd name="T40" fmla="*/ 4 w 50"/>
                                                                                                                                  <a:gd name="T41" fmla="*/ 6 h 14"/>
                                                                                                                                  <a:gd name="T42" fmla="*/ 3 w 50"/>
                                                                                                                                  <a:gd name="T43" fmla="*/ 6 h 14"/>
                                                                                                                                  <a:gd name="T44" fmla="*/ 3 w 50"/>
                                                                                                                                  <a:gd name="T45" fmla="*/ 6 h 14"/>
                                                                                                                                  <a:gd name="T46" fmla="*/ 3 w 50"/>
                                                                                                                                  <a:gd name="T47" fmla="*/ 5 h 14"/>
                                                                                                                                  <a:gd name="T48" fmla="*/ 3 w 50"/>
                                                                                                                                  <a:gd name="T49" fmla="*/ 5 h 14"/>
                                                                                                                                  <a:gd name="T50" fmla="*/ 3 w 50"/>
                                                                                                                                  <a:gd name="T51" fmla="*/ 5 h 14"/>
                                                                                                                                  <a:gd name="T52" fmla="*/ 2 w 50"/>
                                                                                                                                  <a:gd name="T53" fmla="*/ 4 h 14"/>
                                                                                                                                  <a:gd name="T54" fmla="*/ 2 w 50"/>
                                                                                                                                  <a:gd name="T55" fmla="*/ 4 h 14"/>
                                                                                                                                  <a:gd name="T56" fmla="*/ 1 w 50"/>
                                                                                                                                  <a:gd name="T57" fmla="*/ 3 h 14"/>
                                                                                                                                  <a:gd name="T58" fmla="*/ 1 w 50"/>
                                                                                                                                  <a:gd name="T59" fmla="*/ 1 h 14"/>
                                                                                                                                  <a:gd name="T60" fmla="*/ 0 w 50"/>
                                                                                                                                  <a:gd name="T61" fmla="*/ 0 h 14"/>
                                                                                                                                  <a:gd name="T62" fmla="*/ 48 w 50"/>
                                                                                                                                  <a:gd name="T63" fmla="*/ 0 h 14"/>
                                                                                                                                  <a:gd name="T64" fmla="*/ 48 w 50"/>
                                                                                                                                  <a:gd name="T65" fmla="*/ 1 h 14"/>
                                                                                                                                  <a:gd name="T66" fmla="*/ 49 w 50"/>
                                                                                                                                  <a:gd name="T67" fmla="*/ 3 h 14"/>
                                                                                                                                  <a:gd name="T68" fmla="*/ 49 w 50"/>
                                                                                                                                  <a:gd name="T69" fmla="*/ 4 h 14"/>
                                                                                                                                  <a:gd name="T70" fmla="*/ 49 w 50"/>
                                                                                                                                  <a:gd name="T71" fmla="*/ 4 h 14"/>
                                                                                                                                  <a:gd name="T72" fmla="*/ 50 w 50"/>
                                                                                                                                  <a:gd name="T73" fmla="*/ 5 h 14"/>
                                                                                                                                  <a:gd name="T74" fmla="*/ 50 w 50"/>
                                                                                                                                  <a:gd name="T75" fmla="*/ 5 h 14"/>
                                                                                                                                  <a:gd name="T76" fmla="*/ 50 w 50"/>
                                                                                                                                  <a:gd name="T77" fmla="*/ 6 h 14"/>
                                                                                                                                  <a:gd name="T78" fmla="*/ 50 w 50"/>
                                                                                                                                  <a:gd name="T79" fmla="*/ 6 h 14"/>
                                                                                                                                  <a:gd name="T80" fmla="*/ 50 w 50"/>
                                                                                                                                  <a:gd name="T81" fmla="*/ 6 h 14"/>
                                                                                                                                  <a:gd name="T82" fmla="*/ 49 w 50"/>
                                                                                                                                  <a:gd name="T83" fmla="*/ 7 h 14"/>
                                                                                                                                  <a:gd name="T84" fmla="*/ 49 w 50"/>
                                                                                                                                  <a:gd name="T85" fmla="*/ 7 h 14"/>
                                                                                                                                  <a:gd name="T86" fmla="*/ 42 w 50"/>
                                                                                                                                  <a:gd name="T87" fmla="*/ 11 h 14"/>
                                                                                                                                  <a:gd name="T88" fmla="*/ 40 w 50"/>
                                                                                                                                  <a:gd name="T89" fmla="*/ 11 h 14"/>
                                                                                                                                  <a:gd name="T90" fmla="*/ 39 w 50"/>
                                                                                                                                  <a:gd name="T91" fmla="*/ 12 h 14"/>
                                                                                                                                  <a:gd name="T92" fmla="*/ 38 w 50"/>
                                                                                                                                  <a:gd name="T93" fmla="*/ 12 h 14"/>
                                                                                                                                  <a:gd name="T94" fmla="*/ 37 w 50"/>
                                                                                                                                  <a:gd name="T95" fmla="*/ 12 h 14"/>
                                                                                                                                  <a:gd name="T96" fmla="*/ 25 w 50"/>
                                                                                                                                  <a:gd name="T97" fmla="*/ 14 h 14"/>
                                                                                                                                  <a:gd name="T98" fmla="*/ 25 w 50"/>
                                                                                                                                  <a:gd name="T99" fmla="*/ 14 h 14"/>
                                                                                                                                  <a:gd name="T100" fmla="*/ 23 w 50"/>
                                                                                                                                  <a:gd name="T101"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 h="14">
                                                                                                                                    <a:moveTo>
                                                                                                                                      <a:pt x="23" y="14"/>
                                                                                                                                    </a:moveTo>
                                                                                                                                    <a:lnTo>
                                                                                                                                      <a:pt x="21" y="14"/>
                                                                                                                                    </a:lnTo>
                                                                                                                                    <a:lnTo>
                                                                                                                                      <a:pt x="20" y="14"/>
                                                                                                                                    </a:lnTo>
                                                                                                                                    <a:lnTo>
                                                                                                                                      <a:pt x="19" y="14"/>
                                                                                                                                    </a:lnTo>
                                                                                                                                    <a:lnTo>
                                                                                                                                      <a:pt x="14" y="13"/>
                                                                                                                                    </a:lnTo>
                                                                                                                                    <a:lnTo>
                                                                                                                                      <a:pt x="13" y="13"/>
                                                                                                                                    </a:lnTo>
                                                                                                                                    <a:lnTo>
                                                                                                                                      <a:pt x="12" y="12"/>
                                                                                                                                    </a:lnTo>
                                                                                                                                    <a:lnTo>
                                                                                                                                      <a:pt x="10" y="12"/>
                                                                                                                                    </a:lnTo>
                                                                                                                                    <a:lnTo>
                                                                                                                                      <a:pt x="9" y="11"/>
                                                                                                                                    </a:lnTo>
                                                                                                                                    <a:lnTo>
                                                                                                                                      <a:pt x="8" y="11"/>
                                                                                                                                    </a:lnTo>
                                                                                                                                    <a:lnTo>
                                                                                                                                      <a:pt x="8" y="10"/>
                                                                                                                                    </a:lnTo>
                                                                                                                                    <a:lnTo>
                                                                                                                                      <a:pt x="7" y="10"/>
                                                                                                                                    </a:lnTo>
                                                                                                                                    <a:lnTo>
                                                                                                                                      <a:pt x="6" y="9"/>
                                                                                                                                    </a:lnTo>
                                                                                                                                    <a:lnTo>
                                                                                                                                      <a:pt x="6" y="8"/>
                                                                                                                                    </a:lnTo>
                                                                                                                                    <a:lnTo>
                                                                                                                                      <a:pt x="5" y="8"/>
                                                                                                                                    </a:lnTo>
                                                                                                                                    <a:lnTo>
                                                                                                                                      <a:pt x="4" y="7"/>
                                                                                                                                    </a:lnTo>
                                                                                                                                    <a:lnTo>
                                                                                                                                      <a:pt x="4" y="6"/>
                                                                                                                                    </a:lnTo>
                                                                                                                                    <a:lnTo>
                                                                                                                                      <a:pt x="3" y="6"/>
                                                                                                                                    </a:lnTo>
                                                                                                                                    <a:lnTo>
                                                                                                                                      <a:pt x="3" y="5"/>
                                                                                                                                    </a:lnTo>
                                                                                                                                    <a:lnTo>
                                                                                                                                      <a:pt x="2" y="4"/>
                                                                                                                                    </a:lnTo>
                                                                                                                                    <a:lnTo>
                                                                                                                                      <a:pt x="1" y="3"/>
                                                                                                                                    </a:lnTo>
                                                                                                                                    <a:lnTo>
                                                                                                                                      <a:pt x="1" y="1"/>
                                                                                                                                    </a:lnTo>
                                                                                                                                    <a:lnTo>
                                                                                                                                      <a:pt x="0" y="0"/>
                                                                                                                                    </a:lnTo>
                                                                                                                                    <a:lnTo>
                                                                                                                                      <a:pt x="48" y="0"/>
                                                                                                                                    </a:lnTo>
                                                                                                                                    <a:lnTo>
                                                                                                                                      <a:pt x="48" y="1"/>
                                                                                                                                    </a:lnTo>
                                                                                                                                    <a:lnTo>
                                                                                                                                      <a:pt x="49" y="3"/>
                                                                                                                                    </a:lnTo>
                                                                                                                                    <a:lnTo>
                                                                                                                                      <a:pt x="49" y="4"/>
                                                                                                                                    </a:lnTo>
                                                                                                                                    <a:lnTo>
                                                                                                                                      <a:pt x="50" y="5"/>
                                                                                                                                    </a:lnTo>
                                                                                                                                    <a:lnTo>
                                                                                                                                      <a:pt x="50" y="6"/>
                                                                                                                                    </a:lnTo>
                                                                                                                                    <a:lnTo>
                                                                                                                                      <a:pt x="49" y="7"/>
                                                                                                                                    </a:lnTo>
                                                                                                                                    <a:lnTo>
                                                                                                                                      <a:pt x="42" y="11"/>
                                                                                                                                    </a:lnTo>
                                                                                                                                    <a:lnTo>
                                                                                                                                      <a:pt x="40" y="11"/>
                                                                                                                                    </a:lnTo>
                                                                                                                                    <a:lnTo>
                                                                                                                                      <a:pt x="39" y="12"/>
                                                                                                                                    </a:lnTo>
                                                                                                                                    <a:lnTo>
                                                                                                                                      <a:pt x="38" y="12"/>
                                                                                                                                    </a:lnTo>
                                                                                                                                    <a:lnTo>
                                                                                                                                      <a:pt x="37" y="12"/>
                                                                                                                                    </a:lnTo>
                                                                                                                                    <a:lnTo>
                                                                                                                                      <a:pt x="25" y="14"/>
                                                                                                                                    </a:lnTo>
                                                                                                                                    <a:lnTo>
                                                                                                                                      <a:pt x="23" y="14"/>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6"/>
                                                                                                                            <wps:cNvSpPr>
                                                                                                                              <a:spLocks/>
                                                                                                                            </wps:cNvSpPr>
                                                                                                                            <wps:spPr bwMode="auto">
                                                                                                                              <a:xfrm>
                                                                                                                                <a:off x="1377" y="16006"/>
                                                                                                                                <a:ext cx="56" cy="27"/>
                                                                                                                              </a:xfrm>
                                                                                                                              <a:custGeom>
                                                                                                                                <a:avLst/>
                                                                                                                                <a:gdLst>
                                                                                                                                  <a:gd name="T0" fmla="*/ 2 w 56"/>
                                                                                                                                  <a:gd name="T1" fmla="*/ 27 h 27"/>
                                                                                                                                  <a:gd name="T2" fmla="*/ 2 w 56"/>
                                                                                                                                  <a:gd name="T3" fmla="*/ 27 h 27"/>
                                                                                                                                  <a:gd name="T4" fmla="*/ 2 w 56"/>
                                                                                                                                  <a:gd name="T5" fmla="*/ 27 h 27"/>
                                                                                                                                  <a:gd name="T6" fmla="*/ 2 w 56"/>
                                                                                                                                  <a:gd name="T7" fmla="*/ 26 h 27"/>
                                                                                                                                  <a:gd name="T8" fmla="*/ 2 w 56"/>
                                                                                                                                  <a:gd name="T9" fmla="*/ 26 h 27"/>
                                                                                                                                  <a:gd name="T10" fmla="*/ 2 w 56"/>
                                                                                                                                  <a:gd name="T11" fmla="*/ 26 h 27"/>
                                                                                                                                  <a:gd name="T12" fmla="*/ 2 w 56"/>
                                                                                                                                  <a:gd name="T13" fmla="*/ 25 h 27"/>
                                                                                                                                  <a:gd name="T14" fmla="*/ 1 w 56"/>
                                                                                                                                  <a:gd name="T15" fmla="*/ 24 h 27"/>
                                                                                                                                  <a:gd name="T16" fmla="*/ 1 w 56"/>
                                                                                                                                  <a:gd name="T17" fmla="*/ 20 h 27"/>
                                                                                                                                  <a:gd name="T18" fmla="*/ 1 w 56"/>
                                                                                                                                  <a:gd name="T19" fmla="*/ 20 h 27"/>
                                                                                                                                  <a:gd name="T20" fmla="*/ 1 w 56"/>
                                                                                                                                  <a:gd name="T21" fmla="*/ 19 h 27"/>
                                                                                                                                  <a:gd name="T22" fmla="*/ 1 w 56"/>
                                                                                                                                  <a:gd name="T23" fmla="*/ 18 h 27"/>
                                                                                                                                  <a:gd name="T24" fmla="*/ 1 w 56"/>
                                                                                                                                  <a:gd name="T25" fmla="*/ 18 h 27"/>
                                                                                                                                  <a:gd name="T26" fmla="*/ 0 w 56"/>
                                                                                                                                  <a:gd name="T27" fmla="*/ 16 h 27"/>
                                                                                                                                  <a:gd name="T28" fmla="*/ 0 w 56"/>
                                                                                                                                  <a:gd name="T29" fmla="*/ 16 h 27"/>
                                                                                                                                  <a:gd name="T30" fmla="*/ 0 w 56"/>
                                                                                                                                  <a:gd name="T31" fmla="*/ 15 h 27"/>
                                                                                                                                  <a:gd name="T32" fmla="*/ 0 w 56"/>
                                                                                                                                  <a:gd name="T33" fmla="*/ 15 h 27"/>
                                                                                                                                  <a:gd name="T34" fmla="*/ 1 w 56"/>
                                                                                                                                  <a:gd name="T35" fmla="*/ 14 h 27"/>
                                                                                                                                  <a:gd name="T36" fmla="*/ 1 w 56"/>
                                                                                                                                  <a:gd name="T37" fmla="*/ 13 h 27"/>
                                                                                                                                  <a:gd name="T38" fmla="*/ 1 w 56"/>
                                                                                                                                  <a:gd name="T39" fmla="*/ 12 h 27"/>
                                                                                                                                  <a:gd name="T40" fmla="*/ 1 w 56"/>
                                                                                                                                  <a:gd name="T41" fmla="*/ 12 h 27"/>
                                                                                                                                  <a:gd name="T42" fmla="*/ 1 w 56"/>
                                                                                                                                  <a:gd name="T43" fmla="*/ 12 h 27"/>
                                                                                                                                  <a:gd name="T44" fmla="*/ 1 w 56"/>
                                                                                                                                  <a:gd name="T45" fmla="*/ 12 h 27"/>
                                                                                                                                  <a:gd name="T46" fmla="*/ 1 w 56"/>
                                                                                                                                  <a:gd name="T47" fmla="*/ 11 h 27"/>
                                                                                                                                  <a:gd name="T48" fmla="*/ 1 w 56"/>
                                                                                                                                  <a:gd name="T49" fmla="*/ 11 h 27"/>
                                                                                                                                  <a:gd name="T50" fmla="*/ 1 w 56"/>
                                                                                                                                  <a:gd name="T51" fmla="*/ 10 h 27"/>
                                                                                                                                  <a:gd name="T52" fmla="*/ 1 w 56"/>
                                                                                                                                  <a:gd name="T53" fmla="*/ 9 h 27"/>
                                                                                                                                  <a:gd name="T54" fmla="*/ 1 w 56"/>
                                                                                                                                  <a:gd name="T55" fmla="*/ 8 h 27"/>
                                                                                                                                  <a:gd name="T56" fmla="*/ 1 w 56"/>
                                                                                                                                  <a:gd name="T57" fmla="*/ 7 h 27"/>
                                                                                                                                  <a:gd name="T58" fmla="*/ 1 w 56"/>
                                                                                                                                  <a:gd name="T59" fmla="*/ 7 h 27"/>
                                                                                                                                  <a:gd name="T60" fmla="*/ 1 w 56"/>
                                                                                                                                  <a:gd name="T61" fmla="*/ 5 h 27"/>
                                                                                                                                  <a:gd name="T62" fmla="*/ 2 w 56"/>
                                                                                                                                  <a:gd name="T63" fmla="*/ 3 h 27"/>
                                                                                                                                  <a:gd name="T64" fmla="*/ 2 w 56"/>
                                                                                                                                  <a:gd name="T65" fmla="*/ 1 h 27"/>
                                                                                                                                  <a:gd name="T66" fmla="*/ 2 w 56"/>
                                                                                                                                  <a:gd name="T67" fmla="*/ 0 h 27"/>
                                                                                                                                  <a:gd name="T68" fmla="*/ 56 w 56"/>
                                                                                                                                  <a:gd name="T69" fmla="*/ 0 h 27"/>
                                                                                                                                  <a:gd name="T70" fmla="*/ 55 w 56"/>
                                                                                                                                  <a:gd name="T71" fmla="*/ 1 h 27"/>
                                                                                                                                  <a:gd name="T72" fmla="*/ 46 w 56"/>
                                                                                                                                  <a:gd name="T73" fmla="*/ 7 h 27"/>
                                                                                                                                  <a:gd name="T74" fmla="*/ 45 w 56"/>
                                                                                                                                  <a:gd name="T75" fmla="*/ 8 h 27"/>
                                                                                                                                  <a:gd name="T76" fmla="*/ 42 w 56"/>
                                                                                                                                  <a:gd name="T77" fmla="*/ 9 h 27"/>
                                                                                                                                  <a:gd name="T78" fmla="*/ 39 w 56"/>
                                                                                                                                  <a:gd name="T79" fmla="*/ 10 h 27"/>
                                                                                                                                  <a:gd name="T80" fmla="*/ 36 w 56"/>
                                                                                                                                  <a:gd name="T81" fmla="*/ 11 h 27"/>
                                                                                                                                  <a:gd name="T82" fmla="*/ 33 w 56"/>
                                                                                                                                  <a:gd name="T83" fmla="*/ 11 h 27"/>
                                                                                                                                  <a:gd name="T84" fmla="*/ 33 w 56"/>
                                                                                                                                  <a:gd name="T85" fmla="*/ 11 h 27"/>
                                                                                                                                  <a:gd name="T86" fmla="*/ 17 w 56"/>
                                                                                                                                  <a:gd name="T87" fmla="*/ 12 h 27"/>
                                                                                                                                  <a:gd name="T88" fmla="*/ 17 w 56"/>
                                                                                                                                  <a:gd name="T89" fmla="*/ 13 h 27"/>
                                                                                                                                  <a:gd name="T90" fmla="*/ 17 w 56"/>
                                                                                                                                  <a:gd name="T91" fmla="*/ 14 h 27"/>
                                                                                                                                  <a:gd name="T92" fmla="*/ 17 w 56"/>
                                                                                                                                  <a:gd name="T93" fmla="*/ 15 h 27"/>
                                                                                                                                  <a:gd name="T94" fmla="*/ 17 w 56"/>
                                                                                                                                  <a:gd name="T95" fmla="*/ 15 h 27"/>
                                                                                                                                  <a:gd name="T96" fmla="*/ 19 w 56"/>
                                                                                                                                  <a:gd name="T97" fmla="*/ 22 h 27"/>
                                                                                                                                  <a:gd name="T98" fmla="*/ 19 w 56"/>
                                                                                                                                  <a:gd name="T99" fmla="*/ 22 h 27"/>
                                                                                                                                  <a:gd name="T100" fmla="*/ 22 w 56"/>
                                                                                                                                  <a:gd name="T101" fmla="*/ 26 h 27"/>
                                                                                                                                  <a:gd name="T102" fmla="*/ 23 w 56"/>
                                                                                                                                  <a:gd name="T103" fmla="*/ 26 h 27"/>
                                                                                                                                  <a:gd name="T104" fmla="*/ 24 w 56"/>
                                                                                                                                  <a:gd name="T105" fmla="*/ 27 h 27"/>
                                                                                                                                  <a:gd name="T106" fmla="*/ 26 w 56"/>
                                                                                                                                  <a:gd name="T107" fmla="*/ 27 h 27"/>
                                                                                                                                  <a:gd name="T108" fmla="*/ 27 w 56"/>
                                                                                                                                  <a:gd name="T109" fmla="*/ 27 h 27"/>
                                                                                                                                  <a:gd name="T110" fmla="*/ 29 w 56"/>
                                                                                                                                  <a:gd name="T11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6" h="27">
                                                                                                                                    <a:moveTo>
                                                                                                                                      <a:pt x="2" y="27"/>
                                                                                                                                    </a:moveTo>
                                                                                                                                    <a:lnTo>
                                                                                                                                      <a:pt x="2" y="27"/>
                                                                                                                                    </a:lnTo>
                                                                                                                                    <a:lnTo>
                                                                                                                                      <a:pt x="2" y="26"/>
                                                                                                                                    </a:lnTo>
                                                                                                                                    <a:lnTo>
                                                                                                                                      <a:pt x="2" y="25"/>
                                                                                                                                    </a:lnTo>
                                                                                                                                    <a:lnTo>
                                                                                                                                      <a:pt x="1" y="24"/>
                                                                                                                                    </a:lnTo>
                                                                                                                                    <a:lnTo>
                                                                                                                                      <a:pt x="1" y="20"/>
                                                                                                                                    </a:lnTo>
                                                                                                                                    <a:lnTo>
                                                                                                                                      <a:pt x="1" y="19"/>
                                                                                                                                    </a:lnTo>
                                                                                                                                    <a:lnTo>
                                                                                                                                      <a:pt x="1" y="18"/>
                                                                                                                                    </a:lnTo>
                                                                                                                                    <a:lnTo>
                                                                                                                                      <a:pt x="0" y="16"/>
                                                                                                                                    </a:lnTo>
                                                                                                                                    <a:lnTo>
                                                                                                                                      <a:pt x="0" y="15"/>
                                                                                                                                    </a:lnTo>
                                                                                                                                    <a:lnTo>
                                                                                                                                      <a:pt x="1" y="14"/>
                                                                                                                                    </a:lnTo>
                                                                                                                                    <a:lnTo>
                                                                                                                                      <a:pt x="1" y="13"/>
                                                                                                                                    </a:lnTo>
                                                                                                                                    <a:lnTo>
                                                                                                                                      <a:pt x="1" y="12"/>
                                                                                                                                    </a:lnTo>
                                                                                                                                    <a:lnTo>
                                                                                                                                      <a:pt x="1" y="11"/>
                                                                                                                                    </a:lnTo>
                                                                                                                                    <a:lnTo>
                                                                                                                                      <a:pt x="1" y="10"/>
                                                                                                                                    </a:lnTo>
                                                                                                                                    <a:lnTo>
                                                                                                                                      <a:pt x="1" y="9"/>
                                                                                                                                    </a:lnTo>
                                                                                                                                    <a:lnTo>
                                                                                                                                      <a:pt x="1" y="8"/>
                                                                                                                                    </a:lnTo>
                                                                                                                                    <a:lnTo>
                                                                                                                                      <a:pt x="1" y="7"/>
                                                                                                                                    </a:lnTo>
                                                                                                                                    <a:lnTo>
                                                                                                                                      <a:pt x="1" y="5"/>
                                                                                                                                    </a:lnTo>
                                                                                                                                    <a:lnTo>
                                                                                                                                      <a:pt x="2" y="3"/>
                                                                                                                                    </a:lnTo>
                                                                                                                                    <a:lnTo>
                                                                                                                                      <a:pt x="2" y="1"/>
                                                                                                                                    </a:lnTo>
                                                                                                                                    <a:lnTo>
                                                                                                                                      <a:pt x="2" y="0"/>
                                                                                                                                    </a:lnTo>
                                                                                                                                    <a:lnTo>
                                                                                                                                      <a:pt x="56" y="0"/>
                                                                                                                                    </a:lnTo>
                                                                                                                                    <a:lnTo>
                                                                                                                                      <a:pt x="55" y="1"/>
                                                                                                                                    </a:lnTo>
                                                                                                                                    <a:lnTo>
                                                                                                                                      <a:pt x="46" y="7"/>
                                                                                                                                    </a:lnTo>
                                                                                                                                    <a:lnTo>
                                                                                                                                      <a:pt x="45" y="8"/>
                                                                                                                                    </a:lnTo>
                                                                                                                                    <a:lnTo>
                                                                                                                                      <a:pt x="42" y="9"/>
                                                                                                                                    </a:lnTo>
                                                                                                                                    <a:lnTo>
                                                                                                                                      <a:pt x="39" y="10"/>
                                                                                                                                    </a:lnTo>
                                                                                                                                    <a:lnTo>
                                                                                                                                      <a:pt x="36" y="11"/>
                                                                                                                                    </a:lnTo>
                                                                                                                                    <a:lnTo>
                                                                                                                                      <a:pt x="33" y="11"/>
                                                                                                                                    </a:lnTo>
                                                                                                                                    <a:lnTo>
                                                                                                                                      <a:pt x="17" y="12"/>
                                                                                                                                    </a:lnTo>
                                                                                                                                    <a:lnTo>
                                                                                                                                      <a:pt x="17" y="13"/>
                                                                                                                                    </a:lnTo>
                                                                                                                                    <a:lnTo>
                                                                                                                                      <a:pt x="17" y="14"/>
                                                                                                                                    </a:lnTo>
                                                                                                                                    <a:lnTo>
                                                                                                                                      <a:pt x="17" y="15"/>
                                                                                                                                    </a:lnTo>
                                                                                                                                    <a:lnTo>
                                                                                                                                      <a:pt x="19" y="22"/>
                                                                                                                                    </a:lnTo>
                                                                                                                                    <a:lnTo>
                                                                                                                                      <a:pt x="22" y="26"/>
                                                                                                                                    </a:lnTo>
                                                                                                                                    <a:lnTo>
                                                                                                                                      <a:pt x="23" y="26"/>
                                                                                                                                    </a:lnTo>
                                                                                                                                    <a:lnTo>
                                                                                                                                      <a:pt x="24" y="27"/>
                                                                                                                                    </a:lnTo>
                                                                                                                                    <a:lnTo>
                                                                                                                                      <a:pt x="26" y="27"/>
                                                                                                                                    </a:lnTo>
                                                                                                                                    <a:lnTo>
                                                                                                                                      <a:pt x="27" y="27"/>
                                                                                                                                    </a:lnTo>
                                                                                                                                    <a:lnTo>
                                                                                                                                      <a:pt x="29" y="2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7"/>
                                                                                                                            <wps:cNvSpPr>
                                                                                                                              <a:spLocks/>
                                                                                                                            </wps:cNvSpPr>
                                                                                                                            <wps:spPr bwMode="auto">
                                                                                                                              <a:xfrm>
                                                                                                                                <a:off x="1390" y="15973"/>
                                                                                                                                <a:ext cx="47" cy="13"/>
                                                                                                                              </a:xfrm>
                                                                                                                              <a:custGeom>
                                                                                                                                <a:avLst/>
                                                                                                                                <a:gdLst>
                                                                                                                                  <a:gd name="T0" fmla="*/ 0 w 47"/>
                                                                                                                                  <a:gd name="T1" fmla="*/ 13 h 13"/>
                                                                                                                                  <a:gd name="T2" fmla="*/ 0 w 47"/>
                                                                                                                                  <a:gd name="T3" fmla="*/ 13 h 13"/>
                                                                                                                                  <a:gd name="T4" fmla="*/ 1 w 47"/>
                                                                                                                                  <a:gd name="T5" fmla="*/ 11 h 13"/>
                                                                                                                                  <a:gd name="T6" fmla="*/ 3 w 47"/>
                                                                                                                                  <a:gd name="T7" fmla="*/ 10 h 13"/>
                                                                                                                                  <a:gd name="T8" fmla="*/ 4 w 47"/>
                                                                                                                                  <a:gd name="T9" fmla="*/ 9 h 13"/>
                                                                                                                                  <a:gd name="T10" fmla="*/ 4 w 47"/>
                                                                                                                                  <a:gd name="T11" fmla="*/ 9 h 13"/>
                                                                                                                                  <a:gd name="T12" fmla="*/ 6 w 47"/>
                                                                                                                                  <a:gd name="T13" fmla="*/ 8 h 13"/>
                                                                                                                                  <a:gd name="T14" fmla="*/ 6 w 47"/>
                                                                                                                                  <a:gd name="T15" fmla="*/ 7 h 13"/>
                                                                                                                                  <a:gd name="T16" fmla="*/ 7 w 47"/>
                                                                                                                                  <a:gd name="T17" fmla="*/ 6 h 13"/>
                                                                                                                                  <a:gd name="T18" fmla="*/ 9 w 47"/>
                                                                                                                                  <a:gd name="T19" fmla="*/ 5 h 13"/>
                                                                                                                                  <a:gd name="T20" fmla="*/ 11 w 47"/>
                                                                                                                                  <a:gd name="T21" fmla="*/ 5 h 13"/>
                                                                                                                                  <a:gd name="T22" fmla="*/ 12 w 47"/>
                                                                                                                                  <a:gd name="T23" fmla="*/ 4 h 13"/>
                                                                                                                                  <a:gd name="T24" fmla="*/ 12 w 47"/>
                                                                                                                                  <a:gd name="T25" fmla="*/ 4 h 13"/>
                                                                                                                                  <a:gd name="T26" fmla="*/ 14 w 47"/>
                                                                                                                                  <a:gd name="T27" fmla="*/ 3 h 13"/>
                                                                                                                                  <a:gd name="T28" fmla="*/ 15 w 47"/>
                                                                                                                                  <a:gd name="T29" fmla="*/ 3 h 13"/>
                                                                                                                                  <a:gd name="T30" fmla="*/ 16 w 47"/>
                                                                                                                                  <a:gd name="T31" fmla="*/ 2 h 13"/>
                                                                                                                                  <a:gd name="T32" fmla="*/ 18 w 47"/>
                                                                                                                                  <a:gd name="T33" fmla="*/ 2 h 13"/>
                                                                                                                                  <a:gd name="T34" fmla="*/ 26 w 47"/>
                                                                                                                                  <a:gd name="T35" fmla="*/ 0 h 13"/>
                                                                                                                                  <a:gd name="T36" fmla="*/ 27 w 47"/>
                                                                                                                                  <a:gd name="T37" fmla="*/ 0 h 13"/>
                                                                                                                                  <a:gd name="T38" fmla="*/ 29 w 47"/>
                                                                                                                                  <a:gd name="T39" fmla="*/ 0 h 13"/>
                                                                                                                                  <a:gd name="T40" fmla="*/ 30 w 47"/>
                                                                                                                                  <a:gd name="T41" fmla="*/ 1 h 13"/>
                                                                                                                                  <a:gd name="T42" fmla="*/ 31 w 47"/>
                                                                                                                                  <a:gd name="T43" fmla="*/ 1 h 13"/>
                                                                                                                                  <a:gd name="T44" fmla="*/ 32 w 47"/>
                                                                                                                                  <a:gd name="T45" fmla="*/ 1 h 13"/>
                                                                                                                                  <a:gd name="T46" fmla="*/ 33 w 47"/>
                                                                                                                                  <a:gd name="T47" fmla="*/ 1 h 13"/>
                                                                                                                                  <a:gd name="T48" fmla="*/ 34 w 47"/>
                                                                                                                                  <a:gd name="T49" fmla="*/ 1 h 13"/>
                                                                                                                                  <a:gd name="T50" fmla="*/ 36 w 47"/>
                                                                                                                                  <a:gd name="T51" fmla="*/ 2 h 13"/>
                                                                                                                                  <a:gd name="T52" fmla="*/ 37 w 47"/>
                                                                                                                                  <a:gd name="T53" fmla="*/ 2 h 13"/>
                                                                                                                                  <a:gd name="T54" fmla="*/ 47 w 47"/>
                                                                                                                                  <a:gd name="T55" fmla="*/ 13 h 13"/>
                                                                                                                                  <a:gd name="T56" fmla="*/ 47 w 47"/>
                                                                                                                                  <a:gd name="T5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7" h="13">
                                                                                                                                    <a:moveTo>
                                                                                                                                      <a:pt x="0" y="13"/>
                                                                                                                                    </a:moveTo>
                                                                                                                                    <a:lnTo>
                                                                                                                                      <a:pt x="0" y="13"/>
                                                                                                                                    </a:lnTo>
                                                                                                                                    <a:lnTo>
                                                                                                                                      <a:pt x="1" y="11"/>
                                                                                                                                    </a:lnTo>
                                                                                                                                    <a:lnTo>
                                                                                                                                      <a:pt x="3" y="10"/>
                                                                                                                                    </a:lnTo>
                                                                                                                                    <a:lnTo>
                                                                                                                                      <a:pt x="4" y="9"/>
                                                                                                                                    </a:lnTo>
                                                                                                                                    <a:lnTo>
                                                                                                                                      <a:pt x="6" y="8"/>
                                                                                                                                    </a:lnTo>
                                                                                                                                    <a:lnTo>
                                                                                                                                      <a:pt x="6" y="7"/>
                                                                                                                                    </a:lnTo>
                                                                                                                                    <a:lnTo>
                                                                                                                                      <a:pt x="7" y="6"/>
                                                                                                                                    </a:lnTo>
                                                                                                                                    <a:lnTo>
                                                                                                                                      <a:pt x="9" y="5"/>
                                                                                                                                    </a:lnTo>
                                                                                                                                    <a:lnTo>
                                                                                                                                      <a:pt x="11" y="5"/>
                                                                                                                                    </a:lnTo>
                                                                                                                                    <a:lnTo>
                                                                                                                                      <a:pt x="12" y="4"/>
                                                                                                                                    </a:lnTo>
                                                                                                                                    <a:lnTo>
                                                                                                                                      <a:pt x="14" y="3"/>
                                                                                                                                    </a:lnTo>
                                                                                                                                    <a:lnTo>
                                                                                                                                      <a:pt x="15" y="3"/>
                                                                                                                                    </a:lnTo>
                                                                                                                                    <a:lnTo>
                                                                                                                                      <a:pt x="16" y="2"/>
                                                                                                                                    </a:lnTo>
                                                                                                                                    <a:lnTo>
                                                                                                                                      <a:pt x="18" y="2"/>
                                                                                                                                    </a:lnTo>
                                                                                                                                    <a:lnTo>
                                                                                                                                      <a:pt x="26" y="0"/>
                                                                                                                                    </a:lnTo>
                                                                                                                                    <a:lnTo>
                                                                                                                                      <a:pt x="27" y="0"/>
                                                                                                                                    </a:lnTo>
                                                                                                                                    <a:lnTo>
                                                                                                                                      <a:pt x="29" y="0"/>
                                                                                                                                    </a:lnTo>
                                                                                                                                    <a:lnTo>
                                                                                                                                      <a:pt x="30" y="1"/>
                                                                                                                                    </a:lnTo>
                                                                                                                                    <a:lnTo>
                                                                                                                                      <a:pt x="31" y="1"/>
                                                                                                                                    </a:lnTo>
                                                                                                                                    <a:lnTo>
                                                                                                                                      <a:pt x="32" y="1"/>
                                                                                                                                    </a:lnTo>
                                                                                                                                    <a:lnTo>
                                                                                                                                      <a:pt x="33" y="1"/>
                                                                                                                                    </a:lnTo>
                                                                                                                                    <a:lnTo>
                                                                                                                                      <a:pt x="34" y="1"/>
                                                                                                                                    </a:lnTo>
                                                                                                                                    <a:lnTo>
                                                                                                                                      <a:pt x="36" y="2"/>
                                                                                                                                    </a:lnTo>
                                                                                                                                    <a:lnTo>
                                                                                                                                      <a:pt x="37" y="2"/>
                                                                                                                                    </a:lnTo>
                                                                                                                                    <a:lnTo>
                                                                                                                                      <a:pt x="47" y="13"/>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68"/>
                                                                                                                            <wps:cNvSpPr>
                                                                                                                              <a:spLocks/>
                                                                                                                            </wps:cNvSpPr>
                                                                                                                            <wps:spPr bwMode="auto">
                                                                                                                              <a:xfrm>
                                                                                                                                <a:off x="1437" y="15973"/>
                                                                                                                                <a:ext cx="64" cy="72"/>
                                                                                                                              </a:xfrm>
                                                                                                                              <a:custGeom>
                                                                                                                                <a:avLst/>
                                                                                                                                <a:gdLst>
                                                                                                                                  <a:gd name="T0" fmla="*/ 51 w 64"/>
                                                                                                                                  <a:gd name="T1" fmla="*/ 0 h 72"/>
                                                                                                                                  <a:gd name="T2" fmla="*/ 64 w 64"/>
                                                                                                                                  <a:gd name="T3" fmla="*/ 15 h 72"/>
                                                                                                                                  <a:gd name="T4" fmla="*/ 64 w 64"/>
                                                                                                                                  <a:gd name="T5" fmla="*/ 16 h 72"/>
                                                                                                                                  <a:gd name="T6" fmla="*/ 63 w 64"/>
                                                                                                                                  <a:gd name="T7" fmla="*/ 26 h 72"/>
                                                                                                                                  <a:gd name="T8" fmla="*/ 52 w 64"/>
                                                                                                                                  <a:gd name="T9" fmla="*/ 70 h 72"/>
                                                                                                                                  <a:gd name="T10" fmla="*/ 50 w 64"/>
                                                                                                                                  <a:gd name="T11" fmla="*/ 72 h 72"/>
                                                                                                                                  <a:gd name="T12" fmla="*/ 37 w 64"/>
                                                                                                                                  <a:gd name="T13" fmla="*/ 72 h 72"/>
                                                                                                                                  <a:gd name="T14" fmla="*/ 36 w 64"/>
                                                                                                                                  <a:gd name="T15" fmla="*/ 71 h 72"/>
                                                                                                                                  <a:gd name="T16" fmla="*/ 36 w 64"/>
                                                                                                                                  <a:gd name="T17" fmla="*/ 70 h 72"/>
                                                                                                                                  <a:gd name="T18" fmla="*/ 36 w 64"/>
                                                                                                                                  <a:gd name="T19" fmla="*/ 70 h 72"/>
                                                                                                                                  <a:gd name="T20" fmla="*/ 36 w 64"/>
                                                                                                                                  <a:gd name="T21" fmla="*/ 69 h 72"/>
                                                                                                                                  <a:gd name="T22" fmla="*/ 45 w 64"/>
                                                                                                                                  <a:gd name="T23" fmla="*/ 29 h 72"/>
                                                                                                                                  <a:gd name="T24" fmla="*/ 46 w 64"/>
                                                                                                                                  <a:gd name="T25" fmla="*/ 21 h 72"/>
                                                                                                                                  <a:gd name="T26" fmla="*/ 46 w 64"/>
                                                                                                                                  <a:gd name="T27" fmla="*/ 20 h 72"/>
                                                                                                                                  <a:gd name="T28" fmla="*/ 42 w 64"/>
                                                                                                                                  <a:gd name="T29" fmla="*/ 15 h 72"/>
                                                                                                                                  <a:gd name="T30" fmla="*/ 40 w 64"/>
                                                                                                                                  <a:gd name="T31" fmla="*/ 15 h 72"/>
                                                                                                                                  <a:gd name="T32" fmla="*/ 16 w 64"/>
                                                                                                                                  <a:gd name="T33" fmla="*/ 70 h 72"/>
                                                                                                                                  <a:gd name="T34" fmla="*/ 16 w 64"/>
                                                                                                                                  <a:gd name="T35" fmla="*/ 71 h 72"/>
                                                                                                                                  <a:gd name="T36" fmla="*/ 14 w 64"/>
                                                                                                                                  <a:gd name="T37" fmla="*/ 72 h 72"/>
                                                                                                                                  <a:gd name="T38" fmla="*/ 2 w 64"/>
                                                                                                                                  <a:gd name="T39" fmla="*/ 72 h 72"/>
                                                                                                                                  <a:gd name="T40" fmla="*/ 0 w 64"/>
                                                                                                                                  <a:gd name="T41" fmla="*/ 71 h 72"/>
                                                                                                                                  <a:gd name="T42" fmla="*/ 0 w 64"/>
                                                                                                                                  <a:gd name="T43" fmla="*/ 70 h 72"/>
                                                                                                                                  <a:gd name="T44" fmla="*/ 0 w 64"/>
                                                                                                                                  <a:gd name="T45" fmla="*/ 70 h 72"/>
                                                                                                                                  <a:gd name="T46" fmla="*/ 0 w 64"/>
                                                                                                                                  <a:gd name="T47" fmla="*/ 69 h 72"/>
                                                                                                                                  <a:gd name="T48" fmla="*/ 9 w 64"/>
                                                                                                                                  <a:gd name="T49" fmla="*/ 27 h 72"/>
                                                                                                                                  <a:gd name="T50" fmla="*/ 11 w 64"/>
                                                                                                                                  <a:gd name="T51" fmla="*/ 15 h 72"/>
                                                                                                                                  <a:gd name="T52" fmla="*/ 11 w 64"/>
                                                                                                                                  <a:gd name="T53" fmla="*/ 15 h 72"/>
                                                                                                                                  <a:gd name="T54" fmla="*/ 10 w 64"/>
                                                                                                                                  <a:gd name="T55" fmla="*/ 10 h 72"/>
                                                                                                                                  <a:gd name="T56" fmla="*/ 10 w 64"/>
                                                                                                                                  <a:gd name="T57" fmla="*/ 9 h 72"/>
                                                                                                                                  <a:gd name="T58" fmla="*/ 10 w 64"/>
                                                                                                                                  <a:gd name="T59" fmla="*/ 7 h 72"/>
                                                                                                                                  <a:gd name="T60" fmla="*/ 10 w 64"/>
                                                                                                                                  <a:gd name="T61" fmla="*/ 6 h 72"/>
                                                                                                                                  <a:gd name="T62" fmla="*/ 11 w 64"/>
                                                                                                                                  <a:gd name="T63" fmla="*/ 5 h 72"/>
                                                                                                                                  <a:gd name="T64" fmla="*/ 23 w 64"/>
                                                                                                                                  <a:gd name="T65" fmla="*/ 1 h 72"/>
                                                                                                                                  <a:gd name="T66" fmla="*/ 23 w 64"/>
                                                                                                                                  <a:gd name="T67" fmla="*/ 1 h 72"/>
                                                                                                                                  <a:gd name="T68" fmla="*/ 24 w 64"/>
                                                                                                                                  <a:gd name="T69" fmla="*/ 0 h 72"/>
                                                                                                                                  <a:gd name="T70" fmla="*/ 24 w 64"/>
                                                                                                                                  <a:gd name="T71" fmla="*/ 0 h 72"/>
                                                                                                                                  <a:gd name="T72" fmla="*/ 27 w 64"/>
                                                                                                                                  <a:gd name="T73" fmla="*/ 15 h 72"/>
                                                                                                                                  <a:gd name="T74" fmla="*/ 27 w 64"/>
                                                                                                                                  <a:gd name="T75" fmla="*/ 14 h 72"/>
                                                                                                                                  <a:gd name="T76" fmla="*/ 50 w 64"/>
                                                                                                                                  <a:gd name="T77" fmla="*/ 0 h 72"/>
                                                                                                                                  <a:gd name="T78" fmla="*/ 51 w 64"/>
                                                                                                                                  <a:gd name="T7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4" h="72">
                                                                                                                                    <a:moveTo>
                                                                                                                                      <a:pt x="51" y="0"/>
                                                                                                                                    </a:moveTo>
                                                                                                                                    <a:lnTo>
                                                                                                                                      <a:pt x="64" y="15"/>
                                                                                                                                    </a:lnTo>
                                                                                                                                    <a:lnTo>
                                                                                                                                      <a:pt x="64" y="16"/>
                                                                                                                                    </a:lnTo>
                                                                                                                                    <a:lnTo>
                                                                                                                                      <a:pt x="63" y="26"/>
                                                                                                                                    </a:lnTo>
                                                                                                                                    <a:lnTo>
                                                                                                                                      <a:pt x="52" y="70"/>
                                                                                                                                    </a:lnTo>
                                                                                                                                    <a:lnTo>
                                                                                                                                      <a:pt x="50" y="72"/>
                                                                                                                                    </a:lnTo>
                                                                                                                                    <a:lnTo>
                                                                                                                                      <a:pt x="37" y="72"/>
                                                                                                                                    </a:lnTo>
                                                                                                                                    <a:lnTo>
                                                                                                                                      <a:pt x="36" y="71"/>
                                                                                                                                    </a:lnTo>
                                                                                                                                    <a:lnTo>
                                                                                                                                      <a:pt x="36" y="70"/>
                                                                                                                                    </a:lnTo>
                                                                                                                                    <a:lnTo>
                                                                                                                                      <a:pt x="36" y="69"/>
                                                                                                                                    </a:lnTo>
                                                                                                                                    <a:lnTo>
                                                                                                                                      <a:pt x="45" y="29"/>
                                                                                                                                    </a:lnTo>
                                                                                                                                    <a:lnTo>
                                                                                                                                      <a:pt x="46" y="21"/>
                                                                                                                                    </a:lnTo>
                                                                                                                                    <a:lnTo>
                                                                                                                                      <a:pt x="46" y="20"/>
                                                                                                                                    </a:lnTo>
                                                                                                                                    <a:lnTo>
                                                                                                                                      <a:pt x="42" y="15"/>
                                                                                                                                    </a:lnTo>
                                                                                                                                    <a:lnTo>
                                                                                                                                      <a:pt x="40" y="15"/>
                                                                                                                                    </a:lnTo>
                                                                                                                                    <a:lnTo>
                                                                                                                                      <a:pt x="16" y="70"/>
                                                                                                                                    </a:lnTo>
                                                                                                                                    <a:lnTo>
                                                                                                                                      <a:pt x="16" y="71"/>
                                                                                                                                    </a:lnTo>
                                                                                                                                    <a:lnTo>
                                                                                                                                      <a:pt x="14" y="72"/>
                                                                                                                                    </a:lnTo>
                                                                                                                                    <a:lnTo>
                                                                                                                                      <a:pt x="2" y="72"/>
                                                                                                                                    </a:lnTo>
                                                                                                                                    <a:lnTo>
                                                                                                                                      <a:pt x="0" y="71"/>
                                                                                                                                    </a:lnTo>
                                                                                                                                    <a:lnTo>
                                                                                                                                      <a:pt x="0" y="70"/>
                                                                                                                                    </a:lnTo>
                                                                                                                                    <a:lnTo>
                                                                                                                                      <a:pt x="0" y="69"/>
                                                                                                                                    </a:lnTo>
                                                                                                                                    <a:lnTo>
                                                                                                                                      <a:pt x="9" y="27"/>
                                                                                                                                    </a:lnTo>
                                                                                                                                    <a:lnTo>
                                                                                                                                      <a:pt x="11" y="15"/>
                                                                                                                                    </a:lnTo>
                                                                                                                                    <a:lnTo>
                                                                                                                                      <a:pt x="10" y="10"/>
                                                                                                                                    </a:lnTo>
                                                                                                                                    <a:lnTo>
                                                                                                                                      <a:pt x="10" y="9"/>
                                                                                                                                    </a:lnTo>
                                                                                                                                    <a:lnTo>
                                                                                                                                      <a:pt x="10" y="7"/>
                                                                                                                                    </a:lnTo>
                                                                                                                                    <a:lnTo>
                                                                                                                                      <a:pt x="10" y="6"/>
                                                                                                                                    </a:lnTo>
                                                                                                                                    <a:lnTo>
                                                                                                                                      <a:pt x="11" y="5"/>
                                                                                                                                    </a:lnTo>
                                                                                                                                    <a:lnTo>
                                                                                                                                      <a:pt x="23" y="1"/>
                                                                                                                                    </a:lnTo>
                                                                                                                                    <a:lnTo>
                                                                                                                                      <a:pt x="24" y="0"/>
                                                                                                                                    </a:lnTo>
                                                                                                                                    <a:lnTo>
                                                                                                                                      <a:pt x="27" y="15"/>
                                                                                                                                    </a:lnTo>
                                                                                                                                    <a:lnTo>
                                                                                                                                      <a:pt x="27" y="14"/>
                                                                                                                                    </a:lnTo>
                                                                                                                                    <a:lnTo>
                                                                                                                                      <a:pt x="50" y="0"/>
                                                                                                                                    </a:lnTo>
                                                                                                                                    <a:lnTo>
                                                                                                                                      <a:pt x="51"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69"/>
                                                                                                                            <wps:cNvSpPr>
                                                                                                                              <a:spLocks/>
                                                                                                                            </wps:cNvSpPr>
                                                                                                                            <wps:spPr bwMode="auto">
                                                                                                                              <a:xfrm>
                                                                                                                                <a:off x="1509" y="15955"/>
                                                                                                                                <a:ext cx="51" cy="92"/>
                                                                                                                              </a:xfrm>
                                                                                                                              <a:custGeom>
                                                                                                                                <a:avLst/>
                                                                                                                                <a:gdLst>
                                                                                                                                  <a:gd name="T0" fmla="*/ 34 w 51"/>
                                                                                                                                  <a:gd name="T1" fmla="*/ 0 h 92"/>
                                                                                                                                  <a:gd name="T2" fmla="*/ 35 w 51"/>
                                                                                                                                  <a:gd name="T3" fmla="*/ 1 h 92"/>
                                                                                                                                  <a:gd name="T4" fmla="*/ 35 w 51"/>
                                                                                                                                  <a:gd name="T5" fmla="*/ 1 h 92"/>
                                                                                                                                  <a:gd name="T6" fmla="*/ 31 w 51"/>
                                                                                                                                  <a:gd name="T7" fmla="*/ 21 h 92"/>
                                                                                                                                  <a:gd name="T8" fmla="*/ 49 w 51"/>
                                                                                                                                  <a:gd name="T9" fmla="*/ 21 h 92"/>
                                                                                                                                  <a:gd name="T10" fmla="*/ 51 w 51"/>
                                                                                                                                  <a:gd name="T11" fmla="*/ 22 h 92"/>
                                                                                                                                  <a:gd name="T12" fmla="*/ 51 w 51"/>
                                                                                                                                  <a:gd name="T13" fmla="*/ 22 h 92"/>
                                                                                                                                  <a:gd name="T14" fmla="*/ 51 w 51"/>
                                                                                                                                  <a:gd name="T15" fmla="*/ 23 h 92"/>
                                                                                                                                  <a:gd name="T16" fmla="*/ 51 w 51"/>
                                                                                                                                  <a:gd name="T17" fmla="*/ 24 h 92"/>
                                                                                                                                  <a:gd name="T18" fmla="*/ 48 w 51"/>
                                                                                                                                  <a:gd name="T19" fmla="*/ 32 h 92"/>
                                                                                                                                  <a:gd name="T20" fmla="*/ 28 w 51"/>
                                                                                                                                  <a:gd name="T21" fmla="*/ 33 h 92"/>
                                                                                                                                  <a:gd name="T22" fmla="*/ 21 w 51"/>
                                                                                                                                  <a:gd name="T23" fmla="*/ 67 h 92"/>
                                                                                                                                  <a:gd name="T24" fmla="*/ 20 w 51"/>
                                                                                                                                  <a:gd name="T25" fmla="*/ 73 h 92"/>
                                                                                                                                  <a:gd name="T26" fmla="*/ 20 w 51"/>
                                                                                                                                  <a:gd name="T27" fmla="*/ 74 h 92"/>
                                                                                                                                  <a:gd name="T28" fmla="*/ 26 w 51"/>
                                                                                                                                  <a:gd name="T29" fmla="*/ 78 h 92"/>
                                                                                                                                  <a:gd name="T30" fmla="*/ 27 w 51"/>
                                                                                                                                  <a:gd name="T31" fmla="*/ 78 h 92"/>
                                                                                                                                  <a:gd name="T32" fmla="*/ 37 w 51"/>
                                                                                                                                  <a:gd name="T33" fmla="*/ 76 h 92"/>
                                                                                                                                  <a:gd name="T34" fmla="*/ 37 w 51"/>
                                                                                                                                  <a:gd name="T35" fmla="*/ 75 h 92"/>
                                                                                                                                  <a:gd name="T36" fmla="*/ 38 w 51"/>
                                                                                                                                  <a:gd name="T37" fmla="*/ 75 h 92"/>
                                                                                                                                  <a:gd name="T38" fmla="*/ 38 w 51"/>
                                                                                                                                  <a:gd name="T39" fmla="*/ 75 h 92"/>
                                                                                                                                  <a:gd name="T40" fmla="*/ 38 w 51"/>
                                                                                                                                  <a:gd name="T41" fmla="*/ 75 h 92"/>
                                                                                                                                  <a:gd name="T42" fmla="*/ 39 w 51"/>
                                                                                                                                  <a:gd name="T43" fmla="*/ 75 h 92"/>
                                                                                                                                  <a:gd name="T44" fmla="*/ 42 w 51"/>
                                                                                                                                  <a:gd name="T45" fmla="*/ 85 h 92"/>
                                                                                                                                  <a:gd name="T46" fmla="*/ 42 w 51"/>
                                                                                                                                  <a:gd name="T47" fmla="*/ 86 h 92"/>
                                                                                                                                  <a:gd name="T48" fmla="*/ 42 w 51"/>
                                                                                                                                  <a:gd name="T49" fmla="*/ 86 h 92"/>
                                                                                                                                  <a:gd name="T50" fmla="*/ 42 w 51"/>
                                                                                                                                  <a:gd name="T51" fmla="*/ 87 h 92"/>
                                                                                                                                  <a:gd name="T52" fmla="*/ 19 w 51"/>
                                                                                                                                  <a:gd name="T53" fmla="*/ 92 h 92"/>
                                                                                                                                  <a:gd name="T54" fmla="*/ 18 w 51"/>
                                                                                                                                  <a:gd name="T55" fmla="*/ 92 h 92"/>
                                                                                                                                  <a:gd name="T56" fmla="*/ 3 w 51"/>
                                                                                                                                  <a:gd name="T57" fmla="*/ 78 h 92"/>
                                                                                                                                  <a:gd name="T58" fmla="*/ 3 w 51"/>
                                                                                                                                  <a:gd name="T59" fmla="*/ 78 h 92"/>
                                                                                                                                  <a:gd name="T60" fmla="*/ 4 w 51"/>
                                                                                                                                  <a:gd name="T61" fmla="*/ 69 h 92"/>
                                                                                                                                  <a:gd name="T62" fmla="*/ 11 w 51"/>
                                                                                                                                  <a:gd name="T63" fmla="*/ 33 h 92"/>
                                                                                                                                  <a:gd name="T64" fmla="*/ 2 w 51"/>
                                                                                                                                  <a:gd name="T65" fmla="*/ 33 h 92"/>
                                                                                                                                  <a:gd name="T66" fmla="*/ 2 w 51"/>
                                                                                                                                  <a:gd name="T67" fmla="*/ 33 h 92"/>
                                                                                                                                  <a:gd name="T68" fmla="*/ 0 w 51"/>
                                                                                                                                  <a:gd name="T69" fmla="*/ 32 h 92"/>
                                                                                                                                  <a:gd name="T70" fmla="*/ 0 w 51"/>
                                                                                                                                  <a:gd name="T71" fmla="*/ 32 h 92"/>
                                                                                                                                  <a:gd name="T72" fmla="*/ 1 w 51"/>
                                                                                                                                  <a:gd name="T73" fmla="*/ 30 h 92"/>
                                                                                                                                  <a:gd name="T74" fmla="*/ 2 w 51"/>
                                                                                                                                  <a:gd name="T75" fmla="*/ 22 h 92"/>
                                                                                                                                  <a:gd name="T76" fmla="*/ 4 w 51"/>
                                                                                                                                  <a:gd name="T77" fmla="*/ 21 h 92"/>
                                                                                                                                  <a:gd name="T78" fmla="*/ 14 w 51"/>
                                                                                                                                  <a:gd name="T79" fmla="*/ 21 h 92"/>
                                                                                                                                  <a:gd name="T80" fmla="*/ 18 w 51"/>
                                                                                                                                  <a:gd name="T81" fmla="*/ 3 h 92"/>
                                                                                                                                  <a:gd name="T82" fmla="*/ 32 w 51"/>
                                                                                                                                  <a:gd name="T83" fmla="*/ 0 h 92"/>
                                                                                                                                  <a:gd name="T84" fmla="*/ 33 w 51"/>
                                                                                                                                  <a:gd name="T85" fmla="*/ 0 h 92"/>
                                                                                                                                  <a:gd name="T86" fmla="*/ 34 w 51"/>
                                                                                                                                  <a:gd name="T87" fmla="*/ 0 h 92"/>
                                                                                                                                  <a:gd name="T88" fmla="*/ 34 w 51"/>
                                                                                                                                  <a:gd name="T8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1" h="92">
                                                                                                                                    <a:moveTo>
                                                                                                                                      <a:pt x="34" y="0"/>
                                                                                                                                    </a:moveTo>
                                                                                                                                    <a:lnTo>
                                                                                                                                      <a:pt x="35" y="1"/>
                                                                                                                                    </a:lnTo>
                                                                                                                                    <a:lnTo>
                                                                                                                                      <a:pt x="31" y="21"/>
                                                                                                                                    </a:lnTo>
                                                                                                                                    <a:lnTo>
                                                                                                                                      <a:pt x="49" y="21"/>
                                                                                                                                    </a:lnTo>
                                                                                                                                    <a:lnTo>
                                                                                                                                      <a:pt x="51" y="22"/>
                                                                                                                                    </a:lnTo>
                                                                                                                                    <a:lnTo>
                                                                                                                                      <a:pt x="51" y="23"/>
                                                                                                                                    </a:lnTo>
                                                                                                                                    <a:lnTo>
                                                                                                                                      <a:pt x="51" y="24"/>
                                                                                                                                    </a:lnTo>
                                                                                                                                    <a:lnTo>
                                                                                                                                      <a:pt x="48" y="32"/>
                                                                                                                                    </a:lnTo>
                                                                                                                                    <a:lnTo>
                                                                                                                                      <a:pt x="28" y="33"/>
                                                                                                                                    </a:lnTo>
                                                                                                                                    <a:lnTo>
                                                                                                                                      <a:pt x="21" y="67"/>
                                                                                                                                    </a:lnTo>
                                                                                                                                    <a:lnTo>
                                                                                                                                      <a:pt x="20" y="73"/>
                                                                                                                                    </a:lnTo>
                                                                                                                                    <a:lnTo>
                                                                                                                                      <a:pt x="20" y="74"/>
                                                                                                                                    </a:lnTo>
                                                                                                                                    <a:lnTo>
                                                                                                                                      <a:pt x="26" y="78"/>
                                                                                                                                    </a:lnTo>
                                                                                                                                    <a:lnTo>
                                                                                                                                      <a:pt x="27" y="78"/>
                                                                                                                                    </a:lnTo>
                                                                                                                                    <a:lnTo>
                                                                                                                                      <a:pt x="37" y="76"/>
                                                                                                                                    </a:lnTo>
                                                                                                                                    <a:lnTo>
                                                                                                                                      <a:pt x="37" y="75"/>
                                                                                                                                    </a:lnTo>
                                                                                                                                    <a:lnTo>
                                                                                                                                      <a:pt x="38" y="75"/>
                                                                                                                                    </a:lnTo>
                                                                                                                                    <a:lnTo>
                                                                                                                                      <a:pt x="39" y="75"/>
                                                                                                                                    </a:lnTo>
                                                                                                                                    <a:lnTo>
                                                                                                                                      <a:pt x="42" y="85"/>
                                                                                                                                    </a:lnTo>
                                                                                                                                    <a:lnTo>
                                                                                                                                      <a:pt x="42" y="86"/>
                                                                                                                                    </a:lnTo>
                                                                                                                                    <a:lnTo>
                                                                                                                                      <a:pt x="42" y="87"/>
                                                                                                                                    </a:lnTo>
                                                                                                                                    <a:lnTo>
                                                                                                                                      <a:pt x="19" y="92"/>
                                                                                                                                    </a:lnTo>
                                                                                                                                    <a:lnTo>
                                                                                                                                      <a:pt x="18" y="92"/>
                                                                                                                                    </a:lnTo>
                                                                                                                                    <a:lnTo>
                                                                                                                                      <a:pt x="3" y="78"/>
                                                                                                                                    </a:lnTo>
                                                                                                                                    <a:lnTo>
                                                                                                                                      <a:pt x="4" y="69"/>
                                                                                                                                    </a:lnTo>
                                                                                                                                    <a:lnTo>
                                                                                                                                      <a:pt x="11" y="33"/>
                                                                                                                                    </a:lnTo>
                                                                                                                                    <a:lnTo>
                                                                                                                                      <a:pt x="2" y="33"/>
                                                                                                                                    </a:lnTo>
                                                                                                                                    <a:lnTo>
                                                                                                                                      <a:pt x="0" y="32"/>
                                                                                                                                    </a:lnTo>
                                                                                                                                    <a:lnTo>
                                                                                                                                      <a:pt x="1" y="30"/>
                                                                                                                                    </a:lnTo>
                                                                                                                                    <a:lnTo>
                                                                                                                                      <a:pt x="2" y="22"/>
                                                                                                                                    </a:lnTo>
                                                                                                                                    <a:lnTo>
                                                                                                                                      <a:pt x="4" y="21"/>
                                                                                                                                    </a:lnTo>
                                                                                                                                    <a:lnTo>
                                                                                                                                      <a:pt x="14" y="21"/>
                                                                                                                                    </a:lnTo>
                                                                                                                                    <a:lnTo>
                                                                                                                                      <a:pt x="18" y="3"/>
                                                                                                                                    </a:lnTo>
                                                                                                                                    <a:lnTo>
                                                                                                                                      <a:pt x="32" y="0"/>
                                                                                                                                    </a:lnTo>
                                                                                                                                    <a:lnTo>
                                                                                                                                      <a:pt x="33" y="0"/>
                                                                                                                                    </a:lnTo>
                                                                                                                                    <a:lnTo>
                                                                                                                                      <a:pt x="3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0"/>
                                                                                                                            <wps:cNvSpPr>
                                                                                                                              <a:spLocks/>
                                                                                                                            </wps:cNvSpPr>
                                                                                                                            <wps:spPr bwMode="auto">
                                                                                                                              <a:xfrm>
                                                                                                                                <a:off x="1553" y="15987"/>
                                                                                                                                <a:ext cx="36" cy="46"/>
                                                                                                                              </a:xfrm>
                                                                                                                              <a:custGeom>
                                                                                                                                <a:avLst/>
                                                                                                                                <a:gdLst>
                                                                                                                                  <a:gd name="T0" fmla="*/ 2 w 36"/>
                                                                                                                                  <a:gd name="T1" fmla="*/ 46 h 46"/>
                                                                                                                                  <a:gd name="T2" fmla="*/ 2 w 36"/>
                                                                                                                                  <a:gd name="T3" fmla="*/ 46 h 46"/>
                                                                                                                                  <a:gd name="T4" fmla="*/ 1 w 36"/>
                                                                                                                                  <a:gd name="T5" fmla="*/ 46 h 46"/>
                                                                                                                                  <a:gd name="T6" fmla="*/ 1 w 36"/>
                                                                                                                                  <a:gd name="T7" fmla="*/ 45 h 46"/>
                                                                                                                                  <a:gd name="T8" fmla="*/ 1 w 36"/>
                                                                                                                                  <a:gd name="T9" fmla="*/ 45 h 46"/>
                                                                                                                                  <a:gd name="T10" fmla="*/ 1 w 36"/>
                                                                                                                                  <a:gd name="T11" fmla="*/ 45 h 46"/>
                                                                                                                                  <a:gd name="T12" fmla="*/ 1 w 36"/>
                                                                                                                                  <a:gd name="T13" fmla="*/ 44 h 46"/>
                                                                                                                                  <a:gd name="T14" fmla="*/ 1 w 36"/>
                                                                                                                                  <a:gd name="T15" fmla="*/ 44 h 46"/>
                                                                                                                                  <a:gd name="T16" fmla="*/ 1 w 36"/>
                                                                                                                                  <a:gd name="T17" fmla="*/ 43 h 46"/>
                                                                                                                                  <a:gd name="T18" fmla="*/ 1 w 36"/>
                                                                                                                                  <a:gd name="T19" fmla="*/ 43 h 46"/>
                                                                                                                                  <a:gd name="T20" fmla="*/ 1 w 36"/>
                                                                                                                                  <a:gd name="T21" fmla="*/ 42 h 46"/>
                                                                                                                                  <a:gd name="T22" fmla="*/ 1 w 36"/>
                                                                                                                                  <a:gd name="T23" fmla="*/ 42 h 46"/>
                                                                                                                                  <a:gd name="T24" fmla="*/ 0 w 36"/>
                                                                                                                                  <a:gd name="T25" fmla="*/ 41 h 46"/>
                                                                                                                                  <a:gd name="T26" fmla="*/ 0 w 36"/>
                                                                                                                                  <a:gd name="T27" fmla="*/ 40 h 46"/>
                                                                                                                                  <a:gd name="T28" fmla="*/ 0 w 36"/>
                                                                                                                                  <a:gd name="T29" fmla="*/ 40 h 46"/>
                                                                                                                                  <a:gd name="T30" fmla="*/ 0 w 36"/>
                                                                                                                                  <a:gd name="T31" fmla="*/ 40 h 46"/>
                                                                                                                                  <a:gd name="T32" fmla="*/ 0 w 36"/>
                                                                                                                                  <a:gd name="T33" fmla="*/ 39 h 46"/>
                                                                                                                                  <a:gd name="T34" fmla="*/ 0 w 36"/>
                                                                                                                                  <a:gd name="T35" fmla="*/ 38 h 46"/>
                                                                                                                                  <a:gd name="T36" fmla="*/ 0 w 36"/>
                                                                                                                                  <a:gd name="T37" fmla="*/ 37 h 46"/>
                                                                                                                                  <a:gd name="T38" fmla="*/ 0 w 36"/>
                                                                                                                                  <a:gd name="T39" fmla="*/ 37 h 46"/>
                                                                                                                                  <a:gd name="T40" fmla="*/ 0 w 36"/>
                                                                                                                                  <a:gd name="T41" fmla="*/ 36 h 46"/>
                                                                                                                                  <a:gd name="T42" fmla="*/ 0 w 36"/>
                                                                                                                                  <a:gd name="T43" fmla="*/ 35 h 46"/>
                                                                                                                                  <a:gd name="T44" fmla="*/ 0 w 36"/>
                                                                                                                                  <a:gd name="T45" fmla="*/ 34 h 46"/>
                                                                                                                                  <a:gd name="T46" fmla="*/ 0 w 36"/>
                                                                                                                                  <a:gd name="T47" fmla="*/ 32 h 46"/>
                                                                                                                                  <a:gd name="T48" fmla="*/ 0 w 36"/>
                                                                                                                                  <a:gd name="T49" fmla="*/ 31 h 46"/>
                                                                                                                                  <a:gd name="T50" fmla="*/ 0 w 36"/>
                                                                                                                                  <a:gd name="T51" fmla="*/ 30 h 46"/>
                                                                                                                                  <a:gd name="T52" fmla="*/ 0 w 36"/>
                                                                                                                                  <a:gd name="T53" fmla="*/ 27 h 46"/>
                                                                                                                                  <a:gd name="T54" fmla="*/ 1 w 36"/>
                                                                                                                                  <a:gd name="T55" fmla="*/ 25 h 46"/>
                                                                                                                                  <a:gd name="T56" fmla="*/ 1 w 36"/>
                                                                                                                                  <a:gd name="T57" fmla="*/ 23 h 46"/>
                                                                                                                                  <a:gd name="T58" fmla="*/ 1 w 36"/>
                                                                                                                                  <a:gd name="T59" fmla="*/ 22 h 46"/>
                                                                                                                                  <a:gd name="T60" fmla="*/ 2 w 36"/>
                                                                                                                                  <a:gd name="T61" fmla="*/ 20 h 46"/>
                                                                                                                                  <a:gd name="T62" fmla="*/ 2 w 36"/>
                                                                                                                                  <a:gd name="T63" fmla="*/ 18 h 46"/>
                                                                                                                                  <a:gd name="T64" fmla="*/ 3 w 36"/>
                                                                                                                                  <a:gd name="T65" fmla="*/ 16 h 46"/>
                                                                                                                                  <a:gd name="T66" fmla="*/ 3 w 36"/>
                                                                                                                                  <a:gd name="T67" fmla="*/ 15 h 46"/>
                                                                                                                                  <a:gd name="T68" fmla="*/ 7 w 36"/>
                                                                                                                                  <a:gd name="T69" fmla="*/ 7 h 46"/>
                                                                                                                                  <a:gd name="T70" fmla="*/ 7 w 36"/>
                                                                                                                                  <a:gd name="T71" fmla="*/ 7 h 46"/>
                                                                                                                                  <a:gd name="T72" fmla="*/ 8 w 36"/>
                                                                                                                                  <a:gd name="T73" fmla="*/ 6 h 46"/>
                                                                                                                                  <a:gd name="T74" fmla="*/ 9 w 36"/>
                                                                                                                                  <a:gd name="T75" fmla="*/ 4 h 46"/>
                                                                                                                                  <a:gd name="T76" fmla="*/ 9 w 36"/>
                                                                                                                                  <a:gd name="T77" fmla="*/ 4 h 46"/>
                                                                                                                                  <a:gd name="T78" fmla="*/ 10 w 36"/>
                                                                                                                                  <a:gd name="T79" fmla="*/ 3 h 46"/>
                                                                                                                                  <a:gd name="T80" fmla="*/ 10 w 36"/>
                                                                                                                                  <a:gd name="T81" fmla="*/ 2 h 46"/>
                                                                                                                                  <a:gd name="T82" fmla="*/ 11 w 36"/>
                                                                                                                                  <a:gd name="T83" fmla="*/ 1 h 46"/>
                                                                                                                                  <a:gd name="T84" fmla="*/ 11 w 36"/>
                                                                                                                                  <a:gd name="T85" fmla="*/ 1 h 46"/>
                                                                                                                                  <a:gd name="T86" fmla="*/ 36 w 36"/>
                                                                                                                                  <a:gd name="T87" fmla="*/ 0 h 46"/>
                                                                                                                                  <a:gd name="T88" fmla="*/ 24 w 36"/>
                                                                                                                                  <a:gd name="T89" fmla="*/ 10 h 46"/>
                                                                                                                                  <a:gd name="T90" fmla="*/ 23 w 36"/>
                                                                                                                                  <a:gd name="T91" fmla="*/ 11 h 46"/>
                                                                                                                                  <a:gd name="T92" fmla="*/ 22 w 36"/>
                                                                                                                                  <a:gd name="T93" fmla="*/ 13 h 46"/>
                                                                                                                                  <a:gd name="T94" fmla="*/ 22 w 36"/>
                                                                                                                                  <a:gd name="T95" fmla="*/ 13 h 46"/>
                                                                                                                                  <a:gd name="T96" fmla="*/ 21 w 36"/>
                                                                                                                                  <a:gd name="T97" fmla="*/ 15 h 46"/>
                                                                                                                                  <a:gd name="T98" fmla="*/ 21 w 36"/>
                                                                                                                                  <a:gd name="T99" fmla="*/ 16 h 46"/>
                                                                                                                                  <a:gd name="T100" fmla="*/ 20 w 36"/>
                                                                                                                                  <a:gd name="T101" fmla="*/ 18 h 46"/>
                                                                                                                                  <a:gd name="T102" fmla="*/ 18 w 36"/>
                                                                                                                                  <a:gd name="T103" fmla="*/ 36 h 46"/>
                                                                                                                                  <a:gd name="T104" fmla="*/ 18 w 36"/>
                                                                                                                                  <a:gd name="T105" fmla="*/ 37 h 46"/>
                                                                                                                                  <a:gd name="T106" fmla="*/ 18 w 36"/>
                                                                                                                                  <a:gd name="T107" fmla="*/ 37 h 46"/>
                                                                                                                                  <a:gd name="T108" fmla="*/ 18 w 36"/>
                                                                                                                                  <a:gd name="T109" fmla="*/ 38 h 46"/>
                                                                                                                                  <a:gd name="T110" fmla="*/ 18 w 36"/>
                                                                                                                                  <a:gd name="T111" fmla="*/ 39 h 46"/>
                                                                                                                                  <a:gd name="T112" fmla="*/ 18 w 36"/>
                                                                                                                                  <a:gd name="T113" fmla="*/ 40 h 46"/>
                                                                                                                                  <a:gd name="T114" fmla="*/ 18 w 36"/>
                                                                                                                                  <a:gd name="T115" fmla="*/ 40 h 46"/>
                                                                                                                                  <a:gd name="T116" fmla="*/ 18 w 36"/>
                                                                                                                                  <a:gd name="T117" fmla="*/ 40 h 46"/>
                                                                                                                                  <a:gd name="T118" fmla="*/ 20 w 36"/>
                                                                                                                                  <a:gd name="T119" fmla="*/ 44 h 46"/>
                                                                                                                                  <a:gd name="T120" fmla="*/ 21 w 36"/>
                                                                                                                                  <a:gd name="T121" fmla="*/ 45 h 46"/>
                                                                                                                                  <a:gd name="T122" fmla="*/ 25 w 36"/>
                                                                                                                                  <a:gd name="T123" fmla="*/ 46 h 46"/>
                                                                                                                                  <a:gd name="T124" fmla="*/ 26 w 36"/>
                                                                                                                                  <a:gd name="T12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 h="46">
                                                                                                                                    <a:moveTo>
                                                                                                                                      <a:pt x="2" y="46"/>
                                                                                                                                    </a:moveTo>
                                                                                                                                    <a:lnTo>
                                                                                                                                      <a:pt x="2" y="46"/>
                                                                                                                                    </a:lnTo>
                                                                                                                                    <a:lnTo>
                                                                                                                                      <a:pt x="1" y="46"/>
                                                                                                                                    </a:lnTo>
                                                                                                                                    <a:lnTo>
                                                                                                                                      <a:pt x="1" y="45"/>
                                                                                                                                    </a:lnTo>
                                                                                                                                    <a:lnTo>
                                                                                                                                      <a:pt x="1" y="44"/>
                                                                                                                                    </a:lnTo>
                                                                                                                                    <a:lnTo>
                                                                                                                                      <a:pt x="1" y="43"/>
                                                                                                                                    </a:lnTo>
                                                                                                                                    <a:lnTo>
                                                                                                                                      <a:pt x="1" y="42"/>
                                                                                                                                    </a:lnTo>
                                                                                                                                    <a:lnTo>
                                                                                                                                      <a:pt x="0" y="41"/>
                                                                                                                                    </a:lnTo>
                                                                                                                                    <a:lnTo>
                                                                                                                                      <a:pt x="0" y="40"/>
                                                                                                                                    </a:lnTo>
                                                                                                                                    <a:lnTo>
                                                                                                                                      <a:pt x="0" y="39"/>
                                                                                                                                    </a:lnTo>
                                                                                                                                    <a:lnTo>
                                                                                                                                      <a:pt x="0" y="38"/>
                                                                                                                                    </a:lnTo>
                                                                                                                                    <a:lnTo>
                                                                                                                                      <a:pt x="0" y="37"/>
                                                                                                                                    </a:lnTo>
                                                                                                                                    <a:lnTo>
                                                                                                                                      <a:pt x="0" y="36"/>
                                                                                                                                    </a:lnTo>
                                                                                                                                    <a:lnTo>
                                                                                                                                      <a:pt x="0" y="35"/>
                                                                                                                                    </a:lnTo>
                                                                                                                                    <a:lnTo>
                                                                                                                                      <a:pt x="0" y="34"/>
                                                                                                                                    </a:lnTo>
                                                                                                                                    <a:lnTo>
                                                                                                                                      <a:pt x="0" y="32"/>
                                                                                                                                    </a:lnTo>
                                                                                                                                    <a:lnTo>
                                                                                                                                      <a:pt x="0" y="31"/>
                                                                                                                                    </a:lnTo>
                                                                                                                                    <a:lnTo>
                                                                                                                                      <a:pt x="0" y="30"/>
                                                                                                                                    </a:lnTo>
                                                                                                                                    <a:lnTo>
                                                                                                                                      <a:pt x="0" y="27"/>
                                                                                                                                    </a:lnTo>
                                                                                                                                    <a:lnTo>
                                                                                                                                      <a:pt x="1" y="25"/>
                                                                                                                                    </a:lnTo>
                                                                                                                                    <a:lnTo>
                                                                                                                                      <a:pt x="1" y="23"/>
                                                                                                                                    </a:lnTo>
                                                                                                                                    <a:lnTo>
                                                                                                                                      <a:pt x="1" y="22"/>
                                                                                                                                    </a:lnTo>
                                                                                                                                    <a:lnTo>
                                                                                                                                      <a:pt x="2" y="20"/>
                                                                                                                                    </a:lnTo>
                                                                                                                                    <a:lnTo>
                                                                                                                                      <a:pt x="2" y="18"/>
                                                                                                                                    </a:lnTo>
                                                                                                                                    <a:lnTo>
                                                                                                                                      <a:pt x="3" y="16"/>
                                                                                                                                    </a:lnTo>
                                                                                                                                    <a:lnTo>
                                                                                                                                      <a:pt x="3" y="15"/>
                                                                                                                                    </a:lnTo>
                                                                                                                                    <a:lnTo>
                                                                                                                                      <a:pt x="7" y="7"/>
                                                                                                                                    </a:lnTo>
                                                                                                                                    <a:lnTo>
                                                                                                                                      <a:pt x="8" y="6"/>
                                                                                                                                    </a:lnTo>
                                                                                                                                    <a:lnTo>
                                                                                                                                      <a:pt x="9" y="4"/>
                                                                                                                                    </a:lnTo>
                                                                                                                                    <a:lnTo>
                                                                                                                                      <a:pt x="10" y="3"/>
                                                                                                                                    </a:lnTo>
                                                                                                                                    <a:lnTo>
                                                                                                                                      <a:pt x="10" y="2"/>
                                                                                                                                    </a:lnTo>
                                                                                                                                    <a:lnTo>
                                                                                                                                      <a:pt x="11" y="1"/>
                                                                                                                                    </a:lnTo>
                                                                                                                                    <a:lnTo>
                                                                                                                                      <a:pt x="36" y="0"/>
                                                                                                                                    </a:lnTo>
                                                                                                                                    <a:lnTo>
                                                                                                                                      <a:pt x="24" y="10"/>
                                                                                                                                    </a:lnTo>
                                                                                                                                    <a:lnTo>
                                                                                                                                      <a:pt x="23" y="11"/>
                                                                                                                                    </a:lnTo>
                                                                                                                                    <a:lnTo>
                                                                                                                                      <a:pt x="22" y="13"/>
                                                                                                                                    </a:lnTo>
                                                                                                                                    <a:lnTo>
                                                                                                                                      <a:pt x="21" y="15"/>
                                                                                                                                    </a:lnTo>
                                                                                                                                    <a:lnTo>
                                                                                                                                      <a:pt x="21" y="16"/>
                                                                                                                                    </a:lnTo>
                                                                                                                                    <a:lnTo>
                                                                                                                                      <a:pt x="20" y="18"/>
                                                                                                                                    </a:lnTo>
                                                                                                                                    <a:lnTo>
                                                                                                                                      <a:pt x="18" y="36"/>
                                                                                                                                    </a:lnTo>
                                                                                                                                    <a:lnTo>
                                                                                                                                      <a:pt x="18" y="37"/>
                                                                                                                                    </a:lnTo>
                                                                                                                                    <a:lnTo>
                                                                                                                                      <a:pt x="18" y="38"/>
                                                                                                                                    </a:lnTo>
                                                                                                                                    <a:lnTo>
                                                                                                                                      <a:pt x="18" y="39"/>
                                                                                                                                    </a:lnTo>
                                                                                                                                    <a:lnTo>
                                                                                                                                      <a:pt x="18" y="40"/>
                                                                                                                                    </a:lnTo>
                                                                                                                                    <a:lnTo>
                                                                                                                                      <a:pt x="20" y="44"/>
                                                                                                                                    </a:lnTo>
                                                                                                                                    <a:lnTo>
                                                                                                                                      <a:pt x="21" y="45"/>
                                                                                                                                    </a:lnTo>
                                                                                                                                    <a:lnTo>
                                                                                                                                      <a:pt x="25" y="46"/>
                                                                                                                                    </a:lnTo>
                                                                                                                                    <a:lnTo>
                                                                                                                                      <a:pt x="26" y="46"/>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1"/>
                                                                                                                            <wps:cNvSpPr>
                                                                                                                              <a:spLocks/>
                                                                                                                            </wps:cNvSpPr>
                                                                                                                            <wps:spPr bwMode="auto">
                                                                                                                              <a:xfrm>
                                                                                                                                <a:off x="1579" y="15987"/>
                                                                                                                                <a:ext cx="36" cy="46"/>
                                                                                                                              </a:xfrm>
                                                                                                                              <a:custGeom>
                                                                                                                                <a:avLst/>
                                                                                                                                <a:gdLst>
                                                                                                                                  <a:gd name="T0" fmla="*/ 8 w 36"/>
                                                                                                                                  <a:gd name="T1" fmla="*/ 43 h 46"/>
                                                                                                                                  <a:gd name="T2" fmla="*/ 10 w 36"/>
                                                                                                                                  <a:gd name="T3" fmla="*/ 41 h 46"/>
                                                                                                                                  <a:gd name="T4" fmla="*/ 11 w 36"/>
                                                                                                                                  <a:gd name="T5" fmla="*/ 40 h 46"/>
                                                                                                                                  <a:gd name="T6" fmla="*/ 13 w 36"/>
                                                                                                                                  <a:gd name="T7" fmla="*/ 37 h 46"/>
                                                                                                                                  <a:gd name="T8" fmla="*/ 14 w 36"/>
                                                                                                                                  <a:gd name="T9" fmla="*/ 34 h 46"/>
                                                                                                                                  <a:gd name="T10" fmla="*/ 15 w 36"/>
                                                                                                                                  <a:gd name="T11" fmla="*/ 31 h 46"/>
                                                                                                                                  <a:gd name="T12" fmla="*/ 16 w 36"/>
                                                                                                                                  <a:gd name="T13" fmla="*/ 29 h 46"/>
                                                                                                                                  <a:gd name="T14" fmla="*/ 19 w 36"/>
                                                                                                                                  <a:gd name="T15" fmla="*/ 11 h 46"/>
                                                                                                                                  <a:gd name="T16" fmla="*/ 18 w 36"/>
                                                                                                                                  <a:gd name="T17" fmla="*/ 6 h 46"/>
                                                                                                                                  <a:gd name="T18" fmla="*/ 18 w 36"/>
                                                                                                                                  <a:gd name="T19" fmla="*/ 5 h 46"/>
                                                                                                                                  <a:gd name="T20" fmla="*/ 17 w 36"/>
                                                                                                                                  <a:gd name="T21" fmla="*/ 4 h 46"/>
                                                                                                                                  <a:gd name="T22" fmla="*/ 35 w 36"/>
                                                                                                                                  <a:gd name="T23" fmla="*/ 0 h 46"/>
                                                                                                                                  <a:gd name="T24" fmla="*/ 35 w 36"/>
                                                                                                                                  <a:gd name="T25" fmla="*/ 1 h 46"/>
                                                                                                                                  <a:gd name="T26" fmla="*/ 35 w 36"/>
                                                                                                                                  <a:gd name="T27" fmla="*/ 2 h 46"/>
                                                                                                                                  <a:gd name="T28" fmla="*/ 35 w 36"/>
                                                                                                                                  <a:gd name="T29" fmla="*/ 2 h 46"/>
                                                                                                                                  <a:gd name="T30" fmla="*/ 36 w 36"/>
                                                                                                                                  <a:gd name="T31" fmla="*/ 4 h 46"/>
                                                                                                                                  <a:gd name="T32" fmla="*/ 36 w 36"/>
                                                                                                                                  <a:gd name="T33" fmla="*/ 5 h 46"/>
                                                                                                                                  <a:gd name="T34" fmla="*/ 36 w 36"/>
                                                                                                                                  <a:gd name="T35" fmla="*/ 6 h 46"/>
                                                                                                                                  <a:gd name="T36" fmla="*/ 36 w 36"/>
                                                                                                                                  <a:gd name="T37" fmla="*/ 7 h 46"/>
                                                                                                                                  <a:gd name="T38" fmla="*/ 36 w 36"/>
                                                                                                                                  <a:gd name="T39" fmla="*/ 8 h 46"/>
                                                                                                                                  <a:gd name="T40" fmla="*/ 36 w 36"/>
                                                                                                                                  <a:gd name="T41" fmla="*/ 9 h 46"/>
                                                                                                                                  <a:gd name="T42" fmla="*/ 36 w 36"/>
                                                                                                                                  <a:gd name="T43" fmla="*/ 11 h 46"/>
                                                                                                                                  <a:gd name="T44" fmla="*/ 36 w 36"/>
                                                                                                                                  <a:gd name="T45" fmla="*/ 13 h 46"/>
                                                                                                                                  <a:gd name="T46" fmla="*/ 35 w 36"/>
                                                                                                                                  <a:gd name="T47" fmla="*/ 24 h 46"/>
                                                                                                                                  <a:gd name="T48" fmla="*/ 34 w 36"/>
                                                                                                                                  <a:gd name="T49" fmla="*/ 29 h 46"/>
                                                                                                                                  <a:gd name="T50" fmla="*/ 33 w 36"/>
                                                                                                                                  <a:gd name="T51" fmla="*/ 31 h 46"/>
                                                                                                                                  <a:gd name="T52" fmla="*/ 32 w 36"/>
                                                                                                                                  <a:gd name="T53" fmla="*/ 34 h 46"/>
                                                                                                                                  <a:gd name="T54" fmla="*/ 31 w 36"/>
                                                                                                                                  <a:gd name="T55" fmla="*/ 37 h 46"/>
                                                                                                                                  <a:gd name="T56" fmla="*/ 30 w 36"/>
                                                                                                                                  <a:gd name="T57" fmla="*/ 40 h 46"/>
                                                                                                                                  <a:gd name="T58" fmla="*/ 29 w 36"/>
                                                                                                                                  <a:gd name="T59" fmla="*/ 41 h 46"/>
                                                                                                                                  <a:gd name="T60" fmla="*/ 27 w 36"/>
                                                                                                                                  <a:gd name="T61" fmla="*/ 43 h 46"/>
                                                                                                                                  <a:gd name="T62" fmla="*/ 26 w 36"/>
                                                                                                                                  <a:gd name="T63" fmla="*/ 45 h 46"/>
                                                                                                                                  <a:gd name="T64" fmla="*/ 25 w 36"/>
                                                                                                                                  <a:gd name="T6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46">
                                                                                                                                    <a:moveTo>
                                                                                                                                      <a:pt x="0" y="46"/>
                                                                                                                                    </a:moveTo>
                                                                                                                                    <a:lnTo>
                                                                                                                                      <a:pt x="8" y="43"/>
                                                                                                                                    </a:lnTo>
                                                                                                                                    <a:lnTo>
                                                                                                                                      <a:pt x="9" y="43"/>
                                                                                                                                    </a:lnTo>
                                                                                                                                    <a:lnTo>
                                                                                                                                      <a:pt x="10" y="41"/>
                                                                                                                                    </a:lnTo>
                                                                                                                                    <a:lnTo>
                                                                                                                                      <a:pt x="11" y="40"/>
                                                                                                                                    </a:lnTo>
                                                                                                                                    <a:lnTo>
                                                                                                                                      <a:pt x="12" y="38"/>
                                                                                                                                    </a:lnTo>
                                                                                                                                    <a:lnTo>
                                                                                                                                      <a:pt x="13" y="37"/>
                                                                                                                                    </a:lnTo>
                                                                                                                                    <a:lnTo>
                                                                                                                                      <a:pt x="13" y="36"/>
                                                                                                                                    </a:lnTo>
                                                                                                                                    <a:lnTo>
                                                                                                                                      <a:pt x="14" y="34"/>
                                                                                                                                    </a:lnTo>
                                                                                                                                    <a:lnTo>
                                                                                                                                      <a:pt x="15" y="31"/>
                                                                                                                                    </a:lnTo>
                                                                                                                                    <a:lnTo>
                                                                                                                                      <a:pt x="15" y="30"/>
                                                                                                                                    </a:lnTo>
                                                                                                                                    <a:lnTo>
                                                                                                                                      <a:pt x="16" y="29"/>
                                                                                                                                    </a:lnTo>
                                                                                                                                    <a:lnTo>
                                                                                                                                      <a:pt x="19" y="12"/>
                                                                                                                                    </a:lnTo>
                                                                                                                                    <a:lnTo>
                                                                                                                                      <a:pt x="19" y="11"/>
                                                                                                                                    </a:lnTo>
                                                                                                                                    <a:lnTo>
                                                                                                                                      <a:pt x="18" y="7"/>
                                                                                                                                    </a:lnTo>
                                                                                                                                    <a:lnTo>
                                                                                                                                      <a:pt x="18" y="6"/>
                                                                                                                                    </a:lnTo>
                                                                                                                                    <a:lnTo>
                                                                                                                                      <a:pt x="18" y="5"/>
                                                                                                                                    </a:lnTo>
                                                                                                                                    <a:lnTo>
                                                                                                                                      <a:pt x="17" y="4"/>
                                                                                                                                    </a:lnTo>
                                                                                                                                    <a:lnTo>
                                                                                                                                      <a:pt x="10" y="0"/>
                                                                                                                                    </a:lnTo>
                                                                                                                                    <a:lnTo>
                                                                                                                                      <a:pt x="35" y="0"/>
                                                                                                                                    </a:lnTo>
                                                                                                                                    <a:lnTo>
                                                                                                                                      <a:pt x="35" y="1"/>
                                                                                                                                    </a:lnTo>
                                                                                                                                    <a:lnTo>
                                                                                                                                      <a:pt x="35" y="2"/>
                                                                                                                                    </a:lnTo>
                                                                                                                                    <a:lnTo>
                                                                                                                                      <a:pt x="36" y="3"/>
                                                                                                                                    </a:lnTo>
                                                                                                                                    <a:lnTo>
                                                                                                                                      <a:pt x="36" y="4"/>
                                                                                                                                    </a:lnTo>
                                                                                                                                    <a:lnTo>
                                                                                                                                      <a:pt x="36" y="5"/>
                                                                                                                                    </a:lnTo>
                                                                                                                                    <a:lnTo>
                                                                                                                                      <a:pt x="36" y="6"/>
                                                                                                                                    </a:lnTo>
                                                                                                                                    <a:lnTo>
                                                                                                                                      <a:pt x="36" y="7"/>
                                                                                                                                    </a:lnTo>
                                                                                                                                    <a:lnTo>
                                                                                                                                      <a:pt x="36" y="8"/>
                                                                                                                                    </a:lnTo>
                                                                                                                                    <a:lnTo>
                                                                                                                                      <a:pt x="36" y="9"/>
                                                                                                                                    </a:lnTo>
                                                                                                                                    <a:lnTo>
                                                                                                                                      <a:pt x="36" y="10"/>
                                                                                                                                    </a:lnTo>
                                                                                                                                    <a:lnTo>
                                                                                                                                      <a:pt x="36" y="11"/>
                                                                                                                                    </a:lnTo>
                                                                                                                                    <a:lnTo>
                                                                                                                                      <a:pt x="36" y="12"/>
                                                                                                                                    </a:lnTo>
                                                                                                                                    <a:lnTo>
                                                                                                                                      <a:pt x="36" y="13"/>
                                                                                                                                    </a:lnTo>
                                                                                                                                    <a:lnTo>
                                                                                                                                      <a:pt x="36" y="15"/>
                                                                                                                                    </a:lnTo>
                                                                                                                                    <a:lnTo>
                                                                                                                                      <a:pt x="35" y="24"/>
                                                                                                                                    </a:lnTo>
                                                                                                                                    <a:lnTo>
                                                                                                                                      <a:pt x="35" y="27"/>
                                                                                                                                    </a:lnTo>
                                                                                                                                    <a:lnTo>
                                                                                                                                      <a:pt x="34" y="29"/>
                                                                                                                                    </a:lnTo>
                                                                                                                                    <a:lnTo>
                                                                                                                                      <a:pt x="34" y="30"/>
                                                                                                                                    </a:lnTo>
                                                                                                                                    <a:lnTo>
                                                                                                                                      <a:pt x="33" y="31"/>
                                                                                                                                    </a:lnTo>
                                                                                                                                    <a:lnTo>
                                                                                                                                      <a:pt x="32" y="34"/>
                                                                                                                                    </a:lnTo>
                                                                                                                                    <a:lnTo>
                                                                                                                                      <a:pt x="31" y="36"/>
                                                                                                                                    </a:lnTo>
                                                                                                                                    <a:lnTo>
                                                                                                                                      <a:pt x="31" y="37"/>
                                                                                                                                    </a:lnTo>
                                                                                                                                    <a:lnTo>
                                                                                                                                      <a:pt x="31" y="38"/>
                                                                                                                                    </a:lnTo>
                                                                                                                                    <a:lnTo>
                                                                                                                                      <a:pt x="30" y="40"/>
                                                                                                                                    </a:lnTo>
                                                                                                                                    <a:lnTo>
                                                                                                                                      <a:pt x="29" y="40"/>
                                                                                                                                    </a:lnTo>
                                                                                                                                    <a:lnTo>
                                                                                                                                      <a:pt x="29" y="41"/>
                                                                                                                                    </a:lnTo>
                                                                                                                                    <a:lnTo>
                                                                                                                                      <a:pt x="28" y="43"/>
                                                                                                                                    </a:lnTo>
                                                                                                                                    <a:lnTo>
                                                                                                                                      <a:pt x="27" y="43"/>
                                                                                                                                    </a:lnTo>
                                                                                                                                    <a:lnTo>
                                                                                                                                      <a:pt x="27" y="44"/>
                                                                                                                                    </a:lnTo>
                                                                                                                                    <a:lnTo>
                                                                                                                                      <a:pt x="26" y="45"/>
                                                                                                                                    </a:lnTo>
                                                                                                                                    <a:lnTo>
                                                                                                                                      <a:pt x="26" y="46"/>
                                                                                                                                    </a:lnTo>
                                                                                                                                    <a:lnTo>
                                                                                                                                      <a:pt x="25" y="46"/>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2"/>
                                                                                                                            <wps:cNvSpPr>
                                                                                                                              <a:spLocks/>
                                                                                                                            </wps:cNvSpPr>
                                                                                                                            <wps:spPr bwMode="auto">
                                                                                                                              <a:xfrm>
                                                                                                                                <a:off x="1620" y="15987"/>
                                                                                                                                <a:ext cx="36" cy="46"/>
                                                                                                                              </a:xfrm>
                                                                                                                              <a:custGeom>
                                                                                                                                <a:avLst/>
                                                                                                                                <a:gdLst>
                                                                                                                                  <a:gd name="T0" fmla="*/ 0 w 36"/>
                                                                                                                                  <a:gd name="T1" fmla="*/ 46 h 46"/>
                                                                                                                                  <a:gd name="T2" fmla="*/ 0 w 36"/>
                                                                                                                                  <a:gd name="T3" fmla="*/ 46 h 46"/>
                                                                                                                                  <a:gd name="T4" fmla="*/ 0 w 36"/>
                                                                                                                                  <a:gd name="T5" fmla="*/ 46 h 46"/>
                                                                                                                                  <a:gd name="T6" fmla="*/ 0 w 36"/>
                                                                                                                                  <a:gd name="T7" fmla="*/ 45 h 46"/>
                                                                                                                                  <a:gd name="T8" fmla="*/ 0 w 36"/>
                                                                                                                                  <a:gd name="T9" fmla="*/ 45 h 46"/>
                                                                                                                                  <a:gd name="T10" fmla="*/ 0 w 36"/>
                                                                                                                                  <a:gd name="T11" fmla="*/ 45 h 46"/>
                                                                                                                                  <a:gd name="T12" fmla="*/ 0 w 36"/>
                                                                                                                                  <a:gd name="T13" fmla="*/ 44 h 46"/>
                                                                                                                                  <a:gd name="T14" fmla="*/ 0 w 36"/>
                                                                                                                                  <a:gd name="T15" fmla="*/ 44 h 46"/>
                                                                                                                                  <a:gd name="T16" fmla="*/ 0 w 36"/>
                                                                                                                                  <a:gd name="T17" fmla="*/ 43 h 46"/>
                                                                                                                                  <a:gd name="T18" fmla="*/ 0 w 36"/>
                                                                                                                                  <a:gd name="T19" fmla="*/ 43 h 46"/>
                                                                                                                                  <a:gd name="T20" fmla="*/ 0 w 36"/>
                                                                                                                                  <a:gd name="T21" fmla="*/ 42 h 46"/>
                                                                                                                                  <a:gd name="T22" fmla="*/ 0 w 36"/>
                                                                                                                                  <a:gd name="T23" fmla="*/ 41 h 46"/>
                                                                                                                                  <a:gd name="T24" fmla="*/ 0 w 36"/>
                                                                                                                                  <a:gd name="T25" fmla="*/ 41 h 46"/>
                                                                                                                                  <a:gd name="T26" fmla="*/ 0 w 36"/>
                                                                                                                                  <a:gd name="T27" fmla="*/ 40 h 46"/>
                                                                                                                                  <a:gd name="T28" fmla="*/ 0 w 36"/>
                                                                                                                                  <a:gd name="T29" fmla="*/ 39 h 46"/>
                                                                                                                                  <a:gd name="T30" fmla="*/ 0 w 36"/>
                                                                                                                                  <a:gd name="T31" fmla="*/ 38 h 46"/>
                                                                                                                                  <a:gd name="T32" fmla="*/ 0 w 36"/>
                                                                                                                                  <a:gd name="T33" fmla="*/ 38 h 46"/>
                                                                                                                                  <a:gd name="T34" fmla="*/ 0 w 36"/>
                                                                                                                                  <a:gd name="T35" fmla="*/ 37 h 46"/>
                                                                                                                                  <a:gd name="T36" fmla="*/ 0 w 36"/>
                                                                                                                                  <a:gd name="T37" fmla="*/ 36 h 46"/>
                                                                                                                                  <a:gd name="T38" fmla="*/ 0 w 36"/>
                                                                                                                                  <a:gd name="T39" fmla="*/ 34 h 46"/>
                                                                                                                                  <a:gd name="T40" fmla="*/ 0 w 36"/>
                                                                                                                                  <a:gd name="T41" fmla="*/ 32 h 46"/>
                                                                                                                                  <a:gd name="T42" fmla="*/ 0 w 36"/>
                                                                                                                                  <a:gd name="T43" fmla="*/ 32 h 46"/>
                                                                                                                                  <a:gd name="T44" fmla="*/ 0 w 36"/>
                                                                                                                                  <a:gd name="T45" fmla="*/ 30 h 46"/>
                                                                                                                                  <a:gd name="T46" fmla="*/ 1 w 36"/>
                                                                                                                                  <a:gd name="T47" fmla="*/ 29 h 46"/>
                                                                                                                                  <a:gd name="T48" fmla="*/ 1 w 36"/>
                                                                                                                                  <a:gd name="T49" fmla="*/ 27 h 46"/>
                                                                                                                                  <a:gd name="T50" fmla="*/ 1 w 36"/>
                                                                                                                                  <a:gd name="T51" fmla="*/ 25 h 46"/>
                                                                                                                                  <a:gd name="T52" fmla="*/ 1 w 36"/>
                                                                                                                                  <a:gd name="T53" fmla="*/ 25 h 46"/>
                                                                                                                                  <a:gd name="T54" fmla="*/ 2 w 36"/>
                                                                                                                                  <a:gd name="T55" fmla="*/ 22 h 46"/>
                                                                                                                                  <a:gd name="T56" fmla="*/ 2 w 36"/>
                                                                                                                                  <a:gd name="T57" fmla="*/ 22 h 46"/>
                                                                                                                                  <a:gd name="T58" fmla="*/ 2 w 36"/>
                                                                                                                                  <a:gd name="T59" fmla="*/ 20 h 46"/>
                                                                                                                                  <a:gd name="T60" fmla="*/ 3 w 36"/>
                                                                                                                                  <a:gd name="T61" fmla="*/ 18 h 46"/>
                                                                                                                                  <a:gd name="T62" fmla="*/ 3 w 36"/>
                                                                                                                                  <a:gd name="T63" fmla="*/ 17 h 46"/>
                                                                                                                                  <a:gd name="T64" fmla="*/ 4 w 36"/>
                                                                                                                                  <a:gd name="T65" fmla="*/ 15 h 46"/>
                                                                                                                                  <a:gd name="T66" fmla="*/ 4 w 36"/>
                                                                                                                                  <a:gd name="T67" fmla="*/ 14 h 46"/>
                                                                                                                                  <a:gd name="T68" fmla="*/ 5 w 36"/>
                                                                                                                                  <a:gd name="T69" fmla="*/ 13 h 46"/>
                                                                                                                                  <a:gd name="T70" fmla="*/ 5 w 36"/>
                                                                                                                                  <a:gd name="T71" fmla="*/ 11 h 46"/>
                                                                                                                                  <a:gd name="T72" fmla="*/ 8 w 36"/>
                                                                                                                                  <a:gd name="T73" fmla="*/ 5 h 46"/>
                                                                                                                                  <a:gd name="T74" fmla="*/ 8 w 36"/>
                                                                                                                                  <a:gd name="T75" fmla="*/ 4 h 46"/>
                                                                                                                                  <a:gd name="T76" fmla="*/ 11 w 36"/>
                                                                                                                                  <a:gd name="T77" fmla="*/ 0 h 46"/>
                                                                                                                                  <a:gd name="T78" fmla="*/ 11 w 36"/>
                                                                                                                                  <a:gd name="T79" fmla="*/ 0 h 46"/>
                                                                                                                                  <a:gd name="T80" fmla="*/ 36 w 36"/>
                                                                                                                                  <a:gd name="T81" fmla="*/ 0 h 46"/>
                                                                                                                                  <a:gd name="T82" fmla="*/ 34 w 36"/>
                                                                                                                                  <a:gd name="T83" fmla="*/ 0 h 46"/>
                                                                                                                                  <a:gd name="T84" fmla="*/ 32 w 36"/>
                                                                                                                                  <a:gd name="T85" fmla="*/ 0 h 46"/>
                                                                                                                                  <a:gd name="T86" fmla="*/ 17 w 36"/>
                                                                                                                                  <a:gd name="T87" fmla="*/ 25 h 46"/>
                                                                                                                                  <a:gd name="T88" fmla="*/ 17 w 36"/>
                                                                                                                                  <a:gd name="T89" fmla="*/ 27 h 46"/>
                                                                                                                                  <a:gd name="T90" fmla="*/ 16 w 36"/>
                                                                                                                                  <a:gd name="T91" fmla="*/ 36 h 46"/>
                                                                                                                                  <a:gd name="T92" fmla="*/ 16 w 36"/>
                                                                                                                                  <a:gd name="T93" fmla="*/ 37 h 46"/>
                                                                                                                                  <a:gd name="T94" fmla="*/ 20 w 36"/>
                                                                                                                                  <a:gd name="T95" fmla="*/ 45 h 46"/>
                                                                                                                                  <a:gd name="T96" fmla="*/ 20 w 36"/>
                                                                                                                                  <a:gd name="T97" fmla="*/ 45 h 46"/>
                                                                                                                                  <a:gd name="T98" fmla="*/ 23 w 36"/>
                                                                                                                                  <a:gd name="T99" fmla="*/ 46 h 46"/>
                                                                                                                                  <a:gd name="T100" fmla="*/ 23 w 36"/>
                                                                                                                                  <a:gd name="T10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 h="46">
                                                                                                                                    <a:moveTo>
                                                                                                                                      <a:pt x="0" y="46"/>
                                                                                                                                    </a:moveTo>
                                                                                                                                    <a:lnTo>
                                                                                                                                      <a:pt x="0" y="46"/>
                                                                                                                                    </a:lnTo>
                                                                                                                                    <a:lnTo>
                                                                                                                                      <a:pt x="0" y="45"/>
                                                                                                                                    </a:lnTo>
                                                                                                                                    <a:lnTo>
                                                                                                                                      <a:pt x="0" y="44"/>
                                                                                                                                    </a:lnTo>
                                                                                                                                    <a:lnTo>
                                                                                                                                      <a:pt x="0" y="43"/>
                                                                                                                                    </a:lnTo>
                                                                                                                                    <a:lnTo>
                                                                                                                                      <a:pt x="0" y="42"/>
                                                                                                                                    </a:lnTo>
                                                                                                                                    <a:lnTo>
                                                                                                                                      <a:pt x="0" y="41"/>
                                                                                                                                    </a:lnTo>
                                                                                                                                    <a:lnTo>
                                                                                                                                      <a:pt x="0" y="40"/>
                                                                                                                                    </a:lnTo>
                                                                                                                                    <a:lnTo>
                                                                                                                                      <a:pt x="0" y="39"/>
                                                                                                                                    </a:lnTo>
                                                                                                                                    <a:lnTo>
                                                                                                                                      <a:pt x="0" y="38"/>
                                                                                                                                    </a:lnTo>
                                                                                                                                    <a:lnTo>
                                                                                                                                      <a:pt x="0" y="37"/>
                                                                                                                                    </a:lnTo>
                                                                                                                                    <a:lnTo>
                                                                                                                                      <a:pt x="0" y="36"/>
                                                                                                                                    </a:lnTo>
                                                                                                                                    <a:lnTo>
                                                                                                                                      <a:pt x="0" y="34"/>
                                                                                                                                    </a:lnTo>
                                                                                                                                    <a:lnTo>
                                                                                                                                      <a:pt x="0" y="32"/>
                                                                                                                                    </a:lnTo>
                                                                                                                                    <a:lnTo>
                                                                                                                                      <a:pt x="0" y="30"/>
                                                                                                                                    </a:lnTo>
                                                                                                                                    <a:lnTo>
                                                                                                                                      <a:pt x="1" y="29"/>
                                                                                                                                    </a:lnTo>
                                                                                                                                    <a:lnTo>
                                                                                                                                      <a:pt x="1" y="27"/>
                                                                                                                                    </a:lnTo>
                                                                                                                                    <a:lnTo>
                                                                                                                                      <a:pt x="1" y="25"/>
                                                                                                                                    </a:lnTo>
                                                                                                                                    <a:lnTo>
                                                                                                                                      <a:pt x="2" y="22"/>
                                                                                                                                    </a:lnTo>
                                                                                                                                    <a:lnTo>
                                                                                                                                      <a:pt x="2" y="20"/>
                                                                                                                                    </a:lnTo>
                                                                                                                                    <a:lnTo>
                                                                                                                                      <a:pt x="3" y="18"/>
                                                                                                                                    </a:lnTo>
                                                                                                                                    <a:lnTo>
                                                                                                                                      <a:pt x="3" y="17"/>
                                                                                                                                    </a:lnTo>
                                                                                                                                    <a:lnTo>
                                                                                                                                      <a:pt x="4" y="15"/>
                                                                                                                                    </a:lnTo>
                                                                                                                                    <a:lnTo>
                                                                                                                                      <a:pt x="4" y="14"/>
                                                                                                                                    </a:lnTo>
                                                                                                                                    <a:lnTo>
                                                                                                                                      <a:pt x="5" y="13"/>
                                                                                                                                    </a:lnTo>
                                                                                                                                    <a:lnTo>
                                                                                                                                      <a:pt x="5" y="11"/>
                                                                                                                                    </a:lnTo>
                                                                                                                                    <a:lnTo>
                                                                                                                                      <a:pt x="8" y="5"/>
                                                                                                                                    </a:lnTo>
                                                                                                                                    <a:lnTo>
                                                                                                                                      <a:pt x="8" y="4"/>
                                                                                                                                    </a:lnTo>
                                                                                                                                    <a:lnTo>
                                                                                                                                      <a:pt x="11" y="0"/>
                                                                                                                                    </a:lnTo>
                                                                                                                                    <a:lnTo>
                                                                                                                                      <a:pt x="36" y="0"/>
                                                                                                                                    </a:lnTo>
                                                                                                                                    <a:lnTo>
                                                                                                                                      <a:pt x="34" y="0"/>
                                                                                                                                    </a:lnTo>
                                                                                                                                    <a:lnTo>
                                                                                                                                      <a:pt x="32" y="0"/>
                                                                                                                                    </a:lnTo>
                                                                                                                                    <a:lnTo>
                                                                                                                                      <a:pt x="17" y="25"/>
                                                                                                                                    </a:lnTo>
                                                                                                                                    <a:lnTo>
                                                                                                                                      <a:pt x="17" y="27"/>
                                                                                                                                    </a:lnTo>
                                                                                                                                    <a:lnTo>
                                                                                                                                      <a:pt x="16" y="36"/>
                                                                                                                                    </a:lnTo>
                                                                                                                                    <a:lnTo>
                                                                                                                                      <a:pt x="16" y="37"/>
                                                                                                                                    </a:lnTo>
                                                                                                                                    <a:lnTo>
                                                                                                                                      <a:pt x="20" y="45"/>
                                                                                                                                    </a:lnTo>
                                                                                                                                    <a:lnTo>
                                                                                                                                      <a:pt x="23" y="46"/>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3"/>
                                                                                                                            <wps:cNvSpPr>
                                                                                                                              <a:spLocks/>
                                                                                                                            </wps:cNvSpPr>
                                                                                                                            <wps:spPr bwMode="auto">
                                                                                                                              <a:xfrm>
                                                                                                                                <a:off x="1643" y="15987"/>
                                                                                                                                <a:ext cx="39" cy="46"/>
                                                                                                                              </a:xfrm>
                                                                                                                              <a:custGeom>
                                                                                                                                <a:avLst/>
                                                                                                                                <a:gdLst>
                                                                                                                                  <a:gd name="T0" fmla="*/ 1 w 39"/>
                                                                                                                                  <a:gd name="T1" fmla="*/ 46 h 46"/>
                                                                                                                                  <a:gd name="T2" fmla="*/ 3 w 39"/>
                                                                                                                                  <a:gd name="T3" fmla="*/ 46 h 46"/>
                                                                                                                                  <a:gd name="T4" fmla="*/ 4 w 39"/>
                                                                                                                                  <a:gd name="T5" fmla="*/ 45 h 46"/>
                                                                                                                                  <a:gd name="T6" fmla="*/ 5 w 39"/>
                                                                                                                                  <a:gd name="T7" fmla="*/ 45 h 46"/>
                                                                                                                                  <a:gd name="T8" fmla="*/ 6 w 39"/>
                                                                                                                                  <a:gd name="T9" fmla="*/ 44 h 46"/>
                                                                                                                                  <a:gd name="T10" fmla="*/ 7 w 39"/>
                                                                                                                                  <a:gd name="T11" fmla="*/ 44 h 46"/>
                                                                                                                                  <a:gd name="T12" fmla="*/ 8 w 39"/>
                                                                                                                                  <a:gd name="T13" fmla="*/ 43 h 46"/>
                                                                                                                                  <a:gd name="T14" fmla="*/ 9 w 39"/>
                                                                                                                                  <a:gd name="T15" fmla="*/ 42 h 46"/>
                                                                                                                                  <a:gd name="T16" fmla="*/ 10 w 39"/>
                                                                                                                                  <a:gd name="T17" fmla="*/ 41 h 46"/>
                                                                                                                                  <a:gd name="T18" fmla="*/ 10 w 39"/>
                                                                                                                                  <a:gd name="T19" fmla="*/ 41 h 46"/>
                                                                                                                                  <a:gd name="T20" fmla="*/ 11 w 39"/>
                                                                                                                                  <a:gd name="T21" fmla="*/ 40 h 46"/>
                                                                                                                                  <a:gd name="T22" fmla="*/ 11 w 39"/>
                                                                                                                                  <a:gd name="T23" fmla="*/ 39 h 46"/>
                                                                                                                                  <a:gd name="T24" fmla="*/ 22 w 39"/>
                                                                                                                                  <a:gd name="T25" fmla="*/ 2 h 46"/>
                                                                                                                                  <a:gd name="T26" fmla="*/ 21 w 39"/>
                                                                                                                                  <a:gd name="T27" fmla="*/ 2 h 46"/>
                                                                                                                                  <a:gd name="T28" fmla="*/ 39 w 39"/>
                                                                                                                                  <a:gd name="T29" fmla="*/ 0 h 46"/>
                                                                                                                                  <a:gd name="T30" fmla="*/ 39 w 39"/>
                                                                                                                                  <a:gd name="T31" fmla="*/ 0 h 46"/>
                                                                                                                                  <a:gd name="T32" fmla="*/ 39 w 39"/>
                                                                                                                                  <a:gd name="T33" fmla="*/ 1 h 46"/>
                                                                                                                                  <a:gd name="T34" fmla="*/ 39 w 39"/>
                                                                                                                                  <a:gd name="T35" fmla="*/ 1 h 46"/>
                                                                                                                                  <a:gd name="T36" fmla="*/ 39 w 39"/>
                                                                                                                                  <a:gd name="T37" fmla="*/ 2 h 46"/>
                                                                                                                                  <a:gd name="T38" fmla="*/ 34 w 39"/>
                                                                                                                                  <a:gd name="T39" fmla="*/ 25 h 46"/>
                                                                                                                                  <a:gd name="T40" fmla="*/ 33 w 39"/>
                                                                                                                                  <a:gd name="T41" fmla="*/ 28 h 46"/>
                                                                                                                                  <a:gd name="T42" fmla="*/ 32 w 39"/>
                                                                                                                                  <a:gd name="T43" fmla="*/ 31 h 46"/>
                                                                                                                                  <a:gd name="T44" fmla="*/ 32 w 39"/>
                                                                                                                                  <a:gd name="T45" fmla="*/ 34 h 46"/>
                                                                                                                                  <a:gd name="T46" fmla="*/ 31 w 39"/>
                                                                                                                                  <a:gd name="T47" fmla="*/ 37 h 46"/>
                                                                                                                                  <a:gd name="T48" fmla="*/ 31 w 39"/>
                                                                                                                                  <a:gd name="T49" fmla="*/ 39 h 46"/>
                                                                                                                                  <a:gd name="T50" fmla="*/ 31 w 39"/>
                                                                                                                                  <a:gd name="T51" fmla="*/ 40 h 46"/>
                                                                                                                                  <a:gd name="T52" fmla="*/ 30 w 39"/>
                                                                                                                                  <a:gd name="T53" fmla="*/ 43 h 46"/>
                                                                                                                                  <a:gd name="T54" fmla="*/ 30 w 39"/>
                                                                                                                                  <a:gd name="T55" fmla="*/ 44 h 46"/>
                                                                                                                                  <a:gd name="T56" fmla="*/ 30 w 39"/>
                                                                                                                                  <a:gd name="T57" fmla="*/ 44 h 46"/>
                                                                                                                                  <a:gd name="T58" fmla="*/ 30 w 39"/>
                                                                                                                                  <a:gd name="T59" fmla="*/ 45 h 46"/>
                                                                                                                                  <a:gd name="T60" fmla="*/ 30 w 39"/>
                                                                                                                                  <a:gd name="T61" fmla="*/ 45 h 46"/>
                                                                                                                                  <a:gd name="T62" fmla="*/ 30 w 39"/>
                                                                                                                                  <a:gd name="T6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 h="46">
                                                                                                                                    <a:moveTo>
                                                                                                                                      <a:pt x="0" y="46"/>
                                                                                                                                    </a:moveTo>
                                                                                                                                    <a:lnTo>
                                                                                                                                      <a:pt x="1" y="46"/>
                                                                                                                                    </a:lnTo>
                                                                                                                                    <a:lnTo>
                                                                                                                                      <a:pt x="2" y="46"/>
                                                                                                                                    </a:lnTo>
                                                                                                                                    <a:lnTo>
                                                                                                                                      <a:pt x="3" y="46"/>
                                                                                                                                    </a:lnTo>
                                                                                                                                    <a:lnTo>
                                                                                                                                      <a:pt x="4" y="46"/>
                                                                                                                                    </a:lnTo>
                                                                                                                                    <a:lnTo>
                                                                                                                                      <a:pt x="4" y="45"/>
                                                                                                                                    </a:lnTo>
                                                                                                                                    <a:lnTo>
                                                                                                                                      <a:pt x="5" y="45"/>
                                                                                                                                    </a:lnTo>
                                                                                                                                    <a:lnTo>
                                                                                                                                      <a:pt x="6" y="45"/>
                                                                                                                                    </a:lnTo>
                                                                                                                                    <a:lnTo>
                                                                                                                                      <a:pt x="6" y="44"/>
                                                                                                                                    </a:lnTo>
                                                                                                                                    <a:lnTo>
                                                                                                                                      <a:pt x="7" y="44"/>
                                                                                                                                    </a:lnTo>
                                                                                                                                    <a:lnTo>
                                                                                                                                      <a:pt x="8" y="43"/>
                                                                                                                                    </a:lnTo>
                                                                                                                                    <a:lnTo>
                                                                                                                                      <a:pt x="9" y="42"/>
                                                                                                                                    </a:lnTo>
                                                                                                                                    <a:lnTo>
                                                                                                                                      <a:pt x="10" y="41"/>
                                                                                                                                    </a:lnTo>
                                                                                                                                    <a:lnTo>
                                                                                                                                      <a:pt x="11" y="40"/>
                                                                                                                                    </a:lnTo>
                                                                                                                                    <a:lnTo>
                                                                                                                                      <a:pt x="11" y="39"/>
                                                                                                                                    </a:lnTo>
                                                                                                                                    <a:lnTo>
                                                                                                                                      <a:pt x="12" y="38"/>
                                                                                                                                    </a:lnTo>
                                                                                                                                    <a:lnTo>
                                                                                                                                      <a:pt x="22" y="2"/>
                                                                                                                                    </a:lnTo>
                                                                                                                                    <a:lnTo>
                                                                                                                                      <a:pt x="21" y="2"/>
                                                                                                                                    </a:lnTo>
                                                                                                                                    <a:lnTo>
                                                                                                                                      <a:pt x="13" y="0"/>
                                                                                                                                    </a:lnTo>
                                                                                                                                    <a:lnTo>
                                                                                                                                      <a:pt x="39" y="0"/>
                                                                                                                                    </a:lnTo>
                                                                                                                                    <a:lnTo>
                                                                                                                                      <a:pt x="39" y="1"/>
                                                                                                                                    </a:lnTo>
                                                                                                                                    <a:lnTo>
                                                                                                                                      <a:pt x="39" y="2"/>
                                                                                                                                    </a:lnTo>
                                                                                                                                    <a:lnTo>
                                                                                                                                      <a:pt x="34" y="25"/>
                                                                                                                                    </a:lnTo>
                                                                                                                                    <a:lnTo>
                                                                                                                                      <a:pt x="33" y="27"/>
                                                                                                                                    </a:lnTo>
                                                                                                                                    <a:lnTo>
                                                                                                                                      <a:pt x="33" y="28"/>
                                                                                                                                    </a:lnTo>
                                                                                                                                    <a:lnTo>
                                                                                                                                      <a:pt x="33" y="30"/>
                                                                                                                                    </a:lnTo>
                                                                                                                                    <a:lnTo>
                                                                                                                                      <a:pt x="32" y="31"/>
                                                                                                                                    </a:lnTo>
                                                                                                                                    <a:lnTo>
                                                                                                                                      <a:pt x="32" y="33"/>
                                                                                                                                    </a:lnTo>
                                                                                                                                    <a:lnTo>
                                                                                                                                      <a:pt x="32" y="34"/>
                                                                                                                                    </a:lnTo>
                                                                                                                                    <a:lnTo>
                                                                                                                                      <a:pt x="31" y="36"/>
                                                                                                                                    </a:lnTo>
                                                                                                                                    <a:lnTo>
                                                                                                                                      <a:pt x="31" y="37"/>
                                                                                                                                    </a:lnTo>
                                                                                                                                    <a:lnTo>
                                                                                                                                      <a:pt x="31" y="38"/>
                                                                                                                                    </a:lnTo>
                                                                                                                                    <a:lnTo>
                                                                                                                                      <a:pt x="31" y="39"/>
                                                                                                                                    </a:lnTo>
                                                                                                                                    <a:lnTo>
                                                                                                                                      <a:pt x="31" y="40"/>
                                                                                                                                    </a:lnTo>
                                                                                                                                    <a:lnTo>
                                                                                                                                      <a:pt x="30" y="43"/>
                                                                                                                                    </a:lnTo>
                                                                                                                                    <a:lnTo>
                                                                                                                                      <a:pt x="30" y="44"/>
                                                                                                                                    </a:lnTo>
                                                                                                                                    <a:lnTo>
                                                                                                                                      <a:pt x="30" y="45"/>
                                                                                                                                    </a:lnTo>
                                                                                                                                    <a:lnTo>
                                                                                                                                      <a:pt x="30" y="46"/>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4"/>
                                                                                                                            <wps:cNvSpPr>
                                                                                                                              <a:spLocks/>
                                                                                                                            </wps:cNvSpPr>
                                                                                                                            <wps:spPr bwMode="auto">
                                                                                                                              <a:xfrm>
                                                                                                                                <a:off x="1689" y="16033"/>
                                                                                                                                <a:ext cx="50" cy="14"/>
                                                                                                                              </a:xfrm>
                                                                                                                              <a:custGeom>
                                                                                                                                <a:avLst/>
                                                                                                                                <a:gdLst>
                                                                                                                                  <a:gd name="T0" fmla="*/ 22 w 50"/>
                                                                                                                                  <a:gd name="T1" fmla="*/ 14 h 14"/>
                                                                                                                                  <a:gd name="T2" fmla="*/ 21 w 50"/>
                                                                                                                                  <a:gd name="T3" fmla="*/ 14 h 14"/>
                                                                                                                                  <a:gd name="T4" fmla="*/ 20 w 50"/>
                                                                                                                                  <a:gd name="T5" fmla="*/ 14 h 14"/>
                                                                                                                                  <a:gd name="T6" fmla="*/ 19 w 50"/>
                                                                                                                                  <a:gd name="T7" fmla="*/ 14 h 14"/>
                                                                                                                                  <a:gd name="T8" fmla="*/ 18 w 50"/>
                                                                                                                                  <a:gd name="T9" fmla="*/ 14 h 14"/>
                                                                                                                                  <a:gd name="T10" fmla="*/ 17 w 50"/>
                                                                                                                                  <a:gd name="T11" fmla="*/ 14 h 14"/>
                                                                                                                                  <a:gd name="T12" fmla="*/ 16 w 50"/>
                                                                                                                                  <a:gd name="T13" fmla="*/ 14 h 14"/>
                                                                                                                                  <a:gd name="T14" fmla="*/ 14 w 50"/>
                                                                                                                                  <a:gd name="T15" fmla="*/ 13 h 14"/>
                                                                                                                                  <a:gd name="T16" fmla="*/ 14 w 50"/>
                                                                                                                                  <a:gd name="T17" fmla="*/ 13 h 14"/>
                                                                                                                                  <a:gd name="T18" fmla="*/ 13 w 50"/>
                                                                                                                                  <a:gd name="T19" fmla="*/ 13 h 14"/>
                                                                                                                                  <a:gd name="T20" fmla="*/ 12 w 50"/>
                                                                                                                                  <a:gd name="T21" fmla="*/ 12 h 14"/>
                                                                                                                                  <a:gd name="T22" fmla="*/ 11 w 50"/>
                                                                                                                                  <a:gd name="T23" fmla="*/ 12 h 14"/>
                                                                                                                                  <a:gd name="T24" fmla="*/ 10 w 50"/>
                                                                                                                                  <a:gd name="T25" fmla="*/ 12 h 14"/>
                                                                                                                                  <a:gd name="T26" fmla="*/ 10 w 50"/>
                                                                                                                                  <a:gd name="T27" fmla="*/ 12 h 14"/>
                                                                                                                                  <a:gd name="T28" fmla="*/ 9 w 50"/>
                                                                                                                                  <a:gd name="T29" fmla="*/ 11 h 14"/>
                                                                                                                                  <a:gd name="T30" fmla="*/ 8 w 50"/>
                                                                                                                                  <a:gd name="T31" fmla="*/ 11 h 14"/>
                                                                                                                                  <a:gd name="T32" fmla="*/ 7 w 50"/>
                                                                                                                                  <a:gd name="T33" fmla="*/ 10 h 14"/>
                                                                                                                                  <a:gd name="T34" fmla="*/ 7 w 50"/>
                                                                                                                                  <a:gd name="T35" fmla="*/ 10 h 14"/>
                                                                                                                                  <a:gd name="T36" fmla="*/ 6 w 50"/>
                                                                                                                                  <a:gd name="T37" fmla="*/ 9 h 14"/>
                                                                                                                                  <a:gd name="T38" fmla="*/ 5 w 50"/>
                                                                                                                                  <a:gd name="T39" fmla="*/ 8 h 14"/>
                                                                                                                                  <a:gd name="T40" fmla="*/ 5 w 50"/>
                                                                                                                                  <a:gd name="T41" fmla="*/ 8 h 14"/>
                                                                                                                                  <a:gd name="T42" fmla="*/ 4 w 50"/>
                                                                                                                                  <a:gd name="T43" fmla="*/ 7 h 14"/>
                                                                                                                                  <a:gd name="T44" fmla="*/ 4 w 50"/>
                                                                                                                                  <a:gd name="T45" fmla="*/ 7 h 14"/>
                                                                                                                                  <a:gd name="T46" fmla="*/ 3 w 50"/>
                                                                                                                                  <a:gd name="T47" fmla="*/ 6 h 14"/>
                                                                                                                                  <a:gd name="T48" fmla="*/ 3 w 50"/>
                                                                                                                                  <a:gd name="T49" fmla="*/ 6 h 14"/>
                                                                                                                                  <a:gd name="T50" fmla="*/ 3 w 50"/>
                                                                                                                                  <a:gd name="T51" fmla="*/ 6 h 14"/>
                                                                                                                                  <a:gd name="T52" fmla="*/ 3 w 50"/>
                                                                                                                                  <a:gd name="T53" fmla="*/ 5 h 14"/>
                                                                                                                                  <a:gd name="T54" fmla="*/ 3 w 50"/>
                                                                                                                                  <a:gd name="T55" fmla="*/ 5 h 14"/>
                                                                                                                                  <a:gd name="T56" fmla="*/ 2 w 50"/>
                                                                                                                                  <a:gd name="T57" fmla="*/ 5 h 14"/>
                                                                                                                                  <a:gd name="T58" fmla="*/ 2 w 50"/>
                                                                                                                                  <a:gd name="T59" fmla="*/ 5 h 14"/>
                                                                                                                                  <a:gd name="T60" fmla="*/ 0 w 50"/>
                                                                                                                                  <a:gd name="T61" fmla="*/ 0 h 14"/>
                                                                                                                                  <a:gd name="T62" fmla="*/ 48 w 50"/>
                                                                                                                                  <a:gd name="T63" fmla="*/ 0 h 14"/>
                                                                                                                                  <a:gd name="T64" fmla="*/ 48 w 50"/>
                                                                                                                                  <a:gd name="T65" fmla="*/ 1 h 14"/>
                                                                                                                                  <a:gd name="T66" fmla="*/ 48 w 50"/>
                                                                                                                                  <a:gd name="T67" fmla="*/ 3 h 14"/>
                                                                                                                                  <a:gd name="T68" fmla="*/ 49 w 50"/>
                                                                                                                                  <a:gd name="T69" fmla="*/ 4 h 14"/>
                                                                                                                                  <a:gd name="T70" fmla="*/ 49 w 50"/>
                                                                                                                                  <a:gd name="T71" fmla="*/ 4 h 14"/>
                                                                                                                                  <a:gd name="T72" fmla="*/ 49 w 50"/>
                                                                                                                                  <a:gd name="T73" fmla="*/ 5 h 14"/>
                                                                                                                                  <a:gd name="T74" fmla="*/ 49 w 50"/>
                                                                                                                                  <a:gd name="T75" fmla="*/ 5 h 14"/>
                                                                                                                                  <a:gd name="T76" fmla="*/ 50 w 50"/>
                                                                                                                                  <a:gd name="T77" fmla="*/ 6 h 14"/>
                                                                                                                                  <a:gd name="T78" fmla="*/ 41 w 50"/>
                                                                                                                                  <a:gd name="T79" fmla="*/ 11 h 14"/>
                                                                                                                                  <a:gd name="T80" fmla="*/ 40 w 50"/>
                                                                                                                                  <a:gd name="T81" fmla="*/ 11 h 14"/>
                                                                                                                                  <a:gd name="T82" fmla="*/ 39 w 50"/>
                                                                                                                                  <a:gd name="T83" fmla="*/ 12 h 14"/>
                                                                                                                                  <a:gd name="T84" fmla="*/ 38 w 50"/>
                                                                                                                                  <a:gd name="T85" fmla="*/ 12 h 14"/>
                                                                                                                                  <a:gd name="T86" fmla="*/ 36 w 50"/>
                                                                                                                                  <a:gd name="T87" fmla="*/ 12 h 14"/>
                                                                                                                                  <a:gd name="T88" fmla="*/ 36 w 50"/>
                                                                                                                                  <a:gd name="T89" fmla="*/ 12 h 14"/>
                                                                                                                                  <a:gd name="T90" fmla="*/ 35 w 50"/>
                                                                                                                                  <a:gd name="T91" fmla="*/ 13 h 14"/>
                                                                                                                                  <a:gd name="T92" fmla="*/ 33 w 50"/>
                                                                                                                                  <a:gd name="T93" fmla="*/ 13 h 14"/>
                                                                                                                                  <a:gd name="T94" fmla="*/ 33 w 50"/>
                                                                                                                                  <a:gd name="T95" fmla="*/ 13 h 14"/>
                                                                                                                                  <a:gd name="T96" fmla="*/ 31 w 50"/>
                                                                                                                                  <a:gd name="T97" fmla="*/ 14 h 14"/>
                                                                                                                                  <a:gd name="T98" fmla="*/ 31 w 50"/>
                                                                                                                                  <a:gd name="T99" fmla="*/ 14 h 14"/>
                                                                                                                                  <a:gd name="T100" fmla="*/ 29 w 50"/>
                                                                                                                                  <a:gd name="T101" fmla="*/ 14 h 14"/>
                                                                                                                                  <a:gd name="T102" fmla="*/ 28 w 50"/>
                                                                                                                                  <a:gd name="T103" fmla="*/ 14 h 14"/>
                                                                                                                                  <a:gd name="T104" fmla="*/ 27 w 50"/>
                                                                                                                                  <a:gd name="T105" fmla="*/ 14 h 14"/>
                                                                                                                                  <a:gd name="T106" fmla="*/ 25 w 50"/>
                                                                                                                                  <a:gd name="T107" fmla="*/ 14 h 14"/>
                                                                                                                                  <a:gd name="T108" fmla="*/ 25 w 50"/>
                                                                                                                                  <a:gd name="T109" fmla="*/ 14 h 14"/>
                                                                                                                                  <a:gd name="T110" fmla="*/ 22 w 50"/>
                                                                                                                                  <a:gd name="T111"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0" h="14">
                                                                                                                                    <a:moveTo>
                                                                                                                                      <a:pt x="22" y="14"/>
                                                                                                                                    </a:moveTo>
                                                                                                                                    <a:lnTo>
                                                                                                                                      <a:pt x="21" y="14"/>
                                                                                                                                    </a:lnTo>
                                                                                                                                    <a:lnTo>
                                                                                                                                      <a:pt x="20" y="14"/>
                                                                                                                                    </a:lnTo>
                                                                                                                                    <a:lnTo>
                                                                                                                                      <a:pt x="19" y="14"/>
                                                                                                                                    </a:lnTo>
                                                                                                                                    <a:lnTo>
                                                                                                                                      <a:pt x="18" y="14"/>
                                                                                                                                    </a:lnTo>
                                                                                                                                    <a:lnTo>
                                                                                                                                      <a:pt x="17" y="14"/>
                                                                                                                                    </a:lnTo>
                                                                                                                                    <a:lnTo>
                                                                                                                                      <a:pt x="16" y="14"/>
                                                                                                                                    </a:lnTo>
                                                                                                                                    <a:lnTo>
                                                                                                                                      <a:pt x="14" y="13"/>
                                                                                                                                    </a:lnTo>
                                                                                                                                    <a:lnTo>
                                                                                                                                      <a:pt x="13" y="13"/>
                                                                                                                                    </a:lnTo>
                                                                                                                                    <a:lnTo>
                                                                                                                                      <a:pt x="12" y="12"/>
                                                                                                                                    </a:lnTo>
                                                                                                                                    <a:lnTo>
                                                                                                                                      <a:pt x="11" y="12"/>
                                                                                                                                    </a:lnTo>
                                                                                                                                    <a:lnTo>
                                                                                                                                      <a:pt x="10" y="12"/>
                                                                                                                                    </a:lnTo>
                                                                                                                                    <a:lnTo>
                                                                                                                                      <a:pt x="9" y="11"/>
                                                                                                                                    </a:lnTo>
                                                                                                                                    <a:lnTo>
                                                                                                                                      <a:pt x="8" y="11"/>
                                                                                                                                    </a:lnTo>
                                                                                                                                    <a:lnTo>
                                                                                                                                      <a:pt x="7" y="10"/>
                                                                                                                                    </a:lnTo>
                                                                                                                                    <a:lnTo>
                                                                                                                                      <a:pt x="6" y="9"/>
                                                                                                                                    </a:lnTo>
                                                                                                                                    <a:lnTo>
                                                                                                                                      <a:pt x="5" y="8"/>
                                                                                                                                    </a:lnTo>
                                                                                                                                    <a:lnTo>
                                                                                                                                      <a:pt x="4" y="7"/>
                                                                                                                                    </a:lnTo>
                                                                                                                                    <a:lnTo>
                                                                                                                                      <a:pt x="3" y="6"/>
                                                                                                                                    </a:lnTo>
                                                                                                                                    <a:lnTo>
                                                                                                                                      <a:pt x="3" y="5"/>
                                                                                                                                    </a:lnTo>
                                                                                                                                    <a:lnTo>
                                                                                                                                      <a:pt x="2" y="5"/>
                                                                                                                                    </a:lnTo>
                                                                                                                                    <a:lnTo>
                                                                                                                                      <a:pt x="0" y="0"/>
                                                                                                                                    </a:lnTo>
                                                                                                                                    <a:lnTo>
                                                                                                                                      <a:pt x="48" y="0"/>
                                                                                                                                    </a:lnTo>
                                                                                                                                    <a:lnTo>
                                                                                                                                      <a:pt x="48" y="1"/>
                                                                                                                                    </a:lnTo>
                                                                                                                                    <a:lnTo>
                                                                                                                                      <a:pt x="48" y="3"/>
                                                                                                                                    </a:lnTo>
                                                                                                                                    <a:lnTo>
                                                                                                                                      <a:pt x="49" y="4"/>
                                                                                                                                    </a:lnTo>
                                                                                                                                    <a:lnTo>
                                                                                                                                      <a:pt x="49" y="5"/>
                                                                                                                                    </a:lnTo>
                                                                                                                                    <a:lnTo>
                                                                                                                                      <a:pt x="50" y="6"/>
                                                                                                                                    </a:lnTo>
                                                                                                                                    <a:lnTo>
                                                                                                                                      <a:pt x="41" y="11"/>
                                                                                                                                    </a:lnTo>
                                                                                                                                    <a:lnTo>
                                                                                                                                      <a:pt x="40" y="11"/>
                                                                                                                                    </a:lnTo>
                                                                                                                                    <a:lnTo>
                                                                                                                                      <a:pt x="39" y="12"/>
                                                                                                                                    </a:lnTo>
                                                                                                                                    <a:lnTo>
                                                                                                                                      <a:pt x="38" y="12"/>
                                                                                                                                    </a:lnTo>
                                                                                                                                    <a:lnTo>
                                                                                                                                      <a:pt x="36" y="12"/>
                                                                                                                                    </a:lnTo>
                                                                                                                                    <a:lnTo>
                                                                                                                                      <a:pt x="35" y="13"/>
                                                                                                                                    </a:lnTo>
                                                                                                                                    <a:lnTo>
                                                                                                                                      <a:pt x="33" y="13"/>
                                                                                                                                    </a:lnTo>
                                                                                                                                    <a:lnTo>
                                                                                                                                      <a:pt x="31" y="14"/>
                                                                                                                                    </a:lnTo>
                                                                                                                                    <a:lnTo>
                                                                                                                                      <a:pt x="29" y="14"/>
                                                                                                                                    </a:lnTo>
                                                                                                                                    <a:lnTo>
                                                                                                                                      <a:pt x="28" y="14"/>
                                                                                                                                    </a:lnTo>
                                                                                                                                    <a:lnTo>
                                                                                                                                      <a:pt x="27" y="14"/>
                                                                                                                                    </a:lnTo>
                                                                                                                                    <a:lnTo>
                                                                                                                                      <a:pt x="25" y="14"/>
                                                                                                                                    </a:lnTo>
                                                                                                                                    <a:lnTo>
                                                                                                                                      <a:pt x="22" y="14"/>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5"/>
                                                                                                                            <wps:cNvSpPr>
                                                                                                                              <a:spLocks/>
                                                                                                                            </wps:cNvSpPr>
                                                                                                                            <wps:spPr bwMode="auto">
                                                                                                                              <a:xfrm>
                                                                                                                                <a:off x="1687" y="16006"/>
                                                                                                                                <a:ext cx="56" cy="27"/>
                                                                                                                              </a:xfrm>
                                                                                                                              <a:custGeom>
                                                                                                                                <a:avLst/>
                                                                                                                                <a:gdLst>
                                                                                                                                  <a:gd name="T0" fmla="*/ 2 w 56"/>
                                                                                                                                  <a:gd name="T1" fmla="*/ 27 h 27"/>
                                                                                                                                  <a:gd name="T2" fmla="*/ 2 w 56"/>
                                                                                                                                  <a:gd name="T3" fmla="*/ 27 h 27"/>
                                                                                                                                  <a:gd name="T4" fmla="*/ 2 w 56"/>
                                                                                                                                  <a:gd name="T5" fmla="*/ 27 h 27"/>
                                                                                                                                  <a:gd name="T6" fmla="*/ 2 w 56"/>
                                                                                                                                  <a:gd name="T7" fmla="*/ 26 h 27"/>
                                                                                                                                  <a:gd name="T8" fmla="*/ 2 w 56"/>
                                                                                                                                  <a:gd name="T9" fmla="*/ 26 h 27"/>
                                                                                                                                  <a:gd name="T10" fmla="*/ 2 w 56"/>
                                                                                                                                  <a:gd name="T11" fmla="*/ 26 h 27"/>
                                                                                                                                  <a:gd name="T12" fmla="*/ 1 w 56"/>
                                                                                                                                  <a:gd name="T13" fmla="*/ 25 h 27"/>
                                                                                                                                  <a:gd name="T14" fmla="*/ 1 w 56"/>
                                                                                                                                  <a:gd name="T15" fmla="*/ 24 h 27"/>
                                                                                                                                  <a:gd name="T16" fmla="*/ 1 w 56"/>
                                                                                                                                  <a:gd name="T17" fmla="*/ 23 h 27"/>
                                                                                                                                  <a:gd name="T18" fmla="*/ 1 w 56"/>
                                                                                                                                  <a:gd name="T19" fmla="*/ 22 h 27"/>
                                                                                                                                  <a:gd name="T20" fmla="*/ 1 w 56"/>
                                                                                                                                  <a:gd name="T21" fmla="*/ 22 h 27"/>
                                                                                                                                  <a:gd name="T22" fmla="*/ 1 w 56"/>
                                                                                                                                  <a:gd name="T23" fmla="*/ 21 h 27"/>
                                                                                                                                  <a:gd name="T24" fmla="*/ 1 w 56"/>
                                                                                                                                  <a:gd name="T25" fmla="*/ 20 h 27"/>
                                                                                                                                  <a:gd name="T26" fmla="*/ 0 w 56"/>
                                                                                                                                  <a:gd name="T27" fmla="*/ 20 h 27"/>
                                                                                                                                  <a:gd name="T28" fmla="*/ 0 w 56"/>
                                                                                                                                  <a:gd name="T29" fmla="*/ 19 h 27"/>
                                                                                                                                  <a:gd name="T30" fmla="*/ 0 w 56"/>
                                                                                                                                  <a:gd name="T31" fmla="*/ 18 h 27"/>
                                                                                                                                  <a:gd name="T32" fmla="*/ 0 w 56"/>
                                                                                                                                  <a:gd name="T33" fmla="*/ 18 h 27"/>
                                                                                                                                  <a:gd name="T34" fmla="*/ 0 w 56"/>
                                                                                                                                  <a:gd name="T35" fmla="*/ 16 h 27"/>
                                                                                                                                  <a:gd name="T36" fmla="*/ 0 w 56"/>
                                                                                                                                  <a:gd name="T37" fmla="*/ 16 h 27"/>
                                                                                                                                  <a:gd name="T38" fmla="*/ 0 w 56"/>
                                                                                                                                  <a:gd name="T39" fmla="*/ 15 h 27"/>
                                                                                                                                  <a:gd name="T40" fmla="*/ 0 w 56"/>
                                                                                                                                  <a:gd name="T41" fmla="*/ 15 h 27"/>
                                                                                                                                  <a:gd name="T42" fmla="*/ 0 w 56"/>
                                                                                                                                  <a:gd name="T43" fmla="*/ 14 h 27"/>
                                                                                                                                  <a:gd name="T44" fmla="*/ 0 w 56"/>
                                                                                                                                  <a:gd name="T45" fmla="*/ 13 h 27"/>
                                                                                                                                  <a:gd name="T46" fmla="*/ 0 w 56"/>
                                                                                                                                  <a:gd name="T47" fmla="*/ 12 h 27"/>
                                                                                                                                  <a:gd name="T48" fmla="*/ 0 w 56"/>
                                                                                                                                  <a:gd name="T49" fmla="*/ 12 h 27"/>
                                                                                                                                  <a:gd name="T50" fmla="*/ 0 w 56"/>
                                                                                                                                  <a:gd name="T51" fmla="*/ 12 h 27"/>
                                                                                                                                  <a:gd name="T52" fmla="*/ 0 w 56"/>
                                                                                                                                  <a:gd name="T53" fmla="*/ 12 h 27"/>
                                                                                                                                  <a:gd name="T54" fmla="*/ 0 w 56"/>
                                                                                                                                  <a:gd name="T55" fmla="*/ 11 h 27"/>
                                                                                                                                  <a:gd name="T56" fmla="*/ 0 w 56"/>
                                                                                                                                  <a:gd name="T57" fmla="*/ 11 h 27"/>
                                                                                                                                  <a:gd name="T58" fmla="*/ 0 w 56"/>
                                                                                                                                  <a:gd name="T59" fmla="*/ 10 h 27"/>
                                                                                                                                  <a:gd name="T60" fmla="*/ 1 w 56"/>
                                                                                                                                  <a:gd name="T61" fmla="*/ 9 h 27"/>
                                                                                                                                  <a:gd name="T62" fmla="*/ 1 w 56"/>
                                                                                                                                  <a:gd name="T63" fmla="*/ 8 h 27"/>
                                                                                                                                  <a:gd name="T64" fmla="*/ 1 w 56"/>
                                                                                                                                  <a:gd name="T65" fmla="*/ 7 h 27"/>
                                                                                                                                  <a:gd name="T66" fmla="*/ 1 w 56"/>
                                                                                                                                  <a:gd name="T67" fmla="*/ 7 h 27"/>
                                                                                                                                  <a:gd name="T68" fmla="*/ 1 w 56"/>
                                                                                                                                  <a:gd name="T69" fmla="*/ 5 h 27"/>
                                                                                                                                  <a:gd name="T70" fmla="*/ 1 w 56"/>
                                                                                                                                  <a:gd name="T71" fmla="*/ 3 h 27"/>
                                                                                                                                  <a:gd name="T72" fmla="*/ 2 w 56"/>
                                                                                                                                  <a:gd name="T73" fmla="*/ 1 h 27"/>
                                                                                                                                  <a:gd name="T74" fmla="*/ 2 w 56"/>
                                                                                                                                  <a:gd name="T75" fmla="*/ 0 h 27"/>
                                                                                                                                  <a:gd name="T76" fmla="*/ 56 w 56"/>
                                                                                                                                  <a:gd name="T77" fmla="*/ 0 h 27"/>
                                                                                                                                  <a:gd name="T78" fmla="*/ 33 w 56"/>
                                                                                                                                  <a:gd name="T79" fmla="*/ 11 h 27"/>
                                                                                                                                  <a:gd name="T80" fmla="*/ 33 w 56"/>
                                                                                                                                  <a:gd name="T81" fmla="*/ 11 h 27"/>
                                                                                                                                  <a:gd name="T82" fmla="*/ 17 w 56"/>
                                                                                                                                  <a:gd name="T83" fmla="*/ 12 h 27"/>
                                                                                                                                  <a:gd name="T84" fmla="*/ 17 w 56"/>
                                                                                                                                  <a:gd name="T85" fmla="*/ 13 h 27"/>
                                                                                                                                  <a:gd name="T86" fmla="*/ 17 w 56"/>
                                                                                                                                  <a:gd name="T87" fmla="*/ 14 h 27"/>
                                                                                                                                  <a:gd name="T88" fmla="*/ 17 w 56"/>
                                                                                                                                  <a:gd name="T89" fmla="*/ 15 h 27"/>
                                                                                                                                  <a:gd name="T90" fmla="*/ 17 w 56"/>
                                                                                                                                  <a:gd name="T91" fmla="*/ 15 h 27"/>
                                                                                                                                  <a:gd name="T92" fmla="*/ 17 w 56"/>
                                                                                                                                  <a:gd name="T93" fmla="*/ 16 h 27"/>
                                                                                                                                  <a:gd name="T94" fmla="*/ 17 w 56"/>
                                                                                                                                  <a:gd name="T95" fmla="*/ 16 h 27"/>
                                                                                                                                  <a:gd name="T96" fmla="*/ 17 w 56"/>
                                                                                                                                  <a:gd name="T97" fmla="*/ 17 h 27"/>
                                                                                                                                  <a:gd name="T98" fmla="*/ 17 w 56"/>
                                                                                                                                  <a:gd name="T99" fmla="*/ 18 h 27"/>
                                                                                                                                  <a:gd name="T100" fmla="*/ 17 w 56"/>
                                                                                                                                  <a:gd name="T101" fmla="*/ 19 h 27"/>
                                                                                                                                  <a:gd name="T102" fmla="*/ 17 w 56"/>
                                                                                                                                  <a:gd name="T103" fmla="*/ 20 h 27"/>
                                                                                                                                  <a:gd name="T104" fmla="*/ 18 w 56"/>
                                                                                                                                  <a:gd name="T105" fmla="*/ 20 h 27"/>
                                                                                                                                  <a:gd name="T106" fmla="*/ 20 w 56"/>
                                                                                                                                  <a:gd name="T107" fmla="*/ 24 h 27"/>
                                                                                                                                  <a:gd name="T108" fmla="*/ 21 w 56"/>
                                                                                                                                  <a:gd name="T109" fmla="*/ 25 h 27"/>
                                                                                                                                  <a:gd name="T110" fmla="*/ 22 w 56"/>
                                                                                                                                  <a:gd name="T111" fmla="*/ 26 h 27"/>
                                                                                                                                  <a:gd name="T112" fmla="*/ 22 w 56"/>
                                                                                                                                  <a:gd name="T113" fmla="*/ 26 h 27"/>
                                                                                                                                  <a:gd name="T114" fmla="*/ 23 w 56"/>
                                                                                                                                  <a:gd name="T115" fmla="*/ 26 h 27"/>
                                                                                                                                  <a:gd name="T116" fmla="*/ 24 w 56"/>
                                                                                                                                  <a:gd name="T117" fmla="*/ 27 h 27"/>
                                                                                                                                  <a:gd name="T118" fmla="*/ 25 w 56"/>
                                                                                                                                  <a:gd name="T119" fmla="*/ 27 h 27"/>
                                                                                                                                  <a:gd name="T120" fmla="*/ 27 w 56"/>
                                                                                                                                  <a:gd name="T121" fmla="*/ 27 h 27"/>
                                                                                                                                  <a:gd name="T122" fmla="*/ 29 w 56"/>
                                                                                                                                  <a:gd name="T123"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 h="27">
                                                                                                                                    <a:moveTo>
                                                                                                                                      <a:pt x="2" y="27"/>
                                                                                                                                    </a:moveTo>
                                                                                                                                    <a:lnTo>
                                                                                                                                      <a:pt x="2" y="27"/>
                                                                                                                                    </a:lnTo>
                                                                                                                                    <a:lnTo>
                                                                                                                                      <a:pt x="2" y="26"/>
                                                                                                                                    </a:lnTo>
                                                                                                                                    <a:lnTo>
                                                                                                                                      <a:pt x="1" y="25"/>
                                                                                                                                    </a:lnTo>
                                                                                                                                    <a:lnTo>
                                                                                                                                      <a:pt x="1" y="24"/>
                                                                                                                                    </a:lnTo>
                                                                                                                                    <a:lnTo>
                                                                                                                                      <a:pt x="1" y="23"/>
                                                                                                                                    </a:lnTo>
                                                                                                                                    <a:lnTo>
                                                                                                                                      <a:pt x="1" y="22"/>
                                                                                                                                    </a:lnTo>
                                                                                                                                    <a:lnTo>
                                                                                                                                      <a:pt x="1" y="21"/>
                                                                                                                                    </a:lnTo>
                                                                                                                                    <a:lnTo>
                                                                                                                                      <a:pt x="1" y="20"/>
                                                                                                                                    </a:lnTo>
                                                                                                                                    <a:lnTo>
                                                                                                                                      <a:pt x="0" y="20"/>
                                                                                                                                    </a:lnTo>
                                                                                                                                    <a:lnTo>
                                                                                                                                      <a:pt x="0" y="19"/>
                                                                                                                                    </a:lnTo>
                                                                                                                                    <a:lnTo>
                                                                                                                                      <a:pt x="0" y="18"/>
                                                                                                                                    </a:lnTo>
                                                                                                                                    <a:lnTo>
                                                                                                                                      <a:pt x="0" y="16"/>
                                                                                                                                    </a:lnTo>
                                                                                                                                    <a:lnTo>
                                                                                                                                      <a:pt x="0" y="15"/>
                                                                                                                                    </a:lnTo>
                                                                                                                                    <a:lnTo>
                                                                                                                                      <a:pt x="0" y="14"/>
                                                                                                                                    </a:lnTo>
                                                                                                                                    <a:lnTo>
                                                                                                                                      <a:pt x="0" y="13"/>
                                                                                                                                    </a:lnTo>
                                                                                                                                    <a:lnTo>
                                                                                                                                      <a:pt x="0" y="12"/>
                                                                                                                                    </a:lnTo>
                                                                                                                                    <a:lnTo>
                                                                                                                                      <a:pt x="0" y="11"/>
                                                                                                                                    </a:lnTo>
                                                                                                                                    <a:lnTo>
                                                                                                                                      <a:pt x="0" y="10"/>
                                                                                                                                    </a:lnTo>
                                                                                                                                    <a:lnTo>
                                                                                                                                      <a:pt x="1" y="9"/>
                                                                                                                                    </a:lnTo>
                                                                                                                                    <a:lnTo>
                                                                                                                                      <a:pt x="1" y="8"/>
                                                                                                                                    </a:lnTo>
                                                                                                                                    <a:lnTo>
                                                                                                                                      <a:pt x="1" y="7"/>
                                                                                                                                    </a:lnTo>
                                                                                                                                    <a:lnTo>
                                                                                                                                      <a:pt x="1" y="5"/>
                                                                                                                                    </a:lnTo>
                                                                                                                                    <a:lnTo>
                                                                                                                                      <a:pt x="1" y="3"/>
                                                                                                                                    </a:lnTo>
                                                                                                                                    <a:lnTo>
                                                                                                                                      <a:pt x="2" y="1"/>
                                                                                                                                    </a:lnTo>
                                                                                                                                    <a:lnTo>
                                                                                                                                      <a:pt x="2" y="0"/>
                                                                                                                                    </a:lnTo>
                                                                                                                                    <a:lnTo>
                                                                                                                                      <a:pt x="56" y="0"/>
                                                                                                                                    </a:lnTo>
                                                                                                                                    <a:lnTo>
                                                                                                                                      <a:pt x="33" y="11"/>
                                                                                                                                    </a:lnTo>
                                                                                                                                    <a:lnTo>
                                                                                                                                      <a:pt x="17" y="12"/>
                                                                                                                                    </a:lnTo>
                                                                                                                                    <a:lnTo>
                                                                                                                                      <a:pt x="17" y="13"/>
                                                                                                                                    </a:lnTo>
                                                                                                                                    <a:lnTo>
                                                                                                                                      <a:pt x="17" y="14"/>
                                                                                                                                    </a:lnTo>
                                                                                                                                    <a:lnTo>
                                                                                                                                      <a:pt x="17" y="15"/>
                                                                                                                                    </a:lnTo>
                                                                                                                                    <a:lnTo>
                                                                                                                                      <a:pt x="17" y="16"/>
                                                                                                                                    </a:lnTo>
                                                                                                                                    <a:lnTo>
                                                                                                                                      <a:pt x="17" y="17"/>
                                                                                                                                    </a:lnTo>
                                                                                                                                    <a:lnTo>
                                                                                                                                      <a:pt x="17" y="18"/>
                                                                                                                                    </a:lnTo>
                                                                                                                                    <a:lnTo>
                                                                                                                                      <a:pt x="17" y="19"/>
                                                                                                                                    </a:lnTo>
                                                                                                                                    <a:lnTo>
                                                                                                                                      <a:pt x="17" y="20"/>
                                                                                                                                    </a:lnTo>
                                                                                                                                    <a:lnTo>
                                                                                                                                      <a:pt x="18" y="20"/>
                                                                                                                                    </a:lnTo>
                                                                                                                                    <a:lnTo>
                                                                                                                                      <a:pt x="20" y="24"/>
                                                                                                                                    </a:lnTo>
                                                                                                                                    <a:lnTo>
                                                                                                                                      <a:pt x="21" y="25"/>
                                                                                                                                    </a:lnTo>
                                                                                                                                    <a:lnTo>
                                                                                                                                      <a:pt x="22" y="26"/>
                                                                                                                                    </a:lnTo>
                                                                                                                                    <a:lnTo>
                                                                                                                                      <a:pt x="23" y="26"/>
                                                                                                                                    </a:lnTo>
                                                                                                                                    <a:lnTo>
                                                                                                                                      <a:pt x="24" y="27"/>
                                                                                                                                    </a:lnTo>
                                                                                                                                    <a:lnTo>
                                                                                                                                      <a:pt x="25" y="27"/>
                                                                                                                                    </a:lnTo>
                                                                                                                                    <a:lnTo>
                                                                                                                                      <a:pt x="27" y="27"/>
                                                                                                                                    </a:lnTo>
                                                                                                                                    <a:lnTo>
                                                                                                                                      <a:pt x="29" y="2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6"/>
                                                                                                                            <wps:cNvSpPr>
                                                                                                                              <a:spLocks/>
                                                                                                                            </wps:cNvSpPr>
                                                                                                                            <wps:spPr bwMode="auto">
                                                                                                                              <a:xfrm>
                                                                                                                                <a:off x="1689" y="15986"/>
                                                                                                                                <a:ext cx="35" cy="20"/>
                                                                                                                              </a:xfrm>
                                                                                                                              <a:custGeom>
                                                                                                                                <a:avLst/>
                                                                                                                                <a:gdLst>
                                                                                                                                  <a:gd name="T0" fmla="*/ 0 w 35"/>
                                                                                                                                  <a:gd name="T1" fmla="*/ 20 h 20"/>
                                                                                                                                  <a:gd name="T2" fmla="*/ 0 w 35"/>
                                                                                                                                  <a:gd name="T3" fmla="*/ 19 h 20"/>
                                                                                                                                  <a:gd name="T4" fmla="*/ 1 w 35"/>
                                                                                                                                  <a:gd name="T5" fmla="*/ 18 h 20"/>
                                                                                                                                  <a:gd name="T6" fmla="*/ 1 w 35"/>
                                                                                                                                  <a:gd name="T7" fmla="*/ 17 h 20"/>
                                                                                                                                  <a:gd name="T8" fmla="*/ 1 w 35"/>
                                                                                                                                  <a:gd name="T9" fmla="*/ 16 h 20"/>
                                                                                                                                  <a:gd name="T10" fmla="*/ 1 w 35"/>
                                                                                                                                  <a:gd name="T11" fmla="*/ 16 h 20"/>
                                                                                                                                  <a:gd name="T12" fmla="*/ 2 w 35"/>
                                                                                                                                  <a:gd name="T13" fmla="*/ 14 h 20"/>
                                                                                                                                  <a:gd name="T14" fmla="*/ 2 w 35"/>
                                                                                                                                  <a:gd name="T15" fmla="*/ 13 h 20"/>
                                                                                                                                  <a:gd name="T16" fmla="*/ 3 w 35"/>
                                                                                                                                  <a:gd name="T17" fmla="*/ 13 h 20"/>
                                                                                                                                  <a:gd name="T18" fmla="*/ 3 w 35"/>
                                                                                                                                  <a:gd name="T19" fmla="*/ 12 h 20"/>
                                                                                                                                  <a:gd name="T20" fmla="*/ 4 w 35"/>
                                                                                                                                  <a:gd name="T21" fmla="*/ 11 h 20"/>
                                                                                                                                  <a:gd name="T22" fmla="*/ 4 w 35"/>
                                                                                                                                  <a:gd name="T23" fmla="*/ 9 h 20"/>
                                                                                                                                  <a:gd name="T24" fmla="*/ 5 w 35"/>
                                                                                                                                  <a:gd name="T25" fmla="*/ 8 h 20"/>
                                                                                                                                  <a:gd name="T26" fmla="*/ 6 w 35"/>
                                                                                                                                  <a:gd name="T27" fmla="*/ 7 h 20"/>
                                                                                                                                  <a:gd name="T28" fmla="*/ 6 w 35"/>
                                                                                                                                  <a:gd name="T29" fmla="*/ 6 h 20"/>
                                                                                                                                  <a:gd name="T30" fmla="*/ 6 w 35"/>
                                                                                                                                  <a:gd name="T31" fmla="*/ 5 h 20"/>
                                                                                                                                  <a:gd name="T32" fmla="*/ 7 w 35"/>
                                                                                                                                  <a:gd name="T33" fmla="*/ 4 h 20"/>
                                                                                                                                  <a:gd name="T34" fmla="*/ 8 w 35"/>
                                                                                                                                  <a:gd name="T35" fmla="*/ 3 h 20"/>
                                                                                                                                  <a:gd name="T36" fmla="*/ 8 w 35"/>
                                                                                                                                  <a:gd name="T37" fmla="*/ 3 h 20"/>
                                                                                                                                  <a:gd name="T38" fmla="*/ 9 w 35"/>
                                                                                                                                  <a:gd name="T39" fmla="*/ 2 h 20"/>
                                                                                                                                  <a:gd name="T40" fmla="*/ 9 w 35"/>
                                                                                                                                  <a:gd name="T41" fmla="*/ 2 h 20"/>
                                                                                                                                  <a:gd name="T42" fmla="*/ 10 w 35"/>
                                                                                                                                  <a:gd name="T43" fmla="*/ 1 h 20"/>
                                                                                                                                  <a:gd name="T44" fmla="*/ 10 w 35"/>
                                                                                                                                  <a:gd name="T45" fmla="*/ 0 h 20"/>
                                                                                                                                  <a:gd name="T46" fmla="*/ 11 w 35"/>
                                                                                                                                  <a:gd name="T47" fmla="*/ 0 h 20"/>
                                                                                                                                  <a:gd name="T48" fmla="*/ 35 w 35"/>
                                                                                                                                  <a:gd name="T49" fmla="*/ 0 h 20"/>
                                                                                                                                  <a:gd name="T50" fmla="*/ 33 w 35"/>
                                                                                                                                  <a:gd name="T51" fmla="*/ 0 h 20"/>
                                                                                                                                  <a:gd name="T52" fmla="*/ 31 w 35"/>
                                                                                                                                  <a:gd name="T53" fmla="*/ 0 h 20"/>
                                                                                                                                  <a:gd name="T54" fmla="*/ 30 w 35"/>
                                                                                                                                  <a:gd name="T55" fmla="*/ 1 h 20"/>
                                                                                                                                  <a:gd name="T56" fmla="*/ 30 w 35"/>
                                                                                                                                  <a:gd name="T57" fmla="*/ 1 h 20"/>
                                                                                                                                  <a:gd name="T58" fmla="*/ 28 w 35"/>
                                                                                                                                  <a:gd name="T59" fmla="*/ 2 h 20"/>
                                                                                                                                  <a:gd name="T60" fmla="*/ 27 w 35"/>
                                                                                                                                  <a:gd name="T61" fmla="*/ 2 h 20"/>
                                                                                                                                  <a:gd name="T62" fmla="*/ 26 w 35"/>
                                                                                                                                  <a:gd name="T63" fmla="*/ 3 h 20"/>
                                                                                                                                  <a:gd name="T64" fmla="*/ 25 w 35"/>
                                                                                                                                  <a:gd name="T65" fmla="*/ 3 h 20"/>
                                                                                                                                  <a:gd name="T66" fmla="*/ 24 w 35"/>
                                                                                                                                  <a:gd name="T67" fmla="*/ 4 h 20"/>
                                                                                                                                  <a:gd name="T68" fmla="*/ 23 w 35"/>
                                                                                                                                  <a:gd name="T69" fmla="*/ 5 h 20"/>
                                                                                                                                  <a:gd name="T70" fmla="*/ 23 w 35"/>
                                                                                                                                  <a:gd name="T71" fmla="*/ 6 h 20"/>
                                                                                                                                  <a:gd name="T72" fmla="*/ 22 w 35"/>
                                                                                                                                  <a:gd name="T73" fmla="*/ 7 h 20"/>
                                                                                                                                  <a:gd name="T74" fmla="*/ 22 w 35"/>
                                                                                                                                  <a:gd name="T75" fmla="*/ 8 h 20"/>
                                                                                                                                  <a:gd name="T76" fmla="*/ 21 w 35"/>
                                                                                                                                  <a:gd name="T77" fmla="*/ 9 h 20"/>
                                                                                                                                  <a:gd name="T78" fmla="*/ 20 w 35"/>
                                                                                                                                  <a:gd name="T79" fmla="*/ 11 h 20"/>
                                                                                                                                  <a:gd name="T80" fmla="*/ 19 w 35"/>
                                                                                                                                  <a:gd name="T81" fmla="*/ 12 h 20"/>
                                                                                                                                  <a:gd name="T82" fmla="*/ 19 w 35"/>
                                                                                                                                  <a:gd name="T83" fmla="*/ 13 h 20"/>
                                                                                                                                  <a:gd name="T84" fmla="*/ 19 w 35"/>
                                                                                                                                  <a:gd name="T85" fmla="*/ 13 h 20"/>
                                                                                                                                  <a:gd name="T86" fmla="*/ 18 w 35"/>
                                                                                                                                  <a:gd name="T87" fmla="*/ 14 h 20"/>
                                                                                                                                  <a:gd name="T88" fmla="*/ 18 w 35"/>
                                                                                                                                  <a:gd name="T89" fmla="*/ 16 h 20"/>
                                                                                                                                  <a:gd name="T90" fmla="*/ 18 w 35"/>
                                                                                                                                  <a:gd name="T91" fmla="*/ 16 h 20"/>
                                                                                                                                  <a:gd name="T92" fmla="*/ 18 w 35"/>
                                                                                                                                  <a:gd name="T93" fmla="*/ 17 h 20"/>
                                                                                                                                  <a:gd name="T94" fmla="*/ 17 w 35"/>
                                                                                                                                  <a:gd name="T95" fmla="*/ 18 h 20"/>
                                                                                                                                  <a:gd name="T96" fmla="*/ 17 w 35"/>
                                                                                                                                  <a:gd name="T97" fmla="*/ 19 h 20"/>
                                                                                                                                  <a:gd name="T98" fmla="*/ 17 w 35"/>
                                                                                                                                  <a:gd name="T99"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5" h="20">
                                                                                                                                    <a:moveTo>
                                                                                                                                      <a:pt x="0" y="20"/>
                                                                                                                                    </a:moveTo>
                                                                                                                                    <a:lnTo>
                                                                                                                                      <a:pt x="0" y="19"/>
                                                                                                                                    </a:lnTo>
                                                                                                                                    <a:lnTo>
                                                                                                                                      <a:pt x="1" y="18"/>
                                                                                                                                    </a:lnTo>
                                                                                                                                    <a:lnTo>
                                                                                                                                      <a:pt x="1" y="17"/>
                                                                                                                                    </a:lnTo>
                                                                                                                                    <a:lnTo>
                                                                                                                                      <a:pt x="1" y="16"/>
                                                                                                                                    </a:lnTo>
                                                                                                                                    <a:lnTo>
                                                                                                                                      <a:pt x="2" y="14"/>
                                                                                                                                    </a:lnTo>
                                                                                                                                    <a:lnTo>
                                                                                                                                      <a:pt x="2" y="13"/>
                                                                                                                                    </a:lnTo>
                                                                                                                                    <a:lnTo>
                                                                                                                                      <a:pt x="3" y="13"/>
                                                                                                                                    </a:lnTo>
                                                                                                                                    <a:lnTo>
                                                                                                                                      <a:pt x="3" y="12"/>
                                                                                                                                    </a:lnTo>
                                                                                                                                    <a:lnTo>
                                                                                                                                      <a:pt x="4" y="11"/>
                                                                                                                                    </a:lnTo>
                                                                                                                                    <a:lnTo>
                                                                                                                                      <a:pt x="4" y="9"/>
                                                                                                                                    </a:lnTo>
                                                                                                                                    <a:lnTo>
                                                                                                                                      <a:pt x="5" y="8"/>
                                                                                                                                    </a:lnTo>
                                                                                                                                    <a:lnTo>
                                                                                                                                      <a:pt x="6" y="7"/>
                                                                                                                                    </a:lnTo>
                                                                                                                                    <a:lnTo>
                                                                                                                                      <a:pt x="6" y="6"/>
                                                                                                                                    </a:lnTo>
                                                                                                                                    <a:lnTo>
                                                                                                                                      <a:pt x="6" y="5"/>
                                                                                                                                    </a:lnTo>
                                                                                                                                    <a:lnTo>
                                                                                                                                      <a:pt x="7" y="4"/>
                                                                                                                                    </a:lnTo>
                                                                                                                                    <a:lnTo>
                                                                                                                                      <a:pt x="8" y="3"/>
                                                                                                                                    </a:lnTo>
                                                                                                                                    <a:lnTo>
                                                                                                                                      <a:pt x="9" y="2"/>
                                                                                                                                    </a:lnTo>
                                                                                                                                    <a:lnTo>
                                                                                                                                      <a:pt x="10" y="1"/>
                                                                                                                                    </a:lnTo>
                                                                                                                                    <a:lnTo>
                                                                                                                                      <a:pt x="10" y="0"/>
                                                                                                                                    </a:lnTo>
                                                                                                                                    <a:lnTo>
                                                                                                                                      <a:pt x="11" y="0"/>
                                                                                                                                    </a:lnTo>
                                                                                                                                    <a:lnTo>
                                                                                                                                      <a:pt x="35" y="0"/>
                                                                                                                                    </a:lnTo>
                                                                                                                                    <a:lnTo>
                                                                                                                                      <a:pt x="33" y="0"/>
                                                                                                                                    </a:lnTo>
                                                                                                                                    <a:lnTo>
                                                                                                                                      <a:pt x="31" y="0"/>
                                                                                                                                    </a:lnTo>
                                                                                                                                    <a:lnTo>
                                                                                                                                      <a:pt x="30" y="1"/>
                                                                                                                                    </a:lnTo>
                                                                                                                                    <a:lnTo>
                                                                                                                                      <a:pt x="28" y="2"/>
                                                                                                                                    </a:lnTo>
                                                                                                                                    <a:lnTo>
                                                                                                                                      <a:pt x="27" y="2"/>
                                                                                                                                    </a:lnTo>
                                                                                                                                    <a:lnTo>
                                                                                                                                      <a:pt x="26" y="3"/>
                                                                                                                                    </a:lnTo>
                                                                                                                                    <a:lnTo>
                                                                                                                                      <a:pt x="25" y="3"/>
                                                                                                                                    </a:lnTo>
                                                                                                                                    <a:lnTo>
                                                                                                                                      <a:pt x="24" y="4"/>
                                                                                                                                    </a:lnTo>
                                                                                                                                    <a:lnTo>
                                                                                                                                      <a:pt x="23" y="5"/>
                                                                                                                                    </a:lnTo>
                                                                                                                                    <a:lnTo>
                                                                                                                                      <a:pt x="23" y="6"/>
                                                                                                                                    </a:lnTo>
                                                                                                                                    <a:lnTo>
                                                                                                                                      <a:pt x="22" y="7"/>
                                                                                                                                    </a:lnTo>
                                                                                                                                    <a:lnTo>
                                                                                                                                      <a:pt x="22" y="8"/>
                                                                                                                                    </a:lnTo>
                                                                                                                                    <a:lnTo>
                                                                                                                                      <a:pt x="21" y="9"/>
                                                                                                                                    </a:lnTo>
                                                                                                                                    <a:lnTo>
                                                                                                                                      <a:pt x="20" y="11"/>
                                                                                                                                    </a:lnTo>
                                                                                                                                    <a:lnTo>
                                                                                                                                      <a:pt x="19" y="12"/>
                                                                                                                                    </a:lnTo>
                                                                                                                                    <a:lnTo>
                                                                                                                                      <a:pt x="19" y="13"/>
                                                                                                                                    </a:lnTo>
                                                                                                                                    <a:lnTo>
                                                                                                                                      <a:pt x="18" y="14"/>
                                                                                                                                    </a:lnTo>
                                                                                                                                    <a:lnTo>
                                                                                                                                      <a:pt x="18" y="16"/>
                                                                                                                                    </a:lnTo>
                                                                                                                                    <a:lnTo>
                                                                                                                                      <a:pt x="18" y="17"/>
                                                                                                                                    </a:lnTo>
                                                                                                                                    <a:lnTo>
                                                                                                                                      <a:pt x="17" y="18"/>
                                                                                                                                    </a:lnTo>
                                                                                                                                    <a:lnTo>
                                                                                                                                      <a:pt x="17" y="19"/>
                                                                                                                                    </a:lnTo>
                                                                                                                                    <a:lnTo>
                                                                                                                                      <a:pt x="17" y="2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7"/>
                                                                                                                            <wps:cNvSpPr>
                                                                                                                              <a:spLocks/>
                                                                                                                            </wps:cNvSpPr>
                                                                                                                            <wps:spPr bwMode="auto">
                                                                                                                              <a:xfrm>
                                                                                                                                <a:off x="1747" y="15987"/>
                                                                                                                                <a:ext cx="40" cy="48"/>
                                                                                                                              </a:xfrm>
                                                                                                                              <a:custGeom>
                                                                                                                                <a:avLst/>
                                                                                                                                <a:gdLst>
                                                                                                                                  <a:gd name="T0" fmla="*/ 0 w 40"/>
                                                                                                                                  <a:gd name="T1" fmla="*/ 48 h 48"/>
                                                                                                                                  <a:gd name="T2" fmla="*/ 0 w 40"/>
                                                                                                                                  <a:gd name="T3" fmla="*/ 47 h 48"/>
                                                                                                                                  <a:gd name="T4" fmla="*/ 1 w 40"/>
                                                                                                                                  <a:gd name="T5" fmla="*/ 47 h 48"/>
                                                                                                                                  <a:gd name="T6" fmla="*/ 1 w 40"/>
                                                                                                                                  <a:gd name="T7" fmla="*/ 47 h 48"/>
                                                                                                                                  <a:gd name="T8" fmla="*/ 1 w 40"/>
                                                                                                                                  <a:gd name="T9" fmla="*/ 46 h 48"/>
                                                                                                                                  <a:gd name="T10" fmla="*/ 1 w 40"/>
                                                                                                                                  <a:gd name="T11" fmla="*/ 46 h 48"/>
                                                                                                                                  <a:gd name="T12" fmla="*/ 1 w 40"/>
                                                                                                                                  <a:gd name="T13" fmla="*/ 46 h 48"/>
                                                                                                                                  <a:gd name="T14" fmla="*/ 1 w 40"/>
                                                                                                                                  <a:gd name="T15" fmla="*/ 46 h 48"/>
                                                                                                                                  <a:gd name="T16" fmla="*/ 1 w 40"/>
                                                                                                                                  <a:gd name="T17" fmla="*/ 45 h 48"/>
                                                                                                                                  <a:gd name="T18" fmla="*/ 1 w 40"/>
                                                                                                                                  <a:gd name="T19" fmla="*/ 45 h 48"/>
                                                                                                                                  <a:gd name="T20" fmla="*/ 1 w 40"/>
                                                                                                                                  <a:gd name="T21" fmla="*/ 45 h 48"/>
                                                                                                                                  <a:gd name="T22" fmla="*/ 1 w 40"/>
                                                                                                                                  <a:gd name="T23" fmla="*/ 45 h 48"/>
                                                                                                                                  <a:gd name="T24" fmla="*/ 1 w 40"/>
                                                                                                                                  <a:gd name="T25" fmla="*/ 44 h 48"/>
                                                                                                                                  <a:gd name="T26" fmla="*/ 1 w 40"/>
                                                                                                                                  <a:gd name="T27" fmla="*/ 44 h 48"/>
                                                                                                                                  <a:gd name="T28" fmla="*/ 1 w 40"/>
                                                                                                                                  <a:gd name="T29" fmla="*/ 44 h 48"/>
                                                                                                                                  <a:gd name="T30" fmla="*/ 6 w 40"/>
                                                                                                                                  <a:gd name="T31" fmla="*/ 20 h 48"/>
                                                                                                                                  <a:gd name="T32" fmla="*/ 7 w 40"/>
                                                                                                                                  <a:gd name="T33" fmla="*/ 18 h 48"/>
                                                                                                                                  <a:gd name="T34" fmla="*/ 7 w 40"/>
                                                                                                                                  <a:gd name="T35" fmla="*/ 17 h 48"/>
                                                                                                                                  <a:gd name="T36" fmla="*/ 7 w 40"/>
                                                                                                                                  <a:gd name="T37" fmla="*/ 16 h 48"/>
                                                                                                                                  <a:gd name="T38" fmla="*/ 7 w 40"/>
                                                                                                                                  <a:gd name="T39" fmla="*/ 14 h 48"/>
                                                                                                                                  <a:gd name="T40" fmla="*/ 8 w 40"/>
                                                                                                                                  <a:gd name="T41" fmla="*/ 13 h 48"/>
                                                                                                                                  <a:gd name="T42" fmla="*/ 8 w 40"/>
                                                                                                                                  <a:gd name="T43" fmla="*/ 12 h 48"/>
                                                                                                                                  <a:gd name="T44" fmla="*/ 8 w 40"/>
                                                                                                                                  <a:gd name="T45" fmla="*/ 10 h 48"/>
                                                                                                                                  <a:gd name="T46" fmla="*/ 9 w 40"/>
                                                                                                                                  <a:gd name="T47" fmla="*/ 9 h 48"/>
                                                                                                                                  <a:gd name="T48" fmla="*/ 9 w 40"/>
                                                                                                                                  <a:gd name="T49" fmla="*/ 8 h 48"/>
                                                                                                                                  <a:gd name="T50" fmla="*/ 9 w 40"/>
                                                                                                                                  <a:gd name="T51" fmla="*/ 7 h 48"/>
                                                                                                                                  <a:gd name="T52" fmla="*/ 9 w 40"/>
                                                                                                                                  <a:gd name="T53" fmla="*/ 6 h 48"/>
                                                                                                                                  <a:gd name="T54" fmla="*/ 10 w 40"/>
                                                                                                                                  <a:gd name="T55" fmla="*/ 5 h 48"/>
                                                                                                                                  <a:gd name="T56" fmla="*/ 10 w 40"/>
                                                                                                                                  <a:gd name="T57" fmla="*/ 4 h 48"/>
                                                                                                                                  <a:gd name="T58" fmla="*/ 10 w 40"/>
                                                                                                                                  <a:gd name="T59" fmla="*/ 3 h 48"/>
                                                                                                                                  <a:gd name="T60" fmla="*/ 10 w 40"/>
                                                                                                                                  <a:gd name="T61" fmla="*/ 2 h 48"/>
                                                                                                                                  <a:gd name="T62" fmla="*/ 10 w 40"/>
                                                                                                                                  <a:gd name="T63" fmla="*/ 2 h 48"/>
                                                                                                                                  <a:gd name="T64" fmla="*/ 10 w 40"/>
                                                                                                                                  <a:gd name="T65" fmla="*/ 1 h 48"/>
                                                                                                                                  <a:gd name="T66" fmla="*/ 10 w 40"/>
                                                                                                                                  <a:gd name="T67" fmla="*/ 1 h 48"/>
                                                                                                                                  <a:gd name="T68" fmla="*/ 10 w 40"/>
                                                                                                                                  <a:gd name="T69" fmla="*/ 0 h 48"/>
                                                                                                                                  <a:gd name="T70" fmla="*/ 40 w 40"/>
                                                                                                                                  <a:gd name="T71" fmla="*/ 0 h 48"/>
                                                                                                                                  <a:gd name="T72" fmla="*/ 18 w 40"/>
                                                                                                                                  <a:gd name="T73" fmla="*/ 44 h 48"/>
                                                                                                                                  <a:gd name="T74" fmla="*/ 18 w 40"/>
                                                                                                                                  <a:gd name="T75" fmla="*/ 44 h 48"/>
                                                                                                                                  <a:gd name="T76" fmla="*/ 27 w 40"/>
                                                                                                                                  <a:gd name="T77" fmla="*/ 47 h 48"/>
                                                                                                                                  <a:gd name="T78" fmla="*/ 27 w 40"/>
                                                                                                                                  <a:gd name="T79" fmla="*/ 48 h 48"/>
                                                                                                                                  <a:gd name="T80" fmla="*/ 28 w 40"/>
                                                                                                                                  <a:gd name="T81" fmla="*/ 48 h 48"/>
                                                                                                                                  <a:gd name="T82" fmla="*/ 28 w 40"/>
                                                                                                                                  <a:gd name="T83" fmla="*/ 48 h 48"/>
                                                                                                                                  <a:gd name="T84" fmla="*/ 29 w 40"/>
                                                                                                                                  <a:gd name="T85" fmla="*/ 48 h 48"/>
                                                                                                                                  <a:gd name="T86" fmla="*/ 30 w 40"/>
                                                                                                                                  <a:gd name="T8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0" h="48">
                                                                                                                                    <a:moveTo>
                                                                                                                                      <a:pt x="0" y="48"/>
                                                                                                                                    </a:moveTo>
                                                                                                                                    <a:lnTo>
                                                                                                                                      <a:pt x="0" y="47"/>
                                                                                                                                    </a:lnTo>
                                                                                                                                    <a:lnTo>
                                                                                                                                      <a:pt x="1" y="47"/>
                                                                                                                                    </a:lnTo>
                                                                                                                                    <a:lnTo>
                                                                                                                                      <a:pt x="1" y="46"/>
                                                                                                                                    </a:lnTo>
                                                                                                                                    <a:lnTo>
                                                                                                                                      <a:pt x="1" y="45"/>
                                                                                                                                    </a:lnTo>
                                                                                                                                    <a:lnTo>
                                                                                                                                      <a:pt x="1" y="44"/>
                                                                                                                                    </a:lnTo>
                                                                                                                                    <a:lnTo>
                                                                                                                                      <a:pt x="6" y="20"/>
                                                                                                                                    </a:lnTo>
                                                                                                                                    <a:lnTo>
                                                                                                                                      <a:pt x="7" y="18"/>
                                                                                                                                    </a:lnTo>
                                                                                                                                    <a:lnTo>
                                                                                                                                      <a:pt x="7" y="17"/>
                                                                                                                                    </a:lnTo>
                                                                                                                                    <a:lnTo>
                                                                                                                                      <a:pt x="7" y="16"/>
                                                                                                                                    </a:lnTo>
                                                                                                                                    <a:lnTo>
                                                                                                                                      <a:pt x="7" y="14"/>
                                                                                                                                    </a:lnTo>
                                                                                                                                    <a:lnTo>
                                                                                                                                      <a:pt x="8" y="13"/>
                                                                                                                                    </a:lnTo>
                                                                                                                                    <a:lnTo>
                                                                                                                                      <a:pt x="8" y="12"/>
                                                                                                                                    </a:lnTo>
                                                                                                                                    <a:lnTo>
                                                                                                                                      <a:pt x="8" y="10"/>
                                                                                                                                    </a:lnTo>
                                                                                                                                    <a:lnTo>
                                                                                                                                      <a:pt x="9" y="9"/>
                                                                                                                                    </a:lnTo>
                                                                                                                                    <a:lnTo>
                                                                                                                                      <a:pt x="9" y="8"/>
                                                                                                                                    </a:lnTo>
                                                                                                                                    <a:lnTo>
                                                                                                                                      <a:pt x="9" y="7"/>
                                                                                                                                    </a:lnTo>
                                                                                                                                    <a:lnTo>
                                                                                                                                      <a:pt x="9" y="6"/>
                                                                                                                                    </a:lnTo>
                                                                                                                                    <a:lnTo>
                                                                                                                                      <a:pt x="10" y="5"/>
                                                                                                                                    </a:lnTo>
                                                                                                                                    <a:lnTo>
                                                                                                                                      <a:pt x="10" y="4"/>
                                                                                                                                    </a:lnTo>
                                                                                                                                    <a:lnTo>
                                                                                                                                      <a:pt x="10" y="3"/>
                                                                                                                                    </a:lnTo>
                                                                                                                                    <a:lnTo>
                                                                                                                                      <a:pt x="10" y="2"/>
                                                                                                                                    </a:lnTo>
                                                                                                                                    <a:lnTo>
                                                                                                                                      <a:pt x="10" y="1"/>
                                                                                                                                    </a:lnTo>
                                                                                                                                    <a:lnTo>
                                                                                                                                      <a:pt x="10" y="0"/>
                                                                                                                                    </a:lnTo>
                                                                                                                                    <a:lnTo>
                                                                                                                                      <a:pt x="40" y="0"/>
                                                                                                                                    </a:lnTo>
                                                                                                                                    <a:lnTo>
                                                                                                                                      <a:pt x="18" y="44"/>
                                                                                                                                    </a:lnTo>
                                                                                                                                    <a:lnTo>
                                                                                                                                      <a:pt x="27" y="47"/>
                                                                                                                                    </a:lnTo>
                                                                                                                                    <a:lnTo>
                                                                                                                                      <a:pt x="27" y="48"/>
                                                                                                                                    </a:lnTo>
                                                                                                                                    <a:lnTo>
                                                                                                                                      <a:pt x="28" y="48"/>
                                                                                                                                    </a:lnTo>
                                                                                                                                    <a:lnTo>
                                                                                                                                      <a:pt x="29" y="48"/>
                                                                                                                                    </a:lnTo>
                                                                                                                                    <a:lnTo>
                                                                                                                                      <a:pt x="30" y="48"/>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78"/>
                                                                                                                            <wps:cNvSpPr>
                                                                                                                              <a:spLocks/>
                                                                                                                            </wps:cNvSpPr>
                                                                                                                            <wps:spPr bwMode="auto">
                                                                                                                              <a:xfrm>
                                                                                                                                <a:off x="1777" y="15987"/>
                                                                                                                                <a:ext cx="35" cy="48"/>
                                                                                                                              </a:xfrm>
                                                                                                                              <a:custGeom>
                                                                                                                                <a:avLst/>
                                                                                                                                <a:gdLst>
                                                                                                                                  <a:gd name="T0" fmla="*/ 0 w 35"/>
                                                                                                                                  <a:gd name="T1" fmla="*/ 48 h 48"/>
                                                                                                                                  <a:gd name="T2" fmla="*/ 18 w 35"/>
                                                                                                                                  <a:gd name="T3" fmla="*/ 10 h 48"/>
                                                                                                                                  <a:gd name="T4" fmla="*/ 18 w 35"/>
                                                                                                                                  <a:gd name="T5" fmla="*/ 9 h 48"/>
                                                                                                                                  <a:gd name="T6" fmla="*/ 14 w 35"/>
                                                                                                                                  <a:gd name="T7" fmla="*/ 1 h 48"/>
                                                                                                                                  <a:gd name="T8" fmla="*/ 10 w 35"/>
                                                                                                                                  <a:gd name="T9" fmla="*/ 0 h 48"/>
                                                                                                                                  <a:gd name="T10" fmla="*/ 34 w 35"/>
                                                                                                                                  <a:gd name="T11" fmla="*/ 0 h 48"/>
                                                                                                                                  <a:gd name="T12" fmla="*/ 34 w 35"/>
                                                                                                                                  <a:gd name="T13" fmla="*/ 1 h 48"/>
                                                                                                                                  <a:gd name="T14" fmla="*/ 34 w 35"/>
                                                                                                                                  <a:gd name="T15" fmla="*/ 1 h 48"/>
                                                                                                                                  <a:gd name="T16" fmla="*/ 34 w 35"/>
                                                                                                                                  <a:gd name="T17" fmla="*/ 1 h 48"/>
                                                                                                                                  <a:gd name="T18" fmla="*/ 34 w 35"/>
                                                                                                                                  <a:gd name="T19" fmla="*/ 2 h 48"/>
                                                                                                                                  <a:gd name="T20" fmla="*/ 34 w 35"/>
                                                                                                                                  <a:gd name="T21" fmla="*/ 2 h 48"/>
                                                                                                                                  <a:gd name="T22" fmla="*/ 34 w 35"/>
                                                                                                                                  <a:gd name="T23" fmla="*/ 2 h 48"/>
                                                                                                                                  <a:gd name="T24" fmla="*/ 34 w 35"/>
                                                                                                                                  <a:gd name="T25" fmla="*/ 4 h 48"/>
                                                                                                                                  <a:gd name="T26" fmla="*/ 34 w 35"/>
                                                                                                                                  <a:gd name="T27" fmla="*/ 5 h 48"/>
                                                                                                                                  <a:gd name="T28" fmla="*/ 34 w 35"/>
                                                                                                                                  <a:gd name="T29" fmla="*/ 5 h 48"/>
                                                                                                                                  <a:gd name="T30" fmla="*/ 35 w 35"/>
                                                                                                                                  <a:gd name="T31" fmla="*/ 6 h 48"/>
                                                                                                                                  <a:gd name="T32" fmla="*/ 35 w 35"/>
                                                                                                                                  <a:gd name="T33" fmla="*/ 6 h 48"/>
                                                                                                                                  <a:gd name="T34" fmla="*/ 35 w 35"/>
                                                                                                                                  <a:gd name="T35" fmla="*/ 7 h 48"/>
                                                                                                                                  <a:gd name="T36" fmla="*/ 35 w 35"/>
                                                                                                                                  <a:gd name="T37" fmla="*/ 8 h 48"/>
                                                                                                                                  <a:gd name="T38" fmla="*/ 35 w 35"/>
                                                                                                                                  <a:gd name="T39" fmla="*/ 9 h 48"/>
                                                                                                                                  <a:gd name="T40" fmla="*/ 35 w 35"/>
                                                                                                                                  <a:gd name="T41" fmla="*/ 10 h 48"/>
                                                                                                                                  <a:gd name="T42" fmla="*/ 34 w 35"/>
                                                                                                                                  <a:gd name="T43" fmla="*/ 12 h 48"/>
                                                                                                                                  <a:gd name="T44" fmla="*/ 33 w 35"/>
                                                                                                                                  <a:gd name="T45" fmla="*/ 21 h 48"/>
                                                                                                                                  <a:gd name="T46" fmla="*/ 33 w 35"/>
                                                                                                                                  <a:gd name="T47" fmla="*/ 23 h 48"/>
                                                                                                                                  <a:gd name="T48" fmla="*/ 31 w 35"/>
                                                                                                                                  <a:gd name="T49" fmla="*/ 31 h 48"/>
                                                                                                                                  <a:gd name="T50" fmla="*/ 30 w 35"/>
                                                                                                                                  <a:gd name="T51" fmla="*/ 33 h 48"/>
                                                                                                                                  <a:gd name="T52" fmla="*/ 30 w 35"/>
                                                                                                                                  <a:gd name="T53" fmla="*/ 34 h 48"/>
                                                                                                                                  <a:gd name="T54" fmla="*/ 29 w 35"/>
                                                                                                                                  <a:gd name="T55" fmla="*/ 36 h 48"/>
                                                                                                                                  <a:gd name="T56" fmla="*/ 29 w 35"/>
                                                                                                                                  <a:gd name="T57" fmla="*/ 37 h 48"/>
                                                                                                                                  <a:gd name="T58" fmla="*/ 28 w 35"/>
                                                                                                                                  <a:gd name="T59" fmla="*/ 38 h 48"/>
                                                                                                                                  <a:gd name="T60" fmla="*/ 27 w 35"/>
                                                                                                                                  <a:gd name="T61" fmla="*/ 40 h 48"/>
                                                                                                                                  <a:gd name="T62" fmla="*/ 27 w 35"/>
                                                                                                                                  <a:gd name="T63" fmla="*/ 40 h 48"/>
                                                                                                                                  <a:gd name="T64" fmla="*/ 26 w 35"/>
                                                                                                                                  <a:gd name="T65" fmla="*/ 42 h 48"/>
                                                                                                                                  <a:gd name="T66" fmla="*/ 23 w 35"/>
                                                                                                                                  <a:gd name="T67" fmla="*/ 47 h 48"/>
                                                                                                                                  <a:gd name="T68" fmla="*/ 22 w 35"/>
                                                                                                                                  <a:gd name="T6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48">
                                                                                                                                    <a:moveTo>
                                                                                                                                      <a:pt x="0" y="48"/>
                                                                                                                                    </a:moveTo>
                                                                                                                                    <a:lnTo>
                                                                                                                                      <a:pt x="18" y="10"/>
                                                                                                                                    </a:lnTo>
                                                                                                                                    <a:lnTo>
                                                                                                                                      <a:pt x="18" y="9"/>
                                                                                                                                    </a:lnTo>
                                                                                                                                    <a:lnTo>
                                                                                                                                      <a:pt x="14" y="1"/>
                                                                                                                                    </a:lnTo>
                                                                                                                                    <a:lnTo>
                                                                                                                                      <a:pt x="10" y="0"/>
                                                                                                                                    </a:lnTo>
                                                                                                                                    <a:lnTo>
                                                                                                                                      <a:pt x="34" y="0"/>
                                                                                                                                    </a:lnTo>
                                                                                                                                    <a:lnTo>
                                                                                                                                      <a:pt x="34" y="1"/>
                                                                                                                                    </a:lnTo>
                                                                                                                                    <a:lnTo>
                                                                                                                                      <a:pt x="34" y="2"/>
                                                                                                                                    </a:lnTo>
                                                                                                                                    <a:lnTo>
                                                                                                                                      <a:pt x="34" y="4"/>
                                                                                                                                    </a:lnTo>
                                                                                                                                    <a:lnTo>
                                                                                                                                      <a:pt x="34" y="5"/>
                                                                                                                                    </a:lnTo>
                                                                                                                                    <a:lnTo>
                                                                                                                                      <a:pt x="35" y="6"/>
                                                                                                                                    </a:lnTo>
                                                                                                                                    <a:lnTo>
                                                                                                                                      <a:pt x="35" y="7"/>
                                                                                                                                    </a:lnTo>
                                                                                                                                    <a:lnTo>
                                                                                                                                      <a:pt x="35" y="8"/>
                                                                                                                                    </a:lnTo>
                                                                                                                                    <a:lnTo>
                                                                                                                                      <a:pt x="35" y="9"/>
                                                                                                                                    </a:lnTo>
                                                                                                                                    <a:lnTo>
                                                                                                                                      <a:pt x="35" y="10"/>
                                                                                                                                    </a:lnTo>
                                                                                                                                    <a:lnTo>
                                                                                                                                      <a:pt x="34" y="12"/>
                                                                                                                                    </a:lnTo>
                                                                                                                                    <a:lnTo>
                                                                                                                                      <a:pt x="33" y="21"/>
                                                                                                                                    </a:lnTo>
                                                                                                                                    <a:lnTo>
                                                                                                                                      <a:pt x="33" y="23"/>
                                                                                                                                    </a:lnTo>
                                                                                                                                    <a:lnTo>
                                                                                                                                      <a:pt x="31" y="31"/>
                                                                                                                                    </a:lnTo>
                                                                                                                                    <a:lnTo>
                                                                                                                                      <a:pt x="30" y="33"/>
                                                                                                                                    </a:lnTo>
                                                                                                                                    <a:lnTo>
                                                                                                                                      <a:pt x="30" y="34"/>
                                                                                                                                    </a:lnTo>
                                                                                                                                    <a:lnTo>
                                                                                                                                      <a:pt x="29" y="36"/>
                                                                                                                                    </a:lnTo>
                                                                                                                                    <a:lnTo>
                                                                                                                                      <a:pt x="29" y="37"/>
                                                                                                                                    </a:lnTo>
                                                                                                                                    <a:lnTo>
                                                                                                                                      <a:pt x="28" y="38"/>
                                                                                                                                    </a:lnTo>
                                                                                                                                    <a:lnTo>
                                                                                                                                      <a:pt x="27" y="40"/>
                                                                                                                                    </a:lnTo>
                                                                                                                                    <a:lnTo>
                                                                                                                                      <a:pt x="26" y="42"/>
                                                                                                                                    </a:lnTo>
                                                                                                                                    <a:lnTo>
                                                                                                                                      <a:pt x="23" y="47"/>
                                                                                                                                    </a:lnTo>
                                                                                                                                    <a:lnTo>
                                                                                                                                      <a:pt x="22" y="48"/>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79"/>
                                                                                                                            <wps:cNvSpPr>
                                                                                                                              <a:spLocks/>
                                                                                                                            </wps:cNvSpPr>
                                                                                                                            <wps:spPr bwMode="auto">
                                                                                                                              <a:xfrm>
                                                                                                                                <a:off x="1758" y="15944"/>
                                                                                                                                <a:ext cx="25" cy="40"/>
                                                                                                                              </a:xfrm>
                                                                                                                              <a:custGeom>
                                                                                                                                <a:avLst/>
                                                                                                                                <a:gdLst>
                                                                                                                                  <a:gd name="T0" fmla="*/ 0 w 25"/>
                                                                                                                                  <a:gd name="T1" fmla="*/ 40 h 40"/>
                                                                                                                                  <a:gd name="T2" fmla="*/ 0 w 25"/>
                                                                                                                                  <a:gd name="T3" fmla="*/ 39 h 40"/>
                                                                                                                                  <a:gd name="T4" fmla="*/ 8 w 25"/>
                                                                                                                                  <a:gd name="T5" fmla="*/ 5 h 40"/>
                                                                                                                                  <a:gd name="T6" fmla="*/ 8 w 25"/>
                                                                                                                                  <a:gd name="T7" fmla="*/ 5 h 40"/>
                                                                                                                                  <a:gd name="T8" fmla="*/ 8 w 25"/>
                                                                                                                                  <a:gd name="T9" fmla="*/ 4 h 40"/>
                                                                                                                                  <a:gd name="T10" fmla="*/ 8 w 25"/>
                                                                                                                                  <a:gd name="T11" fmla="*/ 3 h 40"/>
                                                                                                                                  <a:gd name="T12" fmla="*/ 9 w 25"/>
                                                                                                                                  <a:gd name="T13" fmla="*/ 3 h 40"/>
                                                                                                                                  <a:gd name="T14" fmla="*/ 9 w 25"/>
                                                                                                                                  <a:gd name="T15" fmla="*/ 3 h 40"/>
                                                                                                                                  <a:gd name="T16" fmla="*/ 9 w 25"/>
                                                                                                                                  <a:gd name="T17" fmla="*/ 3 h 40"/>
                                                                                                                                  <a:gd name="T18" fmla="*/ 9 w 25"/>
                                                                                                                                  <a:gd name="T19" fmla="*/ 3 h 40"/>
                                                                                                                                  <a:gd name="T20" fmla="*/ 10 w 25"/>
                                                                                                                                  <a:gd name="T21" fmla="*/ 3 h 40"/>
                                                                                                                                  <a:gd name="T22" fmla="*/ 10 w 25"/>
                                                                                                                                  <a:gd name="T23" fmla="*/ 3 h 40"/>
                                                                                                                                  <a:gd name="T24" fmla="*/ 10 w 25"/>
                                                                                                                                  <a:gd name="T25" fmla="*/ 3 h 40"/>
                                                                                                                                  <a:gd name="T26" fmla="*/ 11 w 25"/>
                                                                                                                                  <a:gd name="T27" fmla="*/ 2 h 40"/>
                                                                                                                                  <a:gd name="T28" fmla="*/ 11 w 25"/>
                                                                                                                                  <a:gd name="T29" fmla="*/ 2 h 40"/>
                                                                                                                                  <a:gd name="T30" fmla="*/ 12 w 25"/>
                                                                                                                                  <a:gd name="T31" fmla="*/ 2 h 40"/>
                                                                                                                                  <a:gd name="T32" fmla="*/ 13 w 25"/>
                                                                                                                                  <a:gd name="T33" fmla="*/ 2 h 40"/>
                                                                                                                                  <a:gd name="T34" fmla="*/ 13 w 25"/>
                                                                                                                                  <a:gd name="T35" fmla="*/ 2 h 40"/>
                                                                                                                                  <a:gd name="T36" fmla="*/ 14 w 25"/>
                                                                                                                                  <a:gd name="T37" fmla="*/ 2 h 40"/>
                                                                                                                                  <a:gd name="T38" fmla="*/ 15 w 25"/>
                                                                                                                                  <a:gd name="T39" fmla="*/ 2 h 40"/>
                                                                                                                                  <a:gd name="T40" fmla="*/ 16 w 25"/>
                                                                                                                                  <a:gd name="T41" fmla="*/ 1 h 40"/>
                                                                                                                                  <a:gd name="T42" fmla="*/ 16 w 25"/>
                                                                                                                                  <a:gd name="T43" fmla="*/ 1 h 40"/>
                                                                                                                                  <a:gd name="T44" fmla="*/ 18 w 25"/>
                                                                                                                                  <a:gd name="T45" fmla="*/ 1 h 40"/>
                                                                                                                                  <a:gd name="T46" fmla="*/ 18 w 25"/>
                                                                                                                                  <a:gd name="T47" fmla="*/ 1 h 40"/>
                                                                                                                                  <a:gd name="T48" fmla="*/ 19 w 25"/>
                                                                                                                                  <a:gd name="T49" fmla="*/ 1 h 40"/>
                                                                                                                                  <a:gd name="T50" fmla="*/ 20 w 25"/>
                                                                                                                                  <a:gd name="T51" fmla="*/ 1 h 40"/>
                                                                                                                                  <a:gd name="T52" fmla="*/ 20 w 25"/>
                                                                                                                                  <a:gd name="T53" fmla="*/ 0 h 40"/>
                                                                                                                                  <a:gd name="T54" fmla="*/ 21 w 25"/>
                                                                                                                                  <a:gd name="T55" fmla="*/ 0 h 40"/>
                                                                                                                                  <a:gd name="T56" fmla="*/ 21 w 25"/>
                                                                                                                                  <a:gd name="T57" fmla="*/ 0 h 40"/>
                                                                                                                                  <a:gd name="T58" fmla="*/ 22 w 25"/>
                                                                                                                                  <a:gd name="T59" fmla="*/ 0 h 40"/>
                                                                                                                                  <a:gd name="T60" fmla="*/ 22 w 25"/>
                                                                                                                                  <a:gd name="T61" fmla="*/ 0 h 40"/>
                                                                                                                                  <a:gd name="T62" fmla="*/ 22 w 25"/>
                                                                                                                                  <a:gd name="T63" fmla="*/ 0 h 40"/>
                                                                                                                                  <a:gd name="T64" fmla="*/ 23 w 25"/>
                                                                                                                                  <a:gd name="T65" fmla="*/ 0 h 40"/>
                                                                                                                                  <a:gd name="T66" fmla="*/ 23 w 25"/>
                                                                                                                                  <a:gd name="T67" fmla="*/ 0 h 40"/>
                                                                                                                                  <a:gd name="T68" fmla="*/ 23 w 25"/>
                                                                                                                                  <a:gd name="T69" fmla="*/ 0 h 40"/>
                                                                                                                                  <a:gd name="T70" fmla="*/ 23 w 25"/>
                                                                                                                                  <a:gd name="T71" fmla="*/ 0 h 40"/>
                                                                                                                                  <a:gd name="T72" fmla="*/ 24 w 25"/>
                                                                                                                                  <a:gd name="T73" fmla="*/ 0 h 40"/>
                                                                                                                                  <a:gd name="T74" fmla="*/ 24 w 25"/>
                                                                                                                                  <a:gd name="T75" fmla="*/ 0 h 40"/>
                                                                                                                                  <a:gd name="T76" fmla="*/ 24 w 25"/>
                                                                                                                                  <a:gd name="T77" fmla="*/ 0 h 40"/>
                                                                                                                                  <a:gd name="T78" fmla="*/ 25 w 25"/>
                                                                                                                                  <a:gd name="T79" fmla="*/ 0 h 40"/>
                                                                                                                                  <a:gd name="T80" fmla="*/ 25 w 25"/>
                                                                                                                                  <a:gd name="T81" fmla="*/ 0 h 40"/>
                                                                                                                                  <a:gd name="T82" fmla="*/ 25 w 25"/>
                                                                                                                                  <a:gd name="T83" fmla="*/ 0 h 40"/>
                                                                                                                                  <a:gd name="T84" fmla="*/ 25 w 25"/>
                                                                                                                                  <a:gd name="T85" fmla="*/ 1 h 40"/>
                                                                                                                                  <a:gd name="T86" fmla="*/ 25 w 25"/>
                                                                                                                                  <a:gd name="T87" fmla="*/ 1 h 40"/>
                                                                                                                                  <a:gd name="T88" fmla="*/ 25 w 25"/>
                                                                                                                                  <a:gd name="T89" fmla="*/ 3 h 40"/>
                                                                                                                                  <a:gd name="T90" fmla="*/ 25 w 25"/>
                                                                                                                                  <a:gd name="T91" fmla="*/ 3 h 40"/>
                                                                                                                                  <a:gd name="T92" fmla="*/ 25 w 25"/>
                                                                                                                                  <a:gd name="T93" fmla="*/ 3 h 40"/>
                                                                                                                                  <a:gd name="T94" fmla="*/ 25 w 25"/>
                                                                                                                                  <a:gd name="T95" fmla="*/ 3 h 40"/>
                                                                                                                                  <a:gd name="T96" fmla="*/ 25 w 25"/>
                                                                                                                                  <a:gd name="T97" fmla="*/ 4 h 40"/>
                                                                                                                                  <a:gd name="T98" fmla="*/ 25 w 25"/>
                                                                                                                                  <a:gd name="T99" fmla="*/ 4 h 40"/>
                                                                                                                                  <a:gd name="T100" fmla="*/ 25 w 25"/>
                                                                                                                                  <a:gd name="T101" fmla="*/ 4 h 40"/>
                                                                                                                                  <a:gd name="T102" fmla="*/ 25 w 25"/>
                                                                                                                                  <a:gd name="T103" fmla="*/ 4 h 40"/>
                                                                                                                                  <a:gd name="T104" fmla="*/ 25 w 25"/>
                                                                                                                                  <a:gd name="T105" fmla="*/ 5 h 40"/>
                                                                                                                                  <a:gd name="T106" fmla="*/ 24 w 25"/>
                                                                                                                                  <a:gd name="T107" fmla="*/ 5 h 40"/>
                                                                                                                                  <a:gd name="T108" fmla="*/ 17 w 25"/>
                                                                                                                                  <a:gd name="T109" fmla="*/ 39 h 40"/>
                                                                                                                                  <a:gd name="T110" fmla="*/ 17 w 25"/>
                                                                                                                                  <a:gd name="T111"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 h="40">
                                                                                                                                    <a:moveTo>
                                                                                                                                      <a:pt x="0" y="40"/>
                                                                                                                                    </a:moveTo>
                                                                                                                                    <a:lnTo>
                                                                                                                                      <a:pt x="0" y="39"/>
                                                                                                                                    </a:lnTo>
                                                                                                                                    <a:lnTo>
                                                                                                                                      <a:pt x="8" y="5"/>
                                                                                                                                    </a:lnTo>
                                                                                                                                    <a:lnTo>
                                                                                                                                      <a:pt x="8" y="4"/>
                                                                                                                                    </a:lnTo>
                                                                                                                                    <a:lnTo>
                                                                                                                                      <a:pt x="8" y="3"/>
                                                                                                                                    </a:lnTo>
                                                                                                                                    <a:lnTo>
                                                                                                                                      <a:pt x="9" y="3"/>
                                                                                                                                    </a:lnTo>
                                                                                                                                    <a:lnTo>
                                                                                                                                      <a:pt x="10" y="3"/>
                                                                                                                                    </a:lnTo>
                                                                                                                                    <a:lnTo>
                                                                                                                                      <a:pt x="11" y="2"/>
                                                                                                                                    </a:lnTo>
                                                                                                                                    <a:lnTo>
                                                                                                                                      <a:pt x="12" y="2"/>
                                                                                                                                    </a:lnTo>
                                                                                                                                    <a:lnTo>
                                                                                                                                      <a:pt x="13" y="2"/>
                                                                                                                                    </a:lnTo>
                                                                                                                                    <a:lnTo>
                                                                                                                                      <a:pt x="14" y="2"/>
                                                                                                                                    </a:lnTo>
                                                                                                                                    <a:lnTo>
                                                                                                                                      <a:pt x="15" y="2"/>
                                                                                                                                    </a:lnTo>
                                                                                                                                    <a:lnTo>
                                                                                                                                      <a:pt x="16" y="1"/>
                                                                                                                                    </a:lnTo>
                                                                                                                                    <a:lnTo>
                                                                                                                                      <a:pt x="18" y="1"/>
                                                                                                                                    </a:lnTo>
                                                                                                                                    <a:lnTo>
                                                                                                                                      <a:pt x="19" y="1"/>
                                                                                                                                    </a:lnTo>
                                                                                                                                    <a:lnTo>
                                                                                                                                      <a:pt x="20" y="1"/>
                                                                                                                                    </a:lnTo>
                                                                                                                                    <a:lnTo>
                                                                                                                                      <a:pt x="20" y="0"/>
                                                                                                                                    </a:lnTo>
                                                                                                                                    <a:lnTo>
                                                                                                                                      <a:pt x="21" y="0"/>
                                                                                                                                    </a:lnTo>
                                                                                                                                    <a:lnTo>
                                                                                                                                      <a:pt x="22" y="0"/>
                                                                                                                                    </a:lnTo>
                                                                                                                                    <a:lnTo>
                                                                                                                                      <a:pt x="23" y="0"/>
                                                                                                                                    </a:lnTo>
                                                                                                                                    <a:lnTo>
                                                                                                                                      <a:pt x="24" y="0"/>
                                                                                                                                    </a:lnTo>
                                                                                                                                    <a:lnTo>
                                                                                                                                      <a:pt x="25" y="0"/>
                                                                                                                                    </a:lnTo>
                                                                                                                                    <a:lnTo>
                                                                                                                                      <a:pt x="25" y="1"/>
                                                                                                                                    </a:lnTo>
                                                                                                                                    <a:lnTo>
                                                                                                                                      <a:pt x="25" y="3"/>
                                                                                                                                    </a:lnTo>
                                                                                                                                    <a:lnTo>
                                                                                                                                      <a:pt x="25" y="4"/>
                                                                                                                                    </a:lnTo>
                                                                                                                                    <a:lnTo>
                                                                                                                                      <a:pt x="25" y="5"/>
                                                                                                                                    </a:lnTo>
                                                                                                                                    <a:lnTo>
                                                                                                                                      <a:pt x="24" y="5"/>
                                                                                                                                    </a:lnTo>
                                                                                                                                    <a:lnTo>
                                                                                                                                      <a:pt x="17" y="39"/>
                                                                                                                                    </a:lnTo>
                                                                                                                                    <a:lnTo>
                                                                                                                                      <a:pt x="17" y="4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0"/>
                                                                                                                            <wps:cNvSpPr>
                                                                                                                              <a:spLocks/>
                                                                                                                            </wps:cNvSpPr>
                                                                                                                            <wps:spPr bwMode="auto">
                                                                                                                              <a:xfrm>
                                                                                                                                <a:off x="1817" y="15986"/>
                                                                                                                                <a:ext cx="35" cy="47"/>
                                                                                                                              </a:xfrm>
                                                                                                                              <a:custGeom>
                                                                                                                                <a:avLst/>
                                                                                                                                <a:gdLst>
                                                                                                                                  <a:gd name="T0" fmla="*/ 1 w 35"/>
                                                                                                                                  <a:gd name="T1" fmla="*/ 47 h 47"/>
                                                                                                                                  <a:gd name="T2" fmla="*/ 0 w 35"/>
                                                                                                                                  <a:gd name="T3" fmla="*/ 46 h 47"/>
                                                                                                                                  <a:gd name="T4" fmla="*/ 0 w 35"/>
                                                                                                                                  <a:gd name="T5" fmla="*/ 46 h 47"/>
                                                                                                                                  <a:gd name="T6" fmla="*/ 0 w 35"/>
                                                                                                                                  <a:gd name="T7" fmla="*/ 45 h 47"/>
                                                                                                                                  <a:gd name="T8" fmla="*/ 0 w 35"/>
                                                                                                                                  <a:gd name="T9" fmla="*/ 44 h 47"/>
                                                                                                                                  <a:gd name="T10" fmla="*/ 0 w 35"/>
                                                                                                                                  <a:gd name="T11" fmla="*/ 43 h 47"/>
                                                                                                                                  <a:gd name="T12" fmla="*/ 0 w 35"/>
                                                                                                                                  <a:gd name="T13" fmla="*/ 41 h 47"/>
                                                                                                                                  <a:gd name="T14" fmla="*/ 0 w 35"/>
                                                                                                                                  <a:gd name="T15" fmla="*/ 40 h 47"/>
                                                                                                                                  <a:gd name="T16" fmla="*/ 0 w 35"/>
                                                                                                                                  <a:gd name="T17" fmla="*/ 38 h 47"/>
                                                                                                                                  <a:gd name="T18" fmla="*/ 0 w 35"/>
                                                                                                                                  <a:gd name="T19" fmla="*/ 34 h 47"/>
                                                                                                                                  <a:gd name="T20" fmla="*/ 0 w 35"/>
                                                                                                                                  <a:gd name="T21" fmla="*/ 30 h 47"/>
                                                                                                                                  <a:gd name="T22" fmla="*/ 1 w 35"/>
                                                                                                                                  <a:gd name="T23" fmla="*/ 27 h 47"/>
                                                                                                                                  <a:gd name="T24" fmla="*/ 1 w 35"/>
                                                                                                                                  <a:gd name="T25" fmla="*/ 24 h 47"/>
                                                                                                                                  <a:gd name="T26" fmla="*/ 2 w 35"/>
                                                                                                                                  <a:gd name="T27" fmla="*/ 21 h 47"/>
                                                                                                                                  <a:gd name="T28" fmla="*/ 3 w 35"/>
                                                                                                                                  <a:gd name="T29" fmla="*/ 19 h 47"/>
                                                                                                                                  <a:gd name="T30" fmla="*/ 4 w 35"/>
                                                                                                                                  <a:gd name="T31" fmla="*/ 15 h 47"/>
                                                                                                                                  <a:gd name="T32" fmla="*/ 5 w 35"/>
                                                                                                                                  <a:gd name="T33" fmla="*/ 12 h 47"/>
                                                                                                                                  <a:gd name="T34" fmla="*/ 6 w 35"/>
                                                                                                                                  <a:gd name="T35" fmla="*/ 8 h 47"/>
                                                                                                                                  <a:gd name="T36" fmla="*/ 8 w 35"/>
                                                                                                                                  <a:gd name="T37" fmla="*/ 6 h 47"/>
                                                                                                                                  <a:gd name="T38" fmla="*/ 9 w 35"/>
                                                                                                                                  <a:gd name="T39" fmla="*/ 4 h 47"/>
                                                                                                                                  <a:gd name="T40" fmla="*/ 10 w 35"/>
                                                                                                                                  <a:gd name="T41" fmla="*/ 2 h 47"/>
                                                                                                                                  <a:gd name="T42" fmla="*/ 11 w 35"/>
                                                                                                                                  <a:gd name="T43" fmla="*/ 1 h 47"/>
                                                                                                                                  <a:gd name="T44" fmla="*/ 35 w 35"/>
                                                                                                                                  <a:gd name="T45" fmla="*/ 0 h 47"/>
                                                                                                                                  <a:gd name="T46" fmla="*/ 19 w 35"/>
                                                                                                                                  <a:gd name="T47" fmla="*/ 19 h 47"/>
                                                                                                                                  <a:gd name="T48" fmla="*/ 19 w 35"/>
                                                                                                                                  <a:gd name="T49" fmla="*/ 22 h 47"/>
                                                                                                                                  <a:gd name="T50" fmla="*/ 18 w 35"/>
                                                                                                                                  <a:gd name="T51" fmla="*/ 26 h 47"/>
                                                                                                                                  <a:gd name="T52" fmla="*/ 17 w 35"/>
                                                                                                                                  <a:gd name="T53" fmla="*/ 29 h 47"/>
                                                                                                                                  <a:gd name="T54" fmla="*/ 17 w 35"/>
                                                                                                                                  <a:gd name="T55" fmla="*/ 32 h 47"/>
                                                                                                                                  <a:gd name="T56" fmla="*/ 17 w 35"/>
                                                                                                                                  <a:gd name="T57" fmla="*/ 37 h 47"/>
                                                                                                                                  <a:gd name="T58" fmla="*/ 17 w 35"/>
                                                                                                                                  <a:gd name="T59" fmla="*/ 39 h 47"/>
                                                                                                                                  <a:gd name="T60" fmla="*/ 17 w 35"/>
                                                                                                                                  <a:gd name="T61" fmla="*/ 43 h 47"/>
                                                                                                                                  <a:gd name="T62" fmla="*/ 18 w 35"/>
                                                                                                                                  <a:gd name="T63" fmla="*/ 44 h 47"/>
                                                                                                                                  <a:gd name="T64" fmla="*/ 22 w 35"/>
                                                                                                                                  <a:gd name="T6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47">
                                                                                                                                    <a:moveTo>
                                                                                                                                      <a:pt x="1" y="47"/>
                                                                                                                                    </a:moveTo>
                                                                                                                                    <a:lnTo>
                                                                                                                                      <a:pt x="1" y="47"/>
                                                                                                                                    </a:lnTo>
                                                                                                                                    <a:lnTo>
                                                                                                                                      <a:pt x="0" y="46"/>
                                                                                                                                    </a:lnTo>
                                                                                                                                    <a:lnTo>
                                                                                                                                      <a:pt x="0" y="45"/>
                                                                                                                                    </a:lnTo>
                                                                                                                                    <a:lnTo>
                                                                                                                                      <a:pt x="0" y="44"/>
                                                                                                                                    </a:lnTo>
                                                                                                                                    <a:lnTo>
                                                                                                                                      <a:pt x="0" y="43"/>
                                                                                                                                    </a:lnTo>
                                                                                                                                    <a:lnTo>
                                                                                                                                      <a:pt x="0" y="42"/>
                                                                                                                                    </a:lnTo>
                                                                                                                                    <a:lnTo>
                                                                                                                                      <a:pt x="0" y="41"/>
                                                                                                                                    </a:lnTo>
                                                                                                                                    <a:lnTo>
                                                                                                                                      <a:pt x="0" y="40"/>
                                                                                                                                    </a:lnTo>
                                                                                                                                    <a:lnTo>
                                                                                                                                      <a:pt x="0" y="39"/>
                                                                                                                                    </a:lnTo>
                                                                                                                                    <a:lnTo>
                                                                                                                                      <a:pt x="0" y="38"/>
                                                                                                                                    </a:lnTo>
                                                                                                                                    <a:lnTo>
                                                                                                                                      <a:pt x="0" y="37"/>
                                                                                                                                    </a:lnTo>
                                                                                                                                    <a:lnTo>
                                                                                                                                      <a:pt x="0" y="34"/>
                                                                                                                                    </a:lnTo>
                                                                                                                                    <a:lnTo>
                                                                                                                                      <a:pt x="0" y="32"/>
                                                                                                                                    </a:lnTo>
                                                                                                                                    <a:lnTo>
                                                                                                                                      <a:pt x="0" y="30"/>
                                                                                                                                    </a:lnTo>
                                                                                                                                    <a:lnTo>
                                                                                                                                      <a:pt x="0" y="29"/>
                                                                                                                                    </a:lnTo>
                                                                                                                                    <a:lnTo>
                                                                                                                                      <a:pt x="1" y="27"/>
                                                                                                                                    </a:lnTo>
                                                                                                                                    <a:lnTo>
                                                                                                                                      <a:pt x="1" y="26"/>
                                                                                                                                    </a:lnTo>
                                                                                                                                    <a:lnTo>
                                                                                                                                      <a:pt x="1" y="24"/>
                                                                                                                                    </a:lnTo>
                                                                                                                                    <a:lnTo>
                                                                                                                                      <a:pt x="2" y="22"/>
                                                                                                                                    </a:lnTo>
                                                                                                                                    <a:lnTo>
                                                                                                                                      <a:pt x="2" y="21"/>
                                                                                                                                    </a:lnTo>
                                                                                                                                    <a:lnTo>
                                                                                                                                      <a:pt x="2" y="19"/>
                                                                                                                                    </a:lnTo>
                                                                                                                                    <a:lnTo>
                                                                                                                                      <a:pt x="3" y="19"/>
                                                                                                                                    </a:lnTo>
                                                                                                                                    <a:lnTo>
                                                                                                                                      <a:pt x="3" y="16"/>
                                                                                                                                    </a:lnTo>
                                                                                                                                    <a:lnTo>
                                                                                                                                      <a:pt x="4" y="15"/>
                                                                                                                                    </a:lnTo>
                                                                                                                                    <a:lnTo>
                                                                                                                                      <a:pt x="4" y="14"/>
                                                                                                                                    </a:lnTo>
                                                                                                                                    <a:lnTo>
                                                                                                                                      <a:pt x="5" y="12"/>
                                                                                                                                    </a:lnTo>
                                                                                                                                    <a:lnTo>
                                                                                                                                      <a:pt x="6" y="9"/>
                                                                                                                                    </a:lnTo>
                                                                                                                                    <a:lnTo>
                                                                                                                                      <a:pt x="6" y="8"/>
                                                                                                                                    </a:lnTo>
                                                                                                                                    <a:lnTo>
                                                                                                                                      <a:pt x="7" y="7"/>
                                                                                                                                    </a:lnTo>
                                                                                                                                    <a:lnTo>
                                                                                                                                      <a:pt x="8" y="6"/>
                                                                                                                                    </a:lnTo>
                                                                                                                                    <a:lnTo>
                                                                                                                                      <a:pt x="8" y="5"/>
                                                                                                                                    </a:lnTo>
                                                                                                                                    <a:lnTo>
                                                                                                                                      <a:pt x="9" y="4"/>
                                                                                                                                    </a:lnTo>
                                                                                                                                    <a:lnTo>
                                                                                                                                      <a:pt x="10" y="3"/>
                                                                                                                                    </a:lnTo>
                                                                                                                                    <a:lnTo>
                                                                                                                                      <a:pt x="10" y="2"/>
                                                                                                                                    </a:lnTo>
                                                                                                                                    <a:lnTo>
                                                                                                                                      <a:pt x="11" y="1"/>
                                                                                                                                    </a:lnTo>
                                                                                                                                    <a:lnTo>
                                                                                                                                      <a:pt x="11" y="0"/>
                                                                                                                                    </a:lnTo>
                                                                                                                                    <a:lnTo>
                                                                                                                                      <a:pt x="35" y="0"/>
                                                                                                                                    </a:lnTo>
                                                                                                                                    <a:lnTo>
                                                                                                                                      <a:pt x="20" y="19"/>
                                                                                                                                    </a:lnTo>
                                                                                                                                    <a:lnTo>
                                                                                                                                      <a:pt x="19" y="19"/>
                                                                                                                                    </a:lnTo>
                                                                                                                                    <a:lnTo>
                                                                                                                                      <a:pt x="19" y="21"/>
                                                                                                                                    </a:lnTo>
                                                                                                                                    <a:lnTo>
                                                                                                                                      <a:pt x="19" y="22"/>
                                                                                                                                    </a:lnTo>
                                                                                                                                    <a:lnTo>
                                                                                                                                      <a:pt x="18" y="24"/>
                                                                                                                                    </a:lnTo>
                                                                                                                                    <a:lnTo>
                                                                                                                                      <a:pt x="18" y="26"/>
                                                                                                                                    </a:lnTo>
                                                                                                                                    <a:lnTo>
                                                                                                                                      <a:pt x="18" y="27"/>
                                                                                                                                    </a:lnTo>
                                                                                                                                    <a:lnTo>
                                                                                                                                      <a:pt x="17" y="29"/>
                                                                                                                                    </a:lnTo>
                                                                                                                                    <a:lnTo>
                                                                                                                                      <a:pt x="17" y="30"/>
                                                                                                                                    </a:lnTo>
                                                                                                                                    <a:lnTo>
                                                                                                                                      <a:pt x="17" y="32"/>
                                                                                                                                    </a:lnTo>
                                                                                                                                    <a:lnTo>
                                                                                                                                      <a:pt x="17" y="34"/>
                                                                                                                                    </a:lnTo>
                                                                                                                                    <a:lnTo>
                                                                                                                                      <a:pt x="17" y="37"/>
                                                                                                                                    </a:lnTo>
                                                                                                                                    <a:lnTo>
                                                                                                                                      <a:pt x="17" y="38"/>
                                                                                                                                    </a:lnTo>
                                                                                                                                    <a:lnTo>
                                                                                                                                      <a:pt x="17" y="39"/>
                                                                                                                                    </a:lnTo>
                                                                                                                                    <a:lnTo>
                                                                                                                                      <a:pt x="17" y="42"/>
                                                                                                                                    </a:lnTo>
                                                                                                                                    <a:lnTo>
                                                                                                                                      <a:pt x="17" y="43"/>
                                                                                                                                    </a:lnTo>
                                                                                                                                    <a:lnTo>
                                                                                                                                      <a:pt x="17" y="44"/>
                                                                                                                                    </a:lnTo>
                                                                                                                                    <a:lnTo>
                                                                                                                                      <a:pt x="18" y="44"/>
                                                                                                                                    </a:lnTo>
                                                                                                                                    <a:lnTo>
                                                                                                                                      <a:pt x="18" y="45"/>
                                                                                                                                    </a:lnTo>
                                                                                                                                    <a:lnTo>
                                                                                                                                      <a:pt x="2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81"/>
                                                                                                                            <wps:cNvSpPr>
                                                                                                                              <a:spLocks/>
                                                                                                                            </wps:cNvSpPr>
                                                                                                                            <wps:spPr bwMode="auto">
                                                                                                                              <a:xfrm>
                                                                                                                                <a:off x="1839" y="15986"/>
                                                                                                                                <a:ext cx="41" cy="47"/>
                                                                                                                              </a:xfrm>
                                                                                                                              <a:custGeom>
                                                                                                                                <a:avLst/>
                                                                                                                                <a:gdLst>
                                                                                                                                  <a:gd name="T0" fmla="*/ 0 w 41"/>
                                                                                                                                  <a:gd name="T1" fmla="*/ 47 h 47"/>
                                                                                                                                  <a:gd name="T2" fmla="*/ 2 w 41"/>
                                                                                                                                  <a:gd name="T3" fmla="*/ 47 h 47"/>
                                                                                                                                  <a:gd name="T4" fmla="*/ 3 w 41"/>
                                                                                                                                  <a:gd name="T5" fmla="*/ 47 h 47"/>
                                                                                                                                  <a:gd name="T6" fmla="*/ 3 w 41"/>
                                                                                                                                  <a:gd name="T7" fmla="*/ 47 h 47"/>
                                                                                                                                  <a:gd name="T8" fmla="*/ 11 w 41"/>
                                                                                                                                  <a:gd name="T9" fmla="*/ 42 h 47"/>
                                                                                                                                  <a:gd name="T10" fmla="*/ 12 w 41"/>
                                                                                                                                  <a:gd name="T11" fmla="*/ 41 h 47"/>
                                                                                                                                  <a:gd name="T12" fmla="*/ 12 w 41"/>
                                                                                                                                  <a:gd name="T13" fmla="*/ 41 h 47"/>
                                                                                                                                  <a:gd name="T14" fmla="*/ 13 w 41"/>
                                                                                                                                  <a:gd name="T15" fmla="*/ 40 h 47"/>
                                                                                                                                  <a:gd name="T16" fmla="*/ 13 w 41"/>
                                                                                                                                  <a:gd name="T17" fmla="*/ 40 h 47"/>
                                                                                                                                  <a:gd name="T18" fmla="*/ 13 w 41"/>
                                                                                                                                  <a:gd name="T19" fmla="*/ 39 h 47"/>
                                                                                                                                  <a:gd name="T20" fmla="*/ 14 w 41"/>
                                                                                                                                  <a:gd name="T21" fmla="*/ 39 h 47"/>
                                                                                                                                  <a:gd name="T22" fmla="*/ 14 w 41"/>
                                                                                                                                  <a:gd name="T23" fmla="*/ 38 h 47"/>
                                                                                                                                  <a:gd name="T24" fmla="*/ 14 w 41"/>
                                                                                                                                  <a:gd name="T25" fmla="*/ 38 h 47"/>
                                                                                                                                  <a:gd name="T26" fmla="*/ 15 w 41"/>
                                                                                                                                  <a:gd name="T27" fmla="*/ 37 h 47"/>
                                                                                                                                  <a:gd name="T28" fmla="*/ 15 w 41"/>
                                                                                                                                  <a:gd name="T29" fmla="*/ 37 h 47"/>
                                                                                                                                  <a:gd name="T30" fmla="*/ 15 w 41"/>
                                                                                                                                  <a:gd name="T31" fmla="*/ 36 h 47"/>
                                                                                                                                  <a:gd name="T32" fmla="*/ 23 w 41"/>
                                                                                                                                  <a:gd name="T33" fmla="*/ 5 h 47"/>
                                                                                                                                  <a:gd name="T34" fmla="*/ 23 w 41"/>
                                                                                                                                  <a:gd name="T35" fmla="*/ 5 h 47"/>
                                                                                                                                  <a:gd name="T36" fmla="*/ 22 w 41"/>
                                                                                                                                  <a:gd name="T37" fmla="*/ 4 h 47"/>
                                                                                                                                  <a:gd name="T38" fmla="*/ 13 w 41"/>
                                                                                                                                  <a:gd name="T39" fmla="*/ 0 h 47"/>
                                                                                                                                  <a:gd name="T40" fmla="*/ 41 w 41"/>
                                                                                                                                  <a:gd name="T41" fmla="*/ 0 h 47"/>
                                                                                                                                  <a:gd name="T42" fmla="*/ 41 w 41"/>
                                                                                                                                  <a:gd name="T43" fmla="*/ 0 h 47"/>
                                                                                                                                  <a:gd name="T44" fmla="*/ 40 w 41"/>
                                                                                                                                  <a:gd name="T45" fmla="*/ 1 h 47"/>
                                                                                                                                  <a:gd name="T46" fmla="*/ 40 w 41"/>
                                                                                                                                  <a:gd name="T47" fmla="*/ 2 h 47"/>
                                                                                                                                  <a:gd name="T48" fmla="*/ 40 w 41"/>
                                                                                                                                  <a:gd name="T49" fmla="*/ 2 h 47"/>
                                                                                                                                  <a:gd name="T50" fmla="*/ 40 w 41"/>
                                                                                                                                  <a:gd name="T51" fmla="*/ 2 h 47"/>
                                                                                                                                  <a:gd name="T52" fmla="*/ 40 w 41"/>
                                                                                                                                  <a:gd name="T53" fmla="*/ 3 h 47"/>
                                                                                                                                  <a:gd name="T54" fmla="*/ 40 w 41"/>
                                                                                                                                  <a:gd name="T55" fmla="*/ 3 h 47"/>
                                                                                                                                  <a:gd name="T56" fmla="*/ 40 w 41"/>
                                                                                                                                  <a:gd name="T57" fmla="*/ 3 h 47"/>
                                                                                                                                  <a:gd name="T58" fmla="*/ 40 w 41"/>
                                                                                                                                  <a:gd name="T59" fmla="*/ 4 h 47"/>
                                                                                                                                  <a:gd name="T60" fmla="*/ 40 w 41"/>
                                                                                                                                  <a:gd name="T61" fmla="*/ 4 h 47"/>
                                                                                                                                  <a:gd name="T62" fmla="*/ 40 w 41"/>
                                                                                                                                  <a:gd name="T63" fmla="*/ 4 h 47"/>
                                                                                                                                  <a:gd name="T64" fmla="*/ 40 w 41"/>
                                                                                                                                  <a:gd name="T65" fmla="*/ 4 h 47"/>
                                                                                                                                  <a:gd name="T66" fmla="*/ 40 w 41"/>
                                                                                                                                  <a:gd name="T67" fmla="*/ 5 h 47"/>
                                                                                                                                  <a:gd name="T68" fmla="*/ 40 w 41"/>
                                                                                                                                  <a:gd name="T69" fmla="*/ 5 h 47"/>
                                                                                                                                  <a:gd name="T70" fmla="*/ 35 w 41"/>
                                                                                                                                  <a:gd name="T71" fmla="*/ 28 h 47"/>
                                                                                                                                  <a:gd name="T72" fmla="*/ 34 w 41"/>
                                                                                                                                  <a:gd name="T73" fmla="*/ 29 h 47"/>
                                                                                                                                  <a:gd name="T74" fmla="*/ 34 w 41"/>
                                                                                                                                  <a:gd name="T75" fmla="*/ 31 h 47"/>
                                                                                                                                  <a:gd name="T76" fmla="*/ 34 w 41"/>
                                                                                                                                  <a:gd name="T77" fmla="*/ 32 h 47"/>
                                                                                                                                  <a:gd name="T78" fmla="*/ 34 w 41"/>
                                                                                                                                  <a:gd name="T79" fmla="*/ 33 h 47"/>
                                                                                                                                  <a:gd name="T80" fmla="*/ 33 w 41"/>
                                                                                                                                  <a:gd name="T81" fmla="*/ 35 h 47"/>
                                                                                                                                  <a:gd name="T82" fmla="*/ 33 w 41"/>
                                                                                                                                  <a:gd name="T83" fmla="*/ 36 h 47"/>
                                                                                                                                  <a:gd name="T84" fmla="*/ 33 w 41"/>
                                                                                                                                  <a:gd name="T85" fmla="*/ 37 h 47"/>
                                                                                                                                  <a:gd name="T86" fmla="*/ 33 w 41"/>
                                                                                                                                  <a:gd name="T87" fmla="*/ 37 h 47"/>
                                                                                                                                  <a:gd name="T88" fmla="*/ 33 w 41"/>
                                                                                                                                  <a:gd name="T89" fmla="*/ 38 h 47"/>
                                                                                                                                  <a:gd name="T90" fmla="*/ 33 w 41"/>
                                                                                                                                  <a:gd name="T91" fmla="*/ 38 h 47"/>
                                                                                                                                  <a:gd name="T92" fmla="*/ 33 w 41"/>
                                                                                                                                  <a:gd name="T93" fmla="*/ 39 h 47"/>
                                                                                                                                  <a:gd name="T94" fmla="*/ 32 w 41"/>
                                                                                                                                  <a:gd name="T95" fmla="*/ 41 h 47"/>
                                                                                                                                  <a:gd name="T96" fmla="*/ 32 w 41"/>
                                                                                                                                  <a:gd name="T97" fmla="*/ 43 h 47"/>
                                                                                                                                  <a:gd name="T98" fmla="*/ 32 w 41"/>
                                                                                                                                  <a:gd name="T99" fmla="*/ 44 h 47"/>
                                                                                                                                  <a:gd name="T100" fmla="*/ 32 w 41"/>
                                                                                                                                  <a:gd name="T101" fmla="*/ 44 h 47"/>
                                                                                                                                  <a:gd name="T102" fmla="*/ 32 w 41"/>
                                                                                                                                  <a:gd name="T103" fmla="*/ 46 h 47"/>
                                                                                                                                  <a:gd name="T104" fmla="*/ 32 w 41"/>
                                                                                                                                  <a:gd name="T105" fmla="*/ 47 h 47"/>
                                                                                                                                  <a:gd name="T106" fmla="*/ 32 w 41"/>
                                                                                                                                  <a:gd name="T107" fmla="*/ 47 h 47"/>
                                                                                                                                  <a:gd name="T108" fmla="*/ 32 w 41"/>
                                                                                                                                  <a:gd name="T10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 h="47">
                                                                                                                                    <a:moveTo>
                                                                                                                                      <a:pt x="0" y="47"/>
                                                                                                                                    </a:moveTo>
                                                                                                                                    <a:lnTo>
                                                                                                                                      <a:pt x="2" y="47"/>
                                                                                                                                    </a:lnTo>
                                                                                                                                    <a:lnTo>
                                                                                                                                      <a:pt x="3" y="47"/>
                                                                                                                                    </a:lnTo>
                                                                                                                                    <a:lnTo>
                                                                                                                                      <a:pt x="11" y="42"/>
                                                                                                                                    </a:lnTo>
                                                                                                                                    <a:lnTo>
                                                                                                                                      <a:pt x="12" y="41"/>
                                                                                                                                    </a:lnTo>
                                                                                                                                    <a:lnTo>
                                                                                                                                      <a:pt x="13" y="40"/>
                                                                                                                                    </a:lnTo>
                                                                                                                                    <a:lnTo>
                                                                                                                                      <a:pt x="13" y="39"/>
                                                                                                                                    </a:lnTo>
                                                                                                                                    <a:lnTo>
                                                                                                                                      <a:pt x="14" y="39"/>
                                                                                                                                    </a:lnTo>
                                                                                                                                    <a:lnTo>
                                                                                                                                      <a:pt x="14" y="38"/>
                                                                                                                                    </a:lnTo>
                                                                                                                                    <a:lnTo>
                                                                                                                                      <a:pt x="15" y="37"/>
                                                                                                                                    </a:lnTo>
                                                                                                                                    <a:lnTo>
                                                                                                                                      <a:pt x="15" y="36"/>
                                                                                                                                    </a:lnTo>
                                                                                                                                    <a:lnTo>
                                                                                                                                      <a:pt x="23" y="5"/>
                                                                                                                                    </a:lnTo>
                                                                                                                                    <a:lnTo>
                                                                                                                                      <a:pt x="22" y="4"/>
                                                                                                                                    </a:lnTo>
                                                                                                                                    <a:lnTo>
                                                                                                                                      <a:pt x="13" y="0"/>
                                                                                                                                    </a:lnTo>
                                                                                                                                    <a:lnTo>
                                                                                                                                      <a:pt x="41" y="0"/>
                                                                                                                                    </a:lnTo>
                                                                                                                                    <a:lnTo>
                                                                                                                                      <a:pt x="40" y="1"/>
                                                                                                                                    </a:lnTo>
                                                                                                                                    <a:lnTo>
                                                                                                                                      <a:pt x="40" y="2"/>
                                                                                                                                    </a:lnTo>
                                                                                                                                    <a:lnTo>
                                                                                                                                      <a:pt x="40" y="3"/>
                                                                                                                                    </a:lnTo>
                                                                                                                                    <a:lnTo>
                                                                                                                                      <a:pt x="40" y="4"/>
                                                                                                                                    </a:lnTo>
                                                                                                                                    <a:lnTo>
                                                                                                                                      <a:pt x="40" y="5"/>
                                                                                                                                    </a:lnTo>
                                                                                                                                    <a:lnTo>
                                                                                                                                      <a:pt x="35" y="28"/>
                                                                                                                                    </a:lnTo>
                                                                                                                                    <a:lnTo>
                                                                                                                                      <a:pt x="34" y="29"/>
                                                                                                                                    </a:lnTo>
                                                                                                                                    <a:lnTo>
                                                                                                                                      <a:pt x="34" y="31"/>
                                                                                                                                    </a:lnTo>
                                                                                                                                    <a:lnTo>
                                                                                                                                      <a:pt x="34" y="32"/>
                                                                                                                                    </a:lnTo>
                                                                                                                                    <a:lnTo>
                                                                                                                                      <a:pt x="34" y="33"/>
                                                                                                                                    </a:lnTo>
                                                                                                                                    <a:lnTo>
                                                                                                                                      <a:pt x="33" y="35"/>
                                                                                                                                    </a:lnTo>
                                                                                                                                    <a:lnTo>
                                                                                                                                      <a:pt x="33" y="36"/>
                                                                                                                                    </a:lnTo>
                                                                                                                                    <a:lnTo>
                                                                                                                                      <a:pt x="33" y="37"/>
                                                                                                                                    </a:lnTo>
                                                                                                                                    <a:lnTo>
                                                                                                                                      <a:pt x="33" y="38"/>
                                                                                                                                    </a:lnTo>
                                                                                                                                    <a:lnTo>
                                                                                                                                      <a:pt x="33" y="39"/>
                                                                                                                                    </a:lnTo>
                                                                                                                                    <a:lnTo>
                                                                                                                                      <a:pt x="32" y="41"/>
                                                                                                                                    </a:lnTo>
                                                                                                                                    <a:lnTo>
                                                                                                                                      <a:pt x="32" y="43"/>
                                                                                                                                    </a:lnTo>
                                                                                                                                    <a:lnTo>
                                                                                                                                      <a:pt x="32" y="44"/>
                                                                                                                                    </a:lnTo>
                                                                                                                                    <a:lnTo>
                                                                                                                                      <a:pt x="32" y="46"/>
                                                                                                                                    </a:lnTo>
                                                                                                                                    <a:lnTo>
                                                                                                                                      <a:pt x="3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2"/>
                                                                                                                            <wps:cNvSpPr>
                                                                                                                              <a:spLocks/>
                                                                                                                            </wps:cNvSpPr>
                                                                                                                            <wps:spPr bwMode="auto">
                                                                                                                              <a:xfrm>
                                                                                                                                <a:off x="1878" y="15976"/>
                                                                                                                                <a:ext cx="65" cy="69"/>
                                                                                                                              </a:xfrm>
                                                                                                                              <a:custGeom>
                                                                                                                                <a:avLst/>
                                                                                                                                <a:gdLst>
                                                                                                                                  <a:gd name="T0" fmla="*/ 64 w 65"/>
                                                                                                                                  <a:gd name="T1" fmla="*/ 0 h 69"/>
                                                                                                                                  <a:gd name="T2" fmla="*/ 65 w 65"/>
                                                                                                                                  <a:gd name="T3" fmla="*/ 1 h 69"/>
                                                                                                                                  <a:gd name="T4" fmla="*/ 65 w 65"/>
                                                                                                                                  <a:gd name="T5" fmla="*/ 1 h 69"/>
                                                                                                                                  <a:gd name="T6" fmla="*/ 65 w 65"/>
                                                                                                                                  <a:gd name="T7" fmla="*/ 3 h 69"/>
                                                                                                                                  <a:gd name="T8" fmla="*/ 63 w 65"/>
                                                                                                                                  <a:gd name="T9" fmla="*/ 12 h 69"/>
                                                                                                                                  <a:gd name="T10" fmla="*/ 22 w 65"/>
                                                                                                                                  <a:gd name="T11" fmla="*/ 55 h 69"/>
                                                                                                                                  <a:gd name="T12" fmla="*/ 55 w 65"/>
                                                                                                                                  <a:gd name="T13" fmla="*/ 55 h 69"/>
                                                                                                                                  <a:gd name="T14" fmla="*/ 56 w 65"/>
                                                                                                                                  <a:gd name="T15" fmla="*/ 55 h 69"/>
                                                                                                                                  <a:gd name="T16" fmla="*/ 57 w 65"/>
                                                                                                                                  <a:gd name="T17" fmla="*/ 56 h 69"/>
                                                                                                                                  <a:gd name="T18" fmla="*/ 57 w 65"/>
                                                                                                                                  <a:gd name="T19" fmla="*/ 57 h 69"/>
                                                                                                                                  <a:gd name="T20" fmla="*/ 56 w 65"/>
                                                                                                                                  <a:gd name="T21" fmla="*/ 58 h 69"/>
                                                                                                                                  <a:gd name="T22" fmla="*/ 50 w 65"/>
                                                                                                                                  <a:gd name="T23" fmla="*/ 68 h 69"/>
                                                                                                                                  <a:gd name="T24" fmla="*/ 48 w 65"/>
                                                                                                                                  <a:gd name="T25" fmla="*/ 69 h 69"/>
                                                                                                                                  <a:gd name="T26" fmla="*/ 2 w 65"/>
                                                                                                                                  <a:gd name="T27" fmla="*/ 69 h 69"/>
                                                                                                                                  <a:gd name="T28" fmla="*/ 0 w 65"/>
                                                                                                                                  <a:gd name="T29" fmla="*/ 68 h 69"/>
                                                                                                                                  <a:gd name="T30" fmla="*/ 0 w 65"/>
                                                                                                                                  <a:gd name="T31" fmla="*/ 67 h 69"/>
                                                                                                                                  <a:gd name="T32" fmla="*/ 0 w 65"/>
                                                                                                                                  <a:gd name="T33" fmla="*/ 66 h 69"/>
                                                                                                                                  <a:gd name="T34" fmla="*/ 2 w 65"/>
                                                                                                                                  <a:gd name="T35" fmla="*/ 57 h 69"/>
                                                                                                                                  <a:gd name="T36" fmla="*/ 44 w 65"/>
                                                                                                                                  <a:gd name="T37" fmla="*/ 14 h 69"/>
                                                                                                                                  <a:gd name="T38" fmla="*/ 16 w 65"/>
                                                                                                                                  <a:gd name="T39" fmla="*/ 14 h 69"/>
                                                                                                                                  <a:gd name="T40" fmla="*/ 16 w 65"/>
                                                                                                                                  <a:gd name="T41" fmla="*/ 14 h 69"/>
                                                                                                                                  <a:gd name="T42" fmla="*/ 14 w 65"/>
                                                                                                                                  <a:gd name="T43" fmla="*/ 12 h 69"/>
                                                                                                                                  <a:gd name="T44" fmla="*/ 14 w 65"/>
                                                                                                                                  <a:gd name="T45" fmla="*/ 12 h 69"/>
                                                                                                                                  <a:gd name="T46" fmla="*/ 14 w 65"/>
                                                                                                                                  <a:gd name="T47" fmla="*/ 11 h 69"/>
                                                                                                                                  <a:gd name="T48" fmla="*/ 14 w 65"/>
                                                                                                                                  <a:gd name="T49" fmla="*/ 11 h 69"/>
                                                                                                                                  <a:gd name="T50" fmla="*/ 16 w 65"/>
                                                                                                                                  <a:gd name="T51" fmla="*/ 1 h 69"/>
                                                                                                                                  <a:gd name="T52" fmla="*/ 18 w 65"/>
                                                                                                                                  <a:gd name="T53" fmla="*/ 0 h 69"/>
                                                                                                                                  <a:gd name="T54" fmla="*/ 63 w 65"/>
                                                                                                                                  <a:gd name="T55" fmla="*/ 0 h 69"/>
                                                                                                                                  <a:gd name="T56" fmla="*/ 64 w 65"/>
                                                                                                                                  <a:gd name="T5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5" h="69">
                                                                                                                                    <a:moveTo>
                                                                                                                                      <a:pt x="64" y="0"/>
                                                                                                                                    </a:moveTo>
                                                                                                                                    <a:lnTo>
                                                                                                                                      <a:pt x="65" y="1"/>
                                                                                                                                    </a:lnTo>
                                                                                                                                    <a:lnTo>
                                                                                                                                      <a:pt x="65" y="3"/>
                                                                                                                                    </a:lnTo>
                                                                                                                                    <a:lnTo>
                                                                                                                                      <a:pt x="63" y="12"/>
                                                                                                                                    </a:lnTo>
                                                                                                                                    <a:lnTo>
                                                                                                                                      <a:pt x="22" y="55"/>
                                                                                                                                    </a:lnTo>
                                                                                                                                    <a:lnTo>
                                                                                                                                      <a:pt x="55" y="55"/>
                                                                                                                                    </a:lnTo>
                                                                                                                                    <a:lnTo>
                                                                                                                                      <a:pt x="56" y="55"/>
                                                                                                                                    </a:lnTo>
                                                                                                                                    <a:lnTo>
                                                                                                                                      <a:pt x="57" y="56"/>
                                                                                                                                    </a:lnTo>
                                                                                                                                    <a:lnTo>
                                                                                                                                      <a:pt x="57" y="57"/>
                                                                                                                                    </a:lnTo>
                                                                                                                                    <a:lnTo>
                                                                                                                                      <a:pt x="56" y="58"/>
                                                                                                                                    </a:lnTo>
                                                                                                                                    <a:lnTo>
                                                                                                                                      <a:pt x="50" y="68"/>
                                                                                                                                    </a:lnTo>
                                                                                                                                    <a:lnTo>
                                                                                                                                      <a:pt x="48" y="69"/>
                                                                                                                                    </a:lnTo>
                                                                                                                                    <a:lnTo>
                                                                                                                                      <a:pt x="2" y="69"/>
                                                                                                                                    </a:lnTo>
                                                                                                                                    <a:lnTo>
                                                                                                                                      <a:pt x="0" y="68"/>
                                                                                                                                    </a:lnTo>
                                                                                                                                    <a:lnTo>
                                                                                                                                      <a:pt x="0" y="67"/>
                                                                                                                                    </a:lnTo>
                                                                                                                                    <a:lnTo>
                                                                                                                                      <a:pt x="0" y="66"/>
                                                                                                                                    </a:lnTo>
                                                                                                                                    <a:lnTo>
                                                                                                                                      <a:pt x="2" y="57"/>
                                                                                                                                    </a:lnTo>
                                                                                                                                    <a:lnTo>
                                                                                                                                      <a:pt x="44" y="14"/>
                                                                                                                                    </a:lnTo>
                                                                                                                                    <a:lnTo>
                                                                                                                                      <a:pt x="16" y="14"/>
                                                                                                                                    </a:lnTo>
                                                                                                                                    <a:lnTo>
                                                                                                                                      <a:pt x="14" y="12"/>
                                                                                                                                    </a:lnTo>
                                                                                                                                    <a:lnTo>
                                                                                                                                      <a:pt x="14" y="11"/>
                                                                                                                                    </a:lnTo>
                                                                                                                                    <a:lnTo>
                                                                                                                                      <a:pt x="16" y="1"/>
                                                                                                                                    </a:lnTo>
                                                                                                                                    <a:lnTo>
                                                                                                                                      <a:pt x="18" y="0"/>
                                                                                                                                    </a:lnTo>
                                                                                                                                    <a:lnTo>
                                                                                                                                      <a:pt x="63" y="0"/>
                                                                                                                                    </a:lnTo>
                                                                                                                                    <a:lnTo>
                                                                                                                                      <a:pt x="6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3"/>
                                                                                                                            <wps:cNvSpPr>
                                                                                                                              <a:spLocks/>
                                                                                                                            </wps:cNvSpPr>
                                                                                                                            <wps:spPr bwMode="auto">
                                                                                                                              <a:xfrm>
                                                                                                                                <a:off x="1943" y="15986"/>
                                                                                                                                <a:ext cx="34" cy="47"/>
                                                                                                                              </a:xfrm>
                                                                                                                              <a:custGeom>
                                                                                                                                <a:avLst/>
                                                                                                                                <a:gdLst>
                                                                                                                                  <a:gd name="T0" fmla="*/ 1 w 34"/>
                                                                                                                                  <a:gd name="T1" fmla="*/ 47 h 47"/>
                                                                                                                                  <a:gd name="T2" fmla="*/ 0 w 34"/>
                                                                                                                                  <a:gd name="T3" fmla="*/ 47 h 47"/>
                                                                                                                                  <a:gd name="T4" fmla="*/ 0 w 34"/>
                                                                                                                                  <a:gd name="T5" fmla="*/ 47 h 47"/>
                                                                                                                                  <a:gd name="T6" fmla="*/ 0 w 34"/>
                                                                                                                                  <a:gd name="T7" fmla="*/ 46 h 47"/>
                                                                                                                                  <a:gd name="T8" fmla="*/ 0 w 34"/>
                                                                                                                                  <a:gd name="T9" fmla="*/ 46 h 47"/>
                                                                                                                                  <a:gd name="T10" fmla="*/ 0 w 34"/>
                                                                                                                                  <a:gd name="T11" fmla="*/ 46 h 47"/>
                                                                                                                                  <a:gd name="T12" fmla="*/ 0 w 34"/>
                                                                                                                                  <a:gd name="T13" fmla="*/ 45 h 47"/>
                                                                                                                                  <a:gd name="T14" fmla="*/ 0 w 34"/>
                                                                                                                                  <a:gd name="T15" fmla="*/ 45 h 47"/>
                                                                                                                                  <a:gd name="T16" fmla="*/ 0 w 34"/>
                                                                                                                                  <a:gd name="T17" fmla="*/ 44 h 47"/>
                                                                                                                                  <a:gd name="T18" fmla="*/ 0 w 34"/>
                                                                                                                                  <a:gd name="T19" fmla="*/ 44 h 47"/>
                                                                                                                                  <a:gd name="T20" fmla="*/ 0 w 34"/>
                                                                                                                                  <a:gd name="T21" fmla="*/ 43 h 47"/>
                                                                                                                                  <a:gd name="T22" fmla="*/ 0 w 34"/>
                                                                                                                                  <a:gd name="T23" fmla="*/ 43 h 47"/>
                                                                                                                                  <a:gd name="T24" fmla="*/ 0 w 34"/>
                                                                                                                                  <a:gd name="T25" fmla="*/ 42 h 47"/>
                                                                                                                                  <a:gd name="T26" fmla="*/ 0 w 34"/>
                                                                                                                                  <a:gd name="T27" fmla="*/ 41 h 47"/>
                                                                                                                                  <a:gd name="T28" fmla="*/ 0 w 34"/>
                                                                                                                                  <a:gd name="T29" fmla="*/ 40 h 47"/>
                                                                                                                                  <a:gd name="T30" fmla="*/ 0 w 34"/>
                                                                                                                                  <a:gd name="T31" fmla="*/ 40 h 47"/>
                                                                                                                                  <a:gd name="T32" fmla="*/ 0 w 34"/>
                                                                                                                                  <a:gd name="T33" fmla="*/ 39 h 47"/>
                                                                                                                                  <a:gd name="T34" fmla="*/ 0 w 34"/>
                                                                                                                                  <a:gd name="T35" fmla="*/ 38 h 47"/>
                                                                                                                                  <a:gd name="T36" fmla="*/ 0 w 34"/>
                                                                                                                                  <a:gd name="T37" fmla="*/ 37 h 47"/>
                                                                                                                                  <a:gd name="T38" fmla="*/ 0 w 34"/>
                                                                                                                                  <a:gd name="T39" fmla="*/ 34 h 47"/>
                                                                                                                                  <a:gd name="T40" fmla="*/ 0 w 34"/>
                                                                                                                                  <a:gd name="T41" fmla="*/ 32 h 47"/>
                                                                                                                                  <a:gd name="T42" fmla="*/ 0 w 34"/>
                                                                                                                                  <a:gd name="T43" fmla="*/ 30 h 47"/>
                                                                                                                                  <a:gd name="T44" fmla="*/ 0 w 34"/>
                                                                                                                                  <a:gd name="T45" fmla="*/ 29 h 47"/>
                                                                                                                                  <a:gd name="T46" fmla="*/ 1 w 34"/>
                                                                                                                                  <a:gd name="T47" fmla="*/ 27 h 47"/>
                                                                                                                                  <a:gd name="T48" fmla="*/ 1 w 34"/>
                                                                                                                                  <a:gd name="T49" fmla="*/ 26 h 47"/>
                                                                                                                                  <a:gd name="T50" fmla="*/ 1 w 34"/>
                                                                                                                                  <a:gd name="T51" fmla="*/ 24 h 47"/>
                                                                                                                                  <a:gd name="T52" fmla="*/ 1 w 34"/>
                                                                                                                                  <a:gd name="T53" fmla="*/ 22 h 47"/>
                                                                                                                                  <a:gd name="T54" fmla="*/ 2 w 34"/>
                                                                                                                                  <a:gd name="T55" fmla="*/ 21 h 47"/>
                                                                                                                                  <a:gd name="T56" fmla="*/ 10 w 34"/>
                                                                                                                                  <a:gd name="T57" fmla="*/ 2 h 47"/>
                                                                                                                                  <a:gd name="T58" fmla="*/ 11 w 34"/>
                                                                                                                                  <a:gd name="T59" fmla="*/ 1 h 47"/>
                                                                                                                                  <a:gd name="T60" fmla="*/ 11 w 34"/>
                                                                                                                                  <a:gd name="T61" fmla="*/ 0 h 47"/>
                                                                                                                                  <a:gd name="T62" fmla="*/ 34 w 34"/>
                                                                                                                                  <a:gd name="T63" fmla="*/ 0 h 47"/>
                                                                                                                                  <a:gd name="T64" fmla="*/ 24 w 34"/>
                                                                                                                                  <a:gd name="T65" fmla="*/ 8 h 47"/>
                                                                                                                                  <a:gd name="T66" fmla="*/ 23 w 34"/>
                                                                                                                                  <a:gd name="T67" fmla="*/ 9 h 47"/>
                                                                                                                                  <a:gd name="T68" fmla="*/ 16 w 34"/>
                                                                                                                                  <a:gd name="T69" fmla="*/ 39 h 47"/>
                                                                                                                                  <a:gd name="T70" fmla="*/ 16 w 34"/>
                                                                                                                                  <a:gd name="T71" fmla="*/ 40 h 47"/>
                                                                                                                                  <a:gd name="T72" fmla="*/ 19 w 34"/>
                                                                                                                                  <a:gd name="T73" fmla="*/ 46 h 47"/>
                                                                                                                                  <a:gd name="T74" fmla="*/ 19 w 34"/>
                                                                                                                                  <a:gd name="T75" fmla="*/ 47 h 47"/>
                                                                                                                                  <a:gd name="T76" fmla="*/ 22 w 34"/>
                                                                                                                                  <a:gd name="T77" fmla="*/ 47 h 47"/>
                                                                                                                                  <a:gd name="T78" fmla="*/ 22 w 34"/>
                                                                                                                                  <a:gd name="T7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4" h="47">
                                                                                                                                    <a:moveTo>
                                                                                                                                      <a:pt x="1" y="47"/>
                                                                                                                                    </a:moveTo>
                                                                                                                                    <a:lnTo>
                                                                                                                                      <a:pt x="0" y="47"/>
                                                                                                                                    </a:lnTo>
                                                                                                                                    <a:lnTo>
                                                                                                                                      <a:pt x="0" y="46"/>
                                                                                                                                    </a:lnTo>
                                                                                                                                    <a:lnTo>
                                                                                                                                      <a:pt x="0" y="45"/>
                                                                                                                                    </a:lnTo>
                                                                                                                                    <a:lnTo>
                                                                                                                                      <a:pt x="0" y="44"/>
                                                                                                                                    </a:lnTo>
                                                                                                                                    <a:lnTo>
                                                                                                                                      <a:pt x="0" y="43"/>
                                                                                                                                    </a:lnTo>
                                                                                                                                    <a:lnTo>
                                                                                                                                      <a:pt x="0" y="42"/>
                                                                                                                                    </a:lnTo>
                                                                                                                                    <a:lnTo>
                                                                                                                                      <a:pt x="0" y="41"/>
                                                                                                                                    </a:lnTo>
                                                                                                                                    <a:lnTo>
                                                                                                                                      <a:pt x="0" y="40"/>
                                                                                                                                    </a:lnTo>
                                                                                                                                    <a:lnTo>
                                                                                                                                      <a:pt x="0" y="39"/>
                                                                                                                                    </a:lnTo>
                                                                                                                                    <a:lnTo>
                                                                                                                                      <a:pt x="0" y="38"/>
                                                                                                                                    </a:lnTo>
                                                                                                                                    <a:lnTo>
                                                                                                                                      <a:pt x="0" y="37"/>
                                                                                                                                    </a:lnTo>
                                                                                                                                    <a:lnTo>
                                                                                                                                      <a:pt x="0" y="34"/>
                                                                                                                                    </a:lnTo>
                                                                                                                                    <a:lnTo>
                                                                                                                                      <a:pt x="0" y="32"/>
                                                                                                                                    </a:lnTo>
                                                                                                                                    <a:lnTo>
                                                                                                                                      <a:pt x="0" y="30"/>
                                                                                                                                    </a:lnTo>
                                                                                                                                    <a:lnTo>
                                                                                                                                      <a:pt x="0" y="29"/>
                                                                                                                                    </a:lnTo>
                                                                                                                                    <a:lnTo>
                                                                                                                                      <a:pt x="1" y="27"/>
                                                                                                                                    </a:lnTo>
                                                                                                                                    <a:lnTo>
                                                                                                                                      <a:pt x="1" y="26"/>
                                                                                                                                    </a:lnTo>
                                                                                                                                    <a:lnTo>
                                                                                                                                      <a:pt x="1" y="24"/>
                                                                                                                                    </a:lnTo>
                                                                                                                                    <a:lnTo>
                                                                                                                                      <a:pt x="1" y="22"/>
                                                                                                                                    </a:lnTo>
                                                                                                                                    <a:lnTo>
                                                                                                                                      <a:pt x="2" y="21"/>
                                                                                                                                    </a:lnTo>
                                                                                                                                    <a:lnTo>
                                                                                                                                      <a:pt x="10" y="2"/>
                                                                                                                                    </a:lnTo>
                                                                                                                                    <a:lnTo>
                                                                                                                                      <a:pt x="11" y="1"/>
                                                                                                                                    </a:lnTo>
                                                                                                                                    <a:lnTo>
                                                                                                                                      <a:pt x="11" y="0"/>
                                                                                                                                    </a:lnTo>
                                                                                                                                    <a:lnTo>
                                                                                                                                      <a:pt x="34" y="0"/>
                                                                                                                                    </a:lnTo>
                                                                                                                                    <a:lnTo>
                                                                                                                                      <a:pt x="24" y="8"/>
                                                                                                                                    </a:lnTo>
                                                                                                                                    <a:lnTo>
                                                                                                                                      <a:pt x="23" y="9"/>
                                                                                                                                    </a:lnTo>
                                                                                                                                    <a:lnTo>
                                                                                                                                      <a:pt x="16" y="39"/>
                                                                                                                                    </a:lnTo>
                                                                                                                                    <a:lnTo>
                                                                                                                                      <a:pt x="16" y="40"/>
                                                                                                                                    </a:lnTo>
                                                                                                                                    <a:lnTo>
                                                                                                                                      <a:pt x="19" y="46"/>
                                                                                                                                    </a:lnTo>
                                                                                                                                    <a:lnTo>
                                                                                                                                      <a:pt x="19" y="47"/>
                                                                                                                                    </a:lnTo>
                                                                                                                                    <a:lnTo>
                                                                                                                                      <a:pt x="2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4"/>
                                                                                                                            <wps:cNvSpPr>
                                                                                                                              <a:spLocks/>
                                                                                                                            </wps:cNvSpPr>
                                                                                                                            <wps:spPr bwMode="auto">
                                                                                                                              <a:xfrm>
                                                                                                                                <a:off x="1965" y="15986"/>
                                                                                                                                <a:ext cx="40" cy="47"/>
                                                                                                                              </a:xfrm>
                                                                                                                              <a:custGeom>
                                                                                                                                <a:avLst/>
                                                                                                                                <a:gdLst>
                                                                                                                                  <a:gd name="T0" fmla="*/ 0 w 40"/>
                                                                                                                                  <a:gd name="T1" fmla="*/ 47 h 47"/>
                                                                                                                                  <a:gd name="T2" fmla="*/ 2 w 40"/>
                                                                                                                                  <a:gd name="T3" fmla="*/ 47 h 47"/>
                                                                                                                                  <a:gd name="T4" fmla="*/ 3 w 40"/>
                                                                                                                                  <a:gd name="T5" fmla="*/ 47 h 47"/>
                                                                                                                                  <a:gd name="T6" fmla="*/ 3 w 40"/>
                                                                                                                                  <a:gd name="T7" fmla="*/ 47 h 47"/>
                                                                                                                                  <a:gd name="T8" fmla="*/ 5 w 40"/>
                                                                                                                                  <a:gd name="T9" fmla="*/ 47 h 47"/>
                                                                                                                                  <a:gd name="T10" fmla="*/ 6 w 40"/>
                                                                                                                                  <a:gd name="T11" fmla="*/ 46 h 47"/>
                                                                                                                                  <a:gd name="T12" fmla="*/ 6 w 40"/>
                                                                                                                                  <a:gd name="T13" fmla="*/ 46 h 47"/>
                                                                                                                                  <a:gd name="T14" fmla="*/ 6 w 40"/>
                                                                                                                                  <a:gd name="T15" fmla="*/ 46 h 47"/>
                                                                                                                                  <a:gd name="T16" fmla="*/ 7 w 40"/>
                                                                                                                                  <a:gd name="T17" fmla="*/ 46 h 47"/>
                                                                                                                                  <a:gd name="T18" fmla="*/ 8 w 40"/>
                                                                                                                                  <a:gd name="T19" fmla="*/ 45 h 47"/>
                                                                                                                                  <a:gd name="T20" fmla="*/ 8 w 40"/>
                                                                                                                                  <a:gd name="T21" fmla="*/ 45 h 47"/>
                                                                                                                                  <a:gd name="T22" fmla="*/ 8 w 40"/>
                                                                                                                                  <a:gd name="T23" fmla="*/ 45 h 47"/>
                                                                                                                                  <a:gd name="T24" fmla="*/ 9 w 40"/>
                                                                                                                                  <a:gd name="T25" fmla="*/ 44 h 47"/>
                                                                                                                                  <a:gd name="T26" fmla="*/ 11 w 40"/>
                                                                                                                                  <a:gd name="T27" fmla="*/ 42 h 47"/>
                                                                                                                                  <a:gd name="T28" fmla="*/ 13 w 40"/>
                                                                                                                                  <a:gd name="T29" fmla="*/ 39 h 47"/>
                                                                                                                                  <a:gd name="T30" fmla="*/ 14 w 40"/>
                                                                                                                                  <a:gd name="T31" fmla="*/ 39 h 47"/>
                                                                                                                                  <a:gd name="T32" fmla="*/ 14 w 40"/>
                                                                                                                                  <a:gd name="T33" fmla="*/ 38 h 47"/>
                                                                                                                                  <a:gd name="T34" fmla="*/ 14 w 40"/>
                                                                                                                                  <a:gd name="T35" fmla="*/ 38 h 47"/>
                                                                                                                                  <a:gd name="T36" fmla="*/ 15 w 40"/>
                                                                                                                                  <a:gd name="T37" fmla="*/ 37 h 47"/>
                                                                                                                                  <a:gd name="T38" fmla="*/ 15 w 40"/>
                                                                                                                                  <a:gd name="T39" fmla="*/ 37 h 47"/>
                                                                                                                                  <a:gd name="T40" fmla="*/ 15 w 40"/>
                                                                                                                                  <a:gd name="T41" fmla="*/ 36 h 47"/>
                                                                                                                                  <a:gd name="T42" fmla="*/ 23 w 40"/>
                                                                                                                                  <a:gd name="T43" fmla="*/ 5 h 47"/>
                                                                                                                                  <a:gd name="T44" fmla="*/ 22 w 40"/>
                                                                                                                                  <a:gd name="T45" fmla="*/ 5 h 47"/>
                                                                                                                                  <a:gd name="T46" fmla="*/ 22 w 40"/>
                                                                                                                                  <a:gd name="T47" fmla="*/ 4 h 47"/>
                                                                                                                                  <a:gd name="T48" fmla="*/ 12 w 40"/>
                                                                                                                                  <a:gd name="T49" fmla="*/ 0 h 47"/>
                                                                                                                                  <a:gd name="T50" fmla="*/ 40 w 40"/>
                                                                                                                                  <a:gd name="T51" fmla="*/ 0 h 47"/>
                                                                                                                                  <a:gd name="T52" fmla="*/ 40 w 40"/>
                                                                                                                                  <a:gd name="T53" fmla="*/ 0 h 47"/>
                                                                                                                                  <a:gd name="T54" fmla="*/ 40 w 40"/>
                                                                                                                                  <a:gd name="T55" fmla="*/ 1 h 47"/>
                                                                                                                                  <a:gd name="T56" fmla="*/ 40 w 40"/>
                                                                                                                                  <a:gd name="T57" fmla="*/ 1 h 47"/>
                                                                                                                                  <a:gd name="T58" fmla="*/ 40 w 40"/>
                                                                                                                                  <a:gd name="T59" fmla="*/ 1 h 47"/>
                                                                                                                                  <a:gd name="T60" fmla="*/ 40 w 40"/>
                                                                                                                                  <a:gd name="T61" fmla="*/ 1 h 47"/>
                                                                                                                                  <a:gd name="T62" fmla="*/ 40 w 40"/>
                                                                                                                                  <a:gd name="T63" fmla="*/ 2 h 47"/>
                                                                                                                                  <a:gd name="T64" fmla="*/ 40 w 40"/>
                                                                                                                                  <a:gd name="T65" fmla="*/ 2 h 47"/>
                                                                                                                                  <a:gd name="T66" fmla="*/ 40 w 40"/>
                                                                                                                                  <a:gd name="T67" fmla="*/ 2 h 47"/>
                                                                                                                                  <a:gd name="T68" fmla="*/ 40 w 40"/>
                                                                                                                                  <a:gd name="T69" fmla="*/ 3 h 47"/>
                                                                                                                                  <a:gd name="T70" fmla="*/ 40 w 40"/>
                                                                                                                                  <a:gd name="T71" fmla="*/ 3 h 47"/>
                                                                                                                                  <a:gd name="T72" fmla="*/ 40 w 40"/>
                                                                                                                                  <a:gd name="T73" fmla="*/ 3 h 47"/>
                                                                                                                                  <a:gd name="T74" fmla="*/ 40 w 40"/>
                                                                                                                                  <a:gd name="T75" fmla="*/ 4 h 47"/>
                                                                                                                                  <a:gd name="T76" fmla="*/ 40 w 40"/>
                                                                                                                                  <a:gd name="T77" fmla="*/ 4 h 47"/>
                                                                                                                                  <a:gd name="T78" fmla="*/ 40 w 40"/>
                                                                                                                                  <a:gd name="T79" fmla="*/ 4 h 47"/>
                                                                                                                                  <a:gd name="T80" fmla="*/ 40 w 40"/>
                                                                                                                                  <a:gd name="T81" fmla="*/ 4 h 47"/>
                                                                                                                                  <a:gd name="T82" fmla="*/ 39 w 40"/>
                                                                                                                                  <a:gd name="T83" fmla="*/ 5 h 47"/>
                                                                                                                                  <a:gd name="T84" fmla="*/ 39 w 40"/>
                                                                                                                                  <a:gd name="T85" fmla="*/ 5 h 47"/>
                                                                                                                                  <a:gd name="T86" fmla="*/ 35 w 40"/>
                                                                                                                                  <a:gd name="T87" fmla="*/ 28 h 47"/>
                                                                                                                                  <a:gd name="T88" fmla="*/ 34 w 40"/>
                                                                                                                                  <a:gd name="T89" fmla="*/ 29 h 47"/>
                                                                                                                                  <a:gd name="T90" fmla="*/ 34 w 40"/>
                                                                                                                                  <a:gd name="T91" fmla="*/ 31 h 47"/>
                                                                                                                                  <a:gd name="T92" fmla="*/ 34 w 40"/>
                                                                                                                                  <a:gd name="T93" fmla="*/ 32 h 47"/>
                                                                                                                                  <a:gd name="T94" fmla="*/ 34 w 40"/>
                                                                                                                                  <a:gd name="T95" fmla="*/ 33 h 47"/>
                                                                                                                                  <a:gd name="T96" fmla="*/ 33 w 40"/>
                                                                                                                                  <a:gd name="T97" fmla="*/ 35 h 47"/>
                                                                                                                                  <a:gd name="T98" fmla="*/ 33 w 40"/>
                                                                                                                                  <a:gd name="T99" fmla="*/ 36 h 47"/>
                                                                                                                                  <a:gd name="T100" fmla="*/ 33 w 40"/>
                                                                                                                                  <a:gd name="T101" fmla="*/ 37 h 47"/>
                                                                                                                                  <a:gd name="T102" fmla="*/ 32 w 40"/>
                                                                                                                                  <a:gd name="T103" fmla="*/ 40 h 47"/>
                                                                                                                                  <a:gd name="T104" fmla="*/ 32 w 40"/>
                                                                                                                                  <a:gd name="T105" fmla="*/ 42 h 47"/>
                                                                                                                                  <a:gd name="T106" fmla="*/ 32 w 40"/>
                                                                                                                                  <a:gd name="T107" fmla="*/ 44 h 47"/>
                                                                                                                                  <a:gd name="T108" fmla="*/ 32 w 40"/>
                                                                                                                                  <a:gd name="T109" fmla="*/ 45 h 47"/>
                                                                                                                                  <a:gd name="T110" fmla="*/ 32 w 40"/>
                                                                                                                                  <a:gd name="T111" fmla="*/ 45 h 47"/>
                                                                                                                                  <a:gd name="T112" fmla="*/ 32 w 40"/>
                                                                                                                                  <a:gd name="T113" fmla="*/ 46 h 47"/>
                                                                                                                                  <a:gd name="T114" fmla="*/ 32 w 40"/>
                                                                                                                                  <a:gd name="T115" fmla="*/ 46 h 47"/>
                                                                                                                                  <a:gd name="T116" fmla="*/ 32 w 40"/>
                                                                                                                                  <a:gd name="T117" fmla="*/ 46 h 47"/>
                                                                                                                                  <a:gd name="T118" fmla="*/ 32 w 40"/>
                                                                                                                                  <a:gd name="T119" fmla="*/ 47 h 47"/>
                                                                                                                                  <a:gd name="T120" fmla="*/ 32 w 40"/>
                                                                                                                                  <a:gd name="T121" fmla="*/ 47 h 47"/>
                                                                                                                                  <a:gd name="T122" fmla="*/ 32 w 40"/>
                                                                                                                                  <a:gd name="T1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 h="47">
                                                                                                                                    <a:moveTo>
                                                                                                                                      <a:pt x="0" y="47"/>
                                                                                                                                    </a:moveTo>
                                                                                                                                    <a:lnTo>
                                                                                                                                      <a:pt x="2" y="47"/>
                                                                                                                                    </a:lnTo>
                                                                                                                                    <a:lnTo>
                                                                                                                                      <a:pt x="3" y="47"/>
                                                                                                                                    </a:lnTo>
                                                                                                                                    <a:lnTo>
                                                                                                                                      <a:pt x="5" y="47"/>
                                                                                                                                    </a:lnTo>
                                                                                                                                    <a:lnTo>
                                                                                                                                      <a:pt x="6" y="46"/>
                                                                                                                                    </a:lnTo>
                                                                                                                                    <a:lnTo>
                                                                                                                                      <a:pt x="7" y="46"/>
                                                                                                                                    </a:lnTo>
                                                                                                                                    <a:lnTo>
                                                                                                                                      <a:pt x="8" y="45"/>
                                                                                                                                    </a:lnTo>
                                                                                                                                    <a:lnTo>
                                                                                                                                      <a:pt x="9" y="44"/>
                                                                                                                                    </a:lnTo>
                                                                                                                                    <a:lnTo>
                                                                                                                                      <a:pt x="11" y="42"/>
                                                                                                                                    </a:lnTo>
                                                                                                                                    <a:lnTo>
                                                                                                                                      <a:pt x="13" y="39"/>
                                                                                                                                    </a:lnTo>
                                                                                                                                    <a:lnTo>
                                                                                                                                      <a:pt x="14" y="39"/>
                                                                                                                                    </a:lnTo>
                                                                                                                                    <a:lnTo>
                                                                                                                                      <a:pt x="14" y="38"/>
                                                                                                                                    </a:lnTo>
                                                                                                                                    <a:lnTo>
                                                                                                                                      <a:pt x="15" y="37"/>
                                                                                                                                    </a:lnTo>
                                                                                                                                    <a:lnTo>
                                                                                                                                      <a:pt x="15" y="36"/>
                                                                                                                                    </a:lnTo>
                                                                                                                                    <a:lnTo>
                                                                                                                                      <a:pt x="23" y="5"/>
                                                                                                                                    </a:lnTo>
                                                                                                                                    <a:lnTo>
                                                                                                                                      <a:pt x="22" y="5"/>
                                                                                                                                    </a:lnTo>
                                                                                                                                    <a:lnTo>
                                                                                                                                      <a:pt x="22" y="4"/>
                                                                                                                                    </a:lnTo>
                                                                                                                                    <a:lnTo>
                                                                                                                                      <a:pt x="12" y="0"/>
                                                                                                                                    </a:lnTo>
                                                                                                                                    <a:lnTo>
                                                                                                                                      <a:pt x="40" y="0"/>
                                                                                                                                    </a:lnTo>
                                                                                                                                    <a:lnTo>
                                                                                                                                      <a:pt x="40" y="1"/>
                                                                                                                                    </a:lnTo>
                                                                                                                                    <a:lnTo>
                                                                                                                                      <a:pt x="40" y="2"/>
                                                                                                                                    </a:lnTo>
                                                                                                                                    <a:lnTo>
                                                                                                                                      <a:pt x="40" y="3"/>
                                                                                                                                    </a:lnTo>
                                                                                                                                    <a:lnTo>
                                                                                                                                      <a:pt x="40" y="4"/>
                                                                                                                                    </a:lnTo>
                                                                                                                                    <a:lnTo>
                                                                                                                                      <a:pt x="39" y="5"/>
                                                                                                                                    </a:lnTo>
                                                                                                                                    <a:lnTo>
                                                                                                                                      <a:pt x="35" y="28"/>
                                                                                                                                    </a:lnTo>
                                                                                                                                    <a:lnTo>
                                                                                                                                      <a:pt x="34" y="29"/>
                                                                                                                                    </a:lnTo>
                                                                                                                                    <a:lnTo>
                                                                                                                                      <a:pt x="34" y="31"/>
                                                                                                                                    </a:lnTo>
                                                                                                                                    <a:lnTo>
                                                                                                                                      <a:pt x="34" y="32"/>
                                                                                                                                    </a:lnTo>
                                                                                                                                    <a:lnTo>
                                                                                                                                      <a:pt x="34" y="33"/>
                                                                                                                                    </a:lnTo>
                                                                                                                                    <a:lnTo>
                                                                                                                                      <a:pt x="33" y="35"/>
                                                                                                                                    </a:lnTo>
                                                                                                                                    <a:lnTo>
                                                                                                                                      <a:pt x="33" y="36"/>
                                                                                                                                    </a:lnTo>
                                                                                                                                    <a:lnTo>
                                                                                                                                      <a:pt x="33" y="37"/>
                                                                                                                                    </a:lnTo>
                                                                                                                                    <a:lnTo>
                                                                                                                                      <a:pt x="32" y="40"/>
                                                                                                                                    </a:lnTo>
                                                                                                                                    <a:lnTo>
                                                                                                                                      <a:pt x="32" y="42"/>
                                                                                                                                    </a:lnTo>
                                                                                                                                    <a:lnTo>
                                                                                                                                      <a:pt x="32" y="44"/>
                                                                                                                                    </a:lnTo>
                                                                                                                                    <a:lnTo>
                                                                                                                                      <a:pt x="32" y="45"/>
                                                                                                                                    </a:lnTo>
                                                                                                                                    <a:lnTo>
                                                                                                                                      <a:pt x="32" y="46"/>
                                                                                                                                    </a:lnTo>
                                                                                                                                    <a:lnTo>
                                                                                                                                      <a:pt x="3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5"/>
                                                                                                                            <wps:cNvSpPr>
                                                                                                                              <a:spLocks/>
                                                                                                                            </wps:cNvSpPr>
                                                                                                                            <wps:spPr bwMode="auto">
                                                                                                                              <a:xfrm>
                                                                                                                                <a:off x="2010" y="16022"/>
                                                                                                                                <a:ext cx="26" cy="25"/>
                                                                                                                              </a:xfrm>
                                                                                                                              <a:custGeom>
                                                                                                                                <a:avLst/>
                                                                                                                                <a:gdLst>
                                                                                                                                  <a:gd name="T0" fmla="*/ 14 w 26"/>
                                                                                                                                  <a:gd name="T1" fmla="*/ 0 h 25"/>
                                                                                                                                  <a:gd name="T2" fmla="*/ 26 w 26"/>
                                                                                                                                  <a:gd name="T3" fmla="*/ 13 h 25"/>
                                                                                                                                  <a:gd name="T4" fmla="*/ 26 w 26"/>
                                                                                                                                  <a:gd name="T5" fmla="*/ 14 h 25"/>
                                                                                                                                  <a:gd name="T6" fmla="*/ 13 w 26"/>
                                                                                                                                  <a:gd name="T7" fmla="*/ 25 h 25"/>
                                                                                                                                  <a:gd name="T8" fmla="*/ 12 w 26"/>
                                                                                                                                  <a:gd name="T9" fmla="*/ 25 h 25"/>
                                                                                                                                  <a:gd name="T10" fmla="*/ 0 w 26"/>
                                                                                                                                  <a:gd name="T11" fmla="*/ 13 h 25"/>
                                                                                                                                  <a:gd name="T12" fmla="*/ 0 w 26"/>
                                                                                                                                  <a:gd name="T13" fmla="*/ 12 h 25"/>
                                                                                                                                  <a:gd name="T14" fmla="*/ 13 w 26"/>
                                                                                                                                  <a:gd name="T15" fmla="*/ 0 h 25"/>
                                                                                                                                  <a:gd name="T16" fmla="*/ 14 w 26"/>
                                                                                                                                  <a:gd name="T1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5">
                                                                                                                                    <a:moveTo>
                                                                                                                                      <a:pt x="14" y="0"/>
                                                                                                                                    </a:moveTo>
                                                                                                                                    <a:lnTo>
                                                                                                                                      <a:pt x="26" y="13"/>
                                                                                                                                    </a:lnTo>
                                                                                                                                    <a:lnTo>
                                                                                                                                      <a:pt x="26" y="14"/>
                                                                                                                                    </a:lnTo>
                                                                                                                                    <a:lnTo>
                                                                                                                                      <a:pt x="13" y="25"/>
                                                                                                                                    </a:lnTo>
                                                                                                                                    <a:lnTo>
                                                                                                                                      <a:pt x="12" y="25"/>
                                                                                                                                    </a:lnTo>
                                                                                                                                    <a:lnTo>
                                                                                                                                      <a:pt x="0" y="13"/>
                                                                                                                                    </a:lnTo>
                                                                                                                                    <a:lnTo>
                                                                                                                                      <a:pt x="0" y="12"/>
                                                                                                                                    </a:lnTo>
                                                                                                                                    <a:lnTo>
                                                                                                                                      <a:pt x="13" y="0"/>
                                                                                                                                    </a:lnTo>
                                                                                                                                    <a:lnTo>
                                                                                                                                      <a:pt x="1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6"/>
                                                                                                                            <wps:cNvSpPr>
                                                                                                                              <a:spLocks/>
                                                                                                                            </wps:cNvSpPr>
                                                                                                                            <wps:spPr bwMode="auto">
                                                                                                                              <a:xfrm>
                                                                                                                                <a:off x="2047" y="16006"/>
                                                                                                                                <a:ext cx="55" cy="27"/>
                                                                                                                              </a:xfrm>
                                                                                                                              <a:custGeom>
                                                                                                                                <a:avLst/>
                                                                                                                                <a:gdLst>
                                                                                                                                  <a:gd name="T0" fmla="*/ 2 w 55"/>
                                                                                                                                  <a:gd name="T1" fmla="*/ 27 h 27"/>
                                                                                                                                  <a:gd name="T2" fmla="*/ 2 w 55"/>
                                                                                                                                  <a:gd name="T3" fmla="*/ 27 h 27"/>
                                                                                                                                  <a:gd name="T4" fmla="*/ 2 w 55"/>
                                                                                                                                  <a:gd name="T5" fmla="*/ 27 h 27"/>
                                                                                                                                  <a:gd name="T6" fmla="*/ 1 w 55"/>
                                                                                                                                  <a:gd name="T7" fmla="*/ 26 h 27"/>
                                                                                                                                  <a:gd name="T8" fmla="*/ 1 w 55"/>
                                                                                                                                  <a:gd name="T9" fmla="*/ 26 h 27"/>
                                                                                                                                  <a:gd name="T10" fmla="*/ 1 w 55"/>
                                                                                                                                  <a:gd name="T11" fmla="*/ 26 h 27"/>
                                                                                                                                  <a:gd name="T12" fmla="*/ 1 w 55"/>
                                                                                                                                  <a:gd name="T13" fmla="*/ 25 h 27"/>
                                                                                                                                  <a:gd name="T14" fmla="*/ 1 w 55"/>
                                                                                                                                  <a:gd name="T15" fmla="*/ 24 h 27"/>
                                                                                                                                  <a:gd name="T16" fmla="*/ 1 w 55"/>
                                                                                                                                  <a:gd name="T17" fmla="*/ 23 h 27"/>
                                                                                                                                  <a:gd name="T18" fmla="*/ 0 w 55"/>
                                                                                                                                  <a:gd name="T19" fmla="*/ 22 h 27"/>
                                                                                                                                  <a:gd name="T20" fmla="*/ 0 w 55"/>
                                                                                                                                  <a:gd name="T21" fmla="*/ 22 h 27"/>
                                                                                                                                  <a:gd name="T22" fmla="*/ 0 w 55"/>
                                                                                                                                  <a:gd name="T23" fmla="*/ 21 h 27"/>
                                                                                                                                  <a:gd name="T24" fmla="*/ 0 w 55"/>
                                                                                                                                  <a:gd name="T25" fmla="*/ 20 h 27"/>
                                                                                                                                  <a:gd name="T26" fmla="*/ 0 w 55"/>
                                                                                                                                  <a:gd name="T27" fmla="*/ 20 h 27"/>
                                                                                                                                  <a:gd name="T28" fmla="*/ 0 w 55"/>
                                                                                                                                  <a:gd name="T29" fmla="*/ 19 h 27"/>
                                                                                                                                  <a:gd name="T30" fmla="*/ 0 w 55"/>
                                                                                                                                  <a:gd name="T31" fmla="*/ 18 h 27"/>
                                                                                                                                  <a:gd name="T32" fmla="*/ 0 w 55"/>
                                                                                                                                  <a:gd name="T33" fmla="*/ 18 h 27"/>
                                                                                                                                  <a:gd name="T34" fmla="*/ 0 w 55"/>
                                                                                                                                  <a:gd name="T35" fmla="*/ 16 h 27"/>
                                                                                                                                  <a:gd name="T36" fmla="*/ 0 w 55"/>
                                                                                                                                  <a:gd name="T37" fmla="*/ 15 h 27"/>
                                                                                                                                  <a:gd name="T38" fmla="*/ 0 w 55"/>
                                                                                                                                  <a:gd name="T39" fmla="*/ 15 h 27"/>
                                                                                                                                  <a:gd name="T40" fmla="*/ 0 w 55"/>
                                                                                                                                  <a:gd name="T41" fmla="*/ 15 h 27"/>
                                                                                                                                  <a:gd name="T42" fmla="*/ 0 w 55"/>
                                                                                                                                  <a:gd name="T43" fmla="*/ 14 h 27"/>
                                                                                                                                  <a:gd name="T44" fmla="*/ 0 w 55"/>
                                                                                                                                  <a:gd name="T45" fmla="*/ 13 h 27"/>
                                                                                                                                  <a:gd name="T46" fmla="*/ 0 w 55"/>
                                                                                                                                  <a:gd name="T47" fmla="*/ 12 h 27"/>
                                                                                                                                  <a:gd name="T48" fmla="*/ 0 w 55"/>
                                                                                                                                  <a:gd name="T49" fmla="*/ 12 h 27"/>
                                                                                                                                  <a:gd name="T50" fmla="*/ 0 w 55"/>
                                                                                                                                  <a:gd name="T51" fmla="*/ 12 h 27"/>
                                                                                                                                  <a:gd name="T52" fmla="*/ 0 w 55"/>
                                                                                                                                  <a:gd name="T53" fmla="*/ 12 h 27"/>
                                                                                                                                  <a:gd name="T54" fmla="*/ 0 w 55"/>
                                                                                                                                  <a:gd name="T55" fmla="*/ 11 h 27"/>
                                                                                                                                  <a:gd name="T56" fmla="*/ 0 w 55"/>
                                                                                                                                  <a:gd name="T57" fmla="*/ 11 h 27"/>
                                                                                                                                  <a:gd name="T58" fmla="*/ 0 w 55"/>
                                                                                                                                  <a:gd name="T59" fmla="*/ 10 h 27"/>
                                                                                                                                  <a:gd name="T60" fmla="*/ 0 w 55"/>
                                                                                                                                  <a:gd name="T61" fmla="*/ 9 h 27"/>
                                                                                                                                  <a:gd name="T62" fmla="*/ 0 w 55"/>
                                                                                                                                  <a:gd name="T63" fmla="*/ 8 h 27"/>
                                                                                                                                  <a:gd name="T64" fmla="*/ 0 w 55"/>
                                                                                                                                  <a:gd name="T65" fmla="*/ 7 h 27"/>
                                                                                                                                  <a:gd name="T66" fmla="*/ 0 w 55"/>
                                                                                                                                  <a:gd name="T67" fmla="*/ 7 h 27"/>
                                                                                                                                  <a:gd name="T68" fmla="*/ 1 w 55"/>
                                                                                                                                  <a:gd name="T69" fmla="*/ 5 h 27"/>
                                                                                                                                  <a:gd name="T70" fmla="*/ 1 w 55"/>
                                                                                                                                  <a:gd name="T71" fmla="*/ 3 h 27"/>
                                                                                                                                  <a:gd name="T72" fmla="*/ 1 w 55"/>
                                                                                                                                  <a:gd name="T73" fmla="*/ 1 h 27"/>
                                                                                                                                  <a:gd name="T74" fmla="*/ 2 w 55"/>
                                                                                                                                  <a:gd name="T75" fmla="*/ 0 h 27"/>
                                                                                                                                  <a:gd name="T76" fmla="*/ 55 w 55"/>
                                                                                                                                  <a:gd name="T77" fmla="*/ 0 h 27"/>
                                                                                                                                  <a:gd name="T78" fmla="*/ 33 w 55"/>
                                                                                                                                  <a:gd name="T79" fmla="*/ 11 h 27"/>
                                                                                                                                  <a:gd name="T80" fmla="*/ 32 w 55"/>
                                                                                                                                  <a:gd name="T81" fmla="*/ 11 h 27"/>
                                                                                                                                  <a:gd name="T82" fmla="*/ 17 w 55"/>
                                                                                                                                  <a:gd name="T83" fmla="*/ 12 h 27"/>
                                                                                                                                  <a:gd name="T84" fmla="*/ 17 w 55"/>
                                                                                                                                  <a:gd name="T85" fmla="*/ 13 h 27"/>
                                                                                                                                  <a:gd name="T86" fmla="*/ 17 w 55"/>
                                                                                                                                  <a:gd name="T87" fmla="*/ 14 h 27"/>
                                                                                                                                  <a:gd name="T88" fmla="*/ 17 w 55"/>
                                                                                                                                  <a:gd name="T89" fmla="*/ 15 h 27"/>
                                                                                                                                  <a:gd name="T90" fmla="*/ 17 w 55"/>
                                                                                                                                  <a:gd name="T91" fmla="*/ 15 h 27"/>
                                                                                                                                  <a:gd name="T92" fmla="*/ 19 w 55"/>
                                                                                                                                  <a:gd name="T93" fmla="*/ 24 h 27"/>
                                                                                                                                  <a:gd name="T94" fmla="*/ 27 w 55"/>
                                                                                                                                  <a:gd name="T95" fmla="*/ 27 h 27"/>
                                                                                                                                  <a:gd name="T96" fmla="*/ 29 w 55"/>
                                                                                                                                  <a:gd name="T9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5" h="27">
                                                                                                                                    <a:moveTo>
                                                                                                                                      <a:pt x="2" y="27"/>
                                                                                                                                    </a:moveTo>
                                                                                                                                    <a:lnTo>
                                                                                                                                      <a:pt x="2" y="27"/>
                                                                                                                                    </a:lnTo>
                                                                                                                                    <a:lnTo>
                                                                                                                                      <a:pt x="1" y="26"/>
                                                                                                                                    </a:lnTo>
                                                                                                                                    <a:lnTo>
                                                                                                                                      <a:pt x="1" y="25"/>
                                                                                                                                    </a:lnTo>
                                                                                                                                    <a:lnTo>
                                                                                                                                      <a:pt x="1" y="24"/>
                                                                                                                                    </a:lnTo>
                                                                                                                                    <a:lnTo>
                                                                                                                                      <a:pt x="1" y="23"/>
                                                                                                                                    </a:lnTo>
                                                                                                                                    <a:lnTo>
                                                                                                                                      <a:pt x="0" y="22"/>
                                                                                                                                    </a:lnTo>
                                                                                                                                    <a:lnTo>
                                                                                                                                      <a:pt x="0" y="21"/>
                                                                                                                                    </a:lnTo>
                                                                                                                                    <a:lnTo>
                                                                                                                                      <a:pt x="0" y="20"/>
                                                                                                                                    </a:lnTo>
                                                                                                                                    <a:lnTo>
                                                                                                                                      <a:pt x="0" y="19"/>
                                                                                                                                    </a:lnTo>
                                                                                                                                    <a:lnTo>
                                                                                                                                      <a:pt x="0" y="18"/>
                                                                                                                                    </a:lnTo>
                                                                                                                                    <a:lnTo>
                                                                                                                                      <a:pt x="0" y="16"/>
                                                                                                                                    </a:lnTo>
                                                                                                                                    <a:lnTo>
                                                                                                                                      <a:pt x="0" y="15"/>
                                                                                                                                    </a:lnTo>
                                                                                                                                    <a:lnTo>
                                                                                                                                      <a:pt x="0" y="14"/>
                                                                                                                                    </a:lnTo>
                                                                                                                                    <a:lnTo>
                                                                                                                                      <a:pt x="0" y="13"/>
                                                                                                                                    </a:lnTo>
                                                                                                                                    <a:lnTo>
                                                                                                                                      <a:pt x="0" y="12"/>
                                                                                                                                    </a:lnTo>
                                                                                                                                    <a:lnTo>
                                                                                                                                      <a:pt x="0" y="11"/>
                                                                                                                                    </a:lnTo>
                                                                                                                                    <a:lnTo>
                                                                                                                                      <a:pt x="0" y="10"/>
                                                                                                                                    </a:lnTo>
                                                                                                                                    <a:lnTo>
                                                                                                                                      <a:pt x="0" y="9"/>
                                                                                                                                    </a:lnTo>
                                                                                                                                    <a:lnTo>
                                                                                                                                      <a:pt x="0" y="8"/>
                                                                                                                                    </a:lnTo>
                                                                                                                                    <a:lnTo>
                                                                                                                                      <a:pt x="0" y="7"/>
                                                                                                                                    </a:lnTo>
                                                                                                                                    <a:lnTo>
                                                                                                                                      <a:pt x="1" y="5"/>
                                                                                                                                    </a:lnTo>
                                                                                                                                    <a:lnTo>
                                                                                                                                      <a:pt x="1" y="3"/>
                                                                                                                                    </a:lnTo>
                                                                                                                                    <a:lnTo>
                                                                                                                                      <a:pt x="1" y="1"/>
                                                                                                                                    </a:lnTo>
                                                                                                                                    <a:lnTo>
                                                                                                                                      <a:pt x="2" y="0"/>
                                                                                                                                    </a:lnTo>
                                                                                                                                    <a:lnTo>
                                                                                                                                      <a:pt x="55" y="0"/>
                                                                                                                                    </a:lnTo>
                                                                                                                                    <a:lnTo>
                                                                                                                                      <a:pt x="33" y="11"/>
                                                                                                                                    </a:lnTo>
                                                                                                                                    <a:lnTo>
                                                                                                                                      <a:pt x="32" y="11"/>
                                                                                                                                    </a:lnTo>
                                                                                                                                    <a:lnTo>
                                                                                                                                      <a:pt x="17" y="12"/>
                                                                                                                                    </a:lnTo>
                                                                                                                                    <a:lnTo>
                                                                                                                                      <a:pt x="17" y="13"/>
                                                                                                                                    </a:lnTo>
                                                                                                                                    <a:lnTo>
                                                                                                                                      <a:pt x="17" y="14"/>
                                                                                                                                    </a:lnTo>
                                                                                                                                    <a:lnTo>
                                                                                                                                      <a:pt x="17" y="15"/>
                                                                                                                                    </a:lnTo>
                                                                                                                                    <a:lnTo>
                                                                                                                                      <a:pt x="19" y="24"/>
                                                                                                                                    </a:lnTo>
                                                                                                                                    <a:lnTo>
                                                                                                                                      <a:pt x="27" y="27"/>
                                                                                                                                    </a:lnTo>
                                                                                                                                    <a:lnTo>
                                                                                                                                      <a:pt x="29" y="2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87"/>
                                                                                                                            <wps:cNvSpPr>
                                                                                                                              <a:spLocks/>
                                                                                                                            </wps:cNvSpPr>
                                                                                                                            <wps:spPr bwMode="auto">
                                                                                                                              <a:xfrm>
                                                                                                                                <a:off x="2049" y="15986"/>
                                                                                                                                <a:ext cx="35" cy="20"/>
                                                                                                                              </a:xfrm>
                                                                                                                              <a:custGeom>
                                                                                                                                <a:avLst/>
                                                                                                                                <a:gdLst>
                                                                                                                                  <a:gd name="T0" fmla="*/ 0 w 35"/>
                                                                                                                                  <a:gd name="T1" fmla="*/ 20 h 20"/>
                                                                                                                                  <a:gd name="T2" fmla="*/ 0 w 35"/>
                                                                                                                                  <a:gd name="T3" fmla="*/ 19 h 20"/>
                                                                                                                                  <a:gd name="T4" fmla="*/ 0 w 35"/>
                                                                                                                                  <a:gd name="T5" fmla="*/ 18 h 20"/>
                                                                                                                                  <a:gd name="T6" fmla="*/ 1 w 35"/>
                                                                                                                                  <a:gd name="T7" fmla="*/ 17 h 20"/>
                                                                                                                                  <a:gd name="T8" fmla="*/ 1 w 35"/>
                                                                                                                                  <a:gd name="T9" fmla="*/ 16 h 20"/>
                                                                                                                                  <a:gd name="T10" fmla="*/ 1 w 35"/>
                                                                                                                                  <a:gd name="T11" fmla="*/ 16 h 20"/>
                                                                                                                                  <a:gd name="T12" fmla="*/ 2 w 35"/>
                                                                                                                                  <a:gd name="T13" fmla="*/ 14 h 20"/>
                                                                                                                                  <a:gd name="T14" fmla="*/ 2 w 35"/>
                                                                                                                                  <a:gd name="T15" fmla="*/ 13 h 20"/>
                                                                                                                                  <a:gd name="T16" fmla="*/ 2 w 35"/>
                                                                                                                                  <a:gd name="T17" fmla="*/ 13 h 20"/>
                                                                                                                                  <a:gd name="T18" fmla="*/ 3 w 35"/>
                                                                                                                                  <a:gd name="T19" fmla="*/ 12 h 20"/>
                                                                                                                                  <a:gd name="T20" fmla="*/ 5 w 35"/>
                                                                                                                                  <a:gd name="T21" fmla="*/ 7 h 20"/>
                                                                                                                                  <a:gd name="T22" fmla="*/ 6 w 35"/>
                                                                                                                                  <a:gd name="T23" fmla="*/ 6 h 20"/>
                                                                                                                                  <a:gd name="T24" fmla="*/ 6 w 35"/>
                                                                                                                                  <a:gd name="T25" fmla="*/ 5 h 20"/>
                                                                                                                                  <a:gd name="T26" fmla="*/ 7 w 35"/>
                                                                                                                                  <a:gd name="T27" fmla="*/ 4 h 20"/>
                                                                                                                                  <a:gd name="T28" fmla="*/ 7 w 35"/>
                                                                                                                                  <a:gd name="T29" fmla="*/ 3 h 20"/>
                                                                                                                                  <a:gd name="T30" fmla="*/ 8 w 35"/>
                                                                                                                                  <a:gd name="T31" fmla="*/ 2 h 20"/>
                                                                                                                                  <a:gd name="T32" fmla="*/ 9 w 35"/>
                                                                                                                                  <a:gd name="T33" fmla="*/ 2 h 20"/>
                                                                                                                                  <a:gd name="T34" fmla="*/ 9 w 35"/>
                                                                                                                                  <a:gd name="T35" fmla="*/ 1 h 20"/>
                                                                                                                                  <a:gd name="T36" fmla="*/ 10 w 35"/>
                                                                                                                                  <a:gd name="T37" fmla="*/ 0 h 20"/>
                                                                                                                                  <a:gd name="T38" fmla="*/ 10 w 35"/>
                                                                                                                                  <a:gd name="T39" fmla="*/ 0 h 20"/>
                                                                                                                                  <a:gd name="T40" fmla="*/ 35 w 35"/>
                                                                                                                                  <a:gd name="T41" fmla="*/ 0 h 20"/>
                                                                                                                                  <a:gd name="T42" fmla="*/ 33 w 35"/>
                                                                                                                                  <a:gd name="T43" fmla="*/ 0 h 20"/>
                                                                                                                                  <a:gd name="T44" fmla="*/ 31 w 35"/>
                                                                                                                                  <a:gd name="T45" fmla="*/ 0 h 20"/>
                                                                                                                                  <a:gd name="T46" fmla="*/ 25 w 35"/>
                                                                                                                                  <a:gd name="T47" fmla="*/ 3 h 20"/>
                                                                                                                                  <a:gd name="T48" fmla="*/ 24 w 35"/>
                                                                                                                                  <a:gd name="T49" fmla="*/ 4 h 20"/>
                                                                                                                                  <a:gd name="T50" fmla="*/ 23 w 35"/>
                                                                                                                                  <a:gd name="T51" fmla="*/ 5 h 20"/>
                                                                                                                                  <a:gd name="T52" fmla="*/ 22 w 35"/>
                                                                                                                                  <a:gd name="T53" fmla="*/ 6 h 20"/>
                                                                                                                                  <a:gd name="T54" fmla="*/ 22 w 35"/>
                                                                                                                                  <a:gd name="T55" fmla="*/ 7 h 20"/>
                                                                                                                                  <a:gd name="T56" fmla="*/ 17 w 35"/>
                                                                                                                                  <a:gd name="T5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20">
                                                                                                                                    <a:moveTo>
                                                                                                                                      <a:pt x="0" y="20"/>
                                                                                                                                    </a:moveTo>
                                                                                                                                    <a:lnTo>
                                                                                                                                      <a:pt x="0" y="19"/>
                                                                                                                                    </a:lnTo>
                                                                                                                                    <a:lnTo>
                                                                                                                                      <a:pt x="0" y="18"/>
                                                                                                                                    </a:lnTo>
                                                                                                                                    <a:lnTo>
                                                                                                                                      <a:pt x="1" y="17"/>
                                                                                                                                    </a:lnTo>
                                                                                                                                    <a:lnTo>
                                                                                                                                      <a:pt x="1" y="16"/>
                                                                                                                                    </a:lnTo>
                                                                                                                                    <a:lnTo>
                                                                                                                                      <a:pt x="2" y="14"/>
                                                                                                                                    </a:lnTo>
                                                                                                                                    <a:lnTo>
                                                                                                                                      <a:pt x="2" y="13"/>
                                                                                                                                    </a:lnTo>
                                                                                                                                    <a:lnTo>
                                                                                                                                      <a:pt x="3" y="12"/>
                                                                                                                                    </a:lnTo>
                                                                                                                                    <a:lnTo>
                                                                                                                                      <a:pt x="5" y="7"/>
                                                                                                                                    </a:lnTo>
                                                                                                                                    <a:lnTo>
                                                                                                                                      <a:pt x="6" y="6"/>
                                                                                                                                    </a:lnTo>
                                                                                                                                    <a:lnTo>
                                                                                                                                      <a:pt x="6" y="5"/>
                                                                                                                                    </a:lnTo>
                                                                                                                                    <a:lnTo>
                                                                                                                                      <a:pt x="7" y="4"/>
                                                                                                                                    </a:lnTo>
                                                                                                                                    <a:lnTo>
                                                                                                                                      <a:pt x="7" y="3"/>
                                                                                                                                    </a:lnTo>
                                                                                                                                    <a:lnTo>
                                                                                                                                      <a:pt x="8" y="2"/>
                                                                                                                                    </a:lnTo>
                                                                                                                                    <a:lnTo>
                                                                                                                                      <a:pt x="9" y="2"/>
                                                                                                                                    </a:lnTo>
                                                                                                                                    <a:lnTo>
                                                                                                                                      <a:pt x="9" y="1"/>
                                                                                                                                    </a:lnTo>
                                                                                                                                    <a:lnTo>
                                                                                                                                      <a:pt x="10" y="0"/>
                                                                                                                                    </a:lnTo>
                                                                                                                                    <a:lnTo>
                                                                                                                                      <a:pt x="35" y="0"/>
                                                                                                                                    </a:lnTo>
                                                                                                                                    <a:lnTo>
                                                                                                                                      <a:pt x="33" y="0"/>
                                                                                                                                    </a:lnTo>
                                                                                                                                    <a:lnTo>
                                                                                                                                      <a:pt x="31" y="0"/>
                                                                                                                                    </a:lnTo>
                                                                                                                                    <a:lnTo>
                                                                                                                                      <a:pt x="25" y="3"/>
                                                                                                                                    </a:lnTo>
                                                                                                                                    <a:lnTo>
                                                                                                                                      <a:pt x="24" y="4"/>
                                                                                                                                    </a:lnTo>
                                                                                                                                    <a:lnTo>
                                                                                                                                      <a:pt x="23" y="5"/>
                                                                                                                                    </a:lnTo>
                                                                                                                                    <a:lnTo>
                                                                                                                                      <a:pt x="22" y="6"/>
                                                                                                                                    </a:lnTo>
                                                                                                                                    <a:lnTo>
                                                                                                                                      <a:pt x="22" y="7"/>
                                                                                                                                    </a:lnTo>
                                                                                                                                    <a:lnTo>
                                                                                                                                      <a:pt x="17" y="20"/>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8"/>
                                                                                                                            <wps:cNvSpPr>
                                                                                                                              <a:spLocks/>
                                                                                                                            </wps:cNvSpPr>
                                                                                                                            <wps:spPr bwMode="auto">
                                                                                                                              <a:xfrm>
                                                                                                                                <a:off x="2101" y="15973"/>
                                                                                                                                <a:ext cx="54" cy="74"/>
                                                                                                                              </a:xfrm>
                                                                                                                              <a:custGeom>
                                                                                                                                <a:avLst/>
                                                                                                                                <a:gdLst>
                                                                                                                                  <a:gd name="T0" fmla="*/ 37 w 54"/>
                                                                                                                                  <a:gd name="T1" fmla="*/ 0 h 74"/>
                                                                                                                                  <a:gd name="T2" fmla="*/ 54 w 54"/>
                                                                                                                                  <a:gd name="T3" fmla="*/ 7 h 74"/>
                                                                                                                                  <a:gd name="T4" fmla="*/ 54 w 54"/>
                                                                                                                                  <a:gd name="T5" fmla="*/ 7 h 74"/>
                                                                                                                                  <a:gd name="T6" fmla="*/ 54 w 54"/>
                                                                                                                                  <a:gd name="T7" fmla="*/ 8 h 74"/>
                                                                                                                                  <a:gd name="T8" fmla="*/ 51 w 54"/>
                                                                                                                                  <a:gd name="T9" fmla="*/ 16 h 74"/>
                                                                                                                                  <a:gd name="T10" fmla="*/ 50 w 54"/>
                                                                                                                                  <a:gd name="T11" fmla="*/ 17 h 74"/>
                                                                                                                                  <a:gd name="T12" fmla="*/ 49 w 54"/>
                                                                                                                                  <a:gd name="T13" fmla="*/ 17 h 74"/>
                                                                                                                                  <a:gd name="T14" fmla="*/ 45 w 54"/>
                                                                                                                                  <a:gd name="T15" fmla="*/ 16 h 74"/>
                                                                                                                                  <a:gd name="T16" fmla="*/ 45 w 54"/>
                                                                                                                                  <a:gd name="T17" fmla="*/ 15 h 74"/>
                                                                                                                                  <a:gd name="T18" fmla="*/ 36 w 54"/>
                                                                                                                                  <a:gd name="T19" fmla="*/ 13 h 74"/>
                                                                                                                                  <a:gd name="T20" fmla="*/ 35 w 54"/>
                                                                                                                                  <a:gd name="T21" fmla="*/ 13 h 74"/>
                                                                                                                                  <a:gd name="T22" fmla="*/ 25 w 54"/>
                                                                                                                                  <a:gd name="T23" fmla="*/ 22 h 74"/>
                                                                                                                                  <a:gd name="T24" fmla="*/ 25 w 54"/>
                                                                                                                                  <a:gd name="T25" fmla="*/ 23 h 74"/>
                                                                                                                                  <a:gd name="T26" fmla="*/ 35 w 54"/>
                                                                                                                                  <a:gd name="T27" fmla="*/ 31 h 74"/>
                                                                                                                                  <a:gd name="T28" fmla="*/ 36 w 54"/>
                                                                                                                                  <a:gd name="T29" fmla="*/ 32 h 74"/>
                                                                                                                                  <a:gd name="T30" fmla="*/ 51 w 54"/>
                                                                                                                                  <a:gd name="T31" fmla="*/ 50 h 74"/>
                                                                                                                                  <a:gd name="T32" fmla="*/ 50 w 54"/>
                                                                                                                                  <a:gd name="T33" fmla="*/ 52 h 74"/>
                                                                                                                                  <a:gd name="T34" fmla="*/ 23 w 54"/>
                                                                                                                                  <a:gd name="T35" fmla="*/ 74 h 74"/>
                                                                                                                                  <a:gd name="T36" fmla="*/ 21 w 54"/>
                                                                                                                                  <a:gd name="T37" fmla="*/ 74 h 74"/>
                                                                                                                                  <a:gd name="T38" fmla="*/ 0 w 54"/>
                                                                                                                                  <a:gd name="T39" fmla="*/ 68 h 74"/>
                                                                                                                                  <a:gd name="T40" fmla="*/ 0 w 54"/>
                                                                                                                                  <a:gd name="T41" fmla="*/ 68 h 74"/>
                                                                                                                                  <a:gd name="T42" fmla="*/ 0 w 54"/>
                                                                                                                                  <a:gd name="T43" fmla="*/ 67 h 74"/>
                                                                                                                                  <a:gd name="T44" fmla="*/ 0 w 54"/>
                                                                                                                                  <a:gd name="T45" fmla="*/ 66 h 74"/>
                                                                                                                                  <a:gd name="T46" fmla="*/ 3 w 54"/>
                                                                                                                                  <a:gd name="T47" fmla="*/ 58 h 74"/>
                                                                                                                                  <a:gd name="T48" fmla="*/ 4 w 54"/>
                                                                                                                                  <a:gd name="T49" fmla="*/ 57 h 74"/>
                                                                                                                                  <a:gd name="T50" fmla="*/ 5 w 54"/>
                                                                                                                                  <a:gd name="T51" fmla="*/ 57 h 74"/>
                                                                                                                                  <a:gd name="T52" fmla="*/ 8 w 54"/>
                                                                                                                                  <a:gd name="T53" fmla="*/ 58 h 74"/>
                                                                                                                                  <a:gd name="T54" fmla="*/ 9 w 54"/>
                                                                                                                                  <a:gd name="T55" fmla="*/ 58 h 74"/>
                                                                                                                                  <a:gd name="T56" fmla="*/ 22 w 54"/>
                                                                                                                                  <a:gd name="T57" fmla="*/ 62 h 74"/>
                                                                                                                                  <a:gd name="T58" fmla="*/ 23 w 54"/>
                                                                                                                                  <a:gd name="T59" fmla="*/ 62 h 74"/>
                                                                                                                                  <a:gd name="T60" fmla="*/ 34 w 54"/>
                                                                                                                                  <a:gd name="T61" fmla="*/ 52 h 74"/>
                                                                                                                                  <a:gd name="T62" fmla="*/ 34 w 54"/>
                                                                                                                                  <a:gd name="T63" fmla="*/ 51 h 74"/>
                                                                                                                                  <a:gd name="T64" fmla="*/ 26 w 54"/>
                                                                                                                                  <a:gd name="T65" fmla="*/ 44 h 74"/>
                                                                                                                                  <a:gd name="T66" fmla="*/ 25 w 54"/>
                                                                                                                                  <a:gd name="T67" fmla="*/ 44 h 74"/>
                                                                                                                                  <a:gd name="T68" fmla="*/ 9 w 54"/>
                                                                                                                                  <a:gd name="T69" fmla="*/ 25 h 74"/>
                                                                                                                                  <a:gd name="T70" fmla="*/ 9 w 54"/>
                                                                                                                                  <a:gd name="T71" fmla="*/ 23 h 74"/>
                                                                                                                                  <a:gd name="T72" fmla="*/ 36 w 54"/>
                                                                                                                                  <a:gd name="T73" fmla="*/ 0 h 74"/>
                                                                                                                                  <a:gd name="T74" fmla="*/ 37 w 54"/>
                                                                                                                                  <a:gd name="T75"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4" h="74">
                                                                                                                                    <a:moveTo>
                                                                                                                                      <a:pt x="37" y="0"/>
                                                                                                                                    </a:moveTo>
                                                                                                                                    <a:lnTo>
                                                                                                                                      <a:pt x="54" y="7"/>
                                                                                                                                    </a:lnTo>
                                                                                                                                    <a:lnTo>
                                                                                                                                      <a:pt x="54" y="8"/>
                                                                                                                                    </a:lnTo>
                                                                                                                                    <a:lnTo>
                                                                                                                                      <a:pt x="51" y="16"/>
                                                                                                                                    </a:lnTo>
                                                                                                                                    <a:lnTo>
                                                                                                                                      <a:pt x="50" y="17"/>
                                                                                                                                    </a:lnTo>
                                                                                                                                    <a:lnTo>
                                                                                                                                      <a:pt x="49" y="17"/>
                                                                                                                                    </a:lnTo>
                                                                                                                                    <a:lnTo>
                                                                                                                                      <a:pt x="45" y="16"/>
                                                                                                                                    </a:lnTo>
                                                                                                                                    <a:lnTo>
                                                                                                                                      <a:pt x="45" y="15"/>
                                                                                                                                    </a:lnTo>
                                                                                                                                    <a:lnTo>
                                                                                                                                      <a:pt x="36" y="13"/>
                                                                                                                                    </a:lnTo>
                                                                                                                                    <a:lnTo>
                                                                                                                                      <a:pt x="35" y="13"/>
                                                                                                                                    </a:lnTo>
                                                                                                                                    <a:lnTo>
                                                                                                                                      <a:pt x="25" y="22"/>
                                                                                                                                    </a:lnTo>
                                                                                                                                    <a:lnTo>
                                                                                                                                      <a:pt x="25" y="23"/>
                                                                                                                                    </a:lnTo>
                                                                                                                                    <a:lnTo>
                                                                                                                                      <a:pt x="35" y="31"/>
                                                                                                                                    </a:lnTo>
                                                                                                                                    <a:lnTo>
                                                                                                                                      <a:pt x="36" y="32"/>
                                                                                                                                    </a:lnTo>
                                                                                                                                    <a:lnTo>
                                                                                                                                      <a:pt x="51" y="50"/>
                                                                                                                                    </a:lnTo>
                                                                                                                                    <a:lnTo>
                                                                                                                                      <a:pt x="50" y="52"/>
                                                                                                                                    </a:lnTo>
                                                                                                                                    <a:lnTo>
                                                                                                                                      <a:pt x="23" y="74"/>
                                                                                                                                    </a:lnTo>
                                                                                                                                    <a:lnTo>
                                                                                                                                      <a:pt x="21" y="74"/>
                                                                                                                                    </a:lnTo>
                                                                                                                                    <a:lnTo>
                                                                                                                                      <a:pt x="0" y="68"/>
                                                                                                                                    </a:lnTo>
                                                                                                                                    <a:lnTo>
                                                                                                                                      <a:pt x="0" y="67"/>
                                                                                                                                    </a:lnTo>
                                                                                                                                    <a:lnTo>
                                                                                                                                      <a:pt x="0" y="66"/>
                                                                                                                                    </a:lnTo>
                                                                                                                                    <a:lnTo>
                                                                                                                                      <a:pt x="3" y="58"/>
                                                                                                                                    </a:lnTo>
                                                                                                                                    <a:lnTo>
                                                                                                                                      <a:pt x="4" y="57"/>
                                                                                                                                    </a:lnTo>
                                                                                                                                    <a:lnTo>
                                                                                                                                      <a:pt x="5" y="57"/>
                                                                                                                                    </a:lnTo>
                                                                                                                                    <a:lnTo>
                                                                                                                                      <a:pt x="8" y="58"/>
                                                                                                                                    </a:lnTo>
                                                                                                                                    <a:lnTo>
                                                                                                                                      <a:pt x="9" y="58"/>
                                                                                                                                    </a:lnTo>
                                                                                                                                    <a:lnTo>
                                                                                                                                      <a:pt x="22" y="62"/>
                                                                                                                                    </a:lnTo>
                                                                                                                                    <a:lnTo>
                                                                                                                                      <a:pt x="23" y="62"/>
                                                                                                                                    </a:lnTo>
                                                                                                                                    <a:lnTo>
                                                                                                                                      <a:pt x="34" y="52"/>
                                                                                                                                    </a:lnTo>
                                                                                                                                    <a:lnTo>
                                                                                                                                      <a:pt x="34" y="51"/>
                                                                                                                                    </a:lnTo>
                                                                                                                                    <a:lnTo>
                                                                                                                                      <a:pt x="26" y="44"/>
                                                                                                                                    </a:lnTo>
                                                                                                                                    <a:lnTo>
                                                                                                                                      <a:pt x="25" y="44"/>
                                                                                                                                    </a:lnTo>
                                                                                                                                    <a:lnTo>
                                                                                                                                      <a:pt x="9" y="25"/>
                                                                                                                                    </a:lnTo>
                                                                                                                                    <a:lnTo>
                                                                                                                                      <a:pt x="9" y="23"/>
                                                                                                                                    </a:lnTo>
                                                                                                                                    <a:lnTo>
                                                                                                                                      <a:pt x="36" y="0"/>
                                                                                                                                    </a:lnTo>
                                                                                                                                    <a:lnTo>
                                                                                                                                      <a:pt x="37"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1" name="Group 389"/>
                                                                                                                            <wpg:cNvGrpSpPr>
                                                                                                                              <a:grpSpLocks/>
                                                                                                                            </wpg:cNvGrpSpPr>
                                                                                                                            <wpg:grpSpPr bwMode="auto">
                                                                                                                              <a:xfrm>
                                                                                                                                <a:off x="401" y="15587"/>
                                                                                                                                <a:ext cx="776" cy="488"/>
                                                                                                                                <a:chOff x="401" y="15587"/>
                                                                                                                                <a:chExt cx="776" cy="488"/>
                                                                                                                              </a:xfrm>
                                                                                                                            </wpg:grpSpPr>
                                                                                                                            <wps:wsp>
                                                                                                                              <wps:cNvPr id="392" name="Freeform 390"/>
                                                                                                                              <wps:cNvSpPr>
                                                                                                                                <a:spLocks/>
                                                                                                                              </wps:cNvSpPr>
                                                                                                                              <wps:spPr bwMode="auto">
                                                                                                                                <a:xfrm>
                                                                                                                                  <a:off x="568" y="15975"/>
                                                                                                                                  <a:ext cx="88" cy="71"/>
                                                                                                                                </a:xfrm>
                                                                                                                                <a:custGeom>
                                                                                                                                  <a:avLst/>
                                                                                                                                  <a:gdLst>
                                                                                                                                    <a:gd name="T0" fmla="*/ 74 w 88"/>
                                                                                                                                    <a:gd name="T1" fmla="*/ 0 h 71"/>
                                                                                                                                    <a:gd name="T2" fmla="*/ 75 w 88"/>
                                                                                                                                    <a:gd name="T3" fmla="*/ 0 h 71"/>
                                                                                                                                    <a:gd name="T4" fmla="*/ 76 w 88"/>
                                                                                                                                    <a:gd name="T5" fmla="*/ 0 h 71"/>
                                                                                                                                    <a:gd name="T6" fmla="*/ 86 w 88"/>
                                                                                                                                    <a:gd name="T7" fmla="*/ 1 h 71"/>
                                                                                                                                    <a:gd name="T8" fmla="*/ 88 w 88"/>
                                                                                                                                    <a:gd name="T9" fmla="*/ 3 h 71"/>
                                                                                                                                    <a:gd name="T10" fmla="*/ 88 w 88"/>
                                                                                                                                    <a:gd name="T11" fmla="*/ 3 h 71"/>
                                                                                                                                    <a:gd name="T12" fmla="*/ 55 w 88"/>
                                                                                                                                    <a:gd name="T13" fmla="*/ 70 h 71"/>
                                                                                                                                    <a:gd name="T14" fmla="*/ 53 w 88"/>
                                                                                                                                    <a:gd name="T15" fmla="*/ 71 h 71"/>
                                                                                                                                    <a:gd name="T16" fmla="*/ 40 w 88"/>
                                                                                                                                    <a:gd name="T17" fmla="*/ 71 h 71"/>
                                                                                                                                    <a:gd name="T18" fmla="*/ 38 w 88"/>
                                                                                                                                    <a:gd name="T19" fmla="*/ 70 h 71"/>
                                                                                                                                    <a:gd name="T20" fmla="*/ 38 w 88"/>
                                                                                                                                    <a:gd name="T21" fmla="*/ 69 h 71"/>
                                                                                                                                    <a:gd name="T22" fmla="*/ 39 w 88"/>
                                                                                                                                    <a:gd name="T23" fmla="*/ 31 h 71"/>
                                                                                                                                    <a:gd name="T24" fmla="*/ 40 w 88"/>
                                                                                                                                    <a:gd name="T25" fmla="*/ 20 h 71"/>
                                                                                                                                    <a:gd name="T26" fmla="*/ 40 w 88"/>
                                                                                                                                    <a:gd name="T27" fmla="*/ 20 h 71"/>
                                                                                                                                    <a:gd name="T28" fmla="*/ 40 w 88"/>
                                                                                                                                    <a:gd name="T29" fmla="*/ 19 h 71"/>
                                                                                                                                    <a:gd name="T30" fmla="*/ 40 w 88"/>
                                                                                                                                    <a:gd name="T31" fmla="*/ 19 h 71"/>
                                                                                                                                    <a:gd name="T32" fmla="*/ 40 w 88"/>
                                                                                                                                    <a:gd name="T33" fmla="*/ 19 h 71"/>
                                                                                                                                    <a:gd name="T34" fmla="*/ 40 w 88"/>
                                                                                                                                    <a:gd name="T35" fmla="*/ 19 h 71"/>
                                                                                                                                    <a:gd name="T36" fmla="*/ 40 w 88"/>
                                                                                                                                    <a:gd name="T37" fmla="*/ 20 h 71"/>
                                                                                                                                    <a:gd name="T38" fmla="*/ 35 w 88"/>
                                                                                                                                    <a:gd name="T39" fmla="*/ 31 h 71"/>
                                                                                                                                    <a:gd name="T40" fmla="*/ 18 w 88"/>
                                                                                                                                    <a:gd name="T41" fmla="*/ 70 h 71"/>
                                                                                                                                    <a:gd name="T42" fmla="*/ 16 w 88"/>
                                                                                                                                    <a:gd name="T43" fmla="*/ 71 h 71"/>
                                                                                                                                    <a:gd name="T44" fmla="*/ 5 w 88"/>
                                                                                                                                    <a:gd name="T45" fmla="*/ 71 h 71"/>
                                                                                                                                    <a:gd name="T46" fmla="*/ 0 w 88"/>
                                                                                                                                    <a:gd name="T47" fmla="*/ 4 h 71"/>
                                                                                                                                    <a:gd name="T48" fmla="*/ 0 w 88"/>
                                                                                                                                    <a:gd name="T49" fmla="*/ 4 h 71"/>
                                                                                                                                    <a:gd name="T50" fmla="*/ 0 w 88"/>
                                                                                                                                    <a:gd name="T51" fmla="*/ 4 h 71"/>
                                                                                                                                    <a:gd name="T52" fmla="*/ 0 w 88"/>
                                                                                                                                    <a:gd name="T53" fmla="*/ 4 h 71"/>
                                                                                                                                    <a:gd name="T54" fmla="*/ 0 w 88"/>
                                                                                                                                    <a:gd name="T55" fmla="*/ 3 h 71"/>
                                                                                                                                    <a:gd name="T56" fmla="*/ 0 w 88"/>
                                                                                                                                    <a:gd name="T57" fmla="*/ 2 h 71"/>
                                                                                                                                    <a:gd name="T58" fmla="*/ 15 w 88"/>
                                                                                                                                    <a:gd name="T59" fmla="*/ 0 h 71"/>
                                                                                                                                    <a:gd name="T60" fmla="*/ 15 w 88"/>
                                                                                                                                    <a:gd name="T61" fmla="*/ 0 h 71"/>
                                                                                                                                    <a:gd name="T62" fmla="*/ 16 w 88"/>
                                                                                                                                    <a:gd name="T63" fmla="*/ 2 h 71"/>
                                                                                                                                    <a:gd name="T64" fmla="*/ 16 w 88"/>
                                                                                                                                    <a:gd name="T65" fmla="*/ 35 h 71"/>
                                                                                                                                    <a:gd name="T66" fmla="*/ 16 w 88"/>
                                                                                                                                    <a:gd name="T67" fmla="*/ 35 h 71"/>
                                                                                                                                    <a:gd name="T68" fmla="*/ 15 w 88"/>
                                                                                                                                    <a:gd name="T69" fmla="*/ 47 h 71"/>
                                                                                                                                    <a:gd name="T70" fmla="*/ 15 w 88"/>
                                                                                                                                    <a:gd name="T71" fmla="*/ 48 h 71"/>
                                                                                                                                    <a:gd name="T72" fmla="*/ 15 w 88"/>
                                                                                                                                    <a:gd name="T73" fmla="*/ 53 h 71"/>
                                                                                                                                    <a:gd name="T74" fmla="*/ 15 w 88"/>
                                                                                                                                    <a:gd name="T75" fmla="*/ 53 h 71"/>
                                                                                                                                    <a:gd name="T76" fmla="*/ 15 w 88"/>
                                                                                                                                    <a:gd name="T77" fmla="*/ 53 h 71"/>
                                                                                                                                    <a:gd name="T78" fmla="*/ 16 w 88"/>
                                                                                                                                    <a:gd name="T79" fmla="*/ 52 h 71"/>
                                                                                                                                    <a:gd name="T80" fmla="*/ 36 w 88"/>
                                                                                                                                    <a:gd name="T81" fmla="*/ 2 h 71"/>
                                                                                                                                    <a:gd name="T82" fmla="*/ 36 w 88"/>
                                                                                                                                    <a:gd name="T83" fmla="*/ 2 h 71"/>
                                                                                                                                    <a:gd name="T84" fmla="*/ 38 w 88"/>
                                                                                                                                    <a:gd name="T85" fmla="*/ 1 h 71"/>
                                                                                                                                    <a:gd name="T86" fmla="*/ 50 w 88"/>
                                                                                                                                    <a:gd name="T87" fmla="*/ 1 h 71"/>
                                                                                                                                    <a:gd name="T88" fmla="*/ 52 w 88"/>
                                                                                                                                    <a:gd name="T89" fmla="*/ 3 h 71"/>
                                                                                                                                    <a:gd name="T90" fmla="*/ 52 w 88"/>
                                                                                                                                    <a:gd name="T91" fmla="*/ 37 h 71"/>
                                                                                                                                    <a:gd name="T92" fmla="*/ 52 w 88"/>
                                                                                                                                    <a:gd name="T93" fmla="*/ 48 h 71"/>
                                                                                                                                    <a:gd name="T94" fmla="*/ 51 w 88"/>
                                                                                                                                    <a:gd name="T95" fmla="*/ 49 h 71"/>
                                                                                                                                    <a:gd name="T96" fmla="*/ 51 w 88"/>
                                                                                                                                    <a:gd name="T97" fmla="*/ 53 h 71"/>
                                                                                                                                    <a:gd name="T98" fmla="*/ 51 w 88"/>
                                                                                                                                    <a:gd name="T99" fmla="*/ 53 h 71"/>
                                                                                                                                    <a:gd name="T100" fmla="*/ 52 w 88"/>
                                                                                                                                    <a:gd name="T101" fmla="*/ 53 h 71"/>
                                                                                                                                    <a:gd name="T102" fmla="*/ 52 w 88"/>
                                                                                                                                    <a:gd name="T103" fmla="*/ 52 h 71"/>
                                                                                                                                    <a:gd name="T104" fmla="*/ 74 w 88"/>
                                                                                                                                    <a:gd name="T105" fmla="*/ 0 h 71"/>
                                                                                                                                    <a:gd name="T106" fmla="*/ 74 w 88"/>
                                                                                                                                    <a:gd name="T10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8" h="71">
                                                                                                                                      <a:moveTo>
                                                                                                                                        <a:pt x="74" y="0"/>
                                                                                                                                      </a:moveTo>
                                                                                                                                      <a:lnTo>
                                                                                                                                        <a:pt x="75" y="0"/>
                                                                                                                                      </a:lnTo>
                                                                                                                                      <a:lnTo>
                                                                                                                                        <a:pt x="76" y="0"/>
                                                                                                                                      </a:lnTo>
                                                                                                                                      <a:lnTo>
                                                                                                                                        <a:pt x="86" y="1"/>
                                                                                                                                      </a:lnTo>
                                                                                                                                      <a:lnTo>
                                                                                                                                        <a:pt x="88" y="3"/>
                                                                                                                                      </a:lnTo>
                                                                                                                                      <a:lnTo>
                                                                                                                                        <a:pt x="55" y="70"/>
                                                                                                                                      </a:lnTo>
                                                                                                                                      <a:lnTo>
                                                                                                                                        <a:pt x="53" y="71"/>
                                                                                                                                      </a:lnTo>
                                                                                                                                      <a:lnTo>
                                                                                                                                        <a:pt x="40" y="71"/>
                                                                                                                                      </a:lnTo>
                                                                                                                                      <a:lnTo>
                                                                                                                                        <a:pt x="38" y="70"/>
                                                                                                                                      </a:lnTo>
                                                                                                                                      <a:lnTo>
                                                                                                                                        <a:pt x="38" y="69"/>
                                                                                                                                      </a:lnTo>
                                                                                                                                      <a:lnTo>
                                                                                                                                        <a:pt x="39" y="31"/>
                                                                                                                                      </a:lnTo>
                                                                                                                                      <a:lnTo>
                                                                                                                                        <a:pt x="40" y="20"/>
                                                                                                                                      </a:lnTo>
                                                                                                                                      <a:lnTo>
                                                                                                                                        <a:pt x="40" y="19"/>
                                                                                                                                      </a:lnTo>
                                                                                                                                      <a:lnTo>
                                                                                                                                        <a:pt x="40" y="20"/>
                                                                                                                                      </a:lnTo>
                                                                                                                                      <a:lnTo>
                                                                                                                                        <a:pt x="35" y="31"/>
                                                                                                                                      </a:lnTo>
                                                                                                                                      <a:lnTo>
                                                                                                                                        <a:pt x="18" y="70"/>
                                                                                                                                      </a:lnTo>
                                                                                                                                      <a:lnTo>
                                                                                                                                        <a:pt x="16" y="71"/>
                                                                                                                                      </a:lnTo>
                                                                                                                                      <a:lnTo>
                                                                                                                                        <a:pt x="5" y="71"/>
                                                                                                                                      </a:lnTo>
                                                                                                                                      <a:lnTo>
                                                                                                                                        <a:pt x="0" y="4"/>
                                                                                                                                      </a:lnTo>
                                                                                                                                      <a:lnTo>
                                                                                                                                        <a:pt x="0" y="3"/>
                                                                                                                                      </a:lnTo>
                                                                                                                                      <a:lnTo>
                                                                                                                                        <a:pt x="0" y="2"/>
                                                                                                                                      </a:lnTo>
                                                                                                                                      <a:lnTo>
                                                                                                                                        <a:pt x="15" y="0"/>
                                                                                                                                      </a:lnTo>
                                                                                                                                      <a:lnTo>
                                                                                                                                        <a:pt x="16" y="2"/>
                                                                                                                                      </a:lnTo>
                                                                                                                                      <a:lnTo>
                                                                                                                                        <a:pt x="16" y="35"/>
                                                                                                                                      </a:lnTo>
                                                                                                                                      <a:lnTo>
                                                                                                                                        <a:pt x="15" y="47"/>
                                                                                                                                      </a:lnTo>
                                                                                                                                      <a:lnTo>
                                                                                                                                        <a:pt x="15" y="48"/>
                                                                                                                                      </a:lnTo>
                                                                                                                                      <a:lnTo>
                                                                                                                                        <a:pt x="15" y="53"/>
                                                                                                                                      </a:lnTo>
                                                                                                                                      <a:lnTo>
                                                                                                                                        <a:pt x="16" y="52"/>
                                                                                                                                      </a:lnTo>
                                                                                                                                      <a:lnTo>
                                                                                                                                        <a:pt x="36" y="2"/>
                                                                                                                                      </a:lnTo>
                                                                                                                                      <a:lnTo>
                                                                                                                                        <a:pt x="38" y="1"/>
                                                                                                                                      </a:lnTo>
                                                                                                                                      <a:lnTo>
                                                                                                                                        <a:pt x="50" y="1"/>
                                                                                                                                      </a:lnTo>
                                                                                                                                      <a:lnTo>
                                                                                                                                        <a:pt x="52" y="3"/>
                                                                                                                                      </a:lnTo>
                                                                                                                                      <a:lnTo>
                                                                                                                                        <a:pt x="52" y="37"/>
                                                                                                                                      </a:lnTo>
                                                                                                                                      <a:lnTo>
                                                                                                                                        <a:pt x="52" y="48"/>
                                                                                                                                      </a:lnTo>
                                                                                                                                      <a:lnTo>
                                                                                                                                        <a:pt x="51" y="49"/>
                                                                                                                                      </a:lnTo>
                                                                                                                                      <a:lnTo>
                                                                                                                                        <a:pt x="51" y="53"/>
                                                                                                                                      </a:lnTo>
                                                                                                                                      <a:lnTo>
                                                                                                                                        <a:pt x="52" y="53"/>
                                                                                                                                      </a:lnTo>
                                                                                                                                      <a:lnTo>
                                                                                                                                        <a:pt x="52" y="52"/>
                                                                                                                                      </a:lnTo>
                                                                                                                                      <a:lnTo>
                                                                                                                                        <a:pt x="7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1"/>
                                                                                                                              <wps:cNvSpPr>
                                                                                                                                <a:spLocks/>
                                                                                                                              </wps:cNvSpPr>
                                                                                                                              <wps:spPr bwMode="auto">
                                                                                                                                <a:xfrm>
                                                                                                                                  <a:off x="657" y="15975"/>
                                                                                                                                  <a:ext cx="88" cy="71"/>
                                                                                                                                </a:xfrm>
                                                                                                                                <a:custGeom>
                                                                                                                                  <a:avLst/>
                                                                                                                                  <a:gdLst>
                                                                                                                                    <a:gd name="T0" fmla="*/ 74 w 88"/>
                                                                                                                                    <a:gd name="T1" fmla="*/ 0 h 71"/>
                                                                                                                                    <a:gd name="T2" fmla="*/ 75 w 88"/>
                                                                                                                                    <a:gd name="T3" fmla="*/ 0 h 71"/>
                                                                                                                                    <a:gd name="T4" fmla="*/ 76 w 88"/>
                                                                                                                                    <a:gd name="T5" fmla="*/ 0 h 71"/>
                                                                                                                                    <a:gd name="T6" fmla="*/ 86 w 88"/>
                                                                                                                                    <a:gd name="T7" fmla="*/ 1 h 71"/>
                                                                                                                                    <a:gd name="T8" fmla="*/ 88 w 88"/>
                                                                                                                                    <a:gd name="T9" fmla="*/ 3 h 71"/>
                                                                                                                                    <a:gd name="T10" fmla="*/ 88 w 88"/>
                                                                                                                                    <a:gd name="T11" fmla="*/ 3 h 71"/>
                                                                                                                                    <a:gd name="T12" fmla="*/ 54 w 88"/>
                                                                                                                                    <a:gd name="T13" fmla="*/ 70 h 71"/>
                                                                                                                                    <a:gd name="T14" fmla="*/ 52 w 88"/>
                                                                                                                                    <a:gd name="T15" fmla="*/ 71 h 71"/>
                                                                                                                                    <a:gd name="T16" fmla="*/ 40 w 88"/>
                                                                                                                                    <a:gd name="T17" fmla="*/ 71 h 71"/>
                                                                                                                                    <a:gd name="T18" fmla="*/ 38 w 88"/>
                                                                                                                                    <a:gd name="T19" fmla="*/ 70 h 71"/>
                                                                                                                                    <a:gd name="T20" fmla="*/ 38 w 88"/>
                                                                                                                                    <a:gd name="T21" fmla="*/ 69 h 71"/>
                                                                                                                                    <a:gd name="T22" fmla="*/ 39 w 88"/>
                                                                                                                                    <a:gd name="T23" fmla="*/ 31 h 71"/>
                                                                                                                                    <a:gd name="T24" fmla="*/ 40 w 88"/>
                                                                                                                                    <a:gd name="T25" fmla="*/ 20 h 71"/>
                                                                                                                                    <a:gd name="T26" fmla="*/ 40 w 88"/>
                                                                                                                                    <a:gd name="T27" fmla="*/ 20 h 71"/>
                                                                                                                                    <a:gd name="T28" fmla="*/ 40 w 88"/>
                                                                                                                                    <a:gd name="T29" fmla="*/ 19 h 71"/>
                                                                                                                                    <a:gd name="T30" fmla="*/ 40 w 88"/>
                                                                                                                                    <a:gd name="T31" fmla="*/ 19 h 71"/>
                                                                                                                                    <a:gd name="T32" fmla="*/ 40 w 88"/>
                                                                                                                                    <a:gd name="T33" fmla="*/ 19 h 71"/>
                                                                                                                                    <a:gd name="T34" fmla="*/ 40 w 88"/>
                                                                                                                                    <a:gd name="T35" fmla="*/ 19 h 71"/>
                                                                                                                                    <a:gd name="T36" fmla="*/ 40 w 88"/>
                                                                                                                                    <a:gd name="T37" fmla="*/ 20 h 71"/>
                                                                                                                                    <a:gd name="T38" fmla="*/ 35 w 88"/>
                                                                                                                                    <a:gd name="T39" fmla="*/ 31 h 71"/>
                                                                                                                                    <a:gd name="T40" fmla="*/ 18 w 88"/>
                                                                                                                                    <a:gd name="T41" fmla="*/ 70 h 71"/>
                                                                                                                                    <a:gd name="T42" fmla="*/ 16 w 88"/>
                                                                                                                                    <a:gd name="T43" fmla="*/ 71 h 71"/>
                                                                                                                                    <a:gd name="T44" fmla="*/ 5 w 88"/>
                                                                                                                                    <a:gd name="T45" fmla="*/ 71 h 71"/>
                                                                                                                                    <a:gd name="T46" fmla="*/ 0 w 88"/>
                                                                                                                                    <a:gd name="T47" fmla="*/ 4 h 71"/>
                                                                                                                                    <a:gd name="T48" fmla="*/ 0 w 88"/>
                                                                                                                                    <a:gd name="T49" fmla="*/ 4 h 71"/>
                                                                                                                                    <a:gd name="T50" fmla="*/ 0 w 88"/>
                                                                                                                                    <a:gd name="T51" fmla="*/ 4 h 71"/>
                                                                                                                                    <a:gd name="T52" fmla="*/ 0 w 88"/>
                                                                                                                                    <a:gd name="T53" fmla="*/ 4 h 71"/>
                                                                                                                                    <a:gd name="T54" fmla="*/ 0 w 88"/>
                                                                                                                                    <a:gd name="T55" fmla="*/ 3 h 71"/>
                                                                                                                                    <a:gd name="T56" fmla="*/ 0 w 88"/>
                                                                                                                                    <a:gd name="T57" fmla="*/ 2 h 71"/>
                                                                                                                                    <a:gd name="T58" fmla="*/ 15 w 88"/>
                                                                                                                                    <a:gd name="T59" fmla="*/ 0 h 71"/>
                                                                                                                                    <a:gd name="T60" fmla="*/ 15 w 88"/>
                                                                                                                                    <a:gd name="T61" fmla="*/ 0 h 71"/>
                                                                                                                                    <a:gd name="T62" fmla="*/ 16 w 88"/>
                                                                                                                                    <a:gd name="T63" fmla="*/ 2 h 71"/>
                                                                                                                                    <a:gd name="T64" fmla="*/ 15 w 88"/>
                                                                                                                                    <a:gd name="T65" fmla="*/ 35 h 71"/>
                                                                                                                                    <a:gd name="T66" fmla="*/ 15 w 88"/>
                                                                                                                                    <a:gd name="T67" fmla="*/ 35 h 71"/>
                                                                                                                                    <a:gd name="T68" fmla="*/ 15 w 88"/>
                                                                                                                                    <a:gd name="T69" fmla="*/ 47 h 71"/>
                                                                                                                                    <a:gd name="T70" fmla="*/ 15 w 88"/>
                                                                                                                                    <a:gd name="T71" fmla="*/ 48 h 71"/>
                                                                                                                                    <a:gd name="T72" fmla="*/ 15 w 88"/>
                                                                                                                                    <a:gd name="T73" fmla="*/ 53 h 71"/>
                                                                                                                                    <a:gd name="T74" fmla="*/ 15 w 88"/>
                                                                                                                                    <a:gd name="T75" fmla="*/ 53 h 71"/>
                                                                                                                                    <a:gd name="T76" fmla="*/ 15 w 88"/>
                                                                                                                                    <a:gd name="T77" fmla="*/ 53 h 71"/>
                                                                                                                                    <a:gd name="T78" fmla="*/ 15 w 88"/>
                                                                                                                                    <a:gd name="T79" fmla="*/ 52 h 71"/>
                                                                                                                                    <a:gd name="T80" fmla="*/ 36 w 88"/>
                                                                                                                                    <a:gd name="T81" fmla="*/ 2 h 71"/>
                                                                                                                                    <a:gd name="T82" fmla="*/ 36 w 88"/>
                                                                                                                                    <a:gd name="T83" fmla="*/ 2 h 71"/>
                                                                                                                                    <a:gd name="T84" fmla="*/ 38 w 88"/>
                                                                                                                                    <a:gd name="T85" fmla="*/ 1 h 71"/>
                                                                                                                                    <a:gd name="T86" fmla="*/ 50 w 88"/>
                                                                                                                                    <a:gd name="T87" fmla="*/ 1 h 71"/>
                                                                                                                                    <a:gd name="T88" fmla="*/ 52 w 88"/>
                                                                                                                                    <a:gd name="T89" fmla="*/ 3 h 71"/>
                                                                                                                                    <a:gd name="T90" fmla="*/ 52 w 88"/>
                                                                                                                                    <a:gd name="T91" fmla="*/ 37 h 71"/>
                                                                                                                                    <a:gd name="T92" fmla="*/ 51 w 88"/>
                                                                                                                                    <a:gd name="T93" fmla="*/ 48 h 71"/>
                                                                                                                                    <a:gd name="T94" fmla="*/ 51 w 88"/>
                                                                                                                                    <a:gd name="T95" fmla="*/ 49 h 71"/>
                                                                                                                                    <a:gd name="T96" fmla="*/ 51 w 88"/>
                                                                                                                                    <a:gd name="T97" fmla="*/ 53 h 71"/>
                                                                                                                                    <a:gd name="T98" fmla="*/ 51 w 88"/>
                                                                                                                                    <a:gd name="T99" fmla="*/ 53 h 71"/>
                                                                                                                                    <a:gd name="T100" fmla="*/ 51 w 88"/>
                                                                                                                                    <a:gd name="T101" fmla="*/ 53 h 71"/>
                                                                                                                                    <a:gd name="T102" fmla="*/ 52 w 88"/>
                                                                                                                                    <a:gd name="T103" fmla="*/ 52 h 71"/>
                                                                                                                                    <a:gd name="T104" fmla="*/ 74 w 88"/>
                                                                                                                                    <a:gd name="T105" fmla="*/ 0 h 71"/>
                                                                                                                                    <a:gd name="T106" fmla="*/ 74 w 88"/>
                                                                                                                                    <a:gd name="T107"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8" h="71">
                                                                                                                                      <a:moveTo>
                                                                                                                                        <a:pt x="74" y="0"/>
                                                                                                                                      </a:moveTo>
                                                                                                                                      <a:lnTo>
                                                                                                                                        <a:pt x="75" y="0"/>
                                                                                                                                      </a:lnTo>
                                                                                                                                      <a:lnTo>
                                                                                                                                        <a:pt x="76" y="0"/>
                                                                                                                                      </a:lnTo>
                                                                                                                                      <a:lnTo>
                                                                                                                                        <a:pt x="86" y="1"/>
                                                                                                                                      </a:lnTo>
                                                                                                                                      <a:lnTo>
                                                                                                                                        <a:pt x="88" y="3"/>
                                                                                                                                      </a:lnTo>
                                                                                                                                      <a:lnTo>
                                                                                                                                        <a:pt x="54" y="70"/>
                                                                                                                                      </a:lnTo>
                                                                                                                                      <a:lnTo>
                                                                                                                                        <a:pt x="52" y="71"/>
                                                                                                                                      </a:lnTo>
                                                                                                                                      <a:lnTo>
                                                                                                                                        <a:pt x="40" y="71"/>
                                                                                                                                      </a:lnTo>
                                                                                                                                      <a:lnTo>
                                                                                                                                        <a:pt x="38" y="70"/>
                                                                                                                                      </a:lnTo>
                                                                                                                                      <a:lnTo>
                                                                                                                                        <a:pt x="38" y="69"/>
                                                                                                                                      </a:lnTo>
                                                                                                                                      <a:lnTo>
                                                                                                                                        <a:pt x="39" y="31"/>
                                                                                                                                      </a:lnTo>
                                                                                                                                      <a:lnTo>
                                                                                                                                        <a:pt x="40" y="20"/>
                                                                                                                                      </a:lnTo>
                                                                                                                                      <a:lnTo>
                                                                                                                                        <a:pt x="40" y="19"/>
                                                                                                                                      </a:lnTo>
                                                                                                                                      <a:lnTo>
                                                                                                                                        <a:pt x="40" y="20"/>
                                                                                                                                      </a:lnTo>
                                                                                                                                      <a:lnTo>
                                                                                                                                        <a:pt x="35" y="31"/>
                                                                                                                                      </a:lnTo>
                                                                                                                                      <a:lnTo>
                                                                                                                                        <a:pt x="18" y="70"/>
                                                                                                                                      </a:lnTo>
                                                                                                                                      <a:lnTo>
                                                                                                                                        <a:pt x="16" y="71"/>
                                                                                                                                      </a:lnTo>
                                                                                                                                      <a:lnTo>
                                                                                                                                        <a:pt x="5" y="71"/>
                                                                                                                                      </a:lnTo>
                                                                                                                                      <a:lnTo>
                                                                                                                                        <a:pt x="0" y="4"/>
                                                                                                                                      </a:lnTo>
                                                                                                                                      <a:lnTo>
                                                                                                                                        <a:pt x="0" y="3"/>
                                                                                                                                      </a:lnTo>
                                                                                                                                      <a:lnTo>
                                                                                                                                        <a:pt x="0" y="2"/>
                                                                                                                                      </a:lnTo>
                                                                                                                                      <a:lnTo>
                                                                                                                                        <a:pt x="15" y="0"/>
                                                                                                                                      </a:lnTo>
                                                                                                                                      <a:lnTo>
                                                                                                                                        <a:pt x="16" y="2"/>
                                                                                                                                      </a:lnTo>
                                                                                                                                      <a:lnTo>
                                                                                                                                        <a:pt x="15" y="35"/>
                                                                                                                                      </a:lnTo>
                                                                                                                                      <a:lnTo>
                                                                                                                                        <a:pt x="15" y="47"/>
                                                                                                                                      </a:lnTo>
                                                                                                                                      <a:lnTo>
                                                                                                                                        <a:pt x="15" y="48"/>
                                                                                                                                      </a:lnTo>
                                                                                                                                      <a:lnTo>
                                                                                                                                        <a:pt x="15" y="53"/>
                                                                                                                                      </a:lnTo>
                                                                                                                                      <a:lnTo>
                                                                                                                                        <a:pt x="15" y="52"/>
                                                                                                                                      </a:lnTo>
                                                                                                                                      <a:lnTo>
                                                                                                                                        <a:pt x="36" y="2"/>
                                                                                                                                      </a:lnTo>
                                                                                                                                      <a:lnTo>
                                                                                                                                        <a:pt x="38" y="1"/>
                                                                                                                                      </a:lnTo>
                                                                                                                                      <a:lnTo>
                                                                                                                                        <a:pt x="50" y="1"/>
                                                                                                                                      </a:lnTo>
                                                                                                                                      <a:lnTo>
                                                                                                                                        <a:pt x="52" y="3"/>
                                                                                                                                      </a:lnTo>
                                                                                                                                      <a:lnTo>
                                                                                                                                        <a:pt x="52" y="37"/>
                                                                                                                                      </a:lnTo>
                                                                                                                                      <a:lnTo>
                                                                                                                                        <a:pt x="51" y="48"/>
                                                                                                                                      </a:lnTo>
                                                                                                                                      <a:lnTo>
                                                                                                                                        <a:pt x="51" y="49"/>
                                                                                                                                      </a:lnTo>
                                                                                                                                      <a:lnTo>
                                                                                                                                        <a:pt x="51" y="53"/>
                                                                                                                                      </a:lnTo>
                                                                                                                                      <a:lnTo>
                                                                                                                                        <a:pt x="52" y="52"/>
                                                                                                                                      </a:lnTo>
                                                                                                                                      <a:lnTo>
                                                                                                                                        <a:pt x="7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92"/>
                                                                                                                              <wps:cNvSpPr>
                                                                                                                                <a:spLocks/>
                                                                                                                              </wps:cNvSpPr>
                                                                                                                              <wps:spPr bwMode="auto">
                                                                                                                                <a:xfrm>
                                                                                                                                  <a:off x="746" y="15975"/>
                                                                                                                                  <a:ext cx="88" cy="71"/>
                                                                                                                                </a:xfrm>
                                                                                                                                <a:custGeom>
                                                                                                                                  <a:avLst/>
                                                                                                                                  <a:gdLst>
                                                                                                                                    <a:gd name="T0" fmla="*/ 74 w 88"/>
                                                                                                                                    <a:gd name="T1" fmla="*/ 0 h 71"/>
                                                                                                                                    <a:gd name="T2" fmla="*/ 75 w 88"/>
                                                                                                                                    <a:gd name="T3" fmla="*/ 0 h 71"/>
                                                                                                                                    <a:gd name="T4" fmla="*/ 76 w 88"/>
                                                                                                                                    <a:gd name="T5" fmla="*/ 0 h 71"/>
                                                                                                                                    <a:gd name="T6" fmla="*/ 86 w 88"/>
                                                                                                                                    <a:gd name="T7" fmla="*/ 1 h 71"/>
                                                                                                                                    <a:gd name="T8" fmla="*/ 88 w 88"/>
                                                                                                                                    <a:gd name="T9" fmla="*/ 3 h 71"/>
                                                                                                                                    <a:gd name="T10" fmla="*/ 88 w 88"/>
                                                                                                                                    <a:gd name="T11" fmla="*/ 3 h 71"/>
                                                                                                                                    <a:gd name="T12" fmla="*/ 54 w 88"/>
                                                                                                                                    <a:gd name="T13" fmla="*/ 70 h 71"/>
                                                                                                                                    <a:gd name="T14" fmla="*/ 52 w 88"/>
                                                                                                                                    <a:gd name="T15" fmla="*/ 71 h 71"/>
                                                                                                                                    <a:gd name="T16" fmla="*/ 40 w 88"/>
                                                                                                                                    <a:gd name="T17" fmla="*/ 71 h 71"/>
                                                                                                                                    <a:gd name="T18" fmla="*/ 38 w 88"/>
                                                                                                                                    <a:gd name="T19" fmla="*/ 70 h 71"/>
                                                                                                                                    <a:gd name="T20" fmla="*/ 38 w 88"/>
                                                                                                                                    <a:gd name="T21" fmla="*/ 69 h 71"/>
                                                                                                                                    <a:gd name="T22" fmla="*/ 39 w 88"/>
                                                                                                                                    <a:gd name="T23" fmla="*/ 31 h 71"/>
                                                                                                                                    <a:gd name="T24" fmla="*/ 40 w 88"/>
                                                                                                                                    <a:gd name="T25" fmla="*/ 21 h 71"/>
                                                                                                                                    <a:gd name="T26" fmla="*/ 40 w 88"/>
                                                                                                                                    <a:gd name="T27" fmla="*/ 20 h 71"/>
                                                                                                                                    <a:gd name="T28" fmla="*/ 40 w 88"/>
                                                                                                                                    <a:gd name="T29" fmla="*/ 20 h 71"/>
                                                                                                                                    <a:gd name="T30" fmla="*/ 40 w 88"/>
                                                                                                                                    <a:gd name="T31" fmla="*/ 19 h 71"/>
                                                                                                                                    <a:gd name="T32" fmla="*/ 40 w 88"/>
                                                                                                                                    <a:gd name="T33" fmla="*/ 19 h 71"/>
                                                                                                                                    <a:gd name="T34" fmla="*/ 40 w 88"/>
                                                                                                                                    <a:gd name="T35" fmla="*/ 19 h 71"/>
                                                                                                                                    <a:gd name="T36" fmla="*/ 40 w 88"/>
                                                                                                                                    <a:gd name="T37" fmla="*/ 19 h 71"/>
                                                                                                                                    <a:gd name="T38" fmla="*/ 39 w 88"/>
                                                                                                                                    <a:gd name="T39" fmla="*/ 20 h 71"/>
                                                                                                                                    <a:gd name="T40" fmla="*/ 35 w 88"/>
                                                                                                                                    <a:gd name="T41" fmla="*/ 31 h 71"/>
                                                                                                                                    <a:gd name="T42" fmla="*/ 18 w 88"/>
                                                                                                                                    <a:gd name="T43" fmla="*/ 70 h 71"/>
                                                                                                                                    <a:gd name="T44" fmla="*/ 16 w 88"/>
                                                                                                                                    <a:gd name="T45" fmla="*/ 71 h 71"/>
                                                                                                                                    <a:gd name="T46" fmla="*/ 5 w 88"/>
                                                                                                                                    <a:gd name="T47" fmla="*/ 71 h 71"/>
                                                                                                                                    <a:gd name="T48" fmla="*/ 0 w 88"/>
                                                                                                                                    <a:gd name="T49" fmla="*/ 4 h 71"/>
                                                                                                                                    <a:gd name="T50" fmla="*/ 0 w 88"/>
                                                                                                                                    <a:gd name="T51" fmla="*/ 4 h 71"/>
                                                                                                                                    <a:gd name="T52" fmla="*/ 0 w 88"/>
                                                                                                                                    <a:gd name="T53" fmla="*/ 4 h 71"/>
                                                                                                                                    <a:gd name="T54" fmla="*/ 0 w 88"/>
                                                                                                                                    <a:gd name="T55" fmla="*/ 4 h 71"/>
                                                                                                                                    <a:gd name="T56" fmla="*/ 0 w 88"/>
                                                                                                                                    <a:gd name="T57" fmla="*/ 3 h 71"/>
                                                                                                                                    <a:gd name="T58" fmla="*/ 0 w 88"/>
                                                                                                                                    <a:gd name="T59" fmla="*/ 2 h 71"/>
                                                                                                                                    <a:gd name="T60" fmla="*/ 14 w 88"/>
                                                                                                                                    <a:gd name="T61" fmla="*/ 0 h 71"/>
                                                                                                                                    <a:gd name="T62" fmla="*/ 15 w 88"/>
                                                                                                                                    <a:gd name="T63" fmla="*/ 0 h 71"/>
                                                                                                                                    <a:gd name="T64" fmla="*/ 16 w 88"/>
                                                                                                                                    <a:gd name="T65" fmla="*/ 2 h 71"/>
                                                                                                                                    <a:gd name="T66" fmla="*/ 15 w 88"/>
                                                                                                                                    <a:gd name="T67" fmla="*/ 35 h 71"/>
                                                                                                                                    <a:gd name="T68" fmla="*/ 15 w 88"/>
                                                                                                                                    <a:gd name="T69" fmla="*/ 35 h 71"/>
                                                                                                                                    <a:gd name="T70" fmla="*/ 15 w 88"/>
                                                                                                                                    <a:gd name="T71" fmla="*/ 47 h 71"/>
                                                                                                                                    <a:gd name="T72" fmla="*/ 15 w 88"/>
                                                                                                                                    <a:gd name="T73" fmla="*/ 48 h 71"/>
                                                                                                                                    <a:gd name="T74" fmla="*/ 15 w 88"/>
                                                                                                                                    <a:gd name="T75" fmla="*/ 53 h 71"/>
                                                                                                                                    <a:gd name="T76" fmla="*/ 15 w 88"/>
                                                                                                                                    <a:gd name="T77" fmla="*/ 53 h 71"/>
                                                                                                                                    <a:gd name="T78" fmla="*/ 15 w 88"/>
                                                                                                                                    <a:gd name="T79" fmla="*/ 53 h 71"/>
                                                                                                                                    <a:gd name="T80" fmla="*/ 15 w 88"/>
                                                                                                                                    <a:gd name="T81" fmla="*/ 52 h 71"/>
                                                                                                                                    <a:gd name="T82" fmla="*/ 36 w 88"/>
                                                                                                                                    <a:gd name="T83" fmla="*/ 2 h 71"/>
                                                                                                                                    <a:gd name="T84" fmla="*/ 36 w 88"/>
                                                                                                                                    <a:gd name="T85" fmla="*/ 2 h 71"/>
                                                                                                                                    <a:gd name="T86" fmla="*/ 38 w 88"/>
                                                                                                                                    <a:gd name="T87" fmla="*/ 1 h 71"/>
                                                                                                                                    <a:gd name="T88" fmla="*/ 50 w 88"/>
                                                                                                                                    <a:gd name="T89" fmla="*/ 1 h 71"/>
                                                                                                                                    <a:gd name="T90" fmla="*/ 52 w 88"/>
                                                                                                                                    <a:gd name="T91" fmla="*/ 3 h 71"/>
                                                                                                                                    <a:gd name="T92" fmla="*/ 52 w 88"/>
                                                                                                                                    <a:gd name="T93" fmla="*/ 37 h 71"/>
                                                                                                                                    <a:gd name="T94" fmla="*/ 51 w 88"/>
                                                                                                                                    <a:gd name="T95" fmla="*/ 48 h 71"/>
                                                                                                                                    <a:gd name="T96" fmla="*/ 51 w 88"/>
                                                                                                                                    <a:gd name="T97" fmla="*/ 49 h 71"/>
                                                                                                                                    <a:gd name="T98" fmla="*/ 51 w 88"/>
                                                                                                                                    <a:gd name="T99" fmla="*/ 53 h 71"/>
                                                                                                                                    <a:gd name="T100" fmla="*/ 51 w 88"/>
                                                                                                                                    <a:gd name="T101" fmla="*/ 53 h 71"/>
                                                                                                                                    <a:gd name="T102" fmla="*/ 51 w 88"/>
                                                                                                                                    <a:gd name="T103" fmla="*/ 53 h 71"/>
                                                                                                                                    <a:gd name="T104" fmla="*/ 51 w 88"/>
                                                                                                                                    <a:gd name="T105" fmla="*/ 52 h 71"/>
                                                                                                                                    <a:gd name="T106" fmla="*/ 74 w 88"/>
                                                                                                                                    <a:gd name="T107" fmla="*/ 0 h 71"/>
                                                                                                                                    <a:gd name="T108" fmla="*/ 74 w 88"/>
                                                                                                                                    <a:gd name="T10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 h="71">
                                                                                                                                      <a:moveTo>
                                                                                                                                        <a:pt x="74" y="0"/>
                                                                                                                                      </a:moveTo>
                                                                                                                                      <a:lnTo>
                                                                                                                                        <a:pt x="75" y="0"/>
                                                                                                                                      </a:lnTo>
                                                                                                                                      <a:lnTo>
                                                                                                                                        <a:pt x="76" y="0"/>
                                                                                                                                      </a:lnTo>
                                                                                                                                      <a:lnTo>
                                                                                                                                        <a:pt x="86" y="1"/>
                                                                                                                                      </a:lnTo>
                                                                                                                                      <a:lnTo>
                                                                                                                                        <a:pt x="88" y="3"/>
                                                                                                                                      </a:lnTo>
                                                                                                                                      <a:lnTo>
                                                                                                                                        <a:pt x="54" y="70"/>
                                                                                                                                      </a:lnTo>
                                                                                                                                      <a:lnTo>
                                                                                                                                        <a:pt x="52" y="71"/>
                                                                                                                                      </a:lnTo>
                                                                                                                                      <a:lnTo>
                                                                                                                                        <a:pt x="40" y="71"/>
                                                                                                                                      </a:lnTo>
                                                                                                                                      <a:lnTo>
                                                                                                                                        <a:pt x="38" y="70"/>
                                                                                                                                      </a:lnTo>
                                                                                                                                      <a:lnTo>
                                                                                                                                        <a:pt x="38" y="69"/>
                                                                                                                                      </a:lnTo>
                                                                                                                                      <a:lnTo>
                                                                                                                                        <a:pt x="39" y="31"/>
                                                                                                                                      </a:lnTo>
                                                                                                                                      <a:lnTo>
                                                                                                                                        <a:pt x="40" y="21"/>
                                                                                                                                      </a:lnTo>
                                                                                                                                      <a:lnTo>
                                                                                                                                        <a:pt x="40" y="20"/>
                                                                                                                                      </a:lnTo>
                                                                                                                                      <a:lnTo>
                                                                                                                                        <a:pt x="40" y="19"/>
                                                                                                                                      </a:lnTo>
                                                                                                                                      <a:lnTo>
                                                                                                                                        <a:pt x="39" y="20"/>
                                                                                                                                      </a:lnTo>
                                                                                                                                      <a:lnTo>
                                                                                                                                        <a:pt x="35" y="31"/>
                                                                                                                                      </a:lnTo>
                                                                                                                                      <a:lnTo>
                                                                                                                                        <a:pt x="18" y="70"/>
                                                                                                                                      </a:lnTo>
                                                                                                                                      <a:lnTo>
                                                                                                                                        <a:pt x="16" y="71"/>
                                                                                                                                      </a:lnTo>
                                                                                                                                      <a:lnTo>
                                                                                                                                        <a:pt x="5" y="71"/>
                                                                                                                                      </a:lnTo>
                                                                                                                                      <a:lnTo>
                                                                                                                                        <a:pt x="0" y="4"/>
                                                                                                                                      </a:lnTo>
                                                                                                                                      <a:lnTo>
                                                                                                                                        <a:pt x="0" y="3"/>
                                                                                                                                      </a:lnTo>
                                                                                                                                      <a:lnTo>
                                                                                                                                        <a:pt x="0" y="2"/>
                                                                                                                                      </a:lnTo>
                                                                                                                                      <a:lnTo>
                                                                                                                                        <a:pt x="14" y="0"/>
                                                                                                                                      </a:lnTo>
                                                                                                                                      <a:lnTo>
                                                                                                                                        <a:pt x="15" y="0"/>
                                                                                                                                      </a:lnTo>
                                                                                                                                      <a:lnTo>
                                                                                                                                        <a:pt x="16" y="2"/>
                                                                                                                                      </a:lnTo>
                                                                                                                                      <a:lnTo>
                                                                                                                                        <a:pt x="15" y="35"/>
                                                                                                                                      </a:lnTo>
                                                                                                                                      <a:lnTo>
                                                                                                                                        <a:pt x="15" y="47"/>
                                                                                                                                      </a:lnTo>
                                                                                                                                      <a:lnTo>
                                                                                                                                        <a:pt x="15" y="48"/>
                                                                                                                                      </a:lnTo>
                                                                                                                                      <a:lnTo>
                                                                                                                                        <a:pt x="15" y="53"/>
                                                                                                                                      </a:lnTo>
                                                                                                                                      <a:lnTo>
                                                                                                                                        <a:pt x="15" y="52"/>
                                                                                                                                      </a:lnTo>
                                                                                                                                      <a:lnTo>
                                                                                                                                        <a:pt x="36" y="2"/>
                                                                                                                                      </a:lnTo>
                                                                                                                                      <a:lnTo>
                                                                                                                                        <a:pt x="38" y="1"/>
                                                                                                                                      </a:lnTo>
                                                                                                                                      <a:lnTo>
                                                                                                                                        <a:pt x="50" y="1"/>
                                                                                                                                      </a:lnTo>
                                                                                                                                      <a:lnTo>
                                                                                                                                        <a:pt x="52" y="3"/>
                                                                                                                                      </a:lnTo>
                                                                                                                                      <a:lnTo>
                                                                                                                                        <a:pt x="52" y="37"/>
                                                                                                                                      </a:lnTo>
                                                                                                                                      <a:lnTo>
                                                                                                                                        <a:pt x="51" y="48"/>
                                                                                                                                      </a:lnTo>
                                                                                                                                      <a:lnTo>
                                                                                                                                        <a:pt x="51" y="49"/>
                                                                                                                                      </a:lnTo>
                                                                                                                                      <a:lnTo>
                                                                                                                                        <a:pt x="51" y="53"/>
                                                                                                                                      </a:lnTo>
                                                                                                                                      <a:lnTo>
                                                                                                                                        <a:pt x="51" y="52"/>
                                                                                                                                      </a:lnTo>
                                                                                                                                      <a:lnTo>
                                                                                                                                        <a:pt x="7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93"/>
                                                                                                                              <wps:cNvSpPr>
                                                                                                                                <a:spLocks/>
                                                                                                                              </wps:cNvSpPr>
                                                                                                                              <wps:spPr bwMode="auto">
                                                                                                                                <a:xfrm>
                                                                                                                                  <a:off x="819" y="16022"/>
                                                                                                                                  <a:ext cx="26" cy="25"/>
                                                                                                                                </a:xfrm>
                                                                                                                                <a:custGeom>
                                                                                                                                  <a:avLst/>
                                                                                                                                  <a:gdLst>
                                                                                                                                    <a:gd name="T0" fmla="*/ 14 w 26"/>
                                                                                                                                    <a:gd name="T1" fmla="*/ 0 h 25"/>
                                                                                                                                    <a:gd name="T2" fmla="*/ 26 w 26"/>
                                                                                                                                    <a:gd name="T3" fmla="*/ 13 h 25"/>
                                                                                                                                    <a:gd name="T4" fmla="*/ 26 w 26"/>
                                                                                                                                    <a:gd name="T5" fmla="*/ 14 h 25"/>
                                                                                                                                    <a:gd name="T6" fmla="*/ 13 w 26"/>
                                                                                                                                    <a:gd name="T7" fmla="*/ 25 h 25"/>
                                                                                                                                    <a:gd name="T8" fmla="*/ 12 w 26"/>
                                                                                                                                    <a:gd name="T9" fmla="*/ 25 h 25"/>
                                                                                                                                    <a:gd name="T10" fmla="*/ 0 w 26"/>
                                                                                                                                    <a:gd name="T11" fmla="*/ 13 h 25"/>
                                                                                                                                    <a:gd name="T12" fmla="*/ 0 w 26"/>
                                                                                                                                    <a:gd name="T13" fmla="*/ 12 h 25"/>
                                                                                                                                    <a:gd name="T14" fmla="*/ 13 w 26"/>
                                                                                                                                    <a:gd name="T15" fmla="*/ 0 h 25"/>
                                                                                                                                    <a:gd name="T16" fmla="*/ 14 w 26"/>
                                                                                                                                    <a:gd name="T1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5">
                                                                                                                                      <a:moveTo>
                                                                                                                                        <a:pt x="14" y="0"/>
                                                                                                                                      </a:moveTo>
                                                                                                                                      <a:lnTo>
                                                                                                                                        <a:pt x="26" y="13"/>
                                                                                                                                      </a:lnTo>
                                                                                                                                      <a:lnTo>
                                                                                                                                        <a:pt x="26" y="14"/>
                                                                                                                                      </a:lnTo>
                                                                                                                                      <a:lnTo>
                                                                                                                                        <a:pt x="13" y="25"/>
                                                                                                                                      </a:lnTo>
                                                                                                                                      <a:lnTo>
                                                                                                                                        <a:pt x="12" y="25"/>
                                                                                                                                      </a:lnTo>
                                                                                                                                      <a:lnTo>
                                                                                                                                        <a:pt x="0" y="13"/>
                                                                                                                                      </a:lnTo>
                                                                                                                                      <a:lnTo>
                                                                                                                                        <a:pt x="0" y="12"/>
                                                                                                                                      </a:lnTo>
                                                                                                                                      <a:lnTo>
                                                                                                                                        <a:pt x="13" y="0"/>
                                                                                                                                      </a:lnTo>
                                                                                                                                      <a:lnTo>
                                                                                                                                        <a:pt x="1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4"/>
                                                                                                                              <wps:cNvSpPr>
                                                                                                                                <a:spLocks/>
                                                                                                                              </wps:cNvSpPr>
                                                                                                                              <wps:spPr bwMode="auto">
                                                                                                                                <a:xfrm>
                                                                                                                                  <a:off x="857" y="15986"/>
                                                                                                                                  <a:ext cx="35" cy="47"/>
                                                                                                                                </a:xfrm>
                                                                                                                                <a:custGeom>
                                                                                                                                  <a:avLst/>
                                                                                                                                  <a:gdLst>
                                                                                                                                    <a:gd name="T0" fmla="*/ 1 w 35"/>
                                                                                                                                    <a:gd name="T1" fmla="*/ 47 h 47"/>
                                                                                                                                    <a:gd name="T2" fmla="*/ 1 w 35"/>
                                                                                                                                    <a:gd name="T3" fmla="*/ 47 h 47"/>
                                                                                                                                    <a:gd name="T4" fmla="*/ 1 w 35"/>
                                                                                                                                    <a:gd name="T5" fmla="*/ 47 h 47"/>
                                                                                                                                    <a:gd name="T6" fmla="*/ 0 w 35"/>
                                                                                                                                    <a:gd name="T7" fmla="*/ 46 h 47"/>
                                                                                                                                    <a:gd name="T8" fmla="*/ 0 w 35"/>
                                                                                                                                    <a:gd name="T9" fmla="*/ 46 h 47"/>
                                                                                                                                    <a:gd name="T10" fmla="*/ 0 w 35"/>
                                                                                                                                    <a:gd name="T11" fmla="*/ 46 h 47"/>
                                                                                                                                    <a:gd name="T12" fmla="*/ 0 w 35"/>
                                                                                                                                    <a:gd name="T13" fmla="*/ 45 h 47"/>
                                                                                                                                    <a:gd name="T14" fmla="*/ 0 w 35"/>
                                                                                                                                    <a:gd name="T15" fmla="*/ 45 h 47"/>
                                                                                                                                    <a:gd name="T16" fmla="*/ 0 w 35"/>
                                                                                                                                    <a:gd name="T17" fmla="*/ 44 h 47"/>
                                                                                                                                    <a:gd name="T18" fmla="*/ 0 w 35"/>
                                                                                                                                    <a:gd name="T19" fmla="*/ 44 h 47"/>
                                                                                                                                    <a:gd name="T20" fmla="*/ 0 w 35"/>
                                                                                                                                    <a:gd name="T21" fmla="*/ 43 h 47"/>
                                                                                                                                    <a:gd name="T22" fmla="*/ 0 w 35"/>
                                                                                                                                    <a:gd name="T23" fmla="*/ 43 h 47"/>
                                                                                                                                    <a:gd name="T24" fmla="*/ 0 w 35"/>
                                                                                                                                    <a:gd name="T25" fmla="*/ 42 h 47"/>
                                                                                                                                    <a:gd name="T26" fmla="*/ 0 w 35"/>
                                                                                                                                    <a:gd name="T27" fmla="*/ 41 h 47"/>
                                                                                                                                    <a:gd name="T28" fmla="*/ 0 w 35"/>
                                                                                                                                    <a:gd name="T29" fmla="*/ 40 h 47"/>
                                                                                                                                    <a:gd name="T30" fmla="*/ 0 w 35"/>
                                                                                                                                    <a:gd name="T31" fmla="*/ 40 h 47"/>
                                                                                                                                    <a:gd name="T32" fmla="*/ 0 w 35"/>
                                                                                                                                    <a:gd name="T33" fmla="*/ 39 h 47"/>
                                                                                                                                    <a:gd name="T34" fmla="*/ 0 w 35"/>
                                                                                                                                    <a:gd name="T35" fmla="*/ 32 h 47"/>
                                                                                                                                    <a:gd name="T36" fmla="*/ 0 w 35"/>
                                                                                                                                    <a:gd name="T37" fmla="*/ 30 h 47"/>
                                                                                                                                    <a:gd name="T38" fmla="*/ 0 w 35"/>
                                                                                                                                    <a:gd name="T39" fmla="*/ 29 h 47"/>
                                                                                                                                    <a:gd name="T40" fmla="*/ 1 w 35"/>
                                                                                                                                    <a:gd name="T41" fmla="*/ 27 h 47"/>
                                                                                                                                    <a:gd name="T42" fmla="*/ 1 w 35"/>
                                                                                                                                    <a:gd name="T43" fmla="*/ 26 h 47"/>
                                                                                                                                    <a:gd name="T44" fmla="*/ 1 w 35"/>
                                                                                                                                    <a:gd name="T45" fmla="*/ 24 h 47"/>
                                                                                                                                    <a:gd name="T46" fmla="*/ 2 w 35"/>
                                                                                                                                    <a:gd name="T47" fmla="*/ 22 h 47"/>
                                                                                                                                    <a:gd name="T48" fmla="*/ 2 w 35"/>
                                                                                                                                    <a:gd name="T49" fmla="*/ 22 h 47"/>
                                                                                                                                    <a:gd name="T50" fmla="*/ 6 w 35"/>
                                                                                                                                    <a:gd name="T51" fmla="*/ 10 h 47"/>
                                                                                                                                    <a:gd name="T52" fmla="*/ 6 w 35"/>
                                                                                                                                    <a:gd name="T53" fmla="*/ 8 h 47"/>
                                                                                                                                    <a:gd name="T54" fmla="*/ 7 w 35"/>
                                                                                                                                    <a:gd name="T55" fmla="*/ 7 h 47"/>
                                                                                                                                    <a:gd name="T56" fmla="*/ 8 w 35"/>
                                                                                                                                    <a:gd name="T57" fmla="*/ 6 h 47"/>
                                                                                                                                    <a:gd name="T58" fmla="*/ 8 w 35"/>
                                                                                                                                    <a:gd name="T59" fmla="*/ 5 h 47"/>
                                                                                                                                    <a:gd name="T60" fmla="*/ 9 w 35"/>
                                                                                                                                    <a:gd name="T61" fmla="*/ 4 h 47"/>
                                                                                                                                    <a:gd name="T62" fmla="*/ 10 w 35"/>
                                                                                                                                    <a:gd name="T63" fmla="*/ 3 h 47"/>
                                                                                                                                    <a:gd name="T64" fmla="*/ 10 w 35"/>
                                                                                                                                    <a:gd name="T65" fmla="*/ 2 h 47"/>
                                                                                                                                    <a:gd name="T66" fmla="*/ 10 w 35"/>
                                                                                                                                    <a:gd name="T67" fmla="*/ 2 h 47"/>
                                                                                                                                    <a:gd name="T68" fmla="*/ 11 w 35"/>
                                                                                                                                    <a:gd name="T69" fmla="*/ 1 h 47"/>
                                                                                                                                    <a:gd name="T70" fmla="*/ 11 w 35"/>
                                                                                                                                    <a:gd name="T71" fmla="*/ 0 h 47"/>
                                                                                                                                    <a:gd name="T72" fmla="*/ 35 w 35"/>
                                                                                                                                    <a:gd name="T73" fmla="*/ 0 h 47"/>
                                                                                                                                    <a:gd name="T74" fmla="*/ 33 w 35"/>
                                                                                                                                    <a:gd name="T75" fmla="*/ 0 h 47"/>
                                                                                                                                    <a:gd name="T76" fmla="*/ 31 w 35"/>
                                                                                                                                    <a:gd name="T77" fmla="*/ 1 h 47"/>
                                                                                                                                    <a:gd name="T78" fmla="*/ 30 w 35"/>
                                                                                                                                    <a:gd name="T79" fmla="*/ 2 h 47"/>
                                                                                                                                    <a:gd name="T80" fmla="*/ 28 w 35"/>
                                                                                                                                    <a:gd name="T81" fmla="*/ 2 h 47"/>
                                                                                                                                    <a:gd name="T82" fmla="*/ 28 w 35"/>
                                                                                                                                    <a:gd name="T83" fmla="*/ 3 h 47"/>
                                                                                                                                    <a:gd name="T84" fmla="*/ 27 w 35"/>
                                                                                                                                    <a:gd name="T85" fmla="*/ 4 h 47"/>
                                                                                                                                    <a:gd name="T86" fmla="*/ 26 w 35"/>
                                                                                                                                    <a:gd name="T87" fmla="*/ 5 h 47"/>
                                                                                                                                    <a:gd name="T88" fmla="*/ 25 w 35"/>
                                                                                                                                    <a:gd name="T89" fmla="*/ 6 h 47"/>
                                                                                                                                    <a:gd name="T90" fmla="*/ 24 w 35"/>
                                                                                                                                    <a:gd name="T91" fmla="*/ 7 h 47"/>
                                                                                                                                    <a:gd name="T92" fmla="*/ 24 w 35"/>
                                                                                                                                    <a:gd name="T93" fmla="*/ 8 h 47"/>
                                                                                                                                    <a:gd name="T94" fmla="*/ 23 w 35"/>
                                                                                                                                    <a:gd name="T95" fmla="*/ 10 h 47"/>
                                                                                                                                    <a:gd name="T96" fmla="*/ 22 w 35"/>
                                                                                                                                    <a:gd name="T97" fmla="*/ 12 h 47"/>
                                                                                                                                    <a:gd name="T98" fmla="*/ 19 w 35"/>
                                                                                                                                    <a:gd name="T99" fmla="*/ 22 h 47"/>
                                                                                                                                    <a:gd name="T100" fmla="*/ 18 w 35"/>
                                                                                                                                    <a:gd name="T101" fmla="*/ 24 h 47"/>
                                                                                                                                    <a:gd name="T102" fmla="*/ 18 w 35"/>
                                                                                                                                    <a:gd name="T103" fmla="*/ 26 h 47"/>
                                                                                                                                    <a:gd name="T104" fmla="*/ 18 w 35"/>
                                                                                                                                    <a:gd name="T105" fmla="*/ 27 h 47"/>
                                                                                                                                    <a:gd name="T106" fmla="*/ 17 w 35"/>
                                                                                                                                    <a:gd name="T107" fmla="*/ 29 h 47"/>
                                                                                                                                    <a:gd name="T108" fmla="*/ 17 w 35"/>
                                                                                                                                    <a:gd name="T109" fmla="*/ 30 h 47"/>
                                                                                                                                    <a:gd name="T110" fmla="*/ 17 w 35"/>
                                                                                                                                    <a:gd name="T111" fmla="*/ 32 h 47"/>
                                                                                                                                    <a:gd name="T112" fmla="*/ 17 w 35"/>
                                                                                                                                    <a:gd name="T113" fmla="*/ 34 h 47"/>
                                                                                                                                    <a:gd name="T114" fmla="*/ 17 w 35"/>
                                                                                                                                    <a:gd name="T115" fmla="*/ 37 h 47"/>
                                                                                                                                    <a:gd name="T116" fmla="*/ 17 w 35"/>
                                                                                                                                    <a:gd name="T117" fmla="*/ 38 h 47"/>
                                                                                                                                    <a:gd name="T118" fmla="*/ 17 w 35"/>
                                                                                                                                    <a:gd name="T119" fmla="*/ 39 h 47"/>
                                                                                                                                    <a:gd name="T120" fmla="*/ 17 w 35"/>
                                                                                                                                    <a:gd name="T121" fmla="*/ 40 h 47"/>
                                                                                                                                    <a:gd name="T122" fmla="*/ 22 w 35"/>
                                                                                                                                    <a:gd name="T123" fmla="*/ 47 h 47"/>
                                                                                                                                    <a:gd name="T124" fmla="*/ 22 w 35"/>
                                                                                                                                    <a:gd name="T12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5" h="47">
                                                                                                                                      <a:moveTo>
                                                                                                                                        <a:pt x="1" y="47"/>
                                                                                                                                      </a:moveTo>
                                                                                                                                      <a:lnTo>
                                                                                                                                        <a:pt x="1" y="47"/>
                                                                                                                                      </a:lnTo>
                                                                                                                                      <a:lnTo>
                                                                                                                                        <a:pt x="0" y="46"/>
                                                                                                                                      </a:lnTo>
                                                                                                                                      <a:lnTo>
                                                                                                                                        <a:pt x="0" y="45"/>
                                                                                                                                      </a:lnTo>
                                                                                                                                      <a:lnTo>
                                                                                                                                        <a:pt x="0" y="44"/>
                                                                                                                                      </a:lnTo>
                                                                                                                                      <a:lnTo>
                                                                                                                                        <a:pt x="0" y="43"/>
                                                                                                                                      </a:lnTo>
                                                                                                                                      <a:lnTo>
                                                                                                                                        <a:pt x="0" y="42"/>
                                                                                                                                      </a:lnTo>
                                                                                                                                      <a:lnTo>
                                                                                                                                        <a:pt x="0" y="41"/>
                                                                                                                                      </a:lnTo>
                                                                                                                                      <a:lnTo>
                                                                                                                                        <a:pt x="0" y="40"/>
                                                                                                                                      </a:lnTo>
                                                                                                                                      <a:lnTo>
                                                                                                                                        <a:pt x="0" y="39"/>
                                                                                                                                      </a:lnTo>
                                                                                                                                      <a:lnTo>
                                                                                                                                        <a:pt x="0" y="32"/>
                                                                                                                                      </a:lnTo>
                                                                                                                                      <a:lnTo>
                                                                                                                                        <a:pt x="0" y="30"/>
                                                                                                                                      </a:lnTo>
                                                                                                                                      <a:lnTo>
                                                                                                                                        <a:pt x="0" y="29"/>
                                                                                                                                      </a:lnTo>
                                                                                                                                      <a:lnTo>
                                                                                                                                        <a:pt x="1" y="27"/>
                                                                                                                                      </a:lnTo>
                                                                                                                                      <a:lnTo>
                                                                                                                                        <a:pt x="1" y="26"/>
                                                                                                                                      </a:lnTo>
                                                                                                                                      <a:lnTo>
                                                                                                                                        <a:pt x="1" y="24"/>
                                                                                                                                      </a:lnTo>
                                                                                                                                      <a:lnTo>
                                                                                                                                        <a:pt x="2" y="22"/>
                                                                                                                                      </a:lnTo>
                                                                                                                                      <a:lnTo>
                                                                                                                                        <a:pt x="6" y="10"/>
                                                                                                                                      </a:lnTo>
                                                                                                                                      <a:lnTo>
                                                                                                                                        <a:pt x="6" y="8"/>
                                                                                                                                      </a:lnTo>
                                                                                                                                      <a:lnTo>
                                                                                                                                        <a:pt x="7" y="7"/>
                                                                                                                                      </a:lnTo>
                                                                                                                                      <a:lnTo>
                                                                                                                                        <a:pt x="8" y="6"/>
                                                                                                                                      </a:lnTo>
                                                                                                                                      <a:lnTo>
                                                                                                                                        <a:pt x="8" y="5"/>
                                                                                                                                      </a:lnTo>
                                                                                                                                      <a:lnTo>
                                                                                                                                        <a:pt x="9" y="4"/>
                                                                                                                                      </a:lnTo>
                                                                                                                                      <a:lnTo>
                                                                                                                                        <a:pt x="10" y="3"/>
                                                                                                                                      </a:lnTo>
                                                                                                                                      <a:lnTo>
                                                                                                                                        <a:pt x="10" y="2"/>
                                                                                                                                      </a:lnTo>
                                                                                                                                      <a:lnTo>
                                                                                                                                        <a:pt x="11" y="1"/>
                                                                                                                                      </a:lnTo>
                                                                                                                                      <a:lnTo>
                                                                                                                                        <a:pt x="11" y="0"/>
                                                                                                                                      </a:lnTo>
                                                                                                                                      <a:lnTo>
                                                                                                                                        <a:pt x="35" y="0"/>
                                                                                                                                      </a:lnTo>
                                                                                                                                      <a:lnTo>
                                                                                                                                        <a:pt x="33" y="0"/>
                                                                                                                                      </a:lnTo>
                                                                                                                                      <a:lnTo>
                                                                                                                                        <a:pt x="31" y="1"/>
                                                                                                                                      </a:lnTo>
                                                                                                                                      <a:lnTo>
                                                                                                                                        <a:pt x="30" y="2"/>
                                                                                                                                      </a:lnTo>
                                                                                                                                      <a:lnTo>
                                                                                                                                        <a:pt x="28" y="2"/>
                                                                                                                                      </a:lnTo>
                                                                                                                                      <a:lnTo>
                                                                                                                                        <a:pt x="28" y="3"/>
                                                                                                                                      </a:lnTo>
                                                                                                                                      <a:lnTo>
                                                                                                                                        <a:pt x="27" y="4"/>
                                                                                                                                      </a:lnTo>
                                                                                                                                      <a:lnTo>
                                                                                                                                        <a:pt x="26" y="5"/>
                                                                                                                                      </a:lnTo>
                                                                                                                                      <a:lnTo>
                                                                                                                                        <a:pt x="25" y="6"/>
                                                                                                                                      </a:lnTo>
                                                                                                                                      <a:lnTo>
                                                                                                                                        <a:pt x="24" y="7"/>
                                                                                                                                      </a:lnTo>
                                                                                                                                      <a:lnTo>
                                                                                                                                        <a:pt x="24" y="8"/>
                                                                                                                                      </a:lnTo>
                                                                                                                                      <a:lnTo>
                                                                                                                                        <a:pt x="23" y="10"/>
                                                                                                                                      </a:lnTo>
                                                                                                                                      <a:lnTo>
                                                                                                                                        <a:pt x="22" y="12"/>
                                                                                                                                      </a:lnTo>
                                                                                                                                      <a:lnTo>
                                                                                                                                        <a:pt x="19" y="22"/>
                                                                                                                                      </a:lnTo>
                                                                                                                                      <a:lnTo>
                                                                                                                                        <a:pt x="18" y="24"/>
                                                                                                                                      </a:lnTo>
                                                                                                                                      <a:lnTo>
                                                                                                                                        <a:pt x="18" y="26"/>
                                                                                                                                      </a:lnTo>
                                                                                                                                      <a:lnTo>
                                                                                                                                        <a:pt x="18" y="27"/>
                                                                                                                                      </a:lnTo>
                                                                                                                                      <a:lnTo>
                                                                                                                                        <a:pt x="17" y="29"/>
                                                                                                                                      </a:lnTo>
                                                                                                                                      <a:lnTo>
                                                                                                                                        <a:pt x="17" y="30"/>
                                                                                                                                      </a:lnTo>
                                                                                                                                      <a:lnTo>
                                                                                                                                        <a:pt x="17" y="32"/>
                                                                                                                                      </a:lnTo>
                                                                                                                                      <a:lnTo>
                                                                                                                                        <a:pt x="17" y="34"/>
                                                                                                                                      </a:lnTo>
                                                                                                                                      <a:lnTo>
                                                                                                                                        <a:pt x="17" y="37"/>
                                                                                                                                      </a:lnTo>
                                                                                                                                      <a:lnTo>
                                                                                                                                        <a:pt x="17" y="38"/>
                                                                                                                                      </a:lnTo>
                                                                                                                                      <a:lnTo>
                                                                                                                                        <a:pt x="17" y="39"/>
                                                                                                                                      </a:lnTo>
                                                                                                                                      <a:lnTo>
                                                                                                                                        <a:pt x="17" y="40"/>
                                                                                                                                      </a:lnTo>
                                                                                                                                      <a:lnTo>
                                                                                                                                        <a:pt x="2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5"/>
                                                                                                                              <wps:cNvSpPr>
                                                                                                                                <a:spLocks/>
                                                                                                                              </wps:cNvSpPr>
                                                                                                                              <wps:spPr bwMode="auto">
                                                                                                                                <a:xfrm>
                                                                                                                                  <a:off x="879" y="15986"/>
                                                                                                                                  <a:ext cx="41" cy="47"/>
                                                                                                                                </a:xfrm>
                                                                                                                                <a:custGeom>
                                                                                                                                  <a:avLst/>
                                                                                                                                  <a:gdLst>
                                                                                                                                    <a:gd name="T0" fmla="*/ 0 w 41"/>
                                                                                                                                    <a:gd name="T1" fmla="*/ 47 h 47"/>
                                                                                                                                    <a:gd name="T2" fmla="*/ 6 w 41"/>
                                                                                                                                    <a:gd name="T3" fmla="*/ 46 h 47"/>
                                                                                                                                    <a:gd name="T4" fmla="*/ 6 w 41"/>
                                                                                                                                    <a:gd name="T5" fmla="*/ 46 h 47"/>
                                                                                                                                    <a:gd name="T6" fmla="*/ 10 w 41"/>
                                                                                                                                    <a:gd name="T7" fmla="*/ 44 h 47"/>
                                                                                                                                    <a:gd name="T8" fmla="*/ 10 w 41"/>
                                                                                                                                    <a:gd name="T9" fmla="*/ 43 h 47"/>
                                                                                                                                    <a:gd name="T10" fmla="*/ 11 w 41"/>
                                                                                                                                    <a:gd name="T11" fmla="*/ 43 h 47"/>
                                                                                                                                    <a:gd name="T12" fmla="*/ 11 w 41"/>
                                                                                                                                    <a:gd name="T13" fmla="*/ 42 h 47"/>
                                                                                                                                    <a:gd name="T14" fmla="*/ 13 w 41"/>
                                                                                                                                    <a:gd name="T15" fmla="*/ 40 h 47"/>
                                                                                                                                    <a:gd name="T16" fmla="*/ 13 w 41"/>
                                                                                                                                    <a:gd name="T17" fmla="*/ 39 h 47"/>
                                                                                                                                    <a:gd name="T18" fmla="*/ 14 w 41"/>
                                                                                                                                    <a:gd name="T19" fmla="*/ 39 h 47"/>
                                                                                                                                    <a:gd name="T20" fmla="*/ 14 w 41"/>
                                                                                                                                    <a:gd name="T21" fmla="*/ 38 h 47"/>
                                                                                                                                    <a:gd name="T22" fmla="*/ 14 w 41"/>
                                                                                                                                    <a:gd name="T23" fmla="*/ 38 h 47"/>
                                                                                                                                    <a:gd name="T24" fmla="*/ 15 w 41"/>
                                                                                                                                    <a:gd name="T25" fmla="*/ 37 h 47"/>
                                                                                                                                    <a:gd name="T26" fmla="*/ 15 w 41"/>
                                                                                                                                    <a:gd name="T27" fmla="*/ 37 h 47"/>
                                                                                                                                    <a:gd name="T28" fmla="*/ 15 w 41"/>
                                                                                                                                    <a:gd name="T29" fmla="*/ 36 h 47"/>
                                                                                                                                    <a:gd name="T30" fmla="*/ 23 w 41"/>
                                                                                                                                    <a:gd name="T31" fmla="*/ 5 h 47"/>
                                                                                                                                    <a:gd name="T32" fmla="*/ 23 w 41"/>
                                                                                                                                    <a:gd name="T33" fmla="*/ 5 h 47"/>
                                                                                                                                    <a:gd name="T34" fmla="*/ 22 w 41"/>
                                                                                                                                    <a:gd name="T35" fmla="*/ 5 h 47"/>
                                                                                                                                    <a:gd name="T36" fmla="*/ 13 w 41"/>
                                                                                                                                    <a:gd name="T37" fmla="*/ 0 h 47"/>
                                                                                                                                    <a:gd name="T38" fmla="*/ 41 w 41"/>
                                                                                                                                    <a:gd name="T39" fmla="*/ 0 h 47"/>
                                                                                                                                    <a:gd name="T40" fmla="*/ 41 w 41"/>
                                                                                                                                    <a:gd name="T41" fmla="*/ 0 h 47"/>
                                                                                                                                    <a:gd name="T42" fmla="*/ 40 w 41"/>
                                                                                                                                    <a:gd name="T43" fmla="*/ 1 h 47"/>
                                                                                                                                    <a:gd name="T44" fmla="*/ 40 w 41"/>
                                                                                                                                    <a:gd name="T45" fmla="*/ 1 h 47"/>
                                                                                                                                    <a:gd name="T46" fmla="*/ 40 w 41"/>
                                                                                                                                    <a:gd name="T47" fmla="*/ 1 h 47"/>
                                                                                                                                    <a:gd name="T48" fmla="*/ 40 w 41"/>
                                                                                                                                    <a:gd name="T49" fmla="*/ 1 h 47"/>
                                                                                                                                    <a:gd name="T50" fmla="*/ 40 w 41"/>
                                                                                                                                    <a:gd name="T51" fmla="*/ 2 h 47"/>
                                                                                                                                    <a:gd name="T52" fmla="*/ 40 w 41"/>
                                                                                                                                    <a:gd name="T53" fmla="*/ 2 h 47"/>
                                                                                                                                    <a:gd name="T54" fmla="*/ 40 w 41"/>
                                                                                                                                    <a:gd name="T55" fmla="*/ 2 h 47"/>
                                                                                                                                    <a:gd name="T56" fmla="*/ 40 w 41"/>
                                                                                                                                    <a:gd name="T57" fmla="*/ 3 h 47"/>
                                                                                                                                    <a:gd name="T58" fmla="*/ 40 w 41"/>
                                                                                                                                    <a:gd name="T59" fmla="*/ 3 h 47"/>
                                                                                                                                    <a:gd name="T60" fmla="*/ 40 w 41"/>
                                                                                                                                    <a:gd name="T61" fmla="*/ 3 h 47"/>
                                                                                                                                    <a:gd name="T62" fmla="*/ 40 w 41"/>
                                                                                                                                    <a:gd name="T63" fmla="*/ 4 h 47"/>
                                                                                                                                    <a:gd name="T64" fmla="*/ 40 w 41"/>
                                                                                                                                    <a:gd name="T65" fmla="*/ 4 h 47"/>
                                                                                                                                    <a:gd name="T66" fmla="*/ 40 w 41"/>
                                                                                                                                    <a:gd name="T67" fmla="*/ 4 h 47"/>
                                                                                                                                    <a:gd name="T68" fmla="*/ 40 w 41"/>
                                                                                                                                    <a:gd name="T69" fmla="*/ 5 h 47"/>
                                                                                                                                    <a:gd name="T70" fmla="*/ 40 w 41"/>
                                                                                                                                    <a:gd name="T71" fmla="*/ 5 h 47"/>
                                                                                                                                    <a:gd name="T72" fmla="*/ 40 w 41"/>
                                                                                                                                    <a:gd name="T73" fmla="*/ 5 h 47"/>
                                                                                                                                    <a:gd name="T74" fmla="*/ 35 w 41"/>
                                                                                                                                    <a:gd name="T75" fmla="*/ 28 h 47"/>
                                                                                                                                    <a:gd name="T76" fmla="*/ 34 w 41"/>
                                                                                                                                    <a:gd name="T77" fmla="*/ 29 h 47"/>
                                                                                                                                    <a:gd name="T78" fmla="*/ 34 w 41"/>
                                                                                                                                    <a:gd name="T79" fmla="*/ 31 h 47"/>
                                                                                                                                    <a:gd name="T80" fmla="*/ 34 w 41"/>
                                                                                                                                    <a:gd name="T81" fmla="*/ 32 h 47"/>
                                                                                                                                    <a:gd name="T82" fmla="*/ 34 w 41"/>
                                                                                                                                    <a:gd name="T83" fmla="*/ 33 h 47"/>
                                                                                                                                    <a:gd name="T84" fmla="*/ 33 w 41"/>
                                                                                                                                    <a:gd name="T85" fmla="*/ 35 h 47"/>
                                                                                                                                    <a:gd name="T86" fmla="*/ 33 w 41"/>
                                                                                                                                    <a:gd name="T87" fmla="*/ 36 h 47"/>
                                                                                                                                    <a:gd name="T88" fmla="*/ 33 w 41"/>
                                                                                                                                    <a:gd name="T89" fmla="*/ 37 h 47"/>
                                                                                                                                    <a:gd name="T90" fmla="*/ 33 w 41"/>
                                                                                                                                    <a:gd name="T91" fmla="*/ 37 h 47"/>
                                                                                                                                    <a:gd name="T92" fmla="*/ 33 w 41"/>
                                                                                                                                    <a:gd name="T93" fmla="*/ 38 h 47"/>
                                                                                                                                    <a:gd name="T94" fmla="*/ 33 w 41"/>
                                                                                                                                    <a:gd name="T95" fmla="*/ 38 h 47"/>
                                                                                                                                    <a:gd name="T96" fmla="*/ 33 w 41"/>
                                                                                                                                    <a:gd name="T97" fmla="*/ 39 h 47"/>
                                                                                                                                    <a:gd name="T98" fmla="*/ 32 w 41"/>
                                                                                                                                    <a:gd name="T99" fmla="*/ 39 h 47"/>
                                                                                                                                    <a:gd name="T100" fmla="*/ 32 w 41"/>
                                                                                                                                    <a:gd name="T101" fmla="*/ 40 h 47"/>
                                                                                                                                    <a:gd name="T102" fmla="*/ 32 w 41"/>
                                                                                                                                    <a:gd name="T103" fmla="*/ 40 h 47"/>
                                                                                                                                    <a:gd name="T104" fmla="*/ 32 w 41"/>
                                                                                                                                    <a:gd name="T105" fmla="*/ 41 h 47"/>
                                                                                                                                    <a:gd name="T106" fmla="*/ 32 w 41"/>
                                                                                                                                    <a:gd name="T107" fmla="*/ 43 h 47"/>
                                                                                                                                    <a:gd name="T108" fmla="*/ 32 w 41"/>
                                                                                                                                    <a:gd name="T109" fmla="*/ 45 h 47"/>
                                                                                                                                    <a:gd name="T110" fmla="*/ 32 w 41"/>
                                                                                                                                    <a:gd name="T111" fmla="*/ 45 h 47"/>
                                                                                                                                    <a:gd name="T112" fmla="*/ 32 w 41"/>
                                                                                                                                    <a:gd name="T113" fmla="*/ 46 h 47"/>
                                                                                                                                    <a:gd name="T114" fmla="*/ 32 w 41"/>
                                                                                                                                    <a:gd name="T115" fmla="*/ 46 h 47"/>
                                                                                                                                    <a:gd name="T116" fmla="*/ 32 w 41"/>
                                                                                                                                    <a:gd name="T117" fmla="*/ 46 h 47"/>
                                                                                                                                    <a:gd name="T118" fmla="*/ 32 w 41"/>
                                                                                                                                    <a:gd name="T119" fmla="*/ 47 h 47"/>
                                                                                                                                    <a:gd name="T120" fmla="*/ 32 w 41"/>
                                                                                                                                    <a:gd name="T121" fmla="*/ 47 h 47"/>
                                                                                                                                    <a:gd name="T122" fmla="*/ 32 w 41"/>
                                                                                                                                    <a:gd name="T1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1" h="47">
                                                                                                                                      <a:moveTo>
                                                                                                                                        <a:pt x="0" y="47"/>
                                                                                                                                      </a:moveTo>
                                                                                                                                      <a:lnTo>
                                                                                                                                        <a:pt x="6" y="46"/>
                                                                                                                                      </a:lnTo>
                                                                                                                                      <a:lnTo>
                                                                                                                                        <a:pt x="10" y="44"/>
                                                                                                                                      </a:lnTo>
                                                                                                                                      <a:lnTo>
                                                                                                                                        <a:pt x="10" y="43"/>
                                                                                                                                      </a:lnTo>
                                                                                                                                      <a:lnTo>
                                                                                                                                        <a:pt x="11" y="43"/>
                                                                                                                                      </a:lnTo>
                                                                                                                                      <a:lnTo>
                                                                                                                                        <a:pt x="11" y="42"/>
                                                                                                                                      </a:lnTo>
                                                                                                                                      <a:lnTo>
                                                                                                                                        <a:pt x="13" y="40"/>
                                                                                                                                      </a:lnTo>
                                                                                                                                      <a:lnTo>
                                                                                                                                        <a:pt x="13" y="39"/>
                                                                                                                                      </a:lnTo>
                                                                                                                                      <a:lnTo>
                                                                                                                                        <a:pt x="14" y="39"/>
                                                                                                                                      </a:lnTo>
                                                                                                                                      <a:lnTo>
                                                                                                                                        <a:pt x="14" y="38"/>
                                                                                                                                      </a:lnTo>
                                                                                                                                      <a:lnTo>
                                                                                                                                        <a:pt x="15" y="37"/>
                                                                                                                                      </a:lnTo>
                                                                                                                                      <a:lnTo>
                                                                                                                                        <a:pt x="15" y="36"/>
                                                                                                                                      </a:lnTo>
                                                                                                                                      <a:lnTo>
                                                                                                                                        <a:pt x="23" y="5"/>
                                                                                                                                      </a:lnTo>
                                                                                                                                      <a:lnTo>
                                                                                                                                        <a:pt x="22" y="5"/>
                                                                                                                                      </a:lnTo>
                                                                                                                                      <a:lnTo>
                                                                                                                                        <a:pt x="13" y="0"/>
                                                                                                                                      </a:lnTo>
                                                                                                                                      <a:lnTo>
                                                                                                                                        <a:pt x="41" y="0"/>
                                                                                                                                      </a:lnTo>
                                                                                                                                      <a:lnTo>
                                                                                                                                        <a:pt x="40" y="1"/>
                                                                                                                                      </a:lnTo>
                                                                                                                                      <a:lnTo>
                                                                                                                                        <a:pt x="40" y="2"/>
                                                                                                                                      </a:lnTo>
                                                                                                                                      <a:lnTo>
                                                                                                                                        <a:pt x="40" y="3"/>
                                                                                                                                      </a:lnTo>
                                                                                                                                      <a:lnTo>
                                                                                                                                        <a:pt x="40" y="4"/>
                                                                                                                                      </a:lnTo>
                                                                                                                                      <a:lnTo>
                                                                                                                                        <a:pt x="40" y="5"/>
                                                                                                                                      </a:lnTo>
                                                                                                                                      <a:lnTo>
                                                                                                                                        <a:pt x="35" y="28"/>
                                                                                                                                      </a:lnTo>
                                                                                                                                      <a:lnTo>
                                                                                                                                        <a:pt x="34" y="29"/>
                                                                                                                                      </a:lnTo>
                                                                                                                                      <a:lnTo>
                                                                                                                                        <a:pt x="34" y="31"/>
                                                                                                                                      </a:lnTo>
                                                                                                                                      <a:lnTo>
                                                                                                                                        <a:pt x="34" y="32"/>
                                                                                                                                      </a:lnTo>
                                                                                                                                      <a:lnTo>
                                                                                                                                        <a:pt x="34" y="33"/>
                                                                                                                                      </a:lnTo>
                                                                                                                                      <a:lnTo>
                                                                                                                                        <a:pt x="33" y="35"/>
                                                                                                                                      </a:lnTo>
                                                                                                                                      <a:lnTo>
                                                                                                                                        <a:pt x="33" y="36"/>
                                                                                                                                      </a:lnTo>
                                                                                                                                      <a:lnTo>
                                                                                                                                        <a:pt x="33" y="37"/>
                                                                                                                                      </a:lnTo>
                                                                                                                                      <a:lnTo>
                                                                                                                                        <a:pt x="33" y="38"/>
                                                                                                                                      </a:lnTo>
                                                                                                                                      <a:lnTo>
                                                                                                                                        <a:pt x="33" y="39"/>
                                                                                                                                      </a:lnTo>
                                                                                                                                      <a:lnTo>
                                                                                                                                        <a:pt x="32" y="39"/>
                                                                                                                                      </a:lnTo>
                                                                                                                                      <a:lnTo>
                                                                                                                                        <a:pt x="32" y="40"/>
                                                                                                                                      </a:lnTo>
                                                                                                                                      <a:lnTo>
                                                                                                                                        <a:pt x="32" y="41"/>
                                                                                                                                      </a:lnTo>
                                                                                                                                      <a:lnTo>
                                                                                                                                        <a:pt x="32" y="43"/>
                                                                                                                                      </a:lnTo>
                                                                                                                                      <a:lnTo>
                                                                                                                                        <a:pt x="32" y="45"/>
                                                                                                                                      </a:lnTo>
                                                                                                                                      <a:lnTo>
                                                                                                                                        <a:pt x="32" y="46"/>
                                                                                                                                      </a:lnTo>
                                                                                                                                      <a:lnTo>
                                                                                                                                        <a:pt x="32" y="47"/>
                                                                                                                                      </a:lnTo>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6"/>
                                                                                                                              <wps:cNvSpPr>
                                                                                                                                <a:spLocks/>
                                                                                                                              </wps:cNvSpPr>
                                                                                                                              <wps:spPr bwMode="auto">
                                                                                                                                <a:xfrm>
                                                                                                                                  <a:off x="910" y="15975"/>
                                                                                                                                  <a:ext cx="81" cy="100"/>
                                                                                                                                </a:xfrm>
                                                                                                                                <a:custGeom>
                                                                                                                                  <a:avLst/>
                                                                                                                                  <a:gdLst>
                                                                                                                                    <a:gd name="T0" fmla="*/ 66 w 81"/>
                                                                                                                                    <a:gd name="T1" fmla="*/ 0 h 100"/>
                                                                                                                                    <a:gd name="T2" fmla="*/ 67 w 81"/>
                                                                                                                                    <a:gd name="T3" fmla="*/ 0 h 100"/>
                                                                                                                                    <a:gd name="T4" fmla="*/ 68 w 81"/>
                                                                                                                                    <a:gd name="T5" fmla="*/ 0 h 100"/>
                                                                                                                                    <a:gd name="T6" fmla="*/ 79 w 81"/>
                                                                                                                                    <a:gd name="T7" fmla="*/ 1 h 100"/>
                                                                                                                                    <a:gd name="T8" fmla="*/ 81 w 81"/>
                                                                                                                                    <a:gd name="T9" fmla="*/ 2 h 100"/>
                                                                                                                                    <a:gd name="T10" fmla="*/ 81 w 81"/>
                                                                                                                                    <a:gd name="T11" fmla="*/ 2 h 100"/>
                                                                                                                                    <a:gd name="T12" fmla="*/ 80 w 81"/>
                                                                                                                                    <a:gd name="T13" fmla="*/ 4 h 100"/>
                                                                                                                                    <a:gd name="T14" fmla="*/ 52 w 81"/>
                                                                                                                                    <a:gd name="T15" fmla="*/ 62 h 100"/>
                                                                                                                                    <a:gd name="T16" fmla="*/ 49 w 81"/>
                                                                                                                                    <a:gd name="T17" fmla="*/ 69 h 100"/>
                                                                                                                                    <a:gd name="T18" fmla="*/ 48 w 81"/>
                                                                                                                                    <a:gd name="T19" fmla="*/ 72 h 100"/>
                                                                                                                                    <a:gd name="T20" fmla="*/ 17 w 81"/>
                                                                                                                                    <a:gd name="T21" fmla="*/ 100 h 100"/>
                                                                                                                                    <a:gd name="T22" fmla="*/ 15 w 81"/>
                                                                                                                                    <a:gd name="T23" fmla="*/ 100 h 100"/>
                                                                                                                                    <a:gd name="T24" fmla="*/ 0 w 81"/>
                                                                                                                                    <a:gd name="T25" fmla="*/ 94 h 100"/>
                                                                                                                                    <a:gd name="T26" fmla="*/ 0 w 81"/>
                                                                                                                                    <a:gd name="T27" fmla="*/ 94 h 100"/>
                                                                                                                                    <a:gd name="T28" fmla="*/ 0 w 81"/>
                                                                                                                                    <a:gd name="T29" fmla="*/ 93 h 100"/>
                                                                                                                                    <a:gd name="T30" fmla="*/ 0 w 81"/>
                                                                                                                                    <a:gd name="T31" fmla="*/ 93 h 100"/>
                                                                                                                                    <a:gd name="T32" fmla="*/ 5 w 81"/>
                                                                                                                                    <a:gd name="T33" fmla="*/ 84 h 100"/>
                                                                                                                                    <a:gd name="T34" fmla="*/ 7 w 81"/>
                                                                                                                                    <a:gd name="T35" fmla="*/ 83 h 100"/>
                                                                                                                                    <a:gd name="T36" fmla="*/ 7 w 81"/>
                                                                                                                                    <a:gd name="T37" fmla="*/ 83 h 100"/>
                                                                                                                                    <a:gd name="T38" fmla="*/ 10 w 81"/>
                                                                                                                                    <a:gd name="T39" fmla="*/ 84 h 100"/>
                                                                                                                                    <a:gd name="T40" fmla="*/ 10 w 81"/>
                                                                                                                                    <a:gd name="T41" fmla="*/ 84 h 100"/>
                                                                                                                                    <a:gd name="T42" fmla="*/ 17 w 81"/>
                                                                                                                                    <a:gd name="T43" fmla="*/ 86 h 100"/>
                                                                                                                                    <a:gd name="T44" fmla="*/ 18 w 81"/>
                                                                                                                                    <a:gd name="T45" fmla="*/ 86 h 100"/>
                                                                                                                                    <a:gd name="T46" fmla="*/ 34 w 81"/>
                                                                                                                                    <a:gd name="T47" fmla="*/ 70 h 100"/>
                                                                                                                                    <a:gd name="T48" fmla="*/ 28 w 81"/>
                                                                                                                                    <a:gd name="T49" fmla="*/ 70 h 100"/>
                                                                                                                                    <a:gd name="T50" fmla="*/ 28 w 81"/>
                                                                                                                                    <a:gd name="T51" fmla="*/ 70 h 100"/>
                                                                                                                                    <a:gd name="T52" fmla="*/ 26 w 81"/>
                                                                                                                                    <a:gd name="T53" fmla="*/ 68 h 100"/>
                                                                                                                                    <a:gd name="T54" fmla="*/ 19 w 81"/>
                                                                                                                                    <a:gd name="T55" fmla="*/ 4 h 100"/>
                                                                                                                                    <a:gd name="T56" fmla="*/ 18 w 81"/>
                                                                                                                                    <a:gd name="T57" fmla="*/ 3 h 100"/>
                                                                                                                                    <a:gd name="T58" fmla="*/ 19 w 81"/>
                                                                                                                                    <a:gd name="T59" fmla="*/ 2 h 100"/>
                                                                                                                                    <a:gd name="T60" fmla="*/ 21 w 81"/>
                                                                                                                                    <a:gd name="T61" fmla="*/ 1 h 100"/>
                                                                                                                                    <a:gd name="T62" fmla="*/ 31 w 81"/>
                                                                                                                                    <a:gd name="T63" fmla="*/ 0 h 100"/>
                                                                                                                                    <a:gd name="T64" fmla="*/ 34 w 81"/>
                                                                                                                                    <a:gd name="T65" fmla="*/ 0 h 100"/>
                                                                                                                                    <a:gd name="T66" fmla="*/ 34 w 81"/>
                                                                                                                                    <a:gd name="T67" fmla="*/ 0 h 100"/>
                                                                                                                                    <a:gd name="T68" fmla="*/ 35 w 81"/>
                                                                                                                                    <a:gd name="T69" fmla="*/ 2 h 100"/>
                                                                                                                                    <a:gd name="T70" fmla="*/ 35 w 81"/>
                                                                                                                                    <a:gd name="T71" fmla="*/ 2 h 100"/>
                                                                                                                                    <a:gd name="T72" fmla="*/ 39 w 81"/>
                                                                                                                                    <a:gd name="T73" fmla="*/ 60 h 100"/>
                                                                                                                                    <a:gd name="T74" fmla="*/ 39 w 81"/>
                                                                                                                                    <a:gd name="T75" fmla="*/ 60 h 100"/>
                                                                                                                                    <a:gd name="T76" fmla="*/ 64 w 81"/>
                                                                                                                                    <a:gd name="T77" fmla="*/ 1 h 100"/>
                                                                                                                                    <a:gd name="T78" fmla="*/ 66 w 81"/>
                                                                                                                                    <a:gd name="T79" fmla="*/ 0 h 100"/>
                                                                                                                                    <a:gd name="T80" fmla="*/ 66 w 81"/>
                                                                                                                                    <a:gd name="T8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1" h="100">
                                                                                                                                      <a:moveTo>
                                                                                                                                        <a:pt x="66" y="0"/>
                                                                                                                                      </a:moveTo>
                                                                                                                                      <a:lnTo>
                                                                                                                                        <a:pt x="67" y="0"/>
                                                                                                                                      </a:lnTo>
                                                                                                                                      <a:lnTo>
                                                                                                                                        <a:pt x="68" y="0"/>
                                                                                                                                      </a:lnTo>
                                                                                                                                      <a:lnTo>
                                                                                                                                        <a:pt x="79" y="1"/>
                                                                                                                                      </a:lnTo>
                                                                                                                                      <a:lnTo>
                                                                                                                                        <a:pt x="81" y="2"/>
                                                                                                                                      </a:lnTo>
                                                                                                                                      <a:lnTo>
                                                                                                                                        <a:pt x="80" y="4"/>
                                                                                                                                      </a:lnTo>
                                                                                                                                      <a:lnTo>
                                                                                                                                        <a:pt x="52" y="62"/>
                                                                                                                                      </a:lnTo>
                                                                                                                                      <a:lnTo>
                                                                                                                                        <a:pt x="49" y="69"/>
                                                                                                                                      </a:lnTo>
                                                                                                                                      <a:lnTo>
                                                                                                                                        <a:pt x="48" y="72"/>
                                                                                                                                      </a:lnTo>
                                                                                                                                      <a:lnTo>
                                                                                                                                        <a:pt x="17" y="100"/>
                                                                                                                                      </a:lnTo>
                                                                                                                                      <a:lnTo>
                                                                                                                                        <a:pt x="15" y="100"/>
                                                                                                                                      </a:lnTo>
                                                                                                                                      <a:lnTo>
                                                                                                                                        <a:pt x="0" y="94"/>
                                                                                                                                      </a:lnTo>
                                                                                                                                      <a:lnTo>
                                                                                                                                        <a:pt x="0" y="93"/>
                                                                                                                                      </a:lnTo>
                                                                                                                                      <a:lnTo>
                                                                                                                                        <a:pt x="5" y="84"/>
                                                                                                                                      </a:lnTo>
                                                                                                                                      <a:lnTo>
                                                                                                                                        <a:pt x="7" y="83"/>
                                                                                                                                      </a:lnTo>
                                                                                                                                      <a:lnTo>
                                                                                                                                        <a:pt x="10" y="84"/>
                                                                                                                                      </a:lnTo>
                                                                                                                                      <a:lnTo>
                                                                                                                                        <a:pt x="17" y="86"/>
                                                                                                                                      </a:lnTo>
                                                                                                                                      <a:lnTo>
                                                                                                                                        <a:pt x="18" y="86"/>
                                                                                                                                      </a:lnTo>
                                                                                                                                      <a:lnTo>
                                                                                                                                        <a:pt x="34" y="70"/>
                                                                                                                                      </a:lnTo>
                                                                                                                                      <a:lnTo>
                                                                                                                                        <a:pt x="28" y="70"/>
                                                                                                                                      </a:lnTo>
                                                                                                                                      <a:lnTo>
                                                                                                                                        <a:pt x="26" y="68"/>
                                                                                                                                      </a:lnTo>
                                                                                                                                      <a:lnTo>
                                                                                                                                        <a:pt x="19" y="4"/>
                                                                                                                                      </a:lnTo>
                                                                                                                                      <a:lnTo>
                                                                                                                                        <a:pt x="18" y="3"/>
                                                                                                                                      </a:lnTo>
                                                                                                                                      <a:lnTo>
                                                                                                                                        <a:pt x="19" y="2"/>
                                                                                                                                      </a:lnTo>
                                                                                                                                      <a:lnTo>
                                                                                                                                        <a:pt x="21" y="1"/>
                                                                                                                                      </a:lnTo>
                                                                                                                                      <a:lnTo>
                                                                                                                                        <a:pt x="31" y="0"/>
                                                                                                                                      </a:lnTo>
                                                                                                                                      <a:lnTo>
                                                                                                                                        <a:pt x="34" y="0"/>
                                                                                                                                      </a:lnTo>
                                                                                                                                      <a:lnTo>
                                                                                                                                        <a:pt x="35" y="2"/>
                                                                                                                                      </a:lnTo>
                                                                                                                                      <a:lnTo>
                                                                                                                                        <a:pt x="39" y="60"/>
                                                                                                                                      </a:lnTo>
                                                                                                                                      <a:lnTo>
                                                                                                                                        <a:pt x="64" y="1"/>
                                                                                                                                      </a:lnTo>
                                                                                                                                      <a:lnTo>
                                                                                                                                        <a:pt x="66"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97"/>
                                                                                                                              <wps:cNvSpPr>
                                                                                                                                <a:spLocks/>
                                                                                                                              </wps:cNvSpPr>
                                                                                                                              <wps:spPr bwMode="auto">
                                                                                                                                <a:xfrm>
                                                                                                                                  <a:off x="988" y="15973"/>
                                                                                                                                  <a:ext cx="65" cy="74"/>
                                                                                                                                </a:xfrm>
                                                                                                                                <a:custGeom>
                                                                                                                                  <a:avLst/>
                                                                                                                                  <a:gdLst>
                                                                                                                                    <a:gd name="T0" fmla="*/ 63 w 65"/>
                                                                                                                                    <a:gd name="T1" fmla="*/ 0 h 74"/>
                                                                                                                                    <a:gd name="T2" fmla="*/ 65 w 65"/>
                                                                                                                                    <a:gd name="T3" fmla="*/ 2 h 74"/>
                                                                                                                                    <a:gd name="T4" fmla="*/ 65 w 65"/>
                                                                                                                                    <a:gd name="T5" fmla="*/ 2 h 74"/>
                                                                                                                                    <a:gd name="T6" fmla="*/ 65 w 65"/>
                                                                                                                                    <a:gd name="T7" fmla="*/ 3 h 74"/>
                                                                                                                                    <a:gd name="T8" fmla="*/ 54 w 65"/>
                                                                                                                                    <a:gd name="T9" fmla="*/ 48 h 74"/>
                                                                                                                                    <a:gd name="T10" fmla="*/ 54 w 65"/>
                                                                                                                                    <a:gd name="T11" fmla="*/ 48 h 74"/>
                                                                                                                                    <a:gd name="T12" fmla="*/ 54 w 65"/>
                                                                                                                                    <a:gd name="T13" fmla="*/ 49 h 74"/>
                                                                                                                                    <a:gd name="T14" fmla="*/ 54 w 65"/>
                                                                                                                                    <a:gd name="T15" fmla="*/ 49 h 74"/>
                                                                                                                                    <a:gd name="T16" fmla="*/ 54 w 65"/>
                                                                                                                                    <a:gd name="T17" fmla="*/ 50 h 74"/>
                                                                                                                                    <a:gd name="T18" fmla="*/ 54 w 65"/>
                                                                                                                                    <a:gd name="T19" fmla="*/ 51 h 74"/>
                                                                                                                                    <a:gd name="T20" fmla="*/ 53 w 65"/>
                                                                                                                                    <a:gd name="T21" fmla="*/ 59 h 74"/>
                                                                                                                                    <a:gd name="T22" fmla="*/ 53 w 65"/>
                                                                                                                                    <a:gd name="T23" fmla="*/ 60 h 74"/>
                                                                                                                                    <a:gd name="T24" fmla="*/ 54 w 65"/>
                                                                                                                                    <a:gd name="T25" fmla="*/ 65 h 74"/>
                                                                                                                                    <a:gd name="T26" fmla="*/ 54 w 65"/>
                                                                                                                                    <a:gd name="T27" fmla="*/ 65 h 74"/>
                                                                                                                                    <a:gd name="T28" fmla="*/ 54 w 65"/>
                                                                                                                                    <a:gd name="T29" fmla="*/ 68 h 74"/>
                                                                                                                                    <a:gd name="T30" fmla="*/ 54 w 65"/>
                                                                                                                                    <a:gd name="T31" fmla="*/ 68 h 74"/>
                                                                                                                                    <a:gd name="T32" fmla="*/ 52 w 65"/>
                                                                                                                                    <a:gd name="T33" fmla="*/ 70 h 74"/>
                                                                                                                                    <a:gd name="T34" fmla="*/ 41 w 65"/>
                                                                                                                                    <a:gd name="T35" fmla="*/ 74 h 74"/>
                                                                                                                                    <a:gd name="T36" fmla="*/ 40 w 65"/>
                                                                                                                                    <a:gd name="T37" fmla="*/ 74 h 74"/>
                                                                                                                                    <a:gd name="T38" fmla="*/ 40 w 65"/>
                                                                                                                                    <a:gd name="T39" fmla="*/ 74 h 74"/>
                                                                                                                                    <a:gd name="T40" fmla="*/ 37 w 65"/>
                                                                                                                                    <a:gd name="T41" fmla="*/ 60 h 74"/>
                                                                                                                                    <a:gd name="T42" fmla="*/ 36 w 65"/>
                                                                                                                                    <a:gd name="T43" fmla="*/ 61 h 74"/>
                                                                                                                                    <a:gd name="T44" fmla="*/ 14 w 65"/>
                                                                                                                                    <a:gd name="T45" fmla="*/ 74 h 74"/>
                                                                                                                                    <a:gd name="T46" fmla="*/ 12 w 65"/>
                                                                                                                                    <a:gd name="T47" fmla="*/ 74 h 74"/>
                                                                                                                                    <a:gd name="T48" fmla="*/ 0 w 65"/>
                                                                                                                                    <a:gd name="T49" fmla="*/ 60 h 74"/>
                                                                                                                                    <a:gd name="T50" fmla="*/ 0 w 65"/>
                                                                                                                                    <a:gd name="T51" fmla="*/ 59 h 74"/>
                                                                                                                                    <a:gd name="T52" fmla="*/ 1 w 65"/>
                                                                                                                                    <a:gd name="T53" fmla="*/ 49 h 74"/>
                                                                                                                                    <a:gd name="T54" fmla="*/ 11 w 65"/>
                                                                                                                                    <a:gd name="T55" fmla="*/ 5 h 74"/>
                                                                                                                                    <a:gd name="T56" fmla="*/ 25 w 65"/>
                                                                                                                                    <a:gd name="T57" fmla="*/ 1 h 74"/>
                                                                                                                                    <a:gd name="T58" fmla="*/ 25 w 65"/>
                                                                                                                                    <a:gd name="T59" fmla="*/ 1 h 74"/>
                                                                                                                                    <a:gd name="T60" fmla="*/ 26 w 65"/>
                                                                                                                                    <a:gd name="T61" fmla="*/ 1 h 74"/>
                                                                                                                                    <a:gd name="T62" fmla="*/ 27 w 65"/>
                                                                                                                                    <a:gd name="T63" fmla="*/ 0 h 74"/>
                                                                                                                                    <a:gd name="T64" fmla="*/ 27 w 65"/>
                                                                                                                                    <a:gd name="T65" fmla="*/ 0 h 74"/>
                                                                                                                                    <a:gd name="T66" fmla="*/ 29 w 65"/>
                                                                                                                                    <a:gd name="T67" fmla="*/ 2 h 74"/>
                                                                                                                                    <a:gd name="T68" fmla="*/ 29 w 65"/>
                                                                                                                                    <a:gd name="T69" fmla="*/ 2 h 74"/>
                                                                                                                                    <a:gd name="T70" fmla="*/ 29 w 65"/>
                                                                                                                                    <a:gd name="T71" fmla="*/ 4 h 74"/>
                                                                                                                                    <a:gd name="T72" fmla="*/ 19 w 65"/>
                                                                                                                                    <a:gd name="T73" fmla="*/ 46 h 74"/>
                                                                                                                                    <a:gd name="T74" fmla="*/ 19 w 65"/>
                                                                                                                                    <a:gd name="T75" fmla="*/ 46 h 74"/>
                                                                                                                                    <a:gd name="T76" fmla="*/ 19 w 65"/>
                                                                                                                                    <a:gd name="T77" fmla="*/ 46 h 74"/>
                                                                                                                                    <a:gd name="T78" fmla="*/ 18 w 65"/>
                                                                                                                                    <a:gd name="T79" fmla="*/ 47 h 74"/>
                                                                                                                                    <a:gd name="T80" fmla="*/ 18 w 65"/>
                                                                                                                                    <a:gd name="T81" fmla="*/ 47 h 74"/>
                                                                                                                                    <a:gd name="T82" fmla="*/ 18 w 65"/>
                                                                                                                                    <a:gd name="T83" fmla="*/ 48 h 74"/>
                                                                                                                                    <a:gd name="T84" fmla="*/ 17 w 65"/>
                                                                                                                                    <a:gd name="T85" fmla="*/ 54 h 74"/>
                                                                                                                                    <a:gd name="T86" fmla="*/ 17 w 65"/>
                                                                                                                                    <a:gd name="T87" fmla="*/ 55 h 74"/>
                                                                                                                                    <a:gd name="T88" fmla="*/ 22 w 65"/>
                                                                                                                                    <a:gd name="T89" fmla="*/ 60 h 74"/>
                                                                                                                                    <a:gd name="T90" fmla="*/ 24 w 65"/>
                                                                                                                                    <a:gd name="T91" fmla="*/ 60 h 74"/>
                                                                                                                                    <a:gd name="T92" fmla="*/ 41 w 65"/>
                                                                                                                                    <a:gd name="T93" fmla="*/ 32 h 74"/>
                                                                                                                                    <a:gd name="T94" fmla="*/ 47 w 65"/>
                                                                                                                                    <a:gd name="T95" fmla="*/ 5 h 74"/>
                                                                                                                                    <a:gd name="T96" fmla="*/ 61 w 65"/>
                                                                                                                                    <a:gd name="T97" fmla="*/ 1 h 74"/>
                                                                                                                                    <a:gd name="T98" fmla="*/ 61 w 65"/>
                                                                                                                                    <a:gd name="T99" fmla="*/ 1 h 74"/>
                                                                                                                                    <a:gd name="T100" fmla="*/ 62 w 65"/>
                                                                                                                                    <a:gd name="T101" fmla="*/ 1 h 74"/>
                                                                                                                                    <a:gd name="T102" fmla="*/ 63 w 65"/>
                                                                                                                                    <a:gd name="T103" fmla="*/ 0 h 74"/>
                                                                                                                                    <a:gd name="T104" fmla="*/ 63 w 65"/>
                                                                                                                                    <a:gd name="T105"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5" h="74">
                                                                                                                                      <a:moveTo>
                                                                                                                                        <a:pt x="63" y="0"/>
                                                                                                                                      </a:moveTo>
                                                                                                                                      <a:lnTo>
                                                                                                                                        <a:pt x="65" y="2"/>
                                                                                                                                      </a:lnTo>
                                                                                                                                      <a:lnTo>
                                                                                                                                        <a:pt x="65" y="3"/>
                                                                                                                                      </a:lnTo>
                                                                                                                                      <a:lnTo>
                                                                                                                                        <a:pt x="54" y="48"/>
                                                                                                                                      </a:lnTo>
                                                                                                                                      <a:lnTo>
                                                                                                                                        <a:pt x="54" y="49"/>
                                                                                                                                      </a:lnTo>
                                                                                                                                      <a:lnTo>
                                                                                                                                        <a:pt x="54" y="50"/>
                                                                                                                                      </a:lnTo>
                                                                                                                                      <a:lnTo>
                                                                                                                                        <a:pt x="54" y="51"/>
                                                                                                                                      </a:lnTo>
                                                                                                                                      <a:lnTo>
                                                                                                                                        <a:pt x="53" y="59"/>
                                                                                                                                      </a:lnTo>
                                                                                                                                      <a:lnTo>
                                                                                                                                        <a:pt x="53" y="60"/>
                                                                                                                                      </a:lnTo>
                                                                                                                                      <a:lnTo>
                                                                                                                                        <a:pt x="54" y="65"/>
                                                                                                                                      </a:lnTo>
                                                                                                                                      <a:lnTo>
                                                                                                                                        <a:pt x="54" y="68"/>
                                                                                                                                      </a:lnTo>
                                                                                                                                      <a:lnTo>
                                                                                                                                        <a:pt x="52" y="70"/>
                                                                                                                                      </a:lnTo>
                                                                                                                                      <a:lnTo>
                                                                                                                                        <a:pt x="41" y="74"/>
                                                                                                                                      </a:lnTo>
                                                                                                                                      <a:lnTo>
                                                                                                                                        <a:pt x="40" y="74"/>
                                                                                                                                      </a:lnTo>
                                                                                                                                      <a:lnTo>
                                                                                                                                        <a:pt x="37" y="60"/>
                                                                                                                                      </a:lnTo>
                                                                                                                                      <a:lnTo>
                                                                                                                                        <a:pt x="36" y="61"/>
                                                                                                                                      </a:lnTo>
                                                                                                                                      <a:lnTo>
                                                                                                                                        <a:pt x="14" y="74"/>
                                                                                                                                      </a:lnTo>
                                                                                                                                      <a:lnTo>
                                                                                                                                        <a:pt x="12" y="74"/>
                                                                                                                                      </a:lnTo>
                                                                                                                                      <a:lnTo>
                                                                                                                                        <a:pt x="0" y="60"/>
                                                                                                                                      </a:lnTo>
                                                                                                                                      <a:lnTo>
                                                                                                                                        <a:pt x="0" y="59"/>
                                                                                                                                      </a:lnTo>
                                                                                                                                      <a:lnTo>
                                                                                                                                        <a:pt x="1" y="49"/>
                                                                                                                                      </a:lnTo>
                                                                                                                                      <a:lnTo>
                                                                                                                                        <a:pt x="11" y="5"/>
                                                                                                                                      </a:lnTo>
                                                                                                                                      <a:lnTo>
                                                                                                                                        <a:pt x="25" y="1"/>
                                                                                                                                      </a:lnTo>
                                                                                                                                      <a:lnTo>
                                                                                                                                        <a:pt x="26" y="1"/>
                                                                                                                                      </a:lnTo>
                                                                                                                                      <a:lnTo>
                                                                                                                                        <a:pt x="27" y="0"/>
                                                                                                                                      </a:lnTo>
                                                                                                                                      <a:lnTo>
                                                                                                                                        <a:pt x="29" y="2"/>
                                                                                                                                      </a:lnTo>
                                                                                                                                      <a:lnTo>
                                                                                                                                        <a:pt x="29" y="4"/>
                                                                                                                                      </a:lnTo>
                                                                                                                                      <a:lnTo>
                                                                                                                                        <a:pt x="19" y="46"/>
                                                                                                                                      </a:lnTo>
                                                                                                                                      <a:lnTo>
                                                                                                                                        <a:pt x="18" y="47"/>
                                                                                                                                      </a:lnTo>
                                                                                                                                      <a:lnTo>
                                                                                                                                        <a:pt x="18" y="48"/>
                                                                                                                                      </a:lnTo>
                                                                                                                                      <a:lnTo>
                                                                                                                                        <a:pt x="17" y="54"/>
                                                                                                                                      </a:lnTo>
                                                                                                                                      <a:lnTo>
                                                                                                                                        <a:pt x="17" y="55"/>
                                                                                                                                      </a:lnTo>
                                                                                                                                      <a:lnTo>
                                                                                                                                        <a:pt x="22" y="60"/>
                                                                                                                                      </a:lnTo>
                                                                                                                                      <a:lnTo>
                                                                                                                                        <a:pt x="24" y="60"/>
                                                                                                                                      </a:lnTo>
                                                                                                                                      <a:lnTo>
                                                                                                                                        <a:pt x="41" y="32"/>
                                                                                                                                      </a:lnTo>
                                                                                                                                      <a:lnTo>
                                                                                                                                        <a:pt x="47" y="5"/>
                                                                                                                                      </a:lnTo>
                                                                                                                                      <a:lnTo>
                                                                                                                                        <a:pt x="61" y="1"/>
                                                                                                                                      </a:lnTo>
                                                                                                                                      <a:lnTo>
                                                                                                                                        <a:pt x="62" y="1"/>
                                                                                                                                      </a:lnTo>
                                                                                                                                      <a:lnTo>
                                                                                                                                        <a:pt x="63"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98"/>
                                                                                                                              <wps:cNvSpPr>
                                                                                                                                <a:spLocks/>
                                                                                                                              </wps:cNvSpPr>
                                                                                                                              <wps:spPr bwMode="auto">
                                                                                                                                <a:xfrm>
                                                                                                                                  <a:off x="1054" y="15973"/>
                                                                                                                                  <a:ext cx="64" cy="72"/>
                                                                                                                                </a:xfrm>
                                                                                                                                <a:custGeom>
                                                                                                                                  <a:avLst/>
                                                                                                                                  <a:gdLst>
                                                                                                                                    <a:gd name="T0" fmla="*/ 51 w 64"/>
                                                                                                                                    <a:gd name="T1" fmla="*/ 0 h 72"/>
                                                                                                                                    <a:gd name="T2" fmla="*/ 64 w 64"/>
                                                                                                                                    <a:gd name="T3" fmla="*/ 15 h 72"/>
                                                                                                                                    <a:gd name="T4" fmla="*/ 64 w 64"/>
                                                                                                                                    <a:gd name="T5" fmla="*/ 16 h 72"/>
                                                                                                                                    <a:gd name="T6" fmla="*/ 63 w 64"/>
                                                                                                                                    <a:gd name="T7" fmla="*/ 26 h 72"/>
                                                                                                                                    <a:gd name="T8" fmla="*/ 52 w 64"/>
                                                                                                                                    <a:gd name="T9" fmla="*/ 70 h 72"/>
                                                                                                                                    <a:gd name="T10" fmla="*/ 51 w 64"/>
                                                                                                                                    <a:gd name="T11" fmla="*/ 72 h 72"/>
                                                                                                                                    <a:gd name="T12" fmla="*/ 38 w 64"/>
                                                                                                                                    <a:gd name="T13" fmla="*/ 72 h 72"/>
                                                                                                                                    <a:gd name="T14" fmla="*/ 36 w 64"/>
                                                                                                                                    <a:gd name="T15" fmla="*/ 71 h 72"/>
                                                                                                                                    <a:gd name="T16" fmla="*/ 36 w 64"/>
                                                                                                                                    <a:gd name="T17" fmla="*/ 70 h 72"/>
                                                                                                                                    <a:gd name="T18" fmla="*/ 36 w 64"/>
                                                                                                                                    <a:gd name="T19" fmla="*/ 70 h 72"/>
                                                                                                                                    <a:gd name="T20" fmla="*/ 36 w 64"/>
                                                                                                                                    <a:gd name="T21" fmla="*/ 69 h 72"/>
                                                                                                                                    <a:gd name="T22" fmla="*/ 45 w 64"/>
                                                                                                                                    <a:gd name="T23" fmla="*/ 29 h 72"/>
                                                                                                                                    <a:gd name="T24" fmla="*/ 46 w 64"/>
                                                                                                                                    <a:gd name="T25" fmla="*/ 21 h 72"/>
                                                                                                                                    <a:gd name="T26" fmla="*/ 46 w 64"/>
                                                                                                                                    <a:gd name="T27" fmla="*/ 20 h 72"/>
                                                                                                                                    <a:gd name="T28" fmla="*/ 42 w 64"/>
                                                                                                                                    <a:gd name="T29" fmla="*/ 15 h 72"/>
                                                                                                                                    <a:gd name="T30" fmla="*/ 40 w 64"/>
                                                                                                                                    <a:gd name="T31" fmla="*/ 15 h 72"/>
                                                                                                                                    <a:gd name="T32" fmla="*/ 16 w 64"/>
                                                                                                                                    <a:gd name="T33" fmla="*/ 70 h 72"/>
                                                                                                                                    <a:gd name="T34" fmla="*/ 16 w 64"/>
                                                                                                                                    <a:gd name="T35" fmla="*/ 71 h 72"/>
                                                                                                                                    <a:gd name="T36" fmla="*/ 15 w 64"/>
                                                                                                                                    <a:gd name="T37" fmla="*/ 72 h 72"/>
                                                                                                                                    <a:gd name="T38" fmla="*/ 2 w 64"/>
                                                                                                                                    <a:gd name="T39" fmla="*/ 72 h 72"/>
                                                                                                                                    <a:gd name="T40" fmla="*/ 0 w 64"/>
                                                                                                                                    <a:gd name="T41" fmla="*/ 71 h 72"/>
                                                                                                                                    <a:gd name="T42" fmla="*/ 0 w 64"/>
                                                                                                                                    <a:gd name="T43" fmla="*/ 70 h 72"/>
                                                                                                                                    <a:gd name="T44" fmla="*/ 0 w 64"/>
                                                                                                                                    <a:gd name="T45" fmla="*/ 70 h 72"/>
                                                                                                                                    <a:gd name="T46" fmla="*/ 0 w 64"/>
                                                                                                                                    <a:gd name="T47" fmla="*/ 69 h 72"/>
                                                                                                                                    <a:gd name="T48" fmla="*/ 9 w 64"/>
                                                                                                                                    <a:gd name="T49" fmla="*/ 27 h 72"/>
                                                                                                                                    <a:gd name="T50" fmla="*/ 11 w 64"/>
                                                                                                                                    <a:gd name="T51" fmla="*/ 15 h 72"/>
                                                                                                                                    <a:gd name="T52" fmla="*/ 11 w 64"/>
                                                                                                                                    <a:gd name="T53" fmla="*/ 15 h 72"/>
                                                                                                                                    <a:gd name="T54" fmla="*/ 10 w 64"/>
                                                                                                                                    <a:gd name="T55" fmla="*/ 10 h 72"/>
                                                                                                                                    <a:gd name="T56" fmla="*/ 10 w 64"/>
                                                                                                                                    <a:gd name="T57" fmla="*/ 9 h 72"/>
                                                                                                                                    <a:gd name="T58" fmla="*/ 10 w 64"/>
                                                                                                                                    <a:gd name="T59" fmla="*/ 7 h 72"/>
                                                                                                                                    <a:gd name="T60" fmla="*/ 10 w 64"/>
                                                                                                                                    <a:gd name="T61" fmla="*/ 6 h 72"/>
                                                                                                                                    <a:gd name="T62" fmla="*/ 11 w 64"/>
                                                                                                                                    <a:gd name="T63" fmla="*/ 5 h 72"/>
                                                                                                                                    <a:gd name="T64" fmla="*/ 23 w 64"/>
                                                                                                                                    <a:gd name="T65" fmla="*/ 1 h 72"/>
                                                                                                                                    <a:gd name="T66" fmla="*/ 23 w 64"/>
                                                                                                                                    <a:gd name="T67" fmla="*/ 1 h 72"/>
                                                                                                                                    <a:gd name="T68" fmla="*/ 24 w 64"/>
                                                                                                                                    <a:gd name="T69" fmla="*/ 0 h 72"/>
                                                                                                                                    <a:gd name="T70" fmla="*/ 24 w 64"/>
                                                                                                                                    <a:gd name="T71" fmla="*/ 0 h 72"/>
                                                                                                                                    <a:gd name="T72" fmla="*/ 27 w 64"/>
                                                                                                                                    <a:gd name="T73" fmla="*/ 15 h 72"/>
                                                                                                                                    <a:gd name="T74" fmla="*/ 27 w 64"/>
                                                                                                                                    <a:gd name="T75" fmla="*/ 14 h 72"/>
                                                                                                                                    <a:gd name="T76" fmla="*/ 50 w 64"/>
                                                                                                                                    <a:gd name="T77" fmla="*/ 0 h 72"/>
                                                                                                                                    <a:gd name="T78" fmla="*/ 51 w 64"/>
                                                                                                                                    <a:gd name="T7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4" h="72">
                                                                                                                                      <a:moveTo>
                                                                                                                                        <a:pt x="51" y="0"/>
                                                                                                                                      </a:moveTo>
                                                                                                                                      <a:lnTo>
                                                                                                                                        <a:pt x="64" y="15"/>
                                                                                                                                      </a:lnTo>
                                                                                                                                      <a:lnTo>
                                                                                                                                        <a:pt x="64" y="16"/>
                                                                                                                                      </a:lnTo>
                                                                                                                                      <a:lnTo>
                                                                                                                                        <a:pt x="63" y="26"/>
                                                                                                                                      </a:lnTo>
                                                                                                                                      <a:lnTo>
                                                                                                                                        <a:pt x="52" y="70"/>
                                                                                                                                      </a:lnTo>
                                                                                                                                      <a:lnTo>
                                                                                                                                        <a:pt x="51" y="72"/>
                                                                                                                                      </a:lnTo>
                                                                                                                                      <a:lnTo>
                                                                                                                                        <a:pt x="38" y="72"/>
                                                                                                                                      </a:lnTo>
                                                                                                                                      <a:lnTo>
                                                                                                                                        <a:pt x="36" y="71"/>
                                                                                                                                      </a:lnTo>
                                                                                                                                      <a:lnTo>
                                                                                                                                        <a:pt x="36" y="70"/>
                                                                                                                                      </a:lnTo>
                                                                                                                                      <a:lnTo>
                                                                                                                                        <a:pt x="36" y="69"/>
                                                                                                                                      </a:lnTo>
                                                                                                                                      <a:lnTo>
                                                                                                                                        <a:pt x="45" y="29"/>
                                                                                                                                      </a:lnTo>
                                                                                                                                      <a:lnTo>
                                                                                                                                        <a:pt x="46" y="21"/>
                                                                                                                                      </a:lnTo>
                                                                                                                                      <a:lnTo>
                                                                                                                                        <a:pt x="46" y="20"/>
                                                                                                                                      </a:lnTo>
                                                                                                                                      <a:lnTo>
                                                                                                                                        <a:pt x="42" y="15"/>
                                                                                                                                      </a:lnTo>
                                                                                                                                      <a:lnTo>
                                                                                                                                        <a:pt x="40" y="15"/>
                                                                                                                                      </a:lnTo>
                                                                                                                                      <a:lnTo>
                                                                                                                                        <a:pt x="16" y="70"/>
                                                                                                                                      </a:lnTo>
                                                                                                                                      <a:lnTo>
                                                                                                                                        <a:pt x="16" y="71"/>
                                                                                                                                      </a:lnTo>
                                                                                                                                      <a:lnTo>
                                                                                                                                        <a:pt x="15" y="72"/>
                                                                                                                                      </a:lnTo>
                                                                                                                                      <a:lnTo>
                                                                                                                                        <a:pt x="2" y="72"/>
                                                                                                                                      </a:lnTo>
                                                                                                                                      <a:lnTo>
                                                                                                                                        <a:pt x="0" y="71"/>
                                                                                                                                      </a:lnTo>
                                                                                                                                      <a:lnTo>
                                                                                                                                        <a:pt x="0" y="70"/>
                                                                                                                                      </a:lnTo>
                                                                                                                                      <a:lnTo>
                                                                                                                                        <a:pt x="0" y="69"/>
                                                                                                                                      </a:lnTo>
                                                                                                                                      <a:lnTo>
                                                                                                                                        <a:pt x="9" y="27"/>
                                                                                                                                      </a:lnTo>
                                                                                                                                      <a:lnTo>
                                                                                                                                        <a:pt x="11" y="15"/>
                                                                                                                                      </a:lnTo>
                                                                                                                                      <a:lnTo>
                                                                                                                                        <a:pt x="10" y="10"/>
                                                                                                                                      </a:lnTo>
                                                                                                                                      <a:lnTo>
                                                                                                                                        <a:pt x="10" y="9"/>
                                                                                                                                      </a:lnTo>
                                                                                                                                      <a:lnTo>
                                                                                                                                        <a:pt x="10" y="7"/>
                                                                                                                                      </a:lnTo>
                                                                                                                                      <a:lnTo>
                                                                                                                                        <a:pt x="10" y="6"/>
                                                                                                                                      </a:lnTo>
                                                                                                                                      <a:lnTo>
                                                                                                                                        <a:pt x="11" y="5"/>
                                                                                                                                      </a:lnTo>
                                                                                                                                      <a:lnTo>
                                                                                                                                        <a:pt x="23" y="1"/>
                                                                                                                                      </a:lnTo>
                                                                                                                                      <a:lnTo>
                                                                                                                                        <a:pt x="24" y="0"/>
                                                                                                                                      </a:lnTo>
                                                                                                                                      <a:lnTo>
                                                                                                                                        <a:pt x="27" y="15"/>
                                                                                                                                      </a:lnTo>
                                                                                                                                      <a:lnTo>
                                                                                                                                        <a:pt x="27" y="14"/>
                                                                                                                                      </a:lnTo>
                                                                                                                                      <a:lnTo>
                                                                                                                                        <a:pt x="50" y="0"/>
                                                                                                                                      </a:lnTo>
                                                                                                                                      <a:lnTo>
                                                                                                                                        <a:pt x="51"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99"/>
                                                                                                                              <wps:cNvSpPr>
                                                                                                                                <a:spLocks/>
                                                                                                                              </wps:cNvSpPr>
                                                                                                                              <wps:spPr bwMode="auto">
                                                                                                                                <a:xfrm>
                                                                                                                                  <a:off x="1126" y="15955"/>
                                                                                                                                  <a:ext cx="51" cy="92"/>
                                                                                                                                </a:xfrm>
                                                                                                                                <a:custGeom>
                                                                                                                                  <a:avLst/>
                                                                                                                                  <a:gdLst>
                                                                                                                                    <a:gd name="T0" fmla="*/ 34 w 51"/>
                                                                                                                                    <a:gd name="T1" fmla="*/ 0 h 92"/>
                                                                                                                                    <a:gd name="T2" fmla="*/ 35 w 51"/>
                                                                                                                                    <a:gd name="T3" fmla="*/ 1 h 92"/>
                                                                                                                                    <a:gd name="T4" fmla="*/ 35 w 51"/>
                                                                                                                                    <a:gd name="T5" fmla="*/ 1 h 92"/>
                                                                                                                                    <a:gd name="T6" fmla="*/ 35 w 51"/>
                                                                                                                                    <a:gd name="T7" fmla="*/ 3 h 92"/>
                                                                                                                                    <a:gd name="T8" fmla="*/ 31 w 51"/>
                                                                                                                                    <a:gd name="T9" fmla="*/ 21 h 92"/>
                                                                                                                                    <a:gd name="T10" fmla="*/ 49 w 51"/>
                                                                                                                                    <a:gd name="T11" fmla="*/ 21 h 92"/>
                                                                                                                                    <a:gd name="T12" fmla="*/ 50 w 51"/>
                                                                                                                                    <a:gd name="T13" fmla="*/ 21 h 92"/>
                                                                                                                                    <a:gd name="T14" fmla="*/ 51 w 51"/>
                                                                                                                                    <a:gd name="T15" fmla="*/ 22 h 92"/>
                                                                                                                                    <a:gd name="T16" fmla="*/ 51 w 51"/>
                                                                                                                                    <a:gd name="T17" fmla="*/ 22 h 92"/>
                                                                                                                                    <a:gd name="T18" fmla="*/ 51 w 51"/>
                                                                                                                                    <a:gd name="T19" fmla="*/ 23 h 92"/>
                                                                                                                                    <a:gd name="T20" fmla="*/ 51 w 51"/>
                                                                                                                                    <a:gd name="T21" fmla="*/ 24 h 92"/>
                                                                                                                                    <a:gd name="T22" fmla="*/ 48 w 51"/>
                                                                                                                                    <a:gd name="T23" fmla="*/ 32 h 92"/>
                                                                                                                                    <a:gd name="T24" fmla="*/ 46 w 51"/>
                                                                                                                                    <a:gd name="T25" fmla="*/ 33 h 92"/>
                                                                                                                                    <a:gd name="T26" fmla="*/ 28 w 51"/>
                                                                                                                                    <a:gd name="T27" fmla="*/ 33 h 92"/>
                                                                                                                                    <a:gd name="T28" fmla="*/ 21 w 51"/>
                                                                                                                                    <a:gd name="T29" fmla="*/ 67 h 92"/>
                                                                                                                                    <a:gd name="T30" fmla="*/ 20 w 51"/>
                                                                                                                                    <a:gd name="T31" fmla="*/ 73 h 92"/>
                                                                                                                                    <a:gd name="T32" fmla="*/ 20 w 51"/>
                                                                                                                                    <a:gd name="T33" fmla="*/ 74 h 92"/>
                                                                                                                                    <a:gd name="T34" fmla="*/ 26 w 51"/>
                                                                                                                                    <a:gd name="T35" fmla="*/ 78 h 92"/>
                                                                                                                                    <a:gd name="T36" fmla="*/ 27 w 51"/>
                                                                                                                                    <a:gd name="T37" fmla="*/ 78 h 92"/>
                                                                                                                                    <a:gd name="T38" fmla="*/ 37 w 51"/>
                                                                                                                                    <a:gd name="T39" fmla="*/ 76 h 92"/>
                                                                                                                                    <a:gd name="T40" fmla="*/ 37 w 51"/>
                                                                                                                                    <a:gd name="T41" fmla="*/ 75 h 92"/>
                                                                                                                                    <a:gd name="T42" fmla="*/ 38 w 51"/>
                                                                                                                                    <a:gd name="T43" fmla="*/ 75 h 92"/>
                                                                                                                                    <a:gd name="T44" fmla="*/ 38 w 51"/>
                                                                                                                                    <a:gd name="T45" fmla="*/ 75 h 92"/>
                                                                                                                                    <a:gd name="T46" fmla="*/ 38 w 51"/>
                                                                                                                                    <a:gd name="T47" fmla="*/ 75 h 92"/>
                                                                                                                                    <a:gd name="T48" fmla="*/ 39 w 51"/>
                                                                                                                                    <a:gd name="T49" fmla="*/ 75 h 92"/>
                                                                                                                                    <a:gd name="T50" fmla="*/ 42 w 51"/>
                                                                                                                                    <a:gd name="T51" fmla="*/ 85 h 92"/>
                                                                                                                                    <a:gd name="T52" fmla="*/ 42 w 51"/>
                                                                                                                                    <a:gd name="T53" fmla="*/ 86 h 92"/>
                                                                                                                                    <a:gd name="T54" fmla="*/ 42 w 51"/>
                                                                                                                                    <a:gd name="T55" fmla="*/ 86 h 92"/>
                                                                                                                                    <a:gd name="T56" fmla="*/ 42 w 51"/>
                                                                                                                                    <a:gd name="T57" fmla="*/ 87 h 92"/>
                                                                                                                                    <a:gd name="T58" fmla="*/ 20 w 51"/>
                                                                                                                                    <a:gd name="T59" fmla="*/ 92 h 92"/>
                                                                                                                                    <a:gd name="T60" fmla="*/ 18 w 51"/>
                                                                                                                                    <a:gd name="T61" fmla="*/ 92 h 92"/>
                                                                                                                                    <a:gd name="T62" fmla="*/ 3 w 51"/>
                                                                                                                                    <a:gd name="T63" fmla="*/ 78 h 92"/>
                                                                                                                                    <a:gd name="T64" fmla="*/ 3 w 51"/>
                                                                                                                                    <a:gd name="T65" fmla="*/ 78 h 92"/>
                                                                                                                                    <a:gd name="T66" fmla="*/ 4 w 51"/>
                                                                                                                                    <a:gd name="T67" fmla="*/ 69 h 92"/>
                                                                                                                                    <a:gd name="T68" fmla="*/ 11 w 51"/>
                                                                                                                                    <a:gd name="T69" fmla="*/ 33 h 92"/>
                                                                                                                                    <a:gd name="T70" fmla="*/ 2 w 51"/>
                                                                                                                                    <a:gd name="T71" fmla="*/ 33 h 92"/>
                                                                                                                                    <a:gd name="T72" fmla="*/ 2 w 51"/>
                                                                                                                                    <a:gd name="T73" fmla="*/ 33 h 92"/>
                                                                                                                                    <a:gd name="T74" fmla="*/ 0 w 51"/>
                                                                                                                                    <a:gd name="T75" fmla="*/ 32 h 92"/>
                                                                                                                                    <a:gd name="T76" fmla="*/ 0 w 51"/>
                                                                                                                                    <a:gd name="T77" fmla="*/ 32 h 92"/>
                                                                                                                                    <a:gd name="T78" fmla="*/ 1 w 51"/>
                                                                                                                                    <a:gd name="T79" fmla="*/ 30 h 92"/>
                                                                                                                                    <a:gd name="T80" fmla="*/ 2 w 51"/>
                                                                                                                                    <a:gd name="T81" fmla="*/ 22 h 92"/>
                                                                                                                                    <a:gd name="T82" fmla="*/ 4 w 51"/>
                                                                                                                                    <a:gd name="T83" fmla="*/ 21 h 92"/>
                                                                                                                                    <a:gd name="T84" fmla="*/ 14 w 51"/>
                                                                                                                                    <a:gd name="T85" fmla="*/ 21 h 92"/>
                                                                                                                                    <a:gd name="T86" fmla="*/ 18 w 51"/>
                                                                                                                                    <a:gd name="T87" fmla="*/ 3 h 92"/>
                                                                                                                                    <a:gd name="T88" fmla="*/ 32 w 51"/>
                                                                                                                                    <a:gd name="T89" fmla="*/ 0 h 92"/>
                                                                                                                                    <a:gd name="T90" fmla="*/ 33 w 51"/>
                                                                                                                                    <a:gd name="T91" fmla="*/ 0 h 92"/>
                                                                                                                                    <a:gd name="T92" fmla="*/ 34 w 51"/>
                                                                                                                                    <a:gd name="T93" fmla="*/ 0 h 92"/>
                                                                                                                                    <a:gd name="T94" fmla="*/ 34 w 51"/>
                                                                                                                                    <a:gd name="T9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1" h="92">
                                                                                                                                      <a:moveTo>
                                                                                                                                        <a:pt x="34" y="0"/>
                                                                                                                                      </a:moveTo>
                                                                                                                                      <a:lnTo>
                                                                                                                                        <a:pt x="35" y="1"/>
                                                                                                                                      </a:lnTo>
                                                                                                                                      <a:lnTo>
                                                                                                                                        <a:pt x="35" y="3"/>
                                                                                                                                      </a:lnTo>
                                                                                                                                      <a:lnTo>
                                                                                                                                        <a:pt x="31" y="21"/>
                                                                                                                                      </a:lnTo>
                                                                                                                                      <a:lnTo>
                                                                                                                                        <a:pt x="49" y="21"/>
                                                                                                                                      </a:lnTo>
                                                                                                                                      <a:lnTo>
                                                                                                                                        <a:pt x="50" y="21"/>
                                                                                                                                      </a:lnTo>
                                                                                                                                      <a:lnTo>
                                                                                                                                        <a:pt x="51" y="22"/>
                                                                                                                                      </a:lnTo>
                                                                                                                                      <a:lnTo>
                                                                                                                                        <a:pt x="51" y="23"/>
                                                                                                                                      </a:lnTo>
                                                                                                                                      <a:lnTo>
                                                                                                                                        <a:pt x="51" y="24"/>
                                                                                                                                      </a:lnTo>
                                                                                                                                      <a:lnTo>
                                                                                                                                        <a:pt x="48" y="32"/>
                                                                                                                                      </a:lnTo>
                                                                                                                                      <a:lnTo>
                                                                                                                                        <a:pt x="46" y="33"/>
                                                                                                                                      </a:lnTo>
                                                                                                                                      <a:lnTo>
                                                                                                                                        <a:pt x="28" y="33"/>
                                                                                                                                      </a:lnTo>
                                                                                                                                      <a:lnTo>
                                                                                                                                        <a:pt x="21" y="67"/>
                                                                                                                                      </a:lnTo>
                                                                                                                                      <a:lnTo>
                                                                                                                                        <a:pt x="20" y="73"/>
                                                                                                                                      </a:lnTo>
                                                                                                                                      <a:lnTo>
                                                                                                                                        <a:pt x="20" y="74"/>
                                                                                                                                      </a:lnTo>
                                                                                                                                      <a:lnTo>
                                                                                                                                        <a:pt x="26" y="78"/>
                                                                                                                                      </a:lnTo>
                                                                                                                                      <a:lnTo>
                                                                                                                                        <a:pt x="27" y="78"/>
                                                                                                                                      </a:lnTo>
                                                                                                                                      <a:lnTo>
                                                                                                                                        <a:pt x="37" y="76"/>
                                                                                                                                      </a:lnTo>
                                                                                                                                      <a:lnTo>
                                                                                                                                        <a:pt x="37" y="75"/>
                                                                                                                                      </a:lnTo>
                                                                                                                                      <a:lnTo>
                                                                                                                                        <a:pt x="38" y="75"/>
                                                                                                                                      </a:lnTo>
                                                                                                                                      <a:lnTo>
                                                                                                                                        <a:pt x="39" y="75"/>
                                                                                                                                      </a:lnTo>
                                                                                                                                      <a:lnTo>
                                                                                                                                        <a:pt x="42" y="85"/>
                                                                                                                                      </a:lnTo>
                                                                                                                                      <a:lnTo>
                                                                                                                                        <a:pt x="42" y="86"/>
                                                                                                                                      </a:lnTo>
                                                                                                                                      <a:lnTo>
                                                                                                                                        <a:pt x="42" y="87"/>
                                                                                                                                      </a:lnTo>
                                                                                                                                      <a:lnTo>
                                                                                                                                        <a:pt x="20" y="92"/>
                                                                                                                                      </a:lnTo>
                                                                                                                                      <a:lnTo>
                                                                                                                                        <a:pt x="18" y="92"/>
                                                                                                                                      </a:lnTo>
                                                                                                                                      <a:lnTo>
                                                                                                                                        <a:pt x="3" y="78"/>
                                                                                                                                      </a:lnTo>
                                                                                                                                      <a:lnTo>
                                                                                                                                        <a:pt x="4" y="69"/>
                                                                                                                                      </a:lnTo>
                                                                                                                                      <a:lnTo>
                                                                                                                                        <a:pt x="11" y="33"/>
                                                                                                                                      </a:lnTo>
                                                                                                                                      <a:lnTo>
                                                                                                                                        <a:pt x="2" y="33"/>
                                                                                                                                      </a:lnTo>
                                                                                                                                      <a:lnTo>
                                                                                                                                        <a:pt x="0" y="32"/>
                                                                                                                                      </a:lnTo>
                                                                                                                                      <a:lnTo>
                                                                                                                                        <a:pt x="1" y="30"/>
                                                                                                                                      </a:lnTo>
                                                                                                                                      <a:lnTo>
                                                                                                                                        <a:pt x="2" y="22"/>
                                                                                                                                      </a:lnTo>
                                                                                                                                      <a:lnTo>
                                                                                                                                        <a:pt x="4" y="21"/>
                                                                                                                                      </a:lnTo>
                                                                                                                                      <a:lnTo>
                                                                                                                                        <a:pt x="14" y="21"/>
                                                                                                                                      </a:lnTo>
                                                                                                                                      <a:lnTo>
                                                                                                                                        <a:pt x="18" y="3"/>
                                                                                                                                      </a:lnTo>
                                                                                                                                      <a:lnTo>
                                                                                                                                        <a:pt x="32" y="0"/>
                                                                                                                                      </a:lnTo>
                                                                                                                                      <a:lnTo>
                                                                                                                                        <a:pt x="33" y="0"/>
                                                                                                                                      </a:lnTo>
                                                                                                                                      <a:lnTo>
                                                                                                                                        <a:pt x="34" y="0"/>
                                                                                                                                      </a:lnTo>
                                                                                                                                      <a:close/>
                                                                                                                                    </a:path>
                                                                                                                                  </a:pathLst>
                                                                                                                                </a:custGeom>
                                                                                                                                <a:solidFill>
                                                                                                                                  <a:srgbClr val="D32D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0"/>
                                                                                                                              <wps:cNvSpPr>
                                                                                                                                <a:spLocks/>
                                                                                                                              </wps:cNvSpPr>
                                                                                                                              <wps:spPr bwMode="auto">
                                                                                                                                <a:xfrm>
                                                                                                                                  <a:off x="401" y="15587"/>
                                                                                                                                  <a:ext cx="113" cy="112"/>
                                                                                                                                </a:xfrm>
                                                                                                                                <a:custGeom>
                                                                                                                                  <a:avLst/>
                                                                                                                                  <a:gdLst>
                                                                                                                                    <a:gd name="T0" fmla="*/ 58 w 113"/>
                                                                                                                                    <a:gd name="T1" fmla="*/ 0 h 112"/>
                                                                                                                                    <a:gd name="T2" fmla="*/ 108 w 113"/>
                                                                                                                                    <a:gd name="T3" fmla="*/ 34 h 112"/>
                                                                                                                                    <a:gd name="T4" fmla="*/ 113 w 113"/>
                                                                                                                                    <a:gd name="T5" fmla="*/ 56 h 112"/>
                                                                                                                                    <a:gd name="T6" fmla="*/ 113 w 113"/>
                                                                                                                                    <a:gd name="T7" fmla="*/ 57 h 112"/>
                                                                                                                                    <a:gd name="T8" fmla="*/ 79 w 113"/>
                                                                                                                                    <a:gd name="T9" fmla="*/ 107 h 112"/>
                                                                                                                                    <a:gd name="T10" fmla="*/ 56 w 113"/>
                                                                                                                                    <a:gd name="T11" fmla="*/ 112 h 112"/>
                                                                                                                                    <a:gd name="T12" fmla="*/ 55 w 113"/>
                                                                                                                                    <a:gd name="T13" fmla="*/ 112 h 112"/>
                                                                                                                                    <a:gd name="T14" fmla="*/ 25 w 113"/>
                                                                                                                                    <a:gd name="T15" fmla="*/ 93 h 112"/>
                                                                                                                                    <a:gd name="T16" fmla="*/ 25 w 113"/>
                                                                                                                                    <a:gd name="T17" fmla="*/ 93 h 112"/>
                                                                                                                                    <a:gd name="T18" fmla="*/ 29 w 113"/>
                                                                                                                                    <a:gd name="T19" fmla="*/ 85 h 112"/>
                                                                                                                                    <a:gd name="T20" fmla="*/ 26 w 113"/>
                                                                                                                                    <a:gd name="T21" fmla="*/ 78 h 112"/>
                                                                                                                                    <a:gd name="T22" fmla="*/ 26 w 113"/>
                                                                                                                                    <a:gd name="T23" fmla="*/ 77 h 112"/>
                                                                                                                                    <a:gd name="T24" fmla="*/ 51 w 113"/>
                                                                                                                                    <a:gd name="T25" fmla="*/ 22 h 112"/>
                                                                                                                                    <a:gd name="T26" fmla="*/ 65 w 113"/>
                                                                                                                                    <a:gd name="T27" fmla="*/ 15 h 112"/>
                                                                                                                                    <a:gd name="T28" fmla="*/ 67 w 113"/>
                                                                                                                                    <a:gd name="T29" fmla="*/ 15 h 112"/>
                                                                                                                                    <a:gd name="T30" fmla="*/ 71 w 113"/>
                                                                                                                                    <a:gd name="T31" fmla="*/ 19 h 112"/>
                                                                                                                                    <a:gd name="T32" fmla="*/ 71 w 113"/>
                                                                                                                                    <a:gd name="T33" fmla="*/ 19 h 112"/>
                                                                                                                                    <a:gd name="T34" fmla="*/ 65 w 113"/>
                                                                                                                                    <a:gd name="T35" fmla="*/ 36 h 112"/>
                                                                                                                                    <a:gd name="T36" fmla="*/ 64 w 113"/>
                                                                                                                                    <a:gd name="T37" fmla="*/ 36 h 112"/>
                                                                                                                                    <a:gd name="T38" fmla="*/ 55 w 113"/>
                                                                                                                                    <a:gd name="T39" fmla="*/ 41 h 112"/>
                                                                                                                                    <a:gd name="T40" fmla="*/ 55 w 113"/>
                                                                                                                                    <a:gd name="T41" fmla="*/ 42 h 112"/>
                                                                                                                                    <a:gd name="T42" fmla="*/ 45 w 113"/>
                                                                                                                                    <a:gd name="T43" fmla="*/ 65 h 112"/>
                                                                                                                                    <a:gd name="T44" fmla="*/ 47 w 113"/>
                                                                                                                                    <a:gd name="T45" fmla="*/ 71 h 112"/>
                                                                                                                                    <a:gd name="T46" fmla="*/ 48 w 113"/>
                                                                                                                                    <a:gd name="T47" fmla="*/ 72 h 112"/>
                                                                                                                                    <a:gd name="T48" fmla="*/ 35 w 113"/>
                                                                                                                                    <a:gd name="T49" fmla="*/ 89 h 112"/>
                                                                                                                                    <a:gd name="T50" fmla="*/ 31 w 113"/>
                                                                                                                                    <a:gd name="T51" fmla="*/ 87 h 112"/>
                                                                                                                                    <a:gd name="T52" fmla="*/ 56 w 113"/>
                                                                                                                                    <a:gd name="T53" fmla="*/ 107 h 112"/>
                                                                                                                                    <a:gd name="T54" fmla="*/ 57 w 113"/>
                                                                                                                                    <a:gd name="T55" fmla="*/ 107 h 112"/>
                                                                                                                                    <a:gd name="T56" fmla="*/ 105 w 113"/>
                                                                                                                                    <a:gd name="T57" fmla="*/ 70 h 112"/>
                                                                                                                                    <a:gd name="T58" fmla="*/ 107 w 113"/>
                                                                                                                                    <a:gd name="T59" fmla="*/ 55 h 112"/>
                                                                                                                                    <a:gd name="T60" fmla="*/ 107 w 113"/>
                                                                                                                                    <a:gd name="T61" fmla="*/ 54 h 112"/>
                                                                                                                                    <a:gd name="T62" fmla="*/ 69 w 113"/>
                                                                                                                                    <a:gd name="T63" fmla="*/ 7 h 112"/>
                                                                                                                                    <a:gd name="T64" fmla="*/ 57 w 113"/>
                                                                                                                                    <a:gd name="T65" fmla="*/ 5 h 112"/>
                                                                                                                                    <a:gd name="T66" fmla="*/ 56 w 113"/>
                                                                                                                                    <a:gd name="T67" fmla="*/ 5 h 112"/>
                                                                                                                                    <a:gd name="T68" fmla="*/ 8 w 113"/>
                                                                                                                                    <a:gd name="T69" fmla="*/ 42 h 112"/>
                                                                                                                                    <a:gd name="T70" fmla="*/ 6 w 113"/>
                                                                                                                                    <a:gd name="T71" fmla="*/ 57 h 112"/>
                                                                                                                                    <a:gd name="T72" fmla="*/ 6 w 113"/>
                                                                                                                                    <a:gd name="T73" fmla="*/ 58 h 112"/>
                                                                                                                                    <a:gd name="T74" fmla="*/ 19 w 113"/>
                                                                                                                                    <a:gd name="T75" fmla="*/ 90 h 112"/>
                                                                                                                                    <a:gd name="T76" fmla="*/ 19 w 113"/>
                                                                                                                                    <a:gd name="T77" fmla="*/ 90 h 112"/>
                                                                                                                                    <a:gd name="T78" fmla="*/ 17 w 113"/>
                                                                                                                                    <a:gd name="T79" fmla="*/ 91 h 112"/>
                                                                                                                                    <a:gd name="T80" fmla="*/ 0 w 113"/>
                                                                                                                                    <a:gd name="T81" fmla="*/ 55 h 112"/>
                                                                                                                                    <a:gd name="T82" fmla="*/ 0 w 113"/>
                                                                                                                                    <a:gd name="T83" fmla="*/ 54 h 112"/>
                                                                                                                                    <a:gd name="T84" fmla="*/ 35 w 113"/>
                                                                                                                                    <a:gd name="T85" fmla="*/ 4 h 112"/>
                                                                                                                                    <a:gd name="T86" fmla="*/ 56 w 113"/>
                                                                                                                                    <a:gd name="T87" fmla="*/ 0 h 112"/>
                                                                                                                                    <a:gd name="T88" fmla="*/ 58 w 113"/>
                                                                                                                                    <a:gd name="T8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3" h="112">
                                                                                                                                      <a:moveTo>
                                                                                                                                        <a:pt x="58" y="0"/>
                                                                                                                                      </a:moveTo>
                                                                                                                                      <a:lnTo>
                                                                                                                                        <a:pt x="108" y="34"/>
                                                                                                                                      </a:lnTo>
                                                                                                                                      <a:lnTo>
                                                                                                                                        <a:pt x="113" y="56"/>
                                                                                                                                      </a:lnTo>
                                                                                                                                      <a:lnTo>
                                                                                                                                        <a:pt x="113" y="57"/>
                                                                                                                                      </a:lnTo>
                                                                                                                                      <a:lnTo>
                                                                                                                                        <a:pt x="79" y="107"/>
                                                                                                                                      </a:lnTo>
                                                                                                                                      <a:lnTo>
                                                                                                                                        <a:pt x="56" y="112"/>
                                                                                                                                      </a:lnTo>
                                                                                                                                      <a:lnTo>
                                                                                                                                        <a:pt x="55" y="112"/>
                                                                                                                                      </a:lnTo>
                                                                                                                                      <a:lnTo>
                                                                                                                                        <a:pt x="25" y="93"/>
                                                                                                                                      </a:lnTo>
                                                                                                                                      <a:lnTo>
                                                                                                                                        <a:pt x="29" y="85"/>
                                                                                                                                      </a:lnTo>
                                                                                                                                      <a:lnTo>
                                                                                                                                        <a:pt x="26" y="78"/>
                                                                                                                                      </a:lnTo>
                                                                                                                                      <a:lnTo>
                                                                                                                                        <a:pt x="26" y="77"/>
                                                                                                                                      </a:lnTo>
                                                                                                                                      <a:lnTo>
                                                                                                                                        <a:pt x="51" y="22"/>
                                                                                                                                      </a:lnTo>
                                                                                                                                      <a:lnTo>
                                                                                                                                        <a:pt x="65" y="15"/>
                                                                                                                                      </a:lnTo>
                                                                                                                                      <a:lnTo>
                                                                                                                                        <a:pt x="67" y="15"/>
                                                                                                                                      </a:lnTo>
                                                                                                                                      <a:lnTo>
                                                                                                                                        <a:pt x="71" y="19"/>
                                                                                                                                      </a:lnTo>
                                                                                                                                      <a:lnTo>
                                                                                                                                        <a:pt x="65" y="36"/>
                                                                                                                                      </a:lnTo>
                                                                                                                                      <a:lnTo>
                                                                                                                                        <a:pt x="64" y="36"/>
                                                                                                                                      </a:lnTo>
                                                                                                                                      <a:lnTo>
                                                                                                                                        <a:pt x="55" y="41"/>
                                                                                                                                      </a:lnTo>
                                                                                                                                      <a:lnTo>
                                                                                                                                        <a:pt x="55" y="42"/>
                                                                                                                                      </a:lnTo>
                                                                                                                                      <a:lnTo>
                                                                                                                                        <a:pt x="45" y="65"/>
                                                                                                                                      </a:lnTo>
                                                                                                                                      <a:lnTo>
                                                                                                                                        <a:pt x="47" y="71"/>
                                                                                                                                      </a:lnTo>
                                                                                                                                      <a:lnTo>
                                                                                                                                        <a:pt x="48" y="72"/>
                                                                                                                                      </a:lnTo>
                                                                                                                                      <a:lnTo>
                                                                                                                                        <a:pt x="35" y="89"/>
                                                                                                                                      </a:lnTo>
                                                                                                                                      <a:lnTo>
                                                                                                                                        <a:pt x="31" y="87"/>
                                                                                                                                      </a:lnTo>
                                                                                                                                      <a:lnTo>
                                                                                                                                        <a:pt x="56" y="107"/>
                                                                                                                                      </a:lnTo>
                                                                                                                                      <a:lnTo>
                                                                                                                                        <a:pt x="57" y="107"/>
                                                                                                                                      </a:lnTo>
                                                                                                                                      <a:lnTo>
                                                                                                                                        <a:pt x="105" y="70"/>
                                                                                                                                      </a:lnTo>
                                                                                                                                      <a:lnTo>
                                                                                                                                        <a:pt x="107" y="55"/>
                                                                                                                                      </a:lnTo>
                                                                                                                                      <a:lnTo>
                                                                                                                                        <a:pt x="107" y="54"/>
                                                                                                                                      </a:lnTo>
                                                                                                                                      <a:lnTo>
                                                                                                                                        <a:pt x="69" y="7"/>
                                                                                                                                      </a:lnTo>
                                                                                                                                      <a:lnTo>
                                                                                                                                        <a:pt x="57" y="5"/>
                                                                                                                                      </a:lnTo>
                                                                                                                                      <a:lnTo>
                                                                                                                                        <a:pt x="56" y="5"/>
                                                                                                                                      </a:lnTo>
                                                                                                                                      <a:lnTo>
                                                                                                                                        <a:pt x="8" y="42"/>
                                                                                                                                      </a:lnTo>
                                                                                                                                      <a:lnTo>
                                                                                                                                        <a:pt x="6" y="57"/>
                                                                                                                                      </a:lnTo>
                                                                                                                                      <a:lnTo>
                                                                                                                                        <a:pt x="6" y="58"/>
                                                                                                                                      </a:lnTo>
                                                                                                                                      <a:lnTo>
                                                                                                                                        <a:pt x="19" y="90"/>
                                                                                                                                      </a:lnTo>
                                                                                                                                      <a:lnTo>
                                                                                                                                        <a:pt x="17" y="91"/>
                                                                                                                                      </a:lnTo>
                                                                                                                                      <a:lnTo>
                                                                                                                                        <a:pt x="0" y="55"/>
                                                                                                                                      </a:lnTo>
                                                                                                                                      <a:lnTo>
                                                                                                                                        <a:pt x="0" y="54"/>
                                                                                                                                      </a:lnTo>
                                                                                                                                      <a:lnTo>
                                                                                                                                        <a:pt x="35" y="4"/>
                                                                                                                                      </a:lnTo>
                                                                                                                                      <a:lnTo>
                                                                                                                                        <a:pt x="56" y="0"/>
                                                                                                                                      </a:lnTo>
                                                                                                                                      <a:lnTo>
                                                                                                                                        <a:pt x="58" y="0"/>
                                                                                                                                      </a:lnTo>
                                                                                                                                      <a:close/>
                                                                                                                                    </a:path>
                                                                                                                                  </a:pathLst>
                                                                                                                                </a:custGeom>
                                                                                                                                <a:solidFill>
                                                                                                                                  <a:srgbClr val="BBAB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1"/>
                                                                                                                              <wps:cNvSpPr>
                                                                                                                                <a:spLocks/>
                                                                                                                              </wps:cNvSpPr>
                                                                                                                              <wps:spPr bwMode="auto">
                                                                                                                                <a:xfrm>
                                                                                                                                  <a:off x="419" y="15727"/>
                                                                                                                                  <a:ext cx="78" cy="109"/>
                                                                                                                                </a:xfrm>
                                                                                                                                <a:custGeom>
                                                                                                                                  <a:avLst/>
                                                                                                                                  <a:gdLst>
                                                                                                                                    <a:gd name="T0" fmla="*/ 45 w 78"/>
                                                                                                                                    <a:gd name="T1" fmla="*/ 0 h 109"/>
                                                                                                                                    <a:gd name="T2" fmla="*/ 0 w 78"/>
                                                                                                                                    <a:gd name="T3" fmla="*/ 0 h 109"/>
                                                                                                                                    <a:gd name="T4" fmla="*/ 0 w 78"/>
                                                                                                                                    <a:gd name="T5" fmla="*/ 109 h 109"/>
                                                                                                                                    <a:gd name="T6" fmla="*/ 78 w 78"/>
                                                                                                                                    <a:gd name="T7" fmla="*/ 109 h 109"/>
                                                                                                                                    <a:gd name="T8" fmla="*/ 77 w 78"/>
                                                                                                                                    <a:gd name="T9" fmla="*/ 34 h 109"/>
                                                                                                                                    <a:gd name="T10" fmla="*/ 45 w 78"/>
                                                                                                                                    <a:gd name="T11" fmla="*/ 0 h 109"/>
                                                                                                                                  </a:gdLst>
                                                                                                                                  <a:ahLst/>
                                                                                                                                  <a:cxnLst>
                                                                                                                                    <a:cxn ang="0">
                                                                                                                                      <a:pos x="T0" y="T1"/>
                                                                                                                                    </a:cxn>
                                                                                                                                    <a:cxn ang="0">
                                                                                                                                      <a:pos x="T2" y="T3"/>
                                                                                                                                    </a:cxn>
                                                                                                                                    <a:cxn ang="0">
                                                                                                                                      <a:pos x="T4" y="T5"/>
                                                                                                                                    </a:cxn>
                                                                                                                                    <a:cxn ang="0">
                                                                                                                                      <a:pos x="T6" y="T7"/>
                                                                                                                                    </a:cxn>
                                                                                                                                    <a:cxn ang="0">
                                                                                                                                      <a:pos x="T8" y="T9"/>
                                                                                                                                    </a:cxn>
                                                                                                                                    <a:cxn ang="0">
                                                                                                                                      <a:pos x="T10" y="T11"/>
                                                                                                                                    </a:cxn>
                                                                                                                                  </a:cxnLst>
                                                                                                                                  <a:rect l="0" t="0" r="r" b="b"/>
                                                                                                                                  <a:pathLst>
                                                                                                                                    <a:path w="78" h="109">
                                                                                                                                      <a:moveTo>
                                                                                                                                        <a:pt x="45" y="0"/>
                                                                                                                                      </a:moveTo>
                                                                                                                                      <a:lnTo>
                                                                                                                                        <a:pt x="0" y="0"/>
                                                                                                                                      </a:lnTo>
                                                                                                                                      <a:lnTo>
                                                                                                                                        <a:pt x="0" y="109"/>
                                                                                                                                      </a:lnTo>
                                                                                                                                      <a:lnTo>
                                                                                                                                        <a:pt x="78" y="109"/>
                                                                                                                                      </a:lnTo>
                                                                                                                                      <a:lnTo>
                                                                                                                                        <a:pt x="77" y="34"/>
                                                                                                                                      </a:lnTo>
                                                                                                                                      <a:lnTo>
                                                                                                                                        <a:pt x="45" y="0"/>
                                                                                                                                      </a:lnTo>
                                                                                                                                      <a:close/>
                                                                                                                                    </a:path>
                                                                                                                                  </a:pathLst>
                                                                                                                                </a:custGeom>
                                                                                                                                <a:noFill/>
                                                                                                                                <a:ln w="2691">
                                                                                                                                  <a:solidFill>
                                                                                                                                    <a:srgbClr val="BBAB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cNvPr id="404" name="Group 402"/>
                      <wpg:cNvGrpSpPr>
                        <a:grpSpLocks/>
                      </wpg:cNvGrpSpPr>
                      <wpg:grpSpPr bwMode="auto">
                        <a:xfrm>
                          <a:off x="4391" y="6904"/>
                          <a:ext cx="8770" cy="14165"/>
                          <a:chOff x="4391" y="6904"/>
                          <a:chExt cx="8770" cy="14165"/>
                        </a:xfrm>
                      </wpg:grpSpPr>
                      <wpg:grpSp>
                        <wpg:cNvPr id="405" name="Group 403"/>
                        <wpg:cNvGrpSpPr>
                          <a:grpSpLocks/>
                        </wpg:cNvGrpSpPr>
                        <wpg:grpSpPr bwMode="auto">
                          <a:xfrm>
                            <a:off x="4391" y="6940"/>
                            <a:ext cx="8700" cy="14129"/>
                            <a:chOff x="4391" y="6940"/>
                            <a:chExt cx="8700" cy="14129"/>
                          </a:xfrm>
                        </wpg:grpSpPr>
                        <wps:wsp>
                          <wps:cNvPr id="406" name="Freeform 404"/>
                          <wps:cNvSpPr>
                            <a:spLocks/>
                          </wps:cNvSpPr>
                          <wps:spPr bwMode="auto">
                            <a:xfrm>
                              <a:off x="7733" y="7432"/>
                              <a:ext cx="4560" cy="3100"/>
                            </a:xfrm>
                            <a:custGeom>
                              <a:avLst/>
                              <a:gdLst>
                                <a:gd name="T0" fmla="*/ 134 w 4560"/>
                                <a:gd name="T1" fmla="*/ 1311 h 3100"/>
                                <a:gd name="T2" fmla="*/ 117 w 4560"/>
                                <a:gd name="T3" fmla="*/ 1388 h 3100"/>
                                <a:gd name="T4" fmla="*/ 111 w 4560"/>
                                <a:gd name="T5" fmla="*/ 1414 h 3100"/>
                                <a:gd name="T6" fmla="*/ 106 w 4560"/>
                                <a:gd name="T7" fmla="*/ 1434 h 3100"/>
                                <a:gd name="T8" fmla="*/ 102 w 4560"/>
                                <a:gd name="T9" fmla="*/ 1452 h 3100"/>
                                <a:gd name="T10" fmla="*/ 100 w 4560"/>
                                <a:gd name="T11" fmla="*/ 1463 h 3100"/>
                                <a:gd name="T12" fmla="*/ 99 w 4560"/>
                                <a:gd name="T13" fmla="*/ 1468 h 3100"/>
                                <a:gd name="T14" fmla="*/ 97 w 4560"/>
                                <a:gd name="T15" fmla="*/ 1476 h 3100"/>
                                <a:gd name="T16" fmla="*/ 96 w 4560"/>
                                <a:gd name="T17" fmla="*/ 1479 h 3100"/>
                                <a:gd name="T18" fmla="*/ 96 w 4560"/>
                                <a:gd name="T19" fmla="*/ 1482 h 3100"/>
                                <a:gd name="T20" fmla="*/ 95 w 4560"/>
                                <a:gd name="T21" fmla="*/ 1484 h 3100"/>
                                <a:gd name="T22" fmla="*/ 95 w 4560"/>
                                <a:gd name="T23" fmla="*/ 1485 h 3100"/>
                                <a:gd name="T24" fmla="*/ 94 w 4560"/>
                                <a:gd name="T25" fmla="*/ 1486 h 3100"/>
                                <a:gd name="T26" fmla="*/ 94 w 4560"/>
                                <a:gd name="T27" fmla="*/ 1488 h 3100"/>
                                <a:gd name="T28" fmla="*/ 94 w 4560"/>
                                <a:gd name="T29" fmla="*/ 1489 h 3100"/>
                                <a:gd name="T30" fmla="*/ 94 w 4560"/>
                                <a:gd name="T31" fmla="*/ 1490 h 3100"/>
                                <a:gd name="T32" fmla="*/ 93 w 4560"/>
                                <a:gd name="T33" fmla="*/ 1491 h 3100"/>
                                <a:gd name="T34" fmla="*/ 93 w 4560"/>
                                <a:gd name="T35" fmla="*/ 1493 h 3100"/>
                                <a:gd name="T36" fmla="*/ 93 w 4560"/>
                                <a:gd name="T37" fmla="*/ 1494 h 3100"/>
                                <a:gd name="T38" fmla="*/ 92 w 4560"/>
                                <a:gd name="T39" fmla="*/ 1496 h 3100"/>
                                <a:gd name="T40" fmla="*/ 92 w 4560"/>
                                <a:gd name="T41" fmla="*/ 1499 h 3100"/>
                                <a:gd name="T42" fmla="*/ 91 w 4560"/>
                                <a:gd name="T43" fmla="*/ 1502 h 3100"/>
                                <a:gd name="T44" fmla="*/ 90 w 4560"/>
                                <a:gd name="T45" fmla="*/ 1505 h 3100"/>
                                <a:gd name="T46" fmla="*/ 89 w 4560"/>
                                <a:gd name="T47" fmla="*/ 1509 h 3100"/>
                                <a:gd name="T48" fmla="*/ 89 w 4560"/>
                                <a:gd name="T49" fmla="*/ 1512 h 3100"/>
                                <a:gd name="T50" fmla="*/ 88 w 4560"/>
                                <a:gd name="T51" fmla="*/ 1514 h 3100"/>
                                <a:gd name="T52" fmla="*/ 88 w 4560"/>
                                <a:gd name="T53" fmla="*/ 1517 h 3100"/>
                                <a:gd name="T54" fmla="*/ 87 w 4560"/>
                                <a:gd name="T55" fmla="*/ 1519 h 3100"/>
                                <a:gd name="T56" fmla="*/ 86 w 4560"/>
                                <a:gd name="T57" fmla="*/ 1522 h 3100"/>
                                <a:gd name="T58" fmla="*/ 86 w 4560"/>
                                <a:gd name="T59" fmla="*/ 1524 h 3100"/>
                                <a:gd name="T60" fmla="*/ 85 w 4560"/>
                                <a:gd name="T61" fmla="*/ 1526 h 3100"/>
                                <a:gd name="T62" fmla="*/ 85 w 4560"/>
                                <a:gd name="T63" fmla="*/ 1529 h 3100"/>
                                <a:gd name="T64" fmla="*/ 85 w 4560"/>
                                <a:gd name="T65" fmla="*/ 1530 h 3100"/>
                                <a:gd name="T66" fmla="*/ 84 w 4560"/>
                                <a:gd name="T67" fmla="*/ 1532 h 3100"/>
                                <a:gd name="T68" fmla="*/ 84 w 4560"/>
                                <a:gd name="T69" fmla="*/ 1533 h 3100"/>
                                <a:gd name="T70" fmla="*/ 84 w 4560"/>
                                <a:gd name="T71" fmla="*/ 1534 h 3100"/>
                                <a:gd name="T72" fmla="*/ 84 w 4560"/>
                                <a:gd name="T73" fmla="*/ 1535 h 3100"/>
                                <a:gd name="T74" fmla="*/ 83 w 4560"/>
                                <a:gd name="T75" fmla="*/ 1535 h 3100"/>
                                <a:gd name="T76" fmla="*/ 83 w 4560"/>
                                <a:gd name="T77" fmla="*/ 1536 h 3100"/>
                                <a:gd name="T78" fmla="*/ 83 w 4560"/>
                                <a:gd name="T79" fmla="*/ 1537 h 3100"/>
                                <a:gd name="T80" fmla="*/ 83 w 4560"/>
                                <a:gd name="T81" fmla="*/ 1538 h 3100"/>
                                <a:gd name="T82" fmla="*/ 83 w 4560"/>
                                <a:gd name="T83" fmla="*/ 1539 h 3100"/>
                                <a:gd name="T84" fmla="*/ 82 w 4560"/>
                                <a:gd name="T85" fmla="*/ 1540 h 3100"/>
                                <a:gd name="T86" fmla="*/ 82 w 4560"/>
                                <a:gd name="T87" fmla="*/ 1540 h 3100"/>
                                <a:gd name="T88" fmla="*/ 2490 w 4560"/>
                                <a:gd name="T89" fmla="*/ 1540 h 3100"/>
                                <a:gd name="T90" fmla="*/ 2462 w 4560"/>
                                <a:gd name="T91" fmla="*/ 1536 h 3100"/>
                                <a:gd name="T92" fmla="*/ 2447 w 4560"/>
                                <a:gd name="T93" fmla="*/ 1525 h 3100"/>
                                <a:gd name="T94" fmla="*/ 2347 w 4560"/>
                                <a:gd name="T95" fmla="*/ 1486 h 3100"/>
                                <a:gd name="T96" fmla="*/ 2253 w 4560"/>
                                <a:gd name="T97" fmla="*/ 1443 h 3100"/>
                                <a:gd name="T98" fmla="*/ 2238 w 4560"/>
                                <a:gd name="T99" fmla="*/ 1425 h 3100"/>
                                <a:gd name="T100" fmla="*/ 2203 w 4560"/>
                                <a:gd name="T101" fmla="*/ 1358 h 3100"/>
                                <a:gd name="T102" fmla="*/ 2185 w 4560"/>
                                <a:gd name="T103" fmla="*/ 130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60" h="3100">
                                  <a:moveTo>
                                    <a:pt x="137" y="1300"/>
                                  </a:moveTo>
                                  <a:lnTo>
                                    <a:pt x="136" y="1302"/>
                                  </a:lnTo>
                                  <a:lnTo>
                                    <a:pt x="134" y="1311"/>
                                  </a:lnTo>
                                  <a:lnTo>
                                    <a:pt x="134" y="1313"/>
                                  </a:lnTo>
                                  <a:lnTo>
                                    <a:pt x="132" y="1324"/>
                                  </a:lnTo>
                                  <a:lnTo>
                                    <a:pt x="117" y="1388"/>
                                  </a:lnTo>
                                  <a:lnTo>
                                    <a:pt x="113" y="1403"/>
                                  </a:lnTo>
                                  <a:lnTo>
                                    <a:pt x="112" y="1409"/>
                                  </a:lnTo>
                                  <a:lnTo>
                                    <a:pt x="111" y="1414"/>
                                  </a:lnTo>
                                  <a:lnTo>
                                    <a:pt x="108" y="1425"/>
                                  </a:lnTo>
                                  <a:lnTo>
                                    <a:pt x="107" y="1429"/>
                                  </a:lnTo>
                                  <a:lnTo>
                                    <a:pt x="106" y="1434"/>
                                  </a:lnTo>
                                  <a:lnTo>
                                    <a:pt x="104" y="1443"/>
                                  </a:lnTo>
                                  <a:lnTo>
                                    <a:pt x="103" y="1450"/>
                                  </a:lnTo>
                                  <a:lnTo>
                                    <a:pt x="102" y="1452"/>
                                  </a:lnTo>
                                  <a:lnTo>
                                    <a:pt x="101" y="1459"/>
                                  </a:lnTo>
                                  <a:lnTo>
                                    <a:pt x="100" y="1461"/>
                                  </a:lnTo>
                                  <a:lnTo>
                                    <a:pt x="100" y="1463"/>
                                  </a:lnTo>
                                  <a:lnTo>
                                    <a:pt x="99" y="1465"/>
                                  </a:lnTo>
                                  <a:lnTo>
                                    <a:pt x="99" y="1466"/>
                                  </a:lnTo>
                                  <a:lnTo>
                                    <a:pt x="99" y="1468"/>
                                  </a:lnTo>
                                  <a:lnTo>
                                    <a:pt x="98" y="1469"/>
                                  </a:lnTo>
                                  <a:lnTo>
                                    <a:pt x="98" y="1471"/>
                                  </a:lnTo>
                                  <a:lnTo>
                                    <a:pt x="97" y="1476"/>
                                  </a:lnTo>
                                  <a:lnTo>
                                    <a:pt x="97" y="1477"/>
                                  </a:lnTo>
                                  <a:lnTo>
                                    <a:pt x="96" y="1478"/>
                                  </a:lnTo>
                                  <a:lnTo>
                                    <a:pt x="96" y="1479"/>
                                  </a:lnTo>
                                  <a:lnTo>
                                    <a:pt x="96" y="1480"/>
                                  </a:lnTo>
                                  <a:lnTo>
                                    <a:pt x="96" y="1481"/>
                                  </a:lnTo>
                                  <a:lnTo>
                                    <a:pt x="96" y="1482"/>
                                  </a:lnTo>
                                  <a:lnTo>
                                    <a:pt x="95" y="1482"/>
                                  </a:lnTo>
                                  <a:lnTo>
                                    <a:pt x="95" y="1483"/>
                                  </a:lnTo>
                                  <a:lnTo>
                                    <a:pt x="95" y="1484"/>
                                  </a:lnTo>
                                  <a:lnTo>
                                    <a:pt x="95" y="1485"/>
                                  </a:lnTo>
                                  <a:lnTo>
                                    <a:pt x="95" y="1486"/>
                                  </a:lnTo>
                                  <a:lnTo>
                                    <a:pt x="94" y="1486"/>
                                  </a:lnTo>
                                  <a:lnTo>
                                    <a:pt x="94" y="1487"/>
                                  </a:lnTo>
                                  <a:lnTo>
                                    <a:pt x="94" y="1488"/>
                                  </a:lnTo>
                                  <a:lnTo>
                                    <a:pt x="94" y="1489"/>
                                  </a:lnTo>
                                  <a:lnTo>
                                    <a:pt x="94" y="1490"/>
                                  </a:lnTo>
                                  <a:lnTo>
                                    <a:pt x="93" y="1491"/>
                                  </a:lnTo>
                                  <a:lnTo>
                                    <a:pt x="93" y="1492"/>
                                  </a:lnTo>
                                  <a:lnTo>
                                    <a:pt x="93" y="1493"/>
                                  </a:lnTo>
                                  <a:lnTo>
                                    <a:pt x="93" y="1494"/>
                                  </a:lnTo>
                                  <a:lnTo>
                                    <a:pt x="92" y="1495"/>
                                  </a:lnTo>
                                  <a:lnTo>
                                    <a:pt x="92" y="1496"/>
                                  </a:lnTo>
                                  <a:lnTo>
                                    <a:pt x="92" y="1497"/>
                                  </a:lnTo>
                                  <a:lnTo>
                                    <a:pt x="92" y="1498"/>
                                  </a:lnTo>
                                  <a:lnTo>
                                    <a:pt x="92" y="1499"/>
                                  </a:lnTo>
                                  <a:lnTo>
                                    <a:pt x="91" y="1500"/>
                                  </a:lnTo>
                                  <a:lnTo>
                                    <a:pt x="91" y="1501"/>
                                  </a:lnTo>
                                  <a:lnTo>
                                    <a:pt x="91" y="1502"/>
                                  </a:lnTo>
                                  <a:lnTo>
                                    <a:pt x="91" y="1503"/>
                                  </a:lnTo>
                                  <a:lnTo>
                                    <a:pt x="91" y="1504"/>
                                  </a:lnTo>
                                  <a:lnTo>
                                    <a:pt x="90" y="1505"/>
                                  </a:lnTo>
                                  <a:lnTo>
                                    <a:pt x="90" y="1506"/>
                                  </a:lnTo>
                                  <a:lnTo>
                                    <a:pt x="90" y="1508"/>
                                  </a:lnTo>
                                  <a:lnTo>
                                    <a:pt x="89" y="1509"/>
                                  </a:lnTo>
                                  <a:lnTo>
                                    <a:pt x="89" y="1510"/>
                                  </a:lnTo>
                                  <a:lnTo>
                                    <a:pt x="89" y="1511"/>
                                  </a:lnTo>
                                  <a:lnTo>
                                    <a:pt x="89" y="1512"/>
                                  </a:lnTo>
                                  <a:lnTo>
                                    <a:pt x="88" y="1513"/>
                                  </a:lnTo>
                                  <a:lnTo>
                                    <a:pt x="88" y="1514"/>
                                  </a:lnTo>
                                  <a:lnTo>
                                    <a:pt x="88" y="1515"/>
                                  </a:lnTo>
                                  <a:lnTo>
                                    <a:pt x="88" y="1516"/>
                                  </a:lnTo>
                                  <a:lnTo>
                                    <a:pt x="88" y="1517"/>
                                  </a:lnTo>
                                  <a:lnTo>
                                    <a:pt x="87" y="1518"/>
                                  </a:lnTo>
                                  <a:lnTo>
                                    <a:pt x="87" y="1519"/>
                                  </a:lnTo>
                                  <a:lnTo>
                                    <a:pt x="87" y="1520"/>
                                  </a:lnTo>
                                  <a:lnTo>
                                    <a:pt x="87" y="1521"/>
                                  </a:lnTo>
                                  <a:lnTo>
                                    <a:pt x="86" y="1522"/>
                                  </a:lnTo>
                                  <a:lnTo>
                                    <a:pt x="86" y="1523"/>
                                  </a:lnTo>
                                  <a:lnTo>
                                    <a:pt x="86" y="1524"/>
                                  </a:lnTo>
                                  <a:lnTo>
                                    <a:pt x="86" y="1525"/>
                                  </a:lnTo>
                                  <a:lnTo>
                                    <a:pt x="86" y="1526"/>
                                  </a:lnTo>
                                  <a:lnTo>
                                    <a:pt x="85" y="1526"/>
                                  </a:lnTo>
                                  <a:lnTo>
                                    <a:pt x="85" y="1527"/>
                                  </a:lnTo>
                                  <a:lnTo>
                                    <a:pt x="85" y="1528"/>
                                  </a:lnTo>
                                  <a:lnTo>
                                    <a:pt x="85" y="1529"/>
                                  </a:lnTo>
                                  <a:lnTo>
                                    <a:pt x="85" y="1530"/>
                                  </a:lnTo>
                                  <a:lnTo>
                                    <a:pt x="84" y="1531"/>
                                  </a:lnTo>
                                  <a:lnTo>
                                    <a:pt x="84" y="1532"/>
                                  </a:lnTo>
                                  <a:lnTo>
                                    <a:pt x="84" y="1533"/>
                                  </a:lnTo>
                                  <a:lnTo>
                                    <a:pt x="84" y="1534"/>
                                  </a:lnTo>
                                  <a:lnTo>
                                    <a:pt x="84" y="1535"/>
                                  </a:lnTo>
                                  <a:lnTo>
                                    <a:pt x="83" y="1535"/>
                                  </a:lnTo>
                                  <a:lnTo>
                                    <a:pt x="83" y="1536"/>
                                  </a:lnTo>
                                  <a:lnTo>
                                    <a:pt x="83" y="1537"/>
                                  </a:lnTo>
                                  <a:lnTo>
                                    <a:pt x="83" y="1538"/>
                                  </a:lnTo>
                                  <a:lnTo>
                                    <a:pt x="83" y="1539"/>
                                  </a:lnTo>
                                  <a:lnTo>
                                    <a:pt x="82" y="1539"/>
                                  </a:lnTo>
                                  <a:lnTo>
                                    <a:pt x="82" y="1540"/>
                                  </a:lnTo>
                                  <a:lnTo>
                                    <a:pt x="0" y="0"/>
                                  </a:lnTo>
                                  <a:lnTo>
                                    <a:pt x="82" y="1540"/>
                                  </a:lnTo>
                                  <a:lnTo>
                                    <a:pt x="2490" y="1540"/>
                                  </a:lnTo>
                                  <a:lnTo>
                                    <a:pt x="4560" y="3100"/>
                                  </a:lnTo>
                                  <a:lnTo>
                                    <a:pt x="2490" y="1540"/>
                                  </a:lnTo>
                                  <a:lnTo>
                                    <a:pt x="2487" y="1540"/>
                                  </a:lnTo>
                                  <a:lnTo>
                                    <a:pt x="2484" y="1540"/>
                                  </a:lnTo>
                                  <a:lnTo>
                                    <a:pt x="2462" y="1536"/>
                                  </a:lnTo>
                                  <a:lnTo>
                                    <a:pt x="2461" y="1536"/>
                                  </a:lnTo>
                                  <a:lnTo>
                                    <a:pt x="2448" y="1526"/>
                                  </a:lnTo>
                                  <a:lnTo>
                                    <a:pt x="2447" y="1525"/>
                                  </a:lnTo>
                                  <a:lnTo>
                                    <a:pt x="2393" y="1495"/>
                                  </a:lnTo>
                                  <a:lnTo>
                                    <a:pt x="2349" y="1486"/>
                                  </a:lnTo>
                                  <a:lnTo>
                                    <a:pt x="2347" y="1486"/>
                                  </a:lnTo>
                                  <a:lnTo>
                                    <a:pt x="2289" y="1471"/>
                                  </a:lnTo>
                                  <a:lnTo>
                                    <a:pt x="2259" y="1450"/>
                                  </a:lnTo>
                                  <a:lnTo>
                                    <a:pt x="2253" y="1443"/>
                                  </a:lnTo>
                                  <a:lnTo>
                                    <a:pt x="2245" y="1434"/>
                                  </a:lnTo>
                                  <a:lnTo>
                                    <a:pt x="2241" y="1429"/>
                                  </a:lnTo>
                                  <a:lnTo>
                                    <a:pt x="2238" y="1425"/>
                                  </a:lnTo>
                                  <a:lnTo>
                                    <a:pt x="2208" y="1369"/>
                                  </a:lnTo>
                                  <a:lnTo>
                                    <a:pt x="2207" y="1368"/>
                                  </a:lnTo>
                                  <a:lnTo>
                                    <a:pt x="2203" y="1358"/>
                                  </a:lnTo>
                                  <a:lnTo>
                                    <a:pt x="2188" y="1311"/>
                                  </a:lnTo>
                                  <a:lnTo>
                                    <a:pt x="2186" y="1302"/>
                                  </a:lnTo>
                                  <a:lnTo>
                                    <a:pt x="2185" y="130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7" name="Group 405"/>
                          <wpg:cNvGrpSpPr>
                            <a:grpSpLocks/>
                          </wpg:cNvGrpSpPr>
                          <wpg:grpSpPr bwMode="auto">
                            <a:xfrm>
                              <a:off x="4391" y="6940"/>
                              <a:ext cx="8700" cy="14129"/>
                              <a:chOff x="4391" y="6940"/>
                              <a:chExt cx="8700" cy="14129"/>
                            </a:xfrm>
                          </wpg:grpSpPr>
                          <wps:wsp>
                            <wps:cNvPr id="408" name="Freeform 406"/>
                            <wps:cNvSpPr>
                              <a:spLocks/>
                            </wps:cNvSpPr>
                            <wps:spPr bwMode="auto">
                              <a:xfrm>
                                <a:off x="7733" y="7432"/>
                                <a:ext cx="4560" cy="3100"/>
                              </a:xfrm>
                              <a:custGeom>
                                <a:avLst/>
                                <a:gdLst>
                                  <a:gd name="T0" fmla="*/ 0 w 4560"/>
                                  <a:gd name="T1" fmla="*/ 0 h 3100"/>
                                  <a:gd name="T2" fmla="*/ 868 w 4560"/>
                                  <a:gd name="T3" fmla="*/ 2182 h 3100"/>
                                  <a:gd name="T4" fmla="*/ 1022 w 4560"/>
                                  <a:gd name="T5" fmla="*/ 2197 h 3100"/>
                                  <a:gd name="T6" fmla="*/ 1112 w 4560"/>
                                  <a:gd name="T7" fmla="*/ 2209 h 3100"/>
                                  <a:gd name="T8" fmla="*/ 1313 w 4560"/>
                                  <a:gd name="T9" fmla="*/ 2240 h 3100"/>
                                  <a:gd name="T10" fmla="*/ 1420 w 4560"/>
                                  <a:gd name="T11" fmla="*/ 2259 h 3100"/>
                                  <a:gd name="T12" fmla="*/ 1641 w 4560"/>
                                  <a:gd name="T13" fmla="*/ 2300 h 3100"/>
                                  <a:gd name="T14" fmla="*/ 1861 w 4560"/>
                                  <a:gd name="T15" fmla="*/ 2343 h 3100"/>
                                  <a:gd name="T16" fmla="*/ 2068 w 4560"/>
                                  <a:gd name="T17" fmla="*/ 2385 h 3100"/>
                                  <a:gd name="T18" fmla="*/ 2162 w 4560"/>
                                  <a:gd name="T19" fmla="*/ 2405 h 3100"/>
                                  <a:gd name="T20" fmla="*/ 2328 w 4560"/>
                                  <a:gd name="T21" fmla="*/ 2441 h 3100"/>
                                  <a:gd name="T22" fmla="*/ 2395 w 4560"/>
                                  <a:gd name="T23" fmla="*/ 2456 h 3100"/>
                                  <a:gd name="T24" fmla="*/ 2574 w 4560"/>
                                  <a:gd name="T25" fmla="*/ 2498 h 3100"/>
                                  <a:gd name="T26" fmla="*/ 2695 w 4560"/>
                                  <a:gd name="T27" fmla="*/ 2534 h 3100"/>
                                  <a:gd name="T28" fmla="*/ 2810 w 4560"/>
                                  <a:gd name="T29" fmla="*/ 2573 h 3100"/>
                                  <a:gd name="T30" fmla="*/ 2975 w 4560"/>
                                  <a:gd name="T31" fmla="*/ 2632 h 3100"/>
                                  <a:gd name="T32" fmla="*/ 3028 w 4560"/>
                                  <a:gd name="T33" fmla="*/ 2651 h 3100"/>
                                  <a:gd name="T34" fmla="*/ 3064 w 4560"/>
                                  <a:gd name="T35" fmla="*/ 2665 h 3100"/>
                                  <a:gd name="T36" fmla="*/ 3128 w 4560"/>
                                  <a:gd name="T37" fmla="*/ 2687 h 3100"/>
                                  <a:gd name="T38" fmla="*/ 3218 w 4560"/>
                                  <a:gd name="T39" fmla="*/ 2721 h 3100"/>
                                  <a:gd name="T40" fmla="*/ 3327 w 4560"/>
                                  <a:gd name="T41" fmla="*/ 2762 h 3100"/>
                                  <a:gd name="T42" fmla="*/ 3496 w 4560"/>
                                  <a:gd name="T43" fmla="*/ 2829 h 3100"/>
                                  <a:gd name="T44" fmla="*/ 3620 w 4560"/>
                                  <a:gd name="T45" fmla="*/ 2880 h 3100"/>
                                  <a:gd name="T46" fmla="*/ 3676 w 4560"/>
                                  <a:gd name="T47" fmla="*/ 2903 h 3100"/>
                                  <a:gd name="T48" fmla="*/ 3734 w 4560"/>
                                  <a:gd name="T49" fmla="*/ 2927 h 3100"/>
                                  <a:gd name="T50" fmla="*/ 3837 w 4560"/>
                                  <a:gd name="T51" fmla="*/ 2970 h 3100"/>
                                  <a:gd name="T52" fmla="*/ 3927 w 4560"/>
                                  <a:gd name="T53" fmla="*/ 3008 h 3100"/>
                                  <a:gd name="T54" fmla="*/ 4003 w 4560"/>
                                  <a:gd name="T55" fmla="*/ 3040 h 3100"/>
                                  <a:gd name="T56" fmla="*/ 4063 w 4560"/>
                                  <a:gd name="T57" fmla="*/ 3066 h 3100"/>
                                  <a:gd name="T58" fmla="*/ 4066 w 4560"/>
                                  <a:gd name="T59" fmla="*/ 3067 h 3100"/>
                                  <a:gd name="T60" fmla="*/ 4070 w 4560"/>
                                  <a:gd name="T61" fmla="*/ 3068 h 3100"/>
                                  <a:gd name="T62" fmla="*/ 4072 w 4560"/>
                                  <a:gd name="T63" fmla="*/ 3069 h 3100"/>
                                  <a:gd name="T64" fmla="*/ 4076 w 4560"/>
                                  <a:gd name="T65" fmla="*/ 3071 h 3100"/>
                                  <a:gd name="T66" fmla="*/ 4079 w 4560"/>
                                  <a:gd name="T67" fmla="*/ 3072 h 3100"/>
                                  <a:gd name="T68" fmla="*/ 4082 w 4560"/>
                                  <a:gd name="T69" fmla="*/ 3073 h 3100"/>
                                  <a:gd name="T70" fmla="*/ 4087 w 4560"/>
                                  <a:gd name="T71" fmla="*/ 3074 h 3100"/>
                                  <a:gd name="T72" fmla="*/ 4090 w 4560"/>
                                  <a:gd name="T73" fmla="*/ 3075 h 3100"/>
                                  <a:gd name="T74" fmla="*/ 4093 w 4560"/>
                                  <a:gd name="T75" fmla="*/ 3076 h 3100"/>
                                  <a:gd name="T76" fmla="*/ 4098 w 4560"/>
                                  <a:gd name="T77" fmla="*/ 3077 h 3100"/>
                                  <a:gd name="T78" fmla="*/ 4101 w 4560"/>
                                  <a:gd name="T79" fmla="*/ 3078 h 3100"/>
                                  <a:gd name="T80" fmla="*/ 4103 w 4560"/>
                                  <a:gd name="T81" fmla="*/ 3079 h 3100"/>
                                  <a:gd name="T82" fmla="*/ 4105 w 4560"/>
                                  <a:gd name="T83" fmla="*/ 3079 h 3100"/>
                                  <a:gd name="T84" fmla="*/ 4106 w 4560"/>
                                  <a:gd name="T85" fmla="*/ 3079 h 3100"/>
                                  <a:gd name="T86" fmla="*/ 4108 w 4560"/>
                                  <a:gd name="T87" fmla="*/ 3080 h 3100"/>
                                  <a:gd name="T88" fmla="*/ 4109 w 4560"/>
                                  <a:gd name="T89" fmla="*/ 3080 h 3100"/>
                                  <a:gd name="T90" fmla="*/ 4112 w 4560"/>
                                  <a:gd name="T91" fmla="*/ 3080 h 3100"/>
                                  <a:gd name="T92" fmla="*/ 4114 w 4560"/>
                                  <a:gd name="T93" fmla="*/ 3081 h 3100"/>
                                  <a:gd name="T94" fmla="*/ 4117 w 4560"/>
                                  <a:gd name="T95" fmla="*/ 3081 h 3100"/>
                                  <a:gd name="T96" fmla="*/ 4120 w 4560"/>
                                  <a:gd name="T97" fmla="*/ 3082 h 3100"/>
                                  <a:gd name="T98" fmla="*/ 4125 w 4560"/>
                                  <a:gd name="T99" fmla="*/ 3082 h 3100"/>
                                  <a:gd name="T100" fmla="*/ 4130 w 4560"/>
                                  <a:gd name="T101" fmla="*/ 3083 h 3100"/>
                                  <a:gd name="T102" fmla="*/ 4133 w 4560"/>
                                  <a:gd name="T103" fmla="*/ 3083 h 3100"/>
                                  <a:gd name="T104" fmla="*/ 4137 w 4560"/>
                                  <a:gd name="T105" fmla="*/ 3083 h 3100"/>
                                  <a:gd name="T106" fmla="*/ 4140 w 4560"/>
                                  <a:gd name="T107" fmla="*/ 3084 h 3100"/>
                                  <a:gd name="T108" fmla="*/ 4146 w 4560"/>
                                  <a:gd name="T109" fmla="*/ 3084 h 3100"/>
                                  <a:gd name="T110" fmla="*/ 4151 w 4560"/>
                                  <a:gd name="T111" fmla="*/ 3084 h 3100"/>
                                  <a:gd name="T112" fmla="*/ 4156 w 4560"/>
                                  <a:gd name="T113" fmla="*/ 3084 h 3100"/>
                                  <a:gd name="T114" fmla="*/ 4160 w 4560"/>
                                  <a:gd name="T115" fmla="*/ 3084 h 3100"/>
                                  <a:gd name="T116" fmla="*/ 4161 w 4560"/>
                                  <a:gd name="T117" fmla="*/ 3084 h 3100"/>
                                  <a:gd name="T118" fmla="*/ 4167 w 4560"/>
                                  <a:gd name="T119" fmla="*/ 3084 h 3100"/>
                                  <a:gd name="T120" fmla="*/ 4167 w 4560"/>
                                  <a:gd name="T121" fmla="*/ 3084 h 3100"/>
                                  <a:gd name="T122" fmla="*/ 4167 w 4560"/>
                                  <a:gd name="T123" fmla="*/ 2182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560" h="3100">
                                    <a:moveTo>
                                      <a:pt x="808" y="2180"/>
                                    </a:moveTo>
                                    <a:lnTo>
                                      <a:pt x="0" y="0"/>
                                    </a:lnTo>
                                    <a:lnTo>
                                      <a:pt x="808" y="2180"/>
                                    </a:lnTo>
                                    <a:lnTo>
                                      <a:pt x="868" y="2182"/>
                                    </a:lnTo>
                                    <a:lnTo>
                                      <a:pt x="940" y="2188"/>
                                    </a:lnTo>
                                    <a:lnTo>
                                      <a:pt x="1022" y="2197"/>
                                    </a:lnTo>
                                    <a:lnTo>
                                      <a:pt x="1040" y="2199"/>
                                    </a:lnTo>
                                    <a:lnTo>
                                      <a:pt x="1112" y="2209"/>
                                    </a:lnTo>
                                    <a:lnTo>
                                      <a:pt x="1210" y="2223"/>
                                    </a:lnTo>
                                    <a:lnTo>
                                      <a:pt x="1313" y="2240"/>
                                    </a:lnTo>
                                    <a:lnTo>
                                      <a:pt x="1350" y="2246"/>
                                    </a:lnTo>
                                    <a:lnTo>
                                      <a:pt x="1420" y="2259"/>
                                    </a:lnTo>
                                    <a:lnTo>
                                      <a:pt x="1514" y="2276"/>
                                    </a:lnTo>
                                    <a:lnTo>
                                      <a:pt x="1641" y="2300"/>
                                    </a:lnTo>
                                    <a:lnTo>
                                      <a:pt x="1752" y="2321"/>
                                    </a:lnTo>
                                    <a:lnTo>
                                      <a:pt x="1861" y="2343"/>
                                    </a:lnTo>
                                    <a:lnTo>
                                      <a:pt x="1967" y="2364"/>
                                    </a:lnTo>
                                    <a:lnTo>
                                      <a:pt x="2068" y="2385"/>
                                    </a:lnTo>
                                    <a:lnTo>
                                      <a:pt x="2123" y="2397"/>
                                    </a:lnTo>
                                    <a:lnTo>
                                      <a:pt x="2162" y="2405"/>
                                    </a:lnTo>
                                    <a:lnTo>
                                      <a:pt x="2250" y="2424"/>
                                    </a:lnTo>
                                    <a:lnTo>
                                      <a:pt x="2328" y="2441"/>
                                    </a:lnTo>
                                    <a:lnTo>
                                      <a:pt x="2351" y="2446"/>
                                    </a:lnTo>
                                    <a:lnTo>
                                      <a:pt x="2395" y="2456"/>
                                    </a:lnTo>
                                    <a:lnTo>
                                      <a:pt x="2492" y="2477"/>
                                    </a:lnTo>
                                    <a:lnTo>
                                      <a:pt x="2574" y="2498"/>
                                    </a:lnTo>
                                    <a:lnTo>
                                      <a:pt x="2637" y="2516"/>
                                    </a:lnTo>
                                    <a:lnTo>
                                      <a:pt x="2695" y="2534"/>
                                    </a:lnTo>
                                    <a:lnTo>
                                      <a:pt x="2753" y="2553"/>
                                    </a:lnTo>
                                    <a:lnTo>
                                      <a:pt x="2810" y="2573"/>
                                    </a:lnTo>
                                    <a:lnTo>
                                      <a:pt x="2894" y="2603"/>
                                    </a:lnTo>
                                    <a:lnTo>
                                      <a:pt x="2975" y="2632"/>
                                    </a:lnTo>
                                    <a:lnTo>
                                      <a:pt x="3002" y="2642"/>
                                    </a:lnTo>
                                    <a:lnTo>
                                      <a:pt x="3028" y="2651"/>
                                    </a:lnTo>
                                    <a:lnTo>
                                      <a:pt x="3053" y="2661"/>
                                    </a:lnTo>
                                    <a:lnTo>
                                      <a:pt x="3064" y="2665"/>
                                    </a:lnTo>
                                    <a:lnTo>
                                      <a:pt x="3078" y="2670"/>
                                    </a:lnTo>
                                    <a:lnTo>
                                      <a:pt x="3128" y="2687"/>
                                    </a:lnTo>
                                    <a:lnTo>
                                      <a:pt x="3177" y="2706"/>
                                    </a:lnTo>
                                    <a:lnTo>
                                      <a:pt x="3218" y="2721"/>
                                    </a:lnTo>
                                    <a:lnTo>
                                      <a:pt x="3227" y="2724"/>
                                    </a:lnTo>
                                    <a:lnTo>
                                      <a:pt x="3327" y="2762"/>
                                    </a:lnTo>
                                    <a:lnTo>
                                      <a:pt x="3427" y="2801"/>
                                    </a:lnTo>
                                    <a:lnTo>
                                      <a:pt x="3496" y="2829"/>
                                    </a:lnTo>
                                    <a:lnTo>
                                      <a:pt x="3576" y="2862"/>
                                    </a:lnTo>
                                    <a:lnTo>
                                      <a:pt x="3620" y="2880"/>
                                    </a:lnTo>
                                    <a:lnTo>
                                      <a:pt x="3626" y="2882"/>
                                    </a:lnTo>
                                    <a:lnTo>
                                      <a:pt x="3676" y="2903"/>
                                    </a:lnTo>
                                    <a:lnTo>
                                      <a:pt x="3726" y="2923"/>
                                    </a:lnTo>
                                    <a:lnTo>
                                      <a:pt x="3734" y="2927"/>
                                    </a:lnTo>
                                    <a:lnTo>
                                      <a:pt x="3776" y="2944"/>
                                    </a:lnTo>
                                    <a:lnTo>
                                      <a:pt x="3837" y="2970"/>
                                    </a:lnTo>
                                    <a:lnTo>
                                      <a:pt x="3924" y="3007"/>
                                    </a:lnTo>
                                    <a:lnTo>
                                      <a:pt x="3927" y="3008"/>
                                    </a:lnTo>
                                    <a:lnTo>
                                      <a:pt x="3973" y="3027"/>
                                    </a:lnTo>
                                    <a:lnTo>
                                      <a:pt x="4003" y="3040"/>
                                    </a:lnTo>
                                    <a:lnTo>
                                      <a:pt x="4022" y="3048"/>
                                    </a:lnTo>
                                    <a:lnTo>
                                      <a:pt x="4063" y="3066"/>
                                    </a:lnTo>
                                    <a:lnTo>
                                      <a:pt x="4065" y="3066"/>
                                    </a:lnTo>
                                    <a:lnTo>
                                      <a:pt x="4066" y="3067"/>
                                    </a:lnTo>
                                    <a:lnTo>
                                      <a:pt x="4068" y="3068"/>
                                    </a:lnTo>
                                    <a:lnTo>
                                      <a:pt x="4070" y="3068"/>
                                    </a:lnTo>
                                    <a:lnTo>
                                      <a:pt x="4071" y="3069"/>
                                    </a:lnTo>
                                    <a:lnTo>
                                      <a:pt x="4072" y="3069"/>
                                    </a:lnTo>
                                    <a:lnTo>
                                      <a:pt x="4074" y="3070"/>
                                    </a:lnTo>
                                    <a:lnTo>
                                      <a:pt x="4076" y="3071"/>
                                    </a:lnTo>
                                    <a:lnTo>
                                      <a:pt x="4077" y="3071"/>
                                    </a:lnTo>
                                    <a:lnTo>
                                      <a:pt x="4079" y="3072"/>
                                    </a:lnTo>
                                    <a:lnTo>
                                      <a:pt x="4082" y="3073"/>
                                    </a:lnTo>
                                    <a:lnTo>
                                      <a:pt x="4085" y="3074"/>
                                    </a:lnTo>
                                    <a:lnTo>
                                      <a:pt x="4087" y="3074"/>
                                    </a:lnTo>
                                    <a:lnTo>
                                      <a:pt x="4087" y="3075"/>
                                    </a:lnTo>
                                    <a:lnTo>
                                      <a:pt x="4090" y="3075"/>
                                    </a:lnTo>
                                    <a:lnTo>
                                      <a:pt x="4092" y="3076"/>
                                    </a:lnTo>
                                    <a:lnTo>
                                      <a:pt x="4093" y="3076"/>
                                    </a:lnTo>
                                    <a:lnTo>
                                      <a:pt x="4096" y="3077"/>
                                    </a:lnTo>
                                    <a:lnTo>
                                      <a:pt x="4098" y="3077"/>
                                    </a:lnTo>
                                    <a:lnTo>
                                      <a:pt x="4101" y="3078"/>
                                    </a:lnTo>
                                    <a:lnTo>
                                      <a:pt x="4103" y="3078"/>
                                    </a:lnTo>
                                    <a:lnTo>
                                      <a:pt x="4103" y="3079"/>
                                    </a:lnTo>
                                    <a:lnTo>
                                      <a:pt x="4104" y="3079"/>
                                    </a:lnTo>
                                    <a:lnTo>
                                      <a:pt x="4105" y="3079"/>
                                    </a:lnTo>
                                    <a:lnTo>
                                      <a:pt x="4106" y="3079"/>
                                    </a:lnTo>
                                    <a:lnTo>
                                      <a:pt x="4107" y="3079"/>
                                    </a:lnTo>
                                    <a:lnTo>
                                      <a:pt x="4108" y="3080"/>
                                    </a:lnTo>
                                    <a:lnTo>
                                      <a:pt x="4109" y="3080"/>
                                    </a:lnTo>
                                    <a:lnTo>
                                      <a:pt x="4110" y="3080"/>
                                    </a:lnTo>
                                    <a:lnTo>
                                      <a:pt x="4112" y="3080"/>
                                    </a:lnTo>
                                    <a:lnTo>
                                      <a:pt x="4113" y="3081"/>
                                    </a:lnTo>
                                    <a:lnTo>
                                      <a:pt x="4114" y="3081"/>
                                    </a:lnTo>
                                    <a:lnTo>
                                      <a:pt x="4115" y="3081"/>
                                    </a:lnTo>
                                    <a:lnTo>
                                      <a:pt x="4117" y="3081"/>
                                    </a:lnTo>
                                    <a:lnTo>
                                      <a:pt x="4119" y="3081"/>
                                    </a:lnTo>
                                    <a:lnTo>
                                      <a:pt x="4120" y="3082"/>
                                    </a:lnTo>
                                    <a:lnTo>
                                      <a:pt x="4122" y="3082"/>
                                    </a:lnTo>
                                    <a:lnTo>
                                      <a:pt x="4125" y="3082"/>
                                    </a:lnTo>
                                    <a:lnTo>
                                      <a:pt x="4127" y="3083"/>
                                    </a:lnTo>
                                    <a:lnTo>
                                      <a:pt x="4130" y="3083"/>
                                    </a:lnTo>
                                    <a:lnTo>
                                      <a:pt x="4133" y="3083"/>
                                    </a:lnTo>
                                    <a:lnTo>
                                      <a:pt x="4135" y="3083"/>
                                    </a:lnTo>
                                    <a:lnTo>
                                      <a:pt x="4137" y="3083"/>
                                    </a:lnTo>
                                    <a:lnTo>
                                      <a:pt x="4140" y="3084"/>
                                    </a:lnTo>
                                    <a:lnTo>
                                      <a:pt x="4144" y="3084"/>
                                    </a:lnTo>
                                    <a:lnTo>
                                      <a:pt x="4146" y="3084"/>
                                    </a:lnTo>
                                    <a:lnTo>
                                      <a:pt x="4148" y="3084"/>
                                    </a:lnTo>
                                    <a:lnTo>
                                      <a:pt x="4151" y="3084"/>
                                    </a:lnTo>
                                    <a:lnTo>
                                      <a:pt x="4156" y="3084"/>
                                    </a:lnTo>
                                    <a:lnTo>
                                      <a:pt x="4160" y="3084"/>
                                    </a:lnTo>
                                    <a:lnTo>
                                      <a:pt x="4161" y="3084"/>
                                    </a:lnTo>
                                    <a:lnTo>
                                      <a:pt x="4166" y="3084"/>
                                    </a:lnTo>
                                    <a:lnTo>
                                      <a:pt x="4167" y="3084"/>
                                    </a:lnTo>
                                    <a:lnTo>
                                      <a:pt x="4560" y="3100"/>
                                    </a:lnTo>
                                    <a:lnTo>
                                      <a:pt x="4167" y="3084"/>
                                    </a:lnTo>
                                    <a:lnTo>
                                      <a:pt x="4167" y="2182"/>
                                    </a:lnTo>
                                    <a:lnTo>
                                      <a:pt x="4167" y="218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9" name="Group 407"/>
                            <wpg:cNvGrpSpPr>
                              <a:grpSpLocks/>
                            </wpg:cNvGrpSpPr>
                            <wpg:grpSpPr bwMode="auto">
                              <a:xfrm>
                                <a:off x="4391" y="6940"/>
                                <a:ext cx="8700" cy="14129"/>
                                <a:chOff x="4391" y="6940"/>
                                <a:chExt cx="8700" cy="14129"/>
                              </a:xfrm>
                            </wpg:grpSpPr>
                            <wps:wsp>
                              <wps:cNvPr id="410" name="Freeform 408"/>
                              <wps:cNvSpPr>
                                <a:spLocks/>
                              </wps:cNvSpPr>
                              <wps:spPr bwMode="auto">
                                <a:xfrm>
                                  <a:off x="7733" y="7432"/>
                                  <a:ext cx="4560" cy="3100"/>
                                </a:xfrm>
                                <a:custGeom>
                                  <a:avLst/>
                                  <a:gdLst>
                                    <a:gd name="T0" fmla="*/ 1460 w 4560"/>
                                    <a:gd name="T1" fmla="*/ 780 h 3100"/>
                                    <a:gd name="T2" fmla="*/ 0 w 4560"/>
                                    <a:gd name="T3" fmla="*/ 0 h 3100"/>
                                    <a:gd name="T4" fmla="*/ 1460 w 4560"/>
                                    <a:gd name="T5" fmla="*/ 780 h 3100"/>
                                    <a:gd name="T6" fmla="*/ 1526 w 4560"/>
                                    <a:gd name="T7" fmla="*/ 788 h 3100"/>
                                    <a:gd name="T8" fmla="*/ 1584 w 4560"/>
                                    <a:gd name="T9" fmla="*/ 809 h 3100"/>
                                    <a:gd name="T10" fmla="*/ 1612 w 4560"/>
                                    <a:gd name="T11" fmla="*/ 826 h 3100"/>
                                    <a:gd name="T12" fmla="*/ 1618 w 4560"/>
                                    <a:gd name="T13" fmla="*/ 829 h 3100"/>
                                    <a:gd name="T14" fmla="*/ 1670 w 4560"/>
                                    <a:gd name="T15" fmla="*/ 879 h 3100"/>
                                    <a:gd name="T16" fmla="*/ 1688 w 4560"/>
                                    <a:gd name="T17" fmla="*/ 906 h 3100"/>
                                    <a:gd name="T18" fmla="*/ 1693 w 4560"/>
                                    <a:gd name="T19" fmla="*/ 914 h 3100"/>
                                    <a:gd name="T20" fmla="*/ 1701 w 4560"/>
                                    <a:gd name="T21" fmla="*/ 931 h 3100"/>
                                    <a:gd name="T22" fmla="*/ 1702 w 4560"/>
                                    <a:gd name="T23" fmla="*/ 934 h 3100"/>
                                    <a:gd name="T24" fmla="*/ 1708 w 4560"/>
                                    <a:gd name="T25" fmla="*/ 948 h 3100"/>
                                    <a:gd name="T26" fmla="*/ 1712 w 4560"/>
                                    <a:gd name="T27" fmla="*/ 962 h 3100"/>
                                    <a:gd name="T28" fmla="*/ 1713 w 4560"/>
                                    <a:gd name="T29" fmla="*/ 966 h 3100"/>
                                    <a:gd name="T30" fmla="*/ 1715 w 4560"/>
                                    <a:gd name="T31" fmla="*/ 973 h 3100"/>
                                    <a:gd name="T32" fmla="*/ 1717 w 4560"/>
                                    <a:gd name="T33" fmla="*/ 984 h 3100"/>
                                    <a:gd name="T34" fmla="*/ 1718 w 4560"/>
                                    <a:gd name="T35" fmla="*/ 990 h 3100"/>
                                    <a:gd name="T36" fmla="*/ 1719 w 4560"/>
                                    <a:gd name="T37" fmla="*/ 1000 h 3100"/>
                                    <a:gd name="T38" fmla="*/ 4167 w 4560"/>
                                    <a:gd name="T39" fmla="*/ 1000 h 3100"/>
                                    <a:gd name="T40" fmla="*/ 4560 w 4560"/>
                                    <a:gd name="T41" fmla="*/ 3100 h 3100"/>
                                    <a:gd name="T42" fmla="*/ 4167 w 4560"/>
                                    <a:gd name="T43" fmla="*/ 1000 h 3100"/>
                                    <a:gd name="T44" fmla="*/ 4167 w 4560"/>
                                    <a:gd name="T45" fmla="*/ 990 h 3100"/>
                                    <a:gd name="T46" fmla="*/ 4167 w 4560"/>
                                    <a:gd name="T47" fmla="*/ 984 h 3100"/>
                                    <a:gd name="T48" fmla="*/ 4167 w 4560"/>
                                    <a:gd name="T49" fmla="*/ 973 h 3100"/>
                                    <a:gd name="T50" fmla="*/ 4160 w 4560"/>
                                    <a:gd name="T51" fmla="*/ 966 h 3100"/>
                                    <a:gd name="T52" fmla="*/ 4157 w 4560"/>
                                    <a:gd name="T53" fmla="*/ 962 h 3100"/>
                                    <a:gd name="T54" fmla="*/ 4145 w 4560"/>
                                    <a:gd name="T55" fmla="*/ 948 h 3100"/>
                                    <a:gd name="T56" fmla="*/ 4132 w 4560"/>
                                    <a:gd name="T57" fmla="*/ 934 h 3100"/>
                                    <a:gd name="T58" fmla="*/ 4129 w 4560"/>
                                    <a:gd name="T59" fmla="*/ 931 h 3100"/>
                                    <a:gd name="T60" fmla="*/ 4114 w 4560"/>
                                    <a:gd name="T61" fmla="*/ 914 h 3100"/>
                                    <a:gd name="T62" fmla="*/ 4071 w 4560"/>
                                    <a:gd name="T63" fmla="*/ 868 h 3100"/>
                                    <a:gd name="T64" fmla="*/ 4057 w 4560"/>
                                    <a:gd name="T65" fmla="*/ 854 h 3100"/>
                                    <a:gd name="T66" fmla="*/ 4022 w 4560"/>
                                    <a:gd name="T67" fmla="*/ 819 h 3100"/>
                                    <a:gd name="T68" fmla="*/ 4012 w 4560"/>
                                    <a:gd name="T69" fmla="*/ 809 h 3100"/>
                                    <a:gd name="T70" fmla="*/ 4003 w 4560"/>
                                    <a:gd name="T71" fmla="*/ 800 h 3100"/>
                                    <a:gd name="T72" fmla="*/ 4003 w 4560"/>
                                    <a:gd name="T73" fmla="*/ 800 h 3100"/>
                                    <a:gd name="T74" fmla="*/ 3996 w 4560"/>
                                    <a:gd name="T75" fmla="*/ 793 h 3100"/>
                                    <a:gd name="T76" fmla="*/ 3990 w 4560"/>
                                    <a:gd name="T77" fmla="*/ 788 h 3100"/>
                                    <a:gd name="T78" fmla="*/ 3986 w 4560"/>
                                    <a:gd name="T79" fmla="*/ 783 h 3100"/>
                                    <a:gd name="T80" fmla="*/ 3983 w 4560"/>
                                    <a:gd name="T81" fmla="*/ 781 h 3100"/>
                                    <a:gd name="T82" fmla="*/ 3982 w 4560"/>
                                    <a:gd name="T83" fmla="*/ 78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60" h="3100">
                                      <a:moveTo>
                                        <a:pt x="1460" y="780"/>
                                      </a:moveTo>
                                      <a:lnTo>
                                        <a:pt x="0" y="0"/>
                                      </a:lnTo>
                                      <a:lnTo>
                                        <a:pt x="1460" y="780"/>
                                      </a:lnTo>
                                      <a:lnTo>
                                        <a:pt x="1526" y="788"/>
                                      </a:lnTo>
                                      <a:lnTo>
                                        <a:pt x="1584" y="809"/>
                                      </a:lnTo>
                                      <a:lnTo>
                                        <a:pt x="1612" y="826"/>
                                      </a:lnTo>
                                      <a:lnTo>
                                        <a:pt x="1618" y="829"/>
                                      </a:lnTo>
                                      <a:lnTo>
                                        <a:pt x="1670" y="879"/>
                                      </a:lnTo>
                                      <a:lnTo>
                                        <a:pt x="1688" y="906"/>
                                      </a:lnTo>
                                      <a:lnTo>
                                        <a:pt x="1693" y="914"/>
                                      </a:lnTo>
                                      <a:lnTo>
                                        <a:pt x="1701" y="931"/>
                                      </a:lnTo>
                                      <a:lnTo>
                                        <a:pt x="1702" y="934"/>
                                      </a:lnTo>
                                      <a:lnTo>
                                        <a:pt x="1708" y="948"/>
                                      </a:lnTo>
                                      <a:lnTo>
                                        <a:pt x="1712" y="962"/>
                                      </a:lnTo>
                                      <a:lnTo>
                                        <a:pt x="1713" y="966"/>
                                      </a:lnTo>
                                      <a:lnTo>
                                        <a:pt x="1715" y="973"/>
                                      </a:lnTo>
                                      <a:lnTo>
                                        <a:pt x="1717" y="984"/>
                                      </a:lnTo>
                                      <a:lnTo>
                                        <a:pt x="1718" y="990"/>
                                      </a:lnTo>
                                      <a:lnTo>
                                        <a:pt x="1719" y="1000"/>
                                      </a:lnTo>
                                      <a:lnTo>
                                        <a:pt x="4167" y="1000"/>
                                      </a:lnTo>
                                      <a:lnTo>
                                        <a:pt x="4560" y="3100"/>
                                      </a:lnTo>
                                      <a:lnTo>
                                        <a:pt x="4167" y="1000"/>
                                      </a:lnTo>
                                      <a:lnTo>
                                        <a:pt x="4167" y="990"/>
                                      </a:lnTo>
                                      <a:lnTo>
                                        <a:pt x="4167" y="984"/>
                                      </a:lnTo>
                                      <a:lnTo>
                                        <a:pt x="4167" y="973"/>
                                      </a:lnTo>
                                      <a:lnTo>
                                        <a:pt x="4160" y="966"/>
                                      </a:lnTo>
                                      <a:lnTo>
                                        <a:pt x="4157" y="962"/>
                                      </a:lnTo>
                                      <a:lnTo>
                                        <a:pt x="4145" y="948"/>
                                      </a:lnTo>
                                      <a:lnTo>
                                        <a:pt x="4132" y="934"/>
                                      </a:lnTo>
                                      <a:lnTo>
                                        <a:pt x="4129" y="931"/>
                                      </a:lnTo>
                                      <a:lnTo>
                                        <a:pt x="4114" y="914"/>
                                      </a:lnTo>
                                      <a:lnTo>
                                        <a:pt x="4071" y="868"/>
                                      </a:lnTo>
                                      <a:lnTo>
                                        <a:pt x="4057" y="854"/>
                                      </a:lnTo>
                                      <a:lnTo>
                                        <a:pt x="4022" y="819"/>
                                      </a:lnTo>
                                      <a:lnTo>
                                        <a:pt x="4012" y="809"/>
                                      </a:lnTo>
                                      <a:lnTo>
                                        <a:pt x="4003" y="800"/>
                                      </a:lnTo>
                                      <a:lnTo>
                                        <a:pt x="3996" y="793"/>
                                      </a:lnTo>
                                      <a:lnTo>
                                        <a:pt x="3990" y="788"/>
                                      </a:lnTo>
                                      <a:lnTo>
                                        <a:pt x="3986" y="783"/>
                                      </a:lnTo>
                                      <a:lnTo>
                                        <a:pt x="3983" y="781"/>
                                      </a:lnTo>
                                      <a:lnTo>
                                        <a:pt x="3982" y="78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1" name="Group 409"/>
                              <wpg:cNvGrpSpPr>
                                <a:grpSpLocks/>
                              </wpg:cNvGrpSpPr>
                              <wpg:grpSpPr bwMode="auto">
                                <a:xfrm>
                                  <a:off x="4391" y="6940"/>
                                  <a:ext cx="8700" cy="14129"/>
                                  <a:chOff x="4391" y="6940"/>
                                  <a:chExt cx="8700" cy="14129"/>
                                </a:xfrm>
                              </wpg:grpSpPr>
                              <wps:wsp>
                                <wps:cNvPr id="412" name="Freeform 410"/>
                                <wps:cNvSpPr>
                                  <a:spLocks/>
                                </wps:cNvSpPr>
                                <wps:spPr bwMode="auto">
                                  <a:xfrm>
                                    <a:off x="7733" y="7432"/>
                                    <a:ext cx="4560" cy="3100"/>
                                  </a:xfrm>
                                  <a:custGeom>
                                    <a:avLst/>
                                    <a:gdLst>
                                      <a:gd name="T0" fmla="*/ 2004 w 4560"/>
                                      <a:gd name="T1" fmla="*/ 28 h 3100"/>
                                      <a:gd name="T2" fmla="*/ 1855 w 4560"/>
                                      <a:gd name="T3" fmla="*/ 43 h 3100"/>
                                      <a:gd name="T4" fmla="*/ 1767 w 4560"/>
                                      <a:gd name="T5" fmla="*/ 54 h 3100"/>
                                      <a:gd name="T6" fmla="*/ 1576 w 4560"/>
                                      <a:gd name="T7" fmla="*/ 84 h 3100"/>
                                      <a:gd name="T8" fmla="*/ 1476 w 4560"/>
                                      <a:gd name="T9" fmla="*/ 104 h 3100"/>
                                      <a:gd name="T10" fmla="*/ 1375 w 4560"/>
                                      <a:gd name="T11" fmla="*/ 126 h 3100"/>
                                      <a:gd name="T12" fmla="*/ 1230 w 4560"/>
                                      <a:gd name="T13" fmla="*/ 165 h 3100"/>
                                      <a:gd name="T14" fmla="*/ 1088 w 4560"/>
                                      <a:gd name="T15" fmla="*/ 214 h 3100"/>
                                      <a:gd name="T16" fmla="*/ 999 w 4560"/>
                                      <a:gd name="T17" fmla="*/ 252 h 3100"/>
                                      <a:gd name="T18" fmla="*/ 918 w 4560"/>
                                      <a:gd name="T19" fmla="*/ 296 h 3100"/>
                                      <a:gd name="T20" fmla="*/ 846 w 4560"/>
                                      <a:gd name="T21" fmla="*/ 344 h 3100"/>
                                      <a:gd name="T22" fmla="*/ 795 w 4560"/>
                                      <a:gd name="T23" fmla="*/ 389 h 3100"/>
                                      <a:gd name="T24" fmla="*/ 757 w 4560"/>
                                      <a:gd name="T25" fmla="*/ 434 h 3100"/>
                                      <a:gd name="T26" fmla="*/ 741 w 4560"/>
                                      <a:gd name="T27" fmla="*/ 458 h 3100"/>
                                      <a:gd name="T28" fmla="*/ 728 w 4560"/>
                                      <a:gd name="T29" fmla="*/ 482 h 3100"/>
                                      <a:gd name="T30" fmla="*/ 703 w 4560"/>
                                      <a:gd name="T31" fmla="*/ 564 h 3100"/>
                                      <a:gd name="T32" fmla="*/ 0 w 4560"/>
                                      <a:gd name="T33" fmla="*/ 0 h 3100"/>
                                      <a:gd name="T34" fmla="*/ 700 w 4560"/>
                                      <a:gd name="T35" fmla="*/ 606 h 3100"/>
                                      <a:gd name="T36" fmla="*/ 711 w 4560"/>
                                      <a:gd name="T37" fmla="*/ 673 h 3100"/>
                                      <a:gd name="T38" fmla="*/ 716 w 4560"/>
                                      <a:gd name="T39" fmla="*/ 699 h 3100"/>
                                      <a:gd name="T40" fmla="*/ 724 w 4560"/>
                                      <a:gd name="T41" fmla="*/ 747 h 3100"/>
                                      <a:gd name="T42" fmla="*/ 3982 w 4560"/>
                                      <a:gd name="T43" fmla="*/ 780 h 3100"/>
                                      <a:gd name="T44" fmla="*/ 3976 w 4560"/>
                                      <a:gd name="T45" fmla="*/ 773 h 3100"/>
                                      <a:gd name="T46" fmla="*/ 3951 w 4560"/>
                                      <a:gd name="T47" fmla="*/ 750 h 3100"/>
                                      <a:gd name="T48" fmla="*/ 3934 w 4560"/>
                                      <a:gd name="T49" fmla="*/ 734 h 3100"/>
                                      <a:gd name="T50" fmla="*/ 3922 w 4560"/>
                                      <a:gd name="T51" fmla="*/ 722 h 3100"/>
                                      <a:gd name="T52" fmla="*/ 3913 w 4560"/>
                                      <a:gd name="T53" fmla="*/ 715 h 3100"/>
                                      <a:gd name="T54" fmla="*/ 3901 w 4560"/>
                                      <a:gd name="T55" fmla="*/ 703 h 3100"/>
                                      <a:gd name="T56" fmla="*/ 3893 w 4560"/>
                                      <a:gd name="T57" fmla="*/ 696 h 3100"/>
                                      <a:gd name="T58" fmla="*/ 3881 w 4560"/>
                                      <a:gd name="T59" fmla="*/ 685 h 3100"/>
                                      <a:gd name="T60" fmla="*/ 3869 w 4560"/>
                                      <a:gd name="T61" fmla="*/ 674 h 3100"/>
                                      <a:gd name="T62" fmla="*/ 3862 w 4560"/>
                                      <a:gd name="T63" fmla="*/ 668 h 3100"/>
                                      <a:gd name="T64" fmla="*/ 3852 w 4560"/>
                                      <a:gd name="T65" fmla="*/ 659 h 3100"/>
                                      <a:gd name="T66" fmla="*/ 3846 w 4560"/>
                                      <a:gd name="T67" fmla="*/ 654 h 3100"/>
                                      <a:gd name="T68" fmla="*/ 3842 w 4560"/>
                                      <a:gd name="T69" fmla="*/ 650 h 3100"/>
                                      <a:gd name="T70" fmla="*/ 3837 w 4560"/>
                                      <a:gd name="T71" fmla="*/ 646 h 3100"/>
                                      <a:gd name="T72" fmla="*/ 3832 w 4560"/>
                                      <a:gd name="T73" fmla="*/ 641 h 3100"/>
                                      <a:gd name="T74" fmla="*/ 3827 w 4560"/>
                                      <a:gd name="T75" fmla="*/ 636 h 3100"/>
                                      <a:gd name="T76" fmla="*/ 3822 w 4560"/>
                                      <a:gd name="T77" fmla="*/ 632 h 3100"/>
                                      <a:gd name="T78" fmla="*/ 3816 w 4560"/>
                                      <a:gd name="T79" fmla="*/ 627 h 3100"/>
                                      <a:gd name="T80" fmla="*/ 3813 w 4560"/>
                                      <a:gd name="T81" fmla="*/ 624 h 3100"/>
                                      <a:gd name="T82" fmla="*/ 3807 w 4560"/>
                                      <a:gd name="T83" fmla="*/ 619 h 3100"/>
                                      <a:gd name="T84" fmla="*/ 3795 w 4560"/>
                                      <a:gd name="T85" fmla="*/ 609 h 3100"/>
                                      <a:gd name="T86" fmla="*/ 3791 w 4560"/>
                                      <a:gd name="T87" fmla="*/ 605 h 3100"/>
                                      <a:gd name="T88" fmla="*/ 3786 w 4560"/>
                                      <a:gd name="T89" fmla="*/ 601 h 3100"/>
                                      <a:gd name="T90" fmla="*/ 3659 w 4560"/>
                                      <a:gd name="T91" fmla="*/ 496 h 3100"/>
                                      <a:gd name="T92" fmla="*/ 3512 w 4560"/>
                                      <a:gd name="T93" fmla="*/ 389 h 3100"/>
                                      <a:gd name="T94" fmla="*/ 3440 w 4560"/>
                                      <a:gd name="T95" fmla="*/ 344 h 3100"/>
                                      <a:gd name="T96" fmla="*/ 3352 w 4560"/>
                                      <a:gd name="T97" fmla="*/ 296 h 3100"/>
                                      <a:gd name="T98" fmla="*/ 3177 w 4560"/>
                                      <a:gd name="T99" fmla="*/ 214 h 3100"/>
                                      <a:gd name="T100" fmla="*/ 3091 w 4560"/>
                                      <a:gd name="T101" fmla="*/ 180 h 3100"/>
                                      <a:gd name="T102" fmla="*/ 3015 w 4560"/>
                                      <a:gd name="T103" fmla="*/ 154 h 3100"/>
                                      <a:gd name="T104" fmla="*/ 2942 w 4560"/>
                                      <a:gd name="T105" fmla="*/ 131 h 3100"/>
                                      <a:gd name="T106" fmla="*/ 2868 w 4560"/>
                                      <a:gd name="T107" fmla="*/ 110 h 3100"/>
                                      <a:gd name="T108" fmla="*/ 2793 w 4560"/>
                                      <a:gd name="T109" fmla="*/ 92 h 3100"/>
                                      <a:gd name="T110" fmla="*/ 2715 w 4560"/>
                                      <a:gd name="T111" fmla="*/ 76 h 3100"/>
                                      <a:gd name="T112" fmla="*/ 2633 w 4560"/>
                                      <a:gd name="T113" fmla="*/ 60 h 3100"/>
                                      <a:gd name="T114" fmla="*/ 2551 w 4560"/>
                                      <a:gd name="T115" fmla="*/ 48 h 3100"/>
                                      <a:gd name="T116" fmla="*/ 2471 w 4560"/>
                                      <a:gd name="T117" fmla="*/ 38 h 3100"/>
                                      <a:gd name="T118" fmla="*/ 2393 w 4560"/>
                                      <a:gd name="T119" fmla="*/ 31 h 3100"/>
                                      <a:gd name="T120" fmla="*/ 2316 w 4560"/>
                                      <a:gd name="T121" fmla="*/ 25 h 3100"/>
                                      <a:gd name="T122" fmla="*/ 2240 w 4560"/>
                                      <a:gd name="T123" fmla="*/ 22 h 3100"/>
                                      <a:gd name="T124" fmla="*/ 2140 w 4560"/>
                                      <a:gd name="T125" fmla="*/ 2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60" h="3100">
                                        <a:moveTo>
                                          <a:pt x="2140" y="20"/>
                                        </a:moveTo>
                                        <a:lnTo>
                                          <a:pt x="2065" y="23"/>
                                        </a:lnTo>
                                        <a:lnTo>
                                          <a:pt x="2004" y="28"/>
                                        </a:lnTo>
                                        <a:lnTo>
                                          <a:pt x="1944" y="33"/>
                                        </a:lnTo>
                                        <a:lnTo>
                                          <a:pt x="1871" y="41"/>
                                        </a:lnTo>
                                        <a:lnTo>
                                          <a:pt x="1855" y="43"/>
                                        </a:lnTo>
                                        <a:lnTo>
                                          <a:pt x="1812" y="48"/>
                                        </a:lnTo>
                                        <a:lnTo>
                                          <a:pt x="1792" y="51"/>
                                        </a:lnTo>
                                        <a:lnTo>
                                          <a:pt x="1767" y="54"/>
                                        </a:lnTo>
                                        <a:lnTo>
                                          <a:pt x="1674" y="68"/>
                                        </a:lnTo>
                                        <a:lnTo>
                                          <a:pt x="1622" y="76"/>
                                        </a:lnTo>
                                        <a:lnTo>
                                          <a:pt x="1576" y="84"/>
                                        </a:lnTo>
                                        <a:lnTo>
                                          <a:pt x="1533" y="92"/>
                                        </a:lnTo>
                                        <a:lnTo>
                                          <a:pt x="1526" y="93"/>
                                        </a:lnTo>
                                        <a:lnTo>
                                          <a:pt x="1476" y="104"/>
                                        </a:lnTo>
                                        <a:lnTo>
                                          <a:pt x="1445" y="110"/>
                                        </a:lnTo>
                                        <a:lnTo>
                                          <a:pt x="1426" y="114"/>
                                        </a:lnTo>
                                        <a:lnTo>
                                          <a:pt x="1375" y="126"/>
                                        </a:lnTo>
                                        <a:lnTo>
                                          <a:pt x="1356" y="131"/>
                                        </a:lnTo>
                                        <a:lnTo>
                                          <a:pt x="1327" y="138"/>
                                        </a:lnTo>
                                        <a:lnTo>
                                          <a:pt x="1230" y="165"/>
                                        </a:lnTo>
                                        <a:lnTo>
                                          <a:pt x="1135" y="197"/>
                                        </a:lnTo>
                                        <a:lnTo>
                                          <a:pt x="1106" y="207"/>
                                        </a:lnTo>
                                        <a:lnTo>
                                          <a:pt x="1088" y="214"/>
                                        </a:lnTo>
                                        <a:lnTo>
                                          <a:pt x="1043" y="233"/>
                                        </a:lnTo>
                                        <a:lnTo>
                                          <a:pt x="1031" y="238"/>
                                        </a:lnTo>
                                        <a:lnTo>
                                          <a:pt x="999" y="252"/>
                                        </a:lnTo>
                                        <a:lnTo>
                                          <a:pt x="961" y="272"/>
                                        </a:lnTo>
                                        <a:lnTo>
                                          <a:pt x="957" y="273"/>
                                        </a:lnTo>
                                        <a:lnTo>
                                          <a:pt x="918" y="296"/>
                                        </a:lnTo>
                                        <a:lnTo>
                                          <a:pt x="898" y="308"/>
                                        </a:lnTo>
                                        <a:lnTo>
                                          <a:pt x="880" y="319"/>
                                        </a:lnTo>
                                        <a:lnTo>
                                          <a:pt x="846" y="344"/>
                                        </a:lnTo>
                                        <a:lnTo>
                                          <a:pt x="843" y="347"/>
                                        </a:lnTo>
                                        <a:lnTo>
                                          <a:pt x="814" y="371"/>
                                        </a:lnTo>
                                        <a:lnTo>
                                          <a:pt x="795" y="389"/>
                                        </a:lnTo>
                                        <a:lnTo>
                                          <a:pt x="785" y="399"/>
                                        </a:lnTo>
                                        <a:lnTo>
                                          <a:pt x="761" y="428"/>
                                        </a:lnTo>
                                        <a:lnTo>
                                          <a:pt x="757" y="434"/>
                                        </a:lnTo>
                                        <a:lnTo>
                                          <a:pt x="752" y="440"/>
                                        </a:lnTo>
                                        <a:lnTo>
                                          <a:pt x="747" y="448"/>
                                        </a:lnTo>
                                        <a:lnTo>
                                          <a:pt x="741" y="458"/>
                                        </a:lnTo>
                                        <a:lnTo>
                                          <a:pt x="740" y="459"/>
                                        </a:lnTo>
                                        <a:lnTo>
                                          <a:pt x="735" y="469"/>
                                        </a:lnTo>
                                        <a:lnTo>
                                          <a:pt x="728" y="482"/>
                                        </a:lnTo>
                                        <a:lnTo>
                                          <a:pt x="706" y="545"/>
                                        </a:lnTo>
                                        <a:lnTo>
                                          <a:pt x="703" y="562"/>
                                        </a:lnTo>
                                        <a:lnTo>
                                          <a:pt x="703" y="564"/>
                                        </a:lnTo>
                                        <a:lnTo>
                                          <a:pt x="701" y="584"/>
                                        </a:lnTo>
                                        <a:lnTo>
                                          <a:pt x="700" y="600"/>
                                        </a:lnTo>
                                        <a:lnTo>
                                          <a:pt x="0" y="0"/>
                                        </a:lnTo>
                                        <a:lnTo>
                                          <a:pt x="700" y="600"/>
                                        </a:lnTo>
                                        <a:lnTo>
                                          <a:pt x="700" y="605"/>
                                        </a:lnTo>
                                        <a:lnTo>
                                          <a:pt x="700" y="606"/>
                                        </a:lnTo>
                                        <a:lnTo>
                                          <a:pt x="703" y="627"/>
                                        </a:lnTo>
                                        <a:lnTo>
                                          <a:pt x="711" y="673"/>
                                        </a:lnTo>
                                        <a:lnTo>
                                          <a:pt x="711" y="674"/>
                                        </a:lnTo>
                                        <a:lnTo>
                                          <a:pt x="716" y="697"/>
                                        </a:lnTo>
                                        <a:lnTo>
                                          <a:pt x="716" y="699"/>
                                        </a:lnTo>
                                        <a:lnTo>
                                          <a:pt x="720" y="722"/>
                                        </a:lnTo>
                                        <a:lnTo>
                                          <a:pt x="724" y="747"/>
                                        </a:lnTo>
                                        <a:lnTo>
                                          <a:pt x="725" y="750"/>
                                        </a:lnTo>
                                        <a:lnTo>
                                          <a:pt x="728" y="780"/>
                                        </a:lnTo>
                                        <a:lnTo>
                                          <a:pt x="3982" y="780"/>
                                        </a:lnTo>
                                        <a:lnTo>
                                          <a:pt x="4560" y="3100"/>
                                        </a:lnTo>
                                        <a:lnTo>
                                          <a:pt x="3982" y="780"/>
                                        </a:lnTo>
                                        <a:lnTo>
                                          <a:pt x="3976" y="773"/>
                                        </a:lnTo>
                                        <a:lnTo>
                                          <a:pt x="3967" y="766"/>
                                        </a:lnTo>
                                        <a:lnTo>
                                          <a:pt x="3959" y="758"/>
                                        </a:lnTo>
                                        <a:lnTo>
                                          <a:pt x="3951" y="750"/>
                                        </a:lnTo>
                                        <a:lnTo>
                                          <a:pt x="3948" y="747"/>
                                        </a:lnTo>
                                        <a:lnTo>
                                          <a:pt x="3943" y="742"/>
                                        </a:lnTo>
                                        <a:lnTo>
                                          <a:pt x="3934" y="734"/>
                                        </a:lnTo>
                                        <a:lnTo>
                                          <a:pt x="3930" y="730"/>
                                        </a:lnTo>
                                        <a:lnTo>
                                          <a:pt x="3926" y="726"/>
                                        </a:lnTo>
                                        <a:lnTo>
                                          <a:pt x="3922" y="722"/>
                                        </a:lnTo>
                                        <a:lnTo>
                                          <a:pt x="3921" y="722"/>
                                        </a:lnTo>
                                        <a:lnTo>
                                          <a:pt x="3917" y="718"/>
                                        </a:lnTo>
                                        <a:lnTo>
                                          <a:pt x="3913" y="715"/>
                                        </a:lnTo>
                                        <a:lnTo>
                                          <a:pt x="3909" y="711"/>
                                        </a:lnTo>
                                        <a:lnTo>
                                          <a:pt x="3905" y="707"/>
                                        </a:lnTo>
                                        <a:lnTo>
                                          <a:pt x="3901" y="703"/>
                                        </a:lnTo>
                                        <a:lnTo>
                                          <a:pt x="3897" y="699"/>
                                        </a:lnTo>
                                        <a:lnTo>
                                          <a:pt x="3894" y="697"/>
                                        </a:lnTo>
                                        <a:lnTo>
                                          <a:pt x="3893" y="696"/>
                                        </a:lnTo>
                                        <a:lnTo>
                                          <a:pt x="3889" y="692"/>
                                        </a:lnTo>
                                        <a:lnTo>
                                          <a:pt x="3885" y="688"/>
                                        </a:lnTo>
                                        <a:lnTo>
                                          <a:pt x="3881" y="685"/>
                                        </a:lnTo>
                                        <a:lnTo>
                                          <a:pt x="3877" y="681"/>
                                        </a:lnTo>
                                        <a:lnTo>
                                          <a:pt x="3873" y="678"/>
                                        </a:lnTo>
                                        <a:lnTo>
                                          <a:pt x="3869" y="674"/>
                                        </a:lnTo>
                                        <a:lnTo>
                                          <a:pt x="3868" y="673"/>
                                        </a:lnTo>
                                        <a:lnTo>
                                          <a:pt x="3865" y="671"/>
                                        </a:lnTo>
                                        <a:lnTo>
                                          <a:pt x="3862" y="668"/>
                                        </a:lnTo>
                                        <a:lnTo>
                                          <a:pt x="3858" y="664"/>
                                        </a:lnTo>
                                        <a:lnTo>
                                          <a:pt x="3854" y="661"/>
                                        </a:lnTo>
                                        <a:lnTo>
                                          <a:pt x="3852" y="659"/>
                                        </a:lnTo>
                                        <a:lnTo>
                                          <a:pt x="3850" y="657"/>
                                        </a:lnTo>
                                        <a:lnTo>
                                          <a:pt x="3848" y="656"/>
                                        </a:lnTo>
                                        <a:lnTo>
                                          <a:pt x="3846" y="654"/>
                                        </a:lnTo>
                                        <a:lnTo>
                                          <a:pt x="3845" y="652"/>
                                        </a:lnTo>
                                        <a:lnTo>
                                          <a:pt x="3843" y="651"/>
                                        </a:lnTo>
                                        <a:lnTo>
                                          <a:pt x="3842" y="650"/>
                                        </a:lnTo>
                                        <a:lnTo>
                                          <a:pt x="3841" y="649"/>
                                        </a:lnTo>
                                        <a:lnTo>
                                          <a:pt x="3839" y="647"/>
                                        </a:lnTo>
                                        <a:lnTo>
                                          <a:pt x="3837" y="646"/>
                                        </a:lnTo>
                                        <a:lnTo>
                                          <a:pt x="3835" y="644"/>
                                        </a:lnTo>
                                        <a:lnTo>
                                          <a:pt x="3834" y="643"/>
                                        </a:lnTo>
                                        <a:lnTo>
                                          <a:pt x="3832" y="641"/>
                                        </a:lnTo>
                                        <a:lnTo>
                                          <a:pt x="3830" y="639"/>
                                        </a:lnTo>
                                        <a:lnTo>
                                          <a:pt x="3828" y="638"/>
                                        </a:lnTo>
                                        <a:lnTo>
                                          <a:pt x="3827" y="636"/>
                                        </a:lnTo>
                                        <a:lnTo>
                                          <a:pt x="3825" y="635"/>
                                        </a:lnTo>
                                        <a:lnTo>
                                          <a:pt x="3823" y="633"/>
                                        </a:lnTo>
                                        <a:lnTo>
                                          <a:pt x="3822" y="632"/>
                                        </a:lnTo>
                                        <a:lnTo>
                                          <a:pt x="3820" y="631"/>
                                        </a:lnTo>
                                        <a:lnTo>
                                          <a:pt x="3818" y="629"/>
                                        </a:lnTo>
                                        <a:lnTo>
                                          <a:pt x="3816" y="627"/>
                                        </a:lnTo>
                                        <a:lnTo>
                                          <a:pt x="3814" y="626"/>
                                        </a:lnTo>
                                        <a:lnTo>
                                          <a:pt x="3813" y="624"/>
                                        </a:lnTo>
                                        <a:lnTo>
                                          <a:pt x="3811" y="622"/>
                                        </a:lnTo>
                                        <a:lnTo>
                                          <a:pt x="3809" y="621"/>
                                        </a:lnTo>
                                        <a:lnTo>
                                          <a:pt x="3807" y="619"/>
                                        </a:lnTo>
                                        <a:lnTo>
                                          <a:pt x="3798" y="612"/>
                                        </a:lnTo>
                                        <a:lnTo>
                                          <a:pt x="3797" y="610"/>
                                        </a:lnTo>
                                        <a:lnTo>
                                          <a:pt x="3795" y="609"/>
                                        </a:lnTo>
                                        <a:lnTo>
                                          <a:pt x="3794" y="608"/>
                                        </a:lnTo>
                                        <a:lnTo>
                                          <a:pt x="3792" y="606"/>
                                        </a:lnTo>
                                        <a:lnTo>
                                          <a:pt x="3791" y="605"/>
                                        </a:lnTo>
                                        <a:lnTo>
                                          <a:pt x="3789" y="604"/>
                                        </a:lnTo>
                                        <a:lnTo>
                                          <a:pt x="3788" y="602"/>
                                        </a:lnTo>
                                        <a:lnTo>
                                          <a:pt x="3786" y="601"/>
                                        </a:lnTo>
                                        <a:lnTo>
                                          <a:pt x="3785" y="600"/>
                                        </a:lnTo>
                                        <a:lnTo>
                                          <a:pt x="3720" y="545"/>
                                        </a:lnTo>
                                        <a:lnTo>
                                          <a:pt x="3659" y="496"/>
                                        </a:lnTo>
                                        <a:lnTo>
                                          <a:pt x="3611" y="458"/>
                                        </a:lnTo>
                                        <a:lnTo>
                                          <a:pt x="3527" y="399"/>
                                        </a:lnTo>
                                        <a:lnTo>
                                          <a:pt x="3512" y="389"/>
                                        </a:lnTo>
                                        <a:lnTo>
                                          <a:pt x="3483" y="371"/>
                                        </a:lnTo>
                                        <a:lnTo>
                                          <a:pt x="3445" y="347"/>
                                        </a:lnTo>
                                        <a:lnTo>
                                          <a:pt x="3440" y="344"/>
                                        </a:lnTo>
                                        <a:lnTo>
                                          <a:pt x="3396" y="319"/>
                                        </a:lnTo>
                                        <a:lnTo>
                                          <a:pt x="3375" y="308"/>
                                        </a:lnTo>
                                        <a:lnTo>
                                          <a:pt x="3352" y="296"/>
                                        </a:lnTo>
                                        <a:lnTo>
                                          <a:pt x="3264" y="252"/>
                                        </a:lnTo>
                                        <a:lnTo>
                                          <a:pt x="3221" y="233"/>
                                        </a:lnTo>
                                        <a:lnTo>
                                          <a:pt x="3177" y="214"/>
                                        </a:lnTo>
                                        <a:lnTo>
                                          <a:pt x="3162" y="207"/>
                                        </a:lnTo>
                                        <a:lnTo>
                                          <a:pt x="3134" y="197"/>
                                        </a:lnTo>
                                        <a:lnTo>
                                          <a:pt x="3091" y="180"/>
                                        </a:lnTo>
                                        <a:lnTo>
                                          <a:pt x="3089" y="179"/>
                                        </a:lnTo>
                                        <a:lnTo>
                                          <a:pt x="3048" y="165"/>
                                        </a:lnTo>
                                        <a:lnTo>
                                          <a:pt x="3015" y="154"/>
                                        </a:lnTo>
                                        <a:lnTo>
                                          <a:pt x="3007" y="151"/>
                                        </a:lnTo>
                                        <a:lnTo>
                                          <a:pt x="2965" y="138"/>
                                        </a:lnTo>
                                        <a:lnTo>
                                          <a:pt x="2942" y="131"/>
                                        </a:lnTo>
                                        <a:lnTo>
                                          <a:pt x="2924" y="126"/>
                                        </a:lnTo>
                                        <a:lnTo>
                                          <a:pt x="2882" y="114"/>
                                        </a:lnTo>
                                        <a:lnTo>
                                          <a:pt x="2868" y="110"/>
                                        </a:lnTo>
                                        <a:lnTo>
                                          <a:pt x="2840" y="104"/>
                                        </a:lnTo>
                                        <a:lnTo>
                                          <a:pt x="2799" y="93"/>
                                        </a:lnTo>
                                        <a:lnTo>
                                          <a:pt x="2793" y="92"/>
                                        </a:lnTo>
                                        <a:lnTo>
                                          <a:pt x="2756" y="84"/>
                                        </a:lnTo>
                                        <a:lnTo>
                                          <a:pt x="2719" y="76"/>
                                        </a:lnTo>
                                        <a:lnTo>
                                          <a:pt x="2715" y="76"/>
                                        </a:lnTo>
                                        <a:lnTo>
                                          <a:pt x="2673" y="68"/>
                                        </a:lnTo>
                                        <a:lnTo>
                                          <a:pt x="2645" y="62"/>
                                        </a:lnTo>
                                        <a:lnTo>
                                          <a:pt x="2633" y="60"/>
                                        </a:lnTo>
                                        <a:lnTo>
                                          <a:pt x="2591" y="54"/>
                                        </a:lnTo>
                                        <a:lnTo>
                                          <a:pt x="2571" y="51"/>
                                        </a:lnTo>
                                        <a:lnTo>
                                          <a:pt x="2551" y="48"/>
                                        </a:lnTo>
                                        <a:lnTo>
                                          <a:pt x="2511" y="43"/>
                                        </a:lnTo>
                                        <a:lnTo>
                                          <a:pt x="2497" y="41"/>
                                        </a:lnTo>
                                        <a:lnTo>
                                          <a:pt x="2471" y="38"/>
                                        </a:lnTo>
                                        <a:lnTo>
                                          <a:pt x="2433" y="34"/>
                                        </a:lnTo>
                                        <a:lnTo>
                                          <a:pt x="2424" y="33"/>
                                        </a:lnTo>
                                        <a:lnTo>
                                          <a:pt x="2393" y="31"/>
                                        </a:lnTo>
                                        <a:lnTo>
                                          <a:pt x="2356" y="28"/>
                                        </a:lnTo>
                                        <a:lnTo>
                                          <a:pt x="2352" y="27"/>
                                        </a:lnTo>
                                        <a:lnTo>
                                          <a:pt x="2316" y="25"/>
                                        </a:lnTo>
                                        <a:lnTo>
                                          <a:pt x="2282" y="23"/>
                                        </a:lnTo>
                                        <a:lnTo>
                                          <a:pt x="2280" y="23"/>
                                        </a:lnTo>
                                        <a:lnTo>
                                          <a:pt x="2240" y="22"/>
                                        </a:lnTo>
                                        <a:lnTo>
                                          <a:pt x="2210" y="21"/>
                                        </a:lnTo>
                                        <a:lnTo>
                                          <a:pt x="2157" y="20"/>
                                        </a:lnTo>
                                        <a:lnTo>
                                          <a:pt x="2140" y="20"/>
                                        </a:lnTo>
                                        <a:close/>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3" name="Group 411"/>
                                <wpg:cNvGrpSpPr>
                                  <a:grpSpLocks/>
                                </wpg:cNvGrpSpPr>
                                <wpg:grpSpPr bwMode="auto">
                                  <a:xfrm>
                                    <a:off x="4391" y="6940"/>
                                    <a:ext cx="8700" cy="14129"/>
                                    <a:chOff x="4391" y="6940"/>
                                    <a:chExt cx="8700" cy="14129"/>
                                  </a:xfrm>
                                </wpg:grpSpPr>
                                <wps:wsp>
                                  <wps:cNvPr id="414" name="Freeform 412"/>
                                  <wps:cNvSpPr>
                                    <a:spLocks/>
                                  </wps:cNvSpPr>
                                  <wps:spPr bwMode="auto">
                                    <a:xfrm>
                                      <a:off x="5636" y="11137"/>
                                      <a:ext cx="6040" cy="8720"/>
                                    </a:xfrm>
                                    <a:custGeom>
                                      <a:avLst/>
                                      <a:gdLst>
                                        <a:gd name="T0" fmla="*/ 590 w 6040"/>
                                        <a:gd name="T1" fmla="*/ 5362 h 8720"/>
                                        <a:gd name="T2" fmla="*/ 589 w 6040"/>
                                        <a:gd name="T3" fmla="*/ 5364 h 8720"/>
                                        <a:gd name="T4" fmla="*/ 588 w 6040"/>
                                        <a:gd name="T5" fmla="*/ 5366 h 8720"/>
                                        <a:gd name="T6" fmla="*/ 587 w 6040"/>
                                        <a:gd name="T7" fmla="*/ 5369 h 8720"/>
                                        <a:gd name="T8" fmla="*/ 585 w 6040"/>
                                        <a:gd name="T9" fmla="*/ 5374 h 8720"/>
                                        <a:gd name="T10" fmla="*/ 583 w 6040"/>
                                        <a:gd name="T11" fmla="*/ 5379 h 8720"/>
                                        <a:gd name="T12" fmla="*/ 581 w 6040"/>
                                        <a:gd name="T13" fmla="*/ 5389 h 8720"/>
                                        <a:gd name="T14" fmla="*/ 579 w 6040"/>
                                        <a:gd name="T15" fmla="*/ 5395 h 8720"/>
                                        <a:gd name="T16" fmla="*/ 576 w 6040"/>
                                        <a:gd name="T17" fmla="*/ 5409 h 8720"/>
                                        <a:gd name="T18" fmla="*/ 575 w 6040"/>
                                        <a:gd name="T19" fmla="*/ 5417 h 8720"/>
                                        <a:gd name="T20" fmla="*/ 574 w 6040"/>
                                        <a:gd name="T21" fmla="*/ 5429 h 8720"/>
                                        <a:gd name="T22" fmla="*/ 574 w 6040"/>
                                        <a:gd name="T23" fmla="*/ 5444 h 8720"/>
                                        <a:gd name="T24" fmla="*/ 0 w 6040"/>
                                        <a:gd name="T25" fmla="*/ 0 h 8720"/>
                                        <a:gd name="T26" fmla="*/ 574 w 6040"/>
                                        <a:gd name="T27" fmla="*/ 5454 h 8720"/>
                                        <a:gd name="T28" fmla="*/ 575 w 6040"/>
                                        <a:gd name="T29" fmla="*/ 5465 h 8720"/>
                                        <a:gd name="T30" fmla="*/ 576 w 6040"/>
                                        <a:gd name="T31" fmla="*/ 5483 h 8720"/>
                                        <a:gd name="T32" fmla="*/ 578 w 6040"/>
                                        <a:gd name="T33" fmla="*/ 5499 h 8720"/>
                                        <a:gd name="T34" fmla="*/ 580 w 6040"/>
                                        <a:gd name="T35" fmla="*/ 5511 h 8720"/>
                                        <a:gd name="T36" fmla="*/ 582 w 6040"/>
                                        <a:gd name="T37" fmla="*/ 5524 h 8720"/>
                                        <a:gd name="T38" fmla="*/ 585 w 6040"/>
                                        <a:gd name="T39" fmla="*/ 5538 h 8720"/>
                                        <a:gd name="T40" fmla="*/ 594 w 6040"/>
                                        <a:gd name="T41" fmla="*/ 5612 h 8720"/>
                                        <a:gd name="T42" fmla="*/ 595 w 6040"/>
                                        <a:gd name="T43" fmla="*/ 5631 h 8720"/>
                                        <a:gd name="T44" fmla="*/ 595 w 6040"/>
                                        <a:gd name="T45" fmla="*/ 5650 h 8720"/>
                                        <a:gd name="T46" fmla="*/ 593 w 6040"/>
                                        <a:gd name="T47" fmla="*/ 5669 h 8720"/>
                                        <a:gd name="T48" fmla="*/ 590 w 6040"/>
                                        <a:gd name="T49" fmla="*/ 5683 h 8720"/>
                                        <a:gd name="T50" fmla="*/ 1511 w 6040"/>
                                        <a:gd name="T51" fmla="*/ 5676 h 8720"/>
                                        <a:gd name="T52" fmla="*/ 1521 w 6040"/>
                                        <a:gd name="T53" fmla="*/ 5657 h 8720"/>
                                        <a:gd name="T54" fmla="*/ 1530 w 6040"/>
                                        <a:gd name="T55" fmla="*/ 5640 h 8720"/>
                                        <a:gd name="T56" fmla="*/ 1538 w 6040"/>
                                        <a:gd name="T57" fmla="*/ 5622 h 8720"/>
                                        <a:gd name="T58" fmla="*/ 1560 w 6040"/>
                                        <a:gd name="T59" fmla="*/ 5550 h 8720"/>
                                        <a:gd name="T60" fmla="*/ 1560 w 6040"/>
                                        <a:gd name="T61" fmla="*/ 5550 h 8720"/>
                                        <a:gd name="T62" fmla="*/ 1559 w 6040"/>
                                        <a:gd name="T63" fmla="*/ 5537 h 8720"/>
                                        <a:gd name="T64" fmla="*/ 1530 w 6040"/>
                                        <a:gd name="T65" fmla="*/ 5465 h 8720"/>
                                        <a:gd name="T66" fmla="*/ 1522 w 6040"/>
                                        <a:gd name="T67" fmla="*/ 5454 h 8720"/>
                                        <a:gd name="T68" fmla="*/ 1513 w 6040"/>
                                        <a:gd name="T69" fmla="*/ 5444 h 8720"/>
                                        <a:gd name="T70" fmla="*/ 1428 w 6040"/>
                                        <a:gd name="T71" fmla="*/ 5375 h 8720"/>
                                        <a:gd name="T72" fmla="*/ 1420 w 6040"/>
                                        <a:gd name="T73" fmla="*/ 5371 h 8720"/>
                                        <a:gd name="T74" fmla="*/ 1432 w 6040"/>
                                        <a:gd name="T75" fmla="*/ 5368 h 8720"/>
                                        <a:gd name="T76" fmla="*/ 1480 w 6040"/>
                                        <a:gd name="T77" fmla="*/ 536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40" h="8720">
                                          <a:moveTo>
                                            <a:pt x="590" y="5361"/>
                                          </a:moveTo>
                                          <a:lnTo>
                                            <a:pt x="590" y="5362"/>
                                          </a:lnTo>
                                          <a:lnTo>
                                            <a:pt x="589" y="5363"/>
                                          </a:lnTo>
                                          <a:lnTo>
                                            <a:pt x="589" y="5364"/>
                                          </a:lnTo>
                                          <a:lnTo>
                                            <a:pt x="588" y="5365"/>
                                          </a:lnTo>
                                          <a:lnTo>
                                            <a:pt x="588" y="5366"/>
                                          </a:lnTo>
                                          <a:lnTo>
                                            <a:pt x="587" y="5368"/>
                                          </a:lnTo>
                                          <a:lnTo>
                                            <a:pt x="587" y="5369"/>
                                          </a:lnTo>
                                          <a:lnTo>
                                            <a:pt x="586" y="5371"/>
                                          </a:lnTo>
                                          <a:lnTo>
                                            <a:pt x="585" y="5374"/>
                                          </a:lnTo>
                                          <a:lnTo>
                                            <a:pt x="584" y="5375"/>
                                          </a:lnTo>
                                          <a:lnTo>
                                            <a:pt x="583" y="5379"/>
                                          </a:lnTo>
                                          <a:lnTo>
                                            <a:pt x="582" y="5384"/>
                                          </a:lnTo>
                                          <a:lnTo>
                                            <a:pt x="581" y="5389"/>
                                          </a:lnTo>
                                          <a:lnTo>
                                            <a:pt x="579" y="5393"/>
                                          </a:lnTo>
                                          <a:lnTo>
                                            <a:pt x="579" y="5395"/>
                                          </a:lnTo>
                                          <a:lnTo>
                                            <a:pt x="578" y="5402"/>
                                          </a:lnTo>
                                          <a:lnTo>
                                            <a:pt x="576" y="5409"/>
                                          </a:lnTo>
                                          <a:lnTo>
                                            <a:pt x="576" y="5411"/>
                                          </a:lnTo>
                                          <a:lnTo>
                                            <a:pt x="575" y="5417"/>
                                          </a:lnTo>
                                          <a:lnTo>
                                            <a:pt x="575" y="5426"/>
                                          </a:lnTo>
                                          <a:lnTo>
                                            <a:pt x="574" y="5429"/>
                                          </a:lnTo>
                                          <a:lnTo>
                                            <a:pt x="574" y="5435"/>
                                          </a:lnTo>
                                          <a:lnTo>
                                            <a:pt x="574" y="5444"/>
                                          </a:lnTo>
                                          <a:lnTo>
                                            <a:pt x="574" y="5447"/>
                                          </a:lnTo>
                                          <a:lnTo>
                                            <a:pt x="0" y="0"/>
                                          </a:lnTo>
                                          <a:lnTo>
                                            <a:pt x="574" y="5447"/>
                                          </a:lnTo>
                                          <a:lnTo>
                                            <a:pt x="574" y="5454"/>
                                          </a:lnTo>
                                          <a:lnTo>
                                            <a:pt x="575" y="5465"/>
                                          </a:lnTo>
                                          <a:lnTo>
                                            <a:pt x="576" y="5476"/>
                                          </a:lnTo>
                                          <a:lnTo>
                                            <a:pt x="576" y="5483"/>
                                          </a:lnTo>
                                          <a:lnTo>
                                            <a:pt x="577" y="5487"/>
                                          </a:lnTo>
                                          <a:lnTo>
                                            <a:pt x="578" y="5499"/>
                                          </a:lnTo>
                                          <a:lnTo>
                                            <a:pt x="579" y="5502"/>
                                          </a:lnTo>
                                          <a:lnTo>
                                            <a:pt x="580" y="5511"/>
                                          </a:lnTo>
                                          <a:lnTo>
                                            <a:pt x="582" y="5520"/>
                                          </a:lnTo>
                                          <a:lnTo>
                                            <a:pt x="582" y="5524"/>
                                          </a:lnTo>
                                          <a:lnTo>
                                            <a:pt x="584" y="5537"/>
                                          </a:lnTo>
                                          <a:lnTo>
                                            <a:pt x="585" y="5538"/>
                                          </a:lnTo>
                                          <a:lnTo>
                                            <a:pt x="594" y="5605"/>
                                          </a:lnTo>
                                          <a:lnTo>
                                            <a:pt x="594" y="5612"/>
                                          </a:lnTo>
                                          <a:lnTo>
                                            <a:pt x="595" y="5622"/>
                                          </a:lnTo>
                                          <a:lnTo>
                                            <a:pt x="595" y="5631"/>
                                          </a:lnTo>
                                          <a:lnTo>
                                            <a:pt x="595" y="5640"/>
                                          </a:lnTo>
                                          <a:lnTo>
                                            <a:pt x="595" y="5650"/>
                                          </a:lnTo>
                                          <a:lnTo>
                                            <a:pt x="594" y="5657"/>
                                          </a:lnTo>
                                          <a:lnTo>
                                            <a:pt x="593" y="5669"/>
                                          </a:lnTo>
                                          <a:lnTo>
                                            <a:pt x="591" y="5676"/>
                                          </a:lnTo>
                                          <a:lnTo>
                                            <a:pt x="590" y="5683"/>
                                          </a:lnTo>
                                          <a:lnTo>
                                            <a:pt x="1507" y="5683"/>
                                          </a:lnTo>
                                          <a:lnTo>
                                            <a:pt x="1511" y="5676"/>
                                          </a:lnTo>
                                          <a:lnTo>
                                            <a:pt x="1515" y="5669"/>
                                          </a:lnTo>
                                          <a:lnTo>
                                            <a:pt x="1521" y="5657"/>
                                          </a:lnTo>
                                          <a:lnTo>
                                            <a:pt x="1525" y="5650"/>
                                          </a:lnTo>
                                          <a:lnTo>
                                            <a:pt x="1530" y="5640"/>
                                          </a:lnTo>
                                          <a:lnTo>
                                            <a:pt x="1534" y="5631"/>
                                          </a:lnTo>
                                          <a:lnTo>
                                            <a:pt x="1538" y="5622"/>
                                          </a:lnTo>
                                          <a:lnTo>
                                            <a:pt x="1543" y="5612"/>
                                          </a:lnTo>
                                          <a:lnTo>
                                            <a:pt x="1560" y="5550"/>
                                          </a:lnTo>
                                          <a:lnTo>
                                            <a:pt x="6040" y="8720"/>
                                          </a:lnTo>
                                          <a:lnTo>
                                            <a:pt x="1560" y="5550"/>
                                          </a:lnTo>
                                          <a:lnTo>
                                            <a:pt x="1559" y="5538"/>
                                          </a:lnTo>
                                          <a:lnTo>
                                            <a:pt x="1559" y="5537"/>
                                          </a:lnTo>
                                          <a:lnTo>
                                            <a:pt x="1537" y="5476"/>
                                          </a:lnTo>
                                          <a:lnTo>
                                            <a:pt x="1530" y="5465"/>
                                          </a:lnTo>
                                          <a:lnTo>
                                            <a:pt x="1522" y="5454"/>
                                          </a:lnTo>
                                          <a:lnTo>
                                            <a:pt x="1516" y="5447"/>
                                          </a:lnTo>
                                          <a:lnTo>
                                            <a:pt x="1513" y="5444"/>
                                          </a:lnTo>
                                          <a:lnTo>
                                            <a:pt x="1467" y="5402"/>
                                          </a:lnTo>
                                          <a:lnTo>
                                            <a:pt x="1428" y="5375"/>
                                          </a:lnTo>
                                          <a:lnTo>
                                            <a:pt x="1426" y="5374"/>
                                          </a:lnTo>
                                          <a:lnTo>
                                            <a:pt x="1420" y="5371"/>
                                          </a:lnTo>
                                          <a:lnTo>
                                            <a:pt x="1426" y="5369"/>
                                          </a:lnTo>
                                          <a:lnTo>
                                            <a:pt x="1432" y="5368"/>
                                          </a:lnTo>
                                          <a:lnTo>
                                            <a:pt x="1471" y="5362"/>
                                          </a:lnTo>
                                          <a:lnTo>
                                            <a:pt x="1480" y="5361"/>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5" name="Group 413"/>
                                  <wpg:cNvGrpSpPr>
                                    <a:grpSpLocks/>
                                  </wpg:cNvGrpSpPr>
                                  <wpg:grpSpPr bwMode="auto">
                                    <a:xfrm>
                                      <a:off x="4391" y="6940"/>
                                      <a:ext cx="8700" cy="14129"/>
                                      <a:chOff x="4391" y="6940"/>
                                      <a:chExt cx="8700" cy="14129"/>
                                    </a:xfrm>
                                  </wpg:grpSpPr>
                                  <wps:wsp>
                                    <wps:cNvPr id="416" name="Freeform 414"/>
                                    <wps:cNvSpPr>
                                      <a:spLocks/>
                                    </wps:cNvSpPr>
                                    <wps:spPr bwMode="auto">
                                      <a:xfrm>
                                        <a:off x="7733" y="7432"/>
                                        <a:ext cx="4560" cy="3100"/>
                                      </a:xfrm>
                                      <a:custGeom>
                                        <a:avLst/>
                                        <a:gdLst>
                                          <a:gd name="T0" fmla="*/ 2470 w 4560"/>
                                          <a:gd name="T1" fmla="*/ 1000 h 3100"/>
                                          <a:gd name="T2" fmla="*/ 0 w 4560"/>
                                          <a:gd name="T3" fmla="*/ 0 h 3100"/>
                                          <a:gd name="T4" fmla="*/ 2470 w 4560"/>
                                          <a:gd name="T5" fmla="*/ 1000 h 3100"/>
                                          <a:gd name="T6" fmla="*/ 2545 w 4560"/>
                                          <a:gd name="T7" fmla="*/ 1010 h 3100"/>
                                          <a:gd name="T8" fmla="*/ 2569 w 4560"/>
                                          <a:gd name="T9" fmla="*/ 1018 h 3100"/>
                                          <a:gd name="T10" fmla="*/ 2587 w 4560"/>
                                          <a:gd name="T11" fmla="*/ 1025 h 3100"/>
                                          <a:gd name="T12" fmla="*/ 2637 w 4560"/>
                                          <a:gd name="T13" fmla="*/ 1060 h 3100"/>
                                          <a:gd name="T14" fmla="*/ 2685 w 4560"/>
                                          <a:gd name="T15" fmla="*/ 1122 h 3100"/>
                                          <a:gd name="T16" fmla="*/ 2709 w 4560"/>
                                          <a:gd name="T17" fmla="*/ 1183 h 3100"/>
                                          <a:gd name="T18" fmla="*/ 2712 w 4560"/>
                                          <a:gd name="T19" fmla="*/ 1191 h 3100"/>
                                          <a:gd name="T20" fmla="*/ 2715 w 4560"/>
                                          <a:gd name="T21" fmla="*/ 1209 h 3100"/>
                                          <a:gd name="T22" fmla="*/ 2717 w 4560"/>
                                          <a:gd name="T23" fmla="*/ 1220 h 3100"/>
                                          <a:gd name="T24" fmla="*/ 4167 w 4560"/>
                                          <a:gd name="T25" fmla="*/ 1220 h 3100"/>
                                          <a:gd name="T26" fmla="*/ 4560 w 4560"/>
                                          <a:gd name="T27" fmla="*/ 3100 h 3100"/>
                                          <a:gd name="T28" fmla="*/ 4167 w 4560"/>
                                          <a:gd name="T29" fmla="*/ 1220 h 3100"/>
                                          <a:gd name="T30" fmla="*/ 4167 w 4560"/>
                                          <a:gd name="T31" fmla="*/ 1209 h 3100"/>
                                          <a:gd name="T32" fmla="*/ 4167 w 4560"/>
                                          <a:gd name="T33" fmla="*/ 1209 h 3100"/>
                                          <a:gd name="T34" fmla="*/ 4167 w 4560"/>
                                          <a:gd name="T35" fmla="*/ 1001 h 3100"/>
                                          <a:gd name="T36" fmla="*/ 4167 w 4560"/>
                                          <a:gd name="T37" fmla="*/ 100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60" h="3100">
                                            <a:moveTo>
                                              <a:pt x="2470" y="1000"/>
                                            </a:moveTo>
                                            <a:lnTo>
                                              <a:pt x="0" y="0"/>
                                            </a:lnTo>
                                            <a:lnTo>
                                              <a:pt x="2470" y="1000"/>
                                            </a:lnTo>
                                            <a:lnTo>
                                              <a:pt x="2545" y="1010"/>
                                            </a:lnTo>
                                            <a:lnTo>
                                              <a:pt x="2569" y="1018"/>
                                            </a:lnTo>
                                            <a:lnTo>
                                              <a:pt x="2587" y="1025"/>
                                            </a:lnTo>
                                            <a:lnTo>
                                              <a:pt x="2637" y="1060"/>
                                            </a:lnTo>
                                            <a:lnTo>
                                              <a:pt x="2685" y="1122"/>
                                            </a:lnTo>
                                            <a:lnTo>
                                              <a:pt x="2709" y="1183"/>
                                            </a:lnTo>
                                            <a:lnTo>
                                              <a:pt x="2712" y="1191"/>
                                            </a:lnTo>
                                            <a:lnTo>
                                              <a:pt x="2715" y="1209"/>
                                            </a:lnTo>
                                            <a:lnTo>
                                              <a:pt x="2717" y="1220"/>
                                            </a:lnTo>
                                            <a:lnTo>
                                              <a:pt x="4167" y="1220"/>
                                            </a:lnTo>
                                            <a:lnTo>
                                              <a:pt x="4560" y="3100"/>
                                            </a:lnTo>
                                            <a:lnTo>
                                              <a:pt x="4167" y="1220"/>
                                            </a:lnTo>
                                            <a:lnTo>
                                              <a:pt x="4167" y="1209"/>
                                            </a:lnTo>
                                            <a:lnTo>
                                              <a:pt x="4167" y="1001"/>
                                            </a:lnTo>
                                            <a:lnTo>
                                              <a:pt x="4167" y="100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7" name="Group 415"/>
                                    <wpg:cNvGrpSpPr>
                                      <a:grpSpLocks/>
                                    </wpg:cNvGrpSpPr>
                                    <wpg:grpSpPr bwMode="auto">
                                      <a:xfrm>
                                        <a:off x="4391" y="7432"/>
                                        <a:ext cx="8700" cy="13637"/>
                                        <a:chOff x="4391" y="7432"/>
                                        <a:chExt cx="8700" cy="13637"/>
                                      </a:xfrm>
                                    </wpg:grpSpPr>
                                    <wps:wsp>
                                      <wps:cNvPr id="418" name="Freeform 416"/>
                                      <wps:cNvSpPr>
                                        <a:spLocks/>
                                      </wps:cNvSpPr>
                                      <wps:spPr bwMode="auto">
                                        <a:xfrm>
                                          <a:off x="5636" y="11137"/>
                                          <a:ext cx="6040" cy="8720"/>
                                        </a:xfrm>
                                        <a:custGeom>
                                          <a:avLst/>
                                          <a:gdLst>
                                            <a:gd name="T0" fmla="*/ 1652 w 6040"/>
                                            <a:gd name="T1" fmla="*/ 1349 h 8720"/>
                                            <a:gd name="T2" fmla="*/ 1631 w 6040"/>
                                            <a:gd name="T3" fmla="*/ 1357 h 8720"/>
                                            <a:gd name="T4" fmla="*/ 1609 w 6040"/>
                                            <a:gd name="T5" fmla="*/ 1367 h 8720"/>
                                            <a:gd name="T6" fmla="*/ 1588 w 6040"/>
                                            <a:gd name="T7" fmla="*/ 1378 h 8720"/>
                                            <a:gd name="T8" fmla="*/ 1569 w 6040"/>
                                            <a:gd name="T9" fmla="*/ 1389 h 8720"/>
                                            <a:gd name="T10" fmla="*/ 1555 w 6040"/>
                                            <a:gd name="T11" fmla="*/ 1399 h 8720"/>
                                            <a:gd name="T12" fmla="*/ 1542 w 6040"/>
                                            <a:gd name="T13" fmla="*/ 1409 h 8720"/>
                                            <a:gd name="T14" fmla="*/ 1527 w 6040"/>
                                            <a:gd name="T15" fmla="*/ 1424 h 8720"/>
                                            <a:gd name="T16" fmla="*/ 1514 w 6040"/>
                                            <a:gd name="T17" fmla="*/ 1442 h 8720"/>
                                            <a:gd name="T18" fmla="*/ 1502 w 6040"/>
                                            <a:gd name="T19" fmla="*/ 1462 h 8720"/>
                                            <a:gd name="T20" fmla="*/ 1494 w 6040"/>
                                            <a:gd name="T21" fmla="*/ 1482 h 8720"/>
                                            <a:gd name="T22" fmla="*/ 1489 w 6040"/>
                                            <a:gd name="T23" fmla="*/ 1499 h 8720"/>
                                            <a:gd name="T24" fmla="*/ 1484 w 6040"/>
                                            <a:gd name="T25" fmla="*/ 1521 h 8720"/>
                                            <a:gd name="T26" fmla="*/ 1481 w 6040"/>
                                            <a:gd name="T27" fmla="*/ 1545 h 8720"/>
                                            <a:gd name="T28" fmla="*/ 1482 w 6040"/>
                                            <a:gd name="T29" fmla="*/ 1589 h 8720"/>
                                            <a:gd name="T30" fmla="*/ 1486 w 6040"/>
                                            <a:gd name="T31" fmla="*/ 1633 h 8720"/>
                                            <a:gd name="T32" fmla="*/ 1498 w 6040"/>
                                            <a:gd name="T33" fmla="*/ 1718 h 8720"/>
                                            <a:gd name="T34" fmla="*/ 1502 w 6040"/>
                                            <a:gd name="T35" fmla="*/ 1755 h 8720"/>
                                            <a:gd name="T36" fmla="*/ 1501 w 6040"/>
                                            <a:gd name="T37" fmla="*/ 1791 h 8720"/>
                                            <a:gd name="T38" fmla="*/ 1493 w 6040"/>
                                            <a:gd name="T39" fmla="*/ 1827 h 8720"/>
                                            <a:gd name="T40" fmla="*/ 1482 w 6040"/>
                                            <a:gd name="T41" fmla="*/ 1854 h 8720"/>
                                            <a:gd name="T42" fmla="*/ 1439 w 6040"/>
                                            <a:gd name="T43" fmla="*/ 1930 h 8720"/>
                                            <a:gd name="T44" fmla="*/ 1388 w 6040"/>
                                            <a:gd name="T45" fmla="*/ 2008 h 8720"/>
                                            <a:gd name="T46" fmla="*/ 1268 w 6040"/>
                                            <a:gd name="T47" fmla="*/ 2265 h 8720"/>
                                            <a:gd name="T48" fmla="*/ 1259 w 6040"/>
                                            <a:gd name="T49" fmla="*/ 2303 h 8720"/>
                                            <a:gd name="T50" fmla="*/ 1249 w 6040"/>
                                            <a:gd name="T51" fmla="*/ 2355 h 8720"/>
                                            <a:gd name="T52" fmla="*/ 1243 w 6040"/>
                                            <a:gd name="T53" fmla="*/ 2392 h 8720"/>
                                            <a:gd name="T54" fmla="*/ 1240 w 6040"/>
                                            <a:gd name="T55" fmla="*/ 2422 h 8720"/>
                                            <a:gd name="T56" fmla="*/ 1241 w 6040"/>
                                            <a:gd name="T57" fmla="*/ 2444 h 8720"/>
                                            <a:gd name="T58" fmla="*/ 1269 w 6040"/>
                                            <a:gd name="T59" fmla="*/ 2516 h 8720"/>
                                            <a:gd name="T60" fmla="*/ 1294 w 6040"/>
                                            <a:gd name="T61" fmla="*/ 2545 h 8720"/>
                                            <a:gd name="T62" fmla="*/ 1368 w 6040"/>
                                            <a:gd name="T63" fmla="*/ 2604 h 8720"/>
                                            <a:gd name="T64" fmla="*/ 1400 w 6040"/>
                                            <a:gd name="T65" fmla="*/ 2629 h 8720"/>
                                            <a:gd name="T66" fmla="*/ 2289 w 6040"/>
                                            <a:gd name="T67" fmla="*/ 2641 h 8720"/>
                                            <a:gd name="T68" fmla="*/ 2299 w 6040"/>
                                            <a:gd name="T69" fmla="*/ 2622 h 8720"/>
                                            <a:gd name="T70" fmla="*/ 2309 w 6040"/>
                                            <a:gd name="T71" fmla="*/ 2596 h 8720"/>
                                            <a:gd name="T72" fmla="*/ 2315 w 6040"/>
                                            <a:gd name="T73" fmla="*/ 2571 h 8720"/>
                                            <a:gd name="T74" fmla="*/ 2318 w 6040"/>
                                            <a:gd name="T75" fmla="*/ 2545 h 8720"/>
                                            <a:gd name="T76" fmla="*/ 2320 w 6040"/>
                                            <a:gd name="T77" fmla="*/ 2516 h 8720"/>
                                            <a:gd name="T78" fmla="*/ 2319 w 6040"/>
                                            <a:gd name="T79" fmla="*/ 2483 h 8720"/>
                                            <a:gd name="T80" fmla="*/ 2317 w 6040"/>
                                            <a:gd name="T81" fmla="*/ 2453 h 8720"/>
                                            <a:gd name="T82" fmla="*/ 2314 w 6040"/>
                                            <a:gd name="T83" fmla="*/ 2422 h 8720"/>
                                            <a:gd name="T84" fmla="*/ 2310 w 6040"/>
                                            <a:gd name="T85" fmla="*/ 2386 h 8720"/>
                                            <a:gd name="T86" fmla="*/ 2304 w 6040"/>
                                            <a:gd name="T87" fmla="*/ 2339 h 8720"/>
                                            <a:gd name="T88" fmla="*/ 2301 w 6040"/>
                                            <a:gd name="T89" fmla="*/ 2299 h 8720"/>
                                            <a:gd name="T90" fmla="*/ 2300 w 6040"/>
                                            <a:gd name="T91" fmla="*/ 2013 h 8720"/>
                                            <a:gd name="T92" fmla="*/ 2330 w 6040"/>
                                            <a:gd name="T93" fmla="*/ 1930 h 8720"/>
                                            <a:gd name="T94" fmla="*/ 2369 w 6040"/>
                                            <a:gd name="T95" fmla="*/ 1854 h 8720"/>
                                            <a:gd name="T96" fmla="*/ 2410 w 6040"/>
                                            <a:gd name="T97" fmla="*/ 1772 h 8720"/>
                                            <a:gd name="T98" fmla="*/ 2426 w 6040"/>
                                            <a:gd name="T99" fmla="*/ 1738 h 8720"/>
                                            <a:gd name="T100" fmla="*/ 2439 w 6040"/>
                                            <a:gd name="T101" fmla="*/ 1699 h 8720"/>
                                            <a:gd name="T102" fmla="*/ 2440 w 6040"/>
                                            <a:gd name="T103" fmla="*/ 1690 h 8720"/>
                                            <a:gd name="T104" fmla="*/ 2397 w 6040"/>
                                            <a:gd name="T105" fmla="*/ 1567 h 8720"/>
                                            <a:gd name="T106" fmla="*/ 2265 w 6040"/>
                                            <a:gd name="T107" fmla="*/ 1503 h 8720"/>
                                            <a:gd name="T108" fmla="*/ 2160 w 6040"/>
                                            <a:gd name="T109" fmla="*/ 1486 h 8720"/>
                                            <a:gd name="T110" fmla="*/ 2034 w 6040"/>
                                            <a:gd name="T111" fmla="*/ 1462 h 8720"/>
                                            <a:gd name="T112" fmla="*/ 1946 w 6040"/>
                                            <a:gd name="T113" fmla="*/ 1424 h 8720"/>
                                            <a:gd name="T114" fmla="*/ 1837 w 6040"/>
                                            <a:gd name="T115" fmla="*/ 1383 h 8720"/>
                                            <a:gd name="T116" fmla="*/ 1813 w 6040"/>
                                            <a:gd name="T117" fmla="*/ 1349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040" h="8720">
                                              <a:moveTo>
                                                <a:pt x="1679" y="1340"/>
                                              </a:moveTo>
                                              <a:lnTo>
                                                <a:pt x="1674" y="1342"/>
                                              </a:lnTo>
                                              <a:lnTo>
                                                <a:pt x="1663" y="1345"/>
                                              </a:lnTo>
                                              <a:lnTo>
                                                <a:pt x="1652" y="1349"/>
                                              </a:lnTo>
                                              <a:lnTo>
                                                <a:pt x="1644" y="1352"/>
                                              </a:lnTo>
                                              <a:lnTo>
                                                <a:pt x="1642" y="1353"/>
                                              </a:lnTo>
                                              <a:lnTo>
                                                <a:pt x="1633" y="1356"/>
                                              </a:lnTo>
                                              <a:lnTo>
                                                <a:pt x="1631" y="1357"/>
                                              </a:lnTo>
                                              <a:lnTo>
                                                <a:pt x="1623" y="1361"/>
                                              </a:lnTo>
                                              <a:lnTo>
                                                <a:pt x="1620" y="1362"/>
                                              </a:lnTo>
                                              <a:lnTo>
                                                <a:pt x="1613" y="1365"/>
                                              </a:lnTo>
                                              <a:lnTo>
                                                <a:pt x="1609" y="1367"/>
                                              </a:lnTo>
                                              <a:lnTo>
                                                <a:pt x="1603" y="1370"/>
                                              </a:lnTo>
                                              <a:lnTo>
                                                <a:pt x="1598" y="1372"/>
                                              </a:lnTo>
                                              <a:lnTo>
                                                <a:pt x="1594" y="1374"/>
                                              </a:lnTo>
                                              <a:lnTo>
                                                <a:pt x="1588" y="1378"/>
                                              </a:lnTo>
                                              <a:lnTo>
                                                <a:pt x="1585" y="1379"/>
                                              </a:lnTo>
                                              <a:lnTo>
                                                <a:pt x="1578" y="1383"/>
                                              </a:lnTo>
                                              <a:lnTo>
                                                <a:pt x="1577" y="1384"/>
                                              </a:lnTo>
                                              <a:lnTo>
                                                <a:pt x="1569" y="1389"/>
                                              </a:lnTo>
                                              <a:lnTo>
                                                <a:pt x="1568" y="1389"/>
                                              </a:lnTo>
                                              <a:lnTo>
                                                <a:pt x="1562" y="1394"/>
                                              </a:lnTo>
                                              <a:lnTo>
                                                <a:pt x="1559" y="1396"/>
                                              </a:lnTo>
                                              <a:lnTo>
                                                <a:pt x="1555" y="1399"/>
                                              </a:lnTo>
                                              <a:lnTo>
                                                <a:pt x="1550" y="1402"/>
                                              </a:lnTo>
                                              <a:lnTo>
                                                <a:pt x="1548" y="1404"/>
                                              </a:lnTo>
                                              <a:lnTo>
                                                <a:pt x="1542" y="1409"/>
                                              </a:lnTo>
                                              <a:lnTo>
                                                <a:pt x="1537" y="1414"/>
                                              </a:lnTo>
                                              <a:lnTo>
                                                <a:pt x="1534" y="1416"/>
                                              </a:lnTo>
                                              <a:lnTo>
                                                <a:pt x="1531" y="1420"/>
                                              </a:lnTo>
                                              <a:lnTo>
                                                <a:pt x="1527" y="1424"/>
                                              </a:lnTo>
                                              <a:lnTo>
                                                <a:pt x="1527" y="1425"/>
                                              </a:lnTo>
                                              <a:lnTo>
                                                <a:pt x="1522" y="1431"/>
                                              </a:lnTo>
                                              <a:lnTo>
                                                <a:pt x="1518" y="1436"/>
                                              </a:lnTo>
                                              <a:lnTo>
                                                <a:pt x="1514" y="1442"/>
                                              </a:lnTo>
                                              <a:lnTo>
                                                <a:pt x="1513" y="1443"/>
                                              </a:lnTo>
                                              <a:lnTo>
                                                <a:pt x="1510" y="1448"/>
                                              </a:lnTo>
                                              <a:lnTo>
                                                <a:pt x="1507" y="1454"/>
                                              </a:lnTo>
                                              <a:lnTo>
                                                <a:pt x="1502" y="1462"/>
                                              </a:lnTo>
                                              <a:lnTo>
                                                <a:pt x="1499" y="1468"/>
                                              </a:lnTo>
                                              <a:lnTo>
                                                <a:pt x="1497" y="1474"/>
                                              </a:lnTo>
                                              <a:lnTo>
                                                <a:pt x="1495" y="1478"/>
                                              </a:lnTo>
                                              <a:lnTo>
                                                <a:pt x="1494" y="1482"/>
                                              </a:lnTo>
                                              <a:lnTo>
                                                <a:pt x="1492" y="1486"/>
                                              </a:lnTo>
                                              <a:lnTo>
                                                <a:pt x="1491" y="1490"/>
                                              </a:lnTo>
                                              <a:lnTo>
                                                <a:pt x="1490" y="1494"/>
                                              </a:lnTo>
                                              <a:lnTo>
                                                <a:pt x="1489" y="1499"/>
                                              </a:lnTo>
                                              <a:lnTo>
                                                <a:pt x="1487" y="1503"/>
                                              </a:lnTo>
                                              <a:lnTo>
                                                <a:pt x="1487" y="1504"/>
                                              </a:lnTo>
                                              <a:lnTo>
                                                <a:pt x="1486" y="1512"/>
                                              </a:lnTo>
                                              <a:lnTo>
                                                <a:pt x="1484" y="1521"/>
                                              </a:lnTo>
                                              <a:lnTo>
                                                <a:pt x="1483" y="1524"/>
                                              </a:lnTo>
                                              <a:lnTo>
                                                <a:pt x="1483" y="1531"/>
                                              </a:lnTo>
                                              <a:lnTo>
                                                <a:pt x="1481" y="1545"/>
                                              </a:lnTo>
                                              <a:lnTo>
                                                <a:pt x="1481" y="1560"/>
                                              </a:lnTo>
                                              <a:lnTo>
                                                <a:pt x="1481" y="1567"/>
                                              </a:lnTo>
                                              <a:lnTo>
                                                <a:pt x="1481" y="1579"/>
                                              </a:lnTo>
                                              <a:lnTo>
                                                <a:pt x="1482" y="1589"/>
                                              </a:lnTo>
                                              <a:lnTo>
                                                <a:pt x="1483" y="1601"/>
                                              </a:lnTo>
                                              <a:lnTo>
                                                <a:pt x="1483" y="1611"/>
                                              </a:lnTo>
                                              <a:lnTo>
                                                <a:pt x="1485" y="1627"/>
                                              </a:lnTo>
                                              <a:lnTo>
                                                <a:pt x="1486" y="1633"/>
                                              </a:lnTo>
                                              <a:lnTo>
                                                <a:pt x="1489" y="1654"/>
                                              </a:lnTo>
                                              <a:lnTo>
                                                <a:pt x="1496" y="1699"/>
                                              </a:lnTo>
                                              <a:lnTo>
                                                <a:pt x="1497" y="1710"/>
                                              </a:lnTo>
                                              <a:lnTo>
                                                <a:pt x="1498" y="1718"/>
                                              </a:lnTo>
                                              <a:lnTo>
                                                <a:pt x="1499" y="1723"/>
                                              </a:lnTo>
                                              <a:lnTo>
                                                <a:pt x="1501" y="1738"/>
                                              </a:lnTo>
                                              <a:lnTo>
                                                <a:pt x="1502" y="1755"/>
                                              </a:lnTo>
                                              <a:lnTo>
                                                <a:pt x="1502" y="1757"/>
                                              </a:lnTo>
                                              <a:lnTo>
                                                <a:pt x="1502" y="1772"/>
                                              </a:lnTo>
                                              <a:lnTo>
                                                <a:pt x="1502" y="1776"/>
                                              </a:lnTo>
                                              <a:lnTo>
                                                <a:pt x="1501" y="1791"/>
                                              </a:lnTo>
                                              <a:lnTo>
                                                <a:pt x="1501" y="1794"/>
                                              </a:lnTo>
                                              <a:lnTo>
                                                <a:pt x="1498" y="1811"/>
                                              </a:lnTo>
                                              <a:lnTo>
                                                <a:pt x="1493" y="1827"/>
                                              </a:lnTo>
                                              <a:lnTo>
                                                <a:pt x="1491" y="1831"/>
                                              </a:lnTo>
                                              <a:lnTo>
                                                <a:pt x="1488" y="1840"/>
                                              </a:lnTo>
                                              <a:lnTo>
                                                <a:pt x="1483" y="1851"/>
                                              </a:lnTo>
                                              <a:lnTo>
                                                <a:pt x="1482" y="1854"/>
                                              </a:lnTo>
                                              <a:lnTo>
                                                <a:pt x="1475" y="1868"/>
                                              </a:lnTo>
                                              <a:lnTo>
                                                <a:pt x="1473" y="1872"/>
                                              </a:lnTo>
                                              <a:lnTo>
                                                <a:pt x="1468" y="1882"/>
                                              </a:lnTo>
                                              <a:lnTo>
                                                <a:pt x="1439" y="1930"/>
                                              </a:lnTo>
                                              <a:lnTo>
                                                <a:pt x="1435" y="1938"/>
                                              </a:lnTo>
                                              <a:lnTo>
                                                <a:pt x="1399" y="1993"/>
                                              </a:lnTo>
                                              <a:lnTo>
                                                <a:pt x="1391" y="2004"/>
                                              </a:lnTo>
                                              <a:lnTo>
                                                <a:pt x="1388" y="2008"/>
                                              </a:lnTo>
                                              <a:lnTo>
                                                <a:pt x="1352" y="2064"/>
                                              </a:lnTo>
                                              <a:lnTo>
                                                <a:pt x="1319" y="2120"/>
                                              </a:lnTo>
                                              <a:lnTo>
                                                <a:pt x="1291" y="2188"/>
                                              </a:lnTo>
                                              <a:lnTo>
                                                <a:pt x="1268" y="2265"/>
                                              </a:lnTo>
                                              <a:lnTo>
                                                <a:pt x="1267" y="2268"/>
                                              </a:lnTo>
                                              <a:lnTo>
                                                <a:pt x="1264" y="2284"/>
                                              </a:lnTo>
                                              <a:lnTo>
                                                <a:pt x="1260" y="2299"/>
                                              </a:lnTo>
                                              <a:lnTo>
                                                <a:pt x="1259" y="2303"/>
                                              </a:lnTo>
                                              <a:lnTo>
                                                <a:pt x="1255" y="2321"/>
                                              </a:lnTo>
                                              <a:lnTo>
                                                <a:pt x="1254" y="2330"/>
                                              </a:lnTo>
                                              <a:lnTo>
                                                <a:pt x="1252" y="2339"/>
                                              </a:lnTo>
                                              <a:lnTo>
                                                <a:pt x="1249" y="2355"/>
                                              </a:lnTo>
                                              <a:lnTo>
                                                <a:pt x="1248" y="2361"/>
                                              </a:lnTo>
                                              <a:lnTo>
                                                <a:pt x="1246" y="2371"/>
                                              </a:lnTo>
                                              <a:lnTo>
                                                <a:pt x="1244" y="2386"/>
                                              </a:lnTo>
                                              <a:lnTo>
                                                <a:pt x="1243" y="2392"/>
                                              </a:lnTo>
                                              <a:lnTo>
                                                <a:pt x="1242" y="2400"/>
                                              </a:lnTo>
                                              <a:lnTo>
                                                <a:pt x="1241" y="2411"/>
                                              </a:lnTo>
                                              <a:lnTo>
                                                <a:pt x="1240" y="2422"/>
                                              </a:lnTo>
                                              <a:lnTo>
                                                <a:pt x="1240" y="2430"/>
                                              </a:lnTo>
                                              <a:lnTo>
                                                <a:pt x="0" y="0"/>
                                              </a:lnTo>
                                              <a:lnTo>
                                                <a:pt x="1240" y="2430"/>
                                              </a:lnTo>
                                              <a:lnTo>
                                                <a:pt x="1241" y="2444"/>
                                              </a:lnTo>
                                              <a:lnTo>
                                                <a:pt x="1242" y="2453"/>
                                              </a:lnTo>
                                              <a:lnTo>
                                                <a:pt x="1243" y="2458"/>
                                              </a:lnTo>
                                              <a:lnTo>
                                                <a:pt x="1266" y="2512"/>
                                              </a:lnTo>
                                              <a:lnTo>
                                                <a:pt x="1269" y="2516"/>
                                              </a:lnTo>
                                              <a:lnTo>
                                                <a:pt x="1276" y="2526"/>
                                              </a:lnTo>
                                              <a:lnTo>
                                                <a:pt x="1285" y="2536"/>
                                              </a:lnTo>
                                              <a:lnTo>
                                                <a:pt x="1290" y="2540"/>
                                              </a:lnTo>
                                              <a:lnTo>
                                                <a:pt x="1294" y="2545"/>
                                              </a:lnTo>
                                              <a:lnTo>
                                                <a:pt x="1346" y="2588"/>
                                              </a:lnTo>
                                              <a:lnTo>
                                                <a:pt x="1356" y="2596"/>
                                              </a:lnTo>
                                              <a:lnTo>
                                                <a:pt x="1357" y="2596"/>
                                              </a:lnTo>
                                              <a:lnTo>
                                                <a:pt x="1368" y="2604"/>
                                              </a:lnTo>
                                              <a:lnTo>
                                                <a:pt x="1379" y="2613"/>
                                              </a:lnTo>
                                              <a:lnTo>
                                                <a:pt x="1390" y="2621"/>
                                              </a:lnTo>
                                              <a:lnTo>
                                                <a:pt x="1391" y="2622"/>
                                              </a:lnTo>
                                              <a:lnTo>
                                                <a:pt x="1400" y="2629"/>
                                              </a:lnTo>
                                              <a:lnTo>
                                                <a:pt x="1360" y="2645"/>
                                              </a:lnTo>
                                              <a:lnTo>
                                                <a:pt x="2286" y="2645"/>
                                              </a:lnTo>
                                              <a:lnTo>
                                                <a:pt x="2287" y="2645"/>
                                              </a:lnTo>
                                              <a:lnTo>
                                                <a:pt x="2289" y="2641"/>
                                              </a:lnTo>
                                              <a:lnTo>
                                                <a:pt x="2291" y="2637"/>
                                              </a:lnTo>
                                              <a:lnTo>
                                                <a:pt x="2293" y="2633"/>
                                              </a:lnTo>
                                              <a:lnTo>
                                                <a:pt x="2295" y="2629"/>
                                              </a:lnTo>
                                              <a:lnTo>
                                                <a:pt x="2299" y="2622"/>
                                              </a:lnTo>
                                              <a:lnTo>
                                                <a:pt x="2299" y="2621"/>
                                              </a:lnTo>
                                              <a:lnTo>
                                                <a:pt x="2303" y="2613"/>
                                              </a:lnTo>
                                              <a:lnTo>
                                                <a:pt x="2306" y="2604"/>
                                              </a:lnTo>
                                              <a:lnTo>
                                                <a:pt x="2309" y="2596"/>
                                              </a:lnTo>
                                              <a:lnTo>
                                                <a:pt x="2311" y="2588"/>
                                              </a:lnTo>
                                              <a:lnTo>
                                                <a:pt x="2313" y="2580"/>
                                              </a:lnTo>
                                              <a:lnTo>
                                                <a:pt x="2315" y="2571"/>
                                              </a:lnTo>
                                              <a:lnTo>
                                                <a:pt x="2315" y="2568"/>
                                              </a:lnTo>
                                              <a:lnTo>
                                                <a:pt x="2316" y="2563"/>
                                              </a:lnTo>
                                              <a:lnTo>
                                                <a:pt x="2317" y="2554"/>
                                              </a:lnTo>
                                              <a:lnTo>
                                                <a:pt x="2318" y="2545"/>
                                              </a:lnTo>
                                              <a:lnTo>
                                                <a:pt x="2319" y="2540"/>
                                              </a:lnTo>
                                              <a:lnTo>
                                                <a:pt x="2319" y="2536"/>
                                              </a:lnTo>
                                              <a:lnTo>
                                                <a:pt x="2320" y="2526"/>
                                              </a:lnTo>
                                              <a:lnTo>
                                                <a:pt x="2320" y="2516"/>
                                              </a:lnTo>
                                              <a:lnTo>
                                                <a:pt x="2320" y="2512"/>
                                              </a:lnTo>
                                              <a:lnTo>
                                                <a:pt x="2320" y="2506"/>
                                              </a:lnTo>
                                              <a:lnTo>
                                                <a:pt x="2320" y="2495"/>
                                              </a:lnTo>
                                              <a:lnTo>
                                                <a:pt x="2319" y="2483"/>
                                              </a:lnTo>
                                              <a:lnTo>
                                                <a:pt x="2319" y="2482"/>
                                              </a:lnTo>
                                              <a:lnTo>
                                                <a:pt x="2319" y="2471"/>
                                              </a:lnTo>
                                              <a:lnTo>
                                                <a:pt x="2318" y="2458"/>
                                              </a:lnTo>
                                              <a:lnTo>
                                                <a:pt x="2317" y="2453"/>
                                              </a:lnTo>
                                              <a:lnTo>
                                                <a:pt x="2316" y="2444"/>
                                              </a:lnTo>
                                              <a:lnTo>
                                                <a:pt x="2315" y="2430"/>
                                              </a:lnTo>
                                              <a:lnTo>
                                                <a:pt x="2314" y="2422"/>
                                              </a:lnTo>
                                              <a:lnTo>
                                                <a:pt x="2313" y="2411"/>
                                              </a:lnTo>
                                              <a:lnTo>
                                                <a:pt x="2311" y="2400"/>
                                              </a:lnTo>
                                              <a:lnTo>
                                                <a:pt x="2310" y="2392"/>
                                              </a:lnTo>
                                              <a:lnTo>
                                                <a:pt x="2310" y="2386"/>
                                              </a:lnTo>
                                              <a:lnTo>
                                                <a:pt x="2308" y="2371"/>
                                              </a:lnTo>
                                              <a:lnTo>
                                                <a:pt x="2307" y="2361"/>
                                              </a:lnTo>
                                              <a:lnTo>
                                                <a:pt x="2306" y="2355"/>
                                              </a:lnTo>
                                              <a:lnTo>
                                                <a:pt x="2304" y="2339"/>
                                              </a:lnTo>
                                              <a:lnTo>
                                                <a:pt x="2303" y="2330"/>
                                              </a:lnTo>
                                              <a:lnTo>
                                                <a:pt x="2303" y="2321"/>
                                              </a:lnTo>
                                              <a:lnTo>
                                                <a:pt x="2301" y="2303"/>
                                              </a:lnTo>
                                              <a:lnTo>
                                                <a:pt x="2301" y="2299"/>
                                              </a:lnTo>
                                              <a:lnTo>
                                                <a:pt x="2301" y="2284"/>
                                              </a:lnTo>
                                              <a:lnTo>
                                                <a:pt x="2300" y="2268"/>
                                              </a:lnTo>
                                              <a:lnTo>
                                                <a:pt x="2300" y="2265"/>
                                              </a:lnTo>
                                              <a:lnTo>
                                                <a:pt x="2300" y="2013"/>
                                              </a:lnTo>
                                              <a:lnTo>
                                                <a:pt x="2301" y="2008"/>
                                              </a:lnTo>
                                              <a:lnTo>
                                                <a:pt x="2322" y="1948"/>
                                              </a:lnTo>
                                              <a:lnTo>
                                                <a:pt x="2327" y="1938"/>
                                              </a:lnTo>
                                              <a:lnTo>
                                                <a:pt x="2330" y="1930"/>
                                              </a:lnTo>
                                              <a:lnTo>
                                                <a:pt x="2334" y="1924"/>
                                              </a:lnTo>
                                              <a:lnTo>
                                                <a:pt x="2340" y="1912"/>
                                              </a:lnTo>
                                              <a:lnTo>
                                                <a:pt x="2341" y="1909"/>
                                              </a:lnTo>
                                              <a:lnTo>
                                                <a:pt x="2369" y="1854"/>
                                              </a:lnTo>
                                              <a:lnTo>
                                                <a:pt x="2370" y="1851"/>
                                              </a:lnTo>
                                              <a:lnTo>
                                                <a:pt x="2399" y="1794"/>
                                              </a:lnTo>
                                              <a:lnTo>
                                                <a:pt x="2408" y="1776"/>
                                              </a:lnTo>
                                              <a:lnTo>
                                                <a:pt x="2410" y="1772"/>
                                              </a:lnTo>
                                              <a:lnTo>
                                                <a:pt x="2417" y="1757"/>
                                              </a:lnTo>
                                              <a:lnTo>
                                                <a:pt x="2418" y="1755"/>
                                              </a:lnTo>
                                              <a:lnTo>
                                                <a:pt x="2426" y="1738"/>
                                              </a:lnTo>
                                              <a:lnTo>
                                                <a:pt x="2432" y="1723"/>
                                              </a:lnTo>
                                              <a:lnTo>
                                                <a:pt x="2434" y="1718"/>
                                              </a:lnTo>
                                              <a:lnTo>
                                                <a:pt x="2436" y="1710"/>
                                              </a:lnTo>
                                              <a:lnTo>
                                                <a:pt x="2439" y="1699"/>
                                              </a:lnTo>
                                              <a:lnTo>
                                                <a:pt x="2439" y="1697"/>
                                              </a:lnTo>
                                              <a:lnTo>
                                                <a:pt x="2440" y="1690"/>
                                              </a:lnTo>
                                              <a:lnTo>
                                                <a:pt x="6040" y="8720"/>
                                              </a:lnTo>
                                              <a:lnTo>
                                                <a:pt x="2440" y="1690"/>
                                              </a:lnTo>
                                              <a:lnTo>
                                                <a:pt x="2439" y="1676"/>
                                              </a:lnTo>
                                              <a:lnTo>
                                                <a:pt x="2438" y="1656"/>
                                              </a:lnTo>
                                              <a:lnTo>
                                                <a:pt x="2414" y="1589"/>
                                              </a:lnTo>
                                              <a:lnTo>
                                                <a:pt x="2397" y="1567"/>
                                              </a:lnTo>
                                              <a:lnTo>
                                                <a:pt x="2391" y="1560"/>
                                              </a:lnTo>
                                              <a:lnTo>
                                                <a:pt x="2333" y="1524"/>
                                              </a:lnTo>
                                              <a:lnTo>
                                                <a:pt x="2273" y="1504"/>
                                              </a:lnTo>
                                              <a:lnTo>
                                                <a:pt x="2265" y="1503"/>
                                              </a:lnTo>
                                              <a:lnTo>
                                                <a:pt x="2245" y="1499"/>
                                              </a:lnTo>
                                              <a:lnTo>
                                                <a:pt x="2217" y="1494"/>
                                              </a:lnTo>
                                              <a:lnTo>
                                                <a:pt x="2189" y="1490"/>
                                              </a:lnTo>
                                              <a:lnTo>
                                                <a:pt x="2160" y="1486"/>
                                              </a:lnTo>
                                              <a:lnTo>
                                                <a:pt x="2133" y="1482"/>
                                              </a:lnTo>
                                              <a:lnTo>
                                                <a:pt x="2056" y="1468"/>
                                              </a:lnTo>
                                              <a:lnTo>
                                                <a:pt x="2035" y="1462"/>
                                              </a:lnTo>
                                              <a:lnTo>
                                                <a:pt x="2034" y="1462"/>
                                              </a:lnTo>
                                              <a:lnTo>
                                                <a:pt x="2014" y="1454"/>
                                              </a:lnTo>
                                              <a:lnTo>
                                                <a:pt x="2002" y="1448"/>
                                              </a:lnTo>
                                              <a:lnTo>
                                                <a:pt x="1990" y="1443"/>
                                              </a:lnTo>
                                              <a:lnTo>
                                                <a:pt x="1946" y="1424"/>
                                              </a:lnTo>
                                              <a:lnTo>
                                                <a:pt x="1935" y="1420"/>
                                              </a:lnTo>
                                              <a:lnTo>
                                                <a:pt x="1891" y="1402"/>
                                              </a:lnTo>
                                              <a:lnTo>
                                                <a:pt x="1881" y="1399"/>
                                              </a:lnTo>
                                              <a:lnTo>
                                                <a:pt x="1837" y="1383"/>
                                              </a:lnTo>
                                              <a:lnTo>
                                                <a:pt x="1825" y="1379"/>
                                              </a:lnTo>
                                              <a:lnTo>
                                                <a:pt x="1757" y="1357"/>
                                              </a:lnTo>
                                              <a:lnTo>
                                                <a:pt x="1740" y="1352"/>
                                              </a:lnTo>
                                              <a:lnTo>
                                                <a:pt x="1813" y="1349"/>
                                              </a:lnTo>
                                              <a:lnTo>
                                                <a:pt x="1902" y="1345"/>
                                              </a:lnTo>
                                              <a:lnTo>
                                                <a:pt x="1984" y="1342"/>
                                              </a:lnTo>
                                              <a:lnTo>
                                                <a:pt x="2027" y="134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9" name="Group 417"/>
                                      <wpg:cNvGrpSpPr>
                                        <a:grpSpLocks/>
                                      </wpg:cNvGrpSpPr>
                                      <wpg:grpSpPr bwMode="auto">
                                        <a:xfrm>
                                          <a:off x="4391" y="7432"/>
                                          <a:ext cx="8700" cy="13637"/>
                                          <a:chOff x="4391" y="7432"/>
                                          <a:chExt cx="8700" cy="13637"/>
                                        </a:xfrm>
                                      </wpg:grpSpPr>
                                      <wps:wsp>
                                        <wps:cNvPr id="420" name="Freeform 418"/>
                                        <wps:cNvSpPr>
                                          <a:spLocks/>
                                        </wps:cNvSpPr>
                                        <wps:spPr bwMode="auto">
                                          <a:xfrm>
                                            <a:off x="5636" y="11137"/>
                                            <a:ext cx="6040" cy="8720"/>
                                          </a:xfrm>
                                          <a:custGeom>
                                            <a:avLst/>
                                            <a:gdLst>
                                              <a:gd name="T0" fmla="*/ 4111 w 6040"/>
                                              <a:gd name="T1" fmla="*/ 563 h 8720"/>
                                              <a:gd name="T2" fmla="*/ 4079 w 6040"/>
                                              <a:gd name="T3" fmla="*/ 570 h 8720"/>
                                              <a:gd name="T4" fmla="*/ 4048 w 6040"/>
                                              <a:gd name="T5" fmla="*/ 581 h 8720"/>
                                              <a:gd name="T6" fmla="*/ 4017 w 6040"/>
                                              <a:gd name="T7" fmla="*/ 597 h 8720"/>
                                              <a:gd name="T8" fmla="*/ 3969 w 6040"/>
                                              <a:gd name="T9" fmla="*/ 654 h 8720"/>
                                              <a:gd name="T10" fmla="*/ 3951 w 6040"/>
                                              <a:gd name="T11" fmla="*/ 701 h 8720"/>
                                              <a:gd name="T12" fmla="*/ 3942 w 6040"/>
                                              <a:gd name="T13" fmla="*/ 751 h 8720"/>
                                              <a:gd name="T14" fmla="*/ 3940 w 6040"/>
                                              <a:gd name="T15" fmla="*/ 831 h 8720"/>
                                              <a:gd name="T16" fmla="*/ 3942 w 6040"/>
                                              <a:gd name="T17" fmla="*/ 872 h 8720"/>
                                              <a:gd name="T18" fmla="*/ 3945 w 6040"/>
                                              <a:gd name="T19" fmla="*/ 982 h 8720"/>
                                              <a:gd name="T20" fmla="*/ 3939 w 6040"/>
                                              <a:gd name="T21" fmla="*/ 1051 h 8720"/>
                                              <a:gd name="T22" fmla="*/ 3923 w 6040"/>
                                              <a:gd name="T23" fmla="*/ 1107 h 8720"/>
                                              <a:gd name="T24" fmla="*/ 3892 w 6040"/>
                                              <a:gd name="T25" fmla="*/ 1163 h 8720"/>
                                              <a:gd name="T26" fmla="*/ 3851 w 6040"/>
                                              <a:gd name="T27" fmla="*/ 1209 h 8720"/>
                                              <a:gd name="T28" fmla="*/ 3752 w 6040"/>
                                              <a:gd name="T29" fmla="*/ 1348 h 8720"/>
                                              <a:gd name="T30" fmla="*/ 3735 w 6040"/>
                                              <a:gd name="T31" fmla="*/ 1409 h 8720"/>
                                              <a:gd name="T32" fmla="*/ 3725 w 6040"/>
                                              <a:gd name="T33" fmla="*/ 1455 h 8720"/>
                                              <a:gd name="T34" fmla="*/ 3710 w 6040"/>
                                              <a:gd name="T35" fmla="*/ 1538 h 8720"/>
                                              <a:gd name="T36" fmla="*/ 3704 w 6040"/>
                                              <a:gd name="T37" fmla="*/ 1579 h 8720"/>
                                              <a:gd name="T38" fmla="*/ 3701 w 6040"/>
                                              <a:gd name="T39" fmla="*/ 1613 h 8720"/>
                                              <a:gd name="T40" fmla="*/ 3702 w 6040"/>
                                              <a:gd name="T41" fmla="*/ 1653 h 8720"/>
                                              <a:gd name="T42" fmla="*/ 3938 w 6040"/>
                                              <a:gd name="T43" fmla="*/ 1842 h 8720"/>
                                              <a:gd name="T44" fmla="*/ 4227 w 6040"/>
                                              <a:gd name="T45" fmla="*/ 1877 h 8720"/>
                                              <a:gd name="T46" fmla="*/ 4310 w 6040"/>
                                              <a:gd name="T47" fmla="*/ 1907 h 8720"/>
                                              <a:gd name="T48" fmla="*/ 4392 w 6040"/>
                                              <a:gd name="T49" fmla="*/ 1939 h 8720"/>
                                              <a:gd name="T50" fmla="*/ 4530 w 6040"/>
                                              <a:gd name="T51" fmla="*/ 1980 h 8720"/>
                                              <a:gd name="T52" fmla="*/ 4592 w 6040"/>
                                              <a:gd name="T53" fmla="*/ 1970 h 8720"/>
                                              <a:gd name="T54" fmla="*/ 4642 w 6040"/>
                                              <a:gd name="T55" fmla="*/ 1946 h 8720"/>
                                              <a:gd name="T56" fmla="*/ 4678 w 6040"/>
                                              <a:gd name="T57" fmla="*/ 1915 h 8720"/>
                                              <a:gd name="T58" fmla="*/ 4702 w 6040"/>
                                              <a:gd name="T59" fmla="*/ 1886 h 8720"/>
                                              <a:gd name="T60" fmla="*/ 4717 w 6040"/>
                                              <a:gd name="T61" fmla="*/ 1861 h 8720"/>
                                              <a:gd name="T62" fmla="*/ 4723 w 6040"/>
                                              <a:gd name="T63" fmla="*/ 1852 h 8720"/>
                                              <a:gd name="T64" fmla="*/ 4735 w 6040"/>
                                              <a:gd name="T65" fmla="*/ 1828 h 8720"/>
                                              <a:gd name="T66" fmla="*/ 4767 w 6040"/>
                                              <a:gd name="T67" fmla="*/ 1728 h 8720"/>
                                              <a:gd name="T68" fmla="*/ 4779 w 6040"/>
                                              <a:gd name="T69" fmla="*/ 1630 h 8720"/>
                                              <a:gd name="T70" fmla="*/ 4780 w 6040"/>
                                              <a:gd name="T71" fmla="*/ 1592 h 8720"/>
                                              <a:gd name="T72" fmla="*/ 4770 w 6040"/>
                                              <a:gd name="T73" fmla="*/ 1523 h 8720"/>
                                              <a:gd name="T74" fmla="*/ 4756 w 6040"/>
                                              <a:gd name="T75" fmla="*/ 1448 h 8720"/>
                                              <a:gd name="T76" fmla="*/ 4748 w 6040"/>
                                              <a:gd name="T77" fmla="*/ 1405 h 8720"/>
                                              <a:gd name="T78" fmla="*/ 4742 w 6040"/>
                                              <a:gd name="T79" fmla="*/ 1368 h 8720"/>
                                              <a:gd name="T80" fmla="*/ 4740 w 6040"/>
                                              <a:gd name="T81" fmla="*/ 1338 h 8720"/>
                                              <a:gd name="T82" fmla="*/ 4742 w 6040"/>
                                              <a:gd name="T83" fmla="*/ 1291 h 8720"/>
                                              <a:gd name="T84" fmla="*/ 4747 w 6040"/>
                                              <a:gd name="T85" fmla="*/ 1244 h 8720"/>
                                              <a:gd name="T86" fmla="*/ 4757 w 6040"/>
                                              <a:gd name="T87" fmla="*/ 1200 h 8720"/>
                                              <a:gd name="T88" fmla="*/ 4780 w 6040"/>
                                              <a:gd name="T89" fmla="*/ 1145 h 8720"/>
                                              <a:gd name="T90" fmla="*/ 4821 w 6040"/>
                                              <a:gd name="T91" fmla="*/ 1084 h 8720"/>
                                              <a:gd name="T92" fmla="*/ 4872 w 6040"/>
                                              <a:gd name="T93" fmla="*/ 982 h 8720"/>
                                              <a:gd name="T94" fmla="*/ 4880 w 6040"/>
                                              <a:gd name="T95" fmla="*/ 900 h 8720"/>
                                              <a:gd name="T96" fmla="*/ 6040 w 6040"/>
                                              <a:gd name="T97" fmla="*/ 8720 h 8720"/>
                                              <a:gd name="T98" fmla="*/ 4745 w 6040"/>
                                              <a:gd name="T99" fmla="*/ 701 h 8720"/>
                                              <a:gd name="T100" fmla="*/ 4584 w 6040"/>
                                              <a:gd name="T101" fmla="*/ 654 h 8720"/>
                                              <a:gd name="T102" fmla="*/ 4395 w 6040"/>
                                              <a:gd name="T103" fmla="*/ 607 h 8720"/>
                                              <a:gd name="T104" fmla="*/ 4251 w 6040"/>
                                              <a:gd name="T105" fmla="*/ 577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40" h="8720">
                                                <a:moveTo>
                                                  <a:pt x="4140" y="560"/>
                                                </a:moveTo>
                                                <a:lnTo>
                                                  <a:pt x="4132" y="560"/>
                                                </a:lnTo>
                                                <a:lnTo>
                                                  <a:pt x="4126" y="561"/>
                                                </a:lnTo>
                                                <a:lnTo>
                                                  <a:pt x="4124" y="561"/>
                                                </a:lnTo>
                                                <a:lnTo>
                                                  <a:pt x="4116" y="562"/>
                                                </a:lnTo>
                                                <a:lnTo>
                                                  <a:pt x="4111" y="563"/>
                                                </a:lnTo>
                                                <a:lnTo>
                                                  <a:pt x="4108" y="563"/>
                                                </a:lnTo>
                                                <a:lnTo>
                                                  <a:pt x="4099" y="565"/>
                                                </a:lnTo>
                                                <a:lnTo>
                                                  <a:pt x="4095" y="566"/>
                                                </a:lnTo>
                                                <a:lnTo>
                                                  <a:pt x="4091" y="566"/>
                                                </a:lnTo>
                                                <a:lnTo>
                                                  <a:pt x="4082" y="569"/>
                                                </a:lnTo>
                                                <a:lnTo>
                                                  <a:pt x="4079" y="570"/>
                                                </a:lnTo>
                                                <a:lnTo>
                                                  <a:pt x="4073" y="571"/>
                                                </a:lnTo>
                                                <a:lnTo>
                                                  <a:pt x="4065" y="574"/>
                                                </a:lnTo>
                                                <a:lnTo>
                                                  <a:pt x="4063" y="575"/>
                                                </a:lnTo>
                                                <a:lnTo>
                                                  <a:pt x="4056" y="577"/>
                                                </a:lnTo>
                                                <a:lnTo>
                                                  <a:pt x="4048" y="580"/>
                                                </a:lnTo>
                                                <a:lnTo>
                                                  <a:pt x="4048" y="581"/>
                                                </a:lnTo>
                                                <a:lnTo>
                                                  <a:pt x="4040" y="584"/>
                                                </a:lnTo>
                                                <a:lnTo>
                                                  <a:pt x="4034" y="587"/>
                                                </a:lnTo>
                                                <a:lnTo>
                                                  <a:pt x="4032" y="588"/>
                                                </a:lnTo>
                                                <a:lnTo>
                                                  <a:pt x="4024" y="593"/>
                                                </a:lnTo>
                                                <a:lnTo>
                                                  <a:pt x="4021" y="595"/>
                                                </a:lnTo>
                                                <a:lnTo>
                                                  <a:pt x="4017" y="597"/>
                                                </a:lnTo>
                                                <a:lnTo>
                                                  <a:pt x="3989" y="622"/>
                                                </a:lnTo>
                                                <a:lnTo>
                                                  <a:pt x="3987" y="624"/>
                                                </a:lnTo>
                                                <a:lnTo>
                                                  <a:pt x="3982" y="632"/>
                                                </a:lnTo>
                                                <a:lnTo>
                                                  <a:pt x="3975" y="643"/>
                                                </a:lnTo>
                                                <a:lnTo>
                                                  <a:pt x="3972" y="648"/>
                                                </a:lnTo>
                                                <a:lnTo>
                                                  <a:pt x="3969" y="654"/>
                                                </a:lnTo>
                                                <a:lnTo>
                                                  <a:pt x="3964" y="665"/>
                                                </a:lnTo>
                                                <a:lnTo>
                                                  <a:pt x="3960" y="673"/>
                                                </a:lnTo>
                                                <a:lnTo>
                                                  <a:pt x="3959" y="677"/>
                                                </a:lnTo>
                                                <a:lnTo>
                                                  <a:pt x="3955" y="689"/>
                                                </a:lnTo>
                                                <a:lnTo>
                                                  <a:pt x="3951" y="699"/>
                                                </a:lnTo>
                                                <a:lnTo>
                                                  <a:pt x="3951" y="701"/>
                                                </a:lnTo>
                                                <a:lnTo>
                                                  <a:pt x="3948" y="714"/>
                                                </a:lnTo>
                                                <a:lnTo>
                                                  <a:pt x="3945" y="726"/>
                                                </a:lnTo>
                                                <a:lnTo>
                                                  <a:pt x="3945" y="731"/>
                                                </a:lnTo>
                                                <a:lnTo>
                                                  <a:pt x="3944" y="736"/>
                                                </a:lnTo>
                                                <a:lnTo>
                                                  <a:pt x="3943" y="743"/>
                                                </a:lnTo>
                                                <a:lnTo>
                                                  <a:pt x="3942" y="751"/>
                                                </a:lnTo>
                                                <a:lnTo>
                                                  <a:pt x="3942" y="754"/>
                                                </a:lnTo>
                                                <a:lnTo>
                                                  <a:pt x="3940" y="799"/>
                                                </a:lnTo>
                                                <a:lnTo>
                                                  <a:pt x="3940" y="809"/>
                                                </a:lnTo>
                                                <a:lnTo>
                                                  <a:pt x="3940" y="812"/>
                                                </a:lnTo>
                                                <a:lnTo>
                                                  <a:pt x="3940" y="820"/>
                                                </a:lnTo>
                                                <a:lnTo>
                                                  <a:pt x="3940" y="831"/>
                                                </a:lnTo>
                                                <a:lnTo>
                                                  <a:pt x="3941" y="841"/>
                                                </a:lnTo>
                                                <a:lnTo>
                                                  <a:pt x="3941" y="842"/>
                                                </a:lnTo>
                                                <a:lnTo>
                                                  <a:pt x="3941" y="851"/>
                                                </a:lnTo>
                                                <a:lnTo>
                                                  <a:pt x="3941" y="861"/>
                                                </a:lnTo>
                                                <a:lnTo>
                                                  <a:pt x="3942" y="870"/>
                                                </a:lnTo>
                                                <a:lnTo>
                                                  <a:pt x="3942" y="872"/>
                                                </a:lnTo>
                                                <a:lnTo>
                                                  <a:pt x="3942" y="879"/>
                                                </a:lnTo>
                                                <a:lnTo>
                                                  <a:pt x="3943" y="887"/>
                                                </a:lnTo>
                                                <a:lnTo>
                                                  <a:pt x="3943" y="894"/>
                                                </a:lnTo>
                                                <a:lnTo>
                                                  <a:pt x="3943" y="900"/>
                                                </a:lnTo>
                                                <a:lnTo>
                                                  <a:pt x="3945" y="962"/>
                                                </a:lnTo>
                                                <a:lnTo>
                                                  <a:pt x="3945" y="982"/>
                                                </a:lnTo>
                                                <a:lnTo>
                                                  <a:pt x="3945" y="992"/>
                                                </a:lnTo>
                                                <a:lnTo>
                                                  <a:pt x="3944" y="1004"/>
                                                </a:lnTo>
                                                <a:lnTo>
                                                  <a:pt x="3943" y="1022"/>
                                                </a:lnTo>
                                                <a:lnTo>
                                                  <a:pt x="3940" y="1039"/>
                                                </a:lnTo>
                                                <a:lnTo>
                                                  <a:pt x="3939" y="1051"/>
                                                </a:lnTo>
                                                <a:lnTo>
                                                  <a:pt x="3938" y="1055"/>
                                                </a:lnTo>
                                                <a:lnTo>
                                                  <a:pt x="3935" y="1070"/>
                                                </a:lnTo>
                                                <a:lnTo>
                                                  <a:pt x="3933" y="1079"/>
                                                </a:lnTo>
                                                <a:lnTo>
                                                  <a:pt x="3931" y="1084"/>
                                                </a:lnTo>
                                                <a:lnTo>
                                                  <a:pt x="3926" y="1098"/>
                                                </a:lnTo>
                                                <a:lnTo>
                                                  <a:pt x="3923" y="1107"/>
                                                </a:lnTo>
                                                <a:lnTo>
                                                  <a:pt x="3921" y="1112"/>
                                                </a:lnTo>
                                                <a:lnTo>
                                                  <a:pt x="3914" y="1128"/>
                                                </a:lnTo>
                                                <a:lnTo>
                                                  <a:pt x="3911" y="1134"/>
                                                </a:lnTo>
                                                <a:lnTo>
                                                  <a:pt x="3904" y="1145"/>
                                                </a:lnTo>
                                                <a:lnTo>
                                                  <a:pt x="3895" y="1159"/>
                                                </a:lnTo>
                                                <a:lnTo>
                                                  <a:pt x="3892" y="1163"/>
                                                </a:lnTo>
                                                <a:lnTo>
                                                  <a:pt x="3875" y="1183"/>
                                                </a:lnTo>
                                                <a:lnTo>
                                                  <a:pt x="3874" y="1184"/>
                                                </a:lnTo>
                                                <a:lnTo>
                                                  <a:pt x="3867" y="1192"/>
                                                </a:lnTo>
                                                <a:lnTo>
                                                  <a:pt x="3859" y="1200"/>
                                                </a:lnTo>
                                                <a:lnTo>
                                                  <a:pt x="3852" y="1208"/>
                                                </a:lnTo>
                                                <a:lnTo>
                                                  <a:pt x="3851" y="1209"/>
                                                </a:lnTo>
                                                <a:lnTo>
                                                  <a:pt x="3804" y="1262"/>
                                                </a:lnTo>
                                                <a:lnTo>
                                                  <a:pt x="3802" y="1266"/>
                                                </a:lnTo>
                                                <a:lnTo>
                                                  <a:pt x="3797" y="1272"/>
                                                </a:lnTo>
                                                <a:lnTo>
                                                  <a:pt x="3761" y="1329"/>
                                                </a:lnTo>
                                                <a:lnTo>
                                                  <a:pt x="3755" y="1340"/>
                                                </a:lnTo>
                                                <a:lnTo>
                                                  <a:pt x="3752" y="1348"/>
                                                </a:lnTo>
                                                <a:lnTo>
                                                  <a:pt x="3752" y="1349"/>
                                                </a:lnTo>
                                                <a:lnTo>
                                                  <a:pt x="3748" y="1358"/>
                                                </a:lnTo>
                                                <a:lnTo>
                                                  <a:pt x="3739" y="1395"/>
                                                </a:lnTo>
                                                <a:lnTo>
                                                  <a:pt x="3736" y="1405"/>
                                                </a:lnTo>
                                                <a:lnTo>
                                                  <a:pt x="3735" y="1409"/>
                                                </a:lnTo>
                                                <a:lnTo>
                                                  <a:pt x="3733" y="1419"/>
                                                </a:lnTo>
                                                <a:lnTo>
                                                  <a:pt x="3732" y="1424"/>
                                                </a:lnTo>
                                                <a:lnTo>
                                                  <a:pt x="3730" y="1433"/>
                                                </a:lnTo>
                                                <a:lnTo>
                                                  <a:pt x="3729" y="1439"/>
                                                </a:lnTo>
                                                <a:lnTo>
                                                  <a:pt x="3727" y="1448"/>
                                                </a:lnTo>
                                                <a:lnTo>
                                                  <a:pt x="3725" y="1455"/>
                                                </a:lnTo>
                                                <a:lnTo>
                                                  <a:pt x="3724" y="1463"/>
                                                </a:lnTo>
                                                <a:lnTo>
                                                  <a:pt x="3722" y="1470"/>
                                                </a:lnTo>
                                                <a:lnTo>
                                                  <a:pt x="3714" y="1517"/>
                                                </a:lnTo>
                                                <a:lnTo>
                                                  <a:pt x="3713" y="1523"/>
                                                </a:lnTo>
                                                <a:lnTo>
                                                  <a:pt x="3711" y="1531"/>
                                                </a:lnTo>
                                                <a:lnTo>
                                                  <a:pt x="3710" y="1538"/>
                                                </a:lnTo>
                                                <a:lnTo>
                                                  <a:pt x="3709" y="1546"/>
                                                </a:lnTo>
                                                <a:lnTo>
                                                  <a:pt x="3708" y="1552"/>
                                                </a:lnTo>
                                                <a:lnTo>
                                                  <a:pt x="3707" y="1559"/>
                                                </a:lnTo>
                                                <a:lnTo>
                                                  <a:pt x="3706" y="1566"/>
                                                </a:lnTo>
                                                <a:lnTo>
                                                  <a:pt x="3705" y="1571"/>
                                                </a:lnTo>
                                                <a:lnTo>
                                                  <a:pt x="3704" y="1579"/>
                                                </a:lnTo>
                                                <a:lnTo>
                                                  <a:pt x="3704" y="1582"/>
                                                </a:lnTo>
                                                <a:lnTo>
                                                  <a:pt x="3703" y="1591"/>
                                                </a:lnTo>
                                                <a:lnTo>
                                                  <a:pt x="3703" y="1592"/>
                                                </a:lnTo>
                                                <a:lnTo>
                                                  <a:pt x="3702" y="1600"/>
                                                </a:lnTo>
                                                <a:lnTo>
                                                  <a:pt x="3702" y="1602"/>
                                                </a:lnTo>
                                                <a:lnTo>
                                                  <a:pt x="3701" y="1613"/>
                                                </a:lnTo>
                                                <a:lnTo>
                                                  <a:pt x="3700" y="1622"/>
                                                </a:lnTo>
                                                <a:lnTo>
                                                  <a:pt x="3700" y="1627"/>
                                                </a:lnTo>
                                                <a:lnTo>
                                                  <a:pt x="3700" y="1630"/>
                                                </a:lnTo>
                                                <a:lnTo>
                                                  <a:pt x="0" y="0"/>
                                                </a:lnTo>
                                                <a:lnTo>
                                                  <a:pt x="3700" y="1630"/>
                                                </a:lnTo>
                                                <a:lnTo>
                                                  <a:pt x="3702" y="1653"/>
                                                </a:lnTo>
                                                <a:lnTo>
                                                  <a:pt x="3703" y="1667"/>
                                                </a:lnTo>
                                                <a:lnTo>
                                                  <a:pt x="3706" y="1680"/>
                                                </a:lnTo>
                                                <a:lnTo>
                                                  <a:pt x="3741" y="1753"/>
                                                </a:lnTo>
                                                <a:lnTo>
                                                  <a:pt x="3813" y="1806"/>
                                                </a:lnTo>
                                                <a:lnTo>
                                                  <a:pt x="3873" y="1828"/>
                                                </a:lnTo>
                                                <a:lnTo>
                                                  <a:pt x="3938" y="1842"/>
                                                </a:lnTo>
                                                <a:lnTo>
                                                  <a:pt x="4005" y="1849"/>
                                                </a:lnTo>
                                                <a:lnTo>
                                                  <a:pt x="4068" y="1854"/>
                                                </a:lnTo>
                                                <a:lnTo>
                                                  <a:pt x="4097" y="1855"/>
                                                </a:lnTo>
                                                <a:lnTo>
                                                  <a:pt x="4110" y="1856"/>
                                                </a:lnTo>
                                                <a:lnTo>
                                                  <a:pt x="4170" y="1861"/>
                                                </a:lnTo>
                                                <a:lnTo>
                                                  <a:pt x="4227" y="1877"/>
                                                </a:lnTo>
                                                <a:lnTo>
                                                  <a:pt x="4233" y="1879"/>
                                                </a:lnTo>
                                                <a:lnTo>
                                                  <a:pt x="4251" y="1886"/>
                                                </a:lnTo>
                                                <a:lnTo>
                                                  <a:pt x="4270" y="1892"/>
                                                </a:lnTo>
                                                <a:lnTo>
                                                  <a:pt x="4282" y="1897"/>
                                                </a:lnTo>
                                                <a:lnTo>
                                                  <a:pt x="4290" y="1900"/>
                                                </a:lnTo>
                                                <a:lnTo>
                                                  <a:pt x="4310" y="1907"/>
                                                </a:lnTo>
                                                <a:lnTo>
                                                  <a:pt x="4330" y="1915"/>
                                                </a:lnTo>
                                                <a:lnTo>
                                                  <a:pt x="4351" y="1923"/>
                                                </a:lnTo>
                                                <a:lnTo>
                                                  <a:pt x="4372" y="1931"/>
                                                </a:lnTo>
                                                <a:lnTo>
                                                  <a:pt x="4373" y="1931"/>
                                                </a:lnTo>
                                                <a:lnTo>
                                                  <a:pt x="4392" y="1939"/>
                                                </a:lnTo>
                                                <a:lnTo>
                                                  <a:pt x="4411" y="1945"/>
                                                </a:lnTo>
                                                <a:lnTo>
                                                  <a:pt x="4412" y="1946"/>
                                                </a:lnTo>
                                                <a:lnTo>
                                                  <a:pt x="4473" y="1967"/>
                                                </a:lnTo>
                                                <a:lnTo>
                                                  <a:pt x="4517" y="1979"/>
                                                </a:lnTo>
                                                <a:lnTo>
                                                  <a:pt x="4521" y="1980"/>
                                                </a:lnTo>
                                                <a:lnTo>
                                                  <a:pt x="4530" y="1980"/>
                                                </a:lnTo>
                                                <a:lnTo>
                                                  <a:pt x="4542" y="1980"/>
                                                </a:lnTo>
                                                <a:lnTo>
                                                  <a:pt x="4556" y="1979"/>
                                                </a:lnTo>
                                                <a:lnTo>
                                                  <a:pt x="4562" y="1978"/>
                                                </a:lnTo>
                                                <a:lnTo>
                                                  <a:pt x="4579" y="1975"/>
                                                </a:lnTo>
                                                <a:lnTo>
                                                  <a:pt x="4580" y="1974"/>
                                                </a:lnTo>
                                                <a:lnTo>
                                                  <a:pt x="4592" y="1970"/>
                                                </a:lnTo>
                                                <a:lnTo>
                                                  <a:pt x="4602" y="1967"/>
                                                </a:lnTo>
                                                <a:lnTo>
                                                  <a:pt x="4606" y="1965"/>
                                                </a:lnTo>
                                                <a:lnTo>
                                                  <a:pt x="4619" y="1960"/>
                                                </a:lnTo>
                                                <a:lnTo>
                                                  <a:pt x="4623" y="1958"/>
                                                </a:lnTo>
                                                <a:lnTo>
                                                  <a:pt x="4630" y="1953"/>
                                                </a:lnTo>
                                                <a:lnTo>
                                                  <a:pt x="4642" y="1946"/>
                                                </a:lnTo>
                                                <a:lnTo>
                                                  <a:pt x="4643" y="1945"/>
                                                </a:lnTo>
                                                <a:lnTo>
                                                  <a:pt x="4652" y="1939"/>
                                                </a:lnTo>
                                                <a:lnTo>
                                                  <a:pt x="4661" y="1931"/>
                                                </a:lnTo>
                                                <a:lnTo>
                                                  <a:pt x="4670" y="1923"/>
                                                </a:lnTo>
                                                <a:lnTo>
                                                  <a:pt x="4678" y="1915"/>
                                                </a:lnTo>
                                                <a:lnTo>
                                                  <a:pt x="4685" y="1907"/>
                                                </a:lnTo>
                                                <a:lnTo>
                                                  <a:pt x="4691" y="1900"/>
                                                </a:lnTo>
                                                <a:lnTo>
                                                  <a:pt x="4694" y="1897"/>
                                                </a:lnTo>
                                                <a:lnTo>
                                                  <a:pt x="4697" y="1892"/>
                                                </a:lnTo>
                                                <a:lnTo>
                                                  <a:pt x="4702" y="1886"/>
                                                </a:lnTo>
                                                <a:lnTo>
                                                  <a:pt x="4706" y="1879"/>
                                                </a:lnTo>
                                                <a:lnTo>
                                                  <a:pt x="4708" y="1877"/>
                                                </a:lnTo>
                                                <a:lnTo>
                                                  <a:pt x="4710" y="1874"/>
                                                </a:lnTo>
                                                <a:lnTo>
                                                  <a:pt x="4713" y="1869"/>
                                                </a:lnTo>
                                                <a:lnTo>
                                                  <a:pt x="4715" y="1865"/>
                                                </a:lnTo>
                                                <a:lnTo>
                                                  <a:pt x="4717" y="1861"/>
                                                </a:lnTo>
                                                <a:lnTo>
                                                  <a:pt x="4719" y="1859"/>
                                                </a:lnTo>
                                                <a:lnTo>
                                                  <a:pt x="4720" y="1857"/>
                                                </a:lnTo>
                                                <a:lnTo>
                                                  <a:pt x="4721" y="1856"/>
                                                </a:lnTo>
                                                <a:lnTo>
                                                  <a:pt x="4721" y="1855"/>
                                                </a:lnTo>
                                                <a:lnTo>
                                                  <a:pt x="4722" y="1854"/>
                                                </a:lnTo>
                                                <a:lnTo>
                                                  <a:pt x="4723" y="1852"/>
                                                </a:lnTo>
                                                <a:lnTo>
                                                  <a:pt x="4724" y="1849"/>
                                                </a:lnTo>
                                                <a:lnTo>
                                                  <a:pt x="4726" y="1846"/>
                                                </a:lnTo>
                                                <a:lnTo>
                                                  <a:pt x="4728" y="1842"/>
                                                </a:lnTo>
                                                <a:lnTo>
                                                  <a:pt x="4731" y="1836"/>
                                                </a:lnTo>
                                                <a:lnTo>
                                                  <a:pt x="4732" y="1833"/>
                                                </a:lnTo>
                                                <a:lnTo>
                                                  <a:pt x="4735" y="1828"/>
                                                </a:lnTo>
                                                <a:lnTo>
                                                  <a:pt x="4739" y="1818"/>
                                                </a:lnTo>
                                                <a:lnTo>
                                                  <a:pt x="4742" y="1810"/>
                                                </a:lnTo>
                                                <a:lnTo>
                                                  <a:pt x="4744" y="1806"/>
                                                </a:lnTo>
                                                <a:lnTo>
                                                  <a:pt x="4749" y="1791"/>
                                                </a:lnTo>
                                                <a:lnTo>
                                                  <a:pt x="4751" y="1785"/>
                                                </a:lnTo>
                                                <a:lnTo>
                                                  <a:pt x="4767" y="1728"/>
                                                </a:lnTo>
                                                <a:lnTo>
                                                  <a:pt x="4771" y="1707"/>
                                                </a:lnTo>
                                                <a:lnTo>
                                                  <a:pt x="4772" y="1700"/>
                                                </a:lnTo>
                                                <a:lnTo>
                                                  <a:pt x="4775" y="1680"/>
                                                </a:lnTo>
                                                <a:lnTo>
                                                  <a:pt x="4776" y="1667"/>
                                                </a:lnTo>
                                                <a:lnTo>
                                                  <a:pt x="4778" y="1653"/>
                                                </a:lnTo>
                                                <a:lnTo>
                                                  <a:pt x="4779" y="1630"/>
                                                </a:lnTo>
                                                <a:lnTo>
                                                  <a:pt x="4780" y="1627"/>
                                                </a:lnTo>
                                                <a:lnTo>
                                                  <a:pt x="4780" y="1622"/>
                                                </a:lnTo>
                                                <a:lnTo>
                                                  <a:pt x="4780" y="1613"/>
                                                </a:lnTo>
                                                <a:lnTo>
                                                  <a:pt x="4780" y="1602"/>
                                                </a:lnTo>
                                                <a:lnTo>
                                                  <a:pt x="4780" y="1600"/>
                                                </a:lnTo>
                                                <a:lnTo>
                                                  <a:pt x="4780" y="1592"/>
                                                </a:lnTo>
                                                <a:lnTo>
                                                  <a:pt x="4780" y="1591"/>
                                                </a:lnTo>
                                                <a:lnTo>
                                                  <a:pt x="4779" y="1582"/>
                                                </a:lnTo>
                                                <a:lnTo>
                                                  <a:pt x="4779" y="1579"/>
                                                </a:lnTo>
                                                <a:lnTo>
                                                  <a:pt x="4773" y="1538"/>
                                                </a:lnTo>
                                                <a:lnTo>
                                                  <a:pt x="4771" y="1531"/>
                                                </a:lnTo>
                                                <a:lnTo>
                                                  <a:pt x="4770" y="1523"/>
                                                </a:lnTo>
                                                <a:lnTo>
                                                  <a:pt x="4769" y="1517"/>
                                                </a:lnTo>
                                                <a:lnTo>
                                                  <a:pt x="4767" y="1508"/>
                                                </a:lnTo>
                                                <a:lnTo>
                                                  <a:pt x="4760" y="1470"/>
                                                </a:lnTo>
                                                <a:lnTo>
                                                  <a:pt x="4759" y="1463"/>
                                                </a:lnTo>
                                                <a:lnTo>
                                                  <a:pt x="4757" y="1455"/>
                                                </a:lnTo>
                                                <a:lnTo>
                                                  <a:pt x="4756" y="1448"/>
                                                </a:lnTo>
                                                <a:lnTo>
                                                  <a:pt x="4754" y="1439"/>
                                                </a:lnTo>
                                                <a:lnTo>
                                                  <a:pt x="4753" y="1433"/>
                                                </a:lnTo>
                                                <a:lnTo>
                                                  <a:pt x="4751" y="1424"/>
                                                </a:lnTo>
                                                <a:lnTo>
                                                  <a:pt x="4751" y="1419"/>
                                                </a:lnTo>
                                                <a:lnTo>
                                                  <a:pt x="4749" y="1409"/>
                                                </a:lnTo>
                                                <a:lnTo>
                                                  <a:pt x="4748" y="1405"/>
                                                </a:lnTo>
                                                <a:lnTo>
                                                  <a:pt x="4746" y="1395"/>
                                                </a:lnTo>
                                                <a:lnTo>
                                                  <a:pt x="4746" y="1392"/>
                                                </a:lnTo>
                                                <a:lnTo>
                                                  <a:pt x="4744" y="1382"/>
                                                </a:lnTo>
                                                <a:lnTo>
                                                  <a:pt x="4744" y="1379"/>
                                                </a:lnTo>
                                                <a:lnTo>
                                                  <a:pt x="4743" y="1369"/>
                                                </a:lnTo>
                                                <a:lnTo>
                                                  <a:pt x="4742" y="1368"/>
                                                </a:lnTo>
                                                <a:lnTo>
                                                  <a:pt x="4741" y="1358"/>
                                                </a:lnTo>
                                                <a:lnTo>
                                                  <a:pt x="4740" y="1349"/>
                                                </a:lnTo>
                                                <a:lnTo>
                                                  <a:pt x="4740" y="1348"/>
                                                </a:lnTo>
                                                <a:lnTo>
                                                  <a:pt x="4740" y="1340"/>
                                                </a:lnTo>
                                                <a:lnTo>
                                                  <a:pt x="4740" y="1338"/>
                                                </a:lnTo>
                                                <a:lnTo>
                                                  <a:pt x="4740" y="1329"/>
                                                </a:lnTo>
                                                <a:lnTo>
                                                  <a:pt x="4741" y="1319"/>
                                                </a:lnTo>
                                                <a:lnTo>
                                                  <a:pt x="4741" y="1310"/>
                                                </a:lnTo>
                                                <a:lnTo>
                                                  <a:pt x="4741" y="1301"/>
                                                </a:lnTo>
                                                <a:lnTo>
                                                  <a:pt x="4741" y="1300"/>
                                                </a:lnTo>
                                                <a:lnTo>
                                                  <a:pt x="4742" y="1291"/>
                                                </a:lnTo>
                                                <a:lnTo>
                                                  <a:pt x="4743" y="1281"/>
                                                </a:lnTo>
                                                <a:lnTo>
                                                  <a:pt x="4744" y="1272"/>
                                                </a:lnTo>
                                                <a:lnTo>
                                                  <a:pt x="4744" y="1266"/>
                                                </a:lnTo>
                                                <a:lnTo>
                                                  <a:pt x="4744" y="1262"/>
                                                </a:lnTo>
                                                <a:lnTo>
                                                  <a:pt x="4746" y="1253"/>
                                                </a:lnTo>
                                                <a:lnTo>
                                                  <a:pt x="4747" y="1244"/>
                                                </a:lnTo>
                                                <a:lnTo>
                                                  <a:pt x="4749" y="1235"/>
                                                </a:lnTo>
                                                <a:lnTo>
                                                  <a:pt x="4751" y="1226"/>
                                                </a:lnTo>
                                                <a:lnTo>
                                                  <a:pt x="4753" y="1217"/>
                                                </a:lnTo>
                                                <a:lnTo>
                                                  <a:pt x="4754" y="1209"/>
                                                </a:lnTo>
                                                <a:lnTo>
                                                  <a:pt x="4755" y="1208"/>
                                                </a:lnTo>
                                                <a:lnTo>
                                                  <a:pt x="4757" y="1200"/>
                                                </a:lnTo>
                                                <a:lnTo>
                                                  <a:pt x="4760" y="1192"/>
                                                </a:lnTo>
                                                <a:lnTo>
                                                  <a:pt x="4762" y="1184"/>
                                                </a:lnTo>
                                                <a:lnTo>
                                                  <a:pt x="4762" y="1183"/>
                                                </a:lnTo>
                                                <a:lnTo>
                                                  <a:pt x="4770" y="1163"/>
                                                </a:lnTo>
                                                <a:lnTo>
                                                  <a:pt x="4772" y="1159"/>
                                                </a:lnTo>
                                                <a:lnTo>
                                                  <a:pt x="4780" y="1145"/>
                                                </a:lnTo>
                                                <a:lnTo>
                                                  <a:pt x="4786" y="1134"/>
                                                </a:lnTo>
                                                <a:lnTo>
                                                  <a:pt x="4789" y="1128"/>
                                                </a:lnTo>
                                                <a:lnTo>
                                                  <a:pt x="4800" y="1112"/>
                                                </a:lnTo>
                                                <a:lnTo>
                                                  <a:pt x="4803" y="1107"/>
                                                </a:lnTo>
                                                <a:lnTo>
                                                  <a:pt x="4810" y="1098"/>
                                                </a:lnTo>
                                                <a:lnTo>
                                                  <a:pt x="4821" y="1084"/>
                                                </a:lnTo>
                                                <a:lnTo>
                                                  <a:pt x="4824" y="1079"/>
                                                </a:lnTo>
                                                <a:lnTo>
                                                  <a:pt x="4831" y="1070"/>
                                                </a:lnTo>
                                                <a:lnTo>
                                                  <a:pt x="4841" y="1055"/>
                                                </a:lnTo>
                                                <a:lnTo>
                                                  <a:pt x="4843" y="1051"/>
                                                </a:lnTo>
                                                <a:lnTo>
                                                  <a:pt x="4850" y="1039"/>
                                                </a:lnTo>
                                                <a:lnTo>
                                                  <a:pt x="4872" y="982"/>
                                                </a:lnTo>
                                                <a:lnTo>
                                                  <a:pt x="4875" y="962"/>
                                                </a:lnTo>
                                                <a:lnTo>
                                                  <a:pt x="4876" y="958"/>
                                                </a:lnTo>
                                                <a:lnTo>
                                                  <a:pt x="4879" y="932"/>
                                                </a:lnTo>
                                                <a:lnTo>
                                                  <a:pt x="4879" y="931"/>
                                                </a:lnTo>
                                                <a:lnTo>
                                                  <a:pt x="4880" y="902"/>
                                                </a:lnTo>
                                                <a:lnTo>
                                                  <a:pt x="4880" y="900"/>
                                                </a:lnTo>
                                                <a:lnTo>
                                                  <a:pt x="4880" y="894"/>
                                                </a:lnTo>
                                                <a:lnTo>
                                                  <a:pt x="4880" y="887"/>
                                                </a:lnTo>
                                                <a:lnTo>
                                                  <a:pt x="4880" y="879"/>
                                                </a:lnTo>
                                                <a:lnTo>
                                                  <a:pt x="4880" y="872"/>
                                                </a:lnTo>
                                                <a:lnTo>
                                                  <a:pt x="4880" y="870"/>
                                                </a:lnTo>
                                                <a:lnTo>
                                                  <a:pt x="6040" y="8720"/>
                                                </a:lnTo>
                                                <a:lnTo>
                                                  <a:pt x="4880" y="870"/>
                                                </a:lnTo>
                                                <a:lnTo>
                                                  <a:pt x="4875" y="809"/>
                                                </a:lnTo>
                                                <a:lnTo>
                                                  <a:pt x="4851" y="754"/>
                                                </a:lnTo>
                                                <a:lnTo>
                                                  <a:pt x="4813" y="726"/>
                                                </a:lnTo>
                                                <a:lnTo>
                                                  <a:pt x="4780" y="714"/>
                                                </a:lnTo>
                                                <a:lnTo>
                                                  <a:pt x="4745" y="701"/>
                                                </a:lnTo>
                                                <a:lnTo>
                                                  <a:pt x="4737" y="699"/>
                                                </a:lnTo>
                                                <a:lnTo>
                                                  <a:pt x="4707" y="689"/>
                                                </a:lnTo>
                                                <a:lnTo>
                                                  <a:pt x="4667" y="677"/>
                                                </a:lnTo>
                                                <a:lnTo>
                                                  <a:pt x="4652" y="673"/>
                                                </a:lnTo>
                                                <a:lnTo>
                                                  <a:pt x="4626" y="665"/>
                                                </a:lnTo>
                                                <a:lnTo>
                                                  <a:pt x="4584" y="654"/>
                                                </a:lnTo>
                                                <a:lnTo>
                                                  <a:pt x="4561" y="648"/>
                                                </a:lnTo>
                                                <a:lnTo>
                                                  <a:pt x="4542" y="643"/>
                                                </a:lnTo>
                                                <a:lnTo>
                                                  <a:pt x="4467" y="624"/>
                                                </a:lnTo>
                                                <a:lnTo>
                                                  <a:pt x="4418" y="613"/>
                                                </a:lnTo>
                                                <a:lnTo>
                                                  <a:pt x="4416" y="612"/>
                                                </a:lnTo>
                                                <a:lnTo>
                                                  <a:pt x="4395" y="607"/>
                                                </a:lnTo>
                                                <a:lnTo>
                                                  <a:pt x="4376" y="603"/>
                                                </a:lnTo>
                                                <a:lnTo>
                                                  <a:pt x="4372" y="602"/>
                                                </a:lnTo>
                                                <a:lnTo>
                                                  <a:pt x="4307" y="588"/>
                                                </a:lnTo>
                                                <a:lnTo>
                                                  <a:pt x="4269" y="581"/>
                                                </a:lnTo>
                                                <a:lnTo>
                                                  <a:pt x="4267" y="580"/>
                                                </a:lnTo>
                                                <a:lnTo>
                                                  <a:pt x="4251" y="577"/>
                                                </a:lnTo>
                                                <a:lnTo>
                                                  <a:pt x="4237" y="575"/>
                                                </a:lnTo>
                                                <a:lnTo>
                                                  <a:pt x="4234" y="574"/>
                                                </a:lnTo>
                                                <a:lnTo>
                                                  <a:pt x="4168" y="563"/>
                                                </a:lnTo>
                                                <a:lnTo>
                                                  <a:pt x="4150" y="561"/>
                                                </a:lnTo>
                                                <a:lnTo>
                                                  <a:pt x="4143" y="56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1" name="Group 419"/>
                                        <wpg:cNvGrpSpPr>
                                          <a:grpSpLocks/>
                                        </wpg:cNvGrpSpPr>
                                        <wpg:grpSpPr bwMode="auto">
                                          <a:xfrm>
                                            <a:off x="4391" y="7432"/>
                                            <a:ext cx="8700" cy="13637"/>
                                            <a:chOff x="4391" y="7432"/>
                                            <a:chExt cx="8700" cy="13637"/>
                                          </a:xfrm>
                                        </wpg:grpSpPr>
                                        <wps:wsp>
                                          <wps:cNvPr id="422" name="Freeform 420"/>
                                          <wps:cNvSpPr>
                                            <a:spLocks/>
                                          </wps:cNvSpPr>
                                          <wps:spPr bwMode="auto">
                                            <a:xfrm>
                                              <a:off x="5636" y="11137"/>
                                              <a:ext cx="6040" cy="8720"/>
                                            </a:xfrm>
                                            <a:custGeom>
                                              <a:avLst/>
                                              <a:gdLst>
                                                <a:gd name="T0" fmla="*/ 1200 w 6040"/>
                                                <a:gd name="T1" fmla="*/ 2800 h 8720"/>
                                                <a:gd name="T2" fmla="*/ 1181 w 6040"/>
                                                <a:gd name="T3" fmla="*/ 3160 h 8720"/>
                                                <a:gd name="T4" fmla="*/ 1160 w 6040"/>
                                                <a:gd name="T5" fmla="*/ 3195 h 8720"/>
                                                <a:gd name="T6" fmla="*/ 1144 w 6040"/>
                                                <a:gd name="T7" fmla="*/ 3220 h 8720"/>
                                                <a:gd name="T8" fmla="*/ 1123 w 6040"/>
                                                <a:gd name="T9" fmla="*/ 3251 h 8720"/>
                                                <a:gd name="T10" fmla="*/ 1083 w 6040"/>
                                                <a:gd name="T11" fmla="*/ 3308 h 8720"/>
                                                <a:gd name="T12" fmla="*/ 1062 w 6040"/>
                                                <a:gd name="T13" fmla="*/ 3339 h 8720"/>
                                                <a:gd name="T14" fmla="*/ 1041 w 6040"/>
                                                <a:gd name="T15" fmla="*/ 3368 h 8720"/>
                                                <a:gd name="T16" fmla="*/ 1026 w 6040"/>
                                                <a:gd name="T17" fmla="*/ 3391 h 8720"/>
                                                <a:gd name="T18" fmla="*/ 1012 w 6040"/>
                                                <a:gd name="T19" fmla="*/ 3413 h 8720"/>
                                                <a:gd name="T20" fmla="*/ 963 w 6040"/>
                                                <a:gd name="T21" fmla="*/ 3498 h 8720"/>
                                                <a:gd name="T22" fmla="*/ 955 w 6040"/>
                                                <a:gd name="T23" fmla="*/ 3525 h 8720"/>
                                                <a:gd name="T24" fmla="*/ 951 w 6040"/>
                                                <a:gd name="T25" fmla="*/ 3545 h 8720"/>
                                                <a:gd name="T26" fmla="*/ 944 w 6040"/>
                                                <a:gd name="T27" fmla="*/ 3596 h 8720"/>
                                                <a:gd name="T28" fmla="*/ 942 w 6040"/>
                                                <a:gd name="T29" fmla="*/ 3621 h 8720"/>
                                                <a:gd name="T30" fmla="*/ 941 w 6040"/>
                                                <a:gd name="T31" fmla="*/ 3643 h 8720"/>
                                                <a:gd name="T32" fmla="*/ 0 w 6040"/>
                                                <a:gd name="T33" fmla="*/ 0 h 8720"/>
                                                <a:gd name="T34" fmla="*/ 957 w 6040"/>
                                                <a:gd name="T35" fmla="*/ 3817 h 8720"/>
                                                <a:gd name="T36" fmla="*/ 990 w 6040"/>
                                                <a:gd name="T37" fmla="*/ 3852 h 8720"/>
                                                <a:gd name="T38" fmla="*/ 1072 w 6040"/>
                                                <a:gd name="T39" fmla="*/ 3894 h 8720"/>
                                                <a:gd name="T40" fmla="*/ 1112 w 6040"/>
                                                <a:gd name="T41" fmla="*/ 3917 h 8720"/>
                                                <a:gd name="T42" fmla="*/ 1101 w 6040"/>
                                                <a:gd name="T43" fmla="*/ 3923 h 8720"/>
                                                <a:gd name="T44" fmla="*/ 1961 w 6040"/>
                                                <a:gd name="T45" fmla="*/ 3924 h 8720"/>
                                                <a:gd name="T46" fmla="*/ 1965 w 6040"/>
                                                <a:gd name="T47" fmla="*/ 3918 h 8720"/>
                                                <a:gd name="T48" fmla="*/ 1968 w 6040"/>
                                                <a:gd name="T49" fmla="*/ 3912 h 8720"/>
                                                <a:gd name="T50" fmla="*/ 1983 w 6040"/>
                                                <a:gd name="T51" fmla="*/ 3885 h 8720"/>
                                                <a:gd name="T52" fmla="*/ 1995 w 6040"/>
                                                <a:gd name="T53" fmla="*/ 3861 h 8720"/>
                                                <a:gd name="T54" fmla="*/ 2006 w 6040"/>
                                                <a:gd name="T55" fmla="*/ 3834 h 8720"/>
                                                <a:gd name="T56" fmla="*/ 2016 w 6040"/>
                                                <a:gd name="T57" fmla="*/ 3804 h 8720"/>
                                                <a:gd name="T58" fmla="*/ 2025 w 6040"/>
                                                <a:gd name="T59" fmla="*/ 3772 h 8720"/>
                                                <a:gd name="T60" fmla="*/ 2040 w 6040"/>
                                                <a:gd name="T61" fmla="*/ 3660 h 8720"/>
                                                <a:gd name="T62" fmla="*/ 2039 w 6040"/>
                                                <a:gd name="T63" fmla="*/ 3643 h 8720"/>
                                                <a:gd name="T64" fmla="*/ 2030 w 6040"/>
                                                <a:gd name="T65" fmla="*/ 3590 h 8720"/>
                                                <a:gd name="T66" fmla="*/ 2026 w 6040"/>
                                                <a:gd name="T67" fmla="*/ 3567 h 8720"/>
                                                <a:gd name="T68" fmla="*/ 2020 w 6040"/>
                                                <a:gd name="T69" fmla="*/ 3540 h 8720"/>
                                                <a:gd name="T70" fmla="*/ 2015 w 6040"/>
                                                <a:gd name="T71" fmla="*/ 3516 h 8720"/>
                                                <a:gd name="T72" fmla="*/ 2011 w 6040"/>
                                                <a:gd name="T73" fmla="*/ 3498 h 8720"/>
                                                <a:gd name="T74" fmla="*/ 2006 w 6040"/>
                                                <a:gd name="T75" fmla="*/ 3472 h 8720"/>
                                                <a:gd name="T76" fmla="*/ 2000 w 6040"/>
                                                <a:gd name="T77" fmla="*/ 3404 h 8720"/>
                                                <a:gd name="T78" fmla="*/ 2006 w 6040"/>
                                                <a:gd name="T79" fmla="*/ 3324 h 8720"/>
                                                <a:gd name="T80" fmla="*/ 2024 w 6040"/>
                                                <a:gd name="T81" fmla="*/ 3235 h 8720"/>
                                                <a:gd name="T82" fmla="*/ 2035 w 6040"/>
                                                <a:gd name="T83" fmla="*/ 3207 h 8720"/>
                                                <a:gd name="T84" fmla="*/ 2051 w 6040"/>
                                                <a:gd name="T85" fmla="*/ 3177 h 8720"/>
                                                <a:gd name="T86" fmla="*/ 2070 w 6040"/>
                                                <a:gd name="T87" fmla="*/ 3147 h 8720"/>
                                                <a:gd name="T88" fmla="*/ 2086 w 6040"/>
                                                <a:gd name="T89" fmla="*/ 3123 h 8720"/>
                                                <a:gd name="T90" fmla="*/ 2126 w 6040"/>
                                                <a:gd name="T91" fmla="*/ 3047 h 8720"/>
                                                <a:gd name="T92" fmla="*/ 2140 w 6040"/>
                                                <a:gd name="T93" fmla="*/ 2970 h 8720"/>
                                                <a:gd name="T94" fmla="*/ 2052 w 6040"/>
                                                <a:gd name="T95" fmla="*/ 2800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40" h="8720">
                                                  <a:moveTo>
                                                    <a:pt x="1201" y="2776"/>
                                                  </a:moveTo>
                                                  <a:lnTo>
                                                    <a:pt x="1200" y="2788"/>
                                                  </a:lnTo>
                                                  <a:lnTo>
                                                    <a:pt x="1200" y="2792"/>
                                                  </a:lnTo>
                                                  <a:lnTo>
                                                    <a:pt x="1200" y="2800"/>
                                                  </a:lnTo>
                                                  <a:lnTo>
                                                    <a:pt x="1200" y="3113"/>
                                                  </a:lnTo>
                                                  <a:lnTo>
                                                    <a:pt x="1199" y="3121"/>
                                                  </a:lnTo>
                                                  <a:lnTo>
                                                    <a:pt x="1182" y="3159"/>
                                                  </a:lnTo>
                                                  <a:lnTo>
                                                    <a:pt x="1181" y="3160"/>
                                                  </a:lnTo>
                                                  <a:lnTo>
                                                    <a:pt x="1175" y="3170"/>
                                                  </a:lnTo>
                                                  <a:lnTo>
                                                    <a:pt x="1171" y="3177"/>
                                                  </a:lnTo>
                                                  <a:lnTo>
                                                    <a:pt x="1168" y="3182"/>
                                                  </a:lnTo>
                                                  <a:lnTo>
                                                    <a:pt x="1160" y="3195"/>
                                                  </a:lnTo>
                                                  <a:lnTo>
                                                    <a:pt x="1152" y="3207"/>
                                                  </a:lnTo>
                                                  <a:lnTo>
                                                    <a:pt x="1147" y="3215"/>
                                                  </a:lnTo>
                                                  <a:lnTo>
                                                    <a:pt x="1144" y="3220"/>
                                                  </a:lnTo>
                                                  <a:lnTo>
                                                    <a:pt x="1135" y="3233"/>
                                                  </a:lnTo>
                                                  <a:lnTo>
                                                    <a:pt x="1134" y="3235"/>
                                                  </a:lnTo>
                                                  <a:lnTo>
                                                    <a:pt x="1129" y="3242"/>
                                                  </a:lnTo>
                                                  <a:lnTo>
                                                    <a:pt x="1123" y="3251"/>
                                                  </a:lnTo>
                                                  <a:lnTo>
                                                    <a:pt x="1119" y="3256"/>
                                                  </a:lnTo>
                                                  <a:lnTo>
                                                    <a:pt x="1090" y="3298"/>
                                                  </a:lnTo>
                                                  <a:lnTo>
                                                    <a:pt x="1088" y="3301"/>
                                                  </a:lnTo>
                                                  <a:lnTo>
                                                    <a:pt x="1083" y="3308"/>
                                                  </a:lnTo>
                                                  <a:lnTo>
                                                    <a:pt x="1076" y="3319"/>
                                                  </a:lnTo>
                                                  <a:lnTo>
                                                    <a:pt x="1072" y="3324"/>
                                                  </a:lnTo>
                                                  <a:lnTo>
                                                    <a:pt x="1069" y="3329"/>
                                                  </a:lnTo>
                                                  <a:lnTo>
                                                    <a:pt x="1062" y="3339"/>
                                                  </a:lnTo>
                                                  <a:lnTo>
                                                    <a:pt x="1056" y="3346"/>
                                                  </a:lnTo>
                                                  <a:lnTo>
                                                    <a:pt x="1055" y="3349"/>
                                                  </a:lnTo>
                                                  <a:lnTo>
                                                    <a:pt x="1048" y="3359"/>
                                                  </a:lnTo>
                                                  <a:lnTo>
                                                    <a:pt x="1041" y="3368"/>
                                                  </a:lnTo>
                                                  <a:lnTo>
                                                    <a:pt x="1041" y="3369"/>
                                                  </a:lnTo>
                                                  <a:lnTo>
                                                    <a:pt x="1035" y="3378"/>
                                                  </a:lnTo>
                                                  <a:lnTo>
                                                    <a:pt x="1029" y="3387"/>
                                                  </a:lnTo>
                                                  <a:lnTo>
                                                    <a:pt x="1026" y="3391"/>
                                                  </a:lnTo>
                                                  <a:lnTo>
                                                    <a:pt x="1023" y="3396"/>
                                                  </a:lnTo>
                                                  <a:lnTo>
                                                    <a:pt x="1017" y="3404"/>
                                                  </a:lnTo>
                                                  <a:lnTo>
                                                    <a:pt x="1012" y="3413"/>
                                                  </a:lnTo>
                                                  <a:lnTo>
                                                    <a:pt x="990" y="3448"/>
                                                  </a:lnTo>
                                                  <a:lnTo>
                                                    <a:pt x="986" y="3454"/>
                                                  </a:lnTo>
                                                  <a:lnTo>
                                                    <a:pt x="963" y="3498"/>
                                                  </a:lnTo>
                                                  <a:lnTo>
                                                    <a:pt x="960" y="3507"/>
                                                  </a:lnTo>
                                                  <a:lnTo>
                                                    <a:pt x="958" y="3512"/>
                                                  </a:lnTo>
                                                  <a:lnTo>
                                                    <a:pt x="957" y="3516"/>
                                                  </a:lnTo>
                                                  <a:lnTo>
                                                    <a:pt x="955" y="3525"/>
                                                  </a:lnTo>
                                                  <a:lnTo>
                                                    <a:pt x="955" y="3526"/>
                                                  </a:lnTo>
                                                  <a:lnTo>
                                                    <a:pt x="953" y="3535"/>
                                                  </a:lnTo>
                                                  <a:lnTo>
                                                    <a:pt x="952" y="3540"/>
                                                  </a:lnTo>
                                                  <a:lnTo>
                                                    <a:pt x="951" y="3545"/>
                                                  </a:lnTo>
                                                  <a:lnTo>
                                                    <a:pt x="949" y="3554"/>
                                                  </a:lnTo>
                                                  <a:lnTo>
                                                    <a:pt x="945" y="3582"/>
                                                  </a:lnTo>
                                                  <a:lnTo>
                                                    <a:pt x="945" y="3590"/>
                                                  </a:lnTo>
                                                  <a:lnTo>
                                                    <a:pt x="944" y="3596"/>
                                                  </a:lnTo>
                                                  <a:lnTo>
                                                    <a:pt x="944" y="3601"/>
                                                  </a:lnTo>
                                                  <a:lnTo>
                                                    <a:pt x="943" y="3609"/>
                                                  </a:lnTo>
                                                  <a:lnTo>
                                                    <a:pt x="943" y="3612"/>
                                                  </a:lnTo>
                                                  <a:lnTo>
                                                    <a:pt x="942" y="3621"/>
                                                  </a:lnTo>
                                                  <a:lnTo>
                                                    <a:pt x="942" y="3623"/>
                                                  </a:lnTo>
                                                  <a:lnTo>
                                                    <a:pt x="942" y="3632"/>
                                                  </a:lnTo>
                                                  <a:lnTo>
                                                    <a:pt x="941" y="3634"/>
                                                  </a:lnTo>
                                                  <a:lnTo>
                                                    <a:pt x="941" y="3643"/>
                                                  </a:lnTo>
                                                  <a:lnTo>
                                                    <a:pt x="941" y="3645"/>
                                                  </a:lnTo>
                                                  <a:lnTo>
                                                    <a:pt x="940" y="3688"/>
                                                  </a:lnTo>
                                                  <a:lnTo>
                                                    <a:pt x="940" y="3690"/>
                                                  </a:lnTo>
                                                  <a:lnTo>
                                                    <a:pt x="0" y="0"/>
                                                  </a:lnTo>
                                                  <a:lnTo>
                                                    <a:pt x="940" y="3690"/>
                                                  </a:lnTo>
                                                  <a:lnTo>
                                                    <a:pt x="941" y="3746"/>
                                                  </a:lnTo>
                                                  <a:lnTo>
                                                    <a:pt x="942" y="3758"/>
                                                  </a:lnTo>
                                                  <a:lnTo>
                                                    <a:pt x="957" y="3817"/>
                                                  </a:lnTo>
                                                  <a:lnTo>
                                                    <a:pt x="969" y="3834"/>
                                                  </a:lnTo>
                                                  <a:lnTo>
                                                    <a:pt x="971" y="3835"/>
                                                  </a:lnTo>
                                                  <a:lnTo>
                                                    <a:pt x="980" y="3844"/>
                                                  </a:lnTo>
                                                  <a:lnTo>
                                                    <a:pt x="990" y="3852"/>
                                                  </a:lnTo>
                                                  <a:lnTo>
                                                    <a:pt x="1002" y="3861"/>
                                                  </a:lnTo>
                                                  <a:lnTo>
                                                    <a:pt x="1005" y="3862"/>
                                                  </a:lnTo>
                                                  <a:lnTo>
                                                    <a:pt x="1017" y="3869"/>
                                                  </a:lnTo>
                                                  <a:lnTo>
                                                    <a:pt x="1072" y="3894"/>
                                                  </a:lnTo>
                                                  <a:lnTo>
                                                    <a:pt x="1120" y="3912"/>
                                                  </a:lnTo>
                                                  <a:lnTo>
                                                    <a:pt x="1118" y="3914"/>
                                                  </a:lnTo>
                                                  <a:lnTo>
                                                    <a:pt x="1115" y="3915"/>
                                                  </a:lnTo>
                                                  <a:lnTo>
                                                    <a:pt x="1112" y="3917"/>
                                                  </a:lnTo>
                                                  <a:lnTo>
                                                    <a:pt x="1109" y="3918"/>
                                                  </a:lnTo>
                                                  <a:lnTo>
                                                    <a:pt x="1107" y="3920"/>
                                                  </a:lnTo>
                                                  <a:lnTo>
                                                    <a:pt x="1104" y="3921"/>
                                                  </a:lnTo>
                                                  <a:lnTo>
                                                    <a:pt x="1101" y="3923"/>
                                                  </a:lnTo>
                                                  <a:lnTo>
                                                    <a:pt x="1099" y="3924"/>
                                                  </a:lnTo>
                                                  <a:lnTo>
                                                    <a:pt x="1097" y="3925"/>
                                                  </a:lnTo>
                                                  <a:lnTo>
                                                    <a:pt x="1960" y="3925"/>
                                                  </a:lnTo>
                                                  <a:lnTo>
                                                    <a:pt x="1961" y="3924"/>
                                                  </a:lnTo>
                                                  <a:lnTo>
                                                    <a:pt x="1962" y="3923"/>
                                                  </a:lnTo>
                                                  <a:lnTo>
                                                    <a:pt x="1963" y="3921"/>
                                                  </a:lnTo>
                                                  <a:lnTo>
                                                    <a:pt x="1964" y="3920"/>
                                                  </a:lnTo>
                                                  <a:lnTo>
                                                    <a:pt x="1965" y="3918"/>
                                                  </a:lnTo>
                                                  <a:lnTo>
                                                    <a:pt x="1966" y="3917"/>
                                                  </a:lnTo>
                                                  <a:lnTo>
                                                    <a:pt x="1966" y="3915"/>
                                                  </a:lnTo>
                                                  <a:lnTo>
                                                    <a:pt x="1967" y="3914"/>
                                                  </a:lnTo>
                                                  <a:lnTo>
                                                    <a:pt x="1968" y="3912"/>
                                                  </a:lnTo>
                                                  <a:lnTo>
                                                    <a:pt x="1973" y="3903"/>
                                                  </a:lnTo>
                                                  <a:lnTo>
                                                    <a:pt x="1978" y="3894"/>
                                                  </a:lnTo>
                                                  <a:lnTo>
                                                    <a:pt x="1981" y="3890"/>
                                                  </a:lnTo>
                                                  <a:lnTo>
                                                    <a:pt x="1983" y="3885"/>
                                                  </a:lnTo>
                                                  <a:lnTo>
                                                    <a:pt x="1987" y="3877"/>
                                                  </a:lnTo>
                                                  <a:lnTo>
                                                    <a:pt x="1991" y="3869"/>
                                                  </a:lnTo>
                                                  <a:lnTo>
                                                    <a:pt x="1994" y="3862"/>
                                                  </a:lnTo>
                                                  <a:lnTo>
                                                    <a:pt x="1995" y="3861"/>
                                                  </a:lnTo>
                                                  <a:lnTo>
                                                    <a:pt x="1998" y="3852"/>
                                                  </a:lnTo>
                                                  <a:lnTo>
                                                    <a:pt x="2001" y="3844"/>
                                                  </a:lnTo>
                                                  <a:lnTo>
                                                    <a:pt x="2005" y="3835"/>
                                                  </a:lnTo>
                                                  <a:lnTo>
                                                    <a:pt x="2006" y="3834"/>
                                                  </a:lnTo>
                                                  <a:lnTo>
                                                    <a:pt x="2008" y="3826"/>
                                                  </a:lnTo>
                                                  <a:lnTo>
                                                    <a:pt x="2012" y="3817"/>
                                                  </a:lnTo>
                                                  <a:lnTo>
                                                    <a:pt x="2015" y="3807"/>
                                                  </a:lnTo>
                                                  <a:lnTo>
                                                    <a:pt x="2016" y="3804"/>
                                                  </a:lnTo>
                                                  <a:lnTo>
                                                    <a:pt x="2018" y="3796"/>
                                                  </a:lnTo>
                                                  <a:lnTo>
                                                    <a:pt x="2022" y="3784"/>
                                                  </a:lnTo>
                                                  <a:lnTo>
                                                    <a:pt x="2024" y="3775"/>
                                                  </a:lnTo>
                                                  <a:lnTo>
                                                    <a:pt x="2025" y="3772"/>
                                                  </a:lnTo>
                                                  <a:lnTo>
                                                    <a:pt x="2028" y="3758"/>
                                                  </a:lnTo>
                                                  <a:lnTo>
                                                    <a:pt x="2037" y="3709"/>
                                                  </a:lnTo>
                                                  <a:lnTo>
                                                    <a:pt x="2039" y="3690"/>
                                                  </a:lnTo>
                                                  <a:lnTo>
                                                    <a:pt x="2040" y="3660"/>
                                                  </a:lnTo>
                                                  <a:lnTo>
                                                    <a:pt x="2040" y="3655"/>
                                                  </a:lnTo>
                                                  <a:lnTo>
                                                    <a:pt x="2040" y="3652"/>
                                                  </a:lnTo>
                                                  <a:lnTo>
                                                    <a:pt x="2039" y="3645"/>
                                                  </a:lnTo>
                                                  <a:lnTo>
                                                    <a:pt x="2039" y="3643"/>
                                                  </a:lnTo>
                                                  <a:lnTo>
                                                    <a:pt x="2038" y="3634"/>
                                                  </a:lnTo>
                                                  <a:lnTo>
                                                    <a:pt x="2038" y="3632"/>
                                                  </a:lnTo>
                                                  <a:lnTo>
                                                    <a:pt x="2036" y="3623"/>
                                                  </a:lnTo>
                                                  <a:lnTo>
                                                    <a:pt x="2030" y="3590"/>
                                                  </a:lnTo>
                                                  <a:lnTo>
                                                    <a:pt x="2029" y="3582"/>
                                                  </a:lnTo>
                                                  <a:lnTo>
                                                    <a:pt x="2028" y="3578"/>
                                                  </a:lnTo>
                                                  <a:lnTo>
                                                    <a:pt x="2026" y="3569"/>
                                                  </a:lnTo>
                                                  <a:lnTo>
                                                    <a:pt x="2026" y="3567"/>
                                                  </a:lnTo>
                                                  <a:lnTo>
                                                    <a:pt x="2023" y="3556"/>
                                                  </a:lnTo>
                                                  <a:lnTo>
                                                    <a:pt x="2023" y="3554"/>
                                                  </a:lnTo>
                                                  <a:lnTo>
                                                    <a:pt x="2021" y="3545"/>
                                                  </a:lnTo>
                                                  <a:lnTo>
                                                    <a:pt x="2020" y="3540"/>
                                                  </a:lnTo>
                                                  <a:lnTo>
                                                    <a:pt x="2019" y="3535"/>
                                                  </a:lnTo>
                                                  <a:lnTo>
                                                    <a:pt x="2017" y="3526"/>
                                                  </a:lnTo>
                                                  <a:lnTo>
                                                    <a:pt x="2017" y="3525"/>
                                                  </a:lnTo>
                                                  <a:lnTo>
                                                    <a:pt x="2015" y="3516"/>
                                                  </a:lnTo>
                                                  <a:lnTo>
                                                    <a:pt x="2014" y="3512"/>
                                                  </a:lnTo>
                                                  <a:lnTo>
                                                    <a:pt x="2013" y="3507"/>
                                                  </a:lnTo>
                                                  <a:lnTo>
                                                    <a:pt x="2011" y="3498"/>
                                                  </a:lnTo>
                                                  <a:lnTo>
                                                    <a:pt x="2010" y="3491"/>
                                                  </a:lnTo>
                                                  <a:lnTo>
                                                    <a:pt x="2009" y="3485"/>
                                                  </a:lnTo>
                                                  <a:lnTo>
                                                    <a:pt x="2007" y="3473"/>
                                                  </a:lnTo>
                                                  <a:lnTo>
                                                    <a:pt x="2006" y="3472"/>
                                                  </a:lnTo>
                                                  <a:lnTo>
                                                    <a:pt x="2000" y="3420"/>
                                                  </a:lnTo>
                                                  <a:lnTo>
                                                    <a:pt x="2000" y="3413"/>
                                                  </a:lnTo>
                                                  <a:lnTo>
                                                    <a:pt x="2000" y="3404"/>
                                                  </a:lnTo>
                                                  <a:lnTo>
                                                    <a:pt x="2001" y="3396"/>
                                                  </a:lnTo>
                                                  <a:lnTo>
                                                    <a:pt x="2001" y="3391"/>
                                                  </a:lnTo>
                                                  <a:lnTo>
                                                    <a:pt x="2001" y="3387"/>
                                                  </a:lnTo>
                                                  <a:lnTo>
                                                    <a:pt x="2006" y="3324"/>
                                                  </a:lnTo>
                                                  <a:lnTo>
                                                    <a:pt x="2007" y="3319"/>
                                                  </a:lnTo>
                                                  <a:lnTo>
                                                    <a:pt x="2013" y="3278"/>
                                                  </a:lnTo>
                                                  <a:lnTo>
                                                    <a:pt x="2015" y="3269"/>
                                                  </a:lnTo>
                                                  <a:lnTo>
                                                    <a:pt x="2024" y="3235"/>
                                                  </a:lnTo>
                                                  <a:lnTo>
                                                    <a:pt x="2025" y="3233"/>
                                                  </a:lnTo>
                                                  <a:lnTo>
                                                    <a:pt x="2029" y="3220"/>
                                                  </a:lnTo>
                                                  <a:lnTo>
                                                    <a:pt x="2032" y="3215"/>
                                                  </a:lnTo>
                                                  <a:lnTo>
                                                    <a:pt x="2035" y="3207"/>
                                                  </a:lnTo>
                                                  <a:lnTo>
                                                    <a:pt x="2041" y="3195"/>
                                                  </a:lnTo>
                                                  <a:lnTo>
                                                    <a:pt x="2048" y="3182"/>
                                                  </a:lnTo>
                                                  <a:lnTo>
                                                    <a:pt x="2051" y="3177"/>
                                                  </a:lnTo>
                                                  <a:lnTo>
                                                    <a:pt x="2055" y="3170"/>
                                                  </a:lnTo>
                                                  <a:lnTo>
                                                    <a:pt x="2062" y="3160"/>
                                                  </a:lnTo>
                                                  <a:lnTo>
                                                    <a:pt x="2063" y="3159"/>
                                                  </a:lnTo>
                                                  <a:lnTo>
                                                    <a:pt x="2070" y="3147"/>
                                                  </a:lnTo>
                                                  <a:lnTo>
                                                    <a:pt x="2071" y="3146"/>
                                                  </a:lnTo>
                                                  <a:lnTo>
                                                    <a:pt x="2078" y="3135"/>
                                                  </a:lnTo>
                                                  <a:lnTo>
                                                    <a:pt x="2080" y="3132"/>
                                                  </a:lnTo>
                                                  <a:lnTo>
                                                    <a:pt x="2086" y="3123"/>
                                                  </a:lnTo>
                                                  <a:lnTo>
                                                    <a:pt x="2087" y="3121"/>
                                                  </a:lnTo>
                                                  <a:lnTo>
                                                    <a:pt x="2093" y="3113"/>
                                                  </a:lnTo>
                                                  <a:lnTo>
                                                    <a:pt x="2094" y="3111"/>
                                                  </a:lnTo>
                                                  <a:lnTo>
                                                    <a:pt x="2126" y="3047"/>
                                                  </a:lnTo>
                                                  <a:lnTo>
                                                    <a:pt x="2139" y="2987"/>
                                                  </a:lnTo>
                                                  <a:lnTo>
                                                    <a:pt x="2140" y="2970"/>
                                                  </a:lnTo>
                                                  <a:lnTo>
                                                    <a:pt x="6040" y="8720"/>
                                                  </a:lnTo>
                                                  <a:lnTo>
                                                    <a:pt x="2140" y="2970"/>
                                                  </a:lnTo>
                                                  <a:lnTo>
                                                    <a:pt x="2140" y="2961"/>
                                                  </a:lnTo>
                                                  <a:lnTo>
                                                    <a:pt x="2128" y="2896"/>
                                                  </a:lnTo>
                                                  <a:lnTo>
                                                    <a:pt x="2097" y="2841"/>
                                                  </a:lnTo>
                                                  <a:lnTo>
                                                    <a:pt x="2052" y="2800"/>
                                                  </a:lnTo>
                                                  <a:lnTo>
                                                    <a:pt x="2040" y="2792"/>
                                                  </a:lnTo>
                                                  <a:lnTo>
                                                    <a:pt x="2054" y="2788"/>
                                                  </a:lnTo>
                                                  <a:lnTo>
                                                    <a:pt x="2093" y="2776"/>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3" name="Group 421"/>
                                          <wpg:cNvGrpSpPr>
                                            <a:grpSpLocks/>
                                          </wpg:cNvGrpSpPr>
                                          <wpg:grpSpPr bwMode="auto">
                                            <a:xfrm>
                                              <a:off x="4391" y="7432"/>
                                              <a:ext cx="8700" cy="13637"/>
                                              <a:chOff x="4391" y="7432"/>
                                              <a:chExt cx="8700" cy="13637"/>
                                            </a:xfrm>
                                          </wpg:grpSpPr>
                                          <wps:wsp>
                                            <wps:cNvPr id="424" name="Freeform 422"/>
                                            <wps:cNvSpPr>
                                              <a:spLocks/>
                                            </wps:cNvSpPr>
                                            <wps:spPr bwMode="auto">
                                              <a:xfrm>
                                                <a:off x="5636" y="11137"/>
                                                <a:ext cx="6040" cy="8720"/>
                                              </a:xfrm>
                                              <a:custGeom>
                                                <a:avLst/>
                                                <a:gdLst>
                                                  <a:gd name="T0" fmla="*/ 5194 w 6040"/>
                                                  <a:gd name="T1" fmla="*/ 806 h 8720"/>
                                                  <a:gd name="T2" fmla="*/ 5171 w 6040"/>
                                                  <a:gd name="T3" fmla="*/ 815 h 8720"/>
                                                  <a:gd name="T4" fmla="*/ 5091 w 6040"/>
                                                  <a:gd name="T5" fmla="*/ 863 h 8720"/>
                                                  <a:gd name="T6" fmla="*/ 5065 w 6040"/>
                                                  <a:gd name="T7" fmla="*/ 884 h 8720"/>
                                                  <a:gd name="T8" fmla="*/ 5046 w 6040"/>
                                                  <a:gd name="T9" fmla="*/ 902 h 8720"/>
                                                  <a:gd name="T10" fmla="*/ 5021 w 6040"/>
                                                  <a:gd name="T11" fmla="*/ 950 h 8720"/>
                                                  <a:gd name="T12" fmla="*/ 5018 w 6040"/>
                                                  <a:gd name="T13" fmla="*/ 969 h 8720"/>
                                                  <a:gd name="T14" fmla="*/ 5016 w 6040"/>
                                                  <a:gd name="T15" fmla="*/ 985 h 8720"/>
                                                  <a:gd name="T16" fmla="*/ 5013 w 6040"/>
                                                  <a:gd name="T17" fmla="*/ 1008 h 8720"/>
                                                  <a:gd name="T18" fmla="*/ 5012 w 6040"/>
                                                  <a:gd name="T19" fmla="*/ 1036 h 8720"/>
                                                  <a:gd name="T20" fmla="*/ 5012 w 6040"/>
                                                  <a:gd name="T21" fmla="*/ 1088 h 8720"/>
                                                  <a:gd name="T22" fmla="*/ 5013 w 6040"/>
                                                  <a:gd name="T23" fmla="*/ 1114 h 8720"/>
                                                  <a:gd name="T24" fmla="*/ 5014 w 6040"/>
                                                  <a:gd name="T25" fmla="*/ 1139 h 8720"/>
                                                  <a:gd name="T26" fmla="*/ 5016 w 6040"/>
                                                  <a:gd name="T27" fmla="*/ 1223 h 8720"/>
                                                  <a:gd name="T28" fmla="*/ 5003 w 6040"/>
                                                  <a:gd name="T29" fmla="*/ 1318 h 8720"/>
                                                  <a:gd name="T30" fmla="*/ 4995 w 6040"/>
                                                  <a:gd name="T31" fmla="*/ 1345 h 8720"/>
                                                  <a:gd name="T32" fmla="*/ 4986 w 6040"/>
                                                  <a:gd name="T33" fmla="*/ 1370 h 8720"/>
                                                  <a:gd name="T34" fmla="*/ 4973 w 6040"/>
                                                  <a:gd name="T35" fmla="*/ 1401 h 8720"/>
                                                  <a:gd name="T36" fmla="*/ 4962 w 6040"/>
                                                  <a:gd name="T37" fmla="*/ 1423 h 8720"/>
                                                  <a:gd name="T38" fmla="*/ 4947 w 6040"/>
                                                  <a:gd name="T39" fmla="*/ 1448 h 8720"/>
                                                  <a:gd name="T40" fmla="*/ 4928 w 6040"/>
                                                  <a:gd name="T41" fmla="*/ 1473 h 8720"/>
                                                  <a:gd name="T42" fmla="*/ 4798 w 6040"/>
                                                  <a:gd name="T43" fmla="*/ 1728 h 8720"/>
                                                  <a:gd name="T44" fmla="*/ 4761 w 6040"/>
                                                  <a:gd name="T45" fmla="*/ 1866 h 8720"/>
                                                  <a:gd name="T46" fmla="*/ 4778 w 6040"/>
                                                  <a:gd name="T47" fmla="*/ 1942 h 8720"/>
                                                  <a:gd name="T48" fmla="*/ 4881 w 6040"/>
                                                  <a:gd name="T49" fmla="*/ 2048 h 8720"/>
                                                  <a:gd name="T50" fmla="*/ 4917 w 6040"/>
                                                  <a:gd name="T51" fmla="*/ 2074 h 8720"/>
                                                  <a:gd name="T52" fmla="*/ 4919 w 6040"/>
                                                  <a:gd name="T53" fmla="*/ 2097 h 8720"/>
                                                  <a:gd name="T54" fmla="*/ 5819 w 6040"/>
                                                  <a:gd name="T55" fmla="*/ 2097 h 8720"/>
                                                  <a:gd name="T56" fmla="*/ 5826 w 6040"/>
                                                  <a:gd name="T57" fmla="*/ 2074 h 8720"/>
                                                  <a:gd name="T58" fmla="*/ 5832 w 6040"/>
                                                  <a:gd name="T59" fmla="*/ 2048 h 8720"/>
                                                  <a:gd name="T60" fmla="*/ 5838 w 6040"/>
                                                  <a:gd name="T61" fmla="*/ 2019 h 8720"/>
                                                  <a:gd name="T62" fmla="*/ 5841 w 6040"/>
                                                  <a:gd name="T63" fmla="*/ 1988 h 8720"/>
                                                  <a:gd name="T64" fmla="*/ 5844 w 6040"/>
                                                  <a:gd name="T65" fmla="*/ 1954 h 8720"/>
                                                  <a:gd name="T66" fmla="*/ 5845 w 6040"/>
                                                  <a:gd name="T67" fmla="*/ 1918 h 8720"/>
                                                  <a:gd name="T68" fmla="*/ 5845 w 6040"/>
                                                  <a:gd name="T69" fmla="*/ 1880 h 8720"/>
                                                  <a:gd name="T70" fmla="*/ 5844 w 6040"/>
                                                  <a:gd name="T71" fmla="*/ 1834 h 8720"/>
                                                  <a:gd name="T72" fmla="*/ 5842 w 6040"/>
                                                  <a:gd name="T73" fmla="*/ 1788 h 8720"/>
                                                  <a:gd name="T74" fmla="*/ 5840 w 6040"/>
                                                  <a:gd name="T75" fmla="*/ 1743 h 8720"/>
                                                  <a:gd name="T76" fmla="*/ 5843 w 6040"/>
                                                  <a:gd name="T77" fmla="*/ 1456 h 8720"/>
                                                  <a:gd name="T78" fmla="*/ 5849 w 6040"/>
                                                  <a:gd name="T79" fmla="*/ 1439 h 8720"/>
                                                  <a:gd name="T80" fmla="*/ 5859 w 6040"/>
                                                  <a:gd name="T81" fmla="*/ 1411 h 8720"/>
                                                  <a:gd name="T82" fmla="*/ 5870 w 6040"/>
                                                  <a:gd name="T83" fmla="*/ 1386 h 8720"/>
                                                  <a:gd name="T84" fmla="*/ 5882 w 6040"/>
                                                  <a:gd name="T85" fmla="*/ 1360 h 8720"/>
                                                  <a:gd name="T86" fmla="*/ 5910 w 6040"/>
                                                  <a:gd name="T87" fmla="*/ 1301 h 8720"/>
                                                  <a:gd name="T88" fmla="*/ 5921 w 6040"/>
                                                  <a:gd name="T89" fmla="*/ 1278 h 8720"/>
                                                  <a:gd name="T90" fmla="*/ 5958 w 6040"/>
                                                  <a:gd name="T91" fmla="*/ 1198 h 8720"/>
                                                  <a:gd name="T92" fmla="*/ 5972 w 6040"/>
                                                  <a:gd name="T93" fmla="*/ 1164 h 8720"/>
                                                  <a:gd name="T94" fmla="*/ 5979 w 6040"/>
                                                  <a:gd name="T95" fmla="*/ 1139 h 8720"/>
                                                  <a:gd name="T96" fmla="*/ 5980 w 6040"/>
                                                  <a:gd name="T97" fmla="*/ 1123 h 8720"/>
                                                  <a:gd name="T98" fmla="*/ 5978 w 6040"/>
                                                  <a:gd name="T99" fmla="*/ 1105 h 8720"/>
                                                  <a:gd name="T100" fmla="*/ 5955 w 6040"/>
                                                  <a:gd name="T101" fmla="*/ 1036 h 8720"/>
                                                  <a:gd name="T102" fmla="*/ 5920 w 6040"/>
                                                  <a:gd name="T103" fmla="*/ 984 h 8720"/>
                                                  <a:gd name="T104" fmla="*/ 5795 w 6040"/>
                                                  <a:gd name="T105" fmla="*/ 933 h 8720"/>
                                                  <a:gd name="T106" fmla="*/ 5747 w 6040"/>
                                                  <a:gd name="T107" fmla="*/ 918 h 8720"/>
                                                  <a:gd name="T108" fmla="*/ 5664 w 6040"/>
                                                  <a:gd name="T109" fmla="*/ 895 h 8720"/>
                                                  <a:gd name="T110" fmla="*/ 5553 w 6040"/>
                                                  <a:gd name="T111" fmla="*/ 867 h 8720"/>
                                                  <a:gd name="T112" fmla="*/ 5456 w 6040"/>
                                                  <a:gd name="T113" fmla="*/ 844 h 8720"/>
                                                  <a:gd name="T114" fmla="*/ 5381 w 6040"/>
                                                  <a:gd name="T115" fmla="*/ 828 h 8720"/>
                                                  <a:gd name="T116" fmla="*/ 5317 w 6040"/>
                                                  <a:gd name="T117" fmla="*/ 815 h 8720"/>
                                                  <a:gd name="T118" fmla="*/ 5265 w 6040"/>
                                                  <a:gd name="T119" fmla="*/ 806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040" h="8720">
                                                    <a:moveTo>
                                                      <a:pt x="5220" y="800"/>
                                                    </a:moveTo>
                                                    <a:lnTo>
                                                      <a:pt x="5212" y="801"/>
                                                    </a:lnTo>
                                                    <a:lnTo>
                                                      <a:pt x="5203" y="803"/>
                                                    </a:lnTo>
                                                    <a:lnTo>
                                                      <a:pt x="5194" y="806"/>
                                                    </a:lnTo>
                                                    <a:lnTo>
                                                      <a:pt x="5183" y="810"/>
                                                    </a:lnTo>
                                                    <a:lnTo>
                                                      <a:pt x="5171" y="815"/>
                                                    </a:lnTo>
                                                    <a:lnTo>
                                                      <a:pt x="5159" y="820"/>
                                                    </a:lnTo>
                                                    <a:lnTo>
                                                      <a:pt x="5132" y="835"/>
                                                    </a:lnTo>
                                                    <a:lnTo>
                                                      <a:pt x="5122" y="841"/>
                                                    </a:lnTo>
                                                    <a:lnTo>
                                                      <a:pt x="5091" y="863"/>
                                                    </a:lnTo>
                                                    <a:lnTo>
                                                      <a:pt x="5086" y="867"/>
                                                    </a:lnTo>
                                                    <a:lnTo>
                                                      <a:pt x="5077" y="873"/>
                                                    </a:lnTo>
                                                    <a:lnTo>
                                                      <a:pt x="5074" y="875"/>
                                                    </a:lnTo>
                                                    <a:lnTo>
                                                      <a:pt x="5065" y="884"/>
                                                    </a:lnTo>
                                                    <a:lnTo>
                                                      <a:pt x="5064" y="884"/>
                                                    </a:lnTo>
                                                    <a:lnTo>
                                                      <a:pt x="5054" y="893"/>
                                                    </a:lnTo>
                                                    <a:lnTo>
                                                      <a:pt x="5053" y="895"/>
                                                    </a:lnTo>
                                                    <a:lnTo>
                                                      <a:pt x="5046" y="902"/>
                                                    </a:lnTo>
                                                    <a:lnTo>
                                                      <a:pt x="5027" y="930"/>
                                                    </a:lnTo>
                                                    <a:lnTo>
                                                      <a:pt x="5025" y="933"/>
                                                    </a:lnTo>
                                                    <a:lnTo>
                                                      <a:pt x="5023" y="942"/>
                                                    </a:lnTo>
                                                    <a:lnTo>
                                                      <a:pt x="5021" y="950"/>
                                                    </a:lnTo>
                                                    <a:lnTo>
                                                      <a:pt x="5021" y="954"/>
                                                    </a:lnTo>
                                                    <a:lnTo>
                                                      <a:pt x="5018" y="966"/>
                                                    </a:lnTo>
                                                    <a:lnTo>
                                                      <a:pt x="5018" y="967"/>
                                                    </a:lnTo>
                                                    <a:lnTo>
                                                      <a:pt x="5018" y="969"/>
                                                    </a:lnTo>
                                                    <a:lnTo>
                                                      <a:pt x="5017" y="973"/>
                                                    </a:lnTo>
                                                    <a:lnTo>
                                                      <a:pt x="5016" y="979"/>
                                                    </a:lnTo>
                                                    <a:lnTo>
                                                      <a:pt x="5016" y="984"/>
                                                    </a:lnTo>
                                                    <a:lnTo>
                                                      <a:pt x="5016" y="985"/>
                                                    </a:lnTo>
                                                    <a:lnTo>
                                                      <a:pt x="5015" y="992"/>
                                                    </a:lnTo>
                                                    <a:lnTo>
                                                      <a:pt x="5014" y="1000"/>
                                                    </a:lnTo>
                                                    <a:lnTo>
                                                      <a:pt x="5014" y="1001"/>
                                                    </a:lnTo>
                                                    <a:lnTo>
                                                      <a:pt x="5013" y="1008"/>
                                                    </a:lnTo>
                                                    <a:lnTo>
                                                      <a:pt x="5013" y="1017"/>
                                                    </a:lnTo>
                                                    <a:lnTo>
                                                      <a:pt x="5013" y="1019"/>
                                                    </a:lnTo>
                                                    <a:lnTo>
                                                      <a:pt x="5012" y="1026"/>
                                                    </a:lnTo>
                                                    <a:lnTo>
                                                      <a:pt x="5012" y="1036"/>
                                                    </a:lnTo>
                                                    <a:lnTo>
                                                      <a:pt x="5012" y="1046"/>
                                                    </a:lnTo>
                                                    <a:lnTo>
                                                      <a:pt x="5012" y="1053"/>
                                                    </a:lnTo>
                                                    <a:lnTo>
                                                      <a:pt x="5012" y="1086"/>
                                                    </a:lnTo>
                                                    <a:lnTo>
                                                      <a:pt x="5012" y="1088"/>
                                                    </a:lnTo>
                                                    <a:lnTo>
                                                      <a:pt x="5012" y="1096"/>
                                                    </a:lnTo>
                                                    <a:lnTo>
                                                      <a:pt x="5012" y="1105"/>
                                                    </a:lnTo>
                                                    <a:lnTo>
                                                      <a:pt x="5013" y="1114"/>
                                                    </a:lnTo>
                                                    <a:lnTo>
                                                      <a:pt x="5013" y="1122"/>
                                                    </a:lnTo>
                                                    <a:lnTo>
                                                      <a:pt x="5013" y="1123"/>
                                                    </a:lnTo>
                                                    <a:lnTo>
                                                      <a:pt x="5013" y="1130"/>
                                                    </a:lnTo>
                                                    <a:lnTo>
                                                      <a:pt x="5014" y="1139"/>
                                                    </a:lnTo>
                                                    <a:lnTo>
                                                      <a:pt x="5014" y="1140"/>
                                                    </a:lnTo>
                                                    <a:lnTo>
                                                      <a:pt x="5016" y="1206"/>
                                                    </a:lnTo>
                                                    <a:lnTo>
                                                      <a:pt x="5016" y="1217"/>
                                                    </a:lnTo>
                                                    <a:lnTo>
                                                      <a:pt x="5016" y="1223"/>
                                                    </a:lnTo>
                                                    <a:lnTo>
                                                      <a:pt x="5010" y="1288"/>
                                                    </a:lnTo>
                                                    <a:lnTo>
                                                      <a:pt x="5007" y="1301"/>
                                                    </a:lnTo>
                                                    <a:lnTo>
                                                      <a:pt x="5006" y="1308"/>
                                                    </a:lnTo>
                                                    <a:lnTo>
                                                      <a:pt x="5003" y="1318"/>
                                                    </a:lnTo>
                                                    <a:lnTo>
                                                      <a:pt x="5001" y="1323"/>
                                                    </a:lnTo>
                                                    <a:lnTo>
                                                      <a:pt x="5000" y="1328"/>
                                                    </a:lnTo>
                                                    <a:lnTo>
                                                      <a:pt x="4997" y="1339"/>
                                                    </a:lnTo>
                                                    <a:lnTo>
                                                      <a:pt x="4995" y="1345"/>
                                                    </a:lnTo>
                                                    <a:lnTo>
                                                      <a:pt x="4994" y="1349"/>
                                                    </a:lnTo>
                                                    <a:lnTo>
                                                      <a:pt x="4990" y="1360"/>
                                                    </a:lnTo>
                                                    <a:lnTo>
                                                      <a:pt x="4988" y="1366"/>
                                                    </a:lnTo>
                                                    <a:lnTo>
                                                      <a:pt x="4986" y="1370"/>
                                                    </a:lnTo>
                                                    <a:lnTo>
                                                      <a:pt x="4982" y="1381"/>
                                                    </a:lnTo>
                                                    <a:lnTo>
                                                      <a:pt x="4979" y="1386"/>
                                                    </a:lnTo>
                                                    <a:lnTo>
                                                      <a:pt x="4977" y="1391"/>
                                                    </a:lnTo>
                                                    <a:lnTo>
                                                      <a:pt x="4973" y="1401"/>
                                                    </a:lnTo>
                                                    <a:lnTo>
                                                      <a:pt x="4971" y="1405"/>
                                                    </a:lnTo>
                                                    <a:lnTo>
                                                      <a:pt x="4968" y="1411"/>
                                                    </a:lnTo>
                                                    <a:lnTo>
                                                      <a:pt x="4963" y="1421"/>
                                                    </a:lnTo>
                                                    <a:lnTo>
                                                      <a:pt x="4962" y="1423"/>
                                                    </a:lnTo>
                                                    <a:lnTo>
                                                      <a:pt x="4958" y="1430"/>
                                                    </a:lnTo>
                                                    <a:lnTo>
                                                      <a:pt x="4953" y="1439"/>
                                                    </a:lnTo>
                                                    <a:lnTo>
                                                      <a:pt x="4952" y="1439"/>
                                                    </a:lnTo>
                                                    <a:lnTo>
                                                      <a:pt x="4947" y="1448"/>
                                                    </a:lnTo>
                                                    <a:lnTo>
                                                      <a:pt x="4943" y="1452"/>
                                                    </a:lnTo>
                                                    <a:lnTo>
                                                      <a:pt x="4941" y="1456"/>
                                                    </a:lnTo>
                                                    <a:lnTo>
                                                      <a:pt x="4935" y="1464"/>
                                                    </a:lnTo>
                                                    <a:lnTo>
                                                      <a:pt x="4928" y="1473"/>
                                                    </a:lnTo>
                                                    <a:lnTo>
                                                      <a:pt x="4889" y="1532"/>
                                                    </a:lnTo>
                                                    <a:lnTo>
                                                      <a:pt x="4853" y="1598"/>
                                                    </a:lnTo>
                                                    <a:lnTo>
                                                      <a:pt x="4820" y="1670"/>
                                                    </a:lnTo>
                                                    <a:lnTo>
                                                      <a:pt x="4798" y="1728"/>
                                                    </a:lnTo>
                                                    <a:lnTo>
                                                      <a:pt x="4792" y="1743"/>
                                                    </a:lnTo>
                                                    <a:lnTo>
                                                      <a:pt x="4773" y="1804"/>
                                                    </a:lnTo>
                                                    <a:lnTo>
                                                      <a:pt x="4771" y="1810"/>
                                                    </a:lnTo>
                                                    <a:lnTo>
                                                      <a:pt x="4761" y="1866"/>
                                                    </a:lnTo>
                                                    <a:lnTo>
                                                      <a:pt x="4760" y="1880"/>
                                                    </a:lnTo>
                                                    <a:lnTo>
                                                      <a:pt x="0" y="0"/>
                                                    </a:lnTo>
                                                    <a:lnTo>
                                                      <a:pt x="4760" y="1880"/>
                                                    </a:lnTo>
                                                    <a:lnTo>
                                                      <a:pt x="4778" y="1942"/>
                                                    </a:lnTo>
                                                    <a:lnTo>
                                                      <a:pt x="4823" y="1998"/>
                                                    </a:lnTo>
                                                    <a:lnTo>
                                                      <a:pt x="4865" y="2036"/>
                                                    </a:lnTo>
                                                    <a:lnTo>
                                                      <a:pt x="4869" y="2039"/>
                                                    </a:lnTo>
                                                    <a:lnTo>
                                                      <a:pt x="4881" y="2048"/>
                                                    </a:lnTo>
                                                    <a:lnTo>
                                                      <a:pt x="4893" y="2057"/>
                                                    </a:lnTo>
                                                    <a:lnTo>
                                                      <a:pt x="4905" y="2066"/>
                                                    </a:lnTo>
                                                    <a:lnTo>
                                                      <a:pt x="4909" y="2068"/>
                                                    </a:lnTo>
                                                    <a:lnTo>
                                                      <a:pt x="4917" y="2074"/>
                                                    </a:lnTo>
                                                    <a:lnTo>
                                                      <a:pt x="4929" y="2082"/>
                                                    </a:lnTo>
                                                    <a:lnTo>
                                                      <a:pt x="4940" y="2089"/>
                                                    </a:lnTo>
                                                    <a:lnTo>
                                                      <a:pt x="4930" y="2093"/>
                                                    </a:lnTo>
                                                    <a:lnTo>
                                                      <a:pt x="4919" y="2097"/>
                                                    </a:lnTo>
                                                    <a:lnTo>
                                                      <a:pt x="4911" y="2099"/>
                                                    </a:lnTo>
                                                    <a:lnTo>
                                                      <a:pt x="4910" y="2100"/>
                                                    </a:lnTo>
                                                    <a:lnTo>
                                                      <a:pt x="5818" y="2100"/>
                                                    </a:lnTo>
                                                    <a:lnTo>
                                                      <a:pt x="5819" y="2097"/>
                                                    </a:lnTo>
                                                    <a:lnTo>
                                                      <a:pt x="5820" y="2093"/>
                                                    </a:lnTo>
                                                    <a:lnTo>
                                                      <a:pt x="5822" y="2089"/>
                                                    </a:lnTo>
                                                    <a:lnTo>
                                                      <a:pt x="5824" y="2082"/>
                                                    </a:lnTo>
                                                    <a:lnTo>
                                                      <a:pt x="5826" y="2074"/>
                                                    </a:lnTo>
                                                    <a:lnTo>
                                                      <a:pt x="5828" y="2068"/>
                                                    </a:lnTo>
                                                    <a:lnTo>
                                                      <a:pt x="5829" y="2066"/>
                                                    </a:lnTo>
                                                    <a:lnTo>
                                                      <a:pt x="5830" y="2057"/>
                                                    </a:lnTo>
                                                    <a:lnTo>
                                                      <a:pt x="5832" y="2048"/>
                                                    </a:lnTo>
                                                    <a:lnTo>
                                                      <a:pt x="5834" y="2039"/>
                                                    </a:lnTo>
                                                    <a:lnTo>
                                                      <a:pt x="5835" y="2036"/>
                                                    </a:lnTo>
                                                    <a:lnTo>
                                                      <a:pt x="5836" y="2029"/>
                                                    </a:lnTo>
                                                    <a:lnTo>
                                                      <a:pt x="5838" y="2019"/>
                                                    </a:lnTo>
                                                    <a:lnTo>
                                                      <a:pt x="5839" y="2009"/>
                                                    </a:lnTo>
                                                    <a:lnTo>
                                                      <a:pt x="5840" y="2002"/>
                                                    </a:lnTo>
                                                    <a:lnTo>
                                                      <a:pt x="5840" y="1998"/>
                                                    </a:lnTo>
                                                    <a:lnTo>
                                                      <a:pt x="5841" y="1988"/>
                                                    </a:lnTo>
                                                    <a:lnTo>
                                                      <a:pt x="5842" y="1977"/>
                                                    </a:lnTo>
                                                    <a:lnTo>
                                                      <a:pt x="5843" y="1968"/>
                                                    </a:lnTo>
                                                    <a:lnTo>
                                                      <a:pt x="5843" y="1965"/>
                                                    </a:lnTo>
                                                    <a:lnTo>
                                                      <a:pt x="5844" y="1954"/>
                                                    </a:lnTo>
                                                    <a:lnTo>
                                                      <a:pt x="5845" y="1942"/>
                                                    </a:lnTo>
                                                    <a:lnTo>
                                                      <a:pt x="5845" y="1933"/>
                                                    </a:lnTo>
                                                    <a:lnTo>
                                                      <a:pt x="5845" y="1930"/>
                                                    </a:lnTo>
                                                    <a:lnTo>
                                                      <a:pt x="5845" y="1918"/>
                                                    </a:lnTo>
                                                    <a:lnTo>
                                                      <a:pt x="5845" y="1905"/>
                                                    </a:lnTo>
                                                    <a:lnTo>
                                                      <a:pt x="5845" y="1899"/>
                                                    </a:lnTo>
                                                    <a:lnTo>
                                                      <a:pt x="5845" y="1893"/>
                                                    </a:lnTo>
                                                    <a:lnTo>
                                                      <a:pt x="5845" y="1880"/>
                                                    </a:lnTo>
                                                    <a:lnTo>
                                                      <a:pt x="5845" y="1866"/>
                                                    </a:lnTo>
                                                    <a:lnTo>
                                                      <a:pt x="5845" y="1865"/>
                                                    </a:lnTo>
                                                    <a:lnTo>
                                                      <a:pt x="5845" y="1848"/>
                                                    </a:lnTo>
                                                    <a:lnTo>
                                                      <a:pt x="5844" y="1834"/>
                                                    </a:lnTo>
                                                    <a:lnTo>
                                                      <a:pt x="5844" y="1830"/>
                                                    </a:lnTo>
                                                    <a:lnTo>
                                                      <a:pt x="5843" y="1810"/>
                                                    </a:lnTo>
                                                    <a:lnTo>
                                                      <a:pt x="5843" y="1804"/>
                                                    </a:lnTo>
                                                    <a:lnTo>
                                                      <a:pt x="5842" y="1788"/>
                                                    </a:lnTo>
                                                    <a:lnTo>
                                                      <a:pt x="5841" y="1775"/>
                                                    </a:lnTo>
                                                    <a:lnTo>
                                                      <a:pt x="5841" y="1766"/>
                                                    </a:lnTo>
                                                    <a:lnTo>
                                                      <a:pt x="5840" y="1750"/>
                                                    </a:lnTo>
                                                    <a:lnTo>
                                                      <a:pt x="5840" y="1743"/>
                                                    </a:lnTo>
                                                    <a:lnTo>
                                                      <a:pt x="5840" y="1728"/>
                                                    </a:lnTo>
                                                    <a:lnTo>
                                                      <a:pt x="5840" y="1473"/>
                                                    </a:lnTo>
                                                    <a:lnTo>
                                                      <a:pt x="5841" y="1464"/>
                                                    </a:lnTo>
                                                    <a:lnTo>
                                                      <a:pt x="5843" y="1456"/>
                                                    </a:lnTo>
                                                    <a:lnTo>
                                                      <a:pt x="5844" y="1452"/>
                                                    </a:lnTo>
                                                    <a:lnTo>
                                                      <a:pt x="5845" y="1448"/>
                                                    </a:lnTo>
                                                    <a:lnTo>
                                                      <a:pt x="5848" y="1439"/>
                                                    </a:lnTo>
                                                    <a:lnTo>
                                                      <a:pt x="5849" y="1439"/>
                                                    </a:lnTo>
                                                    <a:lnTo>
                                                      <a:pt x="5852" y="1430"/>
                                                    </a:lnTo>
                                                    <a:lnTo>
                                                      <a:pt x="5855" y="1423"/>
                                                    </a:lnTo>
                                                    <a:lnTo>
                                                      <a:pt x="5855" y="1421"/>
                                                    </a:lnTo>
                                                    <a:lnTo>
                                                      <a:pt x="5859" y="1411"/>
                                                    </a:lnTo>
                                                    <a:lnTo>
                                                      <a:pt x="5862" y="1405"/>
                                                    </a:lnTo>
                                                    <a:lnTo>
                                                      <a:pt x="5864" y="1401"/>
                                                    </a:lnTo>
                                                    <a:lnTo>
                                                      <a:pt x="5868" y="1391"/>
                                                    </a:lnTo>
                                                    <a:lnTo>
                                                      <a:pt x="5870" y="1386"/>
                                                    </a:lnTo>
                                                    <a:lnTo>
                                                      <a:pt x="5873" y="1381"/>
                                                    </a:lnTo>
                                                    <a:lnTo>
                                                      <a:pt x="5878" y="1370"/>
                                                    </a:lnTo>
                                                    <a:lnTo>
                                                      <a:pt x="5880" y="1366"/>
                                                    </a:lnTo>
                                                    <a:lnTo>
                                                      <a:pt x="5882" y="1360"/>
                                                    </a:lnTo>
                                                    <a:lnTo>
                                                      <a:pt x="5887" y="1349"/>
                                                    </a:lnTo>
                                                    <a:lnTo>
                                                      <a:pt x="5902" y="1318"/>
                                                    </a:lnTo>
                                                    <a:lnTo>
                                                      <a:pt x="5907" y="1308"/>
                                                    </a:lnTo>
                                                    <a:lnTo>
                                                      <a:pt x="5910" y="1301"/>
                                                    </a:lnTo>
                                                    <a:lnTo>
                                                      <a:pt x="5912" y="1297"/>
                                                    </a:lnTo>
                                                    <a:lnTo>
                                                      <a:pt x="5917" y="1288"/>
                                                    </a:lnTo>
                                                    <a:lnTo>
                                                      <a:pt x="5921" y="1280"/>
                                                    </a:lnTo>
                                                    <a:lnTo>
                                                      <a:pt x="5921" y="1278"/>
                                                    </a:lnTo>
                                                    <a:lnTo>
                                                      <a:pt x="5926" y="1269"/>
                                                    </a:lnTo>
                                                    <a:lnTo>
                                                      <a:pt x="5931" y="1258"/>
                                                    </a:lnTo>
                                                    <a:lnTo>
                                                      <a:pt x="5954" y="1206"/>
                                                    </a:lnTo>
                                                    <a:lnTo>
                                                      <a:pt x="5958" y="1198"/>
                                                    </a:lnTo>
                                                    <a:lnTo>
                                                      <a:pt x="5961" y="1190"/>
                                                    </a:lnTo>
                                                    <a:lnTo>
                                                      <a:pt x="5966" y="1180"/>
                                                    </a:lnTo>
                                                    <a:lnTo>
                                                      <a:pt x="5968" y="1173"/>
                                                    </a:lnTo>
                                                    <a:lnTo>
                                                      <a:pt x="5972" y="1164"/>
                                                    </a:lnTo>
                                                    <a:lnTo>
                                                      <a:pt x="5974" y="1157"/>
                                                    </a:lnTo>
                                                    <a:lnTo>
                                                      <a:pt x="5976" y="1151"/>
                                                    </a:lnTo>
                                                    <a:lnTo>
                                                      <a:pt x="5979" y="1140"/>
                                                    </a:lnTo>
                                                    <a:lnTo>
                                                      <a:pt x="5979" y="1139"/>
                                                    </a:lnTo>
                                                    <a:lnTo>
                                                      <a:pt x="5980" y="1130"/>
                                                    </a:lnTo>
                                                    <a:lnTo>
                                                      <a:pt x="6040" y="8720"/>
                                                    </a:lnTo>
                                                    <a:lnTo>
                                                      <a:pt x="5980" y="1130"/>
                                                    </a:lnTo>
                                                    <a:lnTo>
                                                      <a:pt x="5980" y="1123"/>
                                                    </a:lnTo>
                                                    <a:lnTo>
                                                      <a:pt x="5980" y="1122"/>
                                                    </a:lnTo>
                                                    <a:lnTo>
                                                      <a:pt x="5979" y="1114"/>
                                                    </a:lnTo>
                                                    <a:lnTo>
                                                      <a:pt x="5978" y="1105"/>
                                                    </a:lnTo>
                                                    <a:lnTo>
                                                      <a:pt x="5976" y="1096"/>
                                                    </a:lnTo>
                                                    <a:lnTo>
                                                      <a:pt x="5974" y="1088"/>
                                                    </a:lnTo>
                                                    <a:lnTo>
                                                      <a:pt x="5973" y="1086"/>
                                                    </a:lnTo>
                                                    <a:lnTo>
                                                      <a:pt x="5955" y="1036"/>
                                                    </a:lnTo>
                                                    <a:lnTo>
                                                      <a:pt x="5950" y="1026"/>
                                                    </a:lnTo>
                                                    <a:lnTo>
                                                      <a:pt x="5946" y="1019"/>
                                                    </a:lnTo>
                                                    <a:lnTo>
                                                      <a:pt x="5945" y="1017"/>
                                                    </a:lnTo>
                                                    <a:lnTo>
                                                      <a:pt x="5920" y="984"/>
                                                    </a:lnTo>
                                                    <a:lnTo>
                                                      <a:pt x="5914" y="979"/>
                                                    </a:lnTo>
                                                    <a:lnTo>
                                                      <a:pt x="5848" y="950"/>
                                                    </a:lnTo>
                                                    <a:lnTo>
                                                      <a:pt x="5824" y="942"/>
                                                    </a:lnTo>
                                                    <a:lnTo>
                                                      <a:pt x="5795" y="933"/>
                                                    </a:lnTo>
                                                    <a:lnTo>
                                                      <a:pt x="5786" y="930"/>
                                                    </a:lnTo>
                                                    <a:lnTo>
                                                      <a:pt x="5772" y="926"/>
                                                    </a:lnTo>
                                                    <a:lnTo>
                                                      <a:pt x="5747" y="918"/>
                                                    </a:lnTo>
                                                    <a:lnTo>
                                                      <a:pt x="5719" y="910"/>
                                                    </a:lnTo>
                                                    <a:lnTo>
                                                      <a:pt x="5706" y="906"/>
                                                    </a:lnTo>
                                                    <a:lnTo>
                                                      <a:pt x="5689" y="902"/>
                                                    </a:lnTo>
                                                    <a:lnTo>
                                                      <a:pt x="5664" y="895"/>
                                                    </a:lnTo>
                                                    <a:lnTo>
                                                      <a:pt x="5657" y="893"/>
                                                    </a:lnTo>
                                                    <a:lnTo>
                                                      <a:pt x="5623" y="884"/>
                                                    </a:lnTo>
                                                    <a:lnTo>
                                                      <a:pt x="5622" y="884"/>
                                                    </a:lnTo>
                                                    <a:lnTo>
                                                      <a:pt x="5553" y="867"/>
                                                    </a:lnTo>
                                                    <a:lnTo>
                                                      <a:pt x="5517" y="858"/>
                                                    </a:lnTo>
                                                    <a:lnTo>
                                                      <a:pt x="5496" y="853"/>
                                                    </a:lnTo>
                                                    <a:lnTo>
                                                      <a:pt x="5481" y="850"/>
                                                    </a:lnTo>
                                                    <a:lnTo>
                                                      <a:pt x="5456" y="844"/>
                                                    </a:lnTo>
                                                    <a:lnTo>
                                                      <a:pt x="5445" y="841"/>
                                                    </a:lnTo>
                                                    <a:lnTo>
                                                      <a:pt x="5418" y="835"/>
                                                    </a:lnTo>
                                                    <a:lnTo>
                                                      <a:pt x="5410" y="834"/>
                                                    </a:lnTo>
                                                    <a:lnTo>
                                                      <a:pt x="5381" y="828"/>
                                                    </a:lnTo>
                                                    <a:lnTo>
                                                      <a:pt x="5376" y="827"/>
                                                    </a:lnTo>
                                                    <a:lnTo>
                                                      <a:pt x="5347" y="821"/>
                                                    </a:lnTo>
                                                    <a:lnTo>
                                                      <a:pt x="5345" y="820"/>
                                                    </a:lnTo>
                                                    <a:lnTo>
                                                      <a:pt x="5317" y="815"/>
                                                    </a:lnTo>
                                                    <a:lnTo>
                                                      <a:pt x="5315" y="815"/>
                                                    </a:lnTo>
                                                    <a:lnTo>
                                                      <a:pt x="5289" y="810"/>
                                                    </a:lnTo>
                                                    <a:lnTo>
                                                      <a:pt x="5288" y="810"/>
                                                    </a:lnTo>
                                                    <a:lnTo>
                                                      <a:pt x="5265" y="806"/>
                                                    </a:lnTo>
                                                    <a:lnTo>
                                                      <a:pt x="5245" y="803"/>
                                                    </a:lnTo>
                                                    <a:lnTo>
                                                      <a:pt x="5230" y="801"/>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5" name="Group 423"/>
                                            <wpg:cNvGrpSpPr>
                                              <a:grpSpLocks/>
                                            </wpg:cNvGrpSpPr>
                                            <wpg:grpSpPr bwMode="auto">
                                              <a:xfrm>
                                                <a:off x="4391" y="7432"/>
                                                <a:ext cx="8700" cy="13637"/>
                                                <a:chOff x="4391" y="7432"/>
                                                <a:chExt cx="8700" cy="13637"/>
                                              </a:xfrm>
                                            </wpg:grpSpPr>
                                            <wps:wsp>
                                              <wps:cNvPr id="426" name="Freeform 424"/>
                                              <wps:cNvSpPr>
                                                <a:spLocks/>
                                              </wps:cNvSpPr>
                                              <wps:spPr bwMode="auto">
                                                <a:xfrm>
                                                  <a:off x="5636" y="11137"/>
                                                  <a:ext cx="6040" cy="8720"/>
                                                </a:xfrm>
                                                <a:custGeom>
                                                  <a:avLst/>
                                                  <a:gdLst>
                                                    <a:gd name="T0" fmla="*/ 4134 w 6040"/>
                                                    <a:gd name="T1" fmla="*/ 4820 h 8720"/>
                                                    <a:gd name="T2" fmla="*/ 4134 w 6040"/>
                                                    <a:gd name="T3" fmla="*/ 4822 h 8720"/>
                                                    <a:gd name="T4" fmla="*/ 4133 w 6040"/>
                                                    <a:gd name="T5" fmla="*/ 4824 h 8720"/>
                                                    <a:gd name="T6" fmla="*/ 4132 w 6040"/>
                                                    <a:gd name="T7" fmla="*/ 4828 h 8720"/>
                                                    <a:gd name="T8" fmla="*/ 4128 w 6040"/>
                                                    <a:gd name="T9" fmla="*/ 4881 h 8720"/>
                                                    <a:gd name="T10" fmla="*/ 4129 w 6040"/>
                                                    <a:gd name="T11" fmla="*/ 4898 h 8720"/>
                                                    <a:gd name="T12" fmla="*/ 4130 w 6040"/>
                                                    <a:gd name="T13" fmla="*/ 4917 h 8720"/>
                                                    <a:gd name="T14" fmla="*/ 4131 w 6040"/>
                                                    <a:gd name="T15" fmla="*/ 4936 h 8720"/>
                                                    <a:gd name="T16" fmla="*/ 4133 w 6040"/>
                                                    <a:gd name="T17" fmla="*/ 4955 h 8720"/>
                                                    <a:gd name="T18" fmla="*/ 4135 w 6040"/>
                                                    <a:gd name="T19" fmla="*/ 4976 h 8720"/>
                                                    <a:gd name="T20" fmla="*/ 4137 w 6040"/>
                                                    <a:gd name="T21" fmla="*/ 4996 h 8720"/>
                                                    <a:gd name="T22" fmla="*/ 4139 w 6040"/>
                                                    <a:gd name="T23" fmla="*/ 5060 h 8720"/>
                                                    <a:gd name="T24" fmla="*/ 4138 w 6040"/>
                                                    <a:gd name="T25" fmla="*/ 5079 h 8720"/>
                                                    <a:gd name="T26" fmla="*/ 4133 w 6040"/>
                                                    <a:gd name="T27" fmla="*/ 5108 h 8720"/>
                                                    <a:gd name="T28" fmla="*/ 4119 w 6040"/>
                                                    <a:gd name="T29" fmla="*/ 5157 h 8720"/>
                                                    <a:gd name="T30" fmla="*/ 4106 w 6040"/>
                                                    <a:gd name="T31" fmla="*/ 5197 h 8720"/>
                                                    <a:gd name="T32" fmla="*/ 4091 w 6040"/>
                                                    <a:gd name="T33" fmla="*/ 5238 h 8720"/>
                                                    <a:gd name="T34" fmla="*/ 4054 w 6040"/>
                                                    <a:gd name="T35" fmla="*/ 5319 h 8720"/>
                                                    <a:gd name="T36" fmla="*/ 4034 w 6040"/>
                                                    <a:gd name="T37" fmla="*/ 5356 h 8720"/>
                                                    <a:gd name="T38" fmla="*/ 4004 w 6040"/>
                                                    <a:gd name="T39" fmla="*/ 5405 h 8720"/>
                                                    <a:gd name="T40" fmla="*/ 3981 w 6040"/>
                                                    <a:gd name="T41" fmla="*/ 5440 h 8720"/>
                                                    <a:gd name="T42" fmla="*/ 3936 w 6040"/>
                                                    <a:gd name="T43" fmla="*/ 5511 h 8720"/>
                                                    <a:gd name="T44" fmla="*/ 3922 w 6040"/>
                                                    <a:gd name="T45" fmla="*/ 5537 h 8720"/>
                                                    <a:gd name="T46" fmla="*/ 3909 w 6040"/>
                                                    <a:gd name="T47" fmla="*/ 5565 h 8720"/>
                                                    <a:gd name="T48" fmla="*/ 3899 w 6040"/>
                                                    <a:gd name="T49" fmla="*/ 5595 h 8720"/>
                                                    <a:gd name="T50" fmla="*/ 3891 w 6040"/>
                                                    <a:gd name="T51" fmla="*/ 5625 h 8720"/>
                                                    <a:gd name="T52" fmla="*/ 3886 w 6040"/>
                                                    <a:gd name="T53" fmla="*/ 5654 h 8720"/>
                                                    <a:gd name="T54" fmla="*/ 3883 w 6040"/>
                                                    <a:gd name="T55" fmla="*/ 5680 h 8720"/>
                                                    <a:gd name="T56" fmla="*/ 3883 w 6040"/>
                                                    <a:gd name="T57" fmla="*/ 5683 h 8720"/>
                                                    <a:gd name="T58" fmla="*/ 4941 w 6040"/>
                                                    <a:gd name="T59" fmla="*/ 5600 h 8720"/>
                                                    <a:gd name="T60" fmla="*/ 4935 w 6040"/>
                                                    <a:gd name="T61" fmla="*/ 5572 h 8720"/>
                                                    <a:gd name="T62" fmla="*/ 4921 w 6040"/>
                                                    <a:gd name="T63" fmla="*/ 5488 h 8720"/>
                                                    <a:gd name="T64" fmla="*/ 4920 w 6040"/>
                                                    <a:gd name="T65" fmla="*/ 5470 h 8720"/>
                                                    <a:gd name="T66" fmla="*/ 4922 w 6040"/>
                                                    <a:gd name="T67" fmla="*/ 5430 h 8720"/>
                                                    <a:gd name="T68" fmla="*/ 4930 w 6040"/>
                                                    <a:gd name="T69" fmla="*/ 5382 h 8720"/>
                                                    <a:gd name="T70" fmla="*/ 4938 w 6040"/>
                                                    <a:gd name="T71" fmla="*/ 5350 h 8720"/>
                                                    <a:gd name="T72" fmla="*/ 4955 w 6040"/>
                                                    <a:gd name="T73" fmla="*/ 5306 h 8720"/>
                                                    <a:gd name="T74" fmla="*/ 4976 w 6040"/>
                                                    <a:gd name="T75" fmla="*/ 5260 h 8720"/>
                                                    <a:gd name="T76" fmla="*/ 5000 w 6040"/>
                                                    <a:gd name="T77" fmla="*/ 5217 h 8720"/>
                                                    <a:gd name="T78" fmla="*/ 5024 w 6040"/>
                                                    <a:gd name="T79" fmla="*/ 5176 h 8720"/>
                                                    <a:gd name="T80" fmla="*/ 5063 w 6040"/>
                                                    <a:gd name="T81" fmla="*/ 5099 h 8720"/>
                                                    <a:gd name="T82" fmla="*/ 5076 w 6040"/>
                                                    <a:gd name="T83" fmla="*/ 5060 h 8720"/>
                                                    <a:gd name="T84" fmla="*/ 5080 w 6040"/>
                                                    <a:gd name="T85" fmla="*/ 5030 h 8720"/>
                                                    <a:gd name="T86" fmla="*/ 5080 w 6040"/>
                                                    <a:gd name="T87" fmla="*/ 5009 h 8720"/>
                                                    <a:gd name="T88" fmla="*/ 5081 w 6040"/>
                                                    <a:gd name="T89" fmla="*/ 4987 h 8720"/>
                                                    <a:gd name="T90" fmla="*/ 5081 w 6040"/>
                                                    <a:gd name="T91" fmla="*/ 4979 h 8720"/>
                                                    <a:gd name="T92" fmla="*/ 5080 w 6040"/>
                                                    <a:gd name="T93" fmla="*/ 4962 h 8720"/>
                                                    <a:gd name="T94" fmla="*/ 5063 w 6040"/>
                                                    <a:gd name="T95" fmla="*/ 4908 h 8720"/>
                                                    <a:gd name="T96" fmla="*/ 4999 w 6040"/>
                                                    <a:gd name="T97" fmla="*/ 4854 h 8720"/>
                                                    <a:gd name="T98" fmla="*/ 4962 w 6040"/>
                                                    <a:gd name="T99" fmla="*/ 4837 h 8720"/>
                                                    <a:gd name="T100" fmla="*/ 4962 w 6040"/>
                                                    <a:gd name="T101" fmla="*/ 4820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040" h="8720">
                                                      <a:moveTo>
                                                        <a:pt x="4134" y="4820"/>
                                                      </a:moveTo>
                                                      <a:lnTo>
                                                        <a:pt x="4134" y="4820"/>
                                                      </a:lnTo>
                                                      <a:lnTo>
                                                        <a:pt x="4134" y="4821"/>
                                                      </a:lnTo>
                                                      <a:lnTo>
                                                        <a:pt x="4134" y="4822"/>
                                                      </a:lnTo>
                                                      <a:lnTo>
                                                        <a:pt x="4133" y="4823"/>
                                                      </a:lnTo>
                                                      <a:lnTo>
                                                        <a:pt x="4133" y="4824"/>
                                                      </a:lnTo>
                                                      <a:lnTo>
                                                        <a:pt x="4133" y="4825"/>
                                                      </a:lnTo>
                                                      <a:lnTo>
                                                        <a:pt x="4133" y="4827"/>
                                                      </a:lnTo>
                                                      <a:lnTo>
                                                        <a:pt x="4132" y="4828"/>
                                                      </a:lnTo>
                                                      <a:lnTo>
                                                        <a:pt x="4132" y="4829"/>
                                                      </a:lnTo>
                                                      <a:lnTo>
                                                        <a:pt x="4128" y="4877"/>
                                                      </a:lnTo>
                                                      <a:lnTo>
                                                        <a:pt x="4128" y="4881"/>
                                                      </a:lnTo>
                                                      <a:lnTo>
                                                        <a:pt x="4128" y="4889"/>
                                                      </a:lnTo>
                                                      <a:lnTo>
                                                        <a:pt x="4128" y="4894"/>
                                                      </a:lnTo>
                                                      <a:lnTo>
                                                        <a:pt x="4129" y="4898"/>
                                                      </a:lnTo>
                                                      <a:lnTo>
                                                        <a:pt x="4129" y="4908"/>
                                                      </a:lnTo>
                                                      <a:lnTo>
                                                        <a:pt x="4129" y="4911"/>
                                                      </a:lnTo>
                                                      <a:lnTo>
                                                        <a:pt x="4130" y="4917"/>
                                                      </a:lnTo>
                                                      <a:lnTo>
                                                        <a:pt x="4130" y="4926"/>
                                                      </a:lnTo>
                                                      <a:lnTo>
                                                        <a:pt x="4130" y="4928"/>
                                                      </a:lnTo>
                                                      <a:lnTo>
                                                        <a:pt x="4131" y="4936"/>
                                                      </a:lnTo>
                                                      <a:lnTo>
                                                        <a:pt x="4132" y="4945"/>
                                                      </a:lnTo>
                                                      <a:lnTo>
                                                        <a:pt x="4132" y="4946"/>
                                                      </a:lnTo>
                                                      <a:lnTo>
                                                        <a:pt x="4133" y="4955"/>
                                                      </a:lnTo>
                                                      <a:lnTo>
                                                        <a:pt x="4134" y="4962"/>
                                                      </a:lnTo>
                                                      <a:lnTo>
                                                        <a:pt x="4134" y="4966"/>
                                                      </a:lnTo>
                                                      <a:lnTo>
                                                        <a:pt x="4135" y="4976"/>
                                                      </a:lnTo>
                                                      <a:lnTo>
                                                        <a:pt x="4135" y="4979"/>
                                                      </a:lnTo>
                                                      <a:lnTo>
                                                        <a:pt x="4136" y="4987"/>
                                                      </a:lnTo>
                                                      <a:lnTo>
                                                        <a:pt x="4137" y="4996"/>
                                                      </a:lnTo>
                                                      <a:lnTo>
                                                        <a:pt x="4137" y="4998"/>
                                                      </a:lnTo>
                                                      <a:lnTo>
                                                        <a:pt x="4140" y="5046"/>
                                                      </a:lnTo>
                                                      <a:lnTo>
                                                        <a:pt x="4139" y="5060"/>
                                                      </a:lnTo>
                                                      <a:lnTo>
                                                        <a:pt x="4139" y="5062"/>
                                                      </a:lnTo>
                                                      <a:lnTo>
                                                        <a:pt x="4138" y="5078"/>
                                                      </a:lnTo>
                                                      <a:lnTo>
                                                        <a:pt x="4138" y="5079"/>
                                                      </a:lnTo>
                                                      <a:lnTo>
                                                        <a:pt x="4136" y="5093"/>
                                                      </a:lnTo>
                                                      <a:lnTo>
                                                        <a:pt x="4135" y="5099"/>
                                                      </a:lnTo>
                                                      <a:lnTo>
                                                        <a:pt x="4133" y="5108"/>
                                                      </a:lnTo>
                                                      <a:lnTo>
                                                        <a:pt x="4130" y="5118"/>
                                                      </a:lnTo>
                                                      <a:lnTo>
                                                        <a:pt x="4125" y="5137"/>
                                                      </a:lnTo>
                                                      <a:lnTo>
                                                        <a:pt x="4119" y="5157"/>
                                                      </a:lnTo>
                                                      <a:lnTo>
                                                        <a:pt x="4119" y="5159"/>
                                                      </a:lnTo>
                                                      <a:lnTo>
                                                        <a:pt x="4113" y="5176"/>
                                                      </a:lnTo>
                                                      <a:lnTo>
                                                        <a:pt x="4106" y="5197"/>
                                                      </a:lnTo>
                                                      <a:lnTo>
                                                        <a:pt x="4103" y="5206"/>
                                                      </a:lnTo>
                                                      <a:lnTo>
                                                        <a:pt x="4099" y="5217"/>
                                                      </a:lnTo>
                                                      <a:lnTo>
                                                        <a:pt x="4091" y="5238"/>
                                                      </a:lnTo>
                                                      <a:lnTo>
                                                        <a:pt x="4087" y="5248"/>
                                                      </a:lnTo>
                                                      <a:lnTo>
                                                        <a:pt x="4082" y="5260"/>
                                                      </a:lnTo>
                                                      <a:lnTo>
                                                        <a:pt x="4054" y="5319"/>
                                                      </a:lnTo>
                                                      <a:lnTo>
                                                        <a:pt x="4048" y="5330"/>
                                                      </a:lnTo>
                                                      <a:lnTo>
                                                        <a:pt x="4037" y="5350"/>
                                                      </a:lnTo>
                                                      <a:lnTo>
                                                        <a:pt x="4034" y="5356"/>
                                                      </a:lnTo>
                                                      <a:lnTo>
                                                        <a:pt x="4021" y="5379"/>
                                                      </a:lnTo>
                                                      <a:lnTo>
                                                        <a:pt x="4018" y="5382"/>
                                                      </a:lnTo>
                                                      <a:lnTo>
                                                        <a:pt x="4004" y="5405"/>
                                                      </a:lnTo>
                                                      <a:lnTo>
                                                        <a:pt x="4000" y="5410"/>
                                                      </a:lnTo>
                                                      <a:lnTo>
                                                        <a:pt x="3988" y="5430"/>
                                                      </a:lnTo>
                                                      <a:lnTo>
                                                        <a:pt x="3981" y="5440"/>
                                                      </a:lnTo>
                                                      <a:lnTo>
                                                        <a:pt x="3949" y="5488"/>
                                                      </a:lnTo>
                                                      <a:lnTo>
                                                        <a:pt x="3942" y="5499"/>
                                                      </a:lnTo>
                                                      <a:lnTo>
                                                        <a:pt x="3936" y="5511"/>
                                                      </a:lnTo>
                                                      <a:lnTo>
                                                        <a:pt x="3929" y="5522"/>
                                                      </a:lnTo>
                                                      <a:lnTo>
                                                        <a:pt x="3929" y="5523"/>
                                                      </a:lnTo>
                                                      <a:lnTo>
                                                        <a:pt x="3922" y="5537"/>
                                                      </a:lnTo>
                                                      <a:lnTo>
                                                        <a:pt x="3917" y="5546"/>
                                                      </a:lnTo>
                                                      <a:lnTo>
                                                        <a:pt x="3915" y="5551"/>
                                                      </a:lnTo>
                                                      <a:lnTo>
                                                        <a:pt x="3909" y="5565"/>
                                                      </a:lnTo>
                                                      <a:lnTo>
                                                        <a:pt x="3907" y="5572"/>
                                                      </a:lnTo>
                                                      <a:lnTo>
                                                        <a:pt x="3904" y="5580"/>
                                                      </a:lnTo>
                                                      <a:lnTo>
                                                        <a:pt x="3899" y="5595"/>
                                                      </a:lnTo>
                                                      <a:lnTo>
                                                        <a:pt x="3897" y="5600"/>
                                                      </a:lnTo>
                                                      <a:lnTo>
                                                        <a:pt x="3895" y="5610"/>
                                                      </a:lnTo>
                                                      <a:lnTo>
                                                        <a:pt x="3891" y="5625"/>
                                                      </a:lnTo>
                                                      <a:lnTo>
                                                        <a:pt x="3890" y="5630"/>
                                                      </a:lnTo>
                                                      <a:lnTo>
                                                        <a:pt x="3889" y="5640"/>
                                                      </a:lnTo>
                                                      <a:lnTo>
                                                        <a:pt x="3886" y="5654"/>
                                                      </a:lnTo>
                                                      <a:lnTo>
                                                        <a:pt x="3885" y="5663"/>
                                                      </a:lnTo>
                                                      <a:lnTo>
                                                        <a:pt x="3884" y="5667"/>
                                                      </a:lnTo>
                                                      <a:lnTo>
                                                        <a:pt x="3883" y="5680"/>
                                                      </a:lnTo>
                                                      <a:lnTo>
                                                        <a:pt x="3883" y="5683"/>
                                                      </a:lnTo>
                                                      <a:lnTo>
                                                        <a:pt x="0" y="0"/>
                                                      </a:lnTo>
                                                      <a:lnTo>
                                                        <a:pt x="3883" y="5683"/>
                                                      </a:lnTo>
                                                      <a:lnTo>
                                                        <a:pt x="4956" y="5683"/>
                                                      </a:lnTo>
                                                      <a:lnTo>
                                                        <a:pt x="4943" y="5610"/>
                                                      </a:lnTo>
                                                      <a:lnTo>
                                                        <a:pt x="4941" y="5600"/>
                                                      </a:lnTo>
                                                      <a:lnTo>
                                                        <a:pt x="4940" y="5595"/>
                                                      </a:lnTo>
                                                      <a:lnTo>
                                                        <a:pt x="4937" y="5580"/>
                                                      </a:lnTo>
                                                      <a:lnTo>
                                                        <a:pt x="4935" y="5572"/>
                                                      </a:lnTo>
                                                      <a:lnTo>
                                                        <a:pt x="4934" y="5565"/>
                                                      </a:lnTo>
                                                      <a:lnTo>
                                                        <a:pt x="4923" y="5499"/>
                                                      </a:lnTo>
                                                      <a:lnTo>
                                                        <a:pt x="4921" y="5488"/>
                                                      </a:lnTo>
                                                      <a:lnTo>
                                                        <a:pt x="4920" y="5478"/>
                                                      </a:lnTo>
                                                      <a:lnTo>
                                                        <a:pt x="4920" y="5476"/>
                                                      </a:lnTo>
                                                      <a:lnTo>
                                                        <a:pt x="4920" y="5470"/>
                                                      </a:lnTo>
                                                      <a:lnTo>
                                                        <a:pt x="4921" y="5453"/>
                                                      </a:lnTo>
                                                      <a:lnTo>
                                                        <a:pt x="4921" y="5440"/>
                                                      </a:lnTo>
                                                      <a:lnTo>
                                                        <a:pt x="4922" y="5430"/>
                                                      </a:lnTo>
                                                      <a:lnTo>
                                                        <a:pt x="4925" y="5410"/>
                                                      </a:lnTo>
                                                      <a:lnTo>
                                                        <a:pt x="4926" y="5405"/>
                                                      </a:lnTo>
                                                      <a:lnTo>
                                                        <a:pt x="4930" y="5382"/>
                                                      </a:lnTo>
                                                      <a:lnTo>
                                                        <a:pt x="4931" y="5379"/>
                                                      </a:lnTo>
                                                      <a:lnTo>
                                                        <a:pt x="4937" y="5356"/>
                                                      </a:lnTo>
                                                      <a:lnTo>
                                                        <a:pt x="4938" y="5350"/>
                                                      </a:lnTo>
                                                      <a:lnTo>
                                                        <a:pt x="4945" y="5330"/>
                                                      </a:lnTo>
                                                      <a:lnTo>
                                                        <a:pt x="4949" y="5319"/>
                                                      </a:lnTo>
                                                      <a:lnTo>
                                                        <a:pt x="4955" y="5306"/>
                                                      </a:lnTo>
                                                      <a:lnTo>
                                                        <a:pt x="4964" y="5285"/>
                                                      </a:lnTo>
                                                      <a:lnTo>
                                                        <a:pt x="4965" y="5283"/>
                                                      </a:lnTo>
                                                      <a:lnTo>
                                                        <a:pt x="4976" y="5260"/>
                                                      </a:lnTo>
                                                      <a:lnTo>
                                                        <a:pt x="4983" y="5248"/>
                                                      </a:lnTo>
                                                      <a:lnTo>
                                                        <a:pt x="4988" y="5238"/>
                                                      </a:lnTo>
                                                      <a:lnTo>
                                                        <a:pt x="5000" y="5217"/>
                                                      </a:lnTo>
                                                      <a:lnTo>
                                                        <a:pt x="5007" y="5206"/>
                                                      </a:lnTo>
                                                      <a:lnTo>
                                                        <a:pt x="5012" y="5197"/>
                                                      </a:lnTo>
                                                      <a:lnTo>
                                                        <a:pt x="5024" y="5176"/>
                                                      </a:lnTo>
                                                      <a:lnTo>
                                                        <a:pt x="5034" y="5159"/>
                                                      </a:lnTo>
                                                      <a:lnTo>
                                                        <a:pt x="5035" y="5157"/>
                                                      </a:lnTo>
                                                      <a:lnTo>
                                                        <a:pt x="5063" y="5099"/>
                                                      </a:lnTo>
                                                      <a:lnTo>
                                                        <a:pt x="5071" y="5078"/>
                                                      </a:lnTo>
                                                      <a:lnTo>
                                                        <a:pt x="5075" y="5062"/>
                                                      </a:lnTo>
                                                      <a:lnTo>
                                                        <a:pt x="5076" y="5060"/>
                                                      </a:lnTo>
                                                      <a:lnTo>
                                                        <a:pt x="5078" y="5046"/>
                                                      </a:lnTo>
                                                      <a:lnTo>
                                                        <a:pt x="5079" y="5040"/>
                                                      </a:lnTo>
                                                      <a:lnTo>
                                                        <a:pt x="5080" y="5030"/>
                                                      </a:lnTo>
                                                      <a:lnTo>
                                                        <a:pt x="5080" y="5020"/>
                                                      </a:lnTo>
                                                      <a:lnTo>
                                                        <a:pt x="5080" y="5013"/>
                                                      </a:lnTo>
                                                      <a:lnTo>
                                                        <a:pt x="5080" y="5009"/>
                                                      </a:lnTo>
                                                      <a:lnTo>
                                                        <a:pt x="5080" y="4998"/>
                                                      </a:lnTo>
                                                      <a:lnTo>
                                                        <a:pt x="5080" y="4996"/>
                                                      </a:lnTo>
                                                      <a:lnTo>
                                                        <a:pt x="5081" y="4987"/>
                                                      </a:lnTo>
                                                      <a:lnTo>
                                                        <a:pt x="6040" y="8720"/>
                                                      </a:lnTo>
                                                      <a:lnTo>
                                                        <a:pt x="5081" y="4987"/>
                                                      </a:lnTo>
                                                      <a:lnTo>
                                                        <a:pt x="5081" y="4979"/>
                                                      </a:lnTo>
                                                      <a:lnTo>
                                                        <a:pt x="5081" y="4976"/>
                                                      </a:lnTo>
                                                      <a:lnTo>
                                                        <a:pt x="5080" y="4966"/>
                                                      </a:lnTo>
                                                      <a:lnTo>
                                                        <a:pt x="5080" y="4962"/>
                                                      </a:lnTo>
                                                      <a:lnTo>
                                                        <a:pt x="5079" y="4955"/>
                                                      </a:lnTo>
                                                      <a:lnTo>
                                                        <a:pt x="5065" y="4911"/>
                                                      </a:lnTo>
                                                      <a:lnTo>
                                                        <a:pt x="5063" y="4908"/>
                                                      </a:lnTo>
                                                      <a:lnTo>
                                                        <a:pt x="5015" y="4863"/>
                                                      </a:lnTo>
                                                      <a:lnTo>
                                                        <a:pt x="5011" y="4861"/>
                                                      </a:lnTo>
                                                      <a:lnTo>
                                                        <a:pt x="4999" y="4854"/>
                                                      </a:lnTo>
                                                      <a:lnTo>
                                                        <a:pt x="4982" y="4846"/>
                                                      </a:lnTo>
                                                      <a:lnTo>
                                                        <a:pt x="4980" y="4845"/>
                                                      </a:lnTo>
                                                      <a:lnTo>
                                                        <a:pt x="4962" y="4837"/>
                                                      </a:lnTo>
                                                      <a:lnTo>
                                                        <a:pt x="4942" y="4829"/>
                                                      </a:lnTo>
                                                      <a:lnTo>
                                                        <a:pt x="4940" y="4828"/>
                                                      </a:lnTo>
                                                      <a:lnTo>
                                                        <a:pt x="4962" y="4820"/>
                                                      </a:lnTo>
                                                      <a:lnTo>
                                                        <a:pt x="4963" y="482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7" name="Group 425"/>
                                              <wpg:cNvGrpSpPr>
                                                <a:grpSpLocks/>
                                              </wpg:cNvGrpSpPr>
                                              <wpg:grpSpPr bwMode="auto">
                                                <a:xfrm>
                                                  <a:off x="4391" y="7432"/>
                                                  <a:ext cx="8700" cy="13637"/>
                                                  <a:chOff x="4391" y="7432"/>
                                                  <a:chExt cx="8700" cy="13637"/>
                                                </a:xfrm>
                                              </wpg:grpSpPr>
                                              <wps:wsp>
                                                <wps:cNvPr id="428" name="Freeform 426"/>
                                                <wps:cNvSpPr>
                                                  <a:spLocks/>
                                                </wps:cNvSpPr>
                                                <wps:spPr bwMode="auto">
                                                  <a:xfrm>
                                                    <a:off x="7733" y="7432"/>
                                                    <a:ext cx="4560" cy="3100"/>
                                                  </a:xfrm>
                                                  <a:custGeom>
                                                    <a:avLst/>
                                                    <a:gdLst>
                                                      <a:gd name="T0" fmla="*/ 82 w 4560"/>
                                                      <a:gd name="T1" fmla="*/ 1540 h 3100"/>
                                                      <a:gd name="T2" fmla="*/ 81 w 4560"/>
                                                      <a:gd name="T3" fmla="*/ 1544 h 3100"/>
                                                      <a:gd name="T4" fmla="*/ 78 w 4560"/>
                                                      <a:gd name="T5" fmla="*/ 1557 h 3100"/>
                                                      <a:gd name="T6" fmla="*/ 76 w 4560"/>
                                                      <a:gd name="T7" fmla="*/ 1570 h 3100"/>
                                                      <a:gd name="T8" fmla="*/ 74 w 4560"/>
                                                      <a:gd name="T9" fmla="*/ 1579 h 3100"/>
                                                      <a:gd name="T10" fmla="*/ 70 w 4560"/>
                                                      <a:gd name="T11" fmla="*/ 1593 h 3100"/>
                                                      <a:gd name="T12" fmla="*/ 69 w 4560"/>
                                                      <a:gd name="T13" fmla="*/ 1600 h 3100"/>
                                                      <a:gd name="T14" fmla="*/ 65 w 4560"/>
                                                      <a:gd name="T15" fmla="*/ 1616 h 3100"/>
                                                      <a:gd name="T16" fmla="*/ 53 w 4560"/>
                                                      <a:gd name="T17" fmla="*/ 1674 h 3100"/>
                                                      <a:gd name="T18" fmla="*/ 49 w 4560"/>
                                                      <a:gd name="T19" fmla="*/ 1691 h 3100"/>
                                                      <a:gd name="T20" fmla="*/ 46 w 4560"/>
                                                      <a:gd name="T21" fmla="*/ 1703 h 3100"/>
                                                      <a:gd name="T22" fmla="*/ 46 w 4560"/>
                                                      <a:gd name="T23" fmla="*/ 1706 h 3100"/>
                                                      <a:gd name="T24" fmla="*/ 43 w 4560"/>
                                                      <a:gd name="T25" fmla="*/ 1720 h 3100"/>
                                                      <a:gd name="T26" fmla="*/ 42 w 4560"/>
                                                      <a:gd name="T27" fmla="*/ 1722 h 3100"/>
                                                      <a:gd name="T28" fmla="*/ 40 w 4560"/>
                                                      <a:gd name="T29" fmla="*/ 1733 h 3100"/>
                                                      <a:gd name="T30" fmla="*/ 38 w 4560"/>
                                                      <a:gd name="T31" fmla="*/ 1741 h 3100"/>
                                                      <a:gd name="T32" fmla="*/ 37 w 4560"/>
                                                      <a:gd name="T33" fmla="*/ 1744 h 3100"/>
                                                      <a:gd name="T34" fmla="*/ 35 w 4560"/>
                                                      <a:gd name="T35" fmla="*/ 1753 h 3100"/>
                                                      <a:gd name="T36" fmla="*/ 34 w 4560"/>
                                                      <a:gd name="T37" fmla="*/ 1760 h 3100"/>
                                                      <a:gd name="T38" fmla="*/ 34 w 4560"/>
                                                      <a:gd name="T39" fmla="*/ 1762 h 3100"/>
                                                      <a:gd name="T40" fmla="*/ 32 w 4560"/>
                                                      <a:gd name="T41" fmla="*/ 1768 h 3100"/>
                                                      <a:gd name="T42" fmla="*/ 31 w 4560"/>
                                                      <a:gd name="T43" fmla="*/ 1773 h 3100"/>
                                                      <a:gd name="T44" fmla="*/ 30 w 4560"/>
                                                      <a:gd name="T45" fmla="*/ 1777 h 3100"/>
                                                      <a:gd name="T46" fmla="*/ 30 w 4560"/>
                                                      <a:gd name="T47" fmla="*/ 1778 h 3100"/>
                                                      <a:gd name="T48" fmla="*/ 30 w 4560"/>
                                                      <a:gd name="T49" fmla="*/ 1779 h 3100"/>
                                                      <a:gd name="T50" fmla="*/ 30 w 4560"/>
                                                      <a:gd name="T51" fmla="*/ 1780 h 3100"/>
                                                      <a:gd name="T52" fmla="*/ 0 w 4560"/>
                                                      <a:gd name="T53" fmla="*/ 0 h 3100"/>
                                                      <a:gd name="T54" fmla="*/ 30 w 4560"/>
                                                      <a:gd name="T55" fmla="*/ 1780 h 3100"/>
                                                      <a:gd name="T56" fmla="*/ 3490 w 4560"/>
                                                      <a:gd name="T57" fmla="*/ 1780 h 3100"/>
                                                      <a:gd name="T58" fmla="*/ 4560 w 4560"/>
                                                      <a:gd name="T59" fmla="*/ 3100 h 3100"/>
                                                      <a:gd name="T60" fmla="*/ 3490 w 4560"/>
                                                      <a:gd name="T61" fmla="*/ 1780 h 3100"/>
                                                      <a:gd name="T62" fmla="*/ 3462 w 4560"/>
                                                      <a:gd name="T63" fmla="*/ 1779 h 3100"/>
                                                      <a:gd name="T64" fmla="*/ 3450 w 4560"/>
                                                      <a:gd name="T65" fmla="*/ 1778 h 3100"/>
                                                      <a:gd name="T66" fmla="*/ 3387 w 4560"/>
                                                      <a:gd name="T67" fmla="*/ 1768 h 3100"/>
                                                      <a:gd name="T68" fmla="*/ 3361 w 4560"/>
                                                      <a:gd name="T69" fmla="*/ 1760 h 3100"/>
                                                      <a:gd name="T70" fmla="*/ 3344 w 4560"/>
                                                      <a:gd name="T71" fmla="*/ 1753 h 3100"/>
                                                      <a:gd name="T72" fmla="*/ 3324 w 4560"/>
                                                      <a:gd name="T73" fmla="*/ 1744 h 3100"/>
                                                      <a:gd name="T74" fmla="*/ 3320 w 4560"/>
                                                      <a:gd name="T75" fmla="*/ 1741 h 3100"/>
                                                      <a:gd name="T76" fmla="*/ 3306 w 4560"/>
                                                      <a:gd name="T77" fmla="*/ 1733 h 3100"/>
                                                      <a:gd name="T78" fmla="*/ 3292 w 4560"/>
                                                      <a:gd name="T79" fmla="*/ 1722 h 3100"/>
                                                      <a:gd name="T80" fmla="*/ 3289 w 4560"/>
                                                      <a:gd name="T81" fmla="*/ 1720 h 3100"/>
                                                      <a:gd name="T82" fmla="*/ 3274 w 4560"/>
                                                      <a:gd name="T83" fmla="*/ 1706 h 3100"/>
                                                      <a:gd name="T84" fmla="*/ 3241 w 4560"/>
                                                      <a:gd name="T85" fmla="*/ 1663 h 3100"/>
                                                      <a:gd name="T86" fmla="*/ 3236 w 4560"/>
                                                      <a:gd name="T87" fmla="*/ 1656 h 3100"/>
                                                      <a:gd name="T88" fmla="*/ 3230 w 4560"/>
                                                      <a:gd name="T89" fmla="*/ 1642 h 3100"/>
                                                      <a:gd name="T90" fmla="*/ 3227 w 4560"/>
                                                      <a:gd name="T91" fmla="*/ 1637 h 3100"/>
                                                      <a:gd name="T92" fmla="*/ 3221 w 4560"/>
                                                      <a:gd name="T93" fmla="*/ 1621 h 3100"/>
                                                      <a:gd name="T94" fmla="*/ 3219 w 4560"/>
                                                      <a:gd name="T95" fmla="*/ 1616 h 3100"/>
                                                      <a:gd name="T96" fmla="*/ 3203 w 4560"/>
                                                      <a:gd name="T97" fmla="*/ 1544 h 3100"/>
                                                      <a:gd name="T98" fmla="*/ 3203 w 4560"/>
                                                      <a:gd name="T99" fmla="*/ 154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0" h="3100">
                                                        <a:moveTo>
                                                          <a:pt x="82" y="1540"/>
                                                        </a:moveTo>
                                                        <a:lnTo>
                                                          <a:pt x="81" y="1544"/>
                                                        </a:lnTo>
                                                        <a:lnTo>
                                                          <a:pt x="78" y="1557"/>
                                                        </a:lnTo>
                                                        <a:lnTo>
                                                          <a:pt x="76" y="1570"/>
                                                        </a:lnTo>
                                                        <a:lnTo>
                                                          <a:pt x="74" y="1579"/>
                                                        </a:lnTo>
                                                        <a:lnTo>
                                                          <a:pt x="70" y="1593"/>
                                                        </a:lnTo>
                                                        <a:lnTo>
                                                          <a:pt x="69" y="1600"/>
                                                        </a:lnTo>
                                                        <a:lnTo>
                                                          <a:pt x="65" y="1616"/>
                                                        </a:lnTo>
                                                        <a:lnTo>
                                                          <a:pt x="53" y="1674"/>
                                                        </a:lnTo>
                                                        <a:lnTo>
                                                          <a:pt x="49" y="1691"/>
                                                        </a:lnTo>
                                                        <a:lnTo>
                                                          <a:pt x="46" y="1703"/>
                                                        </a:lnTo>
                                                        <a:lnTo>
                                                          <a:pt x="46" y="1706"/>
                                                        </a:lnTo>
                                                        <a:lnTo>
                                                          <a:pt x="43" y="1720"/>
                                                        </a:lnTo>
                                                        <a:lnTo>
                                                          <a:pt x="42" y="1722"/>
                                                        </a:lnTo>
                                                        <a:lnTo>
                                                          <a:pt x="40" y="1733"/>
                                                        </a:lnTo>
                                                        <a:lnTo>
                                                          <a:pt x="38" y="1741"/>
                                                        </a:lnTo>
                                                        <a:lnTo>
                                                          <a:pt x="37" y="1744"/>
                                                        </a:lnTo>
                                                        <a:lnTo>
                                                          <a:pt x="35" y="1753"/>
                                                        </a:lnTo>
                                                        <a:lnTo>
                                                          <a:pt x="34" y="1760"/>
                                                        </a:lnTo>
                                                        <a:lnTo>
                                                          <a:pt x="34" y="1762"/>
                                                        </a:lnTo>
                                                        <a:lnTo>
                                                          <a:pt x="32" y="1768"/>
                                                        </a:lnTo>
                                                        <a:lnTo>
                                                          <a:pt x="31" y="1773"/>
                                                        </a:lnTo>
                                                        <a:lnTo>
                                                          <a:pt x="30" y="1777"/>
                                                        </a:lnTo>
                                                        <a:lnTo>
                                                          <a:pt x="30" y="1778"/>
                                                        </a:lnTo>
                                                        <a:lnTo>
                                                          <a:pt x="30" y="1779"/>
                                                        </a:lnTo>
                                                        <a:lnTo>
                                                          <a:pt x="30" y="1780"/>
                                                        </a:lnTo>
                                                        <a:lnTo>
                                                          <a:pt x="0" y="0"/>
                                                        </a:lnTo>
                                                        <a:lnTo>
                                                          <a:pt x="30" y="1780"/>
                                                        </a:lnTo>
                                                        <a:lnTo>
                                                          <a:pt x="3490" y="1780"/>
                                                        </a:lnTo>
                                                        <a:lnTo>
                                                          <a:pt x="4560" y="3100"/>
                                                        </a:lnTo>
                                                        <a:lnTo>
                                                          <a:pt x="3490" y="1780"/>
                                                        </a:lnTo>
                                                        <a:lnTo>
                                                          <a:pt x="3462" y="1779"/>
                                                        </a:lnTo>
                                                        <a:lnTo>
                                                          <a:pt x="3450" y="1778"/>
                                                        </a:lnTo>
                                                        <a:lnTo>
                                                          <a:pt x="3387" y="1768"/>
                                                        </a:lnTo>
                                                        <a:lnTo>
                                                          <a:pt x="3361" y="1760"/>
                                                        </a:lnTo>
                                                        <a:lnTo>
                                                          <a:pt x="3344" y="1753"/>
                                                        </a:lnTo>
                                                        <a:lnTo>
                                                          <a:pt x="3324" y="1744"/>
                                                        </a:lnTo>
                                                        <a:lnTo>
                                                          <a:pt x="3320" y="1741"/>
                                                        </a:lnTo>
                                                        <a:lnTo>
                                                          <a:pt x="3306" y="1733"/>
                                                        </a:lnTo>
                                                        <a:lnTo>
                                                          <a:pt x="3292" y="1722"/>
                                                        </a:lnTo>
                                                        <a:lnTo>
                                                          <a:pt x="3289" y="1720"/>
                                                        </a:lnTo>
                                                        <a:lnTo>
                                                          <a:pt x="3274" y="1706"/>
                                                        </a:lnTo>
                                                        <a:lnTo>
                                                          <a:pt x="3241" y="1663"/>
                                                        </a:lnTo>
                                                        <a:lnTo>
                                                          <a:pt x="3236" y="1656"/>
                                                        </a:lnTo>
                                                        <a:lnTo>
                                                          <a:pt x="3230" y="1642"/>
                                                        </a:lnTo>
                                                        <a:lnTo>
                                                          <a:pt x="3227" y="1637"/>
                                                        </a:lnTo>
                                                        <a:lnTo>
                                                          <a:pt x="3221" y="1621"/>
                                                        </a:lnTo>
                                                        <a:lnTo>
                                                          <a:pt x="3219" y="1616"/>
                                                        </a:lnTo>
                                                        <a:lnTo>
                                                          <a:pt x="3203" y="1544"/>
                                                        </a:lnTo>
                                                        <a:lnTo>
                                                          <a:pt x="3203" y="154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7"/>
                                                <wps:cNvSpPr>
                                                  <a:spLocks/>
                                                </wps:cNvSpPr>
                                                <wps:spPr bwMode="auto">
                                                  <a:xfrm>
                                                    <a:off x="5636" y="11137"/>
                                                    <a:ext cx="6040" cy="8720"/>
                                                  </a:xfrm>
                                                  <a:custGeom>
                                                    <a:avLst/>
                                                    <a:gdLst>
                                                      <a:gd name="T0" fmla="*/ 883 w 6040"/>
                                                      <a:gd name="T1" fmla="*/ 4089 h 8720"/>
                                                      <a:gd name="T2" fmla="*/ 882 w 6040"/>
                                                      <a:gd name="T3" fmla="*/ 4106 h 8720"/>
                                                      <a:gd name="T4" fmla="*/ 883 w 6040"/>
                                                      <a:gd name="T5" fmla="*/ 4131 h 8720"/>
                                                      <a:gd name="T6" fmla="*/ 884 w 6040"/>
                                                      <a:gd name="T7" fmla="*/ 4148 h 8720"/>
                                                      <a:gd name="T8" fmla="*/ 887 w 6040"/>
                                                      <a:gd name="T9" fmla="*/ 4172 h 8720"/>
                                                      <a:gd name="T10" fmla="*/ 889 w 6040"/>
                                                      <a:gd name="T11" fmla="*/ 4195 h 8720"/>
                                                      <a:gd name="T12" fmla="*/ 892 w 6040"/>
                                                      <a:gd name="T13" fmla="*/ 4215 h 8720"/>
                                                      <a:gd name="T14" fmla="*/ 894 w 6040"/>
                                                      <a:gd name="T15" fmla="*/ 4240 h 8720"/>
                                                      <a:gd name="T16" fmla="*/ 896 w 6040"/>
                                                      <a:gd name="T17" fmla="*/ 4266 h 8720"/>
                                                      <a:gd name="T18" fmla="*/ 896 w 6040"/>
                                                      <a:gd name="T19" fmla="*/ 4304 h 8720"/>
                                                      <a:gd name="T20" fmla="*/ 886 w 6040"/>
                                                      <a:gd name="T21" fmla="*/ 4357 h 8720"/>
                                                      <a:gd name="T22" fmla="*/ 870 w 6040"/>
                                                      <a:gd name="T23" fmla="*/ 4420 h 8720"/>
                                                      <a:gd name="T24" fmla="*/ 856 w 6040"/>
                                                      <a:gd name="T25" fmla="*/ 4465 h 8720"/>
                                                      <a:gd name="T26" fmla="*/ 841 w 6040"/>
                                                      <a:gd name="T27" fmla="*/ 4509 h 8720"/>
                                                      <a:gd name="T28" fmla="*/ 818 w 6040"/>
                                                      <a:gd name="T29" fmla="*/ 4559 h 8720"/>
                                                      <a:gd name="T30" fmla="*/ 786 w 6040"/>
                                                      <a:gd name="T31" fmla="*/ 4618 h 8720"/>
                                                      <a:gd name="T32" fmla="*/ 752 w 6040"/>
                                                      <a:gd name="T33" fmla="*/ 4671 h 8720"/>
                                                      <a:gd name="T34" fmla="*/ 711 w 6040"/>
                                                      <a:gd name="T35" fmla="*/ 4730 h 8720"/>
                                                      <a:gd name="T36" fmla="*/ 694 w 6040"/>
                                                      <a:gd name="T37" fmla="*/ 4758 h 8720"/>
                                                      <a:gd name="T38" fmla="*/ 679 w 6040"/>
                                                      <a:gd name="T39" fmla="*/ 4788 h 8720"/>
                                                      <a:gd name="T40" fmla="*/ 666 w 6040"/>
                                                      <a:gd name="T41" fmla="*/ 4822 h 8720"/>
                                                      <a:gd name="T42" fmla="*/ 654 w 6040"/>
                                                      <a:gd name="T43" fmla="*/ 4864 h 8720"/>
                                                      <a:gd name="T44" fmla="*/ 646 w 6040"/>
                                                      <a:gd name="T45" fmla="*/ 4906 h 8720"/>
                                                      <a:gd name="T46" fmla="*/ 642 w 6040"/>
                                                      <a:gd name="T47" fmla="*/ 4942 h 8720"/>
                                                      <a:gd name="T48" fmla="*/ 641 w 6040"/>
                                                      <a:gd name="T49" fmla="*/ 4970 h 8720"/>
                                                      <a:gd name="T50" fmla="*/ 640 w 6040"/>
                                                      <a:gd name="T51" fmla="*/ 5000 h 8720"/>
                                                      <a:gd name="T52" fmla="*/ 643 w 6040"/>
                                                      <a:gd name="T53" fmla="*/ 5037 h 8720"/>
                                                      <a:gd name="T54" fmla="*/ 664 w 6040"/>
                                                      <a:gd name="T55" fmla="*/ 5097 h 8720"/>
                                                      <a:gd name="T56" fmla="*/ 753 w 6040"/>
                                                      <a:gd name="T57" fmla="*/ 5183 h 8720"/>
                                                      <a:gd name="T58" fmla="*/ 819 w 6040"/>
                                                      <a:gd name="T59" fmla="*/ 5211 h 8720"/>
                                                      <a:gd name="T60" fmla="*/ 1675 w 6040"/>
                                                      <a:gd name="T61" fmla="*/ 5219 h 8720"/>
                                                      <a:gd name="T62" fmla="*/ 1687 w 6040"/>
                                                      <a:gd name="T63" fmla="*/ 5190 h 8720"/>
                                                      <a:gd name="T64" fmla="*/ 1703 w 6040"/>
                                                      <a:gd name="T65" fmla="*/ 5146 h 8720"/>
                                                      <a:gd name="T66" fmla="*/ 1732 w 6040"/>
                                                      <a:gd name="T67" fmla="*/ 5037 h 8720"/>
                                                      <a:gd name="T68" fmla="*/ 1738 w 6040"/>
                                                      <a:gd name="T69" fmla="*/ 5000 h 8720"/>
                                                      <a:gd name="T70" fmla="*/ 1739 w 6040"/>
                                                      <a:gd name="T71" fmla="*/ 4954 h 8720"/>
                                                      <a:gd name="T72" fmla="*/ 1719 w 6040"/>
                                                      <a:gd name="T73" fmla="*/ 4844 h 8720"/>
                                                      <a:gd name="T74" fmla="*/ 1703 w 6040"/>
                                                      <a:gd name="T75" fmla="*/ 4763 h 8720"/>
                                                      <a:gd name="T76" fmla="*/ 1700 w 6040"/>
                                                      <a:gd name="T77" fmla="*/ 4738 h 8720"/>
                                                      <a:gd name="T78" fmla="*/ 1701 w 6040"/>
                                                      <a:gd name="T79" fmla="*/ 4687 h 8720"/>
                                                      <a:gd name="T80" fmla="*/ 1708 w 6040"/>
                                                      <a:gd name="T81" fmla="*/ 4620 h 8720"/>
                                                      <a:gd name="T82" fmla="*/ 1740 w 6040"/>
                                                      <a:gd name="T83" fmla="*/ 4525 h 8720"/>
                                                      <a:gd name="T84" fmla="*/ 1824 w 6040"/>
                                                      <a:gd name="T85" fmla="*/ 4386 h 8720"/>
                                                      <a:gd name="T86" fmla="*/ 1836 w 6040"/>
                                                      <a:gd name="T87" fmla="*/ 4328 h 8720"/>
                                                      <a:gd name="T88" fmla="*/ 1839 w 6040"/>
                                                      <a:gd name="T89" fmla="*/ 4292 h 8720"/>
                                                      <a:gd name="T90" fmla="*/ 6040 w 6040"/>
                                                      <a:gd name="T91" fmla="*/ 8720 h 8720"/>
                                                      <a:gd name="T92" fmla="*/ 1840 w 6040"/>
                                                      <a:gd name="T93" fmla="*/ 4240 h 8720"/>
                                                      <a:gd name="T94" fmla="*/ 1837 w 6040"/>
                                                      <a:gd name="T95" fmla="*/ 4215 h 8720"/>
                                                      <a:gd name="T96" fmla="*/ 1834 w 6040"/>
                                                      <a:gd name="T97" fmla="*/ 4195 h 8720"/>
                                                      <a:gd name="T98" fmla="*/ 1826 w 6040"/>
                                                      <a:gd name="T99" fmla="*/ 4172 h 8720"/>
                                                      <a:gd name="T100" fmla="*/ 1813 w 6040"/>
                                                      <a:gd name="T101" fmla="*/ 4148 h 8720"/>
                                                      <a:gd name="T102" fmla="*/ 1799 w 6040"/>
                                                      <a:gd name="T103" fmla="*/ 4131 h 8720"/>
                                                      <a:gd name="T104" fmla="*/ 1734 w 6040"/>
                                                      <a:gd name="T105" fmla="*/ 408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40" h="8720">
                                                        <a:moveTo>
                                                          <a:pt x="885" y="4073"/>
                                                        </a:moveTo>
                                                        <a:lnTo>
                                                          <a:pt x="884" y="4081"/>
                                                        </a:lnTo>
                                                        <a:lnTo>
                                                          <a:pt x="883" y="4089"/>
                                                        </a:lnTo>
                                                        <a:lnTo>
                                                          <a:pt x="883" y="4093"/>
                                                        </a:lnTo>
                                                        <a:lnTo>
                                                          <a:pt x="883" y="4097"/>
                                                        </a:lnTo>
                                                        <a:lnTo>
                                                          <a:pt x="882" y="4106"/>
                                                        </a:lnTo>
                                                        <a:lnTo>
                                                          <a:pt x="883" y="4114"/>
                                                        </a:lnTo>
                                                        <a:lnTo>
                                                          <a:pt x="883" y="4119"/>
                                                        </a:lnTo>
                                                        <a:lnTo>
                                                          <a:pt x="883" y="4122"/>
                                                        </a:lnTo>
                                                        <a:lnTo>
                                                          <a:pt x="883" y="4131"/>
                                                        </a:lnTo>
                                                        <a:lnTo>
                                                          <a:pt x="883" y="4132"/>
                                                        </a:lnTo>
                                                        <a:lnTo>
                                                          <a:pt x="884" y="4139"/>
                                                        </a:lnTo>
                                                        <a:lnTo>
                                                          <a:pt x="884" y="4146"/>
                                                        </a:lnTo>
                                                        <a:lnTo>
                                                          <a:pt x="884" y="4148"/>
                                                        </a:lnTo>
                                                        <a:lnTo>
                                                          <a:pt x="885" y="4157"/>
                                                        </a:lnTo>
                                                        <a:lnTo>
                                                          <a:pt x="885" y="4159"/>
                                                        </a:lnTo>
                                                        <a:lnTo>
                                                          <a:pt x="886" y="4166"/>
                                                        </a:lnTo>
                                                        <a:lnTo>
                                                          <a:pt x="887" y="4172"/>
                                                        </a:lnTo>
                                                        <a:lnTo>
                                                          <a:pt x="887" y="4175"/>
                                                        </a:lnTo>
                                                        <a:lnTo>
                                                          <a:pt x="888" y="4185"/>
                                                        </a:lnTo>
                                                        <a:lnTo>
                                                          <a:pt x="888" y="4186"/>
                                                        </a:lnTo>
                                                        <a:lnTo>
                                                          <a:pt x="889" y="4195"/>
                                                        </a:lnTo>
                                                        <a:lnTo>
                                                          <a:pt x="890" y="4199"/>
                                                        </a:lnTo>
                                                        <a:lnTo>
                                                          <a:pt x="891" y="4205"/>
                                                        </a:lnTo>
                                                        <a:lnTo>
                                                          <a:pt x="891" y="4213"/>
                                                        </a:lnTo>
                                                        <a:lnTo>
                                                          <a:pt x="892" y="4215"/>
                                                        </a:lnTo>
                                                        <a:lnTo>
                                                          <a:pt x="893" y="4226"/>
                                                        </a:lnTo>
                                                        <a:lnTo>
                                                          <a:pt x="893" y="4227"/>
                                                        </a:lnTo>
                                                        <a:lnTo>
                                                          <a:pt x="894" y="4237"/>
                                                        </a:lnTo>
                                                        <a:lnTo>
                                                          <a:pt x="894" y="4240"/>
                                                        </a:lnTo>
                                                        <a:lnTo>
                                                          <a:pt x="895" y="4248"/>
                                                        </a:lnTo>
                                                        <a:lnTo>
                                                          <a:pt x="895" y="4253"/>
                                                        </a:lnTo>
                                                        <a:lnTo>
                                                          <a:pt x="896" y="4260"/>
                                                        </a:lnTo>
                                                        <a:lnTo>
                                                          <a:pt x="896" y="4266"/>
                                                        </a:lnTo>
                                                        <a:lnTo>
                                                          <a:pt x="897" y="4279"/>
                                                        </a:lnTo>
                                                        <a:lnTo>
                                                          <a:pt x="896" y="4292"/>
                                                        </a:lnTo>
                                                        <a:lnTo>
                                                          <a:pt x="896" y="4297"/>
                                                        </a:lnTo>
                                                        <a:lnTo>
                                                          <a:pt x="896" y="4304"/>
                                                        </a:lnTo>
                                                        <a:lnTo>
                                                          <a:pt x="895" y="4316"/>
                                                        </a:lnTo>
                                                        <a:lnTo>
                                                          <a:pt x="893" y="4328"/>
                                                        </a:lnTo>
                                                        <a:lnTo>
                                                          <a:pt x="893" y="4329"/>
                                                        </a:lnTo>
                                                        <a:lnTo>
                                                          <a:pt x="886" y="4357"/>
                                                        </a:lnTo>
                                                        <a:lnTo>
                                                          <a:pt x="881" y="4381"/>
                                                        </a:lnTo>
                                                        <a:lnTo>
                                                          <a:pt x="880" y="4386"/>
                                                        </a:lnTo>
                                                        <a:lnTo>
                                                          <a:pt x="875" y="4402"/>
                                                        </a:lnTo>
                                                        <a:lnTo>
                                                          <a:pt x="870" y="4420"/>
                                                        </a:lnTo>
                                                        <a:lnTo>
                                                          <a:pt x="866" y="4436"/>
                                                        </a:lnTo>
                                                        <a:lnTo>
                                                          <a:pt x="866" y="4437"/>
                                                        </a:lnTo>
                                                        <a:lnTo>
                                                          <a:pt x="861" y="4451"/>
                                                        </a:lnTo>
                                                        <a:lnTo>
                                                          <a:pt x="856" y="4465"/>
                                                        </a:lnTo>
                                                        <a:lnTo>
                                                          <a:pt x="852" y="4479"/>
                                                        </a:lnTo>
                                                        <a:lnTo>
                                                          <a:pt x="851" y="4483"/>
                                                        </a:lnTo>
                                                        <a:lnTo>
                                                          <a:pt x="846" y="4494"/>
                                                        </a:lnTo>
                                                        <a:lnTo>
                                                          <a:pt x="841" y="4509"/>
                                                        </a:lnTo>
                                                        <a:lnTo>
                                                          <a:pt x="835" y="4523"/>
                                                        </a:lnTo>
                                                        <a:lnTo>
                                                          <a:pt x="834" y="4525"/>
                                                        </a:lnTo>
                                                        <a:lnTo>
                                                          <a:pt x="825" y="4544"/>
                                                        </a:lnTo>
                                                        <a:lnTo>
                                                          <a:pt x="818" y="4559"/>
                                                        </a:lnTo>
                                                        <a:lnTo>
                                                          <a:pt x="815" y="4565"/>
                                                        </a:lnTo>
                                                        <a:lnTo>
                                                          <a:pt x="803" y="4589"/>
                                                        </a:lnTo>
                                                        <a:lnTo>
                                                          <a:pt x="802" y="4591"/>
                                                        </a:lnTo>
                                                        <a:lnTo>
                                                          <a:pt x="786" y="4618"/>
                                                        </a:lnTo>
                                                        <a:lnTo>
                                                          <a:pt x="785" y="4620"/>
                                                        </a:lnTo>
                                                        <a:lnTo>
                                                          <a:pt x="768" y="4647"/>
                                                        </a:lnTo>
                                                        <a:lnTo>
                                                          <a:pt x="766" y="4650"/>
                                                        </a:lnTo>
                                                        <a:lnTo>
                                                          <a:pt x="752" y="4671"/>
                                                        </a:lnTo>
                                                        <a:lnTo>
                                                          <a:pt x="740" y="4687"/>
                                                        </a:lnTo>
                                                        <a:lnTo>
                                                          <a:pt x="735" y="4694"/>
                                                        </a:lnTo>
                                                        <a:lnTo>
                                                          <a:pt x="720" y="4717"/>
                                                        </a:lnTo>
                                                        <a:lnTo>
                                                          <a:pt x="711" y="4730"/>
                                                        </a:lnTo>
                                                        <a:lnTo>
                                                          <a:pt x="706" y="4738"/>
                                                        </a:lnTo>
                                                        <a:lnTo>
                                                          <a:pt x="705" y="4740"/>
                                                        </a:lnTo>
                                                        <a:lnTo>
                                                          <a:pt x="700" y="4748"/>
                                                        </a:lnTo>
                                                        <a:lnTo>
                                                          <a:pt x="694" y="4758"/>
                                                        </a:lnTo>
                                                        <a:lnTo>
                                                          <a:pt x="692" y="4763"/>
                                                        </a:lnTo>
                                                        <a:lnTo>
                                                          <a:pt x="688" y="4770"/>
                                                        </a:lnTo>
                                                        <a:lnTo>
                                                          <a:pt x="682" y="4782"/>
                                                        </a:lnTo>
                                                        <a:lnTo>
                                                          <a:pt x="679" y="4788"/>
                                                        </a:lnTo>
                                                        <a:lnTo>
                                                          <a:pt x="676" y="4795"/>
                                                        </a:lnTo>
                                                        <a:lnTo>
                                                          <a:pt x="671" y="4808"/>
                                                        </a:lnTo>
                                                        <a:lnTo>
                                                          <a:pt x="668" y="4814"/>
                                                        </a:lnTo>
                                                        <a:lnTo>
                                                          <a:pt x="666" y="4822"/>
                                                        </a:lnTo>
                                                        <a:lnTo>
                                                          <a:pt x="661" y="4836"/>
                                                        </a:lnTo>
                                                        <a:lnTo>
                                                          <a:pt x="658" y="4844"/>
                                                        </a:lnTo>
                                                        <a:lnTo>
                                                          <a:pt x="657" y="4850"/>
                                                        </a:lnTo>
                                                        <a:lnTo>
                                                          <a:pt x="654" y="4864"/>
                                                        </a:lnTo>
                                                        <a:lnTo>
                                                          <a:pt x="651" y="4876"/>
                                                        </a:lnTo>
                                                        <a:lnTo>
                                                          <a:pt x="650" y="4879"/>
                                                        </a:lnTo>
                                                        <a:lnTo>
                                                          <a:pt x="648" y="4892"/>
                                                        </a:lnTo>
                                                        <a:lnTo>
                                                          <a:pt x="646" y="4906"/>
                                                        </a:lnTo>
                                                        <a:lnTo>
                                                          <a:pt x="645" y="4913"/>
                                                        </a:lnTo>
                                                        <a:lnTo>
                                                          <a:pt x="644" y="4919"/>
                                                        </a:lnTo>
                                                        <a:lnTo>
                                                          <a:pt x="643" y="4931"/>
                                                        </a:lnTo>
                                                        <a:lnTo>
                                                          <a:pt x="642" y="4942"/>
                                                        </a:lnTo>
                                                        <a:lnTo>
                                                          <a:pt x="641" y="4953"/>
                                                        </a:lnTo>
                                                        <a:lnTo>
                                                          <a:pt x="641" y="4954"/>
                                                        </a:lnTo>
                                                        <a:lnTo>
                                                          <a:pt x="641" y="4962"/>
                                                        </a:lnTo>
                                                        <a:lnTo>
                                                          <a:pt x="641" y="4970"/>
                                                        </a:lnTo>
                                                        <a:lnTo>
                                                          <a:pt x="641" y="4984"/>
                                                        </a:lnTo>
                                                        <a:lnTo>
                                                          <a:pt x="640" y="5000"/>
                                                        </a:lnTo>
                                                        <a:lnTo>
                                                          <a:pt x="0" y="0"/>
                                                        </a:lnTo>
                                                        <a:lnTo>
                                                          <a:pt x="640" y="5000"/>
                                                        </a:lnTo>
                                                        <a:lnTo>
                                                          <a:pt x="641" y="5018"/>
                                                        </a:lnTo>
                                                        <a:lnTo>
                                                          <a:pt x="643" y="5036"/>
                                                        </a:lnTo>
                                                        <a:lnTo>
                                                          <a:pt x="643" y="5037"/>
                                                        </a:lnTo>
                                                        <a:lnTo>
                                                          <a:pt x="648" y="5058"/>
                                                        </a:lnTo>
                                                        <a:lnTo>
                                                          <a:pt x="651" y="5068"/>
                                                        </a:lnTo>
                                                        <a:lnTo>
                                                          <a:pt x="656" y="5079"/>
                                                        </a:lnTo>
                                                        <a:lnTo>
                                                          <a:pt x="664" y="5097"/>
                                                        </a:lnTo>
                                                        <a:lnTo>
                                                          <a:pt x="666" y="5101"/>
                                                        </a:lnTo>
                                                        <a:lnTo>
                                                          <a:pt x="726" y="5166"/>
                                                        </a:lnTo>
                                                        <a:lnTo>
                                                          <a:pt x="729" y="5168"/>
                                                        </a:lnTo>
                                                        <a:lnTo>
                                                          <a:pt x="753" y="5183"/>
                                                        </a:lnTo>
                                                        <a:lnTo>
                                                          <a:pt x="767" y="5190"/>
                                                        </a:lnTo>
                                                        <a:lnTo>
                                                          <a:pt x="782" y="5197"/>
                                                        </a:lnTo>
                                                        <a:lnTo>
                                                          <a:pt x="813" y="5210"/>
                                                        </a:lnTo>
                                                        <a:lnTo>
                                                          <a:pt x="819" y="5211"/>
                                                        </a:lnTo>
                                                        <a:lnTo>
                                                          <a:pt x="846" y="5219"/>
                                                        </a:lnTo>
                                                        <a:lnTo>
                                                          <a:pt x="870" y="5225"/>
                                                        </a:lnTo>
                                                        <a:lnTo>
                                                          <a:pt x="1672" y="5225"/>
                                                        </a:lnTo>
                                                        <a:lnTo>
                                                          <a:pt x="1675" y="5219"/>
                                                        </a:lnTo>
                                                        <a:lnTo>
                                                          <a:pt x="1678" y="5211"/>
                                                        </a:lnTo>
                                                        <a:lnTo>
                                                          <a:pt x="1679" y="5210"/>
                                                        </a:lnTo>
                                                        <a:lnTo>
                                                          <a:pt x="1684" y="5197"/>
                                                        </a:lnTo>
                                                        <a:lnTo>
                                                          <a:pt x="1687" y="5190"/>
                                                        </a:lnTo>
                                                        <a:lnTo>
                                                          <a:pt x="1690" y="5183"/>
                                                        </a:lnTo>
                                                        <a:lnTo>
                                                          <a:pt x="1696" y="5168"/>
                                                        </a:lnTo>
                                                        <a:lnTo>
                                                          <a:pt x="1696" y="5166"/>
                                                        </a:lnTo>
                                                        <a:lnTo>
                                                          <a:pt x="1703" y="5146"/>
                                                        </a:lnTo>
                                                        <a:lnTo>
                                                          <a:pt x="1703" y="5145"/>
                                                        </a:lnTo>
                                                        <a:lnTo>
                                                          <a:pt x="1711" y="5123"/>
                                                        </a:lnTo>
                                                        <a:lnTo>
                                                          <a:pt x="1717" y="5101"/>
                                                        </a:lnTo>
                                                        <a:lnTo>
                                                          <a:pt x="1732" y="5037"/>
                                                        </a:lnTo>
                                                        <a:lnTo>
                                                          <a:pt x="1732" y="5036"/>
                                                        </a:lnTo>
                                                        <a:lnTo>
                                                          <a:pt x="1736" y="5018"/>
                                                        </a:lnTo>
                                                        <a:lnTo>
                                                          <a:pt x="1738" y="5000"/>
                                                        </a:lnTo>
                                                        <a:lnTo>
                                                          <a:pt x="1740" y="4984"/>
                                                        </a:lnTo>
                                                        <a:lnTo>
                                                          <a:pt x="1740" y="4970"/>
                                                        </a:lnTo>
                                                        <a:lnTo>
                                                          <a:pt x="1740" y="4962"/>
                                                        </a:lnTo>
                                                        <a:lnTo>
                                                          <a:pt x="1739" y="4954"/>
                                                        </a:lnTo>
                                                        <a:lnTo>
                                                          <a:pt x="1733" y="4913"/>
                                                        </a:lnTo>
                                                        <a:lnTo>
                                                          <a:pt x="1731" y="4906"/>
                                                        </a:lnTo>
                                                        <a:lnTo>
                                                          <a:pt x="1720" y="4850"/>
                                                        </a:lnTo>
                                                        <a:lnTo>
                                                          <a:pt x="1719" y="4844"/>
                                                        </a:lnTo>
                                                        <a:lnTo>
                                                          <a:pt x="1707" y="4788"/>
                                                        </a:lnTo>
                                                        <a:lnTo>
                                                          <a:pt x="1706" y="4782"/>
                                                        </a:lnTo>
                                                        <a:lnTo>
                                                          <a:pt x="1704" y="4770"/>
                                                        </a:lnTo>
                                                        <a:lnTo>
                                                          <a:pt x="1703" y="4763"/>
                                                        </a:lnTo>
                                                        <a:lnTo>
                                                          <a:pt x="1703" y="4758"/>
                                                        </a:lnTo>
                                                        <a:lnTo>
                                                          <a:pt x="1701" y="4748"/>
                                                        </a:lnTo>
                                                        <a:lnTo>
                                                          <a:pt x="1700" y="4740"/>
                                                        </a:lnTo>
                                                        <a:lnTo>
                                                          <a:pt x="1700" y="4738"/>
                                                        </a:lnTo>
                                                        <a:lnTo>
                                                          <a:pt x="1700" y="4730"/>
                                                        </a:lnTo>
                                                        <a:lnTo>
                                                          <a:pt x="1700" y="4717"/>
                                                        </a:lnTo>
                                                        <a:lnTo>
                                                          <a:pt x="1701" y="4694"/>
                                                        </a:lnTo>
                                                        <a:lnTo>
                                                          <a:pt x="1701" y="4687"/>
                                                        </a:lnTo>
                                                        <a:lnTo>
                                                          <a:pt x="1702" y="4671"/>
                                                        </a:lnTo>
                                                        <a:lnTo>
                                                          <a:pt x="1704" y="4650"/>
                                                        </a:lnTo>
                                                        <a:lnTo>
                                                          <a:pt x="1705" y="4647"/>
                                                        </a:lnTo>
                                                        <a:lnTo>
                                                          <a:pt x="1708" y="4620"/>
                                                        </a:lnTo>
                                                        <a:lnTo>
                                                          <a:pt x="1709" y="4618"/>
                                                        </a:lnTo>
                                                        <a:lnTo>
                                                          <a:pt x="1714" y="4591"/>
                                                        </a:lnTo>
                                                        <a:lnTo>
                                                          <a:pt x="1715" y="4589"/>
                                                        </a:lnTo>
                                                        <a:lnTo>
                                                          <a:pt x="1740" y="4525"/>
                                                        </a:lnTo>
                                                        <a:lnTo>
                                                          <a:pt x="1768" y="4483"/>
                                                        </a:lnTo>
                                                        <a:lnTo>
                                                          <a:pt x="1770" y="4479"/>
                                                        </a:lnTo>
                                                        <a:lnTo>
                                                          <a:pt x="1810" y="4420"/>
                                                        </a:lnTo>
                                                        <a:lnTo>
                                                          <a:pt x="1824" y="4386"/>
                                                        </a:lnTo>
                                                        <a:lnTo>
                                                          <a:pt x="1826" y="4381"/>
                                                        </a:lnTo>
                                                        <a:lnTo>
                                                          <a:pt x="1832" y="4357"/>
                                                        </a:lnTo>
                                                        <a:lnTo>
                                                          <a:pt x="1836" y="4329"/>
                                                        </a:lnTo>
                                                        <a:lnTo>
                                                          <a:pt x="1836" y="4328"/>
                                                        </a:lnTo>
                                                        <a:lnTo>
                                                          <a:pt x="1837" y="4316"/>
                                                        </a:lnTo>
                                                        <a:lnTo>
                                                          <a:pt x="1838" y="4304"/>
                                                        </a:lnTo>
                                                        <a:lnTo>
                                                          <a:pt x="1839" y="4297"/>
                                                        </a:lnTo>
                                                        <a:lnTo>
                                                          <a:pt x="1839" y="4292"/>
                                                        </a:lnTo>
                                                        <a:lnTo>
                                                          <a:pt x="1840" y="4279"/>
                                                        </a:lnTo>
                                                        <a:lnTo>
                                                          <a:pt x="1840" y="4266"/>
                                                        </a:lnTo>
                                                        <a:lnTo>
                                                          <a:pt x="1840" y="4260"/>
                                                        </a:lnTo>
                                                        <a:lnTo>
                                                          <a:pt x="6040" y="8720"/>
                                                        </a:lnTo>
                                                        <a:lnTo>
                                                          <a:pt x="1840" y="4260"/>
                                                        </a:lnTo>
                                                        <a:lnTo>
                                                          <a:pt x="1840" y="4253"/>
                                                        </a:lnTo>
                                                        <a:lnTo>
                                                          <a:pt x="1840" y="4248"/>
                                                        </a:lnTo>
                                                        <a:lnTo>
                                                          <a:pt x="1840" y="4240"/>
                                                        </a:lnTo>
                                                        <a:lnTo>
                                                          <a:pt x="1839" y="4237"/>
                                                        </a:lnTo>
                                                        <a:lnTo>
                                                          <a:pt x="1839" y="4227"/>
                                                        </a:lnTo>
                                                        <a:lnTo>
                                                          <a:pt x="1839" y="4226"/>
                                                        </a:lnTo>
                                                        <a:lnTo>
                                                          <a:pt x="1837" y="4215"/>
                                                        </a:lnTo>
                                                        <a:lnTo>
                                                          <a:pt x="1837" y="4213"/>
                                                        </a:lnTo>
                                                        <a:lnTo>
                                                          <a:pt x="1836" y="4205"/>
                                                        </a:lnTo>
                                                        <a:lnTo>
                                                          <a:pt x="1835" y="4199"/>
                                                        </a:lnTo>
                                                        <a:lnTo>
                                                          <a:pt x="1834" y="4195"/>
                                                        </a:lnTo>
                                                        <a:lnTo>
                                                          <a:pt x="1831" y="4186"/>
                                                        </a:lnTo>
                                                        <a:lnTo>
                                                          <a:pt x="1831" y="4185"/>
                                                        </a:lnTo>
                                                        <a:lnTo>
                                                          <a:pt x="1827" y="4175"/>
                                                        </a:lnTo>
                                                        <a:lnTo>
                                                          <a:pt x="1826" y="4172"/>
                                                        </a:lnTo>
                                                        <a:lnTo>
                                                          <a:pt x="1823" y="4166"/>
                                                        </a:lnTo>
                                                        <a:lnTo>
                                                          <a:pt x="1820" y="4159"/>
                                                        </a:lnTo>
                                                        <a:lnTo>
                                                          <a:pt x="1819" y="4157"/>
                                                        </a:lnTo>
                                                        <a:lnTo>
                                                          <a:pt x="1813" y="4148"/>
                                                        </a:lnTo>
                                                        <a:lnTo>
                                                          <a:pt x="1811" y="4146"/>
                                                        </a:lnTo>
                                                        <a:lnTo>
                                                          <a:pt x="1807" y="4139"/>
                                                        </a:lnTo>
                                                        <a:lnTo>
                                                          <a:pt x="1801" y="4132"/>
                                                        </a:lnTo>
                                                        <a:lnTo>
                                                          <a:pt x="1799" y="4131"/>
                                                        </a:lnTo>
                                                        <a:lnTo>
                                                          <a:pt x="1791" y="4122"/>
                                                        </a:lnTo>
                                                        <a:lnTo>
                                                          <a:pt x="1788" y="4119"/>
                                                        </a:lnTo>
                                                        <a:lnTo>
                                                          <a:pt x="1782" y="4114"/>
                                                        </a:lnTo>
                                                        <a:lnTo>
                                                          <a:pt x="1734" y="4081"/>
                                                        </a:lnTo>
                                                        <a:lnTo>
                                                          <a:pt x="1720" y="4073"/>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0" name="Group 428"/>
                                                <wpg:cNvGrpSpPr>
                                                  <a:grpSpLocks/>
                                                </wpg:cNvGrpSpPr>
                                                <wpg:grpSpPr bwMode="auto">
                                                  <a:xfrm>
                                                    <a:off x="4391" y="7432"/>
                                                    <a:ext cx="8700" cy="13637"/>
                                                    <a:chOff x="4391" y="7432"/>
                                                    <a:chExt cx="8700" cy="13637"/>
                                                  </a:xfrm>
                                                </wpg:grpSpPr>
                                                <wps:wsp>
                                                  <wps:cNvPr id="431" name="Freeform 429"/>
                                                  <wps:cNvSpPr>
                                                    <a:spLocks/>
                                                  </wps:cNvSpPr>
                                                  <wps:spPr bwMode="auto">
                                                    <a:xfrm>
                                                      <a:off x="7270" y="13922"/>
                                                      <a:ext cx="2520" cy="3260"/>
                                                    </a:xfrm>
                                                    <a:custGeom>
                                                      <a:avLst/>
                                                      <a:gdLst>
                                                        <a:gd name="T0" fmla="*/ 2235 w 2520"/>
                                                        <a:gd name="T1" fmla="*/ 2742 h 3260"/>
                                                        <a:gd name="T2" fmla="*/ 2260 w 2520"/>
                                                        <a:gd name="T3" fmla="*/ 2550 h 3260"/>
                                                        <a:gd name="T4" fmla="*/ 2233 w 2520"/>
                                                        <a:gd name="T5" fmla="*/ 2423 h 3260"/>
                                                        <a:gd name="T6" fmla="*/ 2204 w 2520"/>
                                                        <a:gd name="T7" fmla="*/ 2321 h 3260"/>
                                                        <a:gd name="T8" fmla="*/ 2162 w 2520"/>
                                                        <a:gd name="T9" fmla="*/ 2107 h 3260"/>
                                                        <a:gd name="T10" fmla="*/ 2159 w 2520"/>
                                                        <a:gd name="T11" fmla="*/ 2010 h 3260"/>
                                                        <a:gd name="T12" fmla="*/ 2159 w 2520"/>
                                                        <a:gd name="T13" fmla="*/ 1970 h 3260"/>
                                                        <a:gd name="T14" fmla="*/ 2161 w 2520"/>
                                                        <a:gd name="T15" fmla="*/ 1878 h 3260"/>
                                                        <a:gd name="T16" fmla="*/ 2189 w 2520"/>
                                                        <a:gd name="T17" fmla="*/ 1682 h 3260"/>
                                                        <a:gd name="T18" fmla="*/ 2265 w 2520"/>
                                                        <a:gd name="T19" fmla="*/ 1503 h 3260"/>
                                                        <a:gd name="T20" fmla="*/ 2335 w 2520"/>
                                                        <a:gd name="T21" fmla="*/ 1442 h 3260"/>
                                                        <a:gd name="T22" fmla="*/ 2439 w 2520"/>
                                                        <a:gd name="T23" fmla="*/ 1286 h 3260"/>
                                                        <a:gd name="T24" fmla="*/ 2479 w 2520"/>
                                                        <a:gd name="T25" fmla="*/ 1089 h 3260"/>
                                                        <a:gd name="T26" fmla="*/ 2480 w 2520"/>
                                                        <a:gd name="T27" fmla="*/ 1080 h 3260"/>
                                                        <a:gd name="T28" fmla="*/ 2438 w 2520"/>
                                                        <a:gd name="T29" fmla="*/ 951 h 3260"/>
                                                        <a:gd name="T30" fmla="*/ 2366 w 2520"/>
                                                        <a:gd name="T31" fmla="*/ 865 h 3260"/>
                                                        <a:gd name="T32" fmla="*/ 2360 w 2520"/>
                                                        <a:gd name="T33" fmla="*/ 776 h 3260"/>
                                                        <a:gd name="T34" fmla="*/ 2401 w 2520"/>
                                                        <a:gd name="T35" fmla="*/ 675 h 3260"/>
                                                        <a:gd name="T36" fmla="*/ 2420 w 2520"/>
                                                        <a:gd name="T37" fmla="*/ 592 h 3260"/>
                                                        <a:gd name="T38" fmla="*/ 2420 w 2520"/>
                                                        <a:gd name="T39" fmla="*/ 580 h 3260"/>
                                                        <a:gd name="T40" fmla="*/ 2420 w 2520"/>
                                                        <a:gd name="T41" fmla="*/ 567 h 3260"/>
                                                        <a:gd name="T42" fmla="*/ 2413 w 2520"/>
                                                        <a:gd name="T43" fmla="*/ 495 h 3260"/>
                                                        <a:gd name="T44" fmla="*/ 2273 w 2520"/>
                                                        <a:gd name="T45" fmla="*/ 373 h 3260"/>
                                                        <a:gd name="T46" fmla="*/ 2091 w 2520"/>
                                                        <a:gd name="T47" fmla="*/ 309 h 3260"/>
                                                        <a:gd name="T48" fmla="*/ 2038 w 2520"/>
                                                        <a:gd name="T49" fmla="*/ 289 h 3260"/>
                                                        <a:gd name="T50" fmla="*/ 1931 w 2520"/>
                                                        <a:gd name="T51" fmla="*/ 128 h 3260"/>
                                                        <a:gd name="T52" fmla="*/ 1684 w 2520"/>
                                                        <a:gd name="T53" fmla="*/ 48 h 3260"/>
                                                        <a:gd name="T54" fmla="*/ 1510 w 2520"/>
                                                        <a:gd name="T55" fmla="*/ 20 h 3260"/>
                                                        <a:gd name="T56" fmla="*/ 1394 w 2520"/>
                                                        <a:gd name="T57" fmla="*/ 70 h 3260"/>
                                                        <a:gd name="T58" fmla="*/ 1308 w 2520"/>
                                                        <a:gd name="T59" fmla="*/ 123 h 3260"/>
                                                        <a:gd name="T60" fmla="*/ 1209 w 2520"/>
                                                        <a:gd name="T61" fmla="*/ 130 h 3260"/>
                                                        <a:gd name="T62" fmla="*/ 1112 w 2520"/>
                                                        <a:gd name="T63" fmla="*/ 107 h 3260"/>
                                                        <a:gd name="T64" fmla="*/ 957 w 2520"/>
                                                        <a:gd name="T65" fmla="*/ 119 h 3260"/>
                                                        <a:gd name="T66" fmla="*/ 827 w 2520"/>
                                                        <a:gd name="T67" fmla="*/ 277 h 3260"/>
                                                        <a:gd name="T68" fmla="*/ 817 w 2520"/>
                                                        <a:gd name="T69" fmla="*/ 414 h 3260"/>
                                                        <a:gd name="T70" fmla="*/ 792 w 2520"/>
                                                        <a:gd name="T71" fmla="*/ 480 h 3260"/>
                                                        <a:gd name="T72" fmla="*/ 609 w 2520"/>
                                                        <a:gd name="T73" fmla="*/ 612 h 3260"/>
                                                        <a:gd name="T74" fmla="*/ 541 w 2520"/>
                                                        <a:gd name="T75" fmla="*/ 843 h 3260"/>
                                                        <a:gd name="T76" fmla="*/ 549 w 2520"/>
                                                        <a:gd name="T77" fmla="*/ 953 h 3260"/>
                                                        <a:gd name="T78" fmla="*/ 572 w 2520"/>
                                                        <a:gd name="T79" fmla="*/ 1044 h 3260"/>
                                                        <a:gd name="T80" fmla="*/ 600 w 2520"/>
                                                        <a:gd name="T81" fmla="*/ 1170 h 3260"/>
                                                        <a:gd name="T82" fmla="*/ 574 w 2520"/>
                                                        <a:gd name="T83" fmla="*/ 1340 h 3260"/>
                                                        <a:gd name="T84" fmla="*/ 517 w 2520"/>
                                                        <a:gd name="T85" fmla="*/ 1535 h 3260"/>
                                                        <a:gd name="T86" fmla="*/ 438 w 2520"/>
                                                        <a:gd name="T87" fmla="*/ 1726 h 3260"/>
                                                        <a:gd name="T88" fmla="*/ 305 w 2520"/>
                                                        <a:gd name="T89" fmla="*/ 1865 h 3260"/>
                                                        <a:gd name="T90" fmla="*/ 210 w 2520"/>
                                                        <a:gd name="T91" fmla="*/ 1952 h 3260"/>
                                                        <a:gd name="T92" fmla="*/ 112 w 2520"/>
                                                        <a:gd name="T93" fmla="*/ 2107 h 3260"/>
                                                        <a:gd name="T94" fmla="*/ 67 w 2520"/>
                                                        <a:gd name="T95" fmla="*/ 2299 h 3260"/>
                                                        <a:gd name="T96" fmla="*/ 53 w 2520"/>
                                                        <a:gd name="T97" fmla="*/ 2379 h 3260"/>
                                                        <a:gd name="T98" fmla="*/ 31 w 2520"/>
                                                        <a:gd name="T99" fmla="*/ 2469 h 3260"/>
                                                        <a:gd name="T100" fmla="*/ 0 w 2520"/>
                                                        <a:gd name="T101" fmla="*/ 2630 h 3260"/>
                                                        <a:gd name="T102" fmla="*/ 11 w 2520"/>
                                                        <a:gd name="T103" fmla="*/ 2698 h 3260"/>
                                                        <a:gd name="T104" fmla="*/ 116 w 2520"/>
                                                        <a:gd name="T105" fmla="*/ 2854 h 3260"/>
                                                        <a:gd name="T106" fmla="*/ 985 w 2520"/>
                                                        <a:gd name="T107" fmla="*/ 2898 h 3260"/>
                                                        <a:gd name="T108" fmla="*/ 1045 w 2520"/>
                                                        <a:gd name="T109" fmla="*/ 2707 h 3260"/>
                                                        <a:gd name="T110" fmla="*/ 1060 w 2520"/>
                                                        <a:gd name="T111" fmla="*/ 2606 h 3260"/>
                                                        <a:gd name="T112" fmla="*/ 1128 w 2520"/>
                                                        <a:gd name="T113" fmla="*/ 2442 h 3260"/>
                                                        <a:gd name="T114" fmla="*/ 1181 w 2520"/>
                                                        <a:gd name="T115" fmla="*/ 2571 h 3260"/>
                                                        <a:gd name="T116" fmla="*/ 1155 w 2520"/>
                                                        <a:gd name="T117" fmla="*/ 2693 h 3260"/>
                                                        <a:gd name="T118" fmla="*/ 1137 w 2520"/>
                                                        <a:gd name="T119" fmla="*/ 2772 h 3260"/>
                                                        <a:gd name="T120" fmla="*/ 1120 w 2520"/>
                                                        <a:gd name="T121" fmla="*/ 2874 h 3260"/>
                                                        <a:gd name="T122" fmla="*/ 1119 w 2520"/>
                                                        <a:gd name="T123" fmla="*/ 2893 h 3260"/>
                                                        <a:gd name="T124" fmla="*/ 2203 w 2520"/>
                                                        <a:gd name="T125" fmla="*/ 2898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20" h="3260">
                                                          <a:moveTo>
                                                            <a:pt x="2210" y="2870"/>
                                                          </a:moveTo>
                                                          <a:lnTo>
                                                            <a:pt x="2223" y="2805"/>
                                                          </a:lnTo>
                                                          <a:lnTo>
                                                            <a:pt x="2235" y="2742"/>
                                                          </a:lnTo>
                                                          <a:lnTo>
                                                            <a:pt x="2248" y="2657"/>
                                                          </a:lnTo>
                                                          <a:lnTo>
                                                            <a:pt x="2257" y="2590"/>
                                                          </a:lnTo>
                                                          <a:lnTo>
                                                            <a:pt x="2260" y="2550"/>
                                                          </a:lnTo>
                                                          <a:lnTo>
                                                            <a:pt x="2260" y="2546"/>
                                                          </a:lnTo>
                                                          <a:lnTo>
                                                            <a:pt x="2249" y="2482"/>
                                                          </a:lnTo>
                                                          <a:lnTo>
                                                            <a:pt x="2233" y="2423"/>
                                                          </a:lnTo>
                                                          <a:lnTo>
                                                            <a:pt x="2225" y="2393"/>
                                                          </a:lnTo>
                                                          <a:lnTo>
                                                            <a:pt x="2223" y="2387"/>
                                                          </a:lnTo>
                                                          <a:lnTo>
                                                            <a:pt x="2204" y="2321"/>
                                                          </a:lnTo>
                                                          <a:lnTo>
                                                            <a:pt x="2187" y="2251"/>
                                                          </a:lnTo>
                                                          <a:lnTo>
                                                            <a:pt x="2172" y="2179"/>
                                                          </a:lnTo>
                                                          <a:lnTo>
                                                            <a:pt x="2162" y="2107"/>
                                                          </a:lnTo>
                                                          <a:lnTo>
                                                            <a:pt x="2160" y="2036"/>
                                                          </a:lnTo>
                                                          <a:lnTo>
                                                            <a:pt x="2160" y="2023"/>
                                                          </a:lnTo>
                                                          <a:lnTo>
                                                            <a:pt x="2159" y="2010"/>
                                                          </a:lnTo>
                                                          <a:lnTo>
                                                            <a:pt x="2159" y="1996"/>
                                                          </a:lnTo>
                                                          <a:lnTo>
                                                            <a:pt x="2159" y="1983"/>
                                                          </a:lnTo>
                                                          <a:lnTo>
                                                            <a:pt x="2159" y="1970"/>
                                                          </a:lnTo>
                                                          <a:lnTo>
                                                            <a:pt x="2159" y="1956"/>
                                                          </a:lnTo>
                                                          <a:lnTo>
                                                            <a:pt x="2159" y="1943"/>
                                                          </a:lnTo>
                                                          <a:lnTo>
                                                            <a:pt x="2161" y="1878"/>
                                                          </a:lnTo>
                                                          <a:lnTo>
                                                            <a:pt x="2165" y="1812"/>
                                                          </a:lnTo>
                                                          <a:lnTo>
                                                            <a:pt x="2174" y="1747"/>
                                                          </a:lnTo>
                                                          <a:lnTo>
                                                            <a:pt x="2189" y="1682"/>
                                                          </a:lnTo>
                                                          <a:lnTo>
                                                            <a:pt x="2211" y="1614"/>
                                                          </a:lnTo>
                                                          <a:lnTo>
                                                            <a:pt x="2236" y="1558"/>
                                                          </a:lnTo>
                                                          <a:lnTo>
                                                            <a:pt x="2265" y="1503"/>
                                                          </a:lnTo>
                                                          <a:lnTo>
                                                            <a:pt x="2309" y="1461"/>
                                                          </a:lnTo>
                                                          <a:lnTo>
                                                            <a:pt x="2333" y="1444"/>
                                                          </a:lnTo>
                                                          <a:lnTo>
                                                            <a:pt x="2335" y="1442"/>
                                                          </a:lnTo>
                                                          <a:lnTo>
                                                            <a:pt x="2384" y="1403"/>
                                                          </a:lnTo>
                                                          <a:lnTo>
                                                            <a:pt x="2418" y="1347"/>
                                                          </a:lnTo>
                                                          <a:lnTo>
                                                            <a:pt x="2439" y="1286"/>
                                                          </a:lnTo>
                                                          <a:lnTo>
                                                            <a:pt x="2457" y="1218"/>
                                                          </a:lnTo>
                                                          <a:lnTo>
                                                            <a:pt x="2471" y="1153"/>
                                                          </a:lnTo>
                                                          <a:lnTo>
                                                            <a:pt x="2479" y="1089"/>
                                                          </a:lnTo>
                                                          <a:lnTo>
                                                            <a:pt x="2480" y="1080"/>
                                                          </a:lnTo>
                                                          <a:lnTo>
                                                            <a:pt x="2520" y="3260"/>
                                                          </a:lnTo>
                                                          <a:lnTo>
                                                            <a:pt x="2480" y="1080"/>
                                                          </a:lnTo>
                                                          <a:lnTo>
                                                            <a:pt x="2479" y="1068"/>
                                                          </a:lnTo>
                                                          <a:lnTo>
                                                            <a:pt x="2466" y="1005"/>
                                                          </a:lnTo>
                                                          <a:lnTo>
                                                            <a:pt x="2438" y="951"/>
                                                          </a:lnTo>
                                                          <a:lnTo>
                                                            <a:pt x="2400" y="901"/>
                                                          </a:lnTo>
                                                          <a:lnTo>
                                                            <a:pt x="2369" y="868"/>
                                                          </a:lnTo>
                                                          <a:lnTo>
                                                            <a:pt x="2366" y="865"/>
                                                          </a:lnTo>
                                                          <a:lnTo>
                                                            <a:pt x="2340" y="835"/>
                                                          </a:lnTo>
                                                          <a:lnTo>
                                                            <a:pt x="2360" y="776"/>
                                                          </a:lnTo>
                                                          <a:lnTo>
                                                            <a:pt x="2376" y="736"/>
                                                          </a:lnTo>
                                                          <a:lnTo>
                                                            <a:pt x="2378" y="732"/>
                                                          </a:lnTo>
                                                          <a:lnTo>
                                                            <a:pt x="2401" y="675"/>
                                                          </a:lnTo>
                                                          <a:lnTo>
                                                            <a:pt x="2418" y="616"/>
                                                          </a:lnTo>
                                                          <a:lnTo>
                                                            <a:pt x="2420" y="596"/>
                                                          </a:lnTo>
                                                          <a:lnTo>
                                                            <a:pt x="2420" y="592"/>
                                                          </a:lnTo>
                                                          <a:lnTo>
                                                            <a:pt x="2420" y="588"/>
                                                          </a:lnTo>
                                                          <a:lnTo>
                                                            <a:pt x="2420" y="584"/>
                                                          </a:lnTo>
                                                          <a:lnTo>
                                                            <a:pt x="2420" y="580"/>
                                                          </a:lnTo>
                                                          <a:lnTo>
                                                            <a:pt x="2420" y="575"/>
                                                          </a:lnTo>
                                                          <a:lnTo>
                                                            <a:pt x="2420" y="571"/>
                                                          </a:lnTo>
                                                          <a:lnTo>
                                                            <a:pt x="2420" y="567"/>
                                                          </a:lnTo>
                                                          <a:lnTo>
                                                            <a:pt x="2420" y="563"/>
                                                          </a:lnTo>
                                                          <a:lnTo>
                                                            <a:pt x="2420" y="559"/>
                                                          </a:lnTo>
                                                          <a:lnTo>
                                                            <a:pt x="2413" y="495"/>
                                                          </a:lnTo>
                                                          <a:lnTo>
                                                            <a:pt x="2384" y="441"/>
                                                          </a:lnTo>
                                                          <a:lnTo>
                                                            <a:pt x="2328" y="401"/>
                                                          </a:lnTo>
                                                          <a:lnTo>
                                                            <a:pt x="2273" y="373"/>
                                                          </a:lnTo>
                                                          <a:lnTo>
                                                            <a:pt x="2209" y="347"/>
                                                          </a:lnTo>
                                                          <a:lnTo>
                                                            <a:pt x="2144" y="326"/>
                                                          </a:lnTo>
                                                          <a:lnTo>
                                                            <a:pt x="2091" y="309"/>
                                                          </a:lnTo>
                                                          <a:lnTo>
                                                            <a:pt x="2084" y="307"/>
                                                          </a:lnTo>
                                                          <a:lnTo>
                                                            <a:pt x="2039" y="291"/>
                                                          </a:lnTo>
                                                          <a:lnTo>
                                                            <a:pt x="2038" y="289"/>
                                                          </a:lnTo>
                                                          <a:lnTo>
                                                            <a:pt x="2025" y="226"/>
                                                          </a:lnTo>
                                                          <a:lnTo>
                                                            <a:pt x="1996" y="170"/>
                                                          </a:lnTo>
                                                          <a:lnTo>
                                                            <a:pt x="1931" y="128"/>
                                                          </a:lnTo>
                                                          <a:lnTo>
                                                            <a:pt x="1853" y="96"/>
                                                          </a:lnTo>
                                                          <a:lnTo>
                                                            <a:pt x="1768" y="69"/>
                                                          </a:lnTo>
                                                          <a:lnTo>
                                                            <a:pt x="1684" y="48"/>
                                                          </a:lnTo>
                                                          <a:lnTo>
                                                            <a:pt x="1609" y="33"/>
                                                          </a:lnTo>
                                                          <a:lnTo>
                                                            <a:pt x="1548" y="23"/>
                                                          </a:lnTo>
                                                          <a:lnTo>
                                                            <a:pt x="1510" y="20"/>
                                                          </a:lnTo>
                                                          <a:lnTo>
                                                            <a:pt x="1506" y="20"/>
                                                          </a:lnTo>
                                                          <a:lnTo>
                                                            <a:pt x="1449" y="39"/>
                                                          </a:lnTo>
                                                          <a:lnTo>
                                                            <a:pt x="1394" y="70"/>
                                                          </a:lnTo>
                                                          <a:lnTo>
                                                            <a:pt x="1365" y="88"/>
                                                          </a:lnTo>
                                                          <a:lnTo>
                                                            <a:pt x="1361" y="91"/>
                                                          </a:lnTo>
                                                          <a:lnTo>
                                                            <a:pt x="1308" y="123"/>
                                                          </a:lnTo>
                                                          <a:lnTo>
                                                            <a:pt x="1270" y="140"/>
                                                          </a:lnTo>
                                                          <a:lnTo>
                                                            <a:pt x="1268" y="140"/>
                                                          </a:lnTo>
                                                          <a:lnTo>
                                                            <a:pt x="1209" y="130"/>
                                                          </a:lnTo>
                                                          <a:lnTo>
                                                            <a:pt x="1174" y="121"/>
                                                          </a:lnTo>
                                                          <a:lnTo>
                                                            <a:pt x="1171" y="120"/>
                                                          </a:lnTo>
                                                          <a:lnTo>
                                                            <a:pt x="1112" y="107"/>
                                                          </a:lnTo>
                                                          <a:lnTo>
                                                            <a:pt x="1060" y="100"/>
                                                          </a:lnTo>
                                                          <a:lnTo>
                                                            <a:pt x="1031" y="101"/>
                                                          </a:lnTo>
                                                          <a:lnTo>
                                                            <a:pt x="957" y="119"/>
                                                          </a:lnTo>
                                                          <a:lnTo>
                                                            <a:pt x="898" y="156"/>
                                                          </a:lnTo>
                                                          <a:lnTo>
                                                            <a:pt x="854" y="209"/>
                                                          </a:lnTo>
                                                          <a:lnTo>
                                                            <a:pt x="827" y="277"/>
                                                          </a:lnTo>
                                                          <a:lnTo>
                                                            <a:pt x="815" y="356"/>
                                                          </a:lnTo>
                                                          <a:lnTo>
                                                            <a:pt x="815" y="384"/>
                                                          </a:lnTo>
                                                          <a:lnTo>
                                                            <a:pt x="817" y="414"/>
                                                          </a:lnTo>
                                                          <a:lnTo>
                                                            <a:pt x="820" y="444"/>
                                                          </a:lnTo>
                                                          <a:lnTo>
                                                            <a:pt x="825" y="475"/>
                                                          </a:lnTo>
                                                          <a:lnTo>
                                                            <a:pt x="792" y="480"/>
                                                          </a:lnTo>
                                                          <a:lnTo>
                                                            <a:pt x="733" y="500"/>
                                                          </a:lnTo>
                                                          <a:lnTo>
                                                            <a:pt x="662" y="547"/>
                                                          </a:lnTo>
                                                          <a:lnTo>
                                                            <a:pt x="609" y="612"/>
                                                          </a:lnTo>
                                                          <a:lnTo>
                                                            <a:pt x="574" y="687"/>
                                                          </a:lnTo>
                                                          <a:lnTo>
                                                            <a:pt x="552" y="766"/>
                                                          </a:lnTo>
                                                          <a:lnTo>
                                                            <a:pt x="541" y="843"/>
                                                          </a:lnTo>
                                                          <a:lnTo>
                                                            <a:pt x="540" y="890"/>
                                                          </a:lnTo>
                                                          <a:lnTo>
                                                            <a:pt x="540" y="893"/>
                                                          </a:lnTo>
                                                          <a:lnTo>
                                                            <a:pt x="549" y="953"/>
                                                          </a:lnTo>
                                                          <a:lnTo>
                                                            <a:pt x="564" y="1014"/>
                                                          </a:lnTo>
                                                          <a:lnTo>
                                                            <a:pt x="571" y="1040"/>
                                                          </a:lnTo>
                                                          <a:lnTo>
                                                            <a:pt x="572" y="1044"/>
                                                          </a:lnTo>
                                                          <a:lnTo>
                                                            <a:pt x="588" y="1106"/>
                                                          </a:lnTo>
                                                          <a:lnTo>
                                                            <a:pt x="599" y="1166"/>
                                                          </a:lnTo>
                                                          <a:lnTo>
                                                            <a:pt x="600" y="1170"/>
                                                          </a:lnTo>
                                                          <a:lnTo>
                                                            <a:pt x="599" y="1194"/>
                                                          </a:lnTo>
                                                          <a:lnTo>
                                                            <a:pt x="588" y="1278"/>
                                                          </a:lnTo>
                                                          <a:lnTo>
                                                            <a:pt x="574" y="1340"/>
                                                          </a:lnTo>
                                                          <a:lnTo>
                                                            <a:pt x="557" y="1405"/>
                                                          </a:lnTo>
                                                          <a:lnTo>
                                                            <a:pt x="538" y="1471"/>
                                                          </a:lnTo>
                                                          <a:lnTo>
                                                            <a:pt x="517" y="1535"/>
                                                          </a:lnTo>
                                                          <a:lnTo>
                                                            <a:pt x="495" y="1594"/>
                                                          </a:lnTo>
                                                          <a:lnTo>
                                                            <a:pt x="464" y="1671"/>
                                                          </a:lnTo>
                                                          <a:lnTo>
                                                            <a:pt x="438" y="1726"/>
                                                          </a:lnTo>
                                                          <a:lnTo>
                                                            <a:pt x="399" y="1780"/>
                                                          </a:lnTo>
                                                          <a:lnTo>
                                                            <a:pt x="350" y="1826"/>
                                                          </a:lnTo>
                                                          <a:lnTo>
                                                            <a:pt x="305" y="1865"/>
                                                          </a:lnTo>
                                                          <a:lnTo>
                                                            <a:pt x="301" y="1869"/>
                                                          </a:lnTo>
                                                          <a:lnTo>
                                                            <a:pt x="254" y="1909"/>
                                                          </a:lnTo>
                                                          <a:lnTo>
                                                            <a:pt x="210" y="1952"/>
                                                          </a:lnTo>
                                                          <a:lnTo>
                                                            <a:pt x="169" y="2000"/>
                                                          </a:lnTo>
                                                          <a:lnTo>
                                                            <a:pt x="137" y="2051"/>
                                                          </a:lnTo>
                                                          <a:lnTo>
                                                            <a:pt x="112" y="2107"/>
                                                          </a:lnTo>
                                                          <a:lnTo>
                                                            <a:pt x="91" y="2173"/>
                                                          </a:lnTo>
                                                          <a:lnTo>
                                                            <a:pt x="77" y="2238"/>
                                                          </a:lnTo>
                                                          <a:lnTo>
                                                            <a:pt x="67" y="2299"/>
                                                          </a:lnTo>
                                                          <a:lnTo>
                                                            <a:pt x="66" y="2307"/>
                                                          </a:lnTo>
                                                          <a:lnTo>
                                                            <a:pt x="64" y="2316"/>
                                                          </a:lnTo>
                                                          <a:lnTo>
                                                            <a:pt x="53" y="2379"/>
                                                          </a:lnTo>
                                                          <a:lnTo>
                                                            <a:pt x="38" y="2442"/>
                                                          </a:lnTo>
                                                          <a:lnTo>
                                                            <a:pt x="33" y="2462"/>
                                                          </a:lnTo>
                                                          <a:lnTo>
                                                            <a:pt x="31" y="2469"/>
                                                          </a:lnTo>
                                                          <a:lnTo>
                                                            <a:pt x="16" y="2529"/>
                                                          </a:lnTo>
                                                          <a:lnTo>
                                                            <a:pt x="3" y="2593"/>
                                                          </a:lnTo>
                                                          <a:lnTo>
                                                            <a:pt x="0" y="2630"/>
                                                          </a:lnTo>
                                                          <a:lnTo>
                                                            <a:pt x="0" y="0"/>
                                                          </a:lnTo>
                                                          <a:lnTo>
                                                            <a:pt x="0" y="2630"/>
                                                          </a:lnTo>
                                                          <a:lnTo>
                                                            <a:pt x="11" y="2698"/>
                                                          </a:lnTo>
                                                          <a:lnTo>
                                                            <a:pt x="34" y="2758"/>
                                                          </a:lnTo>
                                                          <a:lnTo>
                                                            <a:pt x="68" y="2812"/>
                                                          </a:lnTo>
                                                          <a:lnTo>
                                                            <a:pt x="116" y="2854"/>
                                                          </a:lnTo>
                                                          <a:lnTo>
                                                            <a:pt x="173" y="2882"/>
                                                          </a:lnTo>
                                                          <a:lnTo>
                                                            <a:pt x="222" y="2898"/>
                                                          </a:lnTo>
                                                          <a:lnTo>
                                                            <a:pt x="985" y="2898"/>
                                                          </a:lnTo>
                                                          <a:lnTo>
                                                            <a:pt x="1013" y="2834"/>
                                                          </a:lnTo>
                                                          <a:lnTo>
                                                            <a:pt x="1031" y="2775"/>
                                                          </a:lnTo>
                                                          <a:lnTo>
                                                            <a:pt x="1045" y="2707"/>
                                                          </a:lnTo>
                                                          <a:lnTo>
                                                            <a:pt x="1055" y="2642"/>
                                                          </a:lnTo>
                                                          <a:lnTo>
                                                            <a:pt x="1059" y="2615"/>
                                                          </a:lnTo>
                                                          <a:lnTo>
                                                            <a:pt x="1060" y="2606"/>
                                                          </a:lnTo>
                                                          <a:lnTo>
                                                            <a:pt x="1070" y="2543"/>
                                                          </a:lnTo>
                                                          <a:lnTo>
                                                            <a:pt x="1086" y="2485"/>
                                                          </a:lnTo>
                                                          <a:lnTo>
                                                            <a:pt x="1128" y="2442"/>
                                                          </a:lnTo>
                                                          <a:lnTo>
                                                            <a:pt x="1150" y="2440"/>
                                                          </a:lnTo>
                                                          <a:lnTo>
                                                            <a:pt x="1152" y="2440"/>
                                                          </a:lnTo>
                                                          <a:lnTo>
                                                            <a:pt x="1181" y="2571"/>
                                                          </a:lnTo>
                                                          <a:lnTo>
                                                            <a:pt x="1181" y="2573"/>
                                                          </a:lnTo>
                                                          <a:lnTo>
                                                            <a:pt x="1170" y="2632"/>
                                                          </a:lnTo>
                                                          <a:lnTo>
                                                            <a:pt x="1155" y="2693"/>
                                                          </a:lnTo>
                                                          <a:lnTo>
                                                            <a:pt x="1152" y="2707"/>
                                                          </a:lnTo>
                                                          <a:lnTo>
                                                            <a:pt x="1151" y="2712"/>
                                                          </a:lnTo>
                                                          <a:lnTo>
                                                            <a:pt x="1137" y="2772"/>
                                                          </a:lnTo>
                                                          <a:lnTo>
                                                            <a:pt x="1124" y="2831"/>
                                                          </a:lnTo>
                                                          <a:lnTo>
                                                            <a:pt x="1120" y="2872"/>
                                                          </a:lnTo>
                                                          <a:lnTo>
                                                            <a:pt x="1120" y="2874"/>
                                                          </a:lnTo>
                                                          <a:lnTo>
                                                            <a:pt x="1119" y="2889"/>
                                                          </a:lnTo>
                                                          <a:lnTo>
                                                            <a:pt x="1119" y="2891"/>
                                                          </a:lnTo>
                                                          <a:lnTo>
                                                            <a:pt x="1119" y="2893"/>
                                                          </a:lnTo>
                                                          <a:lnTo>
                                                            <a:pt x="1119" y="2896"/>
                                                          </a:lnTo>
                                                          <a:lnTo>
                                                            <a:pt x="1119" y="2898"/>
                                                          </a:lnTo>
                                                          <a:lnTo>
                                                            <a:pt x="2203" y="2898"/>
                                                          </a:lnTo>
                                                          <a:lnTo>
                                                            <a:pt x="2210" y="2870"/>
                                                          </a:lnTo>
                                                          <a:close/>
                                                        </a:path>
                                                      </a:pathLst>
                                                    </a:custGeom>
                                                    <a:blipFill dpi="0" rotWithShape="0">
                                                      <a:blip r:embed="rId2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0"/>
                                                  <wps:cNvSpPr>
                                                    <a:spLocks/>
                                                  </wps:cNvSpPr>
                                                  <wps:spPr bwMode="auto">
                                                    <a:xfrm>
                                                      <a:off x="5636" y="11137"/>
                                                      <a:ext cx="6040" cy="8720"/>
                                                    </a:xfrm>
                                                    <a:custGeom>
                                                      <a:avLst/>
                                                      <a:gdLst>
                                                        <a:gd name="T0" fmla="*/ 4422 w 6040"/>
                                                        <a:gd name="T1" fmla="*/ 3565 h 8720"/>
                                                        <a:gd name="T2" fmla="*/ 4423 w 6040"/>
                                                        <a:gd name="T3" fmla="*/ 3590 h 8720"/>
                                                        <a:gd name="T4" fmla="*/ 4424 w 6040"/>
                                                        <a:gd name="T5" fmla="*/ 3608 h 8720"/>
                                                        <a:gd name="T6" fmla="*/ 4426 w 6040"/>
                                                        <a:gd name="T7" fmla="*/ 3631 h 8720"/>
                                                        <a:gd name="T8" fmla="*/ 4430 w 6040"/>
                                                        <a:gd name="T9" fmla="*/ 3655 h 8720"/>
                                                        <a:gd name="T10" fmla="*/ 4432 w 6040"/>
                                                        <a:gd name="T11" fmla="*/ 3675 h 8720"/>
                                                        <a:gd name="T12" fmla="*/ 4435 w 6040"/>
                                                        <a:gd name="T13" fmla="*/ 3699 h 8720"/>
                                                        <a:gd name="T14" fmla="*/ 4437 w 6040"/>
                                                        <a:gd name="T15" fmla="*/ 3726 h 8720"/>
                                                        <a:gd name="T16" fmla="*/ 4424 w 6040"/>
                                                        <a:gd name="T17" fmla="*/ 3824 h 8720"/>
                                                        <a:gd name="T18" fmla="*/ 4408 w 6040"/>
                                                        <a:gd name="T19" fmla="*/ 3875 h 8720"/>
                                                        <a:gd name="T20" fmla="*/ 4393 w 6040"/>
                                                        <a:gd name="T21" fmla="*/ 3918 h 8720"/>
                                                        <a:gd name="T22" fmla="*/ 4356 w 6040"/>
                                                        <a:gd name="T23" fmla="*/ 4004 h 8720"/>
                                                        <a:gd name="T24" fmla="*/ 4325 w 6040"/>
                                                        <a:gd name="T25" fmla="*/ 4063 h 8720"/>
                                                        <a:gd name="T26" fmla="*/ 4291 w 6040"/>
                                                        <a:gd name="T27" fmla="*/ 4121 h 8720"/>
                                                        <a:gd name="T28" fmla="*/ 4260 w 6040"/>
                                                        <a:gd name="T29" fmla="*/ 4172 h 8720"/>
                                                        <a:gd name="T30" fmla="*/ 4243 w 6040"/>
                                                        <a:gd name="T31" fmla="*/ 4202 h 8720"/>
                                                        <a:gd name="T32" fmla="*/ 4222 w 6040"/>
                                                        <a:gd name="T33" fmla="*/ 4244 h 8720"/>
                                                        <a:gd name="T34" fmla="*/ 4191 w 6040"/>
                                                        <a:gd name="T35" fmla="*/ 4335 h 8720"/>
                                                        <a:gd name="T36" fmla="*/ 4183 w 6040"/>
                                                        <a:gd name="T37" fmla="*/ 4391 h 8720"/>
                                                        <a:gd name="T38" fmla="*/ 4181 w 6040"/>
                                                        <a:gd name="T39" fmla="*/ 4420 h 8720"/>
                                                        <a:gd name="T40" fmla="*/ 4180 w 6040"/>
                                                        <a:gd name="T41" fmla="*/ 4440 h 8720"/>
                                                        <a:gd name="T42" fmla="*/ 4184 w 6040"/>
                                                        <a:gd name="T43" fmla="*/ 4518 h 8720"/>
                                                        <a:gd name="T44" fmla="*/ 4192 w 6040"/>
                                                        <a:gd name="T45" fmla="*/ 4550 h 8720"/>
                                                        <a:gd name="T46" fmla="*/ 4249 w 6040"/>
                                                        <a:gd name="T47" fmla="*/ 4631 h 8720"/>
                                                        <a:gd name="T48" fmla="*/ 4287 w 6040"/>
                                                        <a:gd name="T49" fmla="*/ 4653 h 8720"/>
                                                        <a:gd name="T50" fmla="*/ 4335 w 6040"/>
                                                        <a:gd name="T51" fmla="*/ 4675 h 8720"/>
                                                        <a:gd name="T52" fmla="*/ 4310 w 6040"/>
                                                        <a:gd name="T53" fmla="*/ 4685 h 8720"/>
                                                        <a:gd name="T54" fmla="*/ 5220 w 6040"/>
                                                        <a:gd name="T55" fmla="*/ 4676 h 8720"/>
                                                        <a:gd name="T56" fmla="*/ 5227 w 6040"/>
                                                        <a:gd name="T57" fmla="*/ 4658 h 8720"/>
                                                        <a:gd name="T58" fmla="*/ 5237 w 6040"/>
                                                        <a:gd name="T59" fmla="*/ 4632 h 8720"/>
                                                        <a:gd name="T60" fmla="*/ 5245 w 6040"/>
                                                        <a:gd name="T61" fmla="*/ 4609 h 8720"/>
                                                        <a:gd name="T62" fmla="*/ 5264 w 6040"/>
                                                        <a:gd name="T63" fmla="*/ 4540 h 8720"/>
                                                        <a:gd name="T64" fmla="*/ 5270 w 6040"/>
                                                        <a:gd name="T65" fmla="*/ 4510 h 8720"/>
                                                        <a:gd name="T66" fmla="*/ 5276 w 6040"/>
                                                        <a:gd name="T67" fmla="*/ 4475 h 8720"/>
                                                        <a:gd name="T68" fmla="*/ 5279 w 6040"/>
                                                        <a:gd name="T69" fmla="*/ 4440 h 8720"/>
                                                        <a:gd name="T70" fmla="*/ 5274 w 6040"/>
                                                        <a:gd name="T71" fmla="*/ 4366 h 8720"/>
                                                        <a:gd name="T72" fmla="*/ 5266 w 6040"/>
                                                        <a:gd name="T73" fmla="*/ 4322 h 8720"/>
                                                        <a:gd name="T74" fmla="*/ 5257 w 6040"/>
                                                        <a:gd name="T75" fmla="*/ 4276 h 8720"/>
                                                        <a:gd name="T76" fmla="*/ 5251 w 6040"/>
                                                        <a:gd name="T77" fmla="*/ 4244 h 8720"/>
                                                        <a:gd name="T78" fmla="*/ 5244 w 6040"/>
                                                        <a:gd name="T79" fmla="*/ 4202 h 8720"/>
                                                        <a:gd name="T80" fmla="*/ 5241 w 6040"/>
                                                        <a:gd name="T81" fmla="*/ 4172 h 8720"/>
                                                        <a:gd name="T82" fmla="*/ 5241 w 6040"/>
                                                        <a:gd name="T83" fmla="*/ 4121 h 8720"/>
                                                        <a:gd name="T84" fmla="*/ 5262 w 6040"/>
                                                        <a:gd name="T85" fmla="*/ 4004 h 8720"/>
                                                        <a:gd name="T86" fmla="*/ 5305 w 6040"/>
                                                        <a:gd name="T87" fmla="*/ 3925 h 8720"/>
                                                        <a:gd name="T88" fmla="*/ 5360 w 6040"/>
                                                        <a:gd name="T89" fmla="*/ 3838 h 8720"/>
                                                        <a:gd name="T90" fmla="*/ 5376 w 6040"/>
                                                        <a:gd name="T91" fmla="*/ 3778 h 8720"/>
                                                        <a:gd name="T92" fmla="*/ 5379 w 6040"/>
                                                        <a:gd name="T93" fmla="*/ 3751 h 8720"/>
                                                        <a:gd name="T94" fmla="*/ 5380 w 6040"/>
                                                        <a:gd name="T95" fmla="*/ 3712 h 8720"/>
                                                        <a:gd name="T96" fmla="*/ 5380 w 6040"/>
                                                        <a:gd name="T97" fmla="*/ 3686 h 8720"/>
                                                        <a:gd name="T98" fmla="*/ 5380 w 6040"/>
                                                        <a:gd name="T99" fmla="*/ 3675 h 8720"/>
                                                        <a:gd name="T100" fmla="*/ 5376 w 6040"/>
                                                        <a:gd name="T101" fmla="*/ 3631 h 8720"/>
                                                        <a:gd name="T102" fmla="*/ 5358 w 6040"/>
                                                        <a:gd name="T103" fmla="*/ 3590 h 8720"/>
                                                        <a:gd name="T104" fmla="*/ 5333 w 6040"/>
                                                        <a:gd name="T105" fmla="*/ 3565 h 8720"/>
                                                        <a:gd name="T106" fmla="*/ 5310 w 6040"/>
                                                        <a:gd name="T107" fmla="*/ 3549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040" h="8720">
                                                          <a:moveTo>
                                                            <a:pt x="4425" y="3533"/>
                                                          </a:moveTo>
                                                          <a:lnTo>
                                                            <a:pt x="4422" y="3557"/>
                                                          </a:lnTo>
                                                          <a:lnTo>
                                                            <a:pt x="4422" y="3565"/>
                                                          </a:lnTo>
                                                          <a:lnTo>
                                                            <a:pt x="4422" y="3574"/>
                                                          </a:lnTo>
                                                          <a:lnTo>
                                                            <a:pt x="4422" y="3578"/>
                                                          </a:lnTo>
                                                          <a:lnTo>
                                                            <a:pt x="4422" y="3582"/>
                                                          </a:lnTo>
                                                          <a:lnTo>
                                                            <a:pt x="4423" y="3590"/>
                                                          </a:lnTo>
                                                          <a:lnTo>
                                                            <a:pt x="4423" y="3591"/>
                                                          </a:lnTo>
                                                          <a:lnTo>
                                                            <a:pt x="4423" y="3599"/>
                                                          </a:lnTo>
                                                          <a:lnTo>
                                                            <a:pt x="4424" y="3604"/>
                                                          </a:lnTo>
                                                          <a:lnTo>
                                                            <a:pt x="4424" y="3608"/>
                                                          </a:lnTo>
                                                          <a:lnTo>
                                                            <a:pt x="4425" y="3617"/>
                                                          </a:lnTo>
                                                          <a:lnTo>
                                                            <a:pt x="4426" y="3626"/>
                                                          </a:lnTo>
                                                          <a:lnTo>
                                                            <a:pt x="4426" y="3631"/>
                                                          </a:lnTo>
                                                          <a:lnTo>
                                                            <a:pt x="4427" y="3635"/>
                                                          </a:lnTo>
                                                          <a:lnTo>
                                                            <a:pt x="4428" y="3644"/>
                                                          </a:lnTo>
                                                          <a:lnTo>
                                                            <a:pt x="4428" y="3645"/>
                                                          </a:lnTo>
                                                          <a:lnTo>
                                                            <a:pt x="4430" y="3655"/>
                                                          </a:lnTo>
                                                          <a:lnTo>
                                                            <a:pt x="4430" y="3658"/>
                                                          </a:lnTo>
                                                          <a:lnTo>
                                                            <a:pt x="4431" y="3665"/>
                                                          </a:lnTo>
                                                          <a:lnTo>
                                                            <a:pt x="4432" y="3672"/>
                                                          </a:lnTo>
                                                          <a:lnTo>
                                                            <a:pt x="4432" y="3675"/>
                                                          </a:lnTo>
                                                          <a:lnTo>
                                                            <a:pt x="4433" y="3685"/>
                                                          </a:lnTo>
                                                          <a:lnTo>
                                                            <a:pt x="4433" y="3686"/>
                                                          </a:lnTo>
                                                          <a:lnTo>
                                                            <a:pt x="4435" y="3697"/>
                                                          </a:lnTo>
                                                          <a:lnTo>
                                                            <a:pt x="4435" y="3699"/>
                                                          </a:lnTo>
                                                          <a:lnTo>
                                                            <a:pt x="4436" y="3708"/>
                                                          </a:lnTo>
                                                          <a:lnTo>
                                                            <a:pt x="4436" y="3712"/>
                                                          </a:lnTo>
                                                          <a:lnTo>
                                                            <a:pt x="4437" y="3720"/>
                                                          </a:lnTo>
                                                          <a:lnTo>
                                                            <a:pt x="4437" y="3726"/>
                                                          </a:lnTo>
                                                          <a:lnTo>
                                                            <a:pt x="4437" y="3739"/>
                                                          </a:lnTo>
                                                          <a:lnTo>
                                                            <a:pt x="4437" y="3751"/>
                                                          </a:lnTo>
                                                          <a:lnTo>
                                                            <a:pt x="4424" y="3824"/>
                                                          </a:lnTo>
                                                          <a:lnTo>
                                                            <a:pt x="4420" y="3838"/>
                                                          </a:lnTo>
                                                          <a:lnTo>
                                                            <a:pt x="4418" y="3842"/>
                                                          </a:lnTo>
                                                          <a:lnTo>
                                                            <a:pt x="4413" y="3859"/>
                                                          </a:lnTo>
                                                          <a:lnTo>
                                                            <a:pt x="4408" y="3875"/>
                                                          </a:lnTo>
                                                          <a:lnTo>
                                                            <a:pt x="4406" y="3884"/>
                                                          </a:lnTo>
                                                          <a:lnTo>
                                                            <a:pt x="4404" y="3890"/>
                                                          </a:lnTo>
                                                          <a:lnTo>
                                                            <a:pt x="4399" y="3904"/>
                                                          </a:lnTo>
                                                          <a:lnTo>
                                                            <a:pt x="4393" y="3918"/>
                                                          </a:lnTo>
                                                          <a:lnTo>
                                                            <a:pt x="4391" y="3925"/>
                                                          </a:lnTo>
                                                          <a:lnTo>
                                                            <a:pt x="4388" y="3932"/>
                                                          </a:lnTo>
                                                          <a:lnTo>
                                                            <a:pt x="4359" y="4000"/>
                                                          </a:lnTo>
                                                          <a:lnTo>
                                                            <a:pt x="4356" y="4004"/>
                                                          </a:lnTo>
                                                          <a:lnTo>
                                                            <a:pt x="4344" y="4028"/>
                                                          </a:lnTo>
                                                          <a:lnTo>
                                                            <a:pt x="4342" y="4032"/>
                                                          </a:lnTo>
                                                          <a:lnTo>
                                                            <a:pt x="4329" y="4055"/>
                                                          </a:lnTo>
                                                          <a:lnTo>
                                                            <a:pt x="4325" y="4063"/>
                                                          </a:lnTo>
                                                          <a:lnTo>
                                                            <a:pt x="4312" y="4086"/>
                                                          </a:lnTo>
                                                          <a:lnTo>
                                                            <a:pt x="4308" y="4092"/>
                                                          </a:lnTo>
                                                          <a:lnTo>
                                                            <a:pt x="4292" y="4120"/>
                                                          </a:lnTo>
                                                          <a:lnTo>
                                                            <a:pt x="4291" y="4121"/>
                                                          </a:lnTo>
                                                          <a:lnTo>
                                                            <a:pt x="4276" y="4146"/>
                                                          </a:lnTo>
                                                          <a:lnTo>
                                                            <a:pt x="4267" y="4160"/>
                                                          </a:lnTo>
                                                          <a:lnTo>
                                                            <a:pt x="4262" y="4169"/>
                                                          </a:lnTo>
                                                          <a:lnTo>
                                                            <a:pt x="4260" y="4172"/>
                                                          </a:lnTo>
                                                          <a:lnTo>
                                                            <a:pt x="4256" y="4178"/>
                                                          </a:lnTo>
                                                          <a:lnTo>
                                                            <a:pt x="4250" y="4189"/>
                                                          </a:lnTo>
                                                          <a:lnTo>
                                                            <a:pt x="4245" y="4197"/>
                                                          </a:lnTo>
                                                          <a:lnTo>
                                                            <a:pt x="4243" y="4202"/>
                                                          </a:lnTo>
                                                          <a:lnTo>
                                                            <a:pt x="4236" y="4215"/>
                                                          </a:lnTo>
                                                          <a:lnTo>
                                                            <a:pt x="4232" y="4223"/>
                                                          </a:lnTo>
                                                          <a:lnTo>
                                                            <a:pt x="4229" y="4229"/>
                                                          </a:lnTo>
                                                          <a:lnTo>
                                                            <a:pt x="4222" y="4244"/>
                                                          </a:lnTo>
                                                          <a:lnTo>
                                                            <a:pt x="4219" y="4249"/>
                                                          </a:lnTo>
                                                          <a:lnTo>
                                                            <a:pt x="4215" y="4259"/>
                                                          </a:lnTo>
                                                          <a:lnTo>
                                                            <a:pt x="4209" y="4275"/>
                                                          </a:lnTo>
                                                          <a:lnTo>
                                                            <a:pt x="4191" y="4335"/>
                                                          </a:lnTo>
                                                          <a:lnTo>
                                                            <a:pt x="4185" y="4366"/>
                                                          </a:lnTo>
                                                          <a:lnTo>
                                                            <a:pt x="4185" y="4368"/>
                                                          </a:lnTo>
                                                          <a:lnTo>
                                                            <a:pt x="4184" y="4379"/>
                                                          </a:lnTo>
                                                          <a:lnTo>
                                                            <a:pt x="4183" y="4391"/>
                                                          </a:lnTo>
                                                          <a:lnTo>
                                                            <a:pt x="4181" y="4402"/>
                                                          </a:lnTo>
                                                          <a:lnTo>
                                                            <a:pt x="4181" y="4412"/>
                                                          </a:lnTo>
                                                          <a:lnTo>
                                                            <a:pt x="4181" y="4420"/>
                                                          </a:lnTo>
                                                          <a:lnTo>
                                                            <a:pt x="4180" y="4437"/>
                                                          </a:lnTo>
                                                          <a:lnTo>
                                                            <a:pt x="4180" y="4440"/>
                                                          </a:lnTo>
                                                          <a:lnTo>
                                                            <a:pt x="0" y="0"/>
                                                          </a:lnTo>
                                                          <a:lnTo>
                                                            <a:pt x="4180" y="4440"/>
                                                          </a:lnTo>
                                                          <a:lnTo>
                                                            <a:pt x="4180" y="4454"/>
                                                          </a:lnTo>
                                                          <a:lnTo>
                                                            <a:pt x="4180" y="4456"/>
                                                          </a:lnTo>
                                                          <a:lnTo>
                                                            <a:pt x="4180" y="4468"/>
                                                          </a:lnTo>
                                                          <a:lnTo>
                                                            <a:pt x="4184" y="4518"/>
                                                          </a:lnTo>
                                                          <a:lnTo>
                                                            <a:pt x="4185" y="4524"/>
                                                          </a:lnTo>
                                                          <a:lnTo>
                                                            <a:pt x="4188" y="4537"/>
                                                          </a:lnTo>
                                                          <a:lnTo>
                                                            <a:pt x="4189" y="4540"/>
                                                          </a:lnTo>
                                                          <a:lnTo>
                                                            <a:pt x="4192" y="4550"/>
                                                          </a:lnTo>
                                                          <a:lnTo>
                                                            <a:pt x="4196" y="4563"/>
                                                          </a:lnTo>
                                                          <a:lnTo>
                                                            <a:pt x="4237" y="4622"/>
                                                          </a:lnTo>
                                                          <a:lnTo>
                                                            <a:pt x="4249" y="4631"/>
                                                          </a:lnTo>
                                                          <a:lnTo>
                                                            <a:pt x="4250" y="4632"/>
                                                          </a:lnTo>
                                                          <a:lnTo>
                                                            <a:pt x="4264" y="4641"/>
                                                          </a:lnTo>
                                                          <a:lnTo>
                                                            <a:pt x="4280" y="4650"/>
                                                          </a:lnTo>
                                                          <a:lnTo>
                                                            <a:pt x="4287" y="4653"/>
                                                          </a:lnTo>
                                                          <a:lnTo>
                                                            <a:pt x="4298" y="4658"/>
                                                          </a:lnTo>
                                                          <a:lnTo>
                                                            <a:pt x="4318" y="4665"/>
                                                          </a:lnTo>
                                                          <a:lnTo>
                                                            <a:pt x="4340" y="4672"/>
                                                          </a:lnTo>
                                                          <a:lnTo>
                                                            <a:pt x="4335" y="4675"/>
                                                          </a:lnTo>
                                                          <a:lnTo>
                                                            <a:pt x="4332" y="4676"/>
                                                          </a:lnTo>
                                                          <a:lnTo>
                                                            <a:pt x="4322" y="4680"/>
                                                          </a:lnTo>
                                                          <a:lnTo>
                                                            <a:pt x="4312" y="4684"/>
                                                          </a:lnTo>
                                                          <a:lnTo>
                                                            <a:pt x="4310" y="4685"/>
                                                          </a:lnTo>
                                                          <a:lnTo>
                                                            <a:pt x="5215" y="4685"/>
                                                          </a:lnTo>
                                                          <a:lnTo>
                                                            <a:pt x="5216" y="4684"/>
                                                          </a:lnTo>
                                                          <a:lnTo>
                                                            <a:pt x="5218" y="4680"/>
                                                          </a:lnTo>
                                                          <a:lnTo>
                                                            <a:pt x="5220" y="4676"/>
                                                          </a:lnTo>
                                                          <a:lnTo>
                                                            <a:pt x="5220" y="4675"/>
                                                          </a:lnTo>
                                                          <a:lnTo>
                                                            <a:pt x="5222" y="4672"/>
                                                          </a:lnTo>
                                                          <a:lnTo>
                                                            <a:pt x="5224" y="4665"/>
                                                          </a:lnTo>
                                                          <a:lnTo>
                                                            <a:pt x="5227" y="4658"/>
                                                          </a:lnTo>
                                                          <a:lnTo>
                                                            <a:pt x="5229" y="4653"/>
                                                          </a:lnTo>
                                                          <a:lnTo>
                                                            <a:pt x="5230" y="4650"/>
                                                          </a:lnTo>
                                                          <a:lnTo>
                                                            <a:pt x="5234" y="4641"/>
                                                          </a:lnTo>
                                                          <a:lnTo>
                                                            <a:pt x="5237" y="4632"/>
                                                          </a:lnTo>
                                                          <a:lnTo>
                                                            <a:pt x="5237" y="4631"/>
                                                          </a:lnTo>
                                                          <a:lnTo>
                                                            <a:pt x="5241" y="4622"/>
                                                          </a:lnTo>
                                                          <a:lnTo>
                                                            <a:pt x="5244" y="4611"/>
                                                          </a:lnTo>
                                                          <a:lnTo>
                                                            <a:pt x="5245" y="4609"/>
                                                          </a:lnTo>
                                                          <a:lnTo>
                                                            <a:pt x="5258" y="4563"/>
                                                          </a:lnTo>
                                                          <a:lnTo>
                                                            <a:pt x="5261" y="4550"/>
                                                          </a:lnTo>
                                                          <a:lnTo>
                                                            <a:pt x="5264" y="4540"/>
                                                          </a:lnTo>
                                                          <a:lnTo>
                                                            <a:pt x="5264" y="4537"/>
                                                          </a:lnTo>
                                                          <a:lnTo>
                                                            <a:pt x="5267" y="4524"/>
                                                          </a:lnTo>
                                                          <a:lnTo>
                                                            <a:pt x="5269" y="4518"/>
                                                          </a:lnTo>
                                                          <a:lnTo>
                                                            <a:pt x="5270" y="4510"/>
                                                          </a:lnTo>
                                                          <a:lnTo>
                                                            <a:pt x="5273" y="4496"/>
                                                          </a:lnTo>
                                                          <a:lnTo>
                                                            <a:pt x="5275" y="4482"/>
                                                          </a:lnTo>
                                                          <a:lnTo>
                                                            <a:pt x="5276" y="4475"/>
                                                          </a:lnTo>
                                                          <a:lnTo>
                                                            <a:pt x="5277" y="4468"/>
                                                          </a:lnTo>
                                                          <a:lnTo>
                                                            <a:pt x="5278" y="4456"/>
                                                          </a:lnTo>
                                                          <a:lnTo>
                                                            <a:pt x="5278" y="4454"/>
                                                          </a:lnTo>
                                                          <a:lnTo>
                                                            <a:pt x="5279" y="4440"/>
                                                          </a:lnTo>
                                                          <a:lnTo>
                                                            <a:pt x="5280" y="4437"/>
                                                          </a:lnTo>
                                                          <a:lnTo>
                                                            <a:pt x="5280" y="4420"/>
                                                          </a:lnTo>
                                                          <a:lnTo>
                                                            <a:pt x="5274" y="4368"/>
                                                          </a:lnTo>
                                                          <a:lnTo>
                                                            <a:pt x="5274" y="4366"/>
                                                          </a:lnTo>
                                                          <a:lnTo>
                                                            <a:pt x="5271" y="4351"/>
                                                          </a:lnTo>
                                                          <a:lnTo>
                                                            <a:pt x="5269" y="4337"/>
                                                          </a:lnTo>
                                                          <a:lnTo>
                                                            <a:pt x="5269" y="4335"/>
                                                          </a:lnTo>
                                                          <a:lnTo>
                                                            <a:pt x="5266" y="4322"/>
                                                          </a:lnTo>
                                                          <a:lnTo>
                                                            <a:pt x="5263" y="4306"/>
                                                          </a:lnTo>
                                                          <a:lnTo>
                                                            <a:pt x="5263" y="4305"/>
                                                          </a:lnTo>
                                                          <a:lnTo>
                                                            <a:pt x="5260" y="4290"/>
                                                          </a:lnTo>
                                                          <a:lnTo>
                                                            <a:pt x="5257" y="4276"/>
                                                          </a:lnTo>
                                                          <a:lnTo>
                                                            <a:pt x="5257" y="4275"/>
                                                          </a:lnTo>
                                                          <a:lnTo>
                                                            <a:pt x="5254" y="4259"/>
                                                          </a:lnTo>
                                                          <a:lnTo>
                                                            <a:pt x="5252" y="4249"/>
                                                          </a:lnTo>
                                                          <a:lnTo>
                                                            <a:pt x="5251" y="4244"/>
                                                          </a:lnTo>
                                                          <a:lnTo>
                                                            <a:pt x="5249" y="4229"/>
                                                          </a:lnTo>
                                                          <a:lnTo>
                                                            <a:pt x="5248" y="4223"/>
                                                          </a:lnTo>
                                                          <a:lnTo>
                                                            <a:pt x="5246" y="4215"/>
                                                          </a:lnTo>
                                                          <a:lnTo>
                                                            <a:pt x="5244" y="4202"/>
                                                          </a:lnTo>
                                                          <a:lnTo>
                                                            <a:pt x="5244" y="4197"/>
                                                          </a:lnTo>
                                                          <a:lnTo>
                                                            <a:pt x="5243" y="4189"/>
                                                          </a:lnTo>
                                                          <a:lnTo>
                                                            <a:pt x="5241" y="4178"/>
                                                          </a:lnTo>
                                                          <a:lnTo>
                                                            <a:pt x="5241" y="4172"/>
                                                          </a:lnTo>
                                                          <a:lnTo>
                                                            <a:pt x="5240" y="4169"/>
                                                          </a:lnTo>
                                                          <a:lnTo>
                                                            <a:pt x="5240" y="4160"/>
                                                          </a:lnTo>
                                                          <a:lnTo>
                                                            <a:pt x="5240" y="4146"/>
                                                          </a:lnTo>
                                                          <a:lnTo>
                                                            <a:pt x="5241" y="4121"/>
                                                          </a:lnTo>
                                                          <a:lnTo>
                                                            <a:pt x="5241" y="4120"/>
                                                          </a:lnTo>
                                                          <a:lnTo>
                                                            <a:pt x="5243" y="4092"/>
                                                          </a:lnTo>
                                                          <a:lnTo>
                                                            <a:pt x="5244" y="4086"/>
                                                          </a:lnTo>
                                                          <a:lnTo>
                                                            <a:pt x="5262" y="4004"/>
                                                          </a:lnTo>
                                                          <a:lnTo>
                                                            <a:pt x="5280" y="3964"/>
                                                          </a:lnTo>
                                                          <a:lnTo>
                                                            <a:pt x="5289" y="3948"/>
                                                          </a:lnTo>
                                                          <a:lnTo>
                                                            <a:pt x="5300" y="3932"/>
                                                          </a:lnTo>
                                                          <a:lnTo>
                                                            <a:pt x="5305" y="3925"/>
                                                          </a:lnTo>
                                                          <a:lnTo>
                                                            <a:pt x="5310" y="3918"/>
                                                          </a:lnTo>
                                                          <a:lnTo>
                                                            <a:pt x="5321" y="3904"/>
                                                          </a:lnTo>
                                                          <a:lnTo>
                                                            <a:pt x="5331" y="3890"/>
                                                          </a:lnTo>
                                                          <a:lnTo>
                                                            <a:pt x="5360" y="3838"/>
                                                          </a:lnTo>
                                                          <a:lnTo>
                                                            <a:pt x="5366" y="3824"/>
                                                          </a:lnTo>
                                                          <a:lnTo>
                                                            <a:pt x="5372" y="3802"/>
                                                          </a:lnTo>
                                                          <a:lnTo>
                                                            <a:pt x="5374" y="3788"/>
                                                          </a:lnTo>
                                                          <a:lnTo>
                                                            <a:pt x="5376" y="3778"/>
                                                          </a:lnTo>
                                                          <a:lnTo>
                                                            <a:pt x="5376" y="3776"/>
                                                          </a:lnTo>
                                                          <a:lnTo>
                                                            <a:pt x="5378" y="3764"/>
                                                          </a:lnTo>
                                                          <a:lnTo>
                                                            <a:pt x="5379" y="3751"/>
                                                          </a:lnTo>
                                                          <a:lnTo>
                                                            <a:pt x="5379" y="3739"/>
                                                          </a:lnTo>
                                                          <a:lnTo>
                                                            <a:pt x="5380" y="3726"/>
                                                          </a:lnTo>
                                                          <a:lnTo>
                                                            <a:pt x="5380" y="3720"/>
                                                          </a:lnTo>
                                                          <a:lnTo>
                                                            <a:pt x="5380" y="3712"/>
                                                          </a:lnTo>
                                                          <a:lnTo>
                                                            <a:pt x="5380" y="3708"/>
                                                          </a:lnTo>
                                                          <a:lnTo>
                                                            <a:pt x="5380" y="3699"/>
                                                          </a:lnTo>
                                                          <a:lnTo>
                                                            <a:pt x="5380" y="3697"/>
                                                          </a:lnTo>
                                                          <a:lnTo>
                                                            <a:pt x="5380" y="3686"/>
                                                          </a:lnTo>
                                                          <a:lnTo>
                                                            <a:pt x="5380" y="3685"/>
                                                          </a:lnTo>
                                                          <a:lnTo>
                                                            <a:pt x="5380" y="3675"/>
                                                          </a:lnTo>
                                                          <a:lnTo>
                                                            <a:pt x="6040" y="8720"/>
                                                          </a:lnTo>
                                                          <a:lnTo>
                                                            <a:pt x="5380" y="3675"/>
                                                          </a:lnTo>
                                                          <a:lnTo>
                                                            <a:pt x="5380" y="3672"/>
                                                          </a:lnTo>
                                                          <a:lnTo>
                                                            <a:pt x="5379" y="3644"/>
                                                          </a:lnTo>
                                                          <a:lnTo>
                                                            <a:pt x="5377" y="3635"/>
                                                          </a:lnTo>
                                                          <a:lnTo>
                                                            <a:pt x="5376" y="3631"/>
                                                          </a:lnTo>
                                                          <a:lnTo>
                                                            <a:pt x="5375" y="3626"/>
                                                          </a:lnTo>
                                                          <a:lnTo>
                                                            <a:pt x="5372" y="3617"/>
                                                          </a:lnTo>
                                                          <a:lnTo>
                                                            <a:pt x="5358" y="3591"/>
                                                          </a:lnTo>
                                                          <a:lnTo>
                                                            <a:pt x="5358" y="3590"/>
                                                          </a:lnTo>
                                                          <a:lnTo>
                                                            <a:pt x="5351" y="3582"/>
                                                          </a:lnTo>
                                                          <a:lnTo>
                                                            <a:pt x="5347" y="3578"/>
                                                          </a:lnTo>
                                                          <a:lnTo>
                                                            <a:pt x="5343" y="3574"/>
                                                          </a:lnTo>
                                                          <a:lnTo>
                                                            <a:pt x="5333" y="3565"/>
                                                          </a:lnTo>
                                                          <a:lnTo>
                                                            <a:pt x="5322" y="3557"/>
                                                          </a:lnTo>
                                                          <a:lnTo>
                                                            <a:pt x="5315" y="3552"/>
                                                          </a:lnTo>
                                                          <a:lnTo>
                                                            <a:pt x="5310" y="3549"/>
                                                          </a:lnTo>
                                                          <a:lnTo>
                                                            <a:pt x="5296" y="3541"/>
                                                          </a:lnTo>
                                                          <a:lnTo>
                                                            <a:pt x="5294" y="3540"/>
                                                          </a:lnTo>
                                                          <a:lnTo>
                                                            <a:pt x="5280" y="3533"/>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3" name="Group 431"/>
                                                  <wpg:cNvGrpSpPr>
                                                    <a:grpSpLocks/>
                                                  </wpg:cNvGrpSpPr>
                                                  <wpg:grpSpPr bwMode="auto">
                                                    <a:xfrm>
                                                      <a:off x="4391" y="7432"/>
                                                      <a:ext cx="8700" cy="13637"/>
                                                      <a:chOff x="4391" y="7432"/>
                                                      <a:chExt cx="8700" cy="13637"/>
                                                    </a:xfrm>
                                                  </wpg:grpSpPr>
                                                  <wps:wsp>
                                                    <wps:cNvPr id="434" name="Freeform 432"/>
                                                    <wps:cNvSpPr>
                                                      <a:spLocks/>
                                                    </wps:cNvSpPr>
                                                    <wps:spPr bwMode="auto">
                                                      <a:xfrm>
                                                        <a:off x="5636" y="11137"/>
                                                        <a:ext cx="6040" cy="8720"/>
                                                      </a:xfrm>
                                                      <a:custGeom>
                                                        <a:avLst/>
                                                        <a:gdLst>
                                                          <a:gd name="T0" fmla="*/ 4880 w 6040"/>
                                                          <a:gd name="T1" fmla="*/ 2109 h 8720"/>
                                                          <a:gd name="T2" fmla="*/ 4851 w 6040"/>
                                                          <a:gd name="T3" fmla="*/ 2119 h 8720"/>
                                                          <a:gd name="T4" fmla="*/ 4780 w 6040"/>
                                                          <a:gd name="T5" fmla="*/ 2153 h 8720"/>
                                                          <a:gd name="T6" fmla="*/ 4742 w 6040"/>
                                                          <a:gd name="T7" fmla="*/ 2186 h 8720"/>
                                                          <a:gd name="T8" fmla="*/ 4730 w 6040"/>
                                                          <a:gd name="T9" fmla="*/ 2205 h 8720"/>
                                                          <a:gd name="T10" fmla="*/ 4720 w 6040"/>
                                                          <a:gd name="T11" fmla="*/ 2246 h 8720"/>
                                                          <a:gd name="T12" fmla="*/ 4720 w 6040"/>
                                                          <a:gd name="T13" fmla="*/ 2573 h 8720"/>
                                                          <a:gd name="T14" fmla="*/ 4715 w 6040"/>
                                                          <a:gd name="T15" fmla="*/ 2605 h 8720"/>
                                                          <a:gd name="T16" fmla="*/ 4706 w 6040"/>
                                                          <a:gd name="T17" fmla="*/ 2632 h 8720"/>
                                                          <a:gd name="T18" fmla="*/ 4687 w 6040"/>
                                                          <a:gd name="T19" fmla="*/ 2667 h 8720"/>
                                                          <a:gd name="T20" fmla="*/ 4668 w 6040"/>
                                                          <a:gd name="T21" fmla="*/ 2696 h 8720"/>
                                                          <a:gd name="T22" fmla="*/ 4651 w 6040"/>
                                                          <a:gd name="T23" fmla="*/ 2720 h 8720"/>
                                                          <a:gd name="T24" fmla="*/ 4631 w 6040"/>
                                                          <a:gd name="T25" fmla="*/ 2749 h 8720"/>
                                                          <a:gd name="T26" fmla="*/ 4610 w 6040"/>
                                                          <a:gd name="T27" fmla="*/ 2778 h 8720"/>
                                                          <a:gd name="T28" fmla="*/ 4590 w 6040"/>
                                                          <a:gd name="T29" fmla="*/ 2808 h 8720"/>
                                                          <a:gd name="T30" fmla="*/ 4572 w 6040"/>
                                                          <a:gd name="T31" fmla="*/ 2838 h 8720"/>
                                                          <a:gd name="T32" fmla="*/ 4556 w 6040"/>
                                                          <a:gd name="T33" fmla="*/ 2864 h 8720"/>
                                                          <a:gd name="T34" fmla="*/ 4544 w 6040"/>
                                                          <a:gd name="T35" fmla="*/ 2888 h 8720"/>
                                                          <a:gd name="T36" fmla="*/ 4529 w 6040"/>
                                                          <a:gd name="T37" fmla="*/ 2920 h 8720"/>
                                                          <a:gd name="T38" fmla="*/ 4514 w 6040"/>
                                                          <a:gd name="T39" fmla="*/ 2958 h 8720"/>
                                                          <a:gd name="T40" fmla="*/ 4500 w 6040"/>
                                                          <a:gd name="T41" fmla="*/ 3000 h 8720"/>
                                                          <a:gd name="T42" fmla="*/ 4491 w 6040"/>
                                                          <a:gd name="T43" fmla="*/ 3042 h 8720"/>
                                                          <a:gd name="T44" fmla="*/ 4485 w 6040"/>
                                                          <a:gd name="T45" fmla="*/ 3081 h 8720"/>
                                                          <a:gd name="T46" fmla="*/ 4482 w 6040"/>
                                                          <a:gd name="T47" fmla="*/ 3112 h 8720"/>
                                                          <a:gd name="T48" fmla="*/ 4480 w 6040"/>
                                                          <a:gd name="T49" fmla="*/ 3161 h 8720"/>
                                                          <a:gd name="T50" fmla="*/ 0 w 6040"/>
                                                          <a:gd name="T51" fmla="*/ 0 h 8720"/>
                                                          <a:gd name="T52" fmla="*/ 4480 w 6040"/>
                                                          <a:gd name="T53" fmla="*/ 3211 h 8720"/>
                                                          <a:gd name="T54" fmla="*/ 4503 w 6040"/>
                                                          <a:gd name="T55" fmla="*/ 3294 h 8720"/>
                                                          <a:gd name="T56" fmla="*/ 4527 w 6040"/>
                                                          <a:gd name="T57" fmla="*/ 3323 h 8720"/>
                                                          <a:gd name="T58" fmla="*/ 4573 w 6040"/>
                                                          <a:gd name="T59" fmla="*/ 3351 h 8720"/>
                                                          <a:gd name="T60" fmla="*/ 4630 w 6040"/>
                                                          <a:gd name="T61" fmla="*/ 3377 h 8720"/>
                                                          <a:gd name="T62" fmla="*/ 5507 w 6040"/>
                                                          <a:gd name="T63" fmla="*/ 3377 h 8720"/>
                                                          <a:gd name="T64" fmla="*/ 5516 w 6040"/>
                                                          <a:gd name="T65" fmla="*/ 3359 h 8720"/>
                                                          <a:gd name="T66" fmla="*/ 5529 w 6040"/>
                                                          <a:gd name="T67" fmla="*/ 3333 h 8720"/>
                                                          <a:gd name="T68" fmla="*/ 5556 w 6040"/>
                                                          <a:gd name="T69" fmla="*/ 3264 h 8720"/>
                                                          <a:gd name="T70" fmla="*/ 5575 w 6040"/>
                                                          <a:gd name="T71" fmla="*/ 3185 h 8720"/>
                                                          <a:gd name="T72" fmla="*/ 5579 w 6040"/>
                                                          <a:gd name="T73" fmla="*/ 3150 h 8720"/>
                                                          <a:gd name="T74" fmla="*/ 5573 w 6040"/>
                                                          <a:gd name="T75" fmla="*/ 3062 h 8720"/>
                                                          <a:gd name="T76" fmla="*/ 5544 w 6040"/>
                                                          <a:gd name="T77" fmla="*/ 2920 h 8720"/>
                                                          <a:gd name="T78" fmla="*/ 5540 w 6040"/>
                                                          <a:gd name="T79" fmla="*/ 2864 h 8720"/>
                                                          <a:gd name="T80" fmla="*/ 5540 w 6040"/>
                                                          <a:gd name="T81" fmla="*/ 2838 h 8720"/>
                                                          <a:gd name="T82" fmla="*/ 5544 w 6040"/>
                                                          <a:gd name="T83" fmla="*/ 2767 h 8720"/>
                                                          <a:gd name="T84" fmla="*/ 5549 w 6040"/>
                                                          <a:gd name="T85" fmla="*/ 2739 h 8720"/>
                                                          <a:gd name="T86" fmla="*/ 5600 w 6040"/>
                                                          <a:gd name="T87" fmla="*/ 2632 h 8720"/>
                                                          <a:gd name="T88" fmla="*/ 5618 w 6040"/>
                                                          <a:gd name="T89" fmla="*/ 2605 h 8720"/>
                                                          <a:gd name="T90" fmla="*/ 5638 w 6040"/>
                                                          <a:gd name="T91" fmla="*/ 2573 h 8720"/>
                                                          <a:gd name="T92" fmla="*/ 5680 w 6040"/>
                                                          <a:gd name="T93" fmla="*/ 2440 h 8720"/>
                                                          <a:gd name="T94" fmla="*/ 5671 w 6040"/>
                                                          <a:gd name="T95" fmla="*/ 2359 h 8720"/>
                                                          <a:gd name="T96" fmla="*/ 5465 w 6040"/>
                                                          <a:gd name="T97" fmla="*/ 2220 h 8720"/>
                                                          <a:gd name="T98" fmla="*/ 5286 w 6040"/>
                                                          <a:gd name="T99" fmla="*/ 2180 h 8720"/>
                                                          <a:gd name="T100" fmla="*/ 5192 w 6040"/>
                                                          <a:gd name="T101" fmla="*/ 2161 h 8720"/>
                                                          <a:gd name="T102" fmla="*/ 5108 w 6040"/>
                                                          <a:gd name="T103" fmla="*/ 2145 h 8720"/>
                                                          <a:gd name="T104" fmla="*/ 5014 w 6040"/>
                                                          <a:gd name="T105" fmla="*/ 2125 h 8720"/>
                                                          <a:gd name="T106" fmla="*/ 4960 w 6040"/>
                                                          <a:gd name="T107" fmla="*/ 2112 h 8720"/>
                                                          <a:gd name="T108" fmla="*/ 5287 w 6040"/>
                                                          <a:gd name="T109" fmla="*/ 2100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40" h="8720">
                                                            <a:moveTo>
                                                              <a:pt x="4910" y="2100"/>
                                                            </a:moveTo>
                                                            <a:lnTo>
                                                              <a:pt x="4907" y="2101"/>
                                                            </a:lnTo>
                                                            <a:lnTo>
                                                              <a:pt x="4893" y="2105"/>
                                                            </a:lnTo>
                                                            <a:lnTo>
                                                              <a:pt x="4880" y="2109"/>
                                                            </a:lnTo>
                                                            <a:lnTo>
                                                              <a:pt x="4873" y="2112"/>
                                                            </a:lnTo>
                                                            <a:lnTo>
                                                              <a:pt x="4865" y="2114"/>
                                                            </a:lnTo>
                                                            <a:lnTo>
                                                              <a:pt x="4852" y="2119"/>
                                                            </a:lnTo>
                                                            <a:lnTo>
                                                              <a:pt x="4851" y="2119"/>
                                                            </a:lnTo>
                                                            <a:lnTo>
                                                              <a:pt x="4793" y="2144"/>
                                                            </a:lnTo>
                                                            <a:lnTo>
                                                              <a:pt x="4793" y="2145"/>
                                                            </a:lnTo>
                                                            <a:lnTo>
                                                              <a:pt x="4783" y="2150"/>
                                                            </a:lnTo>
                                                            <a:lnTo>
                                                              <a:pt x="4780" y="2153"/>
                                                            </a:lnTo>
                                                            <a:lnTo>
                                                              <a:pt x="4775" y="2156"/>
                                                            </a:lnTo>
                                                            <a:lnTo>
                                                              <a:pt x="4747" y="2180"/>
                                                            </a:lnTo>
                                                            <a:lnTo>
                                                              <a:pt x="4746" y="2181"/>
                                                            </a:lnTo>
                                                            <a:lnTo>
                                                              <a:pt x="4742" y="2186"/>
                                                            </a:lnTo>
                                                            <a:lnTo>
                                                              <a:pt x="4737" y="2192"/>
                                                            </a:lnTo>
                                                            <a:lnTo>
                                                              <a:pt x="4733" y="2198"/>
                                                            </a:lnTo>
                                                            <a:lnTo>
                                                              <a:pt x="4730" y="2205"/>
                                                            </a:lnTo>
                                                            <a:lnTo>
                                                              <a:pt x="4727" y="2212"/>
                                                            </a:lnTo>
                                                            <a:lnTo>
                                                              <a:pt x="4721" y="2237"/>
                                                            </a:lnTo>
                                                            <a:lnTo>
                                                              <a:pt x="4720" y="2246"/>
                                                            </a:lnTo>
                                                            <a:lnTo>
                                                              <a:pt x="4720" y="2248"/>
                                                            </a:lnTo>
                                                            <a:lnTo>
                                                              <a:pt x="4720" y="2251"/>
                                                            </a:lnTo>
                                                            <a:lnTo>
                                                              <a:pt x="4720" y="2258"/>
                                                            </a:lnTo>
                                                            <a:lnTo>
                                                              <a:pt x="4720" y="2573"/>
                                                            </a:lnTo>
                                                            <a:lnTo>
                                                              <a:pt x="4719" y="2581"/>
                                                            </a:lnTo>
                                                            <a:lnTo>
                                                              <a:pt x="4718" y="2592"/>
                                                            </a:lnTo>
                                                            <a:lnTo>
                                                              <a:pt x="4718" y="2593"/>
                                                            </a:lnTo>
                                                            <a:lnTo>
                                                              <a:pt x="4715" y="2605"/>
                                                            </a:lnTo>
                                                            <a:lnTo>
                                                              <a:pt x="4713" y="2612"/>
                                                            </a:lnTo>
                                                            <a:lnTo>
                                                              <a:pt x="4712" y="2617"/>
                                                            </a:lnTo>
                                                            <a:lnTo>
                                                              <a:pt x="4707" y="2629"/>
                                                            </a:lnTo>
                                                            <a:lnTo>
                                                              <a:pt x="4706" y="2632"/>
                                                            </a:lnTo>
                                                            <a:lnTo>
                                                              <a:pt x="4701" y="2641"/>
                                                            </a:lnTo>
                                                            <a:lnTo>
                                                              <a:pt x="4695" y="2653"/>
                                                            </a:lnTo>
                                                            <a:lnTo>
                                                              <a:pt x="4694" y="2654"/>
                                                            </a:lnTo>
                                                            <a:lnTo>
                                                              <a:pt x="4687" y="2667"/>
                                                            </a:lnTo>
                                                            <a:lnTo>
                                                              <a:pt x="4683" y="2674"/>
                                                            </a:lnTo>
                                                            <a:lnTo>
                                                              <a:pt x="4678" y="2681"/>
                                                            </a:lnTo>
                                                            <a:lnTo>
                                                              <a:pt x="4669" y="2695"/>
                                                            </a:lnTo>
                                                            <a:lnTo>
                                                              <a:pt x="4668" y="2696"/>
                                                            </a:lnTo>
                                                            <a:lnTo>
                                                              <a:pt x="4663" y="2703"/>
                                                            </a:lnTo>
                                                            <a:lnTo>
                                                              <a:pt x="4657" y="2711"/>
                                                            </a:lnTo>
                                                            <a:lnTo>
                                                              <a:pt x="4652" y="2718"/>
                                                            </a:lnTo>
                                                            <a:lnTo>
                                                              <a:pt x="4651" y="2720"/>
                                                            </a:lnTo>
                                                            <a:lnTo>
                                                              <a:pt x="4645" y="2729"/>
                                                            </a:lnTo>
                                                            <a:lnTo>
                                                              <a:pt x="4638" y="2739"/>
                                                            </a:lnTo>
                                                            <a:lnTo>
                                                              <a:pt x="4636" y="2742"/>
                                                            </a:lnTo>
                                                            <a:lnTo>
                                                              <a:pt x="4631" y="2749"/>
                                                            </a:lnTo>
                                                            <a:lnTo>
                                                              <a:pt x="4624" y="2758"/>
                                                            </a:lnTo>
                                                            <a:lnTo>
                                                              <a:pt x="4618" y="2767"/>
                                                            </a:lnTo>
                                                            <a:lnTo>
                                                              <a:pt x="4617" y="2768"/>
                                                            </a:lnTo>
                                                            <a:lnTo>
                                                              <a:pt x="4610" y="2778"/>
                                                            </a:lnTo>
                                                            <a:lnTo>
                                                              <a:pt x="4603" y="2788"/>
                                                            </a:lnTo>
                                                            <a:lnTo>
                                                              <a:pt x="4600" y="2793"/>
                                                            </a:lnTo>
                                                            <a:lnTo>
                                                              <a:pt x="4597" y="2798"/>
                                                            </a:lnTo>
                                                            <a:lnTo>
                                                              <a:pt x="4590" y="2808"/>
                                                            </a:lnTo>
                                                            <a:lnTo>
                                                              <a:pt x="4584" y="2818"/>
                                                            </a:lnTo>
                                                            <a:lnTo>
                                                              <a:pt x="4582" y="2820"/>
                                                            </a:lnTo>
                                                            <a:lnTo>
                                                              <a:pt x="4578" y="2828"/>
                                                            </a:lnTo>
                                                            <a:lnTo>
                                                              <a:pt x="4572" y="2838"/>
                                                            </a:lnTo>
                                                            <a:lnTo>
                                                              <a:pt x="4566" y="2847"/>
                                                            </a:lnTo>
                                                            <a:lnTo>
                                                              <a:pt x="4565" y="2849"/>
                                                            </a:lnTo>
                                                            <a:lnTo>
                                                              <a:pt x="4561" y="2856"/>
                                                            </a:lnTo>
                                                            <a:lnTo>
                                                              <a:pt x="4556" y="2864"/>
                                                            </a:lnTo>
                                                            <a:lnTo>
                                                              <a:pt x="4552" y="2872"/>
                                                            </a:lnTo>
                                                            <a:lnTo>
                                                              <a:pt x="4548" y="2880"/>
                                                            </a:lnTo>
                                                            <a:lnTo>
                                                              <a:pt x="4544" y="2888"/>
                                                            </a:lnTo>
                                                            <a:lnTo>
                                                              <a:pt x="4539" y="2898"/>
                                                            </a:lnTo>
                                                            <a:lnTo>
                                                              <a:pt x="4534" y="2908"/>
                                                            </a:lnTo>
                                                            <a:lnTo>
                                                              <a:pt x="4532" y="2912"/>
                                                            </a:lnTo>
                                                            <a:lnTo>
                                                              <a:pt x="4529" y="2920"/>
                                                            </a:lnTo>
                                                            <a:lnTo>
                                                              <a:pt x="4524" y="2932"/>
                                                            </a:lnTo>
                                                            <a:lnTo>
                                                              <a:pt x="4518" y="2945"/>
                                                            </a:lnTo>
                                                            <a:lnTo>
                                                              <a:pt x="4518" y="2946"/>
                                                            </a:lnTo>
                                                            <a:lnTo>
                                                              <a:pt x="4514" y="2958"/>
                                                            </a:lnTo>
                                                            <a:lnTo>
                                                              <a:pt x="4509" y="2972"/>
                                                            </a:lnTo>
                                                            <a:lnTo>
                                                              <a:pt x="4505" y="2983"/>
                                                            </a:lnTo>
                                                            <a:lnTo>
                                                              <a:pt x="4504" y="2986"/>
                                                            </a:lnTo>
                                                            <a:lnTo>
                                                              <a:pt x="4500" y="3000"/>
                                                            </a:lnTo>
                                                            <a:lnTo>
                                                              <a:pt x="4496" y="3014"/>
                                                            </a:lnTo>
                                                            <a:lnTo>
                                                              <a:pt x="4495" y="3021"/>
                                                            </a:lnTo>
                                                            <a:lnTo>
                                                              <a:pt x="4493" y="3029"/>
                                                            </a:lnTo>
                                                            <a:lnTo>
                                                              <a:pt x="4491" y="3042"/>
                                                            </a:lnTo>
                                                            <a:lnTo>
                                                              <a:pt x="4488" y="3056"/>
                                                            </a:lnTo>
                                                            <a:lnTo>
                                                              <a:pt x="4487" y="3062"/>
                                                            </a:lnTo>
                                                            <a:lnTo>
                                                              <a:pt x="4486" y="3069"/>
                                                            </a:lnTo>
                                                            <a:lnTo>
                                                              <a:pt x="4485" y="3081"/>
                                                            </a:lnTo>
                                                            <a:lnTo>
                                                              <a:pt x="4483" y="3092"/>
                                                            </a:lnTo>
                                                            <a:lnTo>
                                                              <a:pt x="4482" y="3103"/>
                                                            </a:lnTo>
                                                            <a:lnTo>
                                                              <a:pt x="4482" y="3105"/>
                                                            </a:lnTo>
                                                            <a:lnTo>
                                                              <a:pt x="4482" y="3112"/>
                                                            </a:lnTo>
                                                            <a:lnTo>
                                                              <a:pt x="4481" y="3120"/>
                                                            </a:lnTo>
                                                            <a:lnTo>
                                                              <a:pt x="4480" y="3148"/>
                                                            </a:lnTo>
                                                            <a:lnTo>
                                                              <a:pt x="4480" y="3150"/>
                                                            </a:lnTo>
                                                            <a:lnTo>
                                                              <a:pt x="4480" y="3161"/>
                                                            </a:lnTo>
                                                            <a:lnTo>
                                                              <a:pt x="4480" y="3173"/>
                                                            </a:lnTo>
                                                            <a:lnTo>
                                                              <a:pt x="4480" y="3177"/>
                                                            </a:lnTo>
                                                            <a:lnTo>
                                                              <a:pt x="4480" y="3185"/>
                                                            </a:lnTo>
                                                            <a:lnTo>
                                                              <a:pt x="0" y="0"/>
                                                            </a:lnTo>
                                                            <a:lnTo>
                                                              <a:pt x="4480" y="3185"/>
                                                            </a:lnTo>
                                                            <a:lnTo>
                                                              <a:pt x="4480" y="3198"/>
                                                            </a:lnTo>
                                                            <a:lnTo>
                                                              <a:pt x="4480" y="3206"/>
                                                            </a:lnTo>
                                                            <a:lnTo>
                                                              <a:pt x="4480" y="3211"/>
                                                            </a:lnTo>
                                                            <a:lnTo>
                                                              <a:pt x="4490" y="3264"/>
                                                            </a:lnTo>
                                                            <a:lnTo>
                                                              <a:pt x="4494" y="3275"/>
                                                            </a:lnTo>
                                                            <a:lnTo>
                                                              <a:pt x="4500" y="3288"/>
                                                            </a:lnTo>
                                                            <a:lnTo>
                                                              <a:pt x="4503" y="3294"/>
                                                            </a:lnTo>
                                                            <a:lnTo>
                                                              <a:pt x="4507" y="3300"/>
                                                            </a:lnTo>
                                                            <a:lnTo>
                                                              <a:pt x="4516" y="3311"/>
                                                            </a:lnTo>
                                                            <a:lnTo>
                                                              <a:pt x="4527" y="3322"/>
                                                            </a:lnTo>
                                                            <a:lnTo>
                                                              <a:pt x="4527" y="3323"/>
                                                            </a:lnTo>
                                                            <a:lnTo>
                                                              <a:pt x="4540" y="3333"/>
                                                            </a:lnTo>
                                                            <a:lnTo>
                                                              <a:pt x="4555" y="3343"/>
                                                            </a:lnTo>
                                                            <a:lnTo>
                                                              <a:pt x="4570" y="3350"/>
                                                            </a:lnTo>
                                                            <a:lnTo>
                                                              <a:pt x="4573" y="3351"/>
                                                            </a:lnTo>
                                                            <a:lnTo>
                                                              <a:pt x="4593" y="3359"/>
                                                            </a:lnTo>
                                                            <a:lnTo>
                                                              <a:pt x="4615" y="3366"/>
                                                            </a:lnTo>
                                                            <a:lnTo>
                                                              <a:pt x="4640" y="3372"/>
                                                            </a:lnTo>
                                                            <a:lnTo>
                                                              <a:pt x="4630" y="3377"/>
                                                            </a:lnTo>
                                                            <a:lnTo>
                                                              <a:pt x="4622" y="3380"/>
                                                            </a:lnTo>
                                                            <a:lnTo>
                                                              <a:pt x="5504" y="3380"/>
                                                            </a:lnTo>
                                                            <a:lnTo>
                                                              <a:pt x="5507" y="3377"/>
                                                            </a:lnTo>
                                                            <a:lnTo>
                                                              <a:pt x="5509" y="3372"/>
                                                            </a:lnTo>
                                                            <a:lnTo>
                                                              <a:pt x="5512" y="3366"/>
                                                            </a:lnTo>
                                                            <a:lnTo>
                                                              <a:pt x="5516" y="3359"/>
                                                            </a:lnTo>
                                                            <a:lnTo>
                                                              <a:pt x="5520" y="3351"/>
                                                            </a:lnTo>
                                                            <a:lnTo>
                                                              <a:pt x="5521" y="3350"/>
                                                            </a:lnTo>
                                                            <a:lnTo>
                                                              <a:pt x="5525" y="3343"/>
                                                            </a:lnTo>
                                                            <a:lnTo>
                                                              <a:pt x="5529" y="3333"/>
                                                            </a:lnTo>
                                                            <a:lnTo>
                                                              <a:pt x="5534" y="3323"/>
                                                            </a:lnTo>
                                                            <a:lnTo>
                                                              <a:pt x="5534" y="3322"/>
                                                            </a:lnTo>
                                                            <a:lnTo>
                                                              <a:pt x="5552" y="3275"/>
                                                            </a:lnTo>
                                                            <a:lnTo>
                                                              <a:pt x="5556" y="3264"/>
                                                            </a:lnTo>
                                                            <a:lnTo>
                                                              <a:pt x="5556" y="3263"/>
                                                            </a:lnTo>
                                                            <a:lnTo>
                                                              <a:pt x="5560" y="3250"/>
                                                            </a:lnTo>
                                                            <a:lnTo>
                                                              <a:pt x="5564" y="3237"/>
                                                            </a:lnTo>
                                                            <a:lnTo>
                                                              <a:pt x="5575" y="3185"/>
                                                            </a:lnTo>
                                                            <a:lnTo>
                                                              <a:pt x="5576" y="3177"/>
                                                            </a:lnTo>
                                                            <a:lnTo>
                                                              <a:pt x="5576" y="3173"/>
                                                            </a:lnTo>
                                                            <a:lnTo>
                                                              <a:pt x="5578" y="3161"/>
                                                            </a:lnTo>
                                                            <a:lnTo>
                                                              <a:pt x="5579" y="3150"/>
                                                            </a:lnTo>
                                                            <a:lnTo>
                                                              <a:pt x="5579" y="3148"/>
                                                            </a:lnTo>
                                                            <a:lnTo>
                                                              <a:pt x="5580" y="3120"/>
                                                            </a:lnTo>
                                                            <a:lnTo>
                                                              <a:pt x="5580" y="3112"/>
                                                            </a:lnTo>
                                                            <a:lnTo>
                                                              <a:pt x="5573" y="3062"/>
                                                            </a:lnTo>
                                                            <a:lnTo>
                                                              <a:pt x="5571" y="3056"/>
                                                            </a:lnTo>
                                                            <a:lnTo>
                                                              <a:pt x="5560" y="3000"/>
                                                            </a:lnTo>
                                                            <a:lnTo>
                                                              <a:pt x="5557" y="2986"/>
                                                            </a:lnTo>
                                                            <a:lnTo>
                                                              <a:pt x="5544" y="2920"/>
                                                            </a:lnTo>
                                                            <a:lnTo>
                                                              <a:pt x="5543" y="2912"/>
                                                            </a:lnTo>
                                                            <a:lnTo>
                                                              <a:pt x="5543" y="2908"/>
                                                            </a:lnTo>
                                                            <a:lnTo>
                                                              <a:pt x="5540" y="2872"/>
                                                            </a:lnTo>
                                                            <a:lnTo>
                                                              <a:pt x="5540" y="2864"/>
                                                            </a:lnTo>
                                                            <a:lnTo>
                                                              <a:pt x="5540" y="2856"/>
                                                            </a:lnTo>
                                                            <a:lnTo>
                                                              <a:pt x="5540" y="2849"/>
                                                            </a:lnTo>
                                                            <a:lnTo>
                                                              <a:pt x="5540" y="2847"/>
                                                            </a:lnTo>
                                                            <a:lnTo>
                                                              <a:pt x="5540" y="2838"/>
                                                            </a:lnTo>
                                                            <a:lnTo>
                                                              <a:pt x="5540" y="2828"/>
                                                            </a:lnTo>
                                                            <a:lnTo>
                                                              <a:pt x="5540" y="2820"/>
                                                            </a:lnTo>
                                                            <a:lnTo>
                                                              <a:pt x="5540" y="2818"/>
                                                            </a:lnTo>
                                                            <a:lnTo>
                                                              <a:pt x="5544" y="2767"/>
                                                            </a:lnTo>
                                                            <a:lnTo>
                                                              <a:pt x="5545" y="2758"/>
                                                            </a:lnTo>
                                                            <a:lnTo>
                                                              <a:pt x="5547" y="2749"/>
                                                            </a:lnTo>
                                                            <a:lnTo>
                                                              <a:pt x="5548" y="2742"/>
                                                            </a:lnTo>
                                                            <a:lnTo>
                                                              <a:pt x="5549" y="2739"/>
                                                            </a:lnTo>
                                                            <a:lnTo>
                                                              <a:pt x="5571" y="2681"/>
                                                            </a:lnTo>
                                                            <a:lnTo>
                                                              <a:pt x="5587" y="2653"/>
                                                            </a:lnTo>
                                                            <a:lnTo>
                                                              <a:pt x="5594" y="2641"/>
                                                            </a:lnTo>
                                                            <a:lnTo>
                                                              <a:pt x="5600" y="2632"/>
                                                            </a:lnTo>
                                                            <a:lnTo>
                                                              <a:pt x="5602" y="2629"/>
                                                            </a:lnTo>
                                                            <a:lnTo>
                                                              <a:pt x="5610" y="2617"/>
                                                            </a:lnTo>
                                                            <a:lnTo>
                                                              <a:pt x="5613" y="2612"/>
                                                            </a:lnTo>
                                                            <a:lnTo>
                                                              <a:pt x="5618" y="2605"/>
                                                            </a:lnTo>
                                                            <a:lnTo>
                                                              <a:pt x="5625" y="2593"/>
                                                            </a:lnTo>
                                                            <a:lnTo>
                                                              <a:pt x="5626" y="2592"/>
                                                            </a:lnTo>
                                                            <a:lnTo>
                                                              <a:pt x="5633" y="2581"/>
                                                            </a:lnTo>
                                                            <a:lnTo>
                                                              <a:pt x="5638" y="2573"/>
                                                            </a:lnTo>
                                                            <a:lnTo>
                                                              <a:pt x="5640" y="2569"/>
                                                            </a:lnTo>
                                                            <a:lnTo>
                                                              <a:pt x="5647" y="2558"/>
                                                            </a:lnTo>
                                                            <a:lnTo>
                                                              <a:pt x="5673" y="2496"/>
                                                            </a:lnTo>
                                                            <a:lnTo>
                                                              <a:pt x="5680" y="2440"/>
                                                            </a:lnTo>
                                                            <a:lnTo>
                                                              <a:pt x="6040" y="8720"/>
                                                            </a:lnTo>
                                                            <a:lnTo>
                                                              <a:pt x="5680" y="2440"/>
                                                            </a:lnTo>
                                                            <a:lnTo>
                                                              <a:pt x="5680" y="2429"/>
                                                            </a:lnTo>
                                                            <a:lnTo>
                                                              <a:pt x="5671" y="2359"/>
                                                            </a:lnTo>
                                                            <a:lnTo>
                                                              <a:pt x="5639" y="2298"/>
                                                            </a:lnTo>
                                                            <a:lnTo>
                                                              <a:pt x="5584" y="2258"/>
                                                            </a:lnTo>
                                                            <a:lnTo>
                                                              <a:pt x="5524" y="2237"/>
                                                            </a:lnTo>
                                                            <a:lnTo>
                                                              <a:pt x="5465" y="2220"/>
                                                            </a:lnTo>
                                                            <a:lnTo>
                                                              <a:pt x="5405" y="2205"/>
                                                            </a:lnTo>
                                                            <a:lnTo>
                                                              <a:pt x="5347" y="2192"/>
                                                            </a:lnTo>
                                                            <a:lnTo>
                                                              <a:pt x="5346" y="2192"/>
                                                            </a:lnTo>
                                                            <a:lnTo>
                                                              <a:pt x="5286" y="2180"/>
                                                            </a:lnTo>
                                                            <a:lnTo>
                                                              <a:pt x="5241" y="2171"/>
                                                            </a:lnTo>
                                                            <a:lnTo>
                                                              <a:pt x="5226" y="2168"/>
                                                            </a:lnTo>
                                                            <a:lnTo>
                                                              <a:pt x="5196" y="2162"/>
                                                            </a:lnTo>
                                                            <a:lnTo>
                                                              <a:pt x="5192" y="2161"/>
                                                            </a:lnTo>
                                                            <a:lnTo>
                                                              <a:pt x="5166" y="2156"/>
                                                            </a:lnTo>
                                                            <a:lnTo>
                                                              <a:pt x="5148" y="2153"/>
                                                            </a:lnTo>
                                                            <a:lnTo>
                                                              <a:pt x="5136" y="2150"/>
                                                            </a:lnTo>
                                                            <a:lnTo>
                                                              <a:pt x="5108" y="2145"/>
                                                            </a:lnTo>
                                                            <a:lnTo>
                                                              <a:pt x="5107" y="2144"/>
                                                            </a:lnTo>
                                                            <a:lnTo>
                                                              <a:pt x="5077" y="2138"/>
                                                            </a:lnTo>
                                                            <a:lnTo>
                                                              <a:pt x="5018" y="2126"/>
                                                            </a:lnTo>
                                                            <a:lnTo>
                                                              <a:pt x="5014" y="2125"/>
                                                            </a:lnTo>
                                                            <a:lnTo>
                                                              <a:pt x="4991" y="2119"/>
                                                            </a:lnTo>
                                                            <a:lnTo>
                                                              <a:pt x="4989" y="2119"/>
                                                            </a:lnTo>
                                                            <a:lnTo>
                                                              <a:pt x="4970" y="2114"/>
                                                            </a:lnTo>
                                                            <a:lnTo>
                                                              <a:pt x="4960" y="2112"/>
                                                            </a:lnTo>
                                                            <a:lnTo>
                                                              <a:pt x="5023" y="2109"/>
                                                            </a:lnTo>
                                                            <a:lnTo>
                                                              <a:pt x="5143" y="2105"/>
                                                            </a:lnTo>
                                                            <a:lnTo>
                                                              <a:pt x="5256" y="2101"/>
                                                            </a:lnTo>
                                                            <a:lnTo>
                                                              <a:pt x="5287" y="210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5" name="Group 433"/>
                                                    <wpg:cNvGrpSpPr>
                                                      <a:grpSpLocks/>
                                                    </wpg:cNvGrpSpPr>
                                                    <wpg:grpSpPr bwMode="auto">
                                                      <a:xfrm>
                                                        <a:off x="4391" y="7432"/>
                                                        <a:ext cx="8700" cy="13637"/>
                                                        <a:chOff x="4391" y="7432"/>
                                                        <a:chExt cx="8700" cy="13637"/>
                                                      </a:xfrm>
                                                    </wpg:grpSpPr>
                                                    <wps:wsp>
                                                      <wps:cNvPr id="436" name="Freeform 434"/>
                                                      <wps:cNvSpPr>
                                                        <a:spLocks/>
                                                      </wps:cNvSpPr>
                                                      <wps:spPr bwMode="auto">
                                                        <a:xfrm>
                                                          <a:off x="11577" y="8547"/>
                                                          <a:ext cx="1200" cy="1200"/>
                                                        </a:xfrm>
                                                        <a:custGeom>
                                                          <a:avLst/>
                                                          <a:gdLst>
                                                            <a:gd name="T0" fmla="*/ 323 w 1200"/>
                                                            <a:gd name="T1" fmla="*/ 79 h 1200"/>
                                                            <a:gd name="T2" fmla="*/ 246 w 1200"/>
                                                            <a:gd name="T3" fmla="*/ 133 h 1200"/>
                                                            <a:gd name="T4" fmla="*/ 176 w 1200"/>
                                                            <a:gd name="T5" fmla="*/ 198 h 1200"/>
                                                            <a:gd name="T6" fmla="*/ 116 w 1200"/>
                                                            <a:gd name="T7" fmla="*/ 272 h 1200"/>
                                                            <a:gd name="T8" fmla="*/ 67 w 1200"/>
                                                            <a:gd name="T9" fmla="*/ 353 h 1200"/>
                                                            <a:gd name="T10" fmla="*/ 31 w 1200"/>
                                                            <a:gd name="T11" fmla="*/ 437 h 1200"/>
                                                            <a:gd name="T12" fmla="*/ 8 w 1200"/>
                                                            <a:gd name="T13" fmla="*/ 524 h 1200"/>
                                                            <a:gd name="T14" fmla="*/ 0 w 1200"/>
                                                            <a:gd name="T15" fmla="*/ 610 h 1200"/>
                                                            <a:gd name="T16" fmla="*/ 0 w 1200"/>
                                                            <a:gd name="T17" fmla="*/ 0 h 1200"/>
                                                            <a:gd name="T18" fmla="*/ 0 w 1200"/>
                                                            <a:gd name="T19" fmla="*/ 610 h 1200"/>
                                                            <a:gd name="T20" fmla="*/ 8 w 1200"/>
                                                            <a:gd name="T21" fmla="*/ 697 h 1200"/>
                                                            <a:gd name="T22" fmla="*/ 31 w 1200"/>
                                                            <a:gd name="T23" fmla="*/ 784 h 1200"/>
                                                            <a:gd name="T24" fmla="*/ 67 w 1200"/>
                                                            <a:gd name="T25" fmla="*/ 869 h 1200"/>
                                                            <a:gd name="T26" fmla="*/ 116 w 1200"/>
                                                            <a:gd name="T27" fmla="*/ 950 h 1200"/>
                                                            <a:gd name="T28" fmla="*/ 176 w 1200"/>
                                                            <a:gd name="T29" fmla="*/ 1023 h 1200"/>
                                                            <a:gd name="T30" fmla="*/ 246 w 1200"/>
                                                            <a:gd name="T31" fmla="*/ 1088 h 1200"/>
                                                            <a:gd name="T32" fmla="*/ 323 w 1200"/>
                                                            <a:gd name="T33" fmla="*/ 1141 h 1200"/>
                                                            <a:gd name="T34" fmla="*/ 1200 w 1200"/>
                                                            <a:gd name="T35" fmla="*/ 1200 h 1200"/>
                                                            <a:gd name="T36" fmla="*/ 323 w 1200"/>
                                                            <a:gd name="T37" fmla="*/ 1141 h 1200"/>
                                                            <a:gd name="T38" fmla="*/ 323 w 1200"/>
                                                            <a:gd name="T39" fmla="*/ 7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0" h="1200">
                                                              <a:moveTo>
                                                                <a:pt x="323" y="79"/>
                                                              </a:moveTo>
                                                              <a:lnTo>
                                                                <a:pt x="246" y="133"/>
                                                              </a:lnTo>
                                                              <a:lnTo>
                                                                <a:pt x="176" y="198"/>
                                                              </a:lnTo>
                                                              <a:lnTo>
                                                                <a:pt x="116" y="272"/>
                                                              </a:lnTo>
                                                              <a:lnTo>
                                                                <a:pt x="67" y="353"/>
                                                              </a:lnTo>
                                                              <a:lnTo>
                                                                <a:pt x="31" y="437"/>
                                                              </a:lnTo>
                                                              <a:lnTo>
                                                                <a:pt x="8" y="524"/>
                                                              </a:lnTo>
                                                              <a:lnTo>
                                                                <a:pt x="0" y="610"/>
                                                              </a:lnTo>
                                                              <a:lnTo>
                                                                <a:pt x="0" y="0"/>
                                                              </a:lnTo>
                                                              <a:lnTo>
                                                                <a:pt x="0" y="610"/>
                                                              </a:lnTo>
                                                              <a:lnTo>
                                                                <a:pt x="8" y="697"/>
                                                              </a:lnTo>
                                                              <a:lnTo>
                                                                <a:pt x="31" y="784"/>
                                                              </a:lnTo>
                                                              <a:lnTo>
                                                                <a:pt x="67" y="869"/>
                                                              </a:lnTo>
                                                              <a:lnTo>
                                                                <a:pt x="116" y="950"/>
                                                              </a:lnTo>
                                                              <a:lnTo>
                                                                <a:pt x="176" y="1023"/>
                                                              </a:lnTo>
                                                              <a:lnTo>
                                                                <a:pt x="246" y="1088"/>
                                                              </a:lnTo>
                                                              <a:lnTo>
                                                                <a:pt x="323" y="1141"/>
                                                              </a:lnTo>
                                                              <a:lnTo>
                                                                <a:pt x="1200" y="1200"/>
                                                              </a:lnTo>
                                                              <a:lnTo>
                                                                <a:pt x="323" y="1141"/>
                                                              </a:lnTo>
                                                              <a:lnTo>
                                                                <a:pt x="323" y="79"/>
                                                              </a:lnTo>
                                                              <a:close/>
                                                            </a:path>
                                                          </a:pathLst>
                                                        </a:custGeom>
                                                        <a:blipFill dpi="0" rotWithShape="0">
                                                          <a:blip r:embed="rId2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7" name="Group 435"/>
                                                      <wpg:cNvGrpSpPr>
                                                        <a:grpSpLocks/>
                                                      </wpg:cNvGrpSpPr>
                                                      <wpg:grpSpPr bwMode="auto">
                                                        <a:xfrm>
                                                          <a:off x="4391" y="7432"/>
                                                          <a:ext cx="8700" cy="13637"/>
                                                          <a:chOff x="4391" y="7432"/>
                                                          <a:chExt cx="8700" cy="13637"/>
                                                        </a:xfrm>
                                                      </wpg:grpSpPr>
                                                      <wps:wsp>
                                                        <wps:cNvPr id="438" name="Freeform 436"/>
                                                        <wps:cNvSpPr>
                                                          <a:spLocks/>
                                                        </wps:cNvSpPr>
                                                        <wps:spPr bwMode="auto">
                                                          <a:xfrm>
                                                            <a:off x="5636" y="11137"/>
                                                            <a:ext cx="6040" cy="8720"/>
                                                          </a:xfrm>
                                                          <a:custGeom>
                                                            <a:avLst/>
                                                            <a:gdLst>
                                                              <a:gd name="T0" fmla="*/ 1942 w 6040"/>
                                                              <a:gd name="T1" fmla="*/ 63 h 8720"/>
                                                              <a:gd name="T2" fmla="*/ 1899 w 6040"/>
                                                              <a:gd name="T3" fmla="*/ 75 h 8720"/>
                                                              <a:gd name="T4" fmla="*/ 1863 w 6040"/>
                                                              <a:gd name="T5" fmla="*/ 95 h 8720"/>
                                                              <a:gd name="T6" fmla="*/ 1838 w 6040"/>
                                                              <a:gd name="T7" fmla="*/ 120 h 8720"/>
                                                              <a:gd name="T8" fmla="*/ 1822 w 6040"/>
                                                              <a:gd name="T9" fmla="*/ 144 h 8720"/>
                                                              <a:gd name="T10" fmla="*/ 1808 w 6040"/>
                                                              <a:gd name="T11" fmla="*/ 178 h 8720"/>
                                                              <a:gd name="T12" fmla="*/ 1798 w 6040"/>
                                                              <a:gd name="T13" fmla="*/ 214 h 8720"/>
                                                              <a:gd name="T14" fmla="*/ 1795 w 6040"/>
                                                              <a:gd name="T15" fmla="*/ 233 h 8720"/>
                                                              <a:gd name="T16" fmla="*/ 1792 w 6040"/>
                                                              <a:gd name="T17" fmla="*/ 256 h 8720"/>
                                                              <a:gd name="T18" fmla="*/ 1790 w 6040"/>
                                                              <a:gd name="T19" fmla="*/ 286 h 8720"/>
                                                              <a:gd name="T20" fmla="*/ 1789 w 6040"/>
                                                              <a:gd name="T21" fmla="*/ 316 h 8720"/>
                                                              <a:gd name="T22" fmla="*/ 1790 w 6040"/>
                                                              <a:gd name="T23" fmla="*/ 346 h 8720"/>
                                                              <a:gd name="T24" fmla="*/ 1791 w 6040"/>
                                                              <a:gd name="T25" fmla="*/ 374 h 8720"/>
                                                              <a:gd name="T26" fmla="*/ 1793 w 6040"/>
                                                              <a:gd name="T27" fmla="*/ 399 h 8720"/>
                                                              <a:gd name="T28" fmla="*/ 1795 w 6040"/>
                                                              <a:gd name="T29" fmla="*/ 432 h 8720"/>
                                                              <a:gd name="T30" fmla="*/ 1796 w 6040"/>
                                                              <a:gd name="T31" fmla="*/ 468 h 8720"/>
                                                              <a:gd name="T32" fmla="*/ 1794 w 6040"/>
                                                              <a:gd name="T33" fmla="*/ 504 h 8720"/>
                                                              <a:gd name="T34" fmla="*/ 1778 w 6040"/>
                                                              <a:gd name="T35" fmla="*/ 554 h 8720"/>
                                                              <a:gd name="T36" fmla="*/ 1740 w 6040"/>
                                                              <a:gd name="T37" fmla="*/ 647 h 8720"/>
                                                              <a:gd name="T38" fmla="*/ 1722 w 6040"/>
                                                              <a:gd name="T39" fmla="*/ 684 h 8720"/>
                                                              <a:gd name="T40" fmla="*/ 1630 w 6040"/>
                                                              <a:gd name="T41" fmla="*/ 833 h 8720"/>
                                                              <a:gd name="T42" fmla="*/ 1550 w 6040"/>
                                                              <a:gd name="T43" fmla="*/ 1012 h 8720"/>
                                                              <a:gd name="T44" fmla="*/ 1541 w 6040"/>
                                                              <a:gd name="T45" fmla="*/ 1081 h 8720"/>
                                                              <a:gd name="T46" fmla="*/ 1540 w 6040"/>
                                                              <a:gd name="T47" fmla="*/ 1114 h 8720"/>
                                                              <a:gd name="T48" fmla="*/ 1626 w 6040"/>
                                                              <a:gd name="T49" fmla="*/ 1260 h 8720"/>
                                                              <a:gd name="T50" fmla="*/ 1720 w 6040"/>
                                                              <a:gd name="T51" fmla="*/ 1329 h 8720"/>
                                                              <a:gd name="T52" fmla="*/ 1684 w 6040"/>
                                                              <a:gd name="T53" fmla="*/ 1338 h 8720"/>
                                                              <a:gd name="T54" fmla="*/ 2569 w 6040"/>
                                                              <a:gd name="T55" fmla="*/ 1336 h 8720"/>
                                                              <a:gd name="T56" fmla="*/ 2574 w 6040"/>
                                                              <a:gd name="T57" fmla="*/ 1322 h 8720"/>
                                                              <a:gd name="T58" fmla="*/ 2580 w 6040"/>
                                                              <a:gd name="T59" fmla="*/ 1298 h 8720"/>
                                                              <a:gd name="T60" fmla="*/ 2586 w 6040"/>
                                                              <a:gd name="T61" fmla="*/ 1270 h 8720"/>
                                                              <a:gd name="T62" fmla="*/ 2590 w 6040"/>
                                                              <a:gd name="T63" fmla="*/ 1239 h 8720"/>
                                                              <a:gd name="T64" fmla="*/ 2594 w 6040"/>
                                                              <a:gd name="T65" fmla="*/ 1206 h 8720"/>
                                                              <a:gd name="T66" fmla="*/ 2598 w 6040"/>
                                                              <a:gd name="T67" fmla="*/ 1158 h 8720"/>
                                                              <a:gd name="T68" fmla="*/ 2599 w 6040"/>
                                                              <a:gd name="T69" fmla="*/ 1120 h 8720"/>
                                                              <a:gd name="T70" fmla="*/ 2600 w 6040"/>
                                                              <a:gd name="T71" fmla="*/ 1048 h 8720"/>
                                                              <a:gd name="T72" fmla="*/ 2600 w 6040"/>
                                                              <a:gd name="T73" fmla="*/ 988 h 8720"/>
                                                              <a:gd name="T74" fmla="*/ 2621 w 6040"/>
                                                              <a:gd name="T75" fmla="*/ 634 h 8720"/>
                                                              <a:gd name="T76" fmla="*/ 2640 w 6040"/>
                                                              <a:gd name="T77" fmla="*/ 596 h 8720"/>
                                                              <a:gd name="T78" fmla="*/ 2670 w 6040"/>
                                                              <a:gd name="T79" fmla="*/ 541 h 8720"/>
                                                              <a:gd name="T80" fmla="*/ 2696 w 6040"/>
                                                              <a:gd name="T81" fmla="*/ 494 h 8720"/>
                                                              <a:gd name="T82" fmla="*/ 6040 w 6040"/>
                                                              <a:gd name="T83" fmla="*/ 8720 h 8720"/>
                                                              <a:gd name="T84" fmla="*/ 2733 w 6040"/>
                                                              <a:gd name="T85" fmla="*/ 346 h 8720"/>
                                                              <a:gd name="T86" fmla="*/ 2620 w 6040"/>
                                                              <a:gd name="T87" fmla="*/ 214 h 8720"/>
                                                              <a:gd name="T88" fmla="*/ 2382 w 6040"/>
                                                              <a:gd name="T89" fmla="*/ 144 h 8720"/>
                                                              <a:gd name="T90" fmla="*/ 2196 w 6040"/>
                                                              <a:gd name="T91" fmla="*/ 100 h 8720"/>
                                                              <a:gd name="T92" fmla="*/ 2049 w 6040"/>
                                                              <a:gd name="T93" fmla="*/ 70 h 8720"/>
                                                              <a:gd name="T94" fmla="*/ 1990 w 6040"/>
                                                              <a:gd name="T95" fmla="*/ 6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40" h="8720">
                                                                <a:moveTo>
                                                                  <a:pt x="1980" y="60"/>
                                                                </a:moveTo>
                                                                <a:lnTo>
                                                                  <a:pt x="1971" y="61"/>
                                                                </a:lnTo>
                                                                <a:lnTo>
                                                                  <a:pt x="1945" y="63"/>
                                                                </a:lnTo>
                                                                <a:lnTo>
                                                                  <a:pt x="1942" y="63"/>
                                                                </a:lnTo>
                                                                <a:lnTo>
                                                                  <a:pt x="1930" y="66"/>
                                                                </a:lnTo>
                                                                <a:lnTo>
                                                                  <a:pt x="1913" y="70"/>
                                                                </a:lnTo>
                                                                <a:lnTo>
                                                                  <a:pt x="1909" y="71"/>
                                                                </a:lnTo>
                                                                <a:lnTo>
                                                                  <a:pt x="1899" y="75"/>
                                                                </a:lnTo>
                                                                <a:lnTo>
                                                                  <a:pt x="1886" y="81"/>
                                                                </a:lnTo>
                                                                <a:lnTo>
                                                                  <a:pt x="1881" y="83"/>
                                                                </a:lnTo>
                                                                <a:lnTo>
                                                                  <a:pt x="1874" y="88"/>
                                                                </a:lnTo>
                                                                <a:lnTo>
                                                                  <a:pt x="1863" y="95"/>
                                                                </a:lnTo>
                                                                <a:lnTo>
                                                                  <a:pt x="1857" y="100"/>
                                                                </a:lnTo>
                                                                <a:lnTo>
                                                                  <a:pt x="1853" y="104"/>
                                                                </a:lnTo>
                                                                <a:lnTo>
                                                                  <a:pt x="1844" y="113"/>
                                                                </a:lnTo>
                                                                <a:lnTo>
                                                                  <a:pt x="1838" y="120"/>
                                                                </a:lnTo>
                                                                <a:lnTo>
                                                                  <a:pt x="1836" y="123"/>
                                                                </a:lnTo>
                                                                <a:lnTo>
                                                                  <a:pt x="1829" y="133"/>
                                                                </a:lnTo>
                                                                <a:lnTo>
                                                                  <a:pt x="1823" y="143"/>
                                                                </a:lnTo>
                                                                <a:lnTo>
                                                                  <a:pt x="1822" y="144"/>
                                                                </a:lnTo>
                                                                <a:lnTo>
                                                                  <a:pt x="1817" y="155"/>
                                                                </a:lnTo>
                                                                <a:lnTo>
                                                                  <a:pt x="1812" y="166"/>
                                                                </a:lnTo>
                                                                <a:lnTo>
                                                                  <a:pt x="1811" y="168"/>
                                                                </a:lnTo>
                                                                <a:lnTo>
                                                                  <a:pt x="1808" y="178"/>
                                                                </a:lnTo>
                                                                <a:lnTo>
                                                                  <a:pt x="1804" y="190"/>
                                                                </a:lnTo>
                                                                <a:lnTo>
                                                                  <a:pt x="1802" y="196"/>
                                                                </a:lnTo>
                                                                <a:lnTo>
                                                                  <a:pt x="1801" y="202"/>
                                                                </a:lnTo>
                                                                <a:lnTo>
                                                                  <a:pt x="1798" y="214"/>
                                                                </a:lnTo>
                                                                <a:lnTo>
                                                                  <a:pt x="1796" y="225"/>
                                                                </a:lnTo>
                                                                <a:lnTo>
                                                                  <a:pt x="1796" y="226"/>
                                                                </a:lnTo>
                                                                <a:lnTo>
                                                                  <a:pt x="1795" y="229"/>
                                                                </a:lnTo>
                                                                <a:lnTo>
                                                                  <a:pt x="1795" y="233"/>
                                                                </a:lnTo>
                                                                <a:lnTo>
                                                                  <a:pt x="1794" y="239"/>
                                                                </a:lnTo>
                                                                <a:lnTo>
                                                                  <a:pt x="1793" y="245"/>
                                                                </a:lnTo>
                                                                <a:lnTo>
                                                                  <a:pt x="1792" y="252"/>
                                                                </a:lnTo>
                                                                <a:lnTo>
                                                                  <a:pt x="1792" y="256"/>
                                                                </a:lnTo>
                                                                <a:lnTo>
                                                                  <a:pt x="1792" y="260"/>
                                                                </a:lnTo>
                                                                <a:lnTo>
                                                                  <a:pt x="1791" y="268"/>
                                                                </a:lnTo>
                                                                <a:lnTo>
                                                                  <a:pt x="1790" y="277"/>
                                                                </a:lnTo>
                                                                <a:lnTo>
                                                                  <a:pt x="1790" y="286"/>
                                                                </a:lnTo>
                                                                <a:lnTo>
                                                                  <a:pt x="1790" y="287"/>
                                                                </a:lnTo>
                                                                <a:lnTo>
                                                                  <a:pt x="1790" y="296"/>
                                                                </a:lnTo>
                                                                <a:lnTo>
                                                                  <a:pt x="1790" y="306"/>
                                                                </a:lnTo>
                                                                <a:lnTo>
                                                                  <a:pt x="1789" y="316"/>
                                                                </a:lnTo>
                                                                <a:lnTo>
                                                                  <a:pt x="1789" y="318"/>
                                                                </a:lnTo>
                                                                <a:lnTo>
                                                                  <a:pt x="1790" y="326"/>
                                                                </a:lnTo>
                                                                <a:lnTo>
                                                                  <a:pt x="1790" y="336"/>
                                                                </a:lnTo>
                                                                <a:lnTo>
                                                                  <a:pt x="1790" y="346"/>
                                                                </a:lnTo>
                                                                <a:lnTo>
                                                                  <a:pt x="1790" y="348"/>
                                                                </a:lnTo>
                                                                <a:lnTo>
                                                                  <a:pt x="1790" y="356"/>
                                                                </a:lnTo>
                                                                <a:lnTo>
                                                                  <a:pt x="1791" y="365"/>
                                                                </a:lnTo>
                                                                <a:lnTo>
                                                                  <a:pt x="1791" y="374"/>
                                                                </a:lnTo>
                                                                <a:lnTo>
                                                                  <a:pt x="1791" y="378"/>
                                                                </a:lnTo>
                                                                <a:lnTo>
                                                                  <a:pt x="1792" y="382"/>
                                                                </a:lnTo>
                                                                <a:lnTo>
                                                                  <a:pt x="1792" y="390"/>
                                                                </a:lnTo>
                                                                <a:lnTo>
                                                                  <a:pt x="1793" y="399"/>
                                                                </a:lnTo>
                                                                <a:lnTo>
                                                                  <a:pt x="1793" y="406"/>
                                                                </a:lnTo>
                                                                <a:lnTo>
                                                                  <a:pt x="1793" y="410"/>
                                                                </a:lnTo>
                                                                <a:lnTo>
                                                                  <a:pt x="1794" y="422"/>
                                                                </a:lnTo>
                                                                <a:lnTo>
                                                                  <a:pt x="1795" y="432"/>
                                                                </a:lnTo>
                                                                <a:lnTo>
                                                                  <a:pt x="1795" y="436"/>
                                                                </a:lnTo>
                                                                <a:lnTo>
                                                                  <a:pt x="1796" y="452"/>
                                                                </a:lnTo>
                                                                <a:lnTo>
                                                                  <a:pt x="1796" y="456"/>
                                                                </a:lnTo>
                                                                <a:lnTo>
                                                                  <a:pt x="1796" y="468"/>
                                                                </a:lnTo>
                                                                <a:lnTo>
                                                                  <a:pt x="1796" y="477"/>
                                                                </a:lnTo>
                                                                <a:lnTo>
                                                                  <a:pt x="1796" y="486"/>
                                                                </a:lnTo>
                                                                <a:lnTo>
                                                                  <a:pt x="1795" y="494"/>
                                                                </a:lnTo>
                                                                <a:lnTo>
                                                                  <a:pt x="1794" y="504"/>
                                                                </a:lnTo>
                                                                <a:lnTo>
                                                                  <a:pt x="1793" y="507"/>
                                                                </a:lnTo>
                                                                <a:lnTo>
                                                                  <a:pt x="1788" y="523"/>
                                                                </a:lnTo>
                                                                <a:lnTo>
                                                                  <a:pt x="1782" y="541"/>
                                                                </a:lnTo>
                                                                <a:lnTo>
                                                                  <a:pt x="1778" y="554"/>
                                                                </a:lnTo>
                                                                <a:lnTo>
                                                                  <a:pt x="1754" y="615"/>
                                                                </a:lnTo>
                                                                <a:lnTo>
                                                                  <a:pt x="1747" y="631"/>
                                                                </a:lnTo>
                                                                <a:lnTo>
                                                                  <a:pt x="1746" y="634"/>
                                                                </a:lnTo>
                                                                <a:lnTo>
                                                                  <a:pt x="1740" y="647"/>
                                                                </a:lnTo>
                                                                <a:lnTo>
                                                                  <a:pt x="1733" y="661"/>
                                                                </a:lnTo>
                                                                <a:lnTo>
                                                                  <a:pt x="1729" y="669"/>
                                                                </a:lnTo>
                                                                <a:lnTo>
                                                                  <a:pt x="1727" y="673"/>
                                                                </a:lnTo>
                                                                <a:lnTo>
                                                                  <a:pt x="1722" y="684"/>
                                                                </a:lnTo>
                                                                <a:lnTo>
                                                                  <a:pt x="1717" y="693"/>
                                                                </a:lnTo>
                                                                <a:lnTo>
                                                                  <a:pt x="1678" y="759"/>
                                                                </a:lnTo>
                                                                <a:lnTo>
                                                                  <a:pt x="1646" y="809"/>
                                                                </a:lnTo>
                                                                <a:lnTo>
                                                                  <a:pt x="1630" y="833"/>
                                                                </a:lnTo>
                                                                <a:lnTo>
                                                                  <a:pt x="1588" y="903"/>
                                                                </a:lnTo>
                                                                <a:lnTo>
                                                                  <a:pt x="1557" y="982"/>
                                                                </a:lnTo>
                                                                <a:lnTo>
                                                                  <a:pt x="1556" y="988"/>
                                                                </a:lnTo>
                                                                <a:lnTo>
                                                                  <a:pt x="1550" y="1012"/>
                                                                </a:lnTo>
                                                                <a:lnTo>
                                                                  <a:pt x="1549" y="1017"/>
                                                                </a:lnTo>
                                                                <a:lnTo>
                                                                  <a:pt x="1545" y="1045"/>
                                                                </a:lnTo>
                                                                <a:lnTo>
                                                                  <a:pt x="1544" y="1048"/>
                                                                </a:lnTo>
                                                                <a:lnTo>
                                                                  <a:pt x="1541" y="1081"/>
                                                                </a:lnTo>
                                                                <a:lnTo>
                                                                  <a:pt x="1540" y="1114"/>
                                                                </a:lnTo>
                                                                <a:lnTo>
                                                                  <a:pt x="0" y="0"/>
                                                                </a:lnTo>
                                                                <a:lnTo>
                                                                  <a:pt x="1540" y="1114"/>
                                                                </a:lnTo>
                                                                <a:lnTo>
                                                                  <a:pt x="1558" y="1182"/>
                                                                </a:lnTo>
                                                                <a:lnTo>
                                                                  <a:pt x="1582" y="1216"/>
                                                                </a:lnTo>
                                                                <a:lnTo>
                                                                  <a:pt x="1583" y="1217"/>
                                                                </a:lnTo>
                                                                <a:lnTo>
                                                                  <a:pt x="1626" y="1260"/>
                                                                </a:lnTo>
                                                                <a:lnTo>
                                                                  <a:pt x="1674" y="1298"/>
                                                                </a:lnTo>
                                                                <a:lnTo>
                                                                  <a:pt x="1700" y="1315"/>
                                                                </a:lnTo>
                                                                <a:lnTo>
                                                                  <a:pt x="1709" y="1322"/>
                                                                </a:lnTo>
                                                                <a:lnTo>
                                                                  <a:pt x="1720" y="1329"/>
                                                                </a:lnTo>
                                                                <a:lnTo>
                                                                  <a:pt x="1712" y="1331"/>
                                                                </a:lnTo>
                                                                <a:lnTo>
                                                                  <a:pt x="1703" y="1333"/>
                                                                </a:lnTo>
                                                                <a:lnTo>
                                                                  <a:pt x="1694" y="1336"/>
                                                                </a:lnTo>
                                                                <a:lnTo>
                                                                  <a:pt x="1684" y="1338"/>
                                                                </a:lnTo>
                                                                <a:lnTo>
                                                                  <a:pt x="1679" y="1340"/>
                                                                </a:lnTo>
                                                                <a:lnTo>
                                                                  <a:pt x="2568" y="1340"/>
                                                                </a:lnTo>
                                                                <a:lnTo>
                                                                  <a:pt x="2569" y="1338"/>
                                                                </a:lnTo>
                                                                <a:lnTo>
                                                                  <a:pt x="2569" y="1336"/>
                                                                </a:lnTo>
                                                                <a:lnTo>
                                                                  <a:pt x="2570" y="1333"/>
                                                                </a:lnTo>
                                                                <a:lnTo>
                                                                  <a:pt x="2571" y="1331"/>
                                                                </a:lnTo>
                                                                <a:lnTo>
                                                                  <a:pt x="2572" y="1329"/>
                                                                </a:lnTo>
                                                                <a:lnTo>
                                                                  <a:pt x="2574" y="1322"/>
                                                                </a:lnTo>
                                                                <a:lnTo>
                                                                  <a:pt x="2576" y="1315"/>
                                                                </a:lnTo>
                                                                <a:lnTo>
                                                                  <a:pt x="2576" y="1314"/>
                                                                </a:lnTo>
                                                                <a:lnTo>
                                                                  <a:pt x="2578" y="1306"/>
                                                                </a:lnTo>
                                                                <a:lnTo>
                                                                  <a:pt x="2580" y="1298"/>
                                                                </a:lnTo>
                                                                <a:lnTo>
                                                                  <a:pt x="2582" y="1289"/>
                                                                </a:lnTo>
                                                                <a:lnTo>
                                                                  <a:pt x="2583" y="1283"/>
                                                                </a:lnTo>
                                                                <a:lnTo>
                                                                  <a:pt x="2584" y="1280"/>
                                                                </a:lnTo>
                                                                <a:lnTo>
                                                                  <a:pt x="2586" y="1270"/>
                                                                </a:lnTo>
                                                                <a:lnTo>
                                                                  <a:pt x="2587" y="1260"/>
                                                                </a:lnTo>
                                                                <a:lnTo>
                                                                  <a:pt x="2589" y="1250"/>
                                                                </a:lnTo>
                                                                <a:lnTo>
                                                                  <a:pt x="2590" y="1239"/>
                                                                </a:lnTo>
                                                                <a:lnTo>
                                                                  <a:pt x="2592" y="1228"/>
                                                                </a:lnTo>
                                                                <a:lnTo>
                                                                  <a:pt x="2593" y="1217"/>
                                                                </a:lnTo>
                                                                <a:lnTo>
                                                                  <a:pt x="2593" y="1216"/>
                                                                </a:lnTo>
                                                                <a:lnTo>
                                                                  <a:pt x="2594" y="1206"/>
                                                                </a:lnTo>
                                                                <a:lnTo>
                                                                  <a:pt x="2595" y="1194"/>
                                                                </a:lnTo>
                                                                <a:lnTo>
                                                                  <a:pt x="2596" y="1182"/>
                                                                </a:lnTo>
                                                                <a:lnTo>
                                                                  <a:pt x="2597" y="1170"/>
                                                                </a:lnTo>
                                                                <a:lnTo>
                                                                  <a:pt x="2598" y="1158"/>
                                                                </a:lnTo>
                                                                <a:lnTo>
                                                                  <a:pt x="2598" y="1148"/>
                                                                </a:lnTo>
                                                                <a:lnTo>
                                                                  <a:pt x="2599" y="1145"/>
                                                                </a:lnTo>
                                                                <a:lnTo>
                                                                  <a:pt x="2599" y="1133"/>
                                                                </a:lnTo>
                                                                <a:lnTo>
                                                                  <a:pt x="2599" y="1120"/>
                                                                </a:lnTo>
                                                                <a:lnTo>
                                                                  <a:pt x="2600" y="1114"/>
                                                                </a:lnTo>
                                                                <a:lnTo>
                                                                  <a:pt x="2600" y="1081"/>
                                                                </a:lnTo>
                                                                <a:lnTo>
                                                                  <a:pt x="2600" y="1048"/>
                                                                </a:lnTo>
                                                                <a:lnTo>
                                                                  <a:pt x="2600" y="1045"/>
                                                                </a:lnTo>
                                                                <a:lnTo>
                                                                  <a:pt x="2600" y="1017"/>
                                                                </a:lnTo>
                                                                <a:lnTo>
                                                                  <a:pt x="2600" y="1012"/>
                                                                </a:lnTo>
                                                                <a:lnTo>
                                                                  <a:pt x="2600" y="988"/>
                                                                </a:lnTo>
                                                                <a:lnTo>
                                                                  <a:pt x="2600" y="982"/>
                                                                </a:lnTo>
                                                                <a:lnTo>
                                                                  <a:pt x="2600" y="693"/>
                                                                </a:lnTo>
                                                                <a:lnTo>
                                                                  <a:pt x="2601" y="684"/>
                                                                </a:lnTo>
                                                                <a:lnTo>
                                                                  <a:pt x="2621" y="634"/>
                                                                </a:lnTo>
                                                                <a:lnTo>
                                                                  <a:pt x="2622" y="631"/>
                                                                </a:lnTo>
                                                                <a:lnTo>
                                                                  <a:pt x="2630" y="615"/>
                                                                </a:lnTo>
                                                                <a:lnTo>
                                                                  <a:pt x="2640" y="597"/>
                                                                </a:lnTo>
                                                                <a:lnTo>
                                                                  <a:pt x="2640" y="596"/>
                                                                </a:lnTo>
                                                                <a:lnTo>
                                                                  <a:pt x="2649" y="579"/>
                                                                </a:lnTo>
                                                                <a:lnTo>
                                                                  <a:pt x="2660" y="560"/>
                                                                </a:lnTo>
                                                                <a:lnTo>
                                                                  <a:pt x="2663" y="554"/>
                                                                </a:lnTo>
                                                                <a:lnTo>
                                                                  <a:pt x="2670" y="541"/>
                                                                </a:lnTo>
                                                                <a:lnTo>
                                                                  <a:pt x="2681" y="523"/>
                                                                </a:lnTo>
                                                                <a:lnTo>
                                                                  <a:pt x="2689" y="507"/>
                                                                </a:lnTo>
                                                                <a:lnTo>
                                                                  <a:pt x="2691" y="504"/>
                                                                </a:lnTo>
                                                                <a:lnTo>
                                                                  <a:pt x="2696" y="494"/>
                                                                </a:lnTo>
                                                                <a:lnTo>
                                                                  <a:pt x="2701" y="486"/>
                                                                </a:lnTo>
                                                                <a:lnTo>
                                                                  <a:pt x="2732" y="422"/>
                                                                </a:lnTo>
                                                                <a:lnTo>
                                                                  <a:pt x="2740" y="390"/>
                                                                </a:lnTo>
                                                                <a:lnTo>
                                                                  <a:pt x="6040" y="8720"/>
                                                                </a:lnTo>
                                                                <a:lnTo>
                                                                  <a:pt x="2740" y="390"/>
                                                                </a:lnTo>
                                                                <a:lnTo>
                                                                  <a:pt x="2740" y="382"/>
                                                                </a:lnTo>
                                                                <a:lnTo>
                                                                  <a:pt x="2734" y="348"/>
                                                                </a:lnTo>
                                                                <a:lnTo>
                                                                  <a:pt x="2733" y="346"/>
                                                                </a:lnTo>
                                                                <a:lnTo>
                                                                  <a:pt x="2710" y="287"/>
                                                                </a:lnTo>
                                                                <a:lnTo>
                                                                  <a:pt x="2690" y="256"/>
                                                                </a:lnTo>
                                                                <a:lnTo>
                                                                  <a:pt x="2687" y="252"/>
                                                                </a:lnTo>
                                                                <a:lnTo>
                                                                  <a:pt x="2620" y="214"/>
                                                                </a:lnTo>
                                                                <a:lnTo>
                                                                  <a:pt x="2566" y="196"/>
                                                                </a:lnTo>
                                                                <a:lnTo>
                                                                  <a:pt x="2546" y="190"/>
                                                                </a:lnTo>
                                                                <a:lnTo>
                                                                  <a:pt x="2473" y="168"/>
                                                                </a:lnTo>
                                                                <a:lnTo>
                                                                  <a:pt x="2382" y="144"/>
                                                                </a:lnTo>
                                                                <a:lnTo>
                                                                  <a:pt x="2377" y="143"/>
                                                                </a:lnTo>
                                                                <a:lnTo>
                                                                  <a:pt x="2339" y="133"/>
                                                                </a:lnTo>
                                                                <a:lnTo>
                                                                  <a:pt x="2256" y="113"/>
                                                                </a:lnTo>
                                                                <a:lnTo>
                                                                  <a:pt x="2196" y="100"/>
                                                                </a:lnTo>
                                                                <a:lnTo>
                                                                  <a:pt x="2178" y="95"/>
                                                                </a:lnTo>
                                                                <a:lnTo>
                                                                  <a:pt x="2118" y="83"/>
                                                                </a:lnTo>
                                                                <a:lnTo>
                                                                  <a:pt x="2054" y="71"/>
                                                                </a:lnTo>
                                                                <a:lnTo>
                                                                  <a:pt x="2049" y="70"/>
                                                                </a:lnTo>
                                                                <a:lnTo>
                                                                  <a:pt x="2025" y="66"/>
                                                                </a:lnTo>
                                                                <a:lnTo>
                                                                  <a:pt x="2007" y="63"/>
                                                                </a:lnTo>
                                                                <a:lnTo>
                                                                  <a:pt x="2005" y="63"/>
                                                                </a:lnTo>
                                                                <a:lnTo>
                                                                  <a:pt x="1990" y="61"/>
                                                                </a:lnTo>
                                                                <a:lnTo>
                                                                  <a:pt x="1980" y="60"/>
                                                                </a:lnTo>
                                                                <a:close/>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39" name="Group 437"/>
                                                        <wpg:cNvGrpSpPr>
                                                          <a:grpSpLocks/>
                                                        </wpg:cNvGrpSpPr>
                                                        <wpg:grpSpPr bwMode="auto">
                                                          <a:xfrm>
                                                            <a:off x="4391" y="7432"/>
                                                            <a:ext cx="8700" cy="13637"/>
                                                            <a:chOff x="4391" y="7432"/>
                                                            <a:chExt cx="8700" cy="13637"/>
                                                          </a:xfrm>
                                                        </wpg:grpSpPr>
                                                        <wps:wsp>
                                                          <wps:cNvPr id="440" name="Freeform 438"/>
                                                          <wps:cNvSpPr>
                                                            <a:spLocks/>
                                                          </wps:cNvSpPr>
                                                          <wps:spPr bwMode="auto">
                                                            <a:xfrm>
                                                              <a:off x="5636" y="11137"/>
                                                              <a:ext cx="6040" cy="8720"/>
                                                            </a:xfrm>
                                                            <a:custGeom>
                                                              <a:avLst/>
                                                              <a:gdLst>
                                                                <a:gd name="T0" fmla="*/ 3026 w 6040"/>
                                                                <a:gd name="T1" fmla="*/ 322 h 8720"/>
                                                                <a:gd name="T2" fmla="*/ 3001 w 6040"/>
                                                                <a:gd name="T3" fmla="*/ 327 h 8720"/>
                                                                <a:gd name="T4" fmla="*/ 2975 w 6040"/>
                                                                <a:gd name="T5" fmla="*/ 335 h 8720"/>
                                                                <a:gd name="T6" fmla="*/ 2921 w 6040"/>
                                                                <a:gd name="T7" fmla="*/ 361 h 8720"/>
                                                                <a:gd name="T8" fmla="*/ 2880 w 6040"/>
                                                                <a:gd name="T9" fmla="*/ 397 h 8720"/>
                                                                <a:gd name="T10" fmla="*/ 2868 w 6040"/>
                                                                <a:gd name="T11" fmla="*/ 417 h 8720"/>
                                                                <a:gd name="T12" fmla="*/ 2860 w 6040"/>
                                                                <a:gd name="T13" fmla="*/ 466 h 8720"/>
                                                                <a:gd name="T14" fmla="*/ 2857 w 6040"/>
                                                                <a:gd name="T15" fmla="*/ 819 h 8720"/>
                                                                <a:gd name="T16" fmla="*/ 2843 w 6040"/>
                                                                <a:gd name="T17" fmla="*/ 861 h 8720"/>
                                                                <a:gd name="T18" fmla="*/ 2818 w 6040"/>
                                                                <a:gd name="T19" fmla="*/ 903 h 8720"/>
                                                                <a:gd name="T20" fmla="*/ 2786 w 6040"/>
                                                                <a:gd name="T21" fmla="*/ 945 h 8720"/>
                                                                <a:gd name="T22" fmla="*/ 2751 w 6040"/>
                                                                <a:gd name="T23" fmla="*/ 989 h 8720"/>
                                                                <a:gd name="T24" fmla="*/ 2718 w 6040"/>
                                                                <a:gd name="T25" fmla="*/ 1033 h 8720"/>
                                                                <a:gd name="T26" fmla="*/ 2688 w 6040"/>
                                                                <a:gd name="T27" fmla="*/ 1081 h 8720"/>
                                                                <a:gd name="T28" fmla="*/ 2672 w 6040"/>
                                                                <a:gd name="T29" fmla="*/ 1111 h 8720"/>
                                                                <a:gd name="T30" fmla="*/ 2656 w 6040"/>
                                                                <a:gd name="T31" fmla="*/ 1149 h 8720"/>
                                                                <a:gd name="T32" fmla="*/ 2641 w 6040"/>
                                                                <a:gd name="T33" fmla="*/ 1195 h 8720"/>
                                                                <a:gd name="T34" fmla="*/ 2630 w 6040"/>
                                                                <a:gd name="T35" fmla="*/ 1242 h 8720"/>
                                                                <a:gd name="T36" fmla="*/ 2624 w 6040"/>
                                                                <a:gd name="T37" fmla="*/ 1286 h 8720"/>
                                                                <a:gd name="T38" fmla="*/ 2621 w 6040"/>
                                                                <a:gd name="T39" fmla="*/ 1322 h 8720"/>
                                                                <a:gd name="T40" fmla="*/ 0 w 6040"/>
                                                                <a:gd name="T41" fmla="*/ 0 h 8720"/>
                                                                <a:gd name="T42" fmla="*/ 2622 w 6040"/>
                                                                <a:gd name="T43" fmla="*/ 1393 h 8720"/>
                                                                <a:gd name="T44" fmla="*/ 2633 w 6040"/>
                                                                <a:gd name="T45" fmla="*/ 1462 h 8720"/>
                                                                <a:gd name="T46" fmla="*/ 2656 w 6040"/>
                                                                <a:gd name="T47" fmla="*/ 1514 h 8720"/>
                                                                <a:gd name="T48" fmla="*/ 2689 w 6040"/>
                                                                <a:gd name="T49" fmla="*/ 1551 h 8720"/>
                                                                <a:gd name="T50" fmla="*/ 2876 w 6040"/>
                                                                <a:gd name="T51" fmla="*/ 1599 h 8720"/>
                                                                <a:gd name="T52" fmla="*/ 3024 w 6040"/>
                                                                <a:gd name="T53" fmla="*/ 1602 h 8720"/>
                                                                <a:gd name="T54" fmla="*/ 3123 w 6040"/>
                                                                <a:gd name="T55" fmla="*/ 1615 h 8720"/>
                                                                <a:gd name="T56" fmla="*/ 3279 w 6040"/>
                                                                <a:gd name="T57" fmla="*/ 1691 h 8720"/>
                                                                <a:gd name="T58" fmla="*/ 3374 w 6040"/>
                                                                <a:gd name="T59" fmla="*/ 1724 h 8720"/>
                                                                <a:gd name="T60" fmla="*/ 3432 w 6040"/>
                                                                <a:gd name="T61" fmla="*/ 1737 h 8720"/>
                                                                <a:gd name="T62" fmla="*/ 3481 w 6040"/>
                                                                <a:gd name="T63" fmla="*/ 1739 h 8720"/>
                                                                <a:gd name="T64" fmla="*/ 3520 w 6040"/>
                                                                <a:gd name="T65" fmla="*/ 1733 h 8720"/>
                                                                <a:gd name="T66" fmla="*/ 3558 w 6040"/>
                                                                <a:gd name="T67" fmla="*/ 1716 h 8720"/>
                                                                <a:gd name="T68" fmla="*/ 3583 w 6040"/>
                                                                <a:gd name="T69" fmla="*/ 1698 h 8720"/>
                                                                <a:gd name="T70" fmla="*/ 3609 w 6040"/>
                                                                <a:gd name="T71" fmla="*/ 1673 h 8720"/>
                                                                <a:gd name="T72" fmla="*/ 3631 w 6040"/>
                                                                <a:gd name="T73" fmla="*/ 1646 h 8720"/>
                                                                <a:gd name="T74" fmla="*/ 3647 w 6040"/>
                                                                <a:gd name="T75" fmla="*/ 1621 h 8720"/>
                                                                <a:gd name="T76" fmla="*/ 3656 w 6040"/>
                                                                <a:gd name="T77" fmla="*/ 1605 h 8720"/>
                                                                <a:gd name="T78" fmla="*/ 3658 w 6040"/>
                                                                <a:gd name="T79" fmla="*/ 1601 h 8720"/>
                                                                <a:gd name="T80" fmla="*/ 3661 w 6040"/>
                                                                <a:gd name="T81" fmla="*/ 1596 h 8720"/>
                                                                <a:gd name="T82" fmla="*/ 3670 w 6040"/>
                                                                <a:gd name="T83" fmla="*/ 1575 h 8720"/>
                                                                <a:gd name="T84" fmla="*/ 3682 w 6040"/>
                                                                <a:gd name="T85" fmla="*/ 1545 h 8720"/>
                                                                <a:gd name="T86" fmla="*/ 3699 w 6040"/>
                                                                <a:gd name="T87" fmla="*/ 1492 h 8720"/>
                                                                <a:gd name="T88" fmla="*/ 3711 w 6040"/>
                                                                <a:gd name="T89" fmla="*/ 1438 h 8720"/>
                                                                <a:gd name="T90" fmla="*/ 3719 w 6040"/>
                                                                <a:gd name="T91" fmla="*/ 1322 h 8720"/>
                                                                <a:gd name="T92" fmla="*/ 3703 w 6040"/>
                                                                <a:gd name="T93" fmla="*/ 1226 h 8720"/>
                                                                <a:gd name="T94" fmla="*/ 3686 w 6040"/>
                                                                <a:gd name="T95" fmla="*/ 1135 h 8720"/>
                                                                <a:gd name="T96" fmla="*/ 3684 w 6040"/>
                                                                <a:gd name="T97" fmla="*/ 1033 h 8720"/>
                                                                <a:gd name="T98" fmla="*/ 3710 w 6040"/>
                                                                <a:gd name="T99" fmla="*/ 945 h 8720"/>
                                                                <a:gd name="T100" fmla="*/ 3729 w 6040"/>
                                                                <a:gd name="T101" fmla="*/ 903 h 8720"/>
                                                                <a:gd name="T102" fmla="*/ 3750 w 6040"/>
                                                                <a:gd name="T103" fmla="*/ 861 h 8720"/>
                                                                <a:gd name="T104" fmla="*/ 3771 w 6040"/>
                                                                <a:gd name="T105" fmla="*/ 819 h 8720"/>
                                                                <a:gd name="T106" fmla="*/ 3790 w 6040"/>
                                                                <a:gd name="T107" fmla="*/ 777 h 8720"/>
                                                                <a:gd name="T108" fmla="*/ 3820 w 6040"/>
                                                                <a:gd name="T109" fmla="*/ 627 h 8720"/>
                                                                <a:gd name="T110" fmla="*/ 3820 w 6040"/>
                                                                <a:gd name="T111" fmla="*/ 610 h 8720"/>
                                                                <a:gd name="T112" fmla="*/ 3700 w 6040"/>
                                                                <a:gd name="T113" fmla="*/ 456 h 8720"/>
                                                                <a:gd name="T114" fmla="*/ 3585 w 6040"/>
                                                                <a:gd name="T115" fmla="*/ 427 h 8720"/>
                                                                <a:gd name="T116" fmla="*/ 3501 w 6040"/>
                                                                <a:gd name="T117" fmla="*/ 407 h 8720"/>
                                                                <a:gd name="T118" fmla="*/ 3415 w 6040"/>
                                                                <a:gd name="T119" fmla="*/ 387 h 8720"/>
                                                                <a:gd name="T120" fmla="*/ 3273 w 6040"/>
                                                                <a:gd name="T121" fmla="*/ 358 h 8720"/>
                                                                <a:gd name="T122" fmla="*/ 3085 w 6040"/>
                                                                <a:gd name="T123" fmla="*/ 324 h 8720"/>
                                                                <a:gd name="T124" fmla="*/ 3057 w 6040"/>
                                                                <a:gd name="T125" fmla="*/ 32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40" h="8720">
                                                                  <a:moveTo>
                                                                    <a:pt x="3050" y="320"/>
                                                                  </a:moveTo>
                                                                  <a:lnTo>
                                                                    <a:pt x="3038" y="321"/>
                                                                  </a:lnTo>
                                                                  <a:lnTo>
                                                                    <a:pt x="3036" y="321"/>
                                                                  </a:lnTo>
                                                                  <a:lnTo>
                                                                    <a:pt x="3026" y="322"/>
                                                                  </a:lnTo>
                                                                  <a:lnTo>
                                                                    <a:pt x="3022" y="323"/>
                                                                  </a:lnTo>
                                                                  <a:lnTo>
                                                                    <a:pt x="3013" y="324"/>
                                                                  </a:lnTo>
                                                                  <a:lnTo>
                                                                    <a:pt x="3006" y="325"/>
                                                                  </a:lnTo>
                                                                  <a:lnTo>
                                                                    <a:pt x="3001" y="327"/>
                                                                  </a:lnTo>
                                                                  <a:lnTo>
                                                                    <a:pt x="2991" y="329"/>
                                                                  </a:lnTo>
                                                                  <a:lnTo>
                                                                    <a:pt x="2988" y="330"/>
                                                                  </a:lnTo>
                                                                  <a:lnTo>
                                                                    <a:pt x="2976" y="334"/>
                                                                  </a:lnTo>
                                                                  <a:lnTo>
                                                                    <a:pt x="2975" y="335"/>
                                                                  </a:lnTo>
                                                                  <a:lnTo>
                                                                    <a:pt x="2962" y="339"/>
                                                                  </a:lnTo>
                                                                  <a:lnTo>
                                                                    <a:pt x="2961" y="340"/>
                                                                  </a:lnTo>
                                                                  <a:lnTo>
                                                                    <a:pt x="2950" y="345"/>
                                                                  </a:lnTo>
                                                                  <a:lnTo>
                                                                    <a:pt x="2921" y="361"/>
                                                                  </a:lnTo>
                                                                  <a:lnTo>
                                                                    <a:pt x="2915" y="365"/>
                                                                  </a:lnTo>
                                                                  <a:lnTo>
                                                                    <a:pt x="2888" y="387"/>
                                                                  </a:lnTo>
                                                                  <a:lnTo>
                                                                    <a:pt x="2886" y="389"/>
                                                                  </a:lnTo>
                                                                  <a:lnTo>
                                                                    <a:pt x="2880" y="397"/>
                                                                  </a:lnTo>
                                                                  <a:lnTo>
                                                                    <a:pt x="2879" y="398"/>
                                                                  </a:lnTo>
                                                                  <a:lnTo>
                                                                    <a:pt x="2873" y="407"/>
                                                                  </a:lnTo>
                                                                  <a:lnTo>
                                                                    <a:pt x="2872" y="408"/>
                                                                  </a:lnTo>
                                                                  <a:lnTo>
                                                                    <a:pt x="2868" y="417"/>
                                                                  </a:lnTo>
                                                                  <a:lnTo>
                                                                    <a:pt x="2867" y="417"/>
                                                                  </a:lnTo>
                                                                  <a:lnTo>
                                                                    <a:pt x="2860" y="448"/>
                                                                  </a:lnTo>
                                                                  <a:lnTo>
                                                                    <a:pt x="2860" y="456"/>
                                                                  </a:lnTo>
                                                                  <a:lnTo>
                                                                    <a:pt x="2860" y="466"/>
                                                                  </a:lnTo>
                                                                  <a:lnTo>
                                                                    <a:pt x="2860" y="793"/>
                                                                  </a:lnTo>
                                                                  <a:lnTo>
                                                                    <a:pt x="2860" y="798"/>
                                                                  </a:lnTo>
                                                                  <a:lnTo>
                                                                    <a:pt x="2858" y="815"/>
                                                                  </a:lnTo>
                                                                  <a:lnTo>
                                                                    <a:pt x="2857" y="819"/>
                                                                  </a:lnTo>
                                                                  <a:lnTo>
                                                                    <a:pt x="2853" y="836"/>
                                                                  </a:lnTo>
                                                                  <a:lnTo>
                                                                    <a:pt x="2852" y="840"/>
                                                                  </a:lnTo>
                                                                  <a:lnTo>
                                                                    <a:pt x="2846" y="857"/>
                                                                  </a:lnTo>
                                                                  <a:lnTo>
                                                                    <a:pt x="2843" y="861"/>
                                                                  </a:lnTo>
                                                                  <a:lnTo>
                                                                    <a:pt x="2835" y="877"/>
                                                                  </a:lnTo>
                                                                  <a:lnTo>
                                                                    <a:pt x="2832" y="882"/>
                                                                  </a:lnTo>
                                                                  <a:lnTo>
                                                                    <a:pt x="2823" y="897"/>
                                                                  </a:lnTo>
                                                                  <a:lnTo>
                                                                    <a:pt x="2818" y="903"/>
                                                                  </a:lnTo>
                                                                  <a:lnTo>
                                                                    <a:pt x="2808" y="917"/>
                                                                  </a:lnTo>
                                                                  <a:lnTo>
                                                                    <a:pt x="2803" y="924"/>
                                                                  </a:lnTo>
                                                                  <a:lnTo>
                                                                    <a:pt x="2792" y="937"/>
                                                                  </a:lnTo>
                                                                  <a:lnTo>
                                                                    <a:pt x="2786" y="945"/>
                                                                  </a:lnTo>
                                                                  <a:lnTo>
                                                                    <a:pt x="2776" y="958"/>
                                                                  </a:lnTo>
                                                                  <a:lnTo>
                                                                    <a:pt x="2769" y="967"/>
                                                                  </a:lnTo>
                                                                  <a:lnTo>
                                                                    <a:pt x="2758" y="980"/>
                                                                  </a:lnTo>
                                                                  <a:lnTo>
                                                                    <a:pt x="2751" y="989"/>
                                                                  </a:lnTo>
                                                                  <a:lnTo>
                                                                    <a:pt x="2740" y="1003"/>
                                                                  </a:lnTo>
                                                                  <a:lnTo>
                                                                    <a:pt x="2734" y="1011"/>
                                                                  </a:lnTo>
                                                                  <a:lnTo>
                                                                    <a:pt x="2722" y="1027"/>
                                                                  </a:lnTo>
                                                                  <a:lnTo>
                                                                    <a:pt x="2718" y="1033"/>
                                                                  </a:lnTo>
                                                                  <a:lnTo>
                                                                    <a:pt x="2705" y="1053"/>
                                                                  </a:lnTo>
                                                                  <a:lnTo>
                                                                    <a:pt x="2703" y="1057"/>
                                                                  </a:lnTo>
                                                                  <a:lnTo>
                                                                    <a:pt x="2688" y="1080"/>
                                                                  </a:lnTo>
                                                                  <a:lnTo>
                                                                    <a:pt x="2688" y="1081"/>
                                                                  </a:lnTo>
                                                                  <a:lnTo>
                                                                    <a:pt x="2684" y="1089"/>
                                                                  </a:lnTo>
                                                                  <a:lnTo>
                                                                    <a:pt x="2679" y="1098"/>
                                                                  </a:lnTo>
                                                                  <a:lnTo>
                                                                    <a:pt x="2673" y="1109"/>
                                                                  </a:lnTo>
                                                                  <a:lnTo>
                                                                    <a:pt x="2672" y="1111"/>
                                                                  </a:lnTo>
                                                                  <a:lnTo>
                                                                    <a:pt x="2667" y="1122"/>
                                                                  </a:lnTo>
                                                                  <a:lnTo>
                                                                    <a:pt x="2661" y="1135"/>
                                                                  </a:lnTo>
                                                                  <a:lnTo>
                                                                    <a:pt x="2658" y="1143"/>
                                                                  </a:lnTo>
                                                                  <a:lnTo>
                                                                    <a:pt x="2656" y="1149"/>
                                                                  </a:lnTo>
                                                                  <a:lnTo>
                                                                    <a:pt x="2650" y="1164"/>
                                                                  </a:lnTo>
                                                                  <a:lnTo>
                                                                    <a:pt x="2645" y="1178"/>
                                                                  </a:lnTo>
                                                                  <a:lnTo>
                                                                    <a:pt x="2645" y="1179"/>
                                                                  </a:lnTo>
                                                                  <a:lnTo>
                                                                    <a:pt x="2641" y="1195"/>
                                                                  </a:lnTo>
                                                                  <a:lnTo>
                                                                    <a:pt x="2636" y="1210"/>
                                                                  </a:lnTo>
                                                                  <a:lnTo>
                                                                    <a:pt x="2635" y="1216"/>
                                                                  </a:lnTo>
                                                                  <a:lnTo>
                                                                    <a:pt x="2633" y="1226"/>
                                                                  </a:lnTo>
                                                                  <a:lnTo>
                                                                    <a:pt x="2630" y="1242"/>
                                                                  </a:lnTo>
                                                                  <a:lnTo>
                                                                    <a:pt x="2627" y="1257"/>
                                                                  </a:lnTo>
                                                                  <a:lnTo>
                                                                    <a:pt x="2625" y="1271"/>
                                                                  </a:lnTo>
                                                                  <a:lnTo>
                                                                    <a:pt x="2624" y="1286"/>
                                                                  </a:lnTo>
                                                                  <a:lnTo>
                                                                    <a:pt x="2622" y="1299"/>
                                                                  </a:lnTo>
                                                                  <a:lnTo>
                                                                    <a:pt x="2622" y="1302"/>
                                                                  </a:lnTo>
                                                                  <a:lnTo>
                                                                    <a:pt x="2621" y="1311"/>
                                                                  </a:lnTo>
                                                                  <a:lnTo>
                                                                    <a:pt x="2621" y="1322"/>
                                                                  </a:lnTo>
                                                                  <a:lnTo>
                                                                    <a:pt x="2621" y="1332"/>
                                                                  </a:lnTo>
                                                                  <a:lnTo>
                                                                    <a:pt x="2620" y="1340"/>
                                                                  </a:lnTo>
                                                                  <a:lnTo>
                                                                    <a:pt x="2620" y="1350"/>
                                                                  </a:lnTo>
                                                                  <a:lnTo>
                                                                    <a:pt x="0" y="0"/>
                                                                  </a:lnTo>
                                                                  <a:lnTo>
                                                                    <a:pt x="2620" y="1350"/>
                                                                  </a:lnTo>
                                                                  <a:lnTo>
                                                                    <a:pt x="2621" y="1363"/>
                                                                  </a:lnTo>
                                                                  <a:lnTo>
                                                                    <a:pt x="2621" y="1387"/>
                                                                  </a:lnTo>
                                                                  <a:lnTo>
                                                                    <a:pt x="2622" y="1393"/>
                                                                  </a:lnTo>
                                                                  <a:lnTo>
                                                                    <a:pt x="2624" y="1412"/>
                                                                  </a:lnTo>
                                                                  <a:lnTo>
                                                                    <a:pt x="2626" y="1430"/>
                                                                  </a:lnTo>
                                                                  <a:lnTo>
                                                                    <a:pt x="2628" y="1438"/>
                                                                  </a:lnTo>
                                                                  <a:lnTo>
                                                                    <a:pt x="2633" y="1462"/>
                                                                  </a:lnTo>
                                                                  <a:lnTo>
                                                                    <a:pt x="2634" y="1465"/>
                                                                  </a:lnTo>
                                                                  <a:lnTo>
                                                                    <a:pt x="2643" y="1490"/>
                                                                  </a:lnTo>
                                                                  <a:lnTo>
                                                                    <a:pt x="2644" y="1492"/>
                                                                  </a:lnTo>
                                                                  <a:lnTo>
                                                                    <a:pt x="2656" y="1514"/>
                                                                  </a:lnTo>
                                                                  <a:lnTo>
                                                                    <a:pt x="2659" y="1518"/>
                                                                  </a:lnTo>
                                                                  <a:lnTo>
                                                                    <a:pt x="2671" y="1534"/>
                                                                  </a:lnTo>
                                                                  <a:lnTo>
                                                                    <a:pt x="2683" y="1545"/>
                                                                  </a:lnTo>
                                                                  <a:lnTo>
                                                                    <a:pt x="2689" y="1551"/>
                                                                  </a:lnTo>
                                                                  <a:lnTo>
                                                                    <a:pt x="2757" y="1584"/>
                                                                  </a:lnTo>
                                                                  <a:lnTo>
                                                                    <a:pt x="2827" y="1596"/>
                                                                  </a:lnTo>
                                                                  <a:lnTo>
                                                                    <a:pt x="2843" y="1597"/>
                                                                  </a:lnTo>
                                                                  <a:lnTo>
                                                                    <a:pt x="2876" y="1599"/>
                                                                  </a:lnTo>
                                                                  <a:lnTo>
                                                                    <a:pt x="2911" y="1600"/>
                                                                  </a:lnTo>
                                                                  <a:lnTo>
                                                                    <a:pt x="2947" y="1601"/>
                                                                  </a:lnTo>
                                                                  <a:lnTo>
                                                                    <a:pt x="2985" y="1601"/>
                                                                  </a:lnTo>
                                                                  <a:lnTo>
                                                                    <a:pt x="3024" y="1602"/>
                                                                  </a:lnTo>
                                                                  <a:lnTo>
                                                                    <a:pt x="3065" y="1603"/>
                                                                  </a:lnTo>
                                                                  <a:lnTo>
                                                                    <a:pt x="3107" y="1605"/>
                                                                  </a:lnTo>
                                                                  <a:lnTo>
                                                                    <a:pt x="3114" y="1609"/>
                                                                  </a:lnTo>
                                                                  <a:lnTo>
                                                                    <a:pt x="3123" y="1615"/>
                                                                  </a:lnTo>
                                                                  <a:lnTo>
                                                                    <a:pt x="3179" y="1646"/>
                                                                  </a:lnTo>
                                                                  <a:lnTo>
                                                                    <a:pt x="3214" y="1663"/>
                                                                  </a:lnTo>
                                                                  <a:lnTo>
                                                                    <a:pt x="3216" y="1664"/>
                                                                  </a:lnTo>
                                                                  <a:lnTo>
                                                                    <a:pt x="3279" y="1691"/>
                                                                  </a:lnTo>
                                                                  <a:lnTo>
                                                                    <a:pt x="3297" y="1698"/>
                                                                  </a:lnTo>
                                                                  <a:lnTo>
                                                                    <a:pt x="3301" y="1700"/>
                                                                  </a:lnTo>
                                                                  <a:lnTo>
                                                                    <a:pt x="3368" y="1723"/>
                                                                  </a:lnTo>
                                                                  <a:lnTo>
                                                                    <a:pt x="3374" y="1724"/>
                                                                  </a:lnTo>
                                                                  <a:lnTo>
                                                                    <a:pt x="3390" y="1729"/>
                                                                  </a:lnTo>
                                                                  <a:lnTo>
                                                                    <a:pt x="3409" y="1733"/>
                                                                  </a:lnTo>
                                                                  <a:lnTo>
                                                                    <a:pt x="3411" y="1734"/>
                                                                  </a:lnTo>
                                                                  <a:lnTo>
                                                                    <a:pt x="3432" y="1737"/>
                                                                  </a:lnTo>
                                                                  <a:lnTo>
                                                                    <a:pt x="3442" y="1738"/>
                                                                  </a:lnTo>
                                                                  <a:lnTo>
                                                                    <a:pt x="3451" y="1739"/>
                                                                  </a:lnTo>
                                                                  <a:lnTo>
                                                                    <a:pt x="3470" y="1740"/>
                                                                  </a:lnTo>
                                                                  <a:lnTo>
                                                                    <a:pt x="3481" y="1739"/>
                                                                  </a:lnTo>
                                                                  <a:lnTo>
                                                                    <a:pt x="3496" y="1738"/>
                                                                  </a:lnTo>
                                                                  <a:lnTo>
                                                                    <a:pt x="3501" y="1737"/>
                                                                  </a:lnTo>
                                                                  <a:lnTo>
                                                                    <a:pt x="3517" y="1734"/>
                                                                  </a:lnTo>
                                                                  <a:lnTo>
                                                                    <a:pt x="3520" y="1733"/>
                                                                  </a:lnTo>
                                                                  <a:lnTo>
                                                                    <a:pt x="3531" y="1729"/>
                                                                  </a:lnTo>
                                                                  <a:lnTo>
                                                                    <a:pt x="3542" y="1724"/>
                                                                  </a:lnTo>
                                                                  <a:lnTo>
                                                                    <a:pt x="3545" y="1723"/>
                                                                  </a:lnTo>
                                                                  <a:lnTo>
                                                                    <a:pt x="3558" y="1716"/>
                                                                  </a:lnTo>
                                                                  <a:lnTo>
                                                                    <a:pt x="3563" y="1713"/>
                                                                  </a:lnTo>
                                                                  <a:lnTo>
                                                                    <a:pt x="3569" y="1708"/>
                                                                  </a:lnTo>
                                                                  <a:lnTo>
                                                                    <a:pt x="3581" y="1700"/>
                                                                  </a:lnTo>
                                                                  <a:lnTo>
                                                                    <a:pt x="3583" y="1698"/>
                                                                  </a:lnTo>
                                                                  <a:lnTo>
                                                                    <a:pt x="3591" y="1691"/>
                                                                  </a:lnTo>
                                                                  <a:lnTo>
                                                                    <a:pt x="3601" y="1682"/>
                                                                  </a:lnTo>
                                                                  <a:lnTo>
                                                                    <a:pt x="3609" y="1673"/>
                                                                  </a:lnTo>
                                                                  <a:lnTo>
                                                                    <a:pt x="3617" y="1664"/>
                                                                  </a:lnTo>
                                                                  <a:lnTo>
                                                                    <a:pt x="3618" y="1663"/>
                                                                  </a:lnTo>
                                                                  <a:lnTo>
                                                                    <a:pt x="3624" y="1655"/>
                                                                  </a:lnTo>
                                                                  <a:lnTo>
                                                                    <a:pt x="3631" y="1646"/>
                                                                  </a:lnTo>
                                                                  <a:lnTo>
                                                                    <a:pt x="3634" y="1642"/>
                                                                  </a:lnTo>
                                                                  <a:lnTo>
                                                                    <a:pt x="3637" y="1637"/>
                                                                  </a:lnTo>
                                                                  <a:lnTo>
                                                                    <a:pt x="3642" y="1629"/>
                                                                  </a:lnTo>
                                                                  <a:lnTo>
                                                                    <a:pt x="3647" y="1621"/>
                                                                  </a:lnTo>
                                                                  <a:lnTo>
                                                                    <a:pt x="3648" y="1619"/>
                                                                  </a:lnTo>
                                                                  <a:lnTo>
                                                                    <a:pt x="3650" y="1615"/>
                                                                  </a:lnTo>
                                                                  <a:lnTo>
                                                                    <a:pt x="3653" y="1609"/>
                                                                  </a:lnTo>
                                                                  <a:lnTo>
                                                                    <a:pt x="3656" y="1605"/>
                                                                  </a:lnTo>
                                                                  <a:lnTo>
                                                                    <a:pt x="3657" y="1603"/>
                                                                  </a:lnTo>
                                                                  <a:lnTo>
                                                                    <a:pt x="3657" y="1602"/>
                                                                  </a:lnTo>
                                                                  <a:lnTo>
                                                                    <a:pt x="3658" y="1601"/>
                                                                  </a:lnTo>
                                                                  <a:lnTo>
                                                                    <a:pt x="3658" y="1600"/>
                                                                  </a:lnTo>
                                                                  <a:lnTo>
                                                                    <a:pt x="3659" y="1599"/>
                                                                  </a:lnTo>
                                                                  <a:lnTo>
                                                                    <a:pt x="3660" y="1597"/>
                                                                  </a:lnTo>
                                                                  <a:lnTo>
                                                                    <a:pt x="3661" y="1596"/>
                                                                  </a:lnTo>
                                                                  <a:lnTo>
                                                                    <a:pt x="3661" y="1594"/>
                                                                  </a:lnTo>
                                                                  <a:lnTo>
                                                                    <a:pt x="3663" y="1590"/>
                                                                  </a:lnTo>
                                                                  <a:lnTo>
                                                                    <a:pt x="3666" y="1584"/>
                                                                  </a:lnTo>
                                                                  <a:lnTo>
                                                                    <a:pt x="3670" y="1575"/>
                                                                  </a:lnTo>
                                                                  <a:lnTo>
                                                                    <a:pt x="3672" y="1571"/>
                                                                  </a:lnTo>
                                                                  <a:lnTo>
                                                                    <a:pt x="3675" y="1565"/>
                                                                  </a:lnTo>
                                                                  <a:lnTo>
                                                                    <a:pt x="3680" y="1551"/>
                                                                  </a:lnTo>
                                                                  <a:lnTo>
                                                                    <a:pt x="3682" y="1545"/>
                                                                  </a:lnTo>
                                                                  <a:lnTo>
                                                                    <a:pt x="3686" y="1534"/>
                                                                  </a:lnTo>
                                                                  <a:lnTo>
                                                                    <a:pt x="3691" y="1518"/>
                                                                  </a:lnTo>
                                                                  <a:lnTo>
                                                                    <a:pt x="3693" y="1514"/>
                                                                  </a:lnTo>
                                                                  <a:lnTo>
                                                                    <a:pt x="3699" y="1492"/>
                                                                  </a:lnTo>
                                                                  <a:lnTo>
                                                                    <a:pt x="3699" y="1490"/>
                                                                  </a:lnTo>
                                                                  <a:lnTo>
                                                                    <a:pt x="3706" y="1465"/>
                                                                  </a:lnTo>
                                                                  <a:lnTo>
                                                                    <a:pt x="3706" y="1462"/>
                                                                  </a:lnTo>
                                                                  <a:lnTo>
                                                                    <a:pt x="3711" y="1438"/>
                                                                  </a:lnTo>
                                                                  <a:lnTo>
                                                                    <a:pt x="3720" y="1363"/>
                                                                  </a:lnTo>
                                                                  <a:lnTo>
                                                                    <a:pt x="3720" y="1340"/>
                                                                  </a:lnTo>
                                                                  <a:lnTo>
                                                                    <a:pt x="3720" y="1332"/>
                                                                  </a:lnTo>
                                                                  <a:lnTo>
                                                                    <a:pt x="3719" y="1322"/>
                                                                  </a:lnTo>
                                                                  <a:lnTo>
                                                                    <a:pt x="3718" y="1311"/>
                                                                  </a:lnTo>
                                                                  <a:lnTo>
                                                                    <a:pt x="3716" y="1302"/>
                                                                  </a:lnTo>
                                                                  <a:lnTo>
                                                                    <a:pt x="3716" y="1299"/>
                                                                  </a:lnTo>
                                                                  <a:lnTo>
                                                                    <a:pt x="3703" y="1226"/>
                                                                  </a:lnTo>
                                                                  <a:lnTo>
                                                                    <a:pt x="3700" y="1210"/>
                                                                  </a:lnTo>
                                                                  <a:lnTo>
                                                                    <a:pt x="3697" y="1195"/>
                                                                  </a:lnTo>
                                                                  <a:lnTo>
                                                                    <a:pt x="3688" y="1143"/>
                                                                  </a:lnTo>
                                                                  <a:lnTo>
                                                                    <a:pt x="3686" y="1135"/>
                                                                  </a:lnTo>
                                                                  <a:lnTo>
                                                                    <a:pt x="3680" y="1080"/>
                                                                  </a:lnTo>
                                                                  <a:lnTo>
                                                                    <a:pt x="3681" y="1057"/>
                                                                  </a:lnTo>
                                                                  <a:lnTo>
                                                                    <a:pt x="3682" y="1053"/>
                                                                  </a:lnTo>
                                                                  <a:lnTo>
                                                                    <a:pt x="3684" y="1033"/>
                                                                  </a:lnTo>
                                                                  <a:lnTo>
                                                                    <a:pt x="3685" y="1027"/>
                                                                  </a:lnTo>
                                                                  <a:lnTo>
                                                                    <a:pt x="3689" y="1011"/>
                                                                  </a:lnTo>
                                                                  <a:lnTo>
                                                                    <a:pt x="3705" y="958"/>
                                                                  </a:lnTo>
                                                                  <a:lnTo>
                                                                    <a:pt x="3710" y="945"/>
                                                                  </a:lnTo>
                                                                  <a:lnTo>
                                                                    <a:pt x="3714" y="937"/>
                                                                  </a:lnTo>
                                                                  <a:lnTo>
                                                                    <a:pt x="3720" y="924"/>
                                                                  </a:lnTo>
                                                                  <a:lnTo>
                                                                    <a:pt x="3723" y="917"/>
                                                                  </a:lnTo>
                                                                  <a:lnTo>
                                                                    <a:pt x="3729" y="903"/>
                                                                  </a:lnTo>
                                                                  <a:lnTo>
                                                                    <a:pt x="3732" y="897"/>
                                                                  </a:lnTo>
                                                                  <a:lnTo>
                                                                    <a:pt x="3740" y="882"/>
                                                                  </a:lnTo>
                                                                  <a:lnTo>
                                                                    <a:pt x="3742" y="877"/>
                                                                  </a:lnTo>
                                                                  <a:lnTo>
                                                                    <a:pt x="3750" y="861"/>
                                                                  </a:lnTo>
                                                                  <a:lnTo>
                                                                    <a:pt x="3752" y="857"/>
                                                                  </a:lnTo>
                                                                  <a:lnTo>
                                                                    <a:pt x="3761" y="840"/>
                                                                  </a:lnTo>
                                                                  <a:lnTo>
                                                                    <a:pt x="3762" y="836"/>
                                                                  </a:lnTo>
                                                                  <a:lnTo>
                                                                    <a:pt x="3771" y="819"/>
                                                                  </a:lnTo>
                                                                  <a:lnTo>
                                                                    <a:pt x="3773" y="815"/>
                                                                  </a:lnTo>
                                                                  <a:lnTo>
                                                                    <a:pt x="3781" y="798"/>
                                                                  </a:lnTo>
                                                                  <a:lnTo>
                                                                    <a:pt x="3783" y="793"/>
                                                                  </a:lnTo>
                                                                  <a:lnTo>
                                                                    <a:pt x="3790" y="777"/>
                                                                  </a:lnTo>
                                                                  <a:lnTo>
                                                                    <a:pt x="3812" y="711"/>
                                                                  </a:lnTo>
                                                                  <a:lnTo>
                                                                    <a:pt x="3820" y="640"/>
                                                                  </a:lnTo>
                                                                  <a:lnTo>
                                                                    <a:pt x="3820" y="634"/>
                                                                  </a:lnTo>
                                                                  <a:lnTo>
                                                                    <a:pt x="3820" y="627"/>
                                                                  </a:lnTo>
                                                                  <a:lnTo>
                                                                    <a:pt x="3820" y="619"/>
                                                                  </a:lnTo>
                                                                  <a:lnTo>
                                                                    <a:pt x="6040" y="8720"/>
                                                                  </a:lnTo>
                                                                  <a:lnTo>
                                                                    <a:pt x="3820" y="619"/>
                                                                  </a:lnTo>
                                                                  <a:lnTo>
                                                                    <a:pt x="3820" y="610"/>
                                                                  </a:lnTo>
                                                                  <a:lnTo>
                                                                    <a:pt x="3820" y="601"/>
                                                                  </a:lnTo>
                                                                  <a:lnTo>
                                                                    <a:pt x="3810" y="539"/>
                                                                  </a:lnTo>
                                                                  <a:lnTo>
                                                                    <a:pt x="3770" y="483"/>
                                                                  </a:lnTo>
                                                                  <a:lnTo>
                                                                    <a:pt x="3700" y="456"/>
                                                                  </a:lnTo>
                                                                  <a:lnTo>
                                                                    <a:pt x="3628" y="437"/>
                                                                  </a:lnTo>
                                                                  <a:lnTo>
                                                                    <a:pt x="3625" y="436"/>
                                                                  </a:lnTo>
                                                                  <a:lnTo>
                                                                    <a:pt x="3588" y="427"/>
                                                                  </a:lnTo>
                                                                  <a:lnTo>
                                                                    <a:pt x="3585" y="427"/>
                                                                  </a:lnTo>
                                                                  <a:lnTo>
                                                                    <a:pt x="3546" y="417"/>
                                                                  </a:lnTo>
                                                                  <a:lnTo>
                                                                    <a:pt x="3544" y="417"/>
                                                                  </a:lnTo>
                                                                  <a:lnTo>
                                                                    <a:pt x="3505" y="408"/>
                                                                  </a:lnTo>
                                                                  <a:lnTo>
                                                                    <a:pt x="3501" y="407"/>
                                                                  </a:lnTo>
                                                                  <a:lnTo>
                                                                    <a:pt x="3464" y="398"/>
                                                                  </a:lnTo>
                                                                  <a:lnTo>
                                                                    <a:pt x="3458" y="397"/>
                                                                  </a:lnTo>
                                                                  <a:lnTo>
                                                                    <a:pt x="3424" y="389"/>
                                                                  </a:lnTo>
                                                                  <a:lnTo>
                                                                    <a:pt x="3415" y="387"/>
                                                                  </a:lnTo>
                                                                  <a:lnTo>
                                                                    <a:pt x="3384" y="381"/>
                                                                  </a:lnTo>
                                                                  <a:lnTo>
                                                                    <a:pt x="3372" y="378"/>
                                                                  </a:lnTo>
                                                                  <a:lnTo>
                                                                    <a:pt x="3345" y="373"/>
                                                                  </a:lnTo>
                                                                  <a:lnTo>
                                                                    <a:pt x="3273" y="358"/>
                                                                  </a:lnTo>
                                                                  <a:lnTo>
                                                                    <a:pt x="3239" y="351"/>
                                                                  </a:lnTo>
                                                                  <a:lnTo>
                                                                    <a:pt x="3214" y="346"/>
                                                                  </a:lnTo>
                                                                  <a:lnTo>
                                                                    <a:pt x="3150" y="335"/>
                                                                  </a:lnTo>
                                                                  <a:lnTo>
                                                                    <a:pt x="3085" y="324"/>
                                                                  </a:lnTo>
                                                                  <a:lnTo>
                                                                    <a:pt x="3076" y="323"/>
                                                                  </a:lnTo>
                                                                  <a:lnTo>
                                                                    <a:pt x="3070" y="322"/>
                                                                  </a:lnTo>
                                                                  <a:lnTo>
                                                                    <a:pt x="3060" y="321"/>
                                                                  </a:lnTo>
                                                                  <a:lnTo>
                                                                    <a:pt x="3057" y="321"/>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1" name="Group 439"/>
                                                          <wpg:cNvGrpSpPr>
                                                            <a:grpSpLocks/>
                                                          </wpg:cNvGrpSpPr>
                                                          <wpg:grpSpPr bwMode="auto">
                                                            <a:xfrm>
                                                              <a:off x="4391" y="7432"/>
                                                              <a:ext cx="8700" cy="13637"/>
                                                              <a:chOff x="4391" y="7432"/>
                                                              <a:chExt cx="8700" cy="13637"/>
                                                            </a:xfrm>
                                                          </wpg:grpSpPr>
                                                          <wps:wsp>
                                                            <wps:cNvPr id="442" name="Freeform 440"/>
                                                            <wps:cNvSpPr>
                                                              <a:spLocks/>
                                                            </wps:cNvSpPr>
                                                            <wps:spPr bwMode="auto">
                                                              <a:xfrm>
                                                                <a:off x="7733" y="7432"/>
                                                                <a:ext cx="4560" cy="3100"/>
                                                              </a:xfrm>
                                                              <a:custGeom>
                                                                <a:avLst/>
                                                                <a:gdLst>
                                                                  <a:gd name="T0" fmla="*/ 28 w 4560"/>
                                                                  <a:gd name="T1" fmla="*/ 1788 h 3100"/>
                                                                  <a:gd name="T2" fmla="*/ 25 w 4560"/>
                                                                  <a:gd name="T3" fmla="*/ 1805 h 3100"/>
                                                                  <a:gd name="T4" fmla="*/ 15 w 4560"/>
                                                                  <a:gd name="T5" fmla="*/ 1851 h 3100"/>
                                                                  <a:gd name="T6" fmla="*/ 13 w 4560"/>
                                                                  <a:gd name="T7" fmla="*/ 1864 h 3100"/>
                                                                  <a:gd name="T8" fmla="*/ 11 w 4560"/>
                                                                  <a:gd name="T9" fmla="*/ 1876 h 3100"/>
                                                                  <a:gd name="T10" fmla="*/ 7 w 4560"/>
                                                                  <a:gd name="T11" fmla="*/ 1898 h 3100"/>
                                                                  <a:gd name="T12" fmla="*/ 5 w 4560"/>
                                                                  <a:gd name="T13" fmla="*/ 1908 h 3100"/>
                                                                  <a:gd name="T14" fmla="*/ 4 w 4560"/>
                                                                  <a:gd name="T15" fmla="*/ 1917 h 3100"/>
                                                                  <a:gd name="T16" fmla="*/ 2 w 4560"/>
                                                                  <a:gd name="T17" fmla="*/ 1926 h 3100"/>
                                                                  <a:gd name="T18" fmla="*/ 1 w 4560"/>
                                                                  <a:gd name="T19" fmla="*/ 1934 h 3100"/>
                                                                  <a:gd name="T20" fmla="*/ 1 w 4560"/>
                                                                  <a:gd name="T21" fmla="*/ 1941 h 3100"/>
                                                                  <a:gd name="T22" fmla="*/ 0 w 4560"/>
                                                                  <a:gd name="T23" fmla="*/ 1948 h 3100"/>
                                                                  <a:gd name="T24" fmla="*/ 0 w 4560"/>
                                                                  <a:gd name="T25" fmla="*/ 0 h 3100"/>
                                                                  <a:gd name="T26" fmla="*/ 0 w 4560"/>
                                                                  <a:gd name="T27" fmla="*/ 1955 h 3100"/>
                                                                  <a:gd name="T28" fmla="*/ 1 w 4560"/>
                                                                  <a:gd name="T29" fmla="*/ 1965 h 3100"/>
                                                                  <a:gd name="T30" fmla="*/ 2 w 4560"/>
                                                                  <a:gd name="T31" fmla="*/ 1970 h 3100"/>
                                                                  <a:gd name="T32" fmla="*/ 2 w 4560"/>
                                                                  <a:gd name="T33" fmla="*/ 1974 h 3100"/>
                                                                  <a:gd name="T34" fmla="*/ 2 w 4560"/>
                                                                  <a:gd name="T35" fmla="*/ 1977 h 3100"/>
                                                                  <a:gd name="T36" fmla="*/ 3 w 4560"/>
                                                                  <a:gd name="T37" fmla="*/ 1980 h 3100"/>
                                                                  <a:gd name="T38" fmla="*/ 3 w 4560"/>
                                                                  <a:gd name="T39" fmla="*/ 1983 h 3100"/>
                                                                  <a:gd name="T40" fmla="*/ 4 w 4560"/>
                                                                  <a:gd name="T41" fmla="*/ 1986 h 3100"/>
                                                                  <a:gd name="T42" fmla="*/ 5 w 4560"/>
                                                                  <a:gd name="T43" fmla="*/ 1989 h 3100"/>
                                                                  <a:gd name="T44" fmla="*/ 5 w 4560"/>
                                                                  <a:gd name="T45" fmla="*/ 1993 h 3100"/>
                                                                  <a:gd name="T46" fmla="*/ 6 w 4560"/>
                                                                  <a:gd name="T47" fmla="*/ 1996 h 3100"/>
                                                                  <a:gd name="T48" fmla="*/ 7 w 4560"/>
                                                                  <a:gd name="T49" fmla="*/ 1998 h 3100"/>
                                                                  <a:gd name="T50" fmla="*/ 8 w 4560"/>
                                                                  <a:gd name="T51" fmla="*/ 2002 h 3100"/>
                                                                  <a:gd name="T52" fmla="*/ 9 w 4560"/>
                                                                  <a:gd name="T53" fmla="*/ 2005 h 3100"/>
                                                                  <a:gd name="T54" fmla="*/ 10 w 4560"/>
                                                                  <a:gd name="T55" fmla="*/ 2009 h 3100"/>
                                                                  <a:gd name="T56" fmla="*/ 10 w 4560"/>
                                                                  <a:gd name="T57" fmla="*/ 2012 h 3100"/>
                                                                  <a:gd name="T58" fmla="*/ 12 w 4560"/>
                                                                  <a:gd name="T59" fmla="*/ 2015 h 3100"/>
                                                                  <a:gd name="T60" fmla="*/ 13 w 4560"/>
                                                                  <a:gd name="T61" fmla="*/ 2019 h 3100"/>
                                                                  <a:gd name="T62" fmla="*/ 15 w 4560"/>
                                                                  <a:gd name="T63" fmla="*/ 2024 h 3100"/>
                                                                  <a:gd name="T64" fmla="*/ 16 w 4560"/>
                                                                  <a:gd name="T65" fmla="*/ 2027 h 3100"/>
                                                                  <a:gd name="T66" fmla="*/ 18 w 4560"/>
                                                                  <a:gd name="T67" fmla="*/ 2031 h 3100"/>
                                                                  <a:gd name="T68" fmla="*/ 20 w 4560"/>
                                                                  <a:gd name="T69" fmla="*/ 2036 h 3100"/>
                                                                  <a:gd name="T70" fmla="*/ 22 w 4560"/>
                                                                  <a:gd name="T71" fmla="*/ 2040 h 3100"/>
                                                                  <a:gd name="T72" fmla="*/ 24 w 4560"/>
                                                                  <a:gd name="T73" fmla="*/ 2046 h 3100"/>
                                                                  <a:gd name="T74" fmla="*/ 28 w 4560"/>
                                                                  <a:gd name="T75" fmla="*/ 2054 h 3100"/>
                                                                  <a:gd name="T76" fmla="*/ 32 w 4560"/>
                                                                  <a:gd name="T77" fmla="*/ 2060 h 3100"/>
                                                                  <a:gd name="T78" fmla="*/ 39 w 4560"/>
                                                                  <a:gd name="T79" fmla="*/ 2073 h 3100"/>
                                                                  <a:gd name="T80" fmla="*/ 43 w 4560"/>
                                                                  <a:gd name="T81" fmla="*/ 2079 h 3100"/>
                                                                  <a:gd name="T82" fmla="*/ 49 w 4560"/>
                                                                  <a:gd name="T83" fmla="*/ 2088 h 3100"/>
                                                                  <a:gd name="T84" fmla="*/ 59 w 4560"/>
                                                                  <a:gd name="T85" fmla="*/ 2100 h 3100"/>
                                                                  <a:gd name="T86" fmla="*/ 66 w 4560"/>
                                                                  <a:gd name="T87" fmla="*/ 2108 h 3100"/>
                                                                  <a:gd name="T88" fmla="*/ 73 w 4560"/>
                                                                  <a:gd name="T89" fmla="*/ 2116 h 3100"/>
                                                                  <a:gd name="T90" fmla="*/ 85 w 4560"/>
                                                                  <a:gd name="T91" fmla="*/ 2127 h 3100"/>
                                                                  <a:gd name="T92" fmla="*/ 98 w 4560"/>
                                                                  <a:gd name="T93" fmla="*/ 2139 h 3100"/>
                                                                  <a:gd name="T94" fmla="*/ 112 w 4560"/>
                                                                  <a:gd name="T95" fmla="*/ 2149 h 3100"/>
                                                                  <a:gd name="T96" fmla="*/ 127 w 4560"/>
                                                                  <a:gd name="T97" fmla="*/ 2158 h 3100"/>
                                                                  <a:gd name="T98" fmla="*/ 213 w 4560"/>
                                                                  <a:gd name="T99" fmla="*/ 2180 h 3100"/>
                                                                  <a:gd name="T100" fmla="*/ 4560 w 4560"/>
                                                                  <a:gd name="T101" fmla="*/ 3100 h 3100"/>
                                                                  <a:gd name="T102" fmla="*/ 4167 w 4560"/>
                                                                  <a:gd name="T103" fmla="*/ 2179 h 3100"/>
                                                                  <a:gd name="T104" fmla="*/ 4167 w 4560"/>
                                                                  <a:gd name="T105" fmla="*/ 1788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60" h="3100">
                                                                    <a:moveTo>
                                                                      <a:pt x="30" y="1780"/>
                                                                    </a:moveTo>
                                                                    <a:lnTo>
                                                                      <a:pt x="28" y="1788"/>
                                                                    </a:lnTo>
                                                                    <a:lnTo>
                                                                      <a:pt x="27" y="1796"/>
                                                                    </a:lnTo>
                                                                    <a:lnTo>
                                                                      <a:pt x="25" y="1805"/>
                                                                    </a:lnTo>
                                                                    <a:lnTo>
                                                                      <a:pt x="23" y="1813"/>
                                                                    </a:lnTo>
                                                                    <a:lnTo>
                                                                      <a:pt x="15" y="1851"/>
                                                                    </a:lnTo>
                                                                    <a:lnTo>
                                                                      <a:pt x="14" y="1860"/>
                                                                    </a:lnTo>
                                                                    <a:lnTo>
                                                                      <a:pt x="13" y="1864"/>
                                                                    </a:lnTo>
                                                                    <a:lnTo>
                                                                      <a:pt x="11" y="1874"/>
                                                                    </a:lnTo>
                                                                    <a:lnTo>
                                                                      <a:pt x="11" y="1876"/>
                                                                    </a:lnTo>
                                                                    <a:lnTo>
                                                                      <a:pt x="9" y="1887"/>
                                                                    </a:lnTo>
                                                                    <a:lnTo>
                                                                      <a:pt x="7" y="1898"/>
                                                                    </a:lnTo>
                                                                    <a:lnTo>
                                                                      <a:pt x="6" y="1900"/>
                                                                    </a:lnTo>
                                                                    <a:lnTo>
                                                                      <a:pt x="5" y="1908"/>
                                                                    </a:lnTo>
                                                                    <a:lnTo>
                                                                      <a:pt x="5" y="1911"/>
                                                                    </a:lnTo>
                                                                    <a:lnTo>
                                                                      <a:pt x="4" y="1917"/>
                                                                    </a:lnTo>
                                                                    <a:lnTo>
                                                                      <a:pt x="3" y="1921"/>
                                                                    </a:lnTo>
                                                                    <a:lnTo>
                                                                      <a:pt x="2" y="1926"/>
                                                                    </a:lnTo>
                                                                    <a:lnTo>
                                                                      <a:pt x="2" y="1930"/>
                                                                    </a:lnTo>
                                                                    <a:lnTo>
                                                                      <a:pt x="1" y="1934"/>
                                                                    </a:lnTo>
                                                                    <a:lnTo>
                                                                      <a:pt x="1" y="1938"/>
                                                                    </a:lnTo>
                                                                    <a:lnTo>
                                                                      <a:pt x="1" y="1941"/>
                                                                    </a:lnTo>
                                                                    <a:lnTo>
                                                                      <a:pt x="0" y="1945"/>
                                                                    </a:lnTo>
                                                                    <a:lnTo>
                                                                      <a:pt x="0" y="1948"/>
                                                                    </a:lnTo>
                                                                    <a:lnTo>
                                                                      <a:pt x="0" y="1950"/>
                                                                    </a:lnTo>
                                                                    <a:lnTo>
                                                                      <a:pt x="0" y="0"/>
                                                                    </a:lnTo>
                                                                    <a:lnTo>
                                                                      <a:pt x="0" y="1950"/>
                                                                    </a:lnTo>
                                                                    <a:lnTo>
                                                                      <a:pt x="0" y="1955"/>
                                                                    </a:lnTo>
                                                                    <a:lnTo>
                                                                      <a:pt x="1" y="1962"/>
                                                                    </a:lnTo>
                                                                    <a:lnTo>
                                                                      <a:pt x="1" y="1965"/>
                                                                    </a:lnTo>
                                                                    <a:lnTo>
                                                                      <a:pt x="1" y="1969"/>
                                                                    </a:lnTo>
                                                                    <a:lnTo>
                                                                      <a:pt x="2" y="1970"/>
                                                                    </a:lnTo>
                                                                    <a:lnTo>
                                                                      <a:pt x="2" y="1972"/>
                                                                    </a:lnTo>
                                                                    <a:lnTo>
                                                                      <a:pt x="2" y="1974"/>
                                                                    </a:lnTo>
                                                                    <a:lnTo>
                                                                      <a:pt x="2" y="1976"/>
                                                                    </a:lnTo>
                                                                    <a:lnTo>
                                                                      <a:pt x="2" y="1977"/>
                                                                    </a:lnTo>
                                                                    <a:lnTo>
                                                                      <a:pt x="3" y="1979"/>
                                                                    </a:lnTo>
                                                                    <a:lnTo>
                                                                      <a:pt x="3" y="1980"/>
                                                                    </a:lnTo>
                                                                    <a:lnTo>
                                                                      <a:pt x="3" y="1981"/>
                                                                    </a:lnTo>
                                                                    <a:lnTo>
                                                                      <a:pt x="3" y="1983"/>
                                                                    </a:lnTo>
                                                                    <a:lnTo>
                                                                      <a:pt x="4" y="1984"/>
                                                                    </a:lnTo>
                                                                    <a:lnTo>
                                                                      <a:pt x="4" y="1986"/>
                                                                    </a:lnTo>
                                                                    <a:lnTo>
                                                                      <a:pt x="4" y="1988"/>
                                                                    </a:lnTo>
                                                                    <a:lnTo>
                                                                      <a:pt x="5" y="1989"/>
                                                                    </a:lnTo>
                                                                    <a:lnTo>
                                                                      <a:pt x="5" y="1991"/>
                                                                    </a:lnTo>
                                                                    <a:lnTo>
                                                                      <a:pt x="5" y="1993"/>
                                                                    </a:lnTo>
                                                                    <a:lnTo>
                                                                      <a:pt x="6" y="1995"/>
                                                                    </a:lnTo>
                                                                    <a:lnTo>
                                                                      <a:pt x="6" y="1996"/>
                                                                    </a:lnTo>
                                                                    <a:lnTo>
                                                                      <a:pt x="7" y="1998"/>
                                                                    </a:lnTo>
                                                                    <a:lnTo>
                                                                      <a:pt x="7" y="2000"/>
                                                                    </a:lnTo>
                                                                    <a:lnTo>
                                                                      <a:pt x="8" y="2002"/>
                                                                    </a:lnTo>
                                                                    <a:lnTo>
                                                                      <a:pt x="8" y="2004"/>
                                                                    </a:lnTo>
                                                                    <a:lnTo>
                                                                      <a:pt x="9" y="2005"/>
                                                                    </a:lnTo>
                                                                    <a:lnTo>
                                                                      <a:pt x="9" y="2007"/>
                                                                    </a:lnTo>
                                                                    <a:lnTo>
                                                                      <a:pt x="10" y="2009"/>
                                                                    </a:lnTo>
                                                                    <a:lnTo>
                                                                      <a:pt x="10" y="2011"/>
                                                                    </a:lnTo>
                                                                    <a:lnTo>
                                                                      <a:pt x="10" y="2012"/>
                                                                    </a:lnTo>
                                                                    <a:lnTo>
                                                                      <a:pt x="11" y="2013"/>
                                                                    </a:lnTo>
                                                                    <a:lnTo>
                                                                      <a:pt x="12" y="2015"/>
                                                                    </a:lnTo>
                                                                    <a:lnTo>
                                                                      <a:pt x="12" y="2017"/>
                                                                    </a:lnTo>
                                                                    <a:lnTo>
                                                                      <a:pt x="13" y="2019"/>
                                                                    </a:lnTo>
                                                                    <a:lnTo>
                                                                      <a:pt x="14" y="2022"/>
                                                                    </a:lnTo>
                                                                    <a:lnTo>
                                                                      <a:pt x="15" y="2024"/>
                                                                    </a:lnTo>
                                                                    <a:lnTo>
                                                                      <a:pt x="16" y="2026"/>
                                                                    </a:lnTo>
                                                                    <a:lnTo>
                                                                      <a:pt x="16" y="2027"/>
                                                                    </a:lnTo>
                                                                    <a:lnTo>
                                                                      <a:pt x="16" y="2028"/>
                                                                    </a:lnTo>
                                                                    <a:lnTo>
                                                                      <a:pt x="18" y="2031"/>
                                                                    </a:lnTo>
                                                                    <a:lnTo>
                                                                      <a:pt x="19" y="2033"/>
                                                                    </a:lnTo>
                                                                    <a:lnTo>
                                                                      <a:pt x="20" y="2036"/>
                                                                    </a:lnTo>
                                                                    <a:lnTo>
                                                                      <a:pt x="21" y="2038"/>
                                                                    </a:lnTo>
                                                                    <a:lnTo>
                                                                      <a:pt x="22" y="2040"/>
                                                                    </a:lnTo>
                                                                    <a:lnTo>
                                                                      <a:pt x="23" y="2043"/>
                                                                    </a:lnTo>
                                                                    <a:lnTo>
                                                                      <a:pt x="24" y="2046"/>
                                                                    </a:lnTo>
                                                                    <a:lnTo>
                                                                      <a:pt x="26" y="2048"/>
                                                                    </a:lnTo>
                                                                    <a:lnTo>
                                                                      <a:pt x="28" y="2054"/>
                                                                    </a:lnTo>
                                                                    <a:lnTo>
                                                                      <a:pt x="31" y="2058"/>
                                                                    </a:lnTo>
                                                                    <a:lnTo>
                                                                      <a:pt x="32" y="2060"/>
                                                                    </a:lnTo>
                                                                    <a:lnTo>
                                                                      <a:pt x="35" y="2066"/>
                                                                    </a:lnTo>
                                                                    <a:lnTo>
                                                                      <a:pt x="39" y="2073"/>
                                                                    </a:lnTo>
                                                                    <a:lnTo>
                                                                      <a:pt x="43" y="2079"/>
                                                                    </a:lnTo>
                                                                    <a:lnTo>
                                                                      <a:pt x="48" y="2086"/>
                                                                    </a:lnTo>
                                                                    <a:lnTo>
                                                                      <a:pt x="49" y="2088"/>
                                                                    </a:lnTo>
                                                                    <a:lnTo>
                                                                      <a:pt x="53" y="2093"/>
                                                                    </a:lnTo>
                                                                    <a:lnTo>
                                                                      <a:pt x="59" y="2100"/>
                                                                    </a:lnTo>
                                                                    <a:lnTo>
                                                                      <a:pt x="60" y="2102"/>
                                                                    </a:lnTo>
                                                                    <a:lnTo>
                                                                      <a:pt x="66" y="2108"/>
                                                                    </a:lnTo>
                                                                    <a:lnTo>
                                                                      <a:pt x="72" y="2115"/>
                                                                    </a:lnTo>
                                                                    <a:lnTo>
                                                                      <a:pt x="73" y="2116"/>
                                                                    </a:lnTo>
                                                                    <a:lnTo>
                                                                      <a:pt x="81" y="2124"/>
                                                                    </a:lnTo>
                                                                    <a:lnTo>
                                                                      <a:pt x="85" y="2127"/>
                                                                    </a:lnTo>
                                                                    <a:lnTo>
                                                                      <a:pt x="90" y="2132"/>
                                                                    </a:lnTo>
                                                                    <a:lnTo>
                                                                      <a:pt x="98" y="2139"/>
                                                                    </a:lnTo>
                                                                    <a:lnTo>
                                                                      <a:pt x="101" y="2141"/>
                                                                    </a:lnTo>
                                                                    <a:lnTo>
                                                                      <a:pt x="112" y="2149"/>
                                                                    </a:lnTo>
                                                                    <a:lnTo>
                                                                      <a:pt x="114" y="2150"/>
                                                                    </a:lnTo>
                                                                    <a:lnTo>
                                                                      <a:pt x="127" y="2158"/>
                                                                    </a:lnTo>
                                                                    <a:lnTo>
                                                                      <a:pt x="191" y="2179"/>
                                                                    </a:lnTo>
                                                                    <a:lnTo>
                                                                      <a:pt x="213" y="2180"/>
                                                                    </a:lnTo>
                                                                    <a:lnTo>
                                                                      <a:pt x="4167" y="2180"/>
                                                                    </a:lnTo>
                                                                    <a:lnTo>
                                                                      <a:pt x="4560" y="3100"/>
                                                                    </a:lnTo>
                                                                    <a:lnTo>
                                                                      <a:pt x="4167" y="2180"/>
                                                                    </a:lnTo>
                                                                    <a:lnTo>
                                                                      <a:pt x="4167" y="2179"/>
                                                                    </a:lnTo>
                                                                    <a:lnTo>
                                                                      <a:pt x="4167" y="1788"/>
                                                                    </a:lnTo>
                                                                    <a:lnTo>
                                                                      <a:pt x="4167" y="178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1"/>
                                                            <wps:cNvSpPr>
                                                              <a:spLocks/>
                                                            </wps:cNvSpPr>
                                                            <wps:spPr bwMode="auto">
                                                              <a:xfrm>
                                                                <a:off x="4391" y="9709"/>
                                                                <a:ext cx="8700" cy="11360"/>
                                                              </a:xfrm>
                                                              <a:custGeom>
                                                                <a:avLst/>
                                                                <a:gdLst>
                                                                  <a:gd name="T0" fmla="*/ 8700 w 8700"/>
                                                                  <a:gd name="T1" fmla="*/ 11360 h 11360"/>
                                                                  <a:gd name="T2" fmla="*/ 6869 w 8700"/>
                                                                  <a:gd name="T3" fmla="*/ 1054 h 11360"/>
                                                                  <a:gd name="T4" fmla="*/ 6017 w 8700"/>
                                                                  <a:gd name="T5" fmla="*/ 859 h 11360"/>
                                                                  <a:gd name="T6" fmla="*/ 5024 w 8700"/>
                                                                  <a:gd name="T7" fmla="*/ 636 h 11360"/>
                                                                  <a:gd name="T8" fmla="*/ 3787 w 8700"/>
                                                                  <a:gd name="T9" fmla="*/ 361 h 11360"/>
                                                                  <a:gd name="T10" fmla="*/ 3333 w 8700"/>
                                                                  <a:gd name="T11" fmla="*/ 259 h 11360"/>
                                                                  <a:gd name="T12" fmla="*/ 3016 w 8700"/>
                                                                  <a:gd name="T13" fmla="*/ 185 h 11360"/>
                                                                  <a:gd name="T14" fmla="*/ 2716 w 8700"/>
                                                                  <a:gd name="T15" fmla="*/ 115 h 11360"/>
                                                                  <a:gd name="T16" fmla="*/ 2531 w 8700"/>
                                                                  <a:gd name="T17" fmla="*/ 72 h 11360"/>
                                                                  <a:gd name="T18" fmla="*/ 2446 w 8700"/>
                                                                  <a:gd name="T19" fmla="*/ 53 h 11360"/>
                                                                  <a:gd name="T20" fmla="*/ 2375 w 8700"/>
                                                                  <a:gd name="T21" fmla="*/ 37 h 11360"/>
                                                                  <a:gd name="T22" fmla="*/ 2320 w 8700"/>
                                                                  <a:gd name="T23" fmla="*/ 26 h 11360"/>
                                                                  <a:gd name="T24" fmla="*/ 2270 w 8700"/>
                                                                  <a:gd name="T25" fmla="*/ 21 h 11360"/>
                                                                  <a:gd name="T26" fmla="*/ 2210 w 8700"/>
                                                                  <a:gd name="T27" fmla="*/ 31 h 11360"/>
                                                                  <a:gd name="T28" fmla="*/ 2097 w 8700"/>
                                                                  <a:gd name="T29" fmla="*/ 96 h 11360"/>
                                                                  <a:gd name="T30" fmla="*/ 2083 w 8700"/>
                                                                  <a:gd name="T31" fmla="*/ 129 h 11360"/>
                                                                  <a:gd name="T32" fmla="*/ 2065 w 8700"/>
                                                                  <a:gd name="T33" fmla="*/ 185 h 11360"/>
                                                                  <a:gd name="T34" fmla="*/ 2051 w 8700"/>
                                                                  <a:gd name="T35" fmla="*/ 232 h 11360"/>
                                                                  <a:gd name="T36" fmla="*/ 2035 w 8700"/>
                                                                  <a:gd name="T37" fmla="*/ 284 h 11360"/>
                                                                  <a:gd name="T38" fmla="*/ 2005 w 8700"/>
                                                                  <a:gd name="T39" fmla="*/ 386 h 11360"/>
                                                                  <a:gd name="T40" fmla="*/ 1929 w 8700"/>
                                                                  <a:gd name="T41" fmla="*/ 669 h 11360"/>
                                                                  <a:gd name="T42" fmla="*/ 1859 w 8700"/>
                                                                  <a:gd name="T43" fmla="*/ 958 h 11360"/>
                                                                  <a:gd name="T44" fmla="*/ 1803 w 8700"/>
                                                                  <a:gd name="T45" fmla="*/ 1205 h 11360"/>
                                                                  <a:gd name="T46" fmla="*/ 1731 w 8700"/>
                                                                  <a:gd name="T47" fmla="*/ 1537 h 11360"/>
                                                                  <a:gd name="T48" fmla="*/ 1610 w 8700"/>
                                                                  <a:gd name="T49" fmla="*/ 2108 h 11360"/>
                                                                  <a:gd name="T50" fmla="*/ 1473 w 8700"/>
                                                                  <a:gd name="T51" fmla="*/ 2643 h 11360"/>
                                                                  <a:gd name="T52" fmla="*/ 1315 w 8700"/>
                                                                  <a:gd name="T53" fmla="*/ 3280 h 11360"/>
                                                                  <a:gd name="T54" fmla="*/ 1107 w 8700"/>
                                                                  <a:gd name="T55" fmla="*/ 4157 h 11360"/>
                                                                  <a:gd name="T56" fmla="*/ 846 w 8700"/>
                                                                  <a:gd name="T57" fmla="*/ 5267 h 11360"/>
                                                                  <a:gd name="T58" fmla="*/ 569 w 8700"/>
                                                                  <a:gd name="T59" fmla="*/ 6462 h 11360"/>
                                                                  <a:gd name="T60" fmla="*/ 422 w 8700"/>
                                                                  <a:gd name="T61" fmla="*/ 7111 h 11360"/>
                                                                  <a:gd name="T62" fmla="*/ 1813 w 8700"/>
                                                                  <a:gd name="T63" fmla="*/ 6263 h 11360"/>
                                                                  <a:gd name="T64" fmla="*/ 2091 w 8700"/>
                                                                  <a:gd name="T65" fmla="*/ 5072 h 11360"/>
                                                                  <a:gd name="T66" fmla="*/ 2343 w 8700"/>
                                                                  <a:gd name="T67" fmla="*/ 3991 h 11360"/>
                                                                  <a:gd name="T68" fmla="*/ 2536 w 8700"/>
                                                                  <a:gd name="T69" fmla="*/ 3166 h 11360"/>
                                                                  <a:gd name="T70" fmla="*/ 2621 w 8700"/>
                                                                  <a:gd name="T71" fmla="*/ 2802 h 11360"/>
                                                                  <a:gd name="T72" fmla="*/ 2695 w 8700"/>
                                                                  <a:gd name="T73" fmla="*/ 2483 h 11360"/>
                                                                  <a:gd name="T74" fmla="*/ 2770 w 8700"/>
                                                                  <a:gd name="T75" fmla="*/ 2162 h 11360"/>
                                                                  <a:gd name="T76" fmla="*/ 2872 w 8700"/>
                                                                  <a:gd name="T77" fmla="*/ 1725 h 11360"/>
                                                                  <a:gd name="T78" fmla="*/ 3285 w 8700"/>
                                                                  <a:gd name="T79" fmla="*/ 1447 h 11360"/>
                                                                  <a:gd name="T80" fmla="*/ 3486 w 8700"/>
                                                                  <a:gd name="T81" fmla="*/ 1494 h 11360"/>
                                                                  <a:gd name="T82" fmla="*/ 3805 w 8700"/>
                                                                  <a:gd name="T83" fmla="*/ 1568 h 11360"/>
                                                                  <a:gd name="T84" fmla="*/ 4168 w 8700"/>
                                                                  <a:gd name="T85" fmla="*/ 1653 h 11360"/>
                                                                  <a:gd name="T86" fmla="*/ 4689 w 8700"/>
                                                                  <a:gd name="T87" fmla="*/ 1774 h 11360"/>
                                                                  <a:gd name="T88" fmla="*/ 6338 w 8700"/>
                                                                  <a:gd name="T89" fmla="*/ 2159 h 11360"/>
                                                                  <a:gd name="T90" fmla="*/ 7290 w 8700"/>
                                                                  <a:gd name="T91" fmla="*/ 2650 h 11360"/>
                                                                  <a:gd name="T92" fmla="*/ 7167 w 8700"/>
                                                                  <a:gd name="T93" fmla="*/ 3170 h 11360"/>
                                                                  <a:gd name="T94" fmla="*/ 7026 w 8700"/>
                                                                  <a:gd name="T95" fmla="*/ 3769 h 11360"/>
                                                                  <a:gd name="T96" fmla="*/ 6894 w 8700"/>
                                                                  <a:gd name="T97" fmla="*/ 4334 h 11360"/>
                                                                  <a:gd name="T98" fmla="*/ 6746 w 8700"/>
                                                                  <a:gd name="T99" fmla="*/ 4968 h 11360"/>
                                                                  <a:gd name="T100" fmla="*/ 6621 w 8700"/>
                                                                  <a:gd name="T101" fmla="*/ 5500 h 11360"/>
                                                                  <a:gd name="T102" fmla="*/ 6512 w 8700"/>
                                                                  <a:gd name="T103" fmla="*/ 5968 h 11360"/>
                                                                  <a:gd name="T104" fmla="*/ 6399 w 8700"/>
                                                                  <a:gd name="T105" fmla="*/ 6455 h 11360"/>
                                                                  <a:gd name="T106" fmla="*/ 6283 w 8700"/>
                                                                  <a:gd name="T107" fmla="*/ 6950 h 1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700" h="11360">
                                                                    <a:moveTo>
                                                                      <a:pt x="7452" y="7056"/>
                                                                    </a:moveTo>
                                                                    <a:lnTo>
                                                                      <a:pt x="7454" y="7049"/>
                                                                    </a:lnTo>
                                                                    <a:lnTo>
                                                                      <a:pt x="7478" y="6950"/>
                                                                    </a:lnTo>
                                                                    <a:lnTo>
                                                                      <a:pt x="7503" y="6852"/>
                                                                    </a:lnTo>
                                                                    <a:lnTo>
                                                                      <a:pt x="7509" y="6828"/>
                                                                    </a:lnTo>
                                                                    <a:lnTo>
                                                                      <a:pt x="8700" y="11360"/>
                                                                    </a:lnTo>
                                                                    <a:lnTo>
                                                                      <a:pt x="7509" y="6828"/>
                                                                    </a:lnTo>
                                                                    <a:lnTo>
                                                                      <a:pt x="7509" y="1205"/>
                                                                    </a:lnTo>
                                                                    <a:lnTo>
                                                                      <a:pt x="7283" y="1151"/>
                                                                    </a:lnTo>
                                                                    <a:lnTo>
                                                                      <a:pt x="7260" y="1146"/>
                                                                    </a:lnTo>
                                                                    <a:lnTo>
                                                                      <a:pt x="7012" y="1088"/>
                                                                    </a:lnTo>
                                                                    <a:lnTo>
                                                                      <a:pt x="6869" y="1054"/>
                                                                    </a:lnTo>
                                                                    <a:lnTo>
                                                                      <a:pt x="6763" y="1030"/>
                                                                    </a:lnTo>
                                                                    <a:lnTo>
                                                                      <a:pt x="6514" y="972"/>
                                                                    </a:lnTo>
                                                                    <a:lnTo>
                                                                      <a:pt x="6450" y="958"/>
                                                                    </a:lnTo>
                                                                    <a:lnTo>
                                                                      <a:pt x="6266" y="915"/>
                                                                    </a:lnTo>
                                                                    <a:lnTo>
                                                                      <a:pt x="6026" y="861"/>
                                                                    </a:lnTo>
                                                                    <a:lnTo>
                                                                      <a:pt x="6017" y="859"/>
                                                                    </a:lnTo>
                                                                    <a:lnTo>
                                                                      <a:pt x="5768" y="803"/>
                                                                    </a:lnTo>
                                                                    <a:lnTo>
                                                                      <a:pt x="5599" y="765"/>
                                                                    </a:lnTo>
                                                                    <a:lnTo>
                                                                      <a:pt x="5520" y="747"/>
                                                                    </a:lnTo>
                                                                    <a:lnTo>
                                                                      <a:pt x="5272" y="691"/>
                                                                    </a:lnTo>
                                                                    <a:lnTo>
                                                                      <a:pt x="5171" y="669"/>
                                                                    </a:lnTo>
                                                                    <a:lnTo>
                                                                      <a:pt x="5024" y="636"/>
                                                                    </a:lnTo>
                                                                    <a:lnTo>
                                                                      <a:pt x="4776" y="581"/>
                                                                    </a:lnTo>
                                                                    <a:lnTo>
                                                                      <a:pt x="4528" y="526"/>
                                                                    </a:lnTo>
                                                                    <a:lnTo>
                                                                      <a:pt x="4320" y="480"/>
                                                                    </a:lnTo>
                                                                    <a:lnTo>
                                                                      <a:pt x="4034" y="416"/>
                                                                    </a:lnTo>
                                                                    <a:lnTo>
                                                                      <a:pt x="3900" y="386"/>
                                                                    </a:lnTo>
                                                                    <a:lnTo>
                                                                      <a:pt x="3787" y="361"/>
                                                                    </a:lnTo>
                                                                    <a:lnTo>
                                                                      <a:pt x="3541" y="307"/>
                                                                    </a:lnTo>
                                                                    <a:lnTo>
                                                                      <a:pt x="3509" y="299"/>
                                                                    </a:lnTo>
                                                                    <a:lnTo>
                                                                      <a:pt x="3487" y="294"/>
                                                                    </a:lnTo>
                                                                    <a:lnTo>
                                                                      <a:pt x="3476" y="292"/>
                                                                    </a:lnTo>
                                                                    <a:lnTo>
                                                                      <a:pt x="3407" y="276"/>
                                                                    </a:lnTo>
                                                                    <a:lnTo>
                                                                      <a:pt x="3333" y="259"/>
                                                                    </a:lnTo>
                                                                    <a:lnTo>
                                                                      <a:pt x="3256" y="241"/>
                                                                    </a:lnTo>
                                                                    <a:lnTo>
                                                                      <a:pt x="3178" y="223"/>
                                                                    </a:lnTo>
                                                                    <a:lnTo>
                                                                      <a:pt x="3097" y="204"/>
                                                                    </a:lnTo>
                                                                    <a:lnTo>
                                                                      <a:pt x="3096" y="204"/>
                                                                    </a:lnTo>
                                                                    <a:lnTo>
                                                                      <a:pt x="3057" y="195"/>
                                                                    </a:lnTo>
                                                                    <a:lnTo>
                                                                      <a:pt x="3016" y="185"/>
                                                                    </a:lnTo>
                                                                    <a:lnTo>
                                                                      <a:pt x="2976" y="176"/>
                                                                    </a:lnTo>
                                                                    <a:lnTo>
                                                                      <a:pt x="2936" y="166"/>
                                                                    </a:lnTo>
                                                                    <a:lnTo>
                                                                      <a:pt x="2896" y="157"/>
                                                                    </a:lnTo>
                                                                    <a:lnTo>
                                                                      <a:pt x="2817" y="138"/>
                                                                    </a:lnTo>
                                                                    <a:lnTo>
                                                                      <a:pt x="2741" y="121"/>
                                                                    </a:lnTo>
                                                                    <a:lnTo>
                                                                      <a:pt x="2716" y="115"/>
                                                                    </a:lnTo>
                                                                    <a:lnTo>
                                                                      <a:pt x="2705" y="112"/>
                                                                    </a:lnTo>
                                                                    <a:lnTo>
                                                                      <a:pt x="2635" y="96"/>
                                                                    </a:lnTo>
                                                                    <a:lnTo>
                                                                      <a:pt x="2567" y="80"/>
                                                                    </a:lnTo>
                                                                    <a:lnTo>
                                                                      <a:pt x="2564" y="79"/>
                                                                    </a:lnTo>
                                                                    <a:lnTo>
                                                                      <a:pt x="2535" y="73"/>
                                                                    </a:lnTo>
                                                                    <a:lnTo>
                                                                      <a:pt x="2531" y="72"/>
                                                                    </a:lnTo>
                                                                    <a:lnTo>
                                                                      <a:pt x="2504" y="66"/>
                                                                    </a:lnTo>
                                                                    <a:lnTo>
                                                                      <a:pt x="2501" y="65"/>
                                                                    </a:lnTo>
                                                                    <a:lnTo>
                                                                      <a:pt x="2475" y="59"/>
                                                                    </a:lnTo>
                                                                    <a:lnTo>
                                                                      <a:pt x="2473" y="59"/>
                                                                    </a:lnTo>
                                                                    <a:lnTo>
                                                                      <a:pt x="2447" y="53"/>
                                                                    </a:lnTo>
                                                                    <a:lnTo>
                                                                      <a:pt x="2446" y="53"/>
                                                                    </a:lnTo>
                                                                    <a:lnTo>
                                                                      <a:pt x="2422" y="47"/>
                                                                    </a:lnTo>
                                                                    <a:lnTo>
                                                                      <a:pt x="2421" y="47"/>
                                                                    </a:lnTo>
                                                                    <a:lnTo>
                                                                      <a:pt x="2400" y="43"/>
                                                                    </a:lnTo>
                                                                    <a:lnTo>
                                                                      <a:pt x="2397" y="42"/>
                                                                    </a:lnTo>
                                                                    <a:lnTo>
                                                                      <a:pt x="2380" y="38"/>
                                                                    </a:lnTo>
                                                                    <a:lnTo>
                                                                      <a:pt x="2375" y="37"/>
                                                                    </a:lnTo>
                                                                    <a:lnTo>
                                                                      <a:pt x="2362" y="34"/>
                                                                    </a:lnTo>
                                                                    <a:lnTo>
                                                                      <a:pt x="2354" y="33"/>
                                                                    </a:lnTo>
                                                                    <a:lnTo>
                                                                      <a:pt x="2345" y="31"/>
                                                                    </a:lnTo>
                                                                    <a:lnTo>
                                                                      <a:pt x="2336" y="29"/>
                                                                    </a:lnTo>
                                                                    <a:lnTo>
                                                                      <a:pt x="2331" y="28"/>
                                                                    </a:lnTo>
                                                                    <a:lnTo>
                                                                      <a:pt x="2320" y="26"/>
                                                                    </a:lnTo>
                                                                    <a:lnTo>
                                                                      <a:pt x="2318" y="26"/>
                                                                    </a:lnTo>
                                                                    <a:lnTo>
                                                                      <a:pt x="2307" y="24"/>
                                                                    </a:lnTo>
                                                                    <a:lnTo>
                                                                      <a:pt x="2306" y="24"/>
                                                                    </a:lnTo>
                                                                    <a:lnTo>
                                                                      <a:pt x="2280" y="20"/>
                                                                    </a:lnTo>
                                                                    <a:lnTo>
                                                                      <a:pt x="2272" y="21"/>
                                                                    </a:lnTo>
                                                                    <a:lnTo>
                                                                      <a:pt x="2270" y="21"/>
                                                                    </a:lnTo>
                                                                    <a:lnTo>
                                                                      <a:pt x="2264" y="21"/>
                                                                    </a:lnTo>
                                                                    <a:lnTo>
                                                                      <a:pt x="2258" y="22"/>
                                                                    </a:lnTo>
                                                                    <a:lnTo>
                                                                      <a:pt x="2254" y="22"/>
                                                                    </a:lnTo>
                                                                    <a:lnTo>
                                                                      <a:pt x="2245" y="24"/>
                                                                    </a:lnTo>
                                                                    <a:lnTo>
                                                                      <a:pt x="2218" y="29"/>
                                                                    </a:lnTo>
                                                                    <a:lnTo>
                                                                      <a:pt x="2210" y="31"/>
                                                                    </a:lnTo>
                                                                    <a:lnTo>
                                                                      <a:pt x="2151" y="53"/>
                                                                    </a:lnTo>
                                                                    <a:lnTo>
                                                                      <a:pt x="2139" y="59"/>
                                                                    </a:lnTo>
                                                                    <a:lnTo>
                                                                      <a:pt x="2130" y="65"/>
                                                                    </a:lnTo>
                                                                    <a:lnTo>
                                                                      <a:pt x="2104" y="88"/>
                                                                    </a:lnTo>
                                                                    <a:lnTo>
                                                                      <a:pt x="2097" y="96"/>
                                                                    </a:lnTo>
                                                                    <a:lnTo>
                                                                      <a:pt x="2093" y="104"/>
                                                                    </a:lnTo>
                                                                    <a:lnTo>
                                                                      <a:pt x="2092" y="105"/>
                                                                    </a:lnTo>
                                                                    <a:lnTo>
                                                                      <a:pt x="2089" y="112"/>
                                                                    </a:lnTo>
                                                                    <a:lnTo>
                                                                      <a:pt x="2088" y="115"/>
                                                                    </a:lnTo>
                                                                    <a:lnTo>
                                                                      <a:pt x="2086" y="121"/>
                                                                    </a:lnTo>
                                                                    <a:lnTo>
                                                                      <a:pt x="2083" y="129"/>
                                                                    </a:lnTo>
                                                                    <a:lnTo>
                                                                      <a:pt x="2080" y="138"/>
                                                                    </a:lnTo>
                                                                    <a:lnTo>
                                                                      <a:pt x="2077" y="148"/>
                                                                    </a:lnTo>
                                                                    <a:lnTo>
                                                                      <a:pt x="2074" y="157"/>
                                                                    </a:lnTo>
                                                                    <a:lnTo>
                                                                      <a:pt x="2071" y="166"/>
                                                                    </a:lnTo>
                                                                    <a:lnTo>
                                                                      <a:pt x="2068" y="176"/>
                                                                    </a:lnTo>
                                                                    <a:lnTo>
                                                                      <a:pt x="2065" y="185"/>
                                                                    </a:lnTo>
                                                                    <a:lnTo>
                                                                      <a:pt x="2062" y="195"/>
                                                                    </a:lnTo>
                                                                    <a:lnTo>
                                                                      <a:pt x="2059" y="204"/>
                                                                    </a:lnTo>
                                                                    <a:lnTo>
                                                                      <a:pt x="2056" y="214"/>
                                                                    </a:lnTo>
                                                                    <a:lnTo>
                                                                      <a:pt x="2053" y="223"/>
                                                                    </a:lnTo>
                                                                    <a:lnTo>
                                                                      <a:pt x="2051" y="232"/>
                                                                    </a:lnTo>
                                                                    <a:lnTo>
                                                                      <a:pt x="2048" y="241"/>
                                                                    </a:lnTo>
                                                                    <a:lnTo>
                                                                      <a:pt x="2045" y="250"/>
                                                                    </a:lnTo>
                                                                    <a:lnTo>
                                                                      <a:pt x="2042" y="259"/>
                                                                    </a:lnTo>
                                                                    <a:lnTo>
                                                                      <a:pt x="2040" y="268"/>
                                                                    </a:lnTo>
                                                                    <a:lnTo>
                                                                      <a:pt x="2037" y="276"/>
                                                                    </a:lnTo>
                                                                    <a:lnTo>
                                                                      <a:pt x="2035" y="284"/>
                                                                    </a:lnTo>
                                                                    <a:lnTo>
                                                                      <a:pt x="2032" y="292"/>
                                                                    </a:lnTo>
                                                                    <a:lnTo>
                                                                      <a:pt x="2032" y="294"/>
                                                                    </a:lnTo>
                                                                    <a:lnTo>
                                                                      <a:pt x="2030" y="299"/>
                                                                    </a:lnTo>
                                                                    <a:lnTo>
                                                                      <a:pt x="2028" y="307"/>
                                                                    </a:lnTo>
                                                                    <a:lnTo>
                                                                      <a:pt x="2012" y="361"/>
                                                                    </a:lnTo>
                                                                    <a:lnTo>
                                                                      <a:pt x="2005" y="386"/>
                                                                    </a:lnTo>
                                                                    <a:lnTo>
                                                                      <a:pt x="1996" y="416"/>
                                                                    </a:lnTo>
                                                                    <a:lnTo>
                                                                      <a:pt x="1979" y="480"/>
                                                                    </a:lnTo>
                                                                    <a:lnTo>
                                                                      <a:pt x="1953" y="574"/>
                                                                    </a:lnTo>
                                                                    <a:lnTo>
                                                                      <a:pt x="1952" y="581"/>
                                                                    </a:lnTo>
                                                                    <a:lnTo>
                                                                      <a:pt x="1937" y="636"/>
                                                                    </a:lnTo>
                                                                    <a:lnTo>
                                                                      <a:pt x="1929" y="669"/>
                                                                    </a:lnTo>
                                                                    <a:lnTo>
                                                                      <a:pt x="1923" y="691"/>
                                                                    </a:lnTo>
                                                                    <a:lnTo>
                                                                      <a:pt x="1909" y="747"/>
                                                                    </a:lnTo>
                                                                    <a:lnTo>
                                                                      <a:pt x="1905" y="765"/>
                                                                    </a:lnTo>
                                                                    <a:lnTo>
                                                                      <a:pt x="1895" y="803"/>
                                                                    </a:lnTo>
                                                                    <a:lnTo>
                                                                      <a:pt x="1882" y="859"/>
                                                                    </a:lnTo>
                                                                    <a:lnTo>
                                                                      <a:pt x="1859" y="958"/>
                                                                    </a:lnTo>
                                                                    <a:lnTo>
                                                                      <a:pt x="1842" y="1030"/>
                                                                    </a:lnTo>
                                                                    <a:lnTo>
                                                                      <a:pt x="1836" y="1054"/>
                                                                    </a:lnTo>
                                                                    <a:lnTo>
                                                                      <a:pt x="1829" y="1088"/>
                                                                    </a:lnTo>
                                                                    <a:lnTo>
                                                                      <a:pt x="1816" y="1146"/>
                                                                    </a:lnTo>
                                                                    <a:lnTo>
                                                                      <a:pt x="1815" y="1151"/>
                                                                    </a:lnTo>
                                                                    <a:lnTo>
                                                                      <a:pt x="1803" y="1205"/>
                                                                    </a:lnTo>
                                                                    <a:lnTo>
                                                                      <a:pt x="1793" y="1248"/>
                                                                    </a:lnTo>
                                                                    <a:lnTo>
                                                                      <a:pt x="1790" y="1264"/>
                                                                    </a:lnTo>
                                                                    <a:lnTo>
                                                                      <a:pt x="1777" y="1325"/>
                                                                    </a:lnTo>
                                                                    <a:lnTo>
                                                                      <a:pt x="1772" y="1345"/>
                                                                    </a:lnTo>
                                                                    <a:lnTo>
                                                                      <a:pt x="1752" y="1441"/>
                                                                    </a:lnTo>
                                                                    <a:lnTo>
                                                                      <a:pt x="1731" y="1537"/>
                                                                    </a:lnTo>
                                                                    <a:lnTo>
                                                                      <a:pt x="1712" y="1631"/>
                                                                    </a:lnTo>
                                                                    <a:lnTo>
                                                                      <a:pt x="1692" y="1725"/>
                                                                    </a:lnTo>
                                                                    <a:lnTo>
                                                                      <a:pt x="1672" y="1818"/>
                                                                    </a:lnTo>
                                                                    <a:lnTo>
                                                                      <a:pt x="1653" y="1910"/>
                                                                    </a:lnTo>
                                                                    <a:lnTo>
                                                                      <a:pt x="1634" y="2000"/>
                                                                    </a:lnTo>
                                                                    <a:lnTo>
                                                                      <a:pt x="1610" y="2108"/>
                                                                    </a:lnTo>
                                                                    <a:lnTo>
                                                                      <a:pt x="1584" y="2215"/>
                                                                    </a:lnTo>
                                                                    <a:lnTo>
                                                                      <a:pt x="1557" y="2323"/>
                                                                    </a:lnTo>
                                                                    <a:lnTo>
                                                                      <a:pt x="1529" y="2430"/>
                                                                    </a:lnTo>
                                                                    <a:lnTo>
                                                                      <a:pt x="1501" y="2537"/>
                                                                    </a:lnTo>
                                                                    <a:lnTo>
                                                                      <a:pt x="1487" y="2590"/>
                                                                    </a:lnTo>
                                                                    <a:lnTo>
                                                                      <a:pt x="1473" y="2643"/>
                                                                    </a:lnTo>
                                                                    <a:lnTo>
                                                                      <a:pt x="1445" y="2749"/>
                                                                    </a:lnTo>
                                                                    <a:lnTo>
                                                                      <a:pt x="1418" y="2854"/>
                                                                    </a:lnTo>
                                                                    <a:lnTo>
                                                                      <a:pt x="1391" y="2960"/>
                                                                    </a:lnTo>
                                                                    <a:lnTo>
                                                                      <a:pt x="1366" y="3064"/>
                                                                    </a:lnTo>
                                                                    <a:lnTo>
                                                                      <a:pt x="1342" y="3166"/>
                                                                    </a:lnTo>
                                                                    <a:lnTo>
                                                                      <a:pt x="1315" y="3280"/>
                                                                    </a:lnTo>
                                                                    <a:lnTo>
                                                                      <a:pt x="1286" y="3404"/>
                                                                    </a:lnTo>
                                                                    <a:lnTo>
                                                                      <a:pt x="1254" y="3537"/>
                                                                    </a:lnTo>
                                                                    <a:lnTo>
                                                                      <a:pt x="1220" y="3680"/>
                                                                    </a:lnTo>
                                                                    <a:lnTo>
                                                                      <a:pt x="1184" y="3832"/>
                                                                    </a:lnTo>
                                                                    <a:lnTo>
                                                                      <a:pt x="1147" y="3991"/>
                                                                    </a:lnTo>
                                                                    <a:lnTo>
                                                                      <a:pt x="1107" y="4157"/>
                                                                    </a:lnTo>
                                                                    <a:lnTo>
                                                                      <a:pt x="1067" y="4330"/>
                                                                    </a:lnTo>
                                                                    <a:lnTo>
                                                                      <a:pt x="1024" y="4509"/>
                                                                    </a:lnTo>
                                                                    <a:lnTo>
                                                                      <a:pt x="981" y="4692"/>
                                                                    </a:lnTo>
                                                                    <a:lnTo>
                                                                      <a:pt x="937" y="4880"/>
                                                                    </a:lnTo>
                                                                    <a:lnTo>
                                                                      <a:pt x="892" y="5072"/>
                                                                    </a:lnTo>
                                                                    <a:lnTo>
                                                                      <a:pt x="846" y="5267"/>
                                                                    </a:lnTo>
                                                                    <a:lnTo>
                                                                      <a:pt x="800" y="5464"/>
                                                                    </a:lnTo>
                                                                    <a:lnTo>
                                                                      <a:pt x="754" y="5663"/>
                                                                    </a:lnTo>
                                                                    <a:lnTo>
                                                                      <a:pt x="708" y="5863"/>
                                                                    </a:lnTo>
                                                                    <a:lnTo>
                                                                      <a:pt x="661" y="6063"/>
                                                                    </a:lnTo>
                                                                    <a:lnTo>
                                                                      <a:pt x="615" y="6263"/>
                                                                    </a:lnTo>
                                                                    <a:lnTo>
                                                                      <a:pt x="569" y="6462"/>
                                                                    </a:lnTo>
                                                                    <a:lnTo>
                                                                      <a:pt x="524" y="6658"/>
                                                                    </a:lnTo>
                                                                    <a:lnTo>
                                                                      <a:pt x="480" y="6853"/>
                                                                    </a:lnTo>
                                                                    <a:lnTo>
                                                                      <a:pt x="437" y="7044"/>
                                                                    </a:lnTo>
                                                                    <a:lnTo>
                                                                      <a:pt x="422" y="7111"/>
                                                                    </a:lnTo>
                                                                    <a:lnTo>
                                                                      <a:pt x="0" y="0"/>
                                                                    </a:lnTo>
                                                                    <a:lnTo>
                                                                      <a:pt x="422" y="7111"/>
                                                                    </a:lnTo>
                                                                    <a:lnTo>
                                                                      <a:pt x="1615" y="7111"/>
                                                                    </a:lnTo>
                                                                    <a:lnTo>
                                                                      <a:pt x="1631" y="7044"/>
                                                                    </a:lnTo>
                                                                    <a:lnTo>
                                                                      <a:pt x="1676" y="6853"/>
                                                                    </a:lnTo>
                                                                    <a:lnTo>
                                                                      <a:pt x="1721" y="6658"/>
                                                                    </a:lnTo>
                                                                    <a:lnTo>
                                                                      <a:pt x="1767" y="6462"/>
                                                                    </a:lnTo>
                                                                    <a:lnTo>
                                                                      <a:pt x="1813" y="6263"/>
                                                                    </a:lnTo>
                                                                    <a:lnTo>
                                                                      <a:pt x="1860" y="6063"/>
                                                                    </a:lnTo>
                                                                    <a:lnTo>
                                                                      <a:pt x="1906" y="5863"/>
                                                                    </a:lnTo>
                                                                    <a:lnTo>
                                                                      <a:pt x="1953" y="5663"/>
                                                                    </a:lnTo>
                                                                    <a:lnTo>
                                                                      <a:pt x="1999" y="5464"/>
                                                                    </a:lnTo>
                                                                    <a:lnTo>
                                                                      <a:pt x="2045" y="5267"/>
                                                                    </a:lnTo>
                                                                    <a:lnTo>
                                                                      <a:pt x="2091" y="5072"/>
                                                                    </a:lnTo>
                                                                    <a:lnTo>
                                                                      <a:pt x="2136" y="4880"/>
                                                                    </a:lnTo>
                                                                    <a:lnTo>
                                                                      <a:pt x="2180" y="4692"/>
                                                                    </a:lnTo>
                                                                    <a:lnTo>
                                                                      <a:pt x="2222" y="4509"/>
                                                                    </a:lnTo>
                                                                    <a:lnTo>
                                                                      <a:pt x="2264" y="4330"/>
                                                                    </a:lnTo>
                                                                    <a:lnTo>
                                                                      <a:pt x="2304" y="4157"/>
                                                                    </a:lnTo>
                                                                    <a:lnTo>
                                                                      <a:pt x="2343" y="3991"/>
                                                                    </a:lnTo>
                                                                    <a:lnTo>
                                                                      <a:pt x="2380" y="3832"/>
                                                                    </a:lnTo>
                                                                    <a:lnTo>
                                                                      <a:pt x="2416" y="3680"/>
                                                                    </a:lnTo>
                                                                    <a:lnTo>
                                                                      <a:pt x="2449" y="3537"/>
                                                                    </a:lnTo>
                                                                    <a:lnTo>
                                                                      <a:pt x="2480" y="3404"/>
                                                                    </a:lnTo>
                                                                    <a:lnTo>
                                                                      <a:pt x="2509" y="3280"/>
                                                                    </a:lnTo>
                                                                    <a:lnTo>
                                                                      <a:pt x="2536" y="3166"/>
                                                                    </a:lnTo>
                                                                    <a:lnTo>
                                                                      <a:pt x="2559" y="3064"/>
                                                                    </a:lnTo>
                                                                    <a:lnTo>
                                                                      <a:pt x="2572" y="3012"/>
                                                                    </a:lnTo>
                                                                    <a:lnTo>
                                                                      <a:pt x="2584" y="2960"/>
                                                                    </a:lnTo>
                                                                    <a:lnTo>
                                                                      <a:pt x="2596" y="2907"/>
                                                                    </a:lnTo>
                                                                    <a:lnTo>
                                                                      <a:pt x="2608" y="2854"/>
                                                                    </a:lnTo>
                                                                    <a:lnTo>
                                                                      <a:pt x="2621" y="2802"/>
                                                                    </a:lnTo>
                                                                    <a:lnTo>
                                                                      <a:pt x="2633" y="2749"/>
                                                                    </a:lnTo>
                                                                    <a:lnTo>
                                                                      <a:pt x="2645" y="2696"/>
                                                                    </a:lnTo>
                                                                    <a:lnTo>
                                                                      <a:pt x="2658" y="2643"/>
                                                                    </a:lnTo>
                                                                    <a:lnTo>
                                                                      <a:pt x="2670" y="2590"/>
                                                                    </a:lnTo>
                                                                    <a:lnTo>
                                                                      <a:pt x="2683" y="2537"/>
                                                                    </a:lnTo>
                                                                    <a:lnTo>
                                                                      <a:pt x="2695" y="2483"/>
                                                                    </a:lnTo>
                                                                    <a:lnTo>
                                                                      <a:pt x="2707" y="2430"/>
                                                                    </a:lnTo>
                                                                    <a:lnTo>
                                                                      <a:pt x="2720" y="2376"/>
                                                                    </a:lnTo>
                                                                    <a:lnTo>
                                                                      <a:pt x="2732" y="2323"/>
                                                                    </a:lnTo>
                                                                    <a:lnTo>
                                                                      <a:pt x="2745" y="2269"/>
                                                                    </a:lnTo>
                                                                    <a:lnTo>
                                                                      <a:pt x="2757" y="2215"/>
                                                                    </a:lnTo>
                                                                    <a:lnTo>
                                                                      <a:pt x="2770" y="2162"/>
                                                                    </a:lnTo>
                                                                    <a:lnTo>
                                                                      <a:pt x="2783" y="2108"/>
                                                                    </a:lnTo>
                                                                    <a:lnTo>
                                                                      <a:pt x="2795" y="2054"/>
                                                                    </a:lnTo>
                                                                    <a:lnTo>
                                                                      <a:pt x="2808" y="2000"/>
                                                                    </a:lnTo>
                                                                    <a:lnTo>
                                                                      <a:pt x="2829" y="1910"/>
                                                                    </a:lnTo>
                                                                    <a:lnTo>
                                                                      <a:pt x="2850" y="1818"/>
                                                                    </a:lnTo>
                                                                    <a:lnTo>
                                                                      <a:pt x="2872" y="1725"/>
                                                                    </a:lnTo>
                                                                    <a:lnTo>
                                                                      <a:pt x="2894" y="1631"/>
                                                                    </a:lnTo>
                                                                    <a:lnTo>
                                                                      <a:pt x="2916" y="1537"/>
                                                                    </a:lnTo>
                                                                    <a:lnTo>
                                                                      <a:pt x="2938" y="1441"/>
                                                                    </a:lnTo>
                                                                    <a:lnTo>
                                                                      <a:pt x="2955" y="1370"/>
                                                                    </a:lnTo>
                                                                    <a:lnTo>
                                                                      <a:pt x="3021" y="1385"/>
                                                                    </a:lnTo>
                                                                    <a:lnTo>
                                                                      <a:pt x="3285" y="1447"/>
                                                                    </a:lnTo>
                                                                    <a:lnTo>
                                                                      <a:pt x="3307" y="1452"/>
                                                                    </a:lnTo>
                                                                    <a:lnTo>
                                                                      <a:pt x="3334" y="1458"/>
                                                                    </a:lnTo>
                                                                    <a:lnTo>
                                                                      <a:pt x="3366" y="1466"/>
                                                                    </a:lnTo>
                                                                    <a:lnTo>
                                                                      <a:pt x="3402" y="1474"/>
                                                                    </a:lnTo>
                                                                    <a:lnTo>
                                                                      <a:pt x="3442" y="1484"/>
                                                                    </a:lnTo>
                                                                    <a:lnTo>
                                                                      <a:pt x="3486" y="1494"/>
                                                                    </a:lnTo>
                                                                    <a:lnTo>
                                                                      <a:pt x="3533" y="1505"/>
                                                                    </a:lnTo>
                                                                    <a:lnTo>
                                                                      <a:pt x="3583" y="1516"/>
                                                                    </a:lnTo>
                                                                    <a:lnTo>
                                                                      <a:pt x="3635" y="1529"/>
                                                                    </a:lnTo>
                                                                    <a:lnTo>
                                                                      <a:pt x="3690" y="1541"/>
                                                                    </a:lnTo>
                                                                    <a:lnTo>
                                                                      <a:pt x="3747" y="1555"/>
                                                                    </a:lnTo>
                                                                    <a:lnTo>
                                                                      <a:pt x="3805" y="1568"/>
                                                                    </a:lnTo>
                                                                    <a:lnTo>
                                                                      <a:pt x="3864" y="1582"/>
                                                                    </a:lnTo>
                                                                    <a:lnTo>
                                                                      <a:pt x="3924" y="1596"/>
                                                                    </a:lnTo>
                                                                    <a:lnTo>
                                                                      <a:pt x="3985" y="1610"/>
                                                                    </a:lnTo>
                                                                    <a:lnTo>
                                                                      <a:pt x="4046" y="1624"/>
                                                                    </a:lnTo>
                                                                    <a:lnTo>
                                                                      <a:pt x="4107" y="1639"/>
                                                                    </a:lnTo>
                                                                    <a:lnTo>
                                                                      <a:pt x="4168" y="1653"/>
                                                                    </a:lnTo>
                                                                    <a:lnTo>
                                                                      <a:pt x="4228" y="1667"/>
                                                                    </a:lnTo>
                                                                    <a:lnTo>
                                                                      <a:pt x="4286" y="1680"/>
                                                                    </a:lnTo>
                                                                    <a:lnTo>
                                                                      <a:pt x="4327" y="1690"/>
                                                                    </a:lnTo>
                                                                    <a:lnTo>
                                                                      <a:pt x="4409" y="1709"/>
                                                                    </a:lnTo>
                                                                    <a:lnTo>
                                                                      <a:pt x="4530" y="1737"/>
                                                                    </a:lnTo>
                                                                    <a:lnTo>
                                                                      <a:pt x="4689" y="1774"/>
                                                                    </a:lnTo>
                                                                    <a:lnTo>
                                                                      <a:pt x="4883" y="1820"/>
                                                                    </a:lnTo>
                                                                    <a:lnTo>
                                                                      <a:pt x="5112" y="1873"/>
                                                                    </a:lnTo>
                                                                    <a:lnTo>
                                                                      <a:pt x="5374" y="1934"/>
                                                                    </a:lnTo>
                                                                    <a:lnTo>
                                                                      <a:pt x="5666" y="2002"/>
                                                                    </a:lnTo>
                                                                    <a:lnTo>
                                                                      <a:pt x="5988" y="2077"/>
                                                                    </a:lnTo>
                                                                    <a:lnTo>
                                                                      <a:pt x="6338" y="2159"/>
                                                                    </a:lnTo>
                                                                    <a:lnTo>
                                                                      <a:pt x="6713" y="2246"/>
                                                                    </a:lnTo>
                                                                    <a:lnTo>
                                                                      <a:pt x="7114" y="2340"/>
                                                                    </a:lnTo>
                                                                    <a:lnTo>
                                                                      <a:pt x="7350" y="2395"/>
                                                                    </a:lnTo>
                                                                    <a:lnTo>
                                                                      <a:pt x="7340" y="2438"/>
                                                                    </a:lnTo>
                                                                    <a:lnTo>
                                                                      <a:pt x="7316" y="2542"/>
                                                                    </a:lnTo>
                                                                    <a:lnTo>
                                                                      <a:pt x="7290" y="2650"/>
                                                                    </a:lnTo>
                                                                    <a:lnTo>
                                                                      <a:pt x="7264" y="2762"/>
                                                                    </a:lnTo>
                                                                    <a:lnTo>
                                                                      <a:pt x="7259" y="2782"/>
                                                                    </a:lnTo>
                                                                    <a:lnTo>
                                                                      <a:pt x="7236" y="2878"/>
                                                                    </a:lnTo>
                                                                    <a:lnTo>
                                                                      <a:pt x="7208" y="2998"/>
                                                                    </a:lnTo>
                                                                    <a:lnTo>
                                                                      <a:pt x="7179" y="3120"/>
                                                                    </a:lnTo>
                                                                    <a:lnTo>
                                                                      <a:pt x="7167" y="3170"/>
                                                                    </a:lnTo>
                                                                    <a:lnTo>
                                                                      <a:pt x="7150" y="3245"/>
                                                                    </a:lnTo>
                                                                    <a:lnTo>
                                                                      <a:pt x="7119" y="3373"/>
                                                                    </a:lnTo>
                                                                    <a:lnTo>
                                                                      <a:pt x="7089" y="3504"/>
                                                                    </a:lnTo>
                                                                    <a:lnTo>
                                                                      <a:pt x="7076" y="3558"/>
                                                                    </a:lnTo>
                                                                    <a:lnTo>
                                                                      <a:pt x="7058" y="3636"/>
                                                                    </a:lnTo>
                                                                    <a:lnTo>
                                                                      <a:pt x="7026" y="3769"/>
                                                                    </a:lnTo>
                                                                    <a:lnTo>
                                                                      <a:pt x="6995" y="3903"/>
                                                                    </a:lnTo>
                                                                    <a:lnTo>
                                                                      <a:pt x="6985" y="3946"/>
                                                                    </a:lnTo>
                                                                    <a:lnTo>
                                                                      <a:pt x="6963" y="4038"/>
                                                                    </a:lnTo>
                                                                    <a:lnTo>
                                                                      <a:pt x="6931" y="4173"/>
                                                                    </a:lnTo>
                                                                    <a:lnTo>
                                                                      <a:pt x="6900" y="4308"/>
                                                                    </a:lnTo>
                                                                    <a:lnTo>
                                                                      <a:pt x="6894" y="4334"/>
                                                                    </a:lnTo>
                                                                    <a:lnTo>
                                                                      <a:pt x="6868" y="4443"/>
                                                                    </a:lnTo>
                                                                    <a:lnTo>
                                                                      <a:pt x="6837" y="4576"/>
                                                                    </a:lnTo>
                                                                    <a:lnTo>
                                                                      <a:pt x="6806" y="4709"/>
                                                                    </a:lnTo>
                                                                    <a:lnTo>
                                                                      <a:pt x="6803" y="4723"/>
                                                                    </a:lnTo>
                                                                    <a:lnTo>
                                                                      <a:pt x="6776" y="4839"/>
                                                                    </a:lnTo>
                                                                    <a:lnTo>
                                                                      <a:pt x="6746" y="4968"/>
                                                                    </a:lnTo>
                                                                    <a:lnTo>
                                                                      <a:pt x="6716" y="5094"/>
                                                                    </a:lnTo>
                                                                    <a:lnTo>
                                                                      <a:pt x="6712" y="5111"/>
                                                                    </a:lnTo>
                                                                    <a:lnTo>
                                                                      <a:pt x="6687" y="5218"/>
                                                                    </a:lnTo>
                                                                    <a:lnTo>
                                                                      <a:pt x="6659" y="5338"/>
                                                                    </a:lnTo>
                                                                    <a:lnTo>
                                                                      <a:pt x="6632" y="5455"/>
                                                                    </a:lnTo>
                                                                    <a:lnTo>
                                                                      <a:pt x="6621" y="5500"/>
                                                                    </a:lnTo>
                                                                    <a:lnTo>
                                                                      <a:pt x="6605" y="5568"/>
                                                                    </a:lnTo>
                                                                    <a:lnTo>
                                                                      <a:pt x="6580" y="5677"/>
                                                                    </a:lnTo>
                                                                    <a:lnTo>
                                                                      <a:pt x="6556" y="5781"/>
                                                                    </a:lnTo>
                                                                    <a:lnTo>
                                                                      <a:pt x="6534" y="5874"/>
                                                                    </a:lnTo>
                                                                    <a:lnTo>
                                                                      <a:pt x="6531" y="5889"/>
                                                                    </a:lnTo>
                                                                    <a:lnTo>
                                                                      <a:pt x="6512" y="5968"/>
                                                                    </a:lnTo>
                                                                    <a:lnTo>
                                                                      <a:pt x="6490" y="6064"/>
                                                                    </a:lnTo>
                                                                    <a:lnTo>
                                                                      <a:pt x="6467" y="6160"/>
                                                                    </a:lnTo>
                                                                    <a:lnTo>
                                                                      <a:pt x="6444" y="6258"/>
                                                                    </a:lnTo>
                                                                    <a:lnTo>
                                                                      <a:pt x="6440" y="6278"/>
                                                                    </a:lnTo>
                                                                    <a:lnTo>
                                                                      <a:pt x="6422" y="6356"/>
                                                                    </a:lnTo>
                                                                    <a:lnTo>
                                                                      <a:pt x="6399" y="6455"/>
                                                                    </a:lnTo>
                                                                    <a:lnTo>
                                                                      <a:pt x="6375" y="6554"/>
                                                                    </a:lnTo>
                                                                    <a:lnTo>
                                                                      <a:pt x="6352" y="6653"/>
                                                                    </a:lnTo>
                                                                    <a:lnTo>
                                                                      <a:pt x="6349" y="6667"/>
                                                                    </a:lnTo>
                                                                    <a:lnTo>
                                                                      <a:pt x="6329" y="6753"/>
                                                                    </a:lnTo>
                                                                    <a:lnTo>
                                                                      <a:pt x="6306" y="6852"/>
                                                                    </a:lnTo>
                                                                    <a:lnTo>
                                                                      <a:pt x="6283" y="6950"/>
                                                                    </a:lnTo>
                                                                    <a:lnTo>
                                                                      <a:pt x="6260" y="7049"/>
                                                                    </a:lnTo>
                                                                    <a:lnTo>
                                                                      <a:pt x="6258" y="7056"/>
                                                                    </a:lnTo>
                                                                    <a:lnTo>
                                                                      <a:pt x="6246" y="7111"/>
                                                                    </a:lnTo>
                                                                    <a:lnTo>
                                                                      <a:pt x="7439" y="7111"/>
                                                                    </a:lnTo>
                                                                    <a:lnTo>
                                                                      <a:pt x="7452" y="7056"/>
                                                                    </a:lnTo>
                                                                    <a:close/>
                                                                  </a:path>
                                                                </a:pathLst>
                                                              </a:cu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2"/>
                                                            <wps:cNvSpPr>
                                                              <a:spLocks/>
                                                            </wps:cNvSpPr>
                                                            <wps:spPr bwMode="auto">
                                                              <a:xfrm>
                                                                <a:off x="10586" y="8318"/>
                                                                <a:ext cx="1200" cy="1200"/>
                                                              </a:xfrm>
                                                              <a:custGeom>
                                                                <a:avLst/>
                                                                <a:gdLst>
                                                                  <a:gd name="T0" fmla="*/ 727 w 1200"/>
                                                                  <a:gd name="T1" fmla="*/ 1200 h 1200"/>
                                                                  <a:gd name="T2" fmla="*/ 811 w 1200"/>
                                                                  <a:gd name="T3" fmla="*/ 1166 h 1200"/>
                                                                  <a:gd name="T4" fmla="*/ 892 w 1200"/>
                                                                  <a:gd name="T5" fmla="*/ 1118 h 1200"/>
                                                                  <a:gd name="T6" fmla="*/ 969 w 1200"/>
                                                                  <a:gd name="T7" fmla="*/ 1058 h 1200"/>
                                                                  <a:gd name="T8" fmla="*/ 1038 w 1200"/>
                                                                  <a:gd name="T9" fmla="*/ 989 h 1200"/>
                                                                  <a:gd name="T10" fmla="*/ 1097 w 1200"/>
                                                                  <a:gd name="T11" fmla="*/ 911 h 1200"/>
                                                                  <a:gd name="T12" fmla="*/ 1145 w 1200"/>
                                                                  <a:gd name="T13" fmla="*/ 828 h 1200"/>
                                                                  <a:gd name="T14" fmla="*/ 1180 w 1200"/>
                                                                  <a:gd name="T15" fmla="*/ 742 h 1200"/>
                                                                  <a:gd name="T16" fmla="*/ 1198 w 1200"/>
                                                                  <a:gd name="T17" fmla="*/ 654 h 1200"/>
                                                                  <a:gd name="T18" fmla="*/ 1200 w 1200"/>
                                                                  <a:gd name="T19" fmla="*/ 610 h 1200"/>
                                                                  <a:gd name="T20" fmla="*/ 1200 w 1200"/>
                                                                  <a:gd name="T21" fmla="*/ 1200 h 1200"/>
                                                                  <a:gd name="T22" fmla="*/ 1200 w 1200"/>
                                                                  <a:gd name="T23" fmla="*/ 610 h 1200"/>
                                                                  <a:gd name="T24" fmla="*/ 1198 w 1200"/>
                                                                  <a:gd name="T25" fmla="*/ 564 h 1200"/>
                                                                  <a:gd name="T26" fmla="*/ 1183 w 1200"/>
                                                                  <a:gd name="T27" fmla="*/ 474 h 1200"/>
                                                                  <a:gd name="T28" fmla="*/ 1153 w 1200"/>
                                                                  <a:gd name="T29" fmla="*/ 386 h 1200"/>
                                                                  <a:gd name="T30" fmla="*/ 1110 w 1200"/>
                                                                  <a:gd name="T31" fmla="*/ 303 h 1200"/>
                                                                  <a:gd name="T32" fmla="*/ 1056 w 1200"/>
                                                                  <a:gd name="T33" fmla="*/ 226 h 1200"/>
                                                                  <a:gd name="T34" fmla="*/ 991 w 1200"/>
                                                                  <a:gd name="T35" fmla="*/ 157 h 1200"/>
                                                                  <a:gd name="T36" fmla="*/ 916 w 1200"/>
                                                                  <a:gd name="T37" fmla="*/ 99 h 1200"/>
                                                                  <a:gd name="T38" fmla="*/ 834 w 1200"/>
                                                                  <a:gd name="T39" fmla="*/ 52 h 1200"/>
                                                                  <a:gd name="T40" fmla="*/ 744 w 1200"/>
                                                                  <a:gd name="T41" fmla="*/ 20 h 1200"/>
                                                                  <a:gd name="T42" fmla="*/ 649 w 1200"/>
                                                                  <a:gd name="T43" fmla="*/ 2 h 1200"/>
                                                                  <a:gd name="T44" fmla="*/ 600 w 1200"/>
                                                                  <a:gd name="T45" fmla="*/ 0 h 1200"/>
                                                                  <a:gd name="T46" fmla="*/ 551 w 1200"/>
                                                                  <a:gd name="T47" fmla="*/ 2 h 1200"/>
                                                                  <a:gd name="T48" fmla="*/ 457 w 1200"/>
                                                                  <a:gd name="T49" fmla="*/ 21 h 1200"/>
                                                                  <a:gd name="T50" fmla="*/ 367 w 1200"/>
                                                                  <a:gd name="T51" fmla="*/ 55 h 1200"/>
                                                                  <a:gd name="T52" fmla="*/ 285 w 1200"/>
                                                                  <a:gd name="T53" fmla="*/ 104 h 1200"/>
                                                                  <a:gd name="T54" fmla="*/ 210 w 1200"/>
                                                                  <a:gd name="T55" fmla="*/ 164 h 1200"/>
                                                                  <a:gd name="T56" fmla="*/ 145 w 1200"/>
                                                                  <a:gd name="T57" fmla="*/ 235 h 1200"/>
                                                                  <a:gd name="T58" fmla="*/ 91 w 1200"/>
                                                                  <a:gd name="T59" fmla="*/ 312 h 1200"/>
                                                                  <a:gd name="T60" fmla="*/ 48 w 1200"/>
                                                                  <a:gd name="T61" fmla="*/ 395 h 1200"/>
                                                                  <a:gd name="T62" fmla="*/ 18 w 1200"/>
                                                                  <a:gd name="T63" fmla="*/ 481 h 1200"/>
                                                                  <a:gd name="T64" fmla="*/ 2 w 1200"/>
                                                                  <a:gd name="T65" fmla="*/ 567 h 1200"/>
                                                                  <a:gd name="T66" fmla="*/ 0 w 1200"/>
                                                                  <a:gd name="T67" fmla="*/ 610 h 1200"/>
                                                                  <a:gd name="T68" fmla="*/ 0 w 1200"/>
                                                                  <a:gd name="T69" fmla="*/ 0 h 1200"/>
                                                                  <a:gd name="T70" fmla="*/ 0 w 1200"/>
                                                                  <a:gd name="T71" fmla="*/ 610 h 1200"/>
                                                                  <a:gd name="T72" fmla="*/ 8 w 1200"/>
                                                                  <a:gd name="T73" fmla="*/ 697 h 1200"/>
                                                                  <a:gd name="T74" fmla="*/ 31 w 1200"/>
                                                                  <a:gd name="T75" fmla="*/ 785 h 1200"/>
                                                                  <a:gd name="T76" fmla="*/ 68 w 1200"/>
                                                                  <a:gd name="T77" fmla="*/ 870 h 1200"/>
                                                                  <a:gd name="T78" fmla="*/ 117 w 1200"/>
                                                                  <a:gd name="T79" fmla="*/ 950 h 1200"/>
                                                                  <a:gd name="T80" fmla="*/ 177 w 1200"/>
                                                                  <a:gd name="T81" fmla="*/ 1024 h 1200"/>
                                                                  <a:gd name="T82" fmla="*/ 247 w 1200"/>
                                                                  <a:gd name="T83" fmla="*/ 1089 h 1200"/>
                                                                  <a:gd name="T84" fmla="*/ 325 w 1200"/>
                                                                  <a:gd name="T85" fmla="*/ 1143 h 1200"/>
                                                                  <a:gd name="T86" fmla="*/ 411 w 1200"/>
                                                                  <a:gd name="T87" fmla="*/ 1184 h 1200"/>
                                                                  <a:gd name="T88" fmla="*/ 458 w 1200"/>
                                                                  <a:gd name="T89" fmla="*/ 1200 h 1200"/>
                                                                  <a:gd name="T90" fmla="*/ 726 w 1200"/>
                                                                  <a:gd name="T91" fmla="*/ 1200 h 1200"/>
                                                                  <a:gd name="T92" fmla="*/ 727 w 1200"/>
                                                                  <a:gd name="T93"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7" y="1200"/>
                                                                    </a:moveTo>
                                                                    <a:lnTo>
                                                                      <a:pt x="811" y="1166"/>
                                                                    </a:lnTo>
                                                                    <a:lnTo>
                                                                      <a:pt x="892" y="1118"/>
                                                                    </a:lnTo>
                                                                    <a:lnTo>
                                                                      <a:pt x="969" y="1058"/>
                                                                    </a:lnTo>
                                                                    <a:lnTo>
                                                                      <a:pt x="1038" y="989"/>
                                                                    </a:lnTo>
                                                                    <a:lnTo>
                                                                      <a:pt x="1097" y="911"/>
                                                                    </a:lnTo>
                                                                    <a:lnTo>
                                                                      <a:pt x="1145" y="828"/>
                                                                    </a:lnTo>
                                                                    <a:lnTo>
                                                                      <a:pt x="1180" y="742"/>
                                                                    </a:lnTo>
                                                                    <a:lnTo>
                                                                      <a:pt x="1198" y="654"/>
                                                                    </a:lnTo>
                                                                    <a:lnTo>
                                                                      <a:pt x="1200" y="610"/>
                                                                    </a:lnTo>
                                                                    <a:lnTo>
                                                                      <a:pt x="1200" y="1200"/>
                                                                    </a:lnTo>
                                                                    <a:lnTo>
                                                                      <a:pt x="1200" y="610"/>
                                                                    </a:lnTo>
                                                                    <a:lnTo>
                                                                      <a:pt x="1198" y="564"/>
                                                                    </a:lnTo>
                                                                    <a:lnTo>
                                                                      <a:pt x="1183" y="474"/>
                                                                    </a:lnTo>
                                                                    <a:lnTo>
                                                                      <a:pt x="1153" y="386"/>
                                                                    </a:lnTo>
                                                                    <a:lnTo>
                                                                      <a:pt x="1110" y="303"/>
                                                                    </a:lnTo>
                                                                    <a:lnTo>
                                                                      <a:pt x="1056" y="226"/>
                                                                    </a:lnTo>
                                                                    <a:lnTo>
                                                                      <a:pt x="991" y="157"/>
                                                                    </a:lnTo>
                                                                    <a:lnTo>
                                                                      <a:pt x="916" y="99"/>
                                                                    </a:lnTo>
                                                                    <a:lnTo>
                                                                      <a:pt x="834" y="52"/>
                                                                    </a:lnTo>
                                                                    <a:lnTo>
                                                                      <a:pt x="744" y="20"/>
                                                                    </a:lnTo>
                                                                    <a:lnTo>
                                                                      <a:pt x="649" y="2"/>
                                                                    </a:lnTo>
                                                                    <a:lnTo>
                                                                      <a:pt x="600" y="0"/>
                                                                    </a:lnTo>
                                                                    <a:lnTo>
                                                                      <a:pt x="551" y="2"/>
                                                                    </a:lnTo>
                                                                    <a:lnTo>
                                                                      <a:pt x="457" y="21"/>
                                                                    </a:lnTo>
                                                                    <a:lnTo>
                                                                      <a:pt x="367" y="55"/>
                                                                    </a:lnTo>
                                                                    <a:lnTo>
                                                                      <a:pt x="285" y="104"/>
                                                                    </a:lnTo>
                                                                    <a:lnTo>
                                                                      <a:pt x="210" y="164"/>
                                                                    </a:lnTo>
                                                                    <a:lnTo>
                                                                      <a:pt x="145" y="235"/>
                                                                    </a:lnTo>
                                                                    <a:lnTo>
                                                                      <a:pt x="91" y="312"/>
                                                                    </a:lnTo>
                                                                    <a:lnTo>
                                                                      <a:pt x="48" y="395"/>
                                                                    </a:lnTo>
                                                                    <a:lnTo>
                                                                      <a:pt x="18" y="481"/>
                                                                    </a:lnTo>
                                                                    <a:lnTo>
                                                                      <a:pt x="2" y="567"/>
                                                                    </a:lnTo>
                                                                    <a:lnTo>
                                                                      <a:pt x="0" y="610"/>
                                                                    </a:lnTo>
                                                                    <a:lnTo>
                                                                      <a:pt x="0" y="0"/>
                                                                    </a:lnTo>
                                                                    <a:lnTo>
                                                                      <a:pt x="0" y="610"/>
                                                                    </a:lnTo>
                                                                    <a:lnTo>
                                                                      <a:pt x="8" y="697"/>
                                                                    </a:lnTo>
                                                                    <a:lnTo>
                                                                      <a:pt x="31" y="785"/>
                                                                    </a:lnTo>
                                                                    <a:lnTo>
                                                                      <a:pt x="68" y="870"/>
                                                                    </a:lnTo>
                                                                    <a:lnTo>
                                                                      <a:pt x="117" y="950"/>
                                                                    </a:lnTo>
                                                                    <a:lnTo>
                                                                      <a:pt x="177" y="1024"/>
                                                                    </a:lnTo>
                                                                    <a:lnTo>
                                                                      <a:pt x="247" y="1089"/>
                                                                    </a:lnTo>
                                                                    <a:lnTo>
                                                                      <a:pt x="325" y="1143"/>
                                                                    </a:lnTo>
                                                                    <a:lnTo>
                                                                      <a:pt x="411" y="1184"/>
                                                                    </a:lnTo>
                                                                    <a:lnTo>
                                                                      <a:pt x="458" y="1200"/>
                                                                    </a:lnTo>
                                                                    <a:lnTo>
                                                                      <a:pt x="726" y="1200"/>
                                                                    </a:lnTo>
                                                                    <a:lnTo>
                                                                      <a:pt x="727" y="1200"/>
                                                                    </a:lnTo>
                                                                    <a:close/>
                                                                  </a:path>
                                                                </a:pathLst>
                                                              </a:custGeom>
                                                              <a:blipFill dpi="0" rotWithShape="0">
                                                                <a:blip r:embed="rId24"/>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3"/>
                                                            <wps:cNvSpPr>
                                                              <a:spLocks/>
                                                            </wps:cNvSpPr>
                                                            <wps:spPr bwMode="auto">
                                                              <a:xfrm>
                                                                <a:off x="9596" y="8089"/>
                                                                <a:ext cx="1200" cy="1200"/>
                                                              </a:xfrm>
                                                              <a:custGeom>
                                                                <a:avLst/>
                                                                <a:gdLst>
                                                                  <a:gd name="T0" fmla="*/ 726 w 1200"/>
                                                                  <a:gd name="T1" fmla="*/ 1200 h 1200"/>
                                                                  <a:gd name="T2" fmla="*/ 810 w 1200"/>
                                                                  <a:gd name="T3" fmla="*/ 1166 h 1200"/>
                                                                  <a:gd name="T4" fmla="*/ 892 w 1200"/>
                                                                  <a:gd name="T5" fmla="*/ 1118 h 1200"/>
                                                                  <a:gd name="T6" fmla="*/ 968 w 1200"/>
                                                                  <a:gd name="T7" fmla="*/ 1058 h 1200"/>
                                                                  <a:gd name="T8" fmla="*/ 1037 w 1200"/>
                                                                  <a:gd name="T9" fmla="*/ 989 h 1200"/>
                                                                  <a:gd name="T10" fmla="*/ 1097 w 1200"/>
                                                                  <a:gd name="T11" fmla="*/ 912 h 1200"/>
                                                                  <a:gd name="T12" fmla="*/ 1145 w 1200"/>
                                                                  <a:gd name="T13" fmla="*/ 829 h 1200"/>
                                                                  <a:gd name="T14" fmla="*/ 1179 w 1200"/>
                                                                  <a:gd name="T15" fmla="*/ 742 h 1200"/>
                                                                  <a:gd name="T16" fmla="*/ 1197 w 1200"/>
                                                                  <a:gd name="T17" fmla="*/ 654 h 1200"/>
                                                                  <a:gd name="T18" fmla="*/ 1200 w 1200"/>
                                                                  <a:gd name="T19" fmla="*/ 610 h 1200"/>
                                                                  <a:gd name="T20" fmla="*/ 1200 w 1200"/>
                                                                  <a:gd name="T21" fmla="*/ 1200 h 1200"/>
                                                                  <a:gd name="T22" fmla="*/ 1200 w 1200"/>
                                                                  <a:gd name="T23" fmla="*/ 610 h 1200"/>
                                                                  <a:gd name="T24" fmla="*/ 1198 w 1200"/>
                                                                  <a:gd name="T25" fmla="*/ 565 h 1200"/>
                                                                  <a:gd name="T26" fmla="*/ 1182 w 1200"/>
                                                                  <a:gd name="T27" fmla="*/ 474 h 1200"/>
                                                                  <a:gd name="T28" fmla="*/ 1153 w 1200"/>
                                                                  <a:gd name="T29" fmla="*/ 386 h 1200"/>
                                                                  <a:gd name="T30" fmla="*/ 1110 w 1200"/>
                                                                  <a:gd name="T31" fmla="*/ 303 h 1200"/>
                                                                  <a:gd name="T32" fmla="*/ 1055 w 1200"/>
                                                                  <a:gd name="T33" fmla="*/ 226 h 1200"/>
                                                                  <a:gd name="T34" fmla="*/ 990 w 1200"/>
                                                                  <a:gd name="T35" fmla="*/ 158 h 1200"/>
                                                                  <a:gd name="T36" fmla="*/ 916 w 1200"/>
                                                                  <a:gd name="T37" fmla="*/ 99 h 1200"/>
                                                                  <a:gd name="T38" fmla="*/ 833 w 1200"/>
                                                                  <a:gd name="T39" fmla="*/ 53 h 1200"/>
                                                                  <a:gd name="T40" fmla="*/ 744 w 1200"/>
                                                                  <a:gd name="T41" fmla="*/ 20 h 1200"/>
                                                                  <a:gd name="T42" fmla="*/ 649 w 1200"/>
                                                                  <a:gd name="T43" fmla="*/ 3 h 1200"/>
                                                                  <a:gd name="T44" fmla="*/ 600 w 1200"/>
                                                                  <a:gd name="T45" fmla="*/ 0 h 1200"/>
                                                                  <a:gd name="T46" fmla="*/ 551 w 1200"/>
                                                                  <a:gd name="T47" fmla="*/ 3 h 1200"/>
                                                                  <a:gd name="T48" fmla="*/ 456 w 1200"/>
                                                                  <a:gd name="T49" fmla="*/ 21 h 1200"/>
                                                                  <a:gd name="T50" fmla="*/ 367 w 1200"/>
                                                                  <a:gd name="T51" fmla="*/ 56 h 1200"/>
                                                                  <a:gd name="T52" fmla="*/ 284 w 1200"/>
                                                                  <a:gd name="T53" fmla="*/ 104 h 1200"/>
                                                                  <a:gd name="T54" fmla="*/ 210 w 1200"/>
                                                                  <a:gd name="T55" fmla="*/ 165 h 1200"/>
                                                                  <a:gd name="T56" fmla="*/ 145 w 1200"/>
                                                                  <a:gd name="T57" fmla="*/ 235 h 1200"/>
                                                                  <a:gd name="T58" fmla="*/ 90 w 1200"/>
                                                                  <a:gd name="T59" fmla="*/ 312 h 1200"/>
                                                                  <a:gd name="T60" fmla="*/ 47 w 1200"/>
                                                                  <a:gd name="T61" fmla="*/ 395 h 1200"/>
                                                                  <a:gd name="T62" fmla="*/ 17 w 1200"/>
                                                                  <a:gd name="T63" fmla="*/ 481 h 1200"/>
                                                                  <a:gd name="T64" fmla="*/ 2 w 1200"/>
                                                                  <a:gd name="T65" fmla="*/ 567 h 1200"/>
                                                                  <a:gd name="T66" fmla="*/ 0 w 1200"/>
                                                                  <a:gd name="T67" fmla="*/ 610 h 1200"/>
                                                                  <a:gd name="T68" fmla="*/ 0 w 1200"/>
                                                                  <a:gd name="T69" fmla="*/ 0 h 1200"/>
                                                                  <a:gd name="T70" fmla="*/ 0 w 1200"/>
                                                                  <a:gd name="T71" fmla="*/ 610 h 1200"/>
                                                                  <a:gd name="T72" fmla="*/ 8 w 1200"/>
                                                                  <a:gd name="T73" fmla="*/ 698 h 1200"/>
                                                                  <a:gd name="T74" fmla="*/ 30 w 1200"/>
                                                                  <a:gd name="T75" fmla="*/ 785 h 1200"/>
                                                                  <a:gd name="T76" fmla="*/ 67 w 1200"/>
                                                                  <a:gd name="T77" fmla="*/ 870 h 1200"/>
                                                                  <a:gd name="T78" fmla="*/ 116 w 1200"/>
                                                                  <a:gd name="T79" fmla="*/ 950 h 1200"/>
                                                                  <a:gd name="T80" fmla="*/ 176 w 1200"/>
                                                                  <a:gd name="T81" fmla="*/ 1024 h 1200"/>
                                                                  <a:gd name="T82" fmla="*/ 246 w 1200"/>
                                                                  <a:gd name="T83" fmla="*/ 1089 h 1200"/>
                                                                  <a:gd name="T84" fmla="*/ 325 w 1200"/>
                                                                  <a:gd name="T85" fmla="*/ 1143 h 1200"/>
                                                                  <a:gd name="T86" fmla="*/ 411 w 1200"/>
                                                                  <a:gd name="T87" fmla="*/ 1185 h 1200"/>
                                                                  <a:gd name="T88" fmla="*/ 458 w 1200"/>
                                                                  <a:gd name="T89" fmla="*/ 1200 h 1200"/>
                                                                  <a:gd name="T90" fmla="*/ 725 w 1200"/>
                                                                  <a:gd name="T91" fmla="*/ 1200 h 1200"/>
                                                                  <a:gd name="T92" fmla="*/ 726 w 1200"/>
                                                                  <a:gd name="T93"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6" y="1200"/>
                                                                    </a:moveTo>
                                                                    <a:lnTo>
                                                                      <a:pt x="810" y="1166"/>
                                                                    </a:lnTo>
                                                                    <a:lnTo>
                                                                      <a:pt x="892" y="1118"/>
                                                                    </a:lnTo>
                                                                    <a:lnTo>
                                                                      <a:pt x="968" y="1058"/>
                                                                    </a:lnTo>
                                                                    <a:lnTo>
                                                                      <a:pt x="1037" y="989"/>
                                                                    </a:lnTo>
                                                                    <a:lnTo>
                                                                      <a:pt x="1097" y="912"/>
                                                                    </a:lnTo>
                                                                    <a:lnTo>
                                                                      <a:pt x="1145" y="829"/>
                                                                    </a:lnTo>
                                                                    <a:lnTo>
                                                                      <a:pt x="1179" y="742"/>
                                                                    </a:lnTo>
                                                                    <a:lnTo>
                                                                      <a:pt x="1197" y="654"/>
                                                                    </a:lnTo>
                                                                    <a:lnTo>
                                                                      <a:pt x="1200" y="610"/>
                                                                    </a:lnTo>
                                                                    <a:lnTo>
                                                                      <a:pt x="1200" y="1200"/>
                                                                    </a:lnTo>
                                                                    <a:lnTo>
                                                                      <a:pt x="1200" y="610"/>
                                                                    </a:lnTo>
                                                                    <a:lnTo>
                                                                      <a:pt x="1198" y="565"/>
                                                                    </a:lnTo>
                                                                    <a:lnTo>
                                                                      <a:pt x="1182" y="474"/>
                                                                    </a:lnTo>
                                                                    <a:lnTo>
                                                                      <a:pt x="1153" y="386"/>
                                                                    </a:lnTo>
                                                                    <a:lnTo>
                                                                      <a:pt x="1110" y="303"/>
                                                                    </a:lnTo>
                                                                    <a:lnTo>
                                                                      <a:pt x="1055" y="226"/>
                                                                    </a:lnTo>
                                                                    <a:lnTo>
                                                                      <a:pt x="990" y="158"/>
                                                                    </a:lnTo>
                                                                    <a:lnTo>
                                                                      <a:pt x="916" y="99"/>
                                                                    </a:lnTo>
                                                                    <a:lnTo>
                                                                      <a:pt x="833" y="53"/>
                                                                    </a:lnTo>
                                                                    <a:lnTo>
                                                                      <a:pt x="744" y="20"/>
                                                                    </a:lnTo>
                                                                    <a:lnTo>
                                                                      <a:pt x="649" y="3"/>
                                                                    </a:lnTo>
                                                                    <a:lnTo>
                                                                      <a:pt x="600" y="0"/>
                                                                    </a:lnTo>
                                                                    <a:lnTo>
                                                                      <a:pt x="551" y="3"/>
                                                                    </a:lnTo>
                                                                    <a:lnTo>
                                                                      <a:pt x="456" y="21"/>
                                                                    </a:lnTo>
                                                                    <a:lnTo>
                                                                      <a:pt x="367" y="56"/>
                                                                    </a:lnTo>
                                                                    <a:lnTo>
                                                                      <a:pt x="284" y="104"/>
                                                                    </a:lnTo>
                                                                    <a:lnTo>
                                                                      <a:pt x="210" y="165"/>
                                                                    </a:lnTo>
                                                                    <a:lnTo>
                                                                      <a:pt x="145" y="235"/>
                                                                    </a:lnTo>
                                                                    <a:lnTo>
                                                                      <a:pt x="90" y="312"/>
                                                                    </a:lnTo>
                                                                    <a:lnTo>
                                                                      <a:pt x="47" y="395"/>
                                                                    </a:lnTo>
                                                                    <a:lnTo>
                                                                      <a:pt x="17" y="481"/>
                                                                    </a:lnTo>
                                                                    <a:lnTo>
                                                                      <a:pt x="2" y="567"/>
                                                                    </a:lnTo>
                                                                    <a:lnTo>
                                                                      <a:pt x="0" y="610"/>
                                                                    </a:lnTo>
                                                                    <a:lnTo>
                                                                      <a:pt x="0" y="0"/>
                                                                    </a:lnTo>
                                                                    <a:lnTo>
                                                                      <a:pt x="0" y="610"/>
                                                                    </a:lnTo>
                                                                    <a:lnTo>
                                                                      <a:pt x="8" y="698"/>
                                                                    </a:lnTo>
                                                                    <a:lnTo>
                                                                      <a:pt x="30" y="785"/>
                                                                    </a:lnTo>
                                                                    <a:lnTo>
                                                                      <a:pt x="67" y="870"/>
                                                                    </a:lnTo>
                                                                    <a:lnTo>
                                                                      <a:pt x="116" y="950"/>
                                                                    </a:lnTo>
                                                                    <a:lnTo>
                                                                      <a:pt x="176" y="1024"/>
                                                                    </a:lnTo>
                                                                    <a:lnTo>
                                                                      <a:pt x="246" y="1089"/>
                                                                    </a:lnTo>
                                                                    <a:lnTo>
                                                                      <a:pt x="325" y="1143"/>
                                                                    </a:lnTo>
                                                                    <a:lnTo>
                                                                      <a:pt x="411" y="1185"/>
                                                                    </a:lnTo>
                                                                    <a:lnTo>
                                                                      <a:pt x="458" y="1200"/>
                                                                    </a:lnTo>
                                                                    <a:lnTo>
                                                                      <a:pt x="725" y="1200"/>
                                                                    </a:lnTo>
                                                                    <a:lnTo>
                                                                      <a:pt x="726" y="1200"/>
                                                                    </a:lnTo>
                                                                    <a:close/>
                                                                  </a:path>
                                                                </a:pathLst>
                                                              </a:custGeom>
                                                              <a:blipFill dpi="0" rotWithShape="0">
                                                                <a:blip r:embed="rId2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4"/>
                                                            <wps:cNvSpPr>
                                                              <a:spLocks/>
                                                            </wps:cNvSpPr>
                                                            <wps:spPr bwMode="auto">
                                                              <a:xfrm>
                                                                <a:off x="8605" y="7861"/>
                                                                <a:ext cx="1200" cy="1200"/>
                                                              </a:xfrm>
                                                              <a:custGeom>
                                                                <a:avLst/>
                                                                <a:gdLst>
                                                                  <a:gd name="T0" fmla="*/ 727 w 1200"/>
                                                                  <a:gd name="T1" fmla="*/ 1199 h 1200"/>
                                                                  <a:gd name="T2" fmla="*/ 811 w 1200"/>
                                                                  <a:gd name="T3" fmla="*/ 1165 h 1200"/>
                                                                  <a:gd name="T4" fmla="*/ 892 w 1200"/>
                                                                  <a:gd name="T5" fmla="*/ 1118 h 1200"/>
                                                                  <a:gd name="T6" fmla="*/ 969 w 1200"/>
                                                                  <a:gd name="T7" fmla="*/ 1058 h 1200"/>
                                                                  <a:gd name="T8" fmla="*/ 1038 w 1200"/>
                                                                  <a:gd name="T9" fmla="*/ 988 h 1200"/>
                                                                  <a:gd name="T10" fmla="*/ 1097 w 1200"/>
                                                                  <a:gd name="T11" fmla="*/ 911 h 1200"/>
                                                                  <a:gd name="T12" fmla="*/ 1145 w 1200"/>
                                                                  <a:gd name="T13" fmla="*/ 828 h 1200"/>
                                                                  <a:gd name="T14" fmla="*/ 1180 w 1200"/>
                                                                  <a:gd name="T15" fmla="*/ 742 h 1200"/>
                                                                  <a:gd name="T16" fmla="*/ 1198 w 1200"/>
                                                                  <a:gd name="T17" fmla="*/ 654 h 1200"/>
                                                                  <a:gd name="T18" fmla="*/ 1200 w 1200"/>
                                                                  <a:gd name="T19" fmla="*/ 610 h 1200"/>
                                                                  <a:gd name="T20" fmla="*/ 1200 w 1200"/>
                                                                  <a:gd name="T21" fmla="*/ 1200 h 1200"/>
                                                                  <a:gd name="T22" fmla="*/ 1200 w 1200"/>
                                                                  <a:gd name="T23" fmla="*/ 610 h 1200"/>
                                                                  <a:gd name="T24" fmla="*/ 1198 w 1200"/>
                                                                  <a:gd name="T25" fmla="*/ 564 h 1200"/>
                                                                  <a:gd name="T26" fmla="*/ 1183 w 1200"/>
                                                                  <a:gd name="T27" fmla="*/ 473 h 1200"/>
                                                                  <a:gd name="T28" fmla="*/ 1153 w 1200"/>
                                                                  <a:gd name="T29" fmla="*/ 386 h 1200"/>
                                                                  <a:gd name="T30" fmla="*/ 1110 w 1200"/>
                                                                  <a:gd name="T31" fmla="*/ 302 h 1200"/>
                                                                  <a:gd name="T32" fmla="*/ 1056 w 1200"/>
                                                                  <a:gd name="T33" fmla="*/ 226 h 1200"/>
                                                                  <a:gd name="T34" fmla="*/ 991 w 1200"/>
                                                                  <a:gd name="T35" fmla="*/ 157 h 1200"/>
                                                                  <a:gd name="T36" fmla="*/ 916 w 1200"/>
                                                                  <a:gd name="T37" fmla="*/ 99 h 1200"/>
                                                                  <a:gd name="T38" fmla="*/ 834 w 1200"/>
                                                                  <a:gd name="T39" fmla="*/ 52 h 1200"/>
                                                                  <a:gd name="T40" fmla="*/ 744 w 1200"/>
                                                                  <a:gd name="T41" fmla="*/ 19 h 1200"/>
                                                                  <a:gd name="T42" fmla="*/ 649 w 1200"/>
                                                                  <a:gd name="T43" fmla="*/ 2 h 1200"/>
                                                                  <a:gd name="T44" fmla="*/ 600 w 1200"/>
                                                                  <a:gd name="T45" fmla="*/ 0 h 1200"/>
                                                                  <a:gd name="T46" fmla="*/ 551 w 1200"/>
                                                                  <a:gd name="T47" fmla="*/ 2 h 1200"/>
                                                                  <a:gd name="T48" fmla="*/ 457 w 1200"/>
                                                                  <a:gd name="T49" fmla="*/ 20 h 1200"/>
                                                                  <a:gd name="T50" fmla="*/ 367 w 1200"/>
                                                                  <a:gd name="T51" fmla="*/ 55 h 1200"/>
                                                                  <a:gd name="T52" fmla="*/ 285 w 1200"/>
                                                                  <a:gd name="T53" fmla="*/ 104 h 1200"/>
                                                                  <a:gd name="T54" fmla="*/ 210 w 1200"/>
                                                                  <a:gd name="T55" fmla="*/ 164 h 1200"/>
                                                                  <a:gd name="T56" fmla="*/ 145 w 1200"/>
                                                                  <a:gd name="T57" fmla="*/ 234 h 1200"/>
                                                                  <a:gd name="T58" fmla="*/ 90 w 1200"/>
                                                                  <a:gd name="T59" fmla="*/ 312 h 1200"/>
                                                                  <a:gd name="T60" fmla="*/ 48 w 1200"/>
                                                                  <a:gd name="T61" fmla="*/ 394 h 1200"/>
                                                                  <a:gd name="T62" fmla="*/ 18 w 1200"/>
                                                                  <a:gd name="T63" fmla="*/ 480 h 1200"/>
                                                                  <a:gd name="T64" fmla="*/ 2 w 1200"/>
                                                                  <a:gd name="T65" fmla="*/ 567 h 1200"/>
                                                                  <a:gd name="T66" fmla="*/ 0 w 1200"/>
                                                                  <a:gd name="T67" fmla="*/ 610 h 1200"/>
                                                                  <a:gd name="T68" fmla="*/ 0 w 1200"/>
                                                                  <a:gd name="T69" fmla="*/ 0 h 1200"/>
                                                                  <a:gd name="T70" fmla="*/ 0 w 1200"/>
                                                                  <a:gd name="T71" fmla="*/ 610 h 1200"/>
                                                                  <a:gd name="T72" fmla="*/ 8 w 1200"/>
                                                                  <a:gd name="T73" fmla="*/ 697 h 1200"/>
                                                                  <a:gd name="T74" fmla="*/ 31 w 1200"/>
                                                                  <a:gd name="T75" fmla="*/ 784 h 1200"/>
                                                                  <a:gd name="T76" fmla="*/ 67 w 1200"/>
                                                                  <a:gd name="T77" fmla="*/ 869 h 1200"/>
                                                                  <a:gd name="T78" fmla="*/ 116 w 1200"/>
                                                                  <a:gd name="T79" fmla="*/ 950 h 1200"/>
                                                                  <a:gd name="T80" fmla="*/ 177 w 1200"/>
                                                                  <a:gd name="T81" fmla="*/ 1023 h 1200"/>
                                                                  <a:gd name="T82" fmla="*/ 247 w 1200"/>
                                                                  <a:gd name="T83" fmla="*/ 1088 h 1200"/>
                                                                  <a:gd name="T84" fmla="*/ 325 w 1200"/>
                                                                  <a:gd name="T85" fmla="*/ 1143 h 1200"/>
                                                                  <a:gd name="T86" fmla="*/ 411 w 1200"/>
                                                                  <a:gd name="T87" fmla="*/ 1184 h 1200"/>
                                                                  <a:gd name="T88" fmla="*/ 458 w 1200"/>
                                                                  <a:gd name="T89" fmla="*/ 1200 h 1200"/>
                                                                  <a:gd name="T90" fmla="*/ 726 w 1200"/>
                                                                  <a:gd name="T91" fmla="*/ 1200 h 1200"/>
                                                                  <a:gd name="T92" fmla="*/ 727 w 1200"/>
                                                                  <a:gd name="T93" fmla="*/ 11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7" y="1199"/>
                                                                    </a:moveTo>
                                                                    <a:lnTo>
                                                                      <a:pt x="811" y="1165"/>
                                                                    </a:lnTo>
                                                                    <a:lnTo>
                                                                      <a:pt x="892" y="1118"/>
                                                                    </a:lnTo>
                                                                    <a:lnTo>
                                                                      <a:pt x="969" y="1058"/>
                                                                    </a:lnTo>
                                                                    <a:lnTo>
                                                                      <a:pt x="1038" y="988"/>
                                                                    </a:lnTo>
                                                                    <a:lnTo>
                                                                      <a:pt x="1097" y="911"/>
                                                                    </a:lnTo>
                                                                    <a:lnTo>
                                                                      <a:pt x="1145" y="828"/>
                                                                    </a:lnTo>
                                                                    <a:lnTo>
                                                                      <a:pt x="1180" y="742"/>
                                                                    </a:lnTo>
                                                                    <a:lnTo>
                                                                      <a:pt x="1198" y="654"/>
                                                                    </a:lnTo>
                                                                    <a:lnTo>
                                                                      <a:pt x="1200" y="610"/>
                                                                    </a:lnTo>
                                                                    <a:lnTo>
                                                                      <a:pt x="1200" y="1200"/>
                                                                    </a:lnTo>
                                                                    <a:lnTo>
                                                                      <a:pt x="1200" y="610"/>
                                                                    </a:lnTo>
                                                                    <a:lnTo>
                                                                      <a:pt x="1198" y="564"/>
                                                                    </a:lnTo>
                                                                    <a:lnTo>
                                                                      <a:pt x="1183" y="473"/>
                                                                    </a:lnTo>
                                                                    <a:lnTo>
                                                                      <a:pt x="1153" y="386"/>
                                                                    </a:lnTo>
                                                                    <a:lnTo>
                                                                      <a:pt x="1110" y="302"/>
                                                                    </a:lnTo>
                                                                    <a:lnTo>
                                                                      <a:pt x="1056" y="226"/>
                                                                    </a:lnTo>
                                                                    <a:lnTo>
                                                                      <a:pt x="991" y="157"/>
                                                                    </a:lnTo>
                                                                    <a:lnTo>
                                                                      <a:pt x="916" y="99"/>
                                                                    </a:lnTo>
                                                                    <a:lnTo>
                                                                      <a:pt x="834" y="52"/>
                                                                    </a:lnTo>
                                                                    <a:lnTo>
                                                                      <a:pt x="744" y="19"/>
                                                                    </a:lnTo>
                                                                    <a:lnTo>
                                                                      <a:pt x="649" y="2"/>
                                                                    </a:lnTo>
                                                                    <a:lnTo>
                                                                      <a:pt x="600" y="0"/>
                                                                    </a:lnTo>
                                                                    <a:lnTo>
                                                                      <a:pt x="551" y="2"/>
                                                                    </a:lnTo>
                                                                    <a:lnTo>
                                                                      <a:pt x="457" y="20"/>
                                                                    </a:lnTo>
                                                                    <a:lnTo>
                                                                      <a:pt x="367" y="55"/>
                                                                    </a:lnTo>
                                                                    <a:lnTo>
                                                                      <a:pt x="285" y="104"/>
                                                                    </a:lnTo>
                                                                    <a:lnTo>
                                                                      <a:pt x="210" y="164"/>
                                                                    </a:lnTo>
                                                                    <a:lnTo>
                                                                      <a:pt x="145" y="234"/>
                                                                    </a:lnTo>
                                                                    <a:lnTo>
                                                                      <a:pt x="90" y="312"/>
                                                                    </a:lnTo>
                                                                    <a:lnTo>
                                                                      <a:pt x="48" y="394"/>
                                                                    </a:lnTo>
                                                                    <a:lnTo>
                                                                      <a:pt x="18" y="480"/>
                                                                    </a:lnTo>
                                                                    <a:lnTo>
                                                                      <a:pt x="2" y="567"/>
                                                                    </a:lnTo>
                                                                    <a:lnTo>
                                                                      <a:pt x="0" y="610"/>
                                                                    </a:lnTo>
                                                                    <a:lnTo>
                                                                      <a:pt x="0" y="0"/>
                                                                    </a:lnTo>
                                                                    <a:lnTo>
                                                                      <a:pt x="0" y="610"/>
                                                                    </a:lnTo>
                                                                    <a:lnTo>
                                                                      <a:pt x="8" y="697"/>
                                                                    </a:lnTo>
                                                                    <a:lnTo>
                                                                      <a:pt x="31" y="784"/>
                                                                    </a:lnTo>
                                                                    <a:lnTo>
                                                                      <a:pt x="67" y="869"/>
                                                                    </a:lnTo>
                                                                    <a:lnTo>
                                                                      <a:pt x="116" y="950"/>
                                                                    </a:lnTo>
                                                                    <a:lnTo>
                                                                      <a:pt x="177" y="1023"/>
                                                                    </a:lnTo>
                                                                    <a:lnTo>
                                                                      <a:pt x="247" y="1088"/>
                                                                    </a:lnTo>
                                                                    <a:lnTo>
                                                                      <a:pt x="325" y="1143"/>
                                                                    </a:lnTo>
                                                                    <a:lnTo>
                                                                      <a:pt x="411" y="1184"/>
                                                                    </a:lnTo>
                                                                    <a:lnTo>
                                                                      <a:pt x="458" y="1200"/>
                                                                    </a:lnTo>
                                                                    <a:lnTo>
                                                                      <a:pt x="726" y="1200"/>
                                                                    </a:lnTo>
                                                                    <a:lnTo>
                                                                      <a:pt x="727" y="1199"/>
                                                                    </a:lnTo>
                                                                    <a:close/>
                                                                  </a:path>
                                                                </a:pathLst>
                                                              </a:custGeom>
                                                              <a:blipFill dpi="0" rotWithShape="0">
                                                                <a:blip r:embed="rId26"/>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5"/>
                                                            <wps:cNvSpPr>
                                                              <a:spLocks/>
                                                            </wps:cNvSpPr>
                                                            <wps:spPr bwMode="auto">
                                                              <a:xfrm>
                                                                <a:off x="7615" y="7632"/>
                                                                <a:ext cx="1200" cy="1200"/>
                                                              </a:xfrm>
                                                              <a:custGeom>
                                                                <a:avLst/>
                                                                <a:gdLst>
                                                                  <a:gd name="T0" fmla="*/ 726 w 1200"/>
                                                                  <a:gd name="T1" fmla="*/ 1200 h 1200"/>
                                                                  <a:gd name="T2" fmla="*/ 810 w 1200"/>
                                                                  <a:gd name="T3" fmla="*/ 1166 h 1200"/>
                                                                  <a:gd name="T4" fmla="*/ 892 w 1200"/>
                                                                  <a:gd name="T5" fmla="*/ 1118 h 1200"/>
                                                                  <a:gd name="T6" fmla="*/ 968 w 1200"/>
                                                                  <a:gd name="T7" fmla="*/ 1058 h 1200"/>
                                                                  <a:gd name="T8" fmla="*/ 1037 w 1200"/>
                                                                  <a:gd name="T9" fmla="*/ 989 h 1200"/>
                                                                  <a:gd name="T10" fmla="*/ 1097 w 1200"/>
                                                                  <a:gd name="T11" fmla="*/ 911 h 1200"/>
                                                                  <a:gd name="T12" fmla="*/ 1145 w 1200"/>
                                                                  <a:gd name="T13" fmla="*/ 828 h 1200"/>
                                                                  <a:gd name="T14" fmla="*/ 1179 w 1200"/>
                                                                  <a:gd name="T15" fmla="*/ 742 h 1200"/>
                                                                  <a:gd name="T16" fmla="*/ 1197 w 1200"/>
                                                                  <a:gd name="T17" fmla="*/ 654 h 1200"/>
                                                                  <a:gd name="T18" fmla="*/ 1200 w 1200"/>
                                                                  <a:gd name="T19" fmla="*/ 610 h 1200"/>
                                                                  <a:gd name="T20" fmla="*/ 1200 w 1200"/>
                                                                  <a:gd name="T21" fmla="*/ 1200 h 1200"/>
                                                                  <a:gd name="T22" fmla="*/ 1200 w 1200"/>
                                                                  <a:gd name="T23" fmla="*/ 610 h 1200"/>
                                                                  <a:gd name="T24" fmla="*/ 1198 w 1200"/>
                                                                  <a:gd name="T25" fmla="*/ 564 h 1200"/>
                                                                  <a:gd name="T26" fmla="*/ 1182 w 1200"/>
                                                                  <a:gd name="T27" fmla="*/ 474 h 1200"/>
                                                                  <a:gd name="T28" fmla="*/ 1152 w 1200"/>
                                                                  <a:gd name="T29" fmla="*/ 386 h 1200"/>
                                                                  <a:gd name="T30" fmla="*/ 1110 w 1200"/>
                                                                  <a:gd name="T31" fmla="*/ 303 h 1200"/>
                                                                  <a:gd name="T32" fmla="*/ 1055 w 1200"/>
                                                                  <a:gd name="T33" fmla="*/ 226 h 1200"/>
                                                                  <a:gd name="T34" fmla="*/ 990 w 1200"/>
                                                                  <a:gd name="T35" fmla="*/ 157 h 1200"/>
                                                                  <a:gd name="T36" fmla="*/ 916 w 1200"/>
                                                                  <a:gd name="T37" fmla="*/ 99 h 1200"/>
                                                                  <a:gd name="T38" fmla="*/ 833 w 1200"/>
                                                                  <a:gd name="T39" fmla="*/ 52 h 1200"/>
                                                                  <a:gd name="T40" fmla="*/ 744 w 1200"/>
                                                                  <a:gd name="T41" fmla="*/ 20 h 1200"/>
                                                                  <a:gd name="T42" fmla="*/ 649 w 1200"/>
                                                                  <a:gd name="T43" fmla="*/ 2 h 1200"/>
                                                                  <a:gd name="T44" fmla="*/ 600 w 1200"/>
                                                                  <a:gd name="T45" fmla="*/ 0 h 1200"/>
                                                                  <a:gd name="T46" fmla="*/ 551 w 1200"/>
                                                                  <a:gd name="T47" fmla="*/ 2 h 1200"/>
                                                                  <a:gd name="T48" fmla="*/ 456 w 1200"/>
                                                                  <a:gd name="T49" fmla="*/ 21 h 1200"/>
                                                                  <a:gd name="T50" fmla="*/ 367 w 1200"/>
                                                                  <a:gd name="T51" fmla="*/ 55 h 1200"/>
                                                                  <a:gd name="T52" fmla="*/ 284 w 1200"/>
                                                                  <a:gd name="T53" fmla="*/ 104 h 1200"/>
                                                                  <a:gd name="T54" fmla="*/ 210 w 1200"/>
                                                                  <a:gd name="T55" fmla="*/ 164 h 1200"/>
                                                                  <a:gd name="T56" fmla="*/ 145 w 1200"/>
                                                                  <a:gd name="T57" fmla="*/ 234 h 1200"/>
                                                                  <a:gd name="T58" fmla="*/ 90 w 1200"/>
                                                                  <a:gd name="T59" fmla="*/ 312 h 1200"/>
                                                                  <a:gd name="T60" fmla="*/ 47 w 1200"/>
                                                                  <a:gd name="T61" fmla="*/ 395 h 1200"/>
                                                                  <a:gd name="T62" fmla="*/ 17 w 1200"/>
                                                                  <a:gd name="T63" fmla="*/ 480 h 1200"/>
                                                                  <a:gd name="T64" fmla="*/ 2 w 1200"/>
                                                                  <a:gd name="T65" fmla="*/ 567 h 1200"/>
                                                                  <a:gd name="T66" fmla="*/ 0 w 1200"/>
                                                                  <a:gd name="T67" fmla="*/ 610 h 1200"/>
                                                                  <a:gd name="T68" fmla="*/ 0 w 1200"/>
                                                                  <a:gd name="T69" fmla="*/ 0 h 1200"/>
                                                                  <a:gd name="T70" fmla="*/ 0 w 1200"/>
                                                                  <a:gd name="T71" fmla="*/ 610 h 1200"/>
                                                                  <a:gd name="T72" fmla="*/ 8 w 1200"/>
                                                                  <a:gd name="T73" fmla="*/ 697 h 1200"/>
                                                                  <a:gd name="T74" fmla="*/ 30 w 1200"/>
                                                                  <a:gd name="T75" fmla="*/ 785 h 1200"/>
                                                                  <a:gd name="T76" fmla="*/ 67 w 1200"/>
                                                                  <a:gd name="T77" fmla="*/ 869 h 1200"/>
                                                                  <a:gd name="T78" fmla="*/ 116 w 1200"/>
                                                                  <a:gd name="T79" fmla="*/ 950 h 1200"/>
                                                                  <a:gd name="T80" fmla="*/ 176 w 1200"/>
                                                                  <a:gd name="T81" fmla="*/ 1024 h 1200"/>
                                                                  <a:gd name="T82" fmla="*/ 246 w 1200"/>
                                                                  <a:gd name="T83" fmla="*/ 1089 h 1200"/>
                                                                  <a:gd name="T84" fmla="*/ 325 w 1200"/>
                                                                  <a:gd name="T85" fmla="*/ 1143 h 1200"/>
                                                                  <a:gd name="T86" fmla="*/ 411 w 1200"/>
                                                                  <a:gd name="T87" fmla="*/ 1184 h 1200"/>
                                                                  <a:gd name="T88" fmla="*/ 458 w 1200"/>
                                                                  <a:gd name="T89" fmla="*/ 1200 h 1200"/>
                                                                  <a:gd name="T90" fmla="*/ 725 w 1200"/>
                                                                  <a:gd name="T91" fmla="*/ 1200 h 1200"/>
                                                                  <a:gd name="T92" fmla="*/ 726 w 1200"/>
                                                                  <a:gd name="T93"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6" y="1200"/>
                                                                    </a:moveTo>
                                                                    <a:lnTo>
                                                                      <a:pt x="810" y="1166"/>
                                                                    </a:lnTo>
                                                                    <a:lnTo>
                                                                      <a:pt x="892" y="1118"/>
                                                                    </a:lnTo>
                                                                    <a:lnTo>
                                                                      <a:pt x="968" y="1058"/>
                                                                    </a:lnTo>
                                                                    <a:lnTo>
                                                                      <a:pt x="1037" y="989"/>
                                                                    </a:lnTo>
                                                                    <a:lnTo>
                                                                      <a:pt x="1097" y="911"/>
                                                                    </a:lnTo>
                                                                    <a:lnTo>
                                                                      <a:pt x="1145" y="828"/>
                                                                    </a:lnTo>
                                                                    <a:lnTo>
                                                                      <a:pt x="1179" y="742"/>
                                                                    </a:lnTo>
                                                                    <a:lnTo>
                                                                      <a:pt x="1197" y="654"/>
                                                                    </a:lnTo>
                                                                    <a:lnTo>
                                                                      <a:pt x="1200" y="610"/>
                                                                    </a:lnTo>
                                                                    <a:lnTo>
                                                                      <a:pt x="1200" y="1200"/>
                                                                    </a:lnTo>
                                                                    <a:lnTo>
                                                                      <a:pt x="1200" y="610"/>
                                                                    </a:lnTo>
                                                                    <a:lnTo>
                                                                      <a:pt x="1198" y="564"/>
                                                                    </a:lnTo>
                                                                    <a:lnTo>
                                                                      <a:pt x="1182" y="474"/>
                                                                    </a:lnTo>
                                                                    <a:lnTo>
                                                                      <a:pt x="1152" y="386"/>
                                                                    </a:lnTo>
                                                                    <a:lnTo>
                                                                      <a:pt x="1110" y="303"/>
                                                                    </a:lnTo>
                                                                    <a:lnTo>
                                                                      <a:pt x="1055" y="226"/>
                                                                    </a:lnTo>
                                                                    <a:lnTo>
                                                                      <a:pt x="990" y="157"/>
                                                                    </a:lnTo>
                                                                    <a:lnTo>
                                                                      <a:pt x="916" y="99"/>
                                                                    </a:lnTo>
                                                                    <a:lnTo>
                                                                      <a:pt x="833" y="52"/>
                                                                    </a:lnTo>
                                                                    <a:lnTo>
                                                                      <a:pt x="744" y="20"/>
                                                                    </a:lnTo>
                                                                    <a:lnTo>
                                                                      <a:pt x="649" y="2"/>
                                                                    </a:lnTo>
                                                                    <a:lnTo>
                                                                      <a:pt x="600" y="0"/>
                                                                    </a:lnTo>
                                                                    <a:lnTo>
                                                                      <a:pt x="551" y="2"/>
                                                                    </a:lnTo>
                                                                    <a:lnTo>
                                                                      <a:pt x="456" y="21"/>
                                                                    </a:lnTo>
                                                                    <a:lnTo>
                                                                      <a:pt x="367" y="55"/>
                                                                    </a:lnTo>
                                                                    <a:lnTo>
                                                                      <a:pt x="284" y="104"/>
                                                                    </a:lnTo>
                                                                    <a:lnTo>
                                                                      <a:pt x="210" y="164"/>
                                                                    </a:lnTo>
                                                                    <a:lnTo>
                                                                      <a:pt x="145" y="234"/>
                                                                    </a:lnTo>
                                                                    <a:lnTo>
                                                                      <a:pt x="90" y="312"/>
                                                                    </a:lnTo>
                                                                    <a:lnTo>
                                                                      <a:pt x="47" y="395"/>
                                                                    </a:lnTo>
                                                                    <a:lnTo>
                                                                      <a:pt x="17" y="480"/>
                                                                    </a:lnTo>
                                                                    <a:lnTo>
                                                                      <a:pt x="2" y="567"/>
                                                                    </a:lnTo>
                                                                    <a:lnTo>
                                                                      <a:pt x="0" y="610"/>
                                                                    </a:lnTo>
                                                                    <a:lnTo>
                                                                      <a:pt x="0" y="0"/>
                                                                    </a:lnTo>
                                                                    <a:lnTo>
                                                                      <a:pt x="0" y="610"/>
                                                                    </a:lnTo>
                                                                    <a:lnTo>
                                                                      <a:pt x="8" y="697"/>
                                                                    </a:lnTo>
                                                                    <a:lnTo>
                                                                      <a:pt x="30" y="785"/>
                                                                    </a:lnTo>
                                                                    <a:lnTo>
                                                                      <a:pt x="67" y="869"/>
                                                                    </a:lnTo>
                                                                    <a:lnTo>
                                                                      <a:pt x="116" y="950"/>
                                                                    </a:lnTo>
                                                                    <a:lnTo>
                                                                      <a:pt x="176" y="1024"/>
                                                                    </a:lnTo>
                                                                    <a:lnTo>
                                                                      <a:pt x="246" y="1089"/>
                                                                    </a:lnTo>
                                                                    <a:lnTo>
                                                                      <a:pt x="325" y="1143"/>
                                                                    </a:lnTo>
                                                                    <a:lnTo>
                                                                      <a:pt x="411" y="1184"/>
                                                                    </a:lnTo>
                                                                    <a:lnTo>
                                                                      <a:pt x="458" y="1200"/>
                                                                    </a:lnTo>
                                                                    <a:lnTo>
                                                                      <a:pt x="725" y="1200"/>
                                                                    </a:lnTo>
                                                                    <a:lnTo>
                                                                      <a:pt x="726" y="1200"/>
                                                                    </a:lnTo>
                                                                    <a:close/>
                                                                  </a:path>
                                                                </a:pathLst>
                                                              </a:custGeom>
                                                              <a:blipFill dpi="0" rotWithShape="0">
                                                                <a:blip r:embed="rId2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s:wsp>
                                    <wps:cNvPr id="448" name="Freeform 446"/>
                                    <wps:cNvSpPr>
                                      <a:spLocks/>
                                    </wps:cNvSpPr>
                                    <wps:spPr bwMode="auto">
                                      <a:xfrm>
                                        <a:off x="10010" y="6940"/>
                                        <a:ext cx="900" cy="1200"/>
                                      </a:xfrm>
                                      <a:custGeom>
                                        <a:avLst/>
                                        <a:gdLst>
                                          <a:gd name="T0" fmla="*/ 567 w 900"/>
                                          <a:gd name="T1" fmla="*/ 1176 h 1200"/>
                                          <a:gd name="T2" fmla="*/ 664 w 900"/>
                                          <a:gd name="T3" fmla="*/ 1104 h 1200"/>
                                          <a:gd name="T4" fmla="*/ 736 w 900"/>
                                          <a:gd name="T5" fmla="*/ 1005 h 1200"/>
                                          <a:gd name="T6" fmla="*/ 775 w 900"/>
                                          <a:gd name="T7" fmla="*/ 885 h 1200"/>
                                          <a:gd name="T8" fmla="*/ 780 w 900"/>
                                          <a:gd name="T9" fmla="*/ 816 h 1200"/>
                                          <a:gd name="T10" fmla="*/ 771 w 900"/>
                                          <a:gd name="T11" fmla="*/ 738 h 1200"/>
                                          <a:gd name="T12" fmla="*/ 764 w 900"/>
                                          <a:gd name="T13" fmla="*/ 672 h 1200"/>
                                          <a:gd name="T14" fmla="*/ 790 w 900"/>
                                          <a:gd name="T15" fmla="*/ 646 h 1200"/>
                                          <a:gd name="T16" fmla="*/ 862 w 900"/>
                                          <a:gd name="T17" fmla="*/ 547 h 1200"/>
                                          <a:gd name="T18" fmla="*/ 880 w 900"/>
                                          <a:gd name="T19" fmla="*/ 450 h 1200"/>
                                          <a:gd name="T20" fmla="*/ 880 w 900"/>
                                          <a:gd name="T21" fmla="*/ 450 h 1200"/>
                                          <a:gd name="T22" fmla="*/ 864 w 900"/>
                                          <a:gd name="T23" fmla="*/ 380 h 1200"/>
                                          <a:gd name="T24" fmla="*/ 794 w 900"/>
                                          <a:gd name="T25" fmla="*/ 271 h 1200"/>
                                          <a:gd name="T26" fmla="*/ 775 w 900"/>
                                          <a:gd name="T27" fmla="*/ 247 h 1200"/>
                                          <a:gd name="T28" fmla="*/ 732 w 900"/>
                                          <a:gd name="T29" fmla="*/ 166 h 1200"/>
                                          <a:gd name="T30" fmla="*/ 707 w 900"/>
                                          <a:gd name="T31" fmla="*/ 108 h 1200"/>
                                          <a:gd name="T32" fmla="*/ 606 w 900"/>
                                          <a:gd name="T33" fmla="*/ 31 h 1200"/>
                                          <a:gd name="T34" fmla="*/ 530 w 900"/>
                                          <a:gd name="T35" fmla="*/ 20 h 1200"/>
                                          <a:gd name="T36" fmla="*/ 440 w 900"/>
                                          <a:gd name="T37" fmla="*/ 38 h 1200"/>
                                          <a:gd name="T38" fmla="*/ 290 w 900"/>
                                          <a:gd name="T39" fmla="*/ 117 h 1200"/>
                                          <a:gd name="T40" fmla="*/ 167 w 900"/>
                                          <a:gd name="T41" fmla="*/ 226 h 1200"/>
                                          <a:gd name="T42" fmla="*/ 121 w 900"/>
                                          <a:gd name="T43" fmla="*/ 347 h 1200"/>
                                          <a:gd name="T44" fmla="*/ 120 w 900"/>
                                          <a:gd name="T45" fmla="*/ 367 h 1200"/>
                                          <a:gd name="T46" fmla="*/ 129 w 900"/>
                                          <a:gd name="T47" fmla="*/ 449 h 1200"/>
                                          <a:gd name="T48" fmla="*/ 134 w 900"/>
                                          <a:gd name="T49" fmla="*/ 508 h 1200"/>
                                          <a:gd name="T50" fmla="*/ 95 w 900"/>
                                          <a:gd name="T51" fmla="*/ 549 h 1200"/>
                                          <a:gd name="T52" fmla="*/ 54 w 900"/>
                                          <a:gd name="T53" fmla="*/ 605 h 1200"/>
                                          <a:gd name="T54" fmla="*/ 9 w 900"/>
                                          <a:gd name="T55" fmla="*/ 736 h 1200"/>
                                          <a:gd name="T56" fmla="*/ 0 w 900"/>
                                          <a:gd name="T57" fmla="*/ 810 h 1200"/>
                                          <a:gd name="T58" fmla="*/ 0 w 900"/>
                                          <a:gd name="T59" fmla="*/ 810 h 1200"/>
                                          <a:gd name="T60" fmla="*/ 34 w 900"/>
                                          <a:gd name="T61" fmla="*/ 957 h 1200"/>
                                          <a:gd name="T62" fmla="*/ 94 w 900"/>
                                          <a:gd name="T63" fmla="*/ 1065 h 1200"/>
                                          <a:gd name="T64" fmla="*/ 187 w 900"/>
                                          <a:gd name="T65" fmla="*/ 1156 h 1200"/>
                                          <a:gd name="T66" fmla="*/ 272 w 900"/>
                                          <a:gd name="T67" fmla="*/ 1200 h 1200"/>
                                          <a:gd name="T68" fmla="*/ 512 w 900"/>
                                          <a:gd name="T69"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0" h="1200">
                                            <a:moveTo>
                                              <a:pt x="512" y="1200"/>
                                            </a:moveTo>
                                            <a:lnTo>
                                              <a:pt x="567" y="1176"/>
                                            </a:lnTo>
                                            <a:lnTo>
                                              <a:pt x="618" y="1143"/>
                                            </a:lnTo>
                                            <a:lnTo>
                                              <a:pt x="664" y="1104"/>
                                            </a:lnTo>
                                            <a:lnTo>
                                              <a:pt x="704" y="1057"/>
                                            </a:lnTo>
                                            <a:lnTo>
                                              <a:pt x="736" y="1005"/>
                                            </a:lnTo>
                                            <a:lnTo>
                                              <a:pt x="760" y="947"/>
                                            </a:lnTo>
                                            <a:lnTo>
                                              <a:pt x="775" y="885"/>
                                            </a:lnTo>
                                            <a:lnTo>
                                              <a:pt x="780" y="820"/>
                                            </a:lnTo>
                                            <a:lnTo>
                                              <a:pt x="780" y="816"/>
                                            </a:lnTo>
                                            <a:lnTo>
                                              <a:pt x="774" y="756"/>
                                            </a:lnTo>
                                            <a:lnTo>
                                              <a:pt x="771" y="738"/>
                                            </a:lnTo>
                                            <a:lnTo>
                                              <a:pt x="770" y="733"/>
                                            </a:lnTo>
                                            <a:lnTo>
                                              <a:pt x="764" y="672"/>
                                            </a:lnTo>
                                            <a:lnTo>
                                              <a:pt x="777" y="659"/>
                                            </a:lnTo>
                                            <a:lnTo>
                                              <a:pt x="790" y="646"/>
                                            </a:lnTo>
                                            <a:lnTo>
                                              <a:pt x="831" y="599"/>
                                            </a:lnTo>
                                            <a:lnTo>
                                              <a:pt x="862" y="547"/>
                                            </a:lnTo>
                                            <a:lnTo>
                                              <a:pt x="879" y="484"/>
                                            </a:lnTo>
                                            <a:lnTo>
                                              <a:pt x="880" y="450"/>
                                            </a:lnTo>
                                            <a:lnTo>
                                              <a:pt x="900" y="1200"/>
                                            </a:lnTo>
                                            <a:lnTo>
                                              <a:pt x="880" y="450"/>
                                            </a:lnTo>
                                            <a:lnTo>
                                              <a:pt x="880" y="443"/>
                                            </a:lnTo>
                                            <a:lnTo>
                                              <a:pt x="864" y="380"/>
                                            </a:lnTo>
                                            <a:lnTo>
                                              <a:pt x="833" y="324"/>
                                            </a:lnTo>
                                            <a:lnTo>
                                              <a:pt x="794" y="271"/>
                                            </a:lnTo>
                                            <a:lnTo>
                                              <a:pt x="779" y="251"/>
                                            </a:lnTo>
                                            <a:lnTo>
                                              <a:pt x="775" y="247"/>
                                            </a:lnTo>
                                            <a:lnTo>
                                              <a:pt x="743" y="194"/>
                                            </a:lnTo>
                                            <a:lnTo>
                                              <a:pt x="732" y="166"/>
                                            </a:lnTo>
                                            <a:lnTo>
                                              <a:pt x="731" y="164"/>
                                            </a:lnTo>
                                            <a:lnTo>
                                              <a:pt x="707" y="108"/>
                                            </a:lnTo>
                                            <a:lnTo>
                                              <a:pt x="666" y="62"/>
                                            </a:lnTo>
                                            <a:lnTo>
                                              <a:pt x="606" y="31"/>
                                            </a:lnTo>
                                            <a:lnTo>
                                              <a:pt x="539" y="20"/>
                                            </a:lnTo>
                                            <a:lnTo>
                                              <a:pt x="530" y="20"/>
                                            </a:lnTo>
                                            <a:lnTo>
                                              <a:pt x="510" y="21"/>
                                            </a:lnTo>
                                            <a:lnTo>
                                              <a:pt x="440" y="38"/>
                                            </a:lnTo>
                                            <a:lnTo>
                                              <a:pt x="365" y="71"/>
                                            </a:lnTo>
                                            <a:lnTo>
                                              <a:pt x="290" y="117"/>
                                            </a:lnTo>
                                            <a:lnTo>
                                              <a:pt x="221" y="170"/>
                                            </a:lnTo>
                                            <a:lnTo>
                                              <a:pt x="167" y="226"/>
                                            </a:lnTo>
                                            <a:lnTo>
                                              <a:pt x="132" y="281"/>
                                            </a:lnTo>
                                            <a:lnTo>
                                              <a:pt x="121" y="347"/>
                                            </a:lnTo>
                                            <a:lnTo>
                                              <a:pt x="120" y="360"/>
                                            </a:lnTo>
                                            <a:lnTo>
                                              <a:pt x="120" y="367"/>
                                            </a:lnTo>
                                            <a:lnTo>
                                              <a:pt x="126" y="429"/>
                                            </a:lnTo>
                                            <a:lnTo>
                                              <a:pt x="129" y="449"/>
                                            </a:lnTo>
                                            <a:lnTo>
                                              <a:pt x="129" y="451"/>
                                            </a:lnTo>
                                            <a:lnTo>
                                              <a:pt x="134" y="508"/>
                                            </a:lnTo>
                                            <a:lnTo>
                                              <a:pt x="134" y="510"/>
                                            </a:lnTo>
                                            <a:lnTo>
                                              <a:pt x="95" y="549"/>
                                            </a:lnTo>
                                            <a:lnTo>
                                              <a:pt x="95" y="550"/>
                                            </a:lnTo>
                                            <a:lnTo>
                                              <a:pt x="54" y="605"/>
                                            </a:lnTo>
                                            <a:lnTo>
                                              <a:pt x="27" y="671"/>
                                            </a:lnTo>
                                            <a:lnTo>
                                              <a:pt x="9" y="736"/>
                                            </a:lnTo>
                                            <a:lnTo>
                                              <a:pt x="1" y="801"/>
                                            </a:lnTo>
                                            <a:lnTo>
                                              <a:pt x="0" y="810"/>
                                            </a:lnTo>
                                            <a:lnTo>
                                              <a:pt x="0" y="0"/>
                                            </a:lnTo>
                                            <a:lnTo>
                                              <a:pt x="0" y="810"/>
                                            </a:lnTo>
                                            <a:lnTo>
                                              <a:pt x="9" y="878"/>
                                            </a:lnTo>
                                            <a:lnTo>
                                              <a:pt x="34" y="957"/>
                                            </a:lnTo>
                                            <a:lnTo>
                                              <a:pt x="60" y="1012"/>
                                            </a:lnTo>
                                            <a:lnTo>
                                              <a:pt x="94" y="1065"/>
                                            </a:lnTo>
                                            <a:lnTo>
                                              <a:pt x="137" y="1114"/>
                                            </a:lnTo>
                                            <a:lnTo>
                                              <a:pt x="187" y="1156"/>
                                            </a:lnTo>
                                            <a:lnTo>
                                              <a:pt x="246" y="1190"/>
                                            </a:lnTo>
                                            <a:lnTo>
                                              <a:pt x="272" y="1200"/>
                                            </a:lnTo>
                                            <a:lnTo>
                                              <a:pt x="511" y="1200"/>
                                            </a:lnTo>
                                            <a:lnTo>
                                              <a:pt x="512" y="1200"/>
                                            </a:lnTo>
                                            <a:close/>
                                          </a:path>
                                        </a:pathLst>
                                      </a:custGeom>
                                      <a:blipFill dpi="0" rotWithShape="0">
                                        <a:blip r:embed="rId2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cNvPr id="449" name="Group 447"/>
                        <wpg:cNvGrpSpPr>
                          <a:grpSpLocks/>
                        </wpg:cNvGrpSpPr>
                        <wpg:grpSpPr bwMode="auto">
                          <a:xfrm>
                            <a:off x="4461" y="6904"/>
                            <a:ext cx="8700" cy="14129"/>
                            <a:chOff x="4391" y="6940"/>
                            <a:chExt cx="8700" cy="14129"/>
                          </a:xfrm>
                        </wpg:grpSpPr>
                        <wps:wsp>
                          <wps:cNvPr id="450" name="Freeform 448"/>
                          <wps:cNvSpPr>
                            <a:spLocks/>
                          </wps:cNvSpPr>
                          <wps:spPr bwMode="auto">
                            <a:xfrm>
                              <a:off x="7733" y="7432"/>
                              <a:ext cx="4560" cy="3100"/>
                            </a:xfrm>
                            <a:custGeom>
                              <a:avLst/>
                              <a:gdLst>
                                <a:gd name="T0" fmla="*/ 134 w 4560"/>
                                <a:gd name="T1" fmla="*/ 1311 h 3100"/>
                                <a:gd name="T2" fmla="*/ 117 w 4560"/>
                                <a:gd name="T3" fmla="*/ 1388 h 3100"/>
                                <a:gd name="T4" fmla="*/ 111 w 4560"/>
                                <a:gd name="T5" fmla="*/ 1414 h 3100"/>
                                <a:gd name="T6" fmla="*/ 106 w 4560"/>
                                <a:gd name="T7" fmla="*/ 1434 h 3100"/>
                                <a:gd name="T8" fmla="*/ 102 w 4560"/>
                                <a:gd name="T9" fmla="*/ 1452 h 3100"/>
                                <a:gd name="T10" fmla="*/ 100 w 4560"/>
                                <a:gd name="T11" fmla="*/ 1463 h 3100"/>
                                <a:gd name="T12" fmla="*/ 99 w 4560"/>
                                <a:gd name="T13" fmla="*/ 1468 h 3100"/>
                                <a:gd name="T14" fmla="*/ 97 w 4560"/>
                                <a:gd name="T15" fmla="*/ 1476 h 3100"/>
                                <a:gd name="T16" fmla="*/ 96 w 4560"/>
                                <a:gd name="T17" fmla="*/ 1479 h 3100"/>
                                <a:gd name="T18" fmla="*/ 96 w 4560"/>
                                <a:gd name="T19" fmla="*/ 1482 h 3100"/>
                                <a:gd name="T20" fmla="*/ 95 w 4560"/>
                                <a:gd name="T21" fmla="*/ 1484 h 3100"/>
                                <a:gd name="T22" fmla="*/ 95 w 4560"/>
                                <a:gd name="T23" fmla="*/ 1485 h 3100"/>
                                <a:gd name="T24" fmla="*/ 94 w 4560"/>
                                <a:gd name="T25" fmla="*/ 1486 h 3100"/>
                                <a:gd name="T26" fmla="*/ 94 w 4560"/>
                                <a:gd name="T27" fmla="*/ 1488 h 3100"/>
                                <a:gd name="T28" fmla="*/ 94 w 4560"/>
                                <a:gd name="T29" fmla="*/ 1489 h 3100"/>
                                <a:gd name="T30" fmla="*/ 94 w 4560"/>
                                <a:gd name="T31" fmla="*/ 1490 h 3100"/>
                                <a:gd name="T32" fmla="*/ 93 w 4560"/>
                                <a:gd name="T33" fmla="*/ 1491 h 3100"/>
                                <a:gd name="T34" fmla="*/ 93 w 4560"/>
                                <a:gd name="T35" fmla="*/ 1493 h 3100"/>
                                <a:gd name="T36" fmla="*/ 93 w 4560"/>
                                <a:gd name="T37" fmla="*/ 1494 h 3100"/>
                                <a:gd name="T38" fmla="*/ 92 w 4560"/>
                                <a:gd name="T39" fmla="*/ 1496 h 3100"/>
                                <a:gd name="T40" fmla="*/ 92 w 4560"/>
                                <a:gd name="T41" fmla="*/ 1499 h 3100"/>
                                <a:gd name="T42" fmla="*/ 91 w 4560"/>
                                <a:gd name="T43" fmla="*/ 1502 h 3100"/>
                                <a:gd name="T44" fmla="*/ 90 w 4560"/>
                                <a:gd name="T45" fmla="*/ 1505 h 3100"/>
                                <a:gd name="T46" fmla="*/ 89 w 4560"/>
                                <a:gd name="T47" fmla="*/ 1509 h 3100"/>
                                <a:gd name="T48" fmla="*/ 89 w 4560"/>
                                <a:gd name="T49" fmla="*/ 1512 h 3100"/>
                                <a:gd name="T50" fmla="*/ 88 w 4560"/>
                                <a:gd name="T51" fmla="*/ 1514 h 3100"/>
                                <a:gd name="T52" fmla="*/ 88 w 4560"/>
                                <a:gd name="T53" fmla="*/ 1517 h 3100"/>
                                <a:gd name="T54" fmla="*/ 87 w 4560"/>
                                <a:gd name="T55" fmla="*/ 1519 h 3100"/>
                                <a:gd name="T56" fmla="*/ 86 w 4560"/>
                                <a:gd name="T57" fmla="*/ 1522 h 3100"/>
                                <a:gd name="T58" fmla="*/ 86 w 4560"/>
                                <a:gd name="T59" fmla="*/ 1524 h 3100"/>
                                <a:gd name="T60" fmla="*/ 85 w 4560"/>
                                <a:gd name="T61" fmla="*/ 1526 h 3100"/>
                                <a:gd name="T62" fmla="*/ 85 w 4560"/>
                                <a:gd name="T63" fmla="*/ 1529 h 3100"/>
                                <a:gd name="T64" fmla="*/ 85 w 4560"/>
                                <a:gd name="T65" fmla="*/ 1530 h 3100"/>
                                <a:gd name="T66" fmla="*/ 84 w 4560"/>
                                <a:gd name="T67" fmla="*/ 1532 h 3100"/>
                                <a:gd name="T68" fmla="*/ 84 w 4560"/>
                                <a:gd name="T69" fmla="*/ 1533 h 3100"/>
                                <a:gd name="T70" fmla="*/ 84 w 4560"/>
                                <a:gd name="T71" fmla="*/ 1534 h 3100"/>
                                <a:gd name="T72" fmla="*/ 84 w 4560"/>
                                <a:gd name="T73" fmla="*/ 1535 h 3100"/>
                                <a:gd name="T74" fmla="*/ 83 w 4560"/>
                                <a:gd name="T75" fmla="*/ 1535 h 3100"/>
                                <a:gd name="T76" fmla="*/ 83 w 4560"/>
                                <a:gd name="T77" fmla="*/ 1536 h 3100"/>
                                <a:gd name="T78" fmla="*/ 83 w 4560"/>
                                <a:gd name="T79" fmla="*/ 1537 h 3100"/>
                                <a:gd name="T80" fmla="*/ 83 w 4560"/>
                                <a:gd name="T81" fmla="*/ 1538 h 3100"/>
                                <a:gd name="T82" fmla="*/ 83 w 4560"/>
                                <a:gd name="T83" fmla="*/ 1539 h 3100"/>
                                <a:gd name="T84" fmla="*/ 82 w 4560"/>
                                <a:gd name="T85" fmla="*/ 1540 h 3100"/>
                                <a:gd name="T86" fmla="*/ 82 w 4560"/>
                                <a:gd name="T87" fmla="*/ 1540 h 3100"/>
                                <a:gd name="T88" fmla="*/ 2490 w 4560"/>
                                <a:gd name="T89" fmla="*/ 1540 h 3100"/>
                                <a:gd name="T90" fmla="*/ 2462 w 4560"/>
                                <a:gd name="T91" fmla="*/ 1536 h 3100"/>
                                <a:gd name="T92" fmla="*/ 2447 w 4560"/>
                                <a:gd name="T93" fmla="*/ 1525 h 3100"/>
                                <a:gd name="T94" fmla="*/ 2347 w 4560"/>
                                <a:gd name="T95" fmla="*/ 1486 h 3100"/>
                                <a:gd name="T96" fmla="*/ 2253 w 4560"/>
                                <a:gd name="T97" fmla="*/ 1443 h 3100"/>
                                <a:gd name="T98" fmla="*/ 2238 w 4560"/>
                                <a:gd name="T99" fmla="*/ 1425 h 3100"/>
                                <a:gd name="T100" fmla="*/ 2203 w 4560"/>
                                <a:gd name="T101" fmla="*/ 1358 h 3100"/>
                                <a:gd name="T102" fmla="*/ 2185 w 4560"/>
                                <a:gd name="T103" fmla="*/ 130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560" h="3100">
                                  <a:moveTo>
                                    <a:pt x="137" y="1300"/>
                                  </a:moveTo>
                                  <a:lnTo>
                                    <a:pt x="136" y="1302"/>
                                  </a:lnTo>
                                  <a:lnTo>
                                    <a:pt x="134" y="1311"/>
                                  </a:lnTo>
                                  <a:lnTo>
                                    <a:pt x="134" y="1313"/>
                                  </a:lnTo>
                                  <a:lnTo>
                                    <a:pt x="132" y="1324"/>
                                  </a:lnTo>
                                  <a:lnTo>
                                    <a:pt x="117" y="1388"/>
                                  </a:lnTo>
                                  <a:lnTo>
                                    <a:pt x="113" y="1403"/>
                                  </a:lnTo>
                                  <a:lnTo>
                                    <a:pt x="112" y="1409"/>
                                  </a:lnTo>
                                  <a:lnTo>
                                    <a:pt x="111" y="1414"/>
                                  </a:lnTo>
                                  <a:lnTo>
                                    <a:pt x="108" y="1425"/>
                                  </a:lnTo>
                                  <a:lnTo>
                                    <a:pt x="107" y="1429"/>
                                  </a:lnTo>
                                  <a:lnTo>
                                    <a:pt x="106" y="1434"/>
                                  </a:lnTo>
                                  <a:lnTo>
                                    <a:pt x="104" y="1443"/>
                                  </a:lnTo>
                                  <a:lnTo>
                                    <a:pt x="103" y="1450"/>
                                  </a:lnTo>
                                  <a:lnTo>
                                    <a:pt x="102" y="1452"/>
                                  </a:lnTo>
                                  <a:lnTo>
                                    <a:pt x="101" y="1459"/>
                                  </a:lnTo>
                                  <a:lnTo>
                                    <a:pt x="100" y="1461"/>
                                  </a:lnTo>
                                  <a:lnTo>
                                    <a:pt x="100" y="1463"/>
                                  </a:lnTo>
                                  <a:lnTo>
                                    <a:pt x="99" y="1465"/>
                                  </a:lnTo>
                                  <a:lnTo>
                                    <a:pt x="99" y="1466"/>
                                  </a:lnTo>
                                  <a:lnTo>
                                    <a:pt x="99" y="1468"/>
                                  </a:lnTo>
                                  <a:lnTo>
                                    <a:pt x="98" y="1469"/>
                                  </a:lnTo>
                                  <a:lnTo>
                                    <a:pt x="98" y="1471"/>
                                  </a:lnTo>
                                  <a:lnTo>
                                    <a:pt x="97" y="1476"/>
                                  </a:lnTo>
                                  <a:lnTo>
                                    <a:pt x="97" y="1477"/>
                                  </a:lnTo>
                                  <a:lnTo>
                                    <a:pt x="96" y="1478"/>
                                  </a:lnTo>
                                  <a:lnTo>
                                    <a:pt x="96" y="1479"/>
                                  </a:lnTo>
                                  <a:lnTo>
                                    <a:pt x="96" y="1480"/>
                                  </a:lnTo>
                                  <a:lnTo>
                                    <a:pt x="96" y="1481"/>
                                  </a:lnTo>
                                  <a:lnTo>
                                    <a:pt x="96" y="1482"/>
                                  </a:lnTo>
                                  <a:lnTo>
                                    <a:pt x="95" y="1482"/>
                                  </a:lnTo>
                                  <a:lnTo>
                                    <a:pt x="95" y="1483"/>
                                  </a:lnTo>
                                  <a:lnTo>
                                    <a:pt x="95" y="1484"/>
                                  </a:lnTo>
                                  <a:lnTo>
                                    <a:pt x="95" y="1485"/>
                                  </a:lnTo>
                                  <a:lnTo>
                                    <a:pt x="95" y="1486"/>
                                  </a:lnTo>
                                  <a:lnTo>
                                    <a:pt x="94" y="1486"/>
                                  </a:lnTo>
                                  <a:lnTo>
                                    <a:pt x="94" y="1487"/>
                                  </a:lnTo>
                                  <a:lnTo>
                                    <a:pt x="94" y="1488"/>
                                  </a:lnTo>
                                  <a:lnTo>
                                    <a:pt x="94" y="1489"/>
                                  </a:lnTo>
                                  <a:lnTo>
                                    <a:pt x="94" y="1490"/>
                                  </a:lnTo>
                                  <a:lnTo>
                                    <a:pt x="93" y="1491"/>
                                  </a:lnTo>
                                  <a:lnTo>
                                    <a:pt x="93" y="1492"/>
                                  </a:lnTo>
                                  <a:lnTo>
                                    <a:pt x="93" y="1493"/>
                                  </a:lnTo>
                                  <a:lnTo>
                                    <a:pt x="93" y="1494"/>
                                  </a:lnTo>
                                  <a:lnTo>
                                    <a:pt x="92" y="1495"/>
                                  </a:lnTo>
                                  <a:lnTo>
                                    <a:pt x="92" y="1496"/>
                                  </a:lnTo>
                                  <a:lnTo>
                                    <a:pt x="92" y="1497"/>
                                  </a:lnTo>
                                  <a:lnTo>
                                    <a:pt x="92" y="1498"/>
                                  </a:lnTo>
                                  <a:lnTo>
                                    <a:pt x="92" y="1499"/>
                                  </a:lnTo>
                                  <a:lnTo>
                                    <a:pt x="91" y="1500"/>
                                  </a:lnTo>
                                  <a:lnTo>
                                    <a:pt x="91" y="1501"/>
                                  </a:lnTo>
                                  <a:lnTo>
                                    <a:pt x="91" y="1502"/>
                                  </a:lnTo>
                                  <a:lnTo>
                                    <a:pt x="91" y="1503"/>
                                  </a:lnTo>
                                  <a:lnTo>
                                    <a:pt x="91" y="1504"/>
                                  </a:lnTo>
                                  <a:lnTo>
                                    <a:pt x="90" y="1505"/>
                                  </a:lnTo>
                                  <a:lnTo>
                                    <a:pt x="90" y="1506"/>
                                  </a:lnTo>
                                  <a:lnTo>
                                    <a:pt x="90" y="1508"/>
                                  </a:lnTo>
                                  <a:lnTo>
                                    <a:pt x="89" y="1509"/>
                                  </a:lnTo>
                                  <a:lnTo>
                                    <a:pt x="89" y="1510"/>
                                  </a:lnTo>
                                  <a:lnTo>
                                    <a:pt x="89" y="1511"/>
                                  </a:lnTo>
                                  <a:lnTo>
                                    <a:pt x="89" y="1512"/>
                                  </a:lnTo>
                                  <a:lnTo>
                                    <a:pt x="88" y="1513"/>
                                  </a:lnTo>
                                  <a:lnTo>
                                    <a:pt x="88" y="1514"/>
                                  </a:lnTo>
                                  <a:lnTo>
                                    <a:pt x="88" y="1515"/>
                                  </a:lnTo>
                                  <a:lnTo>
                                    <a:pt x="88" y="1516"/>
                                  </a:lnTo>
                                  <a:lnTo>
                                    <a:pt x="88" y="1517"/>
                                  </a:lnTo>
                                  <a:lnTo>
                                    <a:pt x="87" y="1518"/>
                                  </a:lnTo>
                                  <a:lnTo>
                                    <a:pt x="87" y="1519"/>
                                  </a:lnTo>
                                  <a:lnTo>
                                    <a:pt x="87" y="1520"/>
                                  </a:lnTo>
                                  <a:lnTo>
                                    <a:pt x="87" y="1521"/>
                                  </a:lnTo>
                                  <a:lnTo>
                                    <a:pt x="86" y="1522"/>
                                  </a:lnTo>
                                  <a:lnTo>
                                    <a:pt x="86" y="1523"/>
                                  </a:lnTo>
                                  <a:lnTo>
                                    <a:pt x="86" y="1524"/>
                                  </a:lnTo>
                                  <a:lnTo>
                                    <a:pt x="86" y="1525"/>
                                  </a:lnTo>
                                  <a:lnTo>
                                    <a:pt x="86" y="1526"/>
                                  </a:lnTo>
                                  <a:lnTo>
                                    <a:pt x="85" y="1526"/>
                                  </a:lnTo>
                                  <a:lnTo>
                                    <a:pt x="85" y="1527"/>
                                  </a:lnTo>
                                  <a:lnTo>
                                    <a:pt x="85" y="1528"/>
                                  </a:lnTo>
                                  <a:lnTo>
                                    <a:pt x="85" y="1529"/>
                                  </a:lnTo>
                                  <a:lnTo>
                                    <a:pt x="85" y="1530"/>
                                  </a:lnTo>
                                  <a:lnTo>
                                    <a:pt x="84" y="1531"/>
                                  </a:lnTo>
                                  <a:lnTo>
                                    <a:pt x="84" y="1532"/>
                                  </a:lnTo>
                                  <a:lnTo>
                                    <a:pt x="84" y="1533"/>
                                  </a:lnTo>
                                  <a:lnTo>
                                    <a:pt x="84" y="1534"/>
                                  </a:lnTo>
                                  <a:lnTo>
                                    <a:pt x="84" y="1535"/>
                                  </a:lnTo>
                                  <a:lnTo>
                                    <a:pt x="83" y="1535"/>
                                  </a:lnTo>
                                  <a:lnTo>
                                    <a:pt x="83" y="1536"/>
                                  </a:lnTo>
                                  <a:lnTo>
                                    <a:pt x="83" y="1537"/>
                                  </a:lnTo>
                                  <a:lnTo>
                                    <a:pt x="83" y="1538"/>
                                  </a:lnTo>
                                  <a:lnTo>
                                    <a:pt x="83" y="1539"/>
                                  </a:lnTo>
                                  <a:lnTo>
                                    <a:pt x="82" y="1539"/>
                                  </a:lnTo>
                                  <a:lnTo>
                                    <a:pt x="82" y="1540"/>
                                  </a:lnTo>
                                  <a:lnTo>
                                    <a:pt x="0" y="0"/>
                                  </a:lnTo>
                                  <a:lnTo>
                                    <a:pt x="82" y="1540"/>
                                  </a:lnTo>
                                  <a:lnTo>
                                    <a:pt x="2490" y="1540"/>
                                  </a:lnTo>
                                  <a:lnTo>
                                    <a:pt x="4560" y="3100"/>
                                  </a:lnTo>
                                  <a:lnTo>
                                    <a:pt x="2490" y="1540"/>
                                  </a:lnTo>
                                  <a:lnTo>
                                    <a:pt x="2487" y="1540"/>
                                  </a:lnTo>
                                  <a:lnTo>
                                    <a:pt x="2484" y="1540"/>
                                  </a:lnTo>
                                  <a:lnTo>
                                    <a:pt x="2462" y="1536"/>
                                  </a:lnTo>
                                  <a:lnTo>
                                    <a:pt x="2461" y="1536"/>
                                  </a:lnTo>
                                  <a:lnTo>
                                    <a:pt x="2448" y="1526"/>
                                  </a:lnTo>
                                  <a:lnTo>
                                    <a:pt x="2447" y="1525"/>
                                  </a:lnTo>
                                  <a:lnTo>
                                    <a:pt x="2393" y="1495"/>
                                  </a:lnTo>
                                  <a:lnTo>
                                    <a:pt x="2349" y="1486"/>
                                  </a:lnTo>
                                  <a:lnTo>
                                    <a:pt x="2347" y="1486"/>
                                  </a:lnTo>
                                  <a:lnTo>
                                    <a:pt x="2289" y="1471"/>
                                  </a:lnTo>
                                  <a:lnTo>
                                    <a:pt x="2259" y="1450"/>
                                  </a:lnTo>
                                  <a:lnTo>
                                    <a:pt x="2253" y="1443"/>
                                  </a:lnTo>
                                  <a:lnTo>
                                    <a:pt x="2245" y="1434"/>
                                  </a:lnTo>
                                  <a:lnTo>
                                    <a:pt x="2241" y="1429"/>
                                  </a:lnTo>
                                  <a:lnTo>
                                    <a:pt x="2238" y="1425"/>
                                  </a:lnTo>
                                  <a:lnTo>
                                    <a:pt x="2208" y="1369"/>
                                  </a:lnTo>
                                  <a:lnTo>
                                    <a:pt x="2207" y="1368"/>
                                  </a:lnTo>
                                  <a:lnTo>
                                    <a:pt x="2203" y="1358"/>
                                  </a:lnTo>
                                  <a:lnTo>
                                    <a:pt x="2188" y="1311"/>
                                  </a:lnTo>
                                  <a:lnTo>
                                    <a:pt x="2186" y="1302"/>
                                  </a:lnTo>
                                  <a:lnTo>
                                    <a:pt x="2185" y="130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1" name="Group 449"/>
                          <wpg:cNvGrpSpPr>
                            <a:grpSpLocks/>
                          </wpg:cNvGrpSpPr>
                          <wpg:grpSpPr bwMode="auto">
                            <a:xfrm>
                              <a:off x="4391" y="6940"/>
                              <a:ext cx="8700" cy="14129"/>
                              <a:chOff x="4391" y="6940"/>
                              <a:chExt cx="8700" cy="14129"/>
                            </a:xfrm>
                          </wpg:grpSpPr>
                          <wps:wsp>
                            <wps:cNvPr id="452" name="Freeform 450"/>
                            <wps:cNvSpPr>
                              <a:spLocks/>
                            </wps:cNvSpPr>
                            <wps:spPr bwMode="auto">
                              <a:xfrm>
                                <a:off x="7733" y="7432"/>
                                <a:ext cx="4560" cy="3100"/>
                              </a:xfrm>
                              <a:custGeom>
                                <a:avLst/>
                                <a:gdLst>
                                  <a:gd name="T0" fmla="*/ 0 w 4560"/>
                                  <a:gd name="T1" fmla="*/ 0 h 3100"/>
                                  <a:gd name="T2" fmla="*/ 868 w 4560"/>
                                  <a:gd name="T3" fmla="*/ 2182 h 3100"/>
                                  <a:gd name="T4" fmla="*/ 1022 w 4560"/>
                                  <a:gd name="T5" fmla="*/ 2197 h 3100"/>
                                  <a:gd name="T6" fmla="*/ 1112 w 4560"/>
                                  <a:gd name="T7" fmla="*/ 2209 h 3100"/>
                                  <a:gd name="T8" fmla="*/ 1313 w 4560"/>
                                  <a:gd name="T9" fmla="*/ 2240 h 3100"/>
                                  <a:gd name="T10" fmla="*/ 1420 w 4560"/>
                                  <a:gd name="T11" fmla="*/ 2259 h 3100"/>
                                  <a:gd name="T12" fmla="*/ 1641 w 4560"/>
                                  <a:gd name="T13" fmla="*/ 2300 h 3100"/>
                                  <a:gd name="T14" fmla="*/ 1861 w 4560"/>
                                  <a:gd name="T15" fmla="*/ 2343 h 3100"/>
                                  <a:gd name="T16" fmla="*/ 2068 w 4560"/>
                                  <a:gd name="T17" fmla="*/ 2385 h 3100"/>
                                  <a:gd name="T18" fmla="*/ 2162 w 4560"/>
                                  <a:gd name="T19" fmla="*/ 2405 h 3100"/>
                                  <a:gd name="T20" fmla="*/ 2328 w 4560"/>
                                  <a:gd name="T21" fmla="*/ 2441 h 3100"/>
                                  <a:gd name="T22" fmla="*/ 2395 w 4560"/>
                                  <a:gd name="T23" fmla="*/ 2456 h 3100"/>
                                  <a:gd name="T24" fmla="*/ 2574 w 4560"/>
                                  <a:gd name="T25" fmla="*/ 2498 h 3100"/>
                                  <a:gd name="T26" fmla="*/ 2695 w 4560"/>
                                  <a:gd name="T27" fmla="*/ 2534 h 3100"/>
                                  <a:gd name="T28" fmla="*/ 2810 w 4560"/>
                                  <a:gd name="T29" fmla="*/ 2573 h 3100"/>
                                  <a:gd name="T30" fmla="*/ 2975 w 4560"/>
                                  <a:gd name="T31" fmla="*/ 2632 h 3100"/>
                                  <a:gd name="T32" fmla="*/ 3028 w 4560"/>
                                  <a:gd name="T33" fmla="*/ 2651 h 3100"/>
                                  <a:gd name="T34" fmla="*/ 3064 w 4560"/>
                                  <a:gd name="T35" fmla="*/ 2665 h 3100"/>
                                  <a:gd name="T36" fmla="*/ 3128 w 4560"/>
                                  <a:gd name="T37" fmla="*/ 2687 h 3100"/>
                                  <a:gd name="T38" fmla="*/ 3218 w 4560"/>
                                  <a:gd name="T39" fmla="*/ 2721 h 3100"/>
                                  <a:gd name="T40" fmla="*/ 3327 w 4560"/>
                                  <a:gd name="T41" fmla="*/ 2762 h 3100"/>
                                  <a:gd name="T42" fmla="*/ 3496 w 4560"/>
                                  <a:gd name="T43" fmla="*/ 2829 h 3100"/>
                                  <a:gd name="T44" fmla="*/ 3620 w 4560"/>
                                  <a:gd name="T45" fmla="*/ 2880 h 3100"/>
                                  <a:gd name="T46" fmla="*/ 3676 w 4560"/>
                                  <a:gd name="T47" fmla="*/ 2903 h 3100"/>
                                  <a:gd name="T48" fmla="*/ 3734 w 4560"/>
                                  <a:gd name="T49" fmla="*/ 2927 h 3100"/>
                                  <a:gd name="T50" fmla="*/ 3837 w 4560"/>
                                  <a:gd name="T51" fmla="*/ 2970 h 3100"/>
                                  <a:gd name="T52" fmla="*/ 3927 w 4560"/>
                                  <a:gd name="T53" fmla="*/ 3008 h 3100"/>
                                  <a:gd name="T54" fmla="*/ 4003 w 4560"/>
                                  <a:gd name="T55" fmla="*/ 3040 h 3100"/>
                                  <a:gd name="T56" fmla="*/ 4063 w 4560"/>
                                  <a:gd name="T57" fmla="*/ 3066 h 3100"/>
                                  <a:gd name="T58" fmla="*/ 4066 w 4560"/>
                                  <a:gd name="T59" fmla="*/ 3067 h 3100"/>
                                  <a:gd name="T60" fmla="*/ 4070 w 4560"/>
                                  <a:gd name="T61" fmla="*/ 3068 h 3100"/>
                                  <a:gd name="T62" fmla="*/ 4072 w 4560"/>
                                  <a:gd name="T63" fmla="*/ 3069 h 3100"/>
                                  <a:gd name="T64" fmla="*/ 4076 w 4560"/>
                                  <a:gd name="T65" fmla="*/ 3071 h 3100"/>
                                  <a:gd name="T66" fmla="*/ 4079 w 4560"/>
                                  <a:gd name="T67" fmla="*/ 3072 h 3100"/>
                                  <a:gd name="T68" fmla="*/ 4082 w 4560"/>
                                  <a:gd name="T69" fmla="*/ 3073 h 3100"/>
                                  <a:gd name="T70" fmla="*/ 4087 w 4560"/>
                                  <a:gd name="T71" fmla="*/ 3074 h 3100"/>
                                  <a:gd name="T72" fmla="*/ 4090 w 4560"/>
                                  <a:gd name="T73" fmla="*/ 3075 h 3100"/>
                                  <a:gd name="T74" fmla="*/ 4093 w 4560"/>
                                  <a:gd name="T75" fmla="*/ 3076 h 3100"/>
                                  <a:gd name="T76" fmla="*/ 4098 w 4560"/>
                                  <a:gd name="T77" fmla="*/ 3077 h 3100"/>
                                  <a:gd name="T78" fmla="*/ 4101 w 4560"/>
                                  <a:gd name="T79" fmla="*/ 3078 h 3100"/>
                                  <a:gd name="T80" fmla="*/ 4103 w 4560"/>
                                  <a:gd name="T81" fmla="*/ 3079 h 3100"/>
                                  <a:gd name="T82" fmla="*/ 4105 w 4560"/>
                                  <a:gd name="T83" fmla="*/ 3079 h 3100"/>
                                  <a:gd name="T84" fmla="*/ 4106 w 4560"/>
                                  <a:gd name="T85" fmla="*/ 3079 h 3100"/>
                                  <a:gd name="T86" fmla="*/ 4108 w 4560"/>
                                  <a:gd name="T87" fmla="*/ 3080 h 3100"/>
                                  <a:gd name="T88" fmla="*/ 4109 w 4560"/>
                                  <a:gd name="T89" fmla="*/ 3080 h 3100"/>
                                  <a:gd name="T90" fmla="*/ 4112 w 4560"/>
                                  <a:gd name="T91" fmla="*/ 3080 h 3100"/>
                                  <a:gd name="T92" fmla="*/ 4114 w 4560"/>
                                  <a:gd name="T93" fmla="*/ 3081 h 3100"/>
                                  <a:gd name="T94" fmla="*/ 4117 w 4560"/>
                                  <a:gd name="T95" fmla="*/ 3081 h 3100"/>
                                  <a:gd name="T96" fmla="*/ 4120 w 4560"/>
                                  <a:gd name="T97" fmla="*/ 3082 h 3100"/>
                                  <a:gd name="T98" fmla="*/ 4125 w 4560"/>
                                  <a:gd name="T99" fmla="*/ 3082 h 3100"/>
                                  <a:gd name="T100" fmla="*/ 4130 w 4560"/>
                                  <a:gd name="T101" fmla="*/ 3083 h 3100"/>
                                  <a:gd name="T102" fmla="*/ 4133 w 4560"/>
                                  <a:gd name="T103" fmla="*/ 3083 h 3100"/>
                                  <a:gd name="T104" fmla="*/ 4137 w 4560"/>
                                  <a:gd name="T105" fmla="*/ 3083 h 3100"/>
                                  <a:gd name="T106" fmla="*/ 4140 w 4560"/>
                                  <a:gd name="T107" fmla="*/ 3084 h 3100"/>
                                  <a:gd name="T108" fmla="*/ 4146 w 4560"/>
                                  <a:gd name="T109" fmla="*/ 3084 h 3100"/>
                                  <a:gd name="T110" fmla="*/ 4151 w 4560"/>
                                  <a:gd name="T111" fmla="*/ 3084 h 3100"/>
                                  <a:gd name="T112" fmla="*/ 4156 w 4560"/>
                                  <a:gd name="T113" fmla="*/ 3084 h 3100"/>
                                  <a:gd name="T114" fmla="*/ 4160 w 4560"/>
                                  <a:gd name="T115" fmla="*/ 3084 h 3100"/>
                                  <a:gd name="T116" fmla="*/ 4161 w 4560"/>
                                  <a:gd name="T117" fmla="*/ 3084 h 3100"/>
                                  <a:gd name="T118" fmla="*/ 4167 w 4560"/>
                                  <a:gd name="T119" fmla="*/ 3084 h 3100"/>
                                  <a:gd name="T120" fmla="*/ 4167 w 4560"/>
                                  <a:gd name="T121" fmla="*/ 3084 h 3100"/>
                                  <a:gd name="T122" fmla="*/ 4167 w 4560"/>
                                  <a:gd name="T123" fmla="*/ 2182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560" h="3100">
                                    <a:moveTo>
                                      <a:pt x="808" y="2180"/>
                                    </a:moveTo>
                                    <a:lnTo>
                                      <a:pt x="0" y="0"/>
                                    </a:lnTo>
                                    <a:lnTo>
                                      <a:pt x="808" y="2180"/>
                                    </a:lnTo>
                                    <a:lnTo>
                                      <a:pt x="868" y="2182"/>
                                    </a:lnTo>
                                    <a:lnTo>
                                      <a:pt x="940" y="2188"/>
                                    </a:lnTo>
                                    <a:lnTo>
                                      <a:pt x="1022" y="2197"/>
                                    </a:lnTo>
                                    <a:lnTo>
                                      <a:pt x="1040" y="2199"/>
                                    </a:lnTo>
                                    <a:lnTo>
                                      <a:pt x="1112" y="2209"/>
                                    </a:lnTo>
                                    <a:lnTo>
                                      <a:pt x="1210" y="2223"/>
                                    </a:lnTo>
                                    <a:lnTo>
                                      <a:pt x="1313" y="2240"/>
                                    </a:lnTo>
                                    <a:lnTo>
                                      <a:pt x="1350" y="2246"/>
                                    </a:lnTo>
                                    <a:lnTo>
                                      <a:pt x="1420" y="2259"/>
                                    </a:lnTo>
                                    <a:lnTo>
                                      <a:pt x="1514" y="2276"/>
                                    </a:lnTo>
                                    <a:lnTo>
                                      <a:pt x="1641" y="2300"/>
                                    </a:lnTo>
                                    <a:lnTo>
                                      <a:pt x="1752" y="2321"/>
                                    </a:lnTo>
                                    <a:lnTo>
                                      <a:pt x="1861" y="2343"/>
                                    </a:lnTo>
                                    <a:lnTo>
                                      <a:pt x="1967" y="2364"/>
                                    </a:lnTo>
                                    <a:lnTo>
                                      <a:pt x="2068" y="2385"/>
                                    </a:lnTo>
                                    <a:lnTo>
                                      <a:pt x="2123" y="2397"/>
                                    </a:lnTo>
                                    <a:lnTo>
                                      <a:pt x="2162" y="2405"/>
                                    </a:lnTo>
                                    <a:lnTo>
                                      <a:pt x="2250" y="2424"/>
                                    </a:lnTo>
                                    <a:lnTo>
                                      <a:pt x="2328" y="2441"/>
                                    </a:lnTo>
                                    <a:lnTo>
                                      <a:pt x="2351" y="2446"/>
                                    </a:lnTo>
                                    <a:lnTo>
                                      <a:pt x="2395" y="2456"/>
                                    </a:lnTo>
                                    <a:lnTo>
                                      <a:pt x="2492" y="2477"/>
                                    </a:lnTo>
                                    <a:lnTo>
                                      <a:pt x="2574" y="2498"/>
                                    </a:lnTo>
                                    <a:lnTo>
                                      <a:pt x="2637" y="2516"/>
                                    </a:lnTo>
                                    <a:lnTo>
                                      <a:pt x="2695" y="2534"/>
                                    </a:lnTo>
                                    <a:lnTo>
                                      <a:pt x="2753" y="2553"/>
                                    </a:lnTo>
                                    <a:lnTo>
                                      <a:pt x="2810" y="2573"/>
                                    </a:lnTo>
                                    <a:lnTo>
                                      <a:pt x="2894" y="2603"/>
                                    </a:lnTo>
                                    <a:lnTo>
                                      <a:pt x="2975" y="2632"/>
                                    </a:lnTo>
                                    <a:lnTo>
                                      <a:pt x="3002" y="2642"/>
                                    </a:lnTo>
                                    <a:lnTo>
                                      <a:pt x="3028" y="2651"/>
                                    </a:lnTo>
                                    <a:lnTo>
                                      <a:pt x="3053" y="2661"/>
                                    </a:lnTo>
                                    <a:lnTo>
                                      <a:pt x="3064" y="2665"/>
                                    </a:lnTo>
                                    <a:lnTo>
                                      <a:pt x="3078" y="2670"/>
                                    </a:lnTo>
                                    <a:lnTo>
                                      <a:pt x="3128" y="2687"/>
                                    </a:lnTo>
                                    <a:lnTo>
                                      <a:pt x="3177" y="2706"/>
                                    </a:lnTo>
                                    <a:lnTo>
                                      <a:pt x="3218" y="2721"/>
                                    </a:lnTo>
                                    <a:lnTo>
                                      <a:pt x="3227" y="2724"/>
                                    </a:lnTo>
                                    <a:lnTo>
                                      <a:pt x="3327" y="2762"/>
                                    </a:lnTo>
                                    <a:lnTo>
                                      <a:pt x="3427" y="2801"/>
                                    </a:lnTo>
                                    <a:lnTo>
                                      <a:pt x="3496" y="2829"/>
                                    </a:lnTo>
                                    <a:lnTo>
                                      <a:pt x="3576" y="2862"/>
                                    </a:lnTo>
                                    <a:lnTo>
                                      <a:pt x="3620" y="2880"/>
                                    </a:lnTo>
                                    <a:lnTo>
                                      <a:pt x="3626" y="2882"/>
                                    </a:lnTo>
                                    <a:lnTo>
                                      <a:pt x="3676" y="2903"/>
                                    </a:lnTo>
                                    <a:lnTo>
                                      <a:pt x="3726" y="2923"/>
                                    </a:lnTo>
                                    <a:lnTo>
                                      <a:pt x="3734" y="2927"/>
                                    </a:lnTo>
                                    <a:lnTo>
                                      <a:pt x="3776" y="2944"/>
                                    </a:lnTo>
                                    <a:lnTo>
                                      <a:pt x="3837" y="2970"/>
                                    </a:lnTo>
                                    <a:lnTo>
                                      <a:pt x="3924" y="3007"/>
                                    </a:lnTo>
                                    <a:lnTo>
                                      <a:pt x="3927" y="3008"/>
                                    </a:lnTo>
                                    <a:lnTo>
                                      <a:pt x="3973" y="3027"/>
                                    </a:lnTo>
                                    <a:lnTo>
                                      <a:pt x="4003" y="3040"/>
                                    </a:lnTo>
                                    <a:lnTo>
                                      <a:pt x="4022" y="3048"/>
                                    </a:lnTo>
                                    <a:lnTo>
                                      <a:pt x="4063" y="3066"/>
                                    </a:lnTo>
                                    <a:lnTo>
                                      <a:pt x="4065" y="3066"/>
                                    </a:lnTo>
                                    <a:lnTo>
                                      <a:pt x="4066" y="3067"/>
                                    </a:lnTo>
                                    <a:lnTo>
                                      <a:pt x="4068" y="3068"/>
                                    </a:lnTo>
                                    <a:lnTo>
                                      <a:pt x="4070" y="3068"/>
                                    </a:lnTo>
                                    <a:lnTo>
                                      <a:pt x="4071" y="3069"/>
                                    </a:lnTo>
                                    <a:lnTo>
                                      <a:pt x="4072" y="3069"/>
                                    </a:lnTo>
                                    <a:lnTo>
                                      <a:pt x="4074" y="3070"/>
                                    </a:lnTo>
                                    <a:lnTo>
                                      <a:pt x="4076" y="3071"/>
                                    </a:lnTo>
                                    <a:lnTo>
                                      <a:pt x="4077" y="3071"/>
                                    </a:lnTo>
                                    <a:lnTo>
                                      <a:pt x="4079" y="3072"/>
                                    </a:lnTo>
                                    <a:lnTo>
                                      <a:pt x="4082" y="3073"/>
                                    </a:lnTo>
                                    <a:lnTo>
                                      <a:pt x="4085" y="3074"/>
                                    </a:lnTo>
                                    <a:lnTo>
                                      <a:pt x="4087" y="3074"/>
                                    </a:lnTo>
                                    <a:lnTo>
                                      <a:pt x="4087" y="3075"/>
                                    </a:lnTo>
                                    <a:lnTo>
                                      <a:pt x="4090" y="3075"/>
                                    </a:lnTo>
                                    <a:lnTo>
                                      <a:pt x="4092" y="3076"/>
                                    </a:lnTo>
                                    <a:lnTo>
                                      <a:pt x="4093" y="3076"/>
                                    </a:lnTo>
                                    <a:lnTo>
                                      <a:pt x="4096" y="3077"/>
                                    </a:lnTo>
                                    <a:lnTo>
                                      <a:pt x="4098" y="3077"/>
                                    </a:lnTo>
                                    <a:lnTo>
                                      <a:pt x="4101" y="3078"/>
                                    </a:lnTo>
                                    <a:lnTo>
                                      <a:pt x="4103" y="3078"/>
                                    </a:lnTo>
                                    <a:lnTo>
                                      <a:pt x="4103" y="3079"/>
                                    </a:lnTo>
                                    <a:lnTo>
                                      <a:pt x="4104" y="3079"/>
                                    </a:lnTo>
                                    <a:lnTo>
                                      <a:pt x="4105" y="3079"/>
                                    </a:lnTo>
                                    <a:lnTo>
                                      <a:pt x="4106" y="3079"/>
                                    </a:lnTo>
                                    <a:lnTo>
                                      <a:pt x="4107" y="3079"/>
                                    </a:lnTo>
                                    <a:lnTo>
                                      <a:pt x="4108" y="3080"/>
                                    </a:lnTo>
                                    <a:lnTo>
                                      <a:pt x="4109" y="3080"/>
                                    </a:lnTo>
                                    <a:lnTo>
                                      <a:pt x="4110" y="3080"/>
                                    </a:lnTo>
                                    <a:lnTo>
                                      <a:pt x="4112" y="3080"/>
                                    </a:lnTo>
                                    <a:lnTo>
                                      <a:pt x="4113" y="3081"/>
                                    </a:lnTo>
                                    <a:lnTo>
                                      <a:pt x="4114" y="3081"/>
                                    </a:lnTo>
                                    <a:lnTo>
                                      <a:pt x="4115" y="3081"/>
                                    </a:lnTo>
                                    <a:lnTo>
                                      <a:pt x="4117" y="3081"/>
                                    </a:lnTo>
                                    <a:lnTo>
                                      <a:pt x="4119" y="3081"/>
                                    </a:lnTo>
                                    <a:lnTo>
                                      <a:pt x="4120" y="3082"/>
                                    </a:lnTo>
                                    <a:lnTo>
                                      <a:pt x="4122" y="3082"/>
                                    </a:lnTo>
                                    <a:lnTo>
                                      <a:pt x="4125" y="3082"/>
                                    </a:lnTo>
                                    <a:lnTo>
                                      <a:pt x="4127" y="3083"/>
                                    </a:lnTo>
                                    <a:lnTo>
                                      <a:pt x="4130" y="3083"/>
                                    </a:lnTo>
                                    <a:lnTo>
                                      <a:pt x="4133" y="3083"/>
                                    </a:lnTo>
                                    <a:lnTo>
                                      <a:pt x="4135" y="3083"/>
                                    </a:lnTo>
                                    <a:lnTo>
                                      <a:pt x="4137" y="3083"/>
                                    </a:lnTo>
                                    <a:lnTo>
                                      <a:pt x="4140" y="3084"/>
                                    </a:lnTo>
                                    <a:lnTo>
                                      <a:pt x="4144" y="3084"/>
                                    </a:lnTo>
                                    <a:lnTo>
                                      <a:pt x="4146" y="3084"/>
                                    </a:lnTo>
                                    <a:lnTo>
                                      <a:pt x="4148" y="3084"/>
                                    </a:lnTo>
                                    <a:lnTo>
                                      <a:pt x="4151" y="3084"/>
                                    </a:lnTo>
                                    <a:lnTo>
                                      <a:pt x="4156" y="3084"/>
                                    </a:lnTo>
                                    <a:lnTo>
                                      <a:pt x="4160" y="3084"/>
                                    </a:lnTo>
                                    <a:lnTo>
                                      <a:pt x="4161" y="3084"/>
                                    </a:lnTo>
                                    <a:lnTo>
                                      <a:pt x="4166" y="3084"/>
                                    </a:lnTo>
                                    <a:lnTo>
                                      <a:pt x="4167" y="3084"/>
                                    </a:lnTo>
                                    <a:lnTo>
                                      <a:pt x="4560" y="3100"/>
                                    </a:lnTo>
                                    <a:lnTo>
                                      <a:pt x="4167" y="3084"/>
                                    </a:lnTo>
                                    <a:lnTo>
                                      <a:pt x="4167" y="2182"/>
                                    </a:lnTo>
                                    <a:lnTo>
                                      <a:pt x="4167" y="218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3" name="Group 451"/>
                            <wpg:cNvGrpSpPr>
                              <a:grpSpLocks/>
                            </wpg:cNvGrpSpPr>
                            <wpg:grpSpPr bwMode="auto">
                              <a:xfrm>
                                <a:off x="4391" y="6940"/>
                                <a:ext cx="8700" cy="14129"/>
                                <a:chOff x="4391" y="6940"/>
                                <a:chExt cx="8700" cy="14129"/>
                              </a:xfrm>
                            </wpg:grpSpPr>
                            <wps:wsp>
                              <wps:cNvPr id="454" name="Freeform 452"/>
                              <wps:cNvSpPr>
                                <a:spLocks/>
                              </wps:cNvSpPr>
                              <wps:spPr bwMode="auto">
                                <a:xfrm>
                                  <a:off x="7733" y="7432"/>
                                  <a:ext cx="4560" cy="3100"/>
                                </a:xfrm>
                                <a:custGeom>
                                  <a:avLst/>
                                  <a:gdLst>
                                    <a:gd name="T0" fmla="*/ 1460 w 4560"/>
                                    <a:gd name="T1" fmla="*/ 780 h 3100"/>
                                    <a:gd name="T2" fmla="*/ 0 w 4560"/>
                                    <a:gd name="T3" fmla="*/ 0 h 3100"/>
                                    <a:gd name="T4" fmla="*/ 1460 w 4560"/>
                                    <a:gd name="T5" fmla="*/ 780 h 3100"/>
                                    <a:gd name="T6" fmla="*/ 1526 w 4560"/>
                                    <a:gd name="T7" fmla="*/ 788 h 3100"/>
                                    <a:gd name="T8" fmla="*/ 1584 w 4560"/>
                                    <a:gd name="T9" fmla="*/ 809 h 3100"/>
                                    <a:gd name="T10" fmla="*/ 1612 w 4560"/>
                                    <a:gd name="T11" fmla="*/ 826 h 3100"/>
                                    <a:gd name="T12" fmla="*/ 1618 w 4560"/>
                                    <a:gd name="T13" fmla="*/ 829 h 3100"/>
                                    <a:gd name="T14" fmla="*/ 1670 w 4560"/>
                                    <a:gd name="T15" fmla="*/ 879 h 3100"/>
                                    <a:gd name="T16" fmla="*/ 1688 w 4560"/>
                                    <a:gd name="T17" fmla="*/ 906 h 3100"/>
                                    <a:gd name="T18" fmla="*/ 1693 w 4560"/>
                                    <a:gd name="T19" fmla="*/ 914 h 3100"/>
                                    <a:gd name="T20" fmla="*/ 1701 w 4560"/>
                                    <a:gd name="T21" fmla="*/ 931 h 3100"/>
                                    <a:gd name="T22" fmla="*/ 1702 w 4560"/>
                                    <a:gd name="T23" fmla="*/ 934 h 3100"/>
                                    <a:gd name="T24" fmla="*/ 1708 w 4560"/>
                                    <a:gd name="T25" fmla="*/ 948 h 3100"/>
                                    <a:gd name="T26" fmla="*/ 1712 w 4560"/>
                                    <a:gd name="T27" fmla="*/ 962 h 3100"/>
                                    <a:gd name="T28" fmla="*/ 1713 w 4560"/>
                                    <a:gd name="T29" fmla="*/ 966 h 3100"/>
                                    <a:gd name="T30" fmla="*/ 1715 w 4560"/>
                                    <a:gd name="T31" fmla="*/ 973 h 3100"/>
                                    <a:gd name="T32" fmla="*/ 1717 w 4560"/>
                                    <a:gd name="T33" fmla="*/ 984 h 3100"/>
                                    <a:gd name="T34" fmla="*/ 1718 w 4560"/>
                                    <a:gd name="T35" fmla="*/ 990 h 3100"/>
                                    <a:gd name="T36" fmla="*/ 1719 w 4560"/>
                                    <a:gd name="T37" fmla="*/ 1000 h 3100"/>
                                    <a:gd name="T38" fmla="*/ 4167 w 4560"/>
                                    <a:gd name="T39" fmla="*/ 1000 h 3100"/>
                                    <a:gd name="T40" fmla="*/ 4560 w 4560"/>
                                    <a:gd name="T41" fmla="*/ 3100 h 3100"/>
                                    <a:gd name="T42" fmla="*/ 4167 w 4560"/>
                                    <a:gd name="T43" fmla="*/ 1000 h 3100"/>
                                    <a:gd name="T44" fmla="*/ 4167 w 4560"/>
                                    <a:gd name="T45" fmla="*/ 990 h 3100"/>
                                    <a:gd name="T46" fmla="*/ 4167 w 4560"/>
                                    <a:gd name="T47" fmla="*/ 984 h 3100"/>
                                    <a:gd name="T48" fmla="*/ 4167 w 4560"/>
                                    <a:gd name="T49" fmla="*/ 973 h 3100"/>
                                    <a:gd name="T50" fmla="*/ 4160 w 4560"/>
                                    <a:gd name="T51" fmla="*/ 966 h 3100"/>
                                    <a:gd name="T52" fmla="*/ 4157 w 4560"/>
                                    <a:gd name="T53" fmla="*/ 962 h 3100"/>
                                    <a:gd name="T54" fmla="*/ 4145 w 4560"/>
                                    <a:gd name="T55" fmla="*/ 948 h 3100"/>
                                    <a:gd name="T56" fmla="*/ 4132 w 4560"/>
                                    <a:gd name="T57" fmla="*/ 934 h 3100"/>
                                    <a:gd name="T58" fmla="*/ 4129 w 4560"/>
                                    <a:gd name="T59" fmla="*/ 931 h 3100"/>
                                    <a:gd name="T60" fmla="*/ 4114 w 4560"/>
                                    <a:gd name="T61" fmla="*/ 914 h 3100"/>
                                    <a:gd name="T62" fmla="*/ 4071 w 4560"/>
                                    <a:gd name="T63" fmla="*/ 868 h 3100"/>
                                    <a:gd name="T64" fmla="*/ 4057 w 4560"/>
                                    <a:gd name="T65" fmla="*/ 854 h 3100"/>
                                    <a:gd name="T66" fmla="*/ 4022 w 4560"/>
                                    <a:gd name="T67" fmla="*/ 819 h 3100"/>
                                    <a:gd name="T68" fmla="*/ 4012 w 4560"/>
                                    <a:gd name="T69" fmla="*/ 809 h 3100"/>
                                    <a:gd name="T70" fmla="*/ 4003 w 4560"/>
                                    <a:gd name="T71" fmla="*/ 800 h 3100"/>
                                    <a:gd name="T72" fmla="*/ 4003 w 4560"/>
                                    <a:gd name="T73" fmla="*/ 800 h 3100"/>
                                    <a:gd name="T74" fmla="*/ 3996 w 4560"/>
                                    <a:gd name="T75" fmla="*/ 793 h 3100"/>
                                    <a:gd name="T76" fmla="*/ 3990 w 4560"/>
                                    <a:gd name="T77" fmla="*/ 788 h 3100"/>
                                    <a:gd name="T78" fmla="*/ 3986 w 4560"/>
                                    <a:gd name="T79" fmla="*/ 783 h 3100"/>
                                    <a:gd name="T80" fmla="*/ 3983 w 4560"/>
                                    <a:gd name="T81" fmla="*/ 781 h 3100"/>
                                    <a:gd name="T82" fmla="*/ 3982 w 4560"/>
                                    <a:gd name="T83" fmla="*/ 78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60" h="3100">
                                      <a:moveTo>
                                        <a:pt x="1460" y="780"/>
                                      </a:moveTo>
                                      <a:lnTo>
                                        <a:pt x="0" y="0"/>
                                      </a:lnTo>
                                      <a:lnTo>
                                        <a:pt x="1460" y="780"/>
                                      </a:lnTo>
                                      <a:lnTo>
                                        <a:pt x="1526" y="788"/>
                                      </a:lnTo>
                                      <a:lnTo>
                                        <a:pt x="1584" y="809"/>
                                      </a:lnTo>
                                      <a:lnTo>
                                        <a:pt x="1612" y="826"/>
                                      </a:lnTo>
                                      <a:lnTo>
                                        <a:pt x="1618" y="829"/>
                                      </a:lnTo>
                                      <a:lnTo>
                                        <a:pt x="1670" y="879"/>
                                      </a:lnTo>
                                      <a:lnTo>
                                        <a:pt x="1688" y="906"/>
                                      </a:lnTo>
                                      <a:lnTo>
                                        <a:pt x="1693" y="914"/>
                                      </a:lnTo>
                                      <a:lnTo>
                                        <a:pt x="1701" y="931"/>
                                      </a:lnTo>
                                      <a:lnTo>
                                        <a:pt x="1702" y="934"/>
                                      </a:lnTo>
                                      <a:lnTo>
                                        <a:pt x="1708" y="948"/>
                                      </a:lnTo>
                                      <a:lnTo>
                                        <a:pt x="1712" y="962"/>
                                      </a:lnTo>
                                      <a:lnTo>
                                        <a:pt x="1713" y="966"/>
                                      </a:lnTo>
                                      <a:lnTo>
                                        <a:pt x="1715" y="973"/>
                                      </a:lnTo>
                                      <a:lnTo>
                                        <a:pt x="1717" y="984"/>
                                      </a:lnTo>
                                      <a:lnTo>
                                        <a:pt x="1718" y="990"/>
                                      </a:lnTo>
                                      <a:lnTo>
                                        <a:pt x="1719" y="1000"/>
                                      </a:lnTo>
                                      <a:lnTo>
                                        <a:pt x="4167" y="1000"/>
                                      </a:lnTo>
                                      <a:lnTo>
                                        <a:pt x="4560" y="3100"/>
                                      </a:lnTo>
                                      <a:lnTo>
                                        <a:pt x="4167" y="1000"/>
                                      </a:lnTo>
                                      <a:lnTo>
                                        <a:pt x="4167" y="990"/>
                                      </a:lnTo>
                                      <a:lnTo>
                                        <a:pt x="4167" y="984"/>
                                      </a:lnTo>
                                      <a:lnTo>
                                        <a:pt x="4167" y="973"/>
                                      </a:lnTo>
                                      <a:lnTo>
                                        <a:pt x="4160" y="966"/>
                                      </a:lnTo>
                                      <a:lnTo>
                                        <a:pt x="4157" y="962"/>
                                      </a:lnTo>
                                      <a:lnTo>
                                        <a:pt x="4145" y="948"/>
                                      </a:lnTo>
                                      <a:lnTo>
                                        <a:pt x="4132" y="934"/>
                                      </a:lnTo>
                                      <a:lnTo>
                                        <a:pt x="4129" y="931"/>
                                      </a:lnTo>
                                      <a:lnTo>
                                        <a:pt x="4114" y="914"/>
                                      </a:lnTo>
                                      <a:lnTo>
                                        <a:pt x="4071" y="868"/>
                                      </a:lnTo>
                                      <a:lnTo>
                                        <a:pt x="4057" y="854"/>
                                      </a:lnTo>
                                      <a:lnTo>
                                        <a:pt x="4022" y="819"/>
                                      </a:lnTo>
                                      <a:lnTo>
                                        <a:pt x="4012" y="809"/>
                                      </a:lnTo>
                                      <a:lnTo>
                                        <a:pt x="4003" y="800"/>
                                      </a:lnTo>
                                      <a:lnTo>
                                        <a:pt x="3996" y="793"/>
                                      </a:lnTo>
                                      <a:lnTo>
                                        <a:pt x="3990" y="788"/>
                                      </a:lnTo>
                                      <a:lnTo>
                                        <a:pt x="3986" y="783"/>
                                      </a:lnTo>
                                      <a:lnTo>
                                        <a:pt x="3983" y="781"/>
                                      </a:lnTo>
                                      <a:lnTo>
                                        <a:pt x="3982" y="78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5" name="Group 453"/>
                              <wpg:cNvGrpSpPr>
                                <a:grpSpLocks/>
                              </wpg:cNvGrpSpPr>
                              <wpg:grpSpPr bwMode="auto">
                                <a:xfrm>
                                  <a:off x="4391" y="6940"/>
                                  <a:ext cx="8700" cy="14129"/>
                                  <a:chOff x="4391" y="6940"/>
                                  <a:chExt cx="8700" cy="14129"/>
                                </a:xfrm>
                              </wpg:grpSpPr>
                              <wps:wsp>
                                <wps:cNvPr id="456" name="Freeform 454"/>
                                <wps:cNvSpPr>
                                  <a:spLocks/>
                                </wps:cNvSpPr>
                                <wps:spPr bwMode="auto">
                                  <a:xfrm>
                                    <a:off x="7733" y="7432"/>
                                    <a:ext cx="4560" cy="3100"/>
                                  </a:xfrm>
                                  <a:custGeom>
                                    <a:avLst/>
                                    <a:gdLst>
                                      <a:gd name="T0" fmla="*/ 2004 w 4560"/>
                                      <a:gd name="T1" fmla="*/ 28 h 3100"/>
                                      <a:gd name="T2" fmla="*/ 1855 w 4560"/>
                                      <a:gd name="T3" fmla="*/ 43 h 3100"/>
                                      <a:gd name="T4" fmla="*/ 1767 w 4560"/>
                                      <a:gd name="T5" fmla="*/ 54 h 3100"/>
                                      <a:gd name="T6" fmla="*/ 1576 w 4560"/>
                                      <a:gd name="T7" fmla="*/ 84 h 3100"/>
                                      <a:gd name="T8" fmla="*/ 1476 w 4560"/>
                                      <a:gd name="T9" fmla="*/ 104 h 3100"/>
                                      <a:gd name="T10" fmla="*/ 1375 w 4560"/>
                                      <a:gd name="T11" fmla="*/ 126 h 3100"/>
                                      <a:gd name="T12" fmla="*/ 1230 w 4560"/>
                                      <a:gd name="T13" fmla="*/ 165 h 3100"/>
                                      <a:gd name="T14" fmla="*/ 1088 w 4560"/>
                                      <a:gd name="T15" fmla="*/ 214 h 3100"/>
                                      <a:gd name="T16" fmla="*/ 999 w 4560"/>
                                      <a:gd name="T17" fmla="*/ 252 h 3100"/>
                                      <a:gd name="T18" fmla="*/ 918 w 4560"/>
                                      <a:gd name="T19" fmla="*/ 296 h 3100"/>
                                      <a:gd name="T20" fmla="*/ 846 w 4560"/>
                                      <a:gd name="T21" fmla="*/ 344 h 3100"/>
                                      <a:gd name="T22" fmla="*/ 795 w 4560"/>
                                      <a:gd name="T23" fmla="*/ 389 h 3100"/>
                                      <a:gd name="T24" fmla="*/ 757 w 4560"/>
                                      <a:gd name="T25" fmla="*/ 434 h 3100"/>
                                      <a:gd name="T26" fmla="*/ 741 w 4560"/>
                                      <a:gd name="T27" fmla="*/ 458 h 3100"/>
                                      <a:gd name="T28" fmla="*/ 728 w 4560"/>
                                      <a:gd name="T29" fmla="*/ 482 h 3100"/>
                                      <a:gd name="T30" fmla="*/ 703 w 4560"/>
                                      <a:gd name="T31" fmla="*/ 564 h 3100"/>
                                      <a:gd name="T32" fmla="*/ 0 w 4560"/>
                                      <a:gd name="T33" fmla="*/ 0 h 3100"/>
                                      <a:gd name="T34" fmla="*/ 700 w 4560"/>
                                      <a:gd name="T35" fmla="*/ 606 h 3100"/>
                                      <a:gd name="T36" fmla="*/ 711 w 4560"/>
                                      <a:gd name="T37" fmla="*/ 673 h 3100"/>
                                      <a:gd name="T38" fmla="*/ 716 w 4560"/>
                                      <a:gd name="T39" fmla="*/ 699 h 3100"/>
                                      <a:gd name="T40" fmla="*/ 724 w 4560"/>
                                      <a:gd name="T41" fmla="*/ 747 h 3100"/>
                                      <a:gd name="T42" fmla="*/ 3982 w 4560"/>
                                      <a:gd name="T43" fmla="*/ 780 h 3100"/>
                                      <a:gd name="T44" fmla="*/ 3976 w 4560"/>
                                      <a:gd name="T45" fmla="*/ 773 h 3100"/>
                                      <a:gd name="T46" fmla="*/ 3951 w 4560"/>
                                      <a:gd name="T47" fmla="*/ 750 h 3100"/>
                                      <a:gd name="T48" fmla="*/ 3934 w 4560"/>
                                      <a:gd name="T49" fmla="*/ 734 h 3100"/>
                                      <a:gd name="T50" fmla="*/ 3922 w 4560"/>
                                      <a:gd name="T51" fmla="*/ 722 h 3100"/>
                                      <a:gd name="T52" fmla="*/ 3913 w 4560"/>
                                      <a:gd name="T53" fmla="*/ 715 h 3100"/>
                                      <a:gd name="T54" fmla="*/ 3901 w 4560"/>
                                      <a:gd name="T55" fmla="*/ 703 h 3100"/>
                                      <a:gd name="T56" fmla="*/ 3893 w 4560"/>
                                      <a:gd name="T57" fmla="*/ 696 h 3100"/>
                                      <a:gd name="T58" fmla="*/ 3881 w 4560"/>
                                      <a:gd name="T59" fmla="*/ 685 h 3100"/>
                                      <a:gd name="T60" fmla="*/ 3869 w 4560"/>
                                      <a:gd name="T61" fmla="*/ 674 h 3100"/>
                                      <a:gd name="T62" fmla="*/ 3862 w 4560"/>
                                      <a:gd name="T63" fmla="*/ 668 h 3100"/>
                                      <a:gd name="T64" fmla="*/ 3852 w 4560"/>
                                      <a:gd name="T65" fmla="*/ 659 h 3100"/>
                                      <a:gd name="T66" fmla="*/ 3846 w 4560"/>
                                      <a:gd name="T67" fmla="*/ 654 h 3100"/>
                                      <a:gd name="T68" fmla="*/ 3842 w 4560"/>
                                      <a:gd name="T69" fmla="*/ 650 h 3100"/>
                                      <a:gd name="T70" fmla="*/ 3837 w 4560"/>
                                      <a:gd name="T71" fmla="*/ 646 h 3100"/>
                                      <a:gd name="T72" fmla="*/ 3832 w 4560"/>
                                      <a:gd name="T73" fmla="*/ 641 h 3100"/>
                                      <a:gd name="T74" fmla="*/ 3827 w 4560"/>
                                      <a:gd name="T75" fmla="*/ 636 h 3100"/>
                                      <a:gd name="T76" fmla="*/ 3822 w 4560"/>
                                      <a:gd name="T77" fmla="*/ 632 h 3100"/>
                                      <a:gd name="T78" fmla="*/ 3816 w 4560"/>
                                      <a:gd name="T79" fmla="*/ 627 h 3100"/>
                                      <a:gd name="T80" fmla="*/ 3813 w 4560"/>
                                      <a:gd name="T81" fmla="*/ 624 h 3100"/>
                                      <a:gd name="T82" fmla="*/ 3807 w 4560"/>
                                      <a:gd name="T83" fmla="*/ 619 h 3100"/>
                                      <a:gd name="T84" fmla="*/ 3795 w 4560"/>
                                      <a:gd name="T85" fmla="*/ 609 h 3100"/>
                                      <a:gd name="T86" fmla="*/ 3791 w 4560"/>
                                      <a:gd name="T87" fmla="*/ 605 h 3100"/>
                                      <a:gd name="T88" fmla="*/ 3786 w 4560"/>
                                      <a:gd name="T89" fmla="*/ 601 h 3100"/>
                                      <a:gd name="T90" fmla="*/ 3659 w 4560"/>
                                      <a:gd name="T91" fmla="*/ 496 h 3100"/>
                                      <a:gd name="T92" fmla="*/ 3512 w 4560"/>
                                      <a:gd name="T93" fmla="*/ 389 h 3100"/>
                                      <a:gd name="T94" fmla="*/ 3440 w 4560"/>
                                      <a:gd name="T95" fmla="*/ 344 h 3100"/>
                                      <a:gd name="T96" fmla="*/ 3352 w 4560"/>
                                      <a:gd name="T97" fmla="*/ 296 h 3100"/>
                                      <a:gd name="T98" fmla="*/ 3177 w 4560"/>
                                      <a:gd name="T99" fmla="*/ 214 h 3100"/>
                                      <a:gd name="T100" fmla="*/ 3091 w 4560"/>
                                      <a:gd name="T101" fmla="*/ 180 h 3100"/>
                                      <a:gd name="T102" fmla="*/ 3015 w 4560"/>
                                      <a:gd name="T103" fmla="*/ 154 h 3100"/>
                                      <a:gd name="T104" fmla="*/ 2942 w 4560"/>
                                      <a:gd name="T105" fmla="*/ 131 h 3100"/>
                                      <a:gd name="T106" fmla="*/ 2868 w 4560"/>
                                      <a:gd name="T107" fmla="*/ 110 h 3100"/>
                                      <a:gd name="T108" fmla="*/ 2793 w 4560"/>
                                      <a:gd name="T109" fmla="*/ 92 h 3100"/>
                                      <a:gd name="T110" fmla="*/ 2715 w 4560"/>
                                      <a:gd name="T111" fmla="*/ 76 h 3100"/>
                                      <a:gd name="T112" fmla="*/ 2633 w 4560"/>
                                      <a:gd name="T113" fmla="*/ 60 h 3100"/>
                                      <a:gd name="T114" fmla="*/ 2551 w 4560"/>
                                      <a:gd name="T115" fmla="*/ 48 h 3100"/>
                                      <a:gd name="T116" fmla="*/ 2471 w 4560"/>
                                      <a:gd name="T117" fmla="*/ 38 h 3100"/>
                                      <a:gd name="T118" fmla="*/ 2393 w 4560"/>
                                      <a:gd name="T119" fmla="*/ 31 h 3100"/>
                                      <a:gd name="T120" fmla="*/ 2316 w 4560"/>
                                      <a:gd name="T121" fmla="*/ 25 h 3100"/>
                                      <a:gd name="T122" fmla="*/ 2240 w 4560"/>
                                      <a:gd name="T123" fmla="*/ 22 h 3100"/>
                                      <a:gd name="T124" fmla="*/ 2140 w 4560"/>
                                      <a:gd name="T125" fmla="*/ 2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60" h="3100">
                                        <a:moveTo>
                                          <a:pt x="2140" y="20"/>
                                        </a:moveTo>
                                        <a:lnTo>
                                          <a:pt x="2065" y="23"/>
                                        </a:lnTo>
                                        <a:lnTo>
                                          <a:pt x="2004" y="28"/>
                                        </a:lnTo>
                                        <a:lnTo>
                                          <a:pt x="1944" y="33"/>
                                        </a:lnTo>
                                        <a:lnTo>
                                          <a:pt x="1871" y="41"/>
                                        </a:lnTo>
                                        <a:lnTo>
                                          <a:pt x="1855" y="43"/>
                                        </a:lnTo>
                                        <a:lnTo>
                                          <a:pt x="1812" y="48"/>
                                        </a:lnTo>
                                        <a:lnTo>
                                          <a:pt x="1792" y="51"/>
                                        </a:lnTo>
                                        <a:lnTo>
                                          <a:pt x="1767" y="54"/>
                                        </a:lnTo>
                                        <a:lnTo>
                                          <a:pt x="1674" y="68"/>
                                        </a:lnTo>
                                        <a:lnTo>
                                          <a:pt x="1622" y="76"/>
                                        </a:lnTo>
                                        <a:lnTo>
                                          <a:pt x="1576" y="84"/>
                                        </a:lnTo>
                                        <a:lnTo>
                                          <a:pt x="1533" y="92"/>
                                        </a:lnTo>
                                        <a:lnTo>
                                          <a:pt x="1526" y="93"/>
                                        </a:lnTo>
                                        <a:lnTo>
                                          <a:pt x="1476" y="104"/>
                                        </a:lnTo>
                                        <a:lnTo>
                                          <a:pt x="1445" y="110"/>
                                        </a:lnTo>
                                        <a:lnTo>
                                          <a:pt x="1426" y="114"/>
                                        </a:lnTo>
                                        <a:lnTo>
                                          <a:pt x="1375" y="126"/>
                                        </a:lnTo>
                                        <a:lnTo>
                                          <a:pt x="1356" y="131"/>
                                        </a:lnTo>
                                        <a:lnTo>
                                          <a:pt x="1327" y="138"/>
                                        </a:lnTo>
                                        <a:lnTo>
                                          <a:pt x="1230" y="165"/>
                                        </a:lnTo>
                                        <a:lnTo>
                                          <a:pt x="1135" y="197"/>
                                        </a:lnTo>
                                        <a:lnTo>
                                          <a:pt x="1106" y="207"/>
                                        </a:lnTo>
                                        <a:lnTo>
                                          <a:pt x="1088" y="214"/>
                                        </a:lnTo>
                                        <a:lnTo>
                                          <a:pt x="1043" y="233"/>
                                        </a:lnTo>
                                        <a:lnTo>
                                          <a:pt x="1031" y="238"/>
                                        </a:lnTo>
                                        <a:lnTo>
                                          <a:pt x="999" y="252"/>
                                        </a:lnTo>
                                        <a:lnTo>
                                          <a:pt x="961" y="272"/>
                                        </a:lnTo>
                                        <a:lnTo>
                                          <a:pt x="957" y="273"/>
                                        </a:lnTo>
                                        <a:lnTo>
                                          <a:pt x="918" y="296"/>
                                        </a:lnTo>
                                        <a:lnTo>
                                          <a:pt x="898" y="308"/>
                                        </a:lnTo>
                                        <a:lnTo>
                                          <a:pt x="880" y="319"/>
                                        </a:lnTo>
                                        <a:lnTo>
                                          <a:pt x="846" y="344"/>
                                        </a:lnTo>
                                        <a:lnTo>
                                          <a:pt x="843" y="347"/>
                                        </a:lnTo>
                                        <a:lnTo>
                                          <a:pt x="814" y="371"/>
                                        </a:lnTo>
                                        <a:lnTo>
                                          <a:pt x="795" y="389"/>
                                        </a:lnTo>
                                        <a:lnTo>
                                          <a:pt x="785" y="399"/>
                                        </a:lnTo>
                                        <a:lnTo>
                                          <a:pt x="761" y="428"/>
                                        </a:lnTo>
                                        <a:lnTo>
                                          <a:pt x="757" y="434"/>
                                        </a:lnTo>
                                        <a:lnTo>
                                          <a:pt x="752" y="440"/>
                                        </a:lnTo>
                                        <a:lnTo>
                                          <a:pt x="747" y="448"/>
                                        </a:lnTo>
                                        <a:lnTo>
                                          <a:pt x="741" y="458"/>
                                        </a:lnTo>
                                        <a:lnTo>
                                          <a:pt x="740" y="459"/>
                                        </a:lnTo>
                                        <a:lnTo>
                                          <a:pt x="735" y="469"/>
                                        </a:lnTo>
                                        <a:lnTo>
                                          <a:pt x="728" y="482"/>
                                        </a:lnTo>
                                        <a:lnTo>
                                          <a:pt x="706" y="545"/>
                                        </a:lnTo>
                                        <a:lnTo>
                                          <a:pt x="703" y="562"/>
                                        </a:lnTo>
                                        <a:lnTo>
                                          <a:pt x="703" y="564"/>
                                        </a:lnTo>
                                        <a:lnTo>
                                          <a:pt x="701" y="584"/>
                                        </a:lnTo>
                                        <a:lnTo>
                                          <a:pt x="700" y="600"/>
                                        </a:lnTo>
                                        <a:lnTo>
                                          <a:pt x="0" y="0"/>
                                        </a:lnTo>
                                        <a:lnTo>
                                          <a:pt x="700" y="600"/>
                                        </a:lnTo>
                                        <a:lnTo>
                                          <a:pt x="700" y="605"/>
                                        </a:lnTo>
                                        <a:lnTo>
                                          <a:pt x="700" y="606"/>
                                        </a:lnTo>
                                        <a:lnTo>
                                          <a:pt x="703" y="627"/>
                                        </a:lnTo>
                                        <a:lnTo>
                                          <a:pt x="711" y="673"/>
                                        </a:lnTo>
                                        <a:lnTo>
                                          <a:pt x="711" y="674"/>
                                        </a:lnTo>
                                        <a:lnTo>
                                          <a:pt x="716" y="697"/>
                                        </a:lnTo>
                                        <a:lnTo>
                                          <a:pt x="716" y="699"/>
                                        </a:lnTo>
                                        <a:lnTo>
                                          <a:pt x="720" y="722"/>
                                        </a:lnTo>
                                        <a:lnTo>
                                          <a:pt x="724" y="747"/>
                                        </a:lnTo>
                                        <a:lnTo>
                                          <a:pt x="725" y="750"/>
                                        </a:lnTo>
                                        <a:lnTo>
                                          <a:pt x="728" y="780"/>
                                        </a:lnTo>
                                        <a:lnTo>
                                          <a:pt x="3982" y="780"/>
                                        </a:lnTo>
                                        <a:lnTo>
                                          <a:pt x="4560" y="3100"/>
                                        </a:lnTo>
                                        <a:lnTo>
                                          <a:pt x="3982" y="780"/>
                                        </a:lnTo>
                                        <a:lnTo>
                                          <a:pt x="3976" y="773"/>
                                        </a:lnTo>
                                        <a:lnTo>
                                          <a:pt x="3967" y="766"/>
                                        </a:lnTo>
                                        <a:lnTo>
                                          <a:pt x="3959" y="758"/>
                                        </a:lnTo>
                                        <a:lnTo>
                                          <a:pt x="3951" y="750"/>
                                        </a:lnTo>
                                        <a:lnTo>
                                          <a:pt x="3948" y="747"/>
                                        </a:lnTo>
                                        <a:lnTo>
                                          <a:pt x="3943" y="742"/>
                                        </a:lnTo>
                                        <a:lnTo>
                                          <a:pt x="3934" y="734"/>
                                        </a:lnTo>
                                        <a:lnTo>
                                          <a:pt x="3930" y="730"/>
                                        </a:lnTo>
                                        <a:lnTo>
                                          <a:pt x="3926" y="726"/>
                                        </a:lnTo>
                                        <a:lnTo>
                                          <a:pt x="3922" y="722"/>
                                        </a:lnTo>
                                        <a:lnTo>
                                          <a:pt x="3921" y="722"/>
                                        </a:lnTo>
                                        <a:lnTo>
                                          <a:pt x="3917" y="718"/>
                                        </a:lnTo>
                                        <a:lnTo>
                                          <a:pt x="3913" y="715"/>
                                        </a:lnTo>
                                        <a:lnTo>
                                          <a:pt x="3909" y="711"/>
                                        </a:lnTo>
                                        <a:lnTo>
                                          <a:pt x="3905" y="707"/>
                                        </a:lnTo>
                                        <a:lnTo>
                                          <a:pt x="3901" y="703"/>
                                        </a:lnTo>
                                        <a:lnTo>
                                          <a:pt x="3897" y="699"/>
                                        </a:lnTo>
                                        <a:lnTo>
                                          <a:pt x="3894" y="697"/>
                                        </a:lnTo>
                                        <a:lnTo>
                                          <a:pt x="3893" y="696"/>
                                        </a:lnTo>
                                        <a:lnTo>
                                          <a:pt x="3889" y="692"/>
                                        </a:lnTo>
                                        <a:lnTo>
                                          <a:pt x="3885" y="688"/>
                                        </a:lnTo>
                                        <a:lnTo>
                                          <a:pt x="3881" y="685"/>
                                        </a:lnTo>
                                        <a:lnTo>
                                          <a:pt x="3877" y="681"/>
                                        </a:lnTo>
                                        <a:lnTo>
                                          <a:pt x="3873" y="678"/>
                                        </a:lnTo>
                                        <a:lnTo>
                                          <a:pt x="3869" y="674"/>
                                        </a:lnTo>
                                        <a:lnTo>
                                          <a:pt x="3868" y="673"/>
                                        </a:lnTo>
                                        <a:lnTo>
                                          <a:pt x="3865" y="671"/>
                                        </a:lnTo>
                                        <a:lnTo>
                                          <a:pt x="3862" y="668"/>
                                        </a:lnTo>
                                        <a:lnTo>
                                          <a:pt x="3858" y="664"/>
                                        </a:lnTo>
                                        <a:lnTo>
                                          <a:pt x="3854" y="661"/>
                                        </a:lnTo>
                                        <a:lnTo>
                                          <a:pt x="3852" y="659"/>
                                        </a:lnTo>
                                        <a:lnTo>
                                          <a:pt x="3850" y="657"/>
                                        </a:lnTo>
                                        <a:lnTo>
                                          <a:pt x="3848" y="656"/>
                                        </a:lnTo>
                                        <a:lnTo>
                                          <a:pt x="3846" y="654"/>
                                        </a:lnTo>
                                        <a:lnTo>
                                          <a:pt x="3845" y="652"/>
                                        </a:lnTo>
                                        <a:lnTo>
                                          <a:pt x="3843" y="651"/>
                                        </a:lnTo>
                                        <a:lnTo>
                                          <a:pt x="3842" y="650"/>
                                        </a:lnTo>
                                        <a:lnTo>
                                          <a:pt x="3841" y="649"/>
                                        </a:lnTo>
                                        <a:lnTo>
                                          <a:pt x="3839" y="647"/>
                                        </a:lnTo>
                                        <a:lnTo>
                                          <a:pt x="3837" y="646"/>
                                        </a:lnTo>
                                        <a:lnTo>
                                          <a:pt x="3835" y="644"/>
                                        </a:lnTo>
                                        <a:lnTo>
                                          <a:pt x="3834" y="643"/>
                                        </a:lnTo>
                                        <a:lnTo>
                                          <a:pt x="3832" y="641"/>
                                        </a:lnTo>
                                        <a:lnTo>
                                          <a:pt x="3830" y="639"/>
                                        </a:lnTo>
                                        <a:lnTo>
                                          <a:pt x="3828" y="638"/>
                                        </a:lnTo>
                                        <a:lnTo>
                                          <a:pt x="3827" y="636"/>
                                        </a:lnTo>
                                        <a:lnTo>
                                          <a:pt x="3825" y="635"/>
                                        </a:lnTo>
                                        <a:lnTo>
                                          <a:pt x="3823" y="633"/>
                                        </a:lnTo>
                                        <a:lnTo>
                                          <a:pt x="3822" y="632"/>
                                        </a:lnTo>
                                        <a:lnTo>
                                          <a:pt x="3820" y="631"/>
                                        </a:lnTo>
                                        <a:lnTo>
                                          <a:pt x="3818" y="629"/>
                                        </a:lnTo>
                                        <a:lnTo>
                                          <a:pt x="3816" y="627"/>
                                        </a:lnTo>
                                        <a:lnTo>
                                          <a:pt x="3814" y="626"/>
                                        </a:lnTo>
                                        <a:lnTo>
                                          <a:pt x="3813" y="624"/>
                                        </a:lnTo>
                                        <a:lnTo>
                                          <a:pt x="3811" y="622"/>
                                        </a:lnTo>
                                        <a:lnTo>
                                          <a:pt x="3809" y="621"/>
                                        </a:lnTo>
                                        <a:lnTo>
                                          <a:pt x="3807" y="619"/>
                                        </a:lnTo>
                                        <a:lnTo>
                                          <a:pt x="3798" y="612"/>
                                        </a:lnTo>
                                        <a:lnTo>
                                          <a:pt x="3797" y="610"/>
                                        </a:lnTo>
                                        <a:lnTo>
                                          <a:pt x="3795" y="609"/>
                                        </a:lnTo>
                                        <a:lnTo>
                                          <a:pt x="3794" y="608"/>
                                        </a:lnTo>
                                        <a:lnTo>
                                          <a:pt x="3792" y="606"/>
                                        </a:lnTo>
                                        <a:lnTo>
                                          <a:pt x="3791" y="605"/>
                                        </a:lnTo>
                                        <a:lnTo>
                                          <a:pt x="3789" y="604"/>
                                        </a:lnTo>
                                        <a:lnTo>
                                          <a:pt x="3788" y="602"/>
                                        </a:lnTo>
                                        <a:lnTo>
                                          <a:pt x="3786" y="601"/>
                                        </a:lnTo>
                                        <a:lnTo>
                                          <a:pt x="3785" y="600"/>
                                        </a:lnTo>
                                        <a:lnTo>
                                          <a:pt x="3720" y="545"/>
                                        </a:lnTo>
                                        <a:lnTo>
                                          <a:pt x="3659" y="496"/>
                                        </a:lnTo>
                                        <a:lnTo>
                                          <a:pt x="3611" y="458"/>
                                        </a:lnTo>
                                        <a:lnTo>
                                          <a:pt x="3527" y="399"/>
                                        </a:lnTo>
                                        <a:lnTo>
                                          <a:pt x="3512" y="389"/>
                                        </a:lnTo>
                                        <a:lnTo>
                                          <a:pt x="3483" y="371"/>
                                        </a:lnTo>
                                        <a:lnTo>
                                          <a:pt x="3445" y="347"/>
                                        </a:lnTo>
                                        <a:lnTo>
                                          <a:pt x="3440" y="344"/>
                                        </a:lnTo>
                                        <a:lnTo>
                                          <a:pt x="3396" y="319"/>
                                        </a:lnTo>
                                        <a:lnTo>
                                          <a:pt x="3375" y="308"/>
                                        </a:lnTo>
                                        <a:lnTo>
                                          <a:pt x="3352" y="296"/>
                                        </a:lnTo>
                                        <a:lnTo>
                                          <a:pt x="3264" y="252"/>
                                        </a:lnTo>
                                        <a:lnTo>
                                          <a:pt x="3221" y="233"/>
                                        </a:lnTo>
                                        <a:lnTo>
                                          <a:pt x="3177" y="214"/>
                                        </a:lnTo>
                                        <a:lnTo>
                                          <a:pt x="3162" y="207"/>
                                        </a:lnTo>
                                        <a:lnTo>
                                          <a:pt x="3134" y="197"/>
                                        </a:lnTo>
                                        <a:lnTo>
                                          <a:pt x="3091" y="180"/>
                                        </a:lnTo>
                                        <a:lnTo>
                                          <a:pt x="3089" y="179"/>
                                        </a:lnTo>
                                        <a:lnTo>
                                          <a:pt x="3048" y="165"/>
                                        </a:lnTo>
                                        <a:lnTo>
                                          <a:pt x="3015" y="154"/>
                                        </a:lnTo>
                                        <a:lnTo>
                                          <a:pt x="3007" y="151"/>
                                        </a:lnTo>
                                        <a:lnTo>
                                          <a:pt x="2965" y="138"/>
                                        </a:lnTo>
                                        <a:lnTo>
                                          <a:pt x="2942" y="131"/>
                                        </a:lnTo>
                                        <a:lnTo>
                                          <a:pt x="2924" y="126"/>
                                        </a:lnTo>
                                        <a:lnTo>
                                          <a:pt x="2882" y="114"/>
                                        </a:lnTo>
                                        <a:lnTo>
                                          <a:pt x="2868" y="110"/>
                                        </a:lnTo>
                                        <a:lnTo>
                                          <a:pt x="2840" y="104"/>
                                        </a:lnTo>
                                        <a:lnTo>
                                          <a:pt x="2799" y="93"/>
                                        </a:lnTo>
                                        <a:lnTo>
                                          <a:pt x="2793" y="92"/>
                                        </a:lnTo>
                                        <a:lnTo>
                                          <a:pt x="2756" y="84"/>
                                        </a:lnTo>
                                        <a:lnTo>
                                          <a:pt x="2719" y="76"/>
                                        </a:lnTo>
                                        <a:lnTo>
                                          <a:pt x="2715" y="76"/>
                                        </a:lnTo>
                                        <a:lnTo>
                                          <a:pt x="2673" y="68"/>
                                        </a:lnTo>
                                        <a:lnTo>
                                          <a:pt x="2645" y="62"/>
                                        </a:lnTo>
                                        <a:lnTo>
                                          <a:pt x="2633" y="60"/>
                                        </a:lnTo>
                                        <a:lnTo>
                                          <a:pt x="2591" y="54"/>
                                        </a:lnTo>
                                        <a:lnTo>
                                          <a:pt x="2571" y="51"/>
                                        </a:lnTo>
                                        <a:lnTo>
                                          <a:pt x="2551" y="48"/>
                                        </a:lnTo>
                                        <a:lnTo>
                                          <a:pt x="2511" y="43"/>
                                        </a:lnTo>
                                        <a:lnTo>
                                          <a:pt x="2497" y="41"/>
                                        </a:lnTo>
                                        <a:lnTo>
                                          <a:pt x="2471" y="38"/>
                                        </a:lnTo>
                                        <a:lnTo>
                                          <a:pt x="2433" y="34"/>
                                        </a:lnTo>
                                        <a:lnTo>
                                          <a:pt x="2424" y="33"/>
                                        </a:lnTo>
                                        <a:lnTo>
                                          <a:pt x="2393" y="31"/>
                                        </a:lnTo>
                                        <a:lnTo>
                                          <a:pt x="2356" y="28"/>
                                        </a:lnTo>
                                        <a:lnTo>
                                          <a:pt x="2352" y="27"/>
                                        </a:lnTo>
                                        <a:lnTo>
                                          <a:pt x="2316" y="25"/>
                                        </a:lnTo>
                                        <a:lnTo>
                                          <a:pt x="2282" y="23"/>
                                        </a:lnTo>
                                        <a:lnTo>
                                          <a:pt x="2280" y="23"/>
                                        </a:lnTo>
                                        <a:lnTo>
                                          <a:pt x="2240" y="22"/>
                                        </a:lnTo>
                                        <a:lnTo>
                                          <a:pt x="2210" y="21"/>
                                        </a:lnTo>
                                        <a:lnTo>
                                          <a:pt x="2157" y="20"/>
                                        </a:lnTo>
                                        <a:lnTo>
                                          <a:pt x="2140" y="20"/>
                                        </a:lnTo>
                                        <a:close/>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7" name="Group 455"/>
                                <wpg:cNvGrpSpPr>
                                  <a:grpSpLocks/>
                                </wpg:cNvGrpSpPr>
                                <wpg:grpSpPr bwMode="auto">
                                  <a:xfrm>
                                    <a:off x="4391" y="6940"/>
                                    <a:ext cx="8700" cy="14129"/>
                                    <a:chOff x="4391" y="6940"/>
                                    <a:chExt cx="8700" cy="14129"/>
                                  </a:xfrm>
                                </wpg:grpSpPr>
                                <wps:wsp>
                                  <wps:cNvPr id="458" name="Freeform 456"/>
                                  <wps:cNvSpPr>
                                    <a:spLocks/>
                                  </wps:cNvSpPr>
                                  <wps:spPr bwMode="auto">
                                    <a:xfrm>
                                      <a:off x="5636" y="11137"/>
                                      <a:ext cx="6040" cy="8720"/>
                                    </a:xfrm>
                                    <a:custGeom>
                                      <a:avLst/>
                                      <a:gdLst>
                                        <a:gd name="T0" fmla="*/ 590 w 6040"/>
                                        <a:gd name="T1" fmla="*/ 5362 h 8720"/>
                                        <a:gd name="T2" fmla="*/ 589 w 6040"/>
                                        <a:gd name="T3" fmla="*/ 5364 h 8720"/>
                                        <a:gd name="T4" fmla="*/ 588 w 6040"/>
                                        <a:gd name="T5" fmla="*/ 5366 h 8720"/>
                                        <a:gd name="T6" fmla="*/ 587 w 6040"/>
                                        <a:gd name="T7" fmla="*/ 5369 h 8720"/>
                                        <a:gd name="T8" fmla="*/ 585 w 6040"/>
                                        <a:gd name="T9" fmla="*/ 5374 h 8720"/>
                                        <a:gd name="T10" fmla="*/ 583 w 6040"/>
                                        <a:gd name="T11" fmla="*/ 5379 h 8720"/>
                                        <a:gd name="T12" fmla="*/ 581 w 6040"/>
                                        <a:gd name="T13" fmla="*/ 5389 h 8720"/>
                                        <a:gd name="T14" fmla="*/ 579 w 6040"/>
                                        <a:gd name="T15" fmla="*/ 5395 h 8720"/>
                                        <a:gd name="T16" fmla="*/ 576 w 6040"/>
                                        <a:gd name="T17" fmla="*/ 5409 h 8720"/>
                                        <a:gd name="T18" fmla="*/ 575 w 6040"/>
                                        <a:gd name="T19" fmla="*/ 5417 h 8720"/>
                                        <a:gd name="T20" fmla="*/ 574 w 6040"/>
                                        <a:gd name="T21" fmla="*/ 5429 h 8720"/>
                                        <a:gd name="T22" fmla="*/ 574 w 6040"/>
                                        <a:gd name="T23" fmla="*/ 5444 h 8720"/>
                                        <a:gd name="T24" fmla="*/ 0 w 6040"/>
                                        <a:gd name="T25" fmla="*/ 0 h 8720"/>
                                        <a:gd name="T26" fmla="*/ 574 w 6040"/>
                                        <a:gd name="T27" fmla="*/ 5454 h 8720"/>
                                        <a:gd name="T28" fmla="*/ 575 w 6040"/>
                                        <a:gd name="T29" fmla="*/ 5465 h 8720"/>
                                        <a:gd name="T30" fmla="*/ 576 w 6040"/>
                                        <a:gd name="T31" fmla="*/ 5483 h 8720"/>
                                        <a:gd name="T32" fmla="*/ 578 w 6040"/>
                                        <a:gd name="T33" fmla="*/ 5499 h 8720"/>
                                        <a:gd name="T34" fmla="*/ 580 w 6040"/>
                                        <a:gd name="T35" fmla="*/ 5511 h 8720"/>
                                        <a:gd name="T36" fmla="*/ 582 w 6040"/>
                                        <a:gd name="T37" fmla="*/ 5524 h 8720"/>
                                        <a:gd name="T38" fmla="*/ 585 w 6040"/>
                                        <a:gd name="T39" fmla="*/ 5538 h 8720"/>
                                        <a:gd name="T40" fmla="*/ 594 w 6040"/>
                                        <a:gd name="T41" fmla="*/ 5612 h 8720"/>
                                        <a:gd name="T42" fmla="*/ 595 w 6040"/>
                                        <a:gd name="T43" fmla="*/ 5631 h 8720"/>
                                        <a:gd name="T44" fmla="*/ 595 w 6040"/>
                                        <a:gd name="T45" fmla="*/ 5650 h 8720"/>
                                        <a:gd name="T46" fmla="*/ 593 w 6040"/>
                                        <a:gd name="T47" fmla="*/ 5669 h 8720"/>
                                        <a:gd name="T48" fmla="*/ 590 w 6040"/>
                                        <a:gd name="T49" fmla="*/ 5683 h 8720"/>
                                        <a:gd name="T50" fmla="*/ 1511 w 6040"/>
                                        <a:gd name="T51" fmla="*/ 5676 h 8720"/>
                                        <a:gd name="T52" fmla="*/ 1521 w 6040"/>
                                        <a:gd name="T53" fmla="*/ 5657 h 8720"/>
                                        <a:gd name="T54" fmla="*/ 1530 w 6040"/>
                                        <a:gd name="T55" fmla="*/ 5640 h 8720"/>
                                        <a:gd name="T56" fmla="*/ 1538 w 6040"/>
                                        <a:gd name="T57" fmla="*/ 5622 h 8720"/>
                                        <a:gd name="T58" fmla="*/ 1560 w 6040"/>
                                        <a:gd name="T59" fmla="*/ 5550 h 8720"/>
                                        <a:gd name="T60" fmla="*/ 1560 w 6040"/>
                                        <a:gd name="T61" fmla="*/ 5550 h 8720"/>
                                        <a:gd name="T62" fmla="*/ 1559 w 6040"/>
                                        <a:gd name="T63" fmla="*/ 5537 h 8720"/>
                                        <a:gd name="T64" fmla="*/ 1530 w 6040"/>
                                        <a:gd name="T65" fmla="*/ 5465 h 8720"/>
                                        <a:gd name="T66" fmla="*/ 1522 w 6040"/>
                                        <a:gd name="T67" fmla="*/ 5454 h 8720"/>
                                        <a:gd name="T68" fmla="*/ 1513 w 6040"/>
                                        <a:gd name="T69" fmla="*/ 5444 h 8720"/>
                                        <a:gd name="T70" fmla="*/ 1428 w 6040"/>
                                        <a:gd name="T71" fmla="*/ 5375 h 8720"/>
                                        <a:gd name="T72" fmla="*/ 1420 w 6040"/>
                                        <a:gd name="T73" fmla="*/ 5371 h 8720"/>
                                        <a:gd name="T74" fmla="*/ 1432 w 6040"/>
                                        <a:gd name="T75" fmla="*/ 5368 h 8720"/>
                                        <a:gd name="T76" fmla="*/ 1480 w 6040"/>
                                        <a:gd name="T77" fmla="*/ 536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40" h="8720">
                                          <a:moveTo>
                                            <a:pt x="590" y="5361"/>
                                          </a:moveTo>
                                          <a:lnTo>
                                            <a:pt x="590" y="5362"/>
                                          </a:lnTo>
                                          <a:lnTo>
                                            <a:pt x="589" y="5363"/>
                                          </a:lnTo>
                                          <a:lnTo>
                                            <a:pt x="589" y="5364"/>
                                          </a:lnTo>
                                          <a:lnTo>
                                            <a:pt x="588" y="5365"/>
                                          </a:lnTo>
                                          <a:lnTo>
                                            <a:pt x="588" y="5366"/>
                                          </a:lnTo>
                                          <a:lnTo>
                                            <a:pt x="587" y="5368"/>
                                          </a:lnTo>
                                          <a:lnTo>
                                            <a:pt x="587" y="5369"/>
                                          </a:lnTo>
                                          <a:lnTo>
                                            <a:pt x="586" y="5371"/>
                                          </a:lnTo>
                                          <a:lnTo>
                                            <a:pt x="585" y="5374"/>
                                          </a:lnTo>
                                          <a:lnTo>
                                            <a:pt x="584" y="5375"/>
                                          </a:lnTo>
                                          <a:lnTo>
                                            <a:pt x="583" y="5379"/>
                                          </a:lnTo>
                                          <a:lnTo>
                                            <a:pt x="582" y="5384"/>
                                          </a:lnTo>
                                          <a:lnTo>
                                            <a:pt x="581" y="5389"/>
                                          </a:lnTo>
                                          <a:lnTo>
                                            <a:pt x="579" y="5393"/>
                                          </a:lnTo>
                                          <a:lnTo>
                                            <a:pt x="579" y="5395"/>
                                          </a:lnTo>
                                          <a:lnTo>
                                            <a:pt x="578" y="5402"/>
                                          </a:lnTo>
                                          <a:lnTo>
                                            <a:pt x="576" y="5409"/>
                                          </a:lnTo>
                                          <a:lnTo>
                                            <a:pt x="576" y="5411"/>
                                          </a:lnTo>
                                          <a:lnTo>
                                            <a:pt x="575" y="5417"/>
                                          </a:lnTo>
                                          <a:lnTo>
                                            <a:pt x="575" y="5426"/>
                                          </a:lnTo>
                                          <a:lnTo>
                                            <a:pt x="574" y="5429"/>
                                          </a:lnTo>
                                          <a:lnTo>
                                            <a:pt x="574" y="5435"/>
                                          </a:lnTo>
                                          <a:lnTo>
                                            <a:pt x="574" y="5444"/>
                                          </a:lnTo>
                                          <a:lnTo>
                                            <a:pt x="574" y="5447"/>
                                          </a:lnTo>
                                          <a:lnTo>
                                            <a:pt x="0" y="0"/>
                                          </a:lnTo>
                                          <a:lnTo>
                                            <a:pt x="574" y="5447"/>
                                          </a:lnTo>
                                          <a:lnTo>
                                            <a:pt x="574" y="5454"/>
                                          </a:lnTo>
                                          <a:lnTo>
                                            <a:pt x="575" y="5465"/>
                                          </a:lnTo>
                                          <a:lnTo>
                                            <a:pt x="576" y="5476"/>
                                          </a:lnTo>
                                          <a:lnTo>
                                            <a:pt x="576" y="5483"/>
                                          </a:lnTo>
                                          <a:lnTo>
                                            <a:pt x="577" y="5487"/>
                                          </a:lnTo>
                                          <a:lnTo>
                                            <a:pt x="578" y="5499"/>
                                          </a:lnTo>
                                          <a:lnTo>
                                            <a:pt x="579" y="5502"/>
                                          </a:lnTo>
                                          <a:lnTo>
                                            <a:pt x="580" y="5511"/>
                                          </a:lnTo>
                                          <a:lnTo>
                                            <a:pt x="582" y="5520"/>
                                          </a:lnTo>
                                          <a:lnTo>
                                            <a:pt x="582" y="5524"/>
                                          </a:lnTo>
                                          <a:lnTo>
                                            <a:pt x="584" y="5537"/>
                                          </a:lnTo>
                                          <a:lnTo>
                                            <a:pt x="585" y="5538"/>
                                          </a:lnTo>
                                          <a:lnTo>
                                            <a:pt x="594" y="5605"/>
                                          </a:lnTo>
                                          <a:lnTo>
                                            <a:pt x="594" y="5612"/>
                                          </a:lnTo>
                                          <a:lnTo>
                                            <a:pt x="595" y="5622"/>
                                          </a:lnTo>
                                          <a:lnTo>
                                            <a:pt x="595" y="5631"/>
                                          </a:lnTo>
                                          <a:lnTo>
                                            <a:pt x="595" y="5640"/>
                                          </a:lnTo>
                                          <a:lnTo>
                                            <a:pt x="595" y="5650"/>
                                          </a:lnTo>
                                          <a:lnTo>
                                            <a:pt x="594" y="5657"/>
                                          </a:lnTo>
                                          <a:lnTo>
                                            <a:pt x="593" y="5669"/>
                                          </a:lnTo>
                                          <a:lnTo>
                                            <a:pt x="591" y="5676"/>
                                          </a:lnTo>
                                          <a:lnTo>
                                            <a:pt x="590" y="5683"/>
                                          </a:lnTo>
                                          <a:lnTo>
                                            <a:pt x="1507" y="5683"/>
                                          </a:lnTo>
                                          <a:lnTo>
                                            <a:pt x="1511" y="5676"/>
                                          </a:lnTo>
                                          <a:lnTo>
                                            <a:pt x="1515" y="5669"/>
                                          </a:lnTo>
                                          <a:lnTo>
                                            <a:pt x="1521" y="5657"/>
                                          </a:lnTo>
                                          <a:lnTo>
                                            <a:pt x="1525" y="5650"/>
                                          </a:lnTo>
                                          <a:lnTo>
                                            <a:pt x="1530" y="5640"/>
                                          </a:lnTo>
                                          <a:lnTo>
                                            <a:pt x="1534" y="5631"/>
                                          </a:lnTo>
                                          <a:lnTo>
                                            <a:pt x="1538" y="5622"/>
                                          </a:lnTo>
                                          <a:lnTo>
                                            <a:pt x="1543" y="5612"/>
                                          </a:lnTo>
                                          <a:lnTo>
                                            <a:pt x="1560" y="5550"/>
                                          </a:lnTo>
                                          <a:lnTo>
                                            <a:pt x="6040" y="8720"/>
                                          </a:lnTo>
                                          <a:lnTo>
                                            <a:pt x="1560" y="5550"/>
                                          </a:lnTo>
                                          <a:lnTo>
                                            <a:pt x="1559" y="5538"/>
                                          </a:lnTo>
                                          <a:lnTo>
                                            <a:pt x="1559" y="5537"/>
                                          </a:lnTo>
                                          <a:lnTo>
                                            <a:pt x="1537" y="5476"/>
                                          </a:lnTo>
                                          <a:lnTo>
                                            <a:pt x="1530" y="5465"/>
                                          </a:lnTo>
                                          <a:lnTo>
                                            <a:pt x="1522" y="5454"/>
                                          </a:lnTo>
                                          <a:lnTo>
                                            <a:pt x="1516" y="5447"/>
                                          </a:lnTo>
                                          <a:lnTo>
                                            <a:pt x="1513" y="5444"/>
                                          </a:lnTo>
                                          <a:lnTo>
                                            <a:pt x="1467" y="5402"/>
                                          </a:lnTo>
                                          <a:lnTo>
                                            <a:pt x="1428" y="5375"/>
                                          </a:lnTo>
                                          <a:lnTo>
                                            <a:pt x="1426" y="5374"/>
                                          </a:lnTo>
                                          <a:lnTo>
                                            <a:pt x="1420" y="5371"/>
                                          </a:lnTo>
                                          <a:lnTo>
                                            <a:pt x="1426" y="5369"/>
                                          </a:lnTo>
                                          <a:lnTo>
                                            <a:pt x="1432" y="5368"/>
                                          </a:lnTo>
                                          <a:lnTo>
                                            <a:pt x="1471" y="5362"/>
                                          </a:lnTo>
                                          <a:lnTo>
                                            <a:pt x="1480" y="5361"/>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9" name="Group 457"/>
                                  <wpg:cNvGrpSpPr>
                                    <a:grpSpLocks/>
                                  </wpg:cNvGrpSpPr>
                                  <wpg:grpSpPr bwMode="auto">
                                    <a:xfrm>
                                      <a:off x="4391" y="6940"/>
                                      <a:ext cx="8700" cy="14129"/>
                                      <a:chOff x="4391" y="6940"/>
                                      <a:chExt cx="8700" cy="14129"/>
                                    </a:xfrm>
                                  </wpg:grpSpPr>
                                  <wps:wsp>
                                    <wps:cNvPr id="460" name="Freeform 458"/>
                                    <wps:cNvSpPr>
                                      <a:spLocks/>
                                    </wps:cNvSpPr>
                                    <wps:spPr bwMode="auto">
                                      <a:xfrm>
                                        <a:off x="7733" y="7432"/>
                                        <a:ext cx="4560" cy="3100"/>
                                      </a:xfrm>
                                      <a:custGeom>
                                        <a:avLst/>
                                        <a:gdLst>
                                          <a:gd name="T0" fmla="*/ 2470 w 4560"/>
                                          <a:gd name="T1" fmla="*/ 1000 h 3100"/>
                                          <a:gd name="T2" fmla="*/ 0 w 4560"/>
                                          <a:gd name="T3" fmla="*/ 0 h 3100"/>
                                          <a:gd name="T4" fmla="*/ 2470 w 4560"/>
                                          <a:gd name="T5" fmla="*/ 1000 h 3100"/>
                                          <a:gd name="T6" fmla="*/ 2545 w 4560"/>
                                          <a:gd name="T7" fmla="*/ 1010 h 3100"/>
                                          <a:gd name="T8" fmla="*/ 2569 w 4560"/>
                                          <a:gd name="T9" fmla="*/ 1018 h 3100"/>
                                          <a:gd name="T10" fmla="*/ 2587 w 4560"/>
                                          <a:gd name="T11" fmla="*/ 1025 h 3100"/>
                                          <a:gd name="T12" fmla="*/ 2637 w 4560"/>
                                          <a:gd name="T13" fmla="*/ 1060 h 3100"/>
                                          <a:gd name="T14" fmla="*/ 2685 w 4560"/>
                                          <a:gd name="T15" fmla="*/ 1122 h 3100"/>
                                          <a:gd name="T16" fmla="*/ 2709 w 4560"/>
                                          <a:gd name="T17" fmla="*/ 1183 h 3100"/>
                                          <a:gd name="T18" fmla="*/ 2712 w 4560"/>
                                          <a:gd name="T19" fmla="*/ 1191 h 3100"/>
                                          <a:gd name="T20" fmla="*/ 2715 w 4560"/>
                                          <a:gd name="T21" fmla="*/ 1209 h 3100"/>
                                          <a:gd name="T22" fmla="*/ 2717 w 4560"/>
                                          <a:gd name="T23" fmla="*/ 1220 h 3100"/>
                                          <a:gd name="T24" fmla="*/ 4167 w 4560"/>
                                          <a:gd name="T25" fmla="*/ 1220 h 3100"/>
                                          <a:gd name="T26" fmla="*/ 4560 w 4560"/>
                                          <a:gd name="T27" fmla="*/ 3100 h 3100"/>
                                          <a:gd name="T28" fmla="*/ 4167 w 4560"/>
                                          <a:gd name="T29" fmla="*/ 1220 h 3100"/>
                                          <a:gd name="T30" fmla="*/ 4167 w 4560"/>
                                          <a:gd name="T31" fmla="*/ 1209 h 3100"/>
                                          <a:gd name="T32" fmla="*/ 4167 w 4560"/>
                                          <a:gd name="T33" fmla="*/ 1209 h 3100"/>
                                          <a:gd name="T34" fmla="*/ 4167 w 4560"/>
                                          <a:gd name="T35" fmla="*/ 1001 h 3100"/>
                                          <a:gd name="T36" fmla="*/ 4167 w 4560"/>
                                          <a:gd name="T37" fmla="*/ 100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60" h="3100">
                                            <a:moveTo>
                                              <a:pt x="2470" y="1000"/>
                                            </a:moveTo>
                                            <a:lnTo>
                                              <a:pt x="0" y="0"/>
                                            </a:lnTo>
                                            <a:lnTo>
                                              <a:pt x="2470" y="1000"/>
                                            </a:lnTo>
                                            <a:lnTo>
                                              <a:pt x="2545" y="1010"/>
                                            </a:lnTo>
                                            <a:lnTo>
                                              <a:pt x="2569" y="1018"/>
                                            </a:lnTo>
                                            <a:lnTo>
                                              <a:pt x="2587" y="1025"/>
                                            </a:lnTo>
                                            <a:lnTo>
                                              <a:pt x="2637" y="1060"/>
                                            </a:lnTo>
                                            <a:lnTo>
                                              <a:pt x="2685" y="1122"/>
                                            </a:lnTo>
                                            <a:lnTo>
                                              <a:pt x="2709" y="1183"/>
                                            </a:lnTo>
                                            <a:lnTo>
                                              <a:pt x="2712" y="1191"/>
                                            </a:lnTo>
                                            <a:lnTo>
                                              <a:pt x="2715" y="1209"/>
                                            </a:lnTo>
                                            <a:lnTo>
                                              <a:pt x="2717" y="1220"/>
                                            </a:lnTo>
                                            <a:lnTo>
                                              <a:pt x="4167" y="1220"/>
                                            </a:lnTo>
                                            <a:lnTo>
                                              <a:pt x="4560" y="3100"/>
                                            </a:lnTo>
                                            <a:lnTo>
                                              <a:pt x="4167" y="1220"/>
                                            </a:lnTo>
                                            <a:lnTo>
                                              <a:pt x="4167" y="1209"/>
                                            </a:lnTo>
                                            <a:lnTo>
                                              <a:pt x="4167" y="1001"/>
                                            </a:lnTo>
                                            <a:lnTo>
                                              <a:pt x="4167" y="100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1" name="Group 459"/>
                                    <wpg:cNvGrpSpPr>
                                      <a:grpSpLocks/>
                                    </wpg:cNvGrpSpPr>
                                    <wpg:grpSpPr bwMode="auto">
                                      <a:xfrm>
                                        <a:off x="4391" y="7432"/>
                                        <a:ext cx="8700" cy="13637"/>
                                        <a:chOff x="4391" y="7432"/>
                                        <a:chExt cx="8700" cy="13637"/>
                                      </a:xfrm>
                                    </wpg:grpSpPr>
                                    <wps:wsp>
                                      <wps:cNvPr id="462" name="Freeform 460"/>
                                      <wps:cNvSpPr>
                                        <a:spLocks/>
                                      </wps:cNvSpPr>
                                      <wps:spPr bwMode="auto">
                                        <a:xfrm>
                                          <a:off x="5636" y="11137"/>
                                          <a:ext cx="6040" cy="8720"/>
                                        </a:xfrm>
                                        <a:custGeom>
                                          <a:avLst/>
                                          <a:gdLst>
                                            <a:gd name="T0" fmla="*/ 1652 w 6040"/>
                                            <a:gd name="T1" fmla="*/ 1349 h 8720"/>
                                            <a:gd name="T2" fmla="*/ 1631 w 6040"/>
                                            <a:gd name="T3" fmla="*/ 1357 h 8720"/>
                                            <a:gd name="T4" fmla="*/ 1609 w 6040"/>
                                            <a:gd name="T5" fmla="*/ 1367 h 8720"/>
                                            <a:gd name="T6" fmla="*/ 1588 w 6040"/>
                                            <a:gd name="T7" fmla="*/ 1378 h 8720"/>
                                            <a:gd name="T8" fmla="*/ 1569 w 6040"/>
                                            <a:gd name="T9" fmla="*/ 1389 h 8720"/>
                                            <a:gd name="T10" fmla="*/ 1555 w 6040"/>
                                            <a:gd name="T11" fmla="*/ 1399 h 8720"/>
                                            <a:gd name="T12" fmla="*/ 1542 w 6040"/>
                                            <a:gd name="T13" fmla="*/ 1409 h 8720"/>
                                            <a:gd name="T14" fmla="*/ 1527 w 6040"/>
                                            <a:gd name="T15" fmla="*/ 1424 h 8720"/>
                                            <a:gd name="T16" fmla="*/ 1514 w 6040"/>
                                            <a:gd name="T17" fmla="*/ 1442 h 8720"/>
                                            <a:gd name="T18" fmla="*/ 1502 w 6040"/>
                                            <a:gd name="T19" fmla="*/ 1462 h 8720"/>
                                            <a:gd name="T20" fmla="*/ 1494 w 6040"/>
                                            <a:gd name="T21" fmla="*/ 1482 h 8720"/>
                                            <a:gd name="T22" fmla="*/ 1489 w 6040"/>
                                            <a:gd name="T23" fmla="*/ 1499 h 8720"/>
                                            <a:gd name="T24" fmla="*/ 1484 w 6040"/>
                                            <a:gd name="T25" fmla="*/ 1521 h 8720"/>
                                            <a:gd name="T26" fmla="*/ 1481 w 6040"/>
                                            <a:gd name="T27" fmla="*/ 1545 h 8720"/>
                                            <a:gd name="T28" fmla="*/ 1482 w 6040"/>
                                            <a:gd name="T29" fmla="*/ 1589 h 8720"/>
                                            <a:gd name="T30" fmla="*/ 1486 w 6040"/>
                                            <a:gd name="T31" fmla="*/ 1633 h 8720"/>
                                            <a:gd name="T32" fmla="*/ 1498 w 6040"/>
                                            <a:gd name="T33" fmla="*/ 1718 h 8720"/>
                                            <a:gd name="T34" fmla="*/ 1502 w 6040"/>
                                            <a:gd name="T35" fmla="*/ 1755 h 8720"/>
                                            <a:gd name="T36" fmla="*/ 1501 w 6040"/>
                                            <a:gd name="T37" fmla="*/ 1791 h 8720"/>
                                            <a:gd name="T38" fmla="*/ 1493 w 6040"/>
                                            <a:gd name="T39" fmla="*/ 1827 h 8720"/>
                                            <a:gd name="T40" fmla="*/ 1482 w 6040"/>
                                            <a:gd name="T41" fmla="*/ 1854 h 8720"/>
                                            <a:gd name="T42" fmla="*/ 1439 w 6040"/>
                                            <a:gd name="T43" fmla="*/ 1930 h 8720"/>
                                            <a:gd name="T44" fmla="*/ 1388 w 6040"/>
                                            <a:gd name="T45" fmla="*/ 2008 h 8720"/>
                                            <a:gd name="T46" fmla="*/ 1268 w 6040"/>
                                            <a:gd name="T47" fmla="*/ 2265 h 8720"/>
                                            <a:gd name="T48" fmla="*/ 1259 w 6040"/>
                                            <a:gd name="T49" fmla="*/ 2303 h 8720"/>
                                            <a:gd name="T50" fmla="*/ 1249 w 6040"/>
                                            <a:gd name="T51" fmla="*/ 2355 h 8720"/>
                                            <a:gd name="T52" fmla="*/ 1243 w 6040"/>
                                            <a:gd name="T53" fmla="*/ 2392 h 8720"/>
                                            <a:gd name="T54" fmla="*/ 1240 w 6040"/>
                                            <a:gd name="T55" fmla="*/ 2422 h 8720"/>
                                            <a:gd name="T56" fmla="*/ 1241 w 6040"/>
                                            <a:gd name="T57" fmla="*/ 2444 h 8720"/>
                                            <a:gd name="T58" fmla="*/ 1269 w 6040"/>
                                            <a:gd name="T59" fmla="*/ 2516 h 8720"/>
                                            <a:gd name="T60" fmla="*/ 1294 w 6040"/>
                                            <a:gd name="T61" fmla="*/ 2545 h 8720"/>
                                            <a:gd name="T62" fmla="*/ 1368 w 6040"/>
                                            <a:gd name="T63" fmla="*/ 2604 h 8720"/>
                                            <a:gd name="T64" fmla="*/ 1400 w 6040"/>
                                            <a:gd name="T65" fmla="*/ 2629 h 8720"/>
                                            <a:gd name="T66" fmla="*/ 2289 w 6040"/>
                                            <a:gd name="T67" fmla="*/ 2641 h 8720"/>
                                            <a:gd name="T68" fmla="*/ 2299 w 6040"/>
                                            <a:gd name="T69" fmla="*/ 2622 h 8720"/>
                                            <a:gd name="T70" fmla="*/ 2309 w 6040"/>
                                            <a:gd name="T71" fmla="*/ 2596 h 8720"/>
                                            <a:gd name="T72" fmla="*/ 2315 w 6040"/>
                                            <a:gd name="T73" fmla="*/ 2571 h 8720"/>
                                            <a:gd name="T74" fmla="*/ 2318 w 6040"/>
                                            <a:gd name="T75" fmla="*/ 2545 h 8720"/>
                                            <a:gd name="T76" fmla="*/ 2320 w 6040"/>
                                            <a:gd name="T77" fmla="*/ 2516 h 8720"/>
                                            <a:gd name="T78" fmla="*/ 2319 w 6040"/>
                                            <a:gd name="T79" fmla="*/ 2483 h 8720"/>
                                            <a:gd name="T80" fmla="*/ 2317 w 6040"/>
                                            <a:gd name="T81" fmla="*/ 2453 h 8720"/>
                                            <a:gd name="T82" fmla="*/ 2314 w 6040"/>
                                            <a:gd name="T83" fmla="*/ 2422 h 8720"/>
                                            <a:gd name="T84" fmla="*/ 2310 w 6040"/>
                                            <a:gd name="T85" fmla="*/ 2386 h 8720"/>
                                            <a:gd name="T86" fmla="*/ 2304 w 6040"/>
                                            <a:gd name="T87" fmla="*/ 2339 h 8720"/>
                                            <a:gd name="T88" fmla="*/ 2301 w 6040"/>
                                            <a:gd name="T89" fmla="*/ 2299 h 8720"/>
                                            <a:gd name="T90" fmla="*/ 2300 w 6040"/>
                                            <a:gd name="T91" fmla="*/ 2013 h 8720"/>
                                            <a:gd name="T92" fmla="*/ 2330 w 6040"/>
                                            <a:gd name="T93" fmla="*/ 1930 h 8720"/>
                                            <a:gd name="T94" fmla="*/ 2369 w 6040"/>
                                            <a:gd name="T95" fmla="*/ 1854 h 8720"/>
                                            <a:gd name="T96" fmla="*/ 2410 w 6040"/>
                                            <a:gd name="T97" fmla="*/ 1772 h 8720"/>
                                            <a:gd name="T98" fmla="*/ 2426 w 6040"/>
                                            <a:gd name="T99" fmla="*/ 1738 h 8720"/>
                                            <a:gd name="T100" fmla="*/ 2439 w 6040"/>
                                            <a:gd name="T101" fmla="*/ 1699 h 8720"/>
                                            <a:gd name="T102" fmla="*/ 2440 w 6040"/>
                                            <a:gd name="T103" fmla="*/ 1690 h 8720"/>
                                            <a:gd name="T104" fmla="*/ 2397 w 6040"/>
                                            <a:gd name="T105" fmla="*/ 1567 h 8720"/>
                                            <a:gd name="T106" fmla="*/ 2265 w 6040"/>
                                            <a:gd name="T107" fmla="*/ 1503 h 8720"/>
                                            <a:gd name="T108" fmla="*/ 2160 w 6040"/>
                                            <a:gd name="T109" fmla="*/ 1486 h 8720"/>
                                            <a:gd name="T110" fmla="*/ 2034 w 6040"/>
                                            <a:gd name="T111" fmla="*/ 1462 h 8720"/>
                                            <a:gd name="T112" fmla="*/ 1946 w 6040"/>
                                            <a:gd name="T113" fmla="*/ 1424 h 8720"/>
                                            <a:gd name="T114" fmla="*/ 1837 w 6040"/>
                                            <a:gd name="T115" fmla="*/ 1383 h 8720"/>
                                            <a:gd name="T116" fmla="*/ 1813 w 6040"/>
                                            <a:gd name="T117" fmla="*/ 1349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040" h="8720">
                                              <a:moveTo>
                                                <a:pt x="1679" y="1340"/>
                                              </a:moveTo>
                                              <a:lnTo>
                                                <a:pt x="1674" y="1342"/>
                                              </a:lnTo>
                                              <a:lnTo>
                                                <a:pt x="1663" y="1345"/>
                                              </a:lnTo>
                                              <a:lnTo>
                                                <a:pt x="1652" y="1349"/>
                                              </a:lnTo>
                                              <a:lnTo>
                                                <a:pt x="1644" y="1352"/>
                                              </a:lnTo>
                                              <a:lnTo>
                                                <a:pt x="1642" y="1353"/>
                                              </a:lnTo>
                                              <a:lnTo>
                                                <a:pt x="1633" y="1356"/>
                                              </a:lnTo>
                                              <a:lnTo>
                                                <a:pt x="1631" y="1357"/>
                                              </a:lnTo>
                                              <a:lnTo>
                                                <a:pt x="1623" y="1361"/>
                                              </a:lnTo>
                                              <a:lnTo>
                                                <a:pt x="1620" y="1362"/>
                                              </a:lnTo>
                                              <a:lnTo>
                                                <a:pt x="1613" y="1365"/>
                                              </a:lnTo>
                                              <a:lnTo>
                                                <a:pt x="1609" y="1367"/>
                                              </a:lnTo>
                                              <a:lnTo>
                                                <a:pt x="1603" y="1370"/>
                                              </a:lnTo>
                                              <a:lnTo>
                                                <a:pt x="1598" y="1372"/>
                                              </a:lnTo>
                                              <a:lnTo>
                                                <a:pt x="1594" y="1374"/>
                                              </a:lnTo>
                                              <a:lnTo>
                                                <a:pt x="1588" y="1378"/>
                                              </a:lnTo>
                                              <a:lnTo>
                                                <a:pt x="1585" y="1379"/>
                                              </a:lnTo>
                                              <a:lnTo>
                                                <a:pt x="1578" y="1383"/>
                                              </a:lnTo>
                                              <a:lnTo>
                                                <a:pt x="1577" y="1384"/>
                                              </a:lnTo>
                                              <a:lnTo>
                                                <a:pt x="1569" y="1389"/>
                                              </a:lnTo>
                                              <a:lnTo>
                                                <a:pt x="1568" y="1389"/>
                                              </a:lnTo>
                                              <a:lnTo>
                                                <a:pt x="1562" y="1394"/>
                                              </a:lnTo>
                                              <a:lnTo>
                                                <a:pt x="1559" y="1396"/>
                                              </a:lnTo>
                                              <a:lnTo>
                                                <a:pt x="1555" y="1399"/>
                                              </a:lnTo>
                                              <a:lnTo>
                                                <a:pt x="1550" y="1402"/>
                                              </a:lnTo>
                                              <a:lnTo>
                                                <a:pt x="1548" y="1404"/>
                                              </a:lnTo>
                                              <a:lnTo>
                                                <a:pt x="1542" y="1409"/>
                                              </a:lnTo>
                                              <a:lnTo>
                                                <a:pt x="1537" y="1414"/>
                                              </a:lnTo>
                                              <a:lnTo>
                                                <a:pt x="1534" y="1416"/>
                                              </a:lnTo>
                                              <a:lnTo>
                                                <a:pt x="1531" y="1420"/>
                                              </a:lnTo>
                                              <a:lnTo>
                                                <a:pt x="1527" y="1424"/>
                                              </a:lnTo>
                                              <a:lnTo>
                                                <a:pt x="1527" y="1425"/>
                                              </a:lnTo>
                                              <a:lnTo>
                                                <a:pt x="1522" y="1431"/>
                                              </a:lnTo>
                                              <a:lnTo>
                                                <a:pt x="1518" y="1436"/>
                                              </a:lnTo>
                                              <a:lnTo>
                                                <a:pt x="1514" y="1442"/>
                                              </a:lnTo>
                                              <a:lnTo>
                                                <a:pt x="1513" y="1443"/>
                                              </a:lnTo>
                                              <a:lnTo>
                                                <a:pt x="1510" y="1448"/>
                                              </a:lnTo>
                                              <a:lnTo>
                                                <a:pt x="1507" y="1454"/>
                                              </a:lnTo>
                                              <a:lnTo>
                                                <a:pt x="1502" y="1462"/>
                                              </a:lnTo>
                                              <a:lnTo>
                                                <a:pt x="1499" y="1468"/>
                                              </a:lnTo>
                                              <a:lnTo>
                                                <a:pt x="1497" y="1474"/>
                                              </a:lnTo>
                                              <a:lnTo>
                                                <a:pt x="1495" y="1478"/>
                                              </a:lnTo>
                                              <a:lnTo>
                                                <a:pt x="1494" y="1482"/>
                                              </a:lnTo>
                                              <a:lnTo>
                                                <a:pt x="1492" y="1486"/>
                                              </a:lnTo>
                                              <a:lnTo>
                                                <a:pt x="1491" y="1490"/>
                                              </a:lnTo>
                                              <a:lnTo>
                                                <a:pt x="1490" y="1494"/>
                                              </a:lnTo>
                                              <a:lnTo>
                                                <a:pt x="1489" y="1499"/>
                                              </a:lnTo>
                                              <a:lnTo>
                                                <a:pt x="1487" y="1503"/>
                                              </a:lnTo>
                                              <a:lnTo>
                                                <a:pt x="1487" y="1504"/>
                                              </a:lnTo>
                                              <a:lnTo>
                                                <a:pt x="1486" y="1512"/>
                                              </a:lnTo>
                                              <a:lnTo>
                                                <a:pt x="1484" y="1521"/>
                                              </a:lnTo>
                                              <a:lnTo>
                                                <a:pt x="1483" y="1524"/>
                                              </a:lnTo>
                                              <a:lnTo>
                                                <a:pt x="1483" y="1531"/>
                                              </a:lnTo>
                                              <a:lnTo>
                                                <a:pt x="1481" y="1545"/>
                                              </a:lnTo>
                                              <a:lnTo>
                                                <a:pt x="1481" y="1560"/>
                                              </a:lnTo>
                                              <a:lnTo>
                                                <a:pt x="1481" y="1567"/>
                                              </a:lnTo>
                                              <a:lnTo>
                                                <a:pt x="1481" y="1579"/>
                                              </a:lnTo>
                                              <a:lnTo>
                                                <a:pt x="1482" y="1589"/>
                                              </a:lnTo>
                                              <a:lnTo>
                                                <a:pt x="1483" y="1601"/>
                                              </a:lnTo>
                                              <a:lnTo>
                                                <a:pt x="1483" y="1611"/>
                                              </a:lnTo>
                                              <a:lnTo>
                                                <a:pt x="1485" y="1627"/>
                                              </a:lnTo>
                                              <a:lnTo>
                                                <a:pt x="1486" y="1633"/>
                                              </a:lnTo>
                                              <a:lnTo>
                                                <a:pt x="1489" y="1654"/>
                                              </a:lnTo>
                                              <a:lnTo>
                                                <a:pt x="1496" y="1699"/>
                                              </a:lnTo>
                                              <a:lnTo>
                                                <a:pt x="1497" y="1710"/>
                                              </a:lnTo>
                                              <a:lnTo>
                                                <a:pt x="1498" y="1718"/>
                                              </a:lnTo>
                                              <a:lnTo>
                                                <a:pt x="1499" y="1723"/>
                                              </a:lnTo>
                                              <a:lnTo>
                                                <a:pt x="1501" y="1738"/>
                                              </a:lnTo>
                                              <a:lnTo>
                                                <a:pt x="1502" y="1755"/>
                                              </a:lnTo>
                                              <a:lnTo>
                                                <a:pt x="1502" y="1757"/>
                                              </a:lnTo>
                                              <a:lnTo>
                                                <a:pt x="1502" y="1772"/>
                                              </a:lnTo>
                                              <a:lnTo>
                                                <a:pt x="1502" y="1776"/>
                                              </a:lnTo>
                                              <a:lnTo>
                                                <a:pt x="1501" y="1791"/>
                                              </a:lnTo>
                                              <a:lnTo>
                                                <a:pt x="1501" y="1794"/>
                                              </a:lnTo>
                                              <a:lnTo>
                                                <a:pt x="1498" y="1811"/>
                                              </a:lnTo>
                                              <a:lnTo>
                                                <a:pt x="1493" y="1827"/>
                                              </a:lnTo>
                                              <a:lnTo>
                                                <a:pt x="1491" y="1831"/>
                                              </a:lnTo>
                                              <a:lnTo>
                                                <a:pt x="1488" y="1840"/>
                                              </a:lnTo>
                                              <a:lnTo>
                                                <a:pt x="1483" y="1851"/>
                                              </a:lnTo>
                                              <a:lnTo>
                                                <a:pt x="1482" y="1854"/>
                                              </a:lnTo>
                                              <a:lnTo>
                                                <a:pt x="1475" y="1868"/>
                                              </a:lnTo>
                                              <a:lnTo>
                                                <a:pt x="1473" y="1872"/>
                                              </a:lnTo>
                                              <a:lnTo>
                                                <a:pt x="1468" y="1882"/>
                                              </a:lnTo>
                                              <a:lnTo>
                                                <a:pt x="1439" y="1930"/>
                                              </a:lnTo>
                                              <a:lnTo>
                                                <a:pt x="1435" y="1938"/>
                                              </a:lnTo>
                                              <a:lnTo>
                                                <a:pt x="1399" y="1993"/>
                                              </a:lnTo>
                                              <a:lnTo>
                                                <a:pt x="1391" y="2004"/>
                                              </a:lnTo>
                                              <a:lnTo>
                                                <a:pt x="1388" y="2008"/>
                                              </a:lnTo>
                                              <a:lnTo>
                                                <a:pt x="1352" y="2064"/>
                                              </a:lnTo>
                                              <a:lnTo>
                                                <a:pt x="1319" y="2120"/>
                                              </a:lnTo>
                                              <a:lnTo>
                                                <a:pt x="1291" y="2188"/>
                                              </a:lnTo>
                                              <a:lnTo>
                                                <a:pt x="1268" y="2265"/>
                                              </a:lnTo>
                                              <a:lnTo>
                                                <a:pt x="1267" y="2268"/>
                                              </a:lnTo>
                                              <a:lnTo>
                                                <a:pt x="1264" y="2284"/>
                                              </a:lnTo>
                                              <a:lnTo>
                                                <a:pt x="1260" y="2299"/>
                                              </a:lnTo>
                                              <a:lnTo>
                                                <a:pt x="1259" y="2303"/>
                                              </a:lnTo>
                                              <a:lnTo>
                                                <a:pt x="1255" y="2321"/>
                                              </a:lnTo>
                                              <a:lnTo>
                                                <a:pt x="1254" y="2330"/>
                                              </a:lnTo>
                                              <a:lnTo>
                                                <a:pt x="1252" y="2339"/>
                                              </a:lnTo>
                                              <a:lnTo>
                                                <a:pt x="1249" y="2355"/>
                                              </a:lnTo>
                                              <a:lnTo>
                                                <a:pt x="1248" y="2361"/>
                                              </a:lnTo>
                                              <a:lnTo>
                                                <a:pt x="1246" y="2371"/>
                                              </a:lnTo>
                                              <a:lnTo>
                                                <a:pt x="1244" y="2386"/>
                                              </a:lnTo>
                                              <a:lnTo>
                                                <a:pt x="1243" y="2392"/>
                                              </a:lnTo>
                                              <a:lnTo>
                                                <a:pt x="1242" y="2400"/>
                                              </a:lnTo>
                                              <a:lnTo>
                                                <a:pt x="1241" y="2411"/>
                                              </a:lnTo>
                                              <a:lnTo>
                                                <a:pt x="1240" y="2422"/>
                                              </a:lnTo>
                                              <a:lnTo>
                                                <a:pt x="1240" y="2430"/>
                                              </a:lnTo>
                                              <a:lnTo>
                                                <a:pt x="0" y="0"/>
                                              </a:lnTo>
                                              <a:lnTo>
                                                <a:pt x="1240" y="2430"/>
                                              </a:lnTo>
                                              <a:lnTo>
                                                <a:pt x="1241" y="2444"/>
                                              </a:lnTo>
                                              <a:lnTo>
                                                <a:pt x="1242" y="2453"/>
                                              </a:lnTo>
                                              <a:lnTo>
                                                <a:pt x="1243" y="2458"/>
                                              </a:lnTo>
                                              <a:lnTo>
                                                <a:pt x="1266" y="2512"/>
                                              </a:lnTo>
                                              <a:lnTo>
                                                <a:pt x="1269" y="2516"/>
                                              </a:lnTo>
                                              <a:lnTo>
                                                <a:pt x="1276" y="2526"/>
                                              </a:lnTo>
                                              <a:lnTo>
                                                <a:pt x="1285" y="2536"/>
                                              </a:lnTo>
                                              <a:lnTo>
                                                <a:pt x="1290" y="2540"/>
                                              </a:lnTo>
                                              <a:lnTo>
                                                <a:pt x="1294" y="2545"/>
                                              </a:lnTo>
                                              <a:lnTo>
                                                <a:pt x="1346" y="2588"/>
                                              </a:lnTo>
                                              <a:lnTo>
                                                <a:pt x="1356" y="2596"/>
                                              </a:lnTo>
                                              <a:lnTo>
                                                <a:pt x="1357" y="2596"/>
                                              </a:lnTo>
                                              <a:lnTo>
                                                <a:pt x="1368" y="2604"/>
                                              </a:lnTo>
                                              <a:lnTo>
                                                <a:pt x="1379" y="2613"/>
                                              </a:lnTo>
                                              <a:lnTo>
                                                <a:pt x="1390" y="2621"/>
                                              </a:lnTo>
                                              <a:lnTo>
                                                <a:pt x="1391" y="2622"/>
                                              </a:lnTo>
                                              <a:lnTo>
                                                <a:pt x="1400" y="2629"/>
                                              </a:lnTo>
                                              <a:lnTo>
                                                <a:pt x="1360" y="2645"/>
                                              </a:lnTo>
                                              <a:lnTo>
                                                <a:pt x="2286" y="2645"/>
                                              </a:lnTo>
                                              <a:lnTo>
                                                <a:pt x="2287" y="2645"/>
                                              </a:lnTo>
                                              <a:lnTo>
                                                <a:pt x="2289" y="2641"/>
                                              </a:lnTo>
                                              <a:lnTo>
                                                <a:pt x="2291" y="2637"/>
                                              </a:lnTo>
                                              <a:lnTo>
                                                <a:pt x="2293" y="2633"/>
                                              </a:lnTo>
                                              <a:lnTo>
                                                <a:pt x="2295" y="2629"/>
                                              </a:lnTo>
                                              <a:lnTo>
                                                <a:pt x="2299" y="2622"/>
                                              </a:lnTo>
                                              <a:lnTo>
                                                <a:pt x="2299" y="2621"/>
                                              </a:lnTo>
                                              <a:lnTo>
                                                <a:pt x="2303" y="2613"/>
                                              </a:lnTo>
                                              <a:lnTo>
                                                <a:pt x="2306" y="2604"/>
                                              </a:lnTo>
                                              <a:lnTo>
                                                <a:pt x="2309" y="2596"/>
                                              </a:lnTo>
                                              <a:lnTo>
                                                <a:pt x="2311" y="2588"/>
                                              </a:lnTo>
                                              <a:lnTo>
                                                <a:pt x="2313" y="2580"/>
                                              </a:lnTo>
                                              <a:lnTo>
                                                <a:pt x="2315" y="2571"/>
                                              </a:lnTo>
                                              <a:lnTo>
                                                <a:pt x="2315" y="2568"/>
                                              </a:lnTo>
                                              <a:lnTo>
                                                <a:pt x="2316" y="2563"/>
                                              </a:lnTo>
                                              <a:lnTo>
                                                <a:pt x="2317" y="2554"/>
                                              </a:lnTo>
                                              <a:lnTo>
                                                <a:pt x="2318" y="2545"/>
                                              </a:lnTo>
                                              <a:lnTo>
                                                <a:pt x="2319" y="2540"/>
                                              </a:lnTo>
                                              <a:lnTo>
                                                <a:pt x="2319" y="2536"/>
                                              </a:lnTo>
                                              <a:lnTo>
                                                <a:pt x="2320" y="2526"/>
                                              </a:lnTo>
                                              <a:lnTo>
                                                <a:pt x="2320" y="2516"/>
                                              </a:lnTo>
                                              <a:lnTo>
                                                <a:pt x="2320" y="2512"/>
                                              </a:lnTo>
                                              <a:lnTo>
                                                <a:pt x="2320" y="2506"/>
                                              </a:lnTo>
                                              <a:lnTo>
                                                <a:pt x="2320" y="2495"/>
                                              </a:lnTo>
                                              <a:lnTo>
                                                <a:pt x="2319" y="2483"/>
                                              </a:lnTo>
                                              <a:lnTo>
                                                <a:pt x="2319" y="2482"/>
                                              </a:lnTo>
                                              <a:lnTo>
                                                <a:pt x="2319" y="2471"/>
                                              </a:lnTo>
                                              <a:lnTo>
                                                <a:pt x="2318" y="2458"/>
                                              </a:lnTo>
                                              <a:lnTo>
                                                <a:pt x="2317" y="2453"/>
                                              </a:lnTo>
                                              <a:lnTo>
                                                <a:pt x="2316" y="2444"/>
                                              </a:lnTo>
                                              <a:lnTo>
                                                <a:pt x="2315" y="2430"/>
                                              </a:lnTo>
                                              <a:lnTo>
                                                <a:pt x="2314" y="2422"/>
                                              </a:lnTo>
                                              <a:lnTo>
                                                <a:pt x="2313" y="2411"/>
                                              </a:lnTo>
                                              <a:lnTo>
                                                <a:pt x="2311" y="2400"/>
                                              </a:lnTo>
                                              <a:lnTo>
                                                <a:pt x="2310" y="2392"/>
                                              </a:lnTo>
                                              <a:lnTo>
                                                <a:pt x="2310" y="2386"/>
                                              </a:lnTo>
                                              <a:lnTo>
                                                <a:pt x="2308" y="2371"/>
                                              </a:lnTo>
                                              <a:lnTo>
                                                <a:pt x="2307" y="2361"/>
                                              </a:lnTo>
                                              <a:lnTo>
                                                <a:pt x="2306" y="2355"/>
                                              </a:lnTo>
                                              <a:lnTo>
                                                <a:pt x="2304" y="2339"/>
                                              </a:lnTo>
                                              <a:lnTo>
                                                <a:pt x="2303" y="2330"/>
                                              </a:lnTo>
                                              <a:lnTo>
                                                <a:pt x="2303" y="2321"/>
                                              </a:lnTo>
                                              <a:lnTo>
                                                <a:pt x="2301" y="2303"/>
                                              </a:lnTo>
                                              <a:lnTo>
                                                <a:pt x="2301" y="2299"/>
                                              </a:lnTo>
                                              <a:lnTo>
                                                <a:pt x="2301" y="2284"/>
                                              </a:lnTo>
                                              <a:lnTo>
                                                <a:pt x="2300" y="2268"/>
                                              </a:lnTo>
                                              <a:lnTo>
                                                <a:pt x="2300" y="2265"/>
                                              </a:lnTo>
                                              <a:lnTo>
                                                <a:pt x="2300" y="2013"/>
                                              </a:lnTo>
                                              <a:lnTo>
                                                <a:pt x="2301" y="2008"/>
                                              </a:lnTo>
                                              <a:lnTo>
                                                <a:pt x="2322" y="1948"/>
                                              </a:lnTo>
                                              <a:lnTo>
                                                <a:pt x="2327" y="1938"/>
                                              </a:lnTo>
                                              <a:lnTo>
                                                <a:pt x="2330" y="1930"/>
                                              </a:lnTo>
                                              <a:lnTo>
                                                <a:pt x="2334" y="1924"/>
                                              </a:lnTo>
                                              <a:lnTo>
                                                <a:pt x="2340" y="1912"/>
                                              </a:lnTo>
                                              <a:lnTo>
                                                <a:pt x="2341" y="1909"/>
                                              </a:lnTo>
                                              <a:lnTo>
                                                <a:pt x="2369" y="1854"/>
                                              </a:lnTo>
                                              <a:lnTo>
                                                <a:pt x="2370" y="1851"/>
                                              </a:lnTo>
                                              <a:lnTo>
                                                <a:pt x="2399" y="1794"/>
                                              </a:lnTo>
                                              <a:lnTo>
                                                <a:pt x="2408" y="1776"/>
                                              </a:lnTo>
                                              <a:lnTo>
                                                <a:pt x="2410" y="1772"/>
                                              </a:lnTo>
                                              <a:lnTo>
                                                <a:pt x="2417" y="1757"/>
                                              </a:lnTo>
                                              <a:lnTo>
                                                <a:pt x="2418" y="1755"/>
                                              </a:lnTo>
                                              <a:lnTo>
                                                <a:pt x="2426" y="1738"/>
                                              </a:lnTo>
                                              <a:lnTo>
                                                <a:pt x="2432" y="1723"/>
                                              </a:lnTo>
                                              <a:lnTo>
                                                <a:pt x="2434" y="1718"/>
                                              </a:lnTo>
                                              <a:lnTo>
                                                <a:pt x="2436" y="1710"/>
                                              </a:lnTo>
                                              <a:lnTo>
                                                <a:pt x="2439" y="1699"/>
                                              </a:lnTo>
                                              <a:lnTo>
                                                <a:pt x="2439" y="1697"/>
                                              </a:lnTo>
                                              <a:lnTo>
                                                <a:pt x="2440" y="1690"/>
                                              </a:lnTo>
                                              <a:lnTo>
                                                <a:pt x="6040" y="8720"/>
                                              </a:lnTo>
                                              <a:lnTo>
                                                <a:pt x="2440" y="1690"/>
                                              </a:lnTo>
                                              <a:lnTo>
                                                <a:pt x="2439" y="1676"/>
                                              </a:lnTo>
                                              <a:lnTo>
                                                <a:pt x="2438" y="1656"/>
                                              </a:lnTo>
                                              <a:lnTo>
                                                <a:pt x="2414" y="1589"/>
                                              </a:lnTo>
                                              <a:lnTo>
                                                <a:pt x="2397" y="1567"/>
                                              </a:lnTo>
                                              <a:lnTo>
                                                <a:pt x="2391" y="1560"/>
                                              </a:lnTo>
                                              <a:lnTo>
                                                <a:pt x="2333" y="1524"/>
                                              </a:lnTo>
                                              <a:lnTo>
                                                <a:pt x="2273" y="1504"/>
                                              </a:lnTo>
                                              <a:lnTo>
                                                <a:pt x="2265" y="1503"/>
                                              </a:lnTo>
                                              <a:lnTo>
                                                <a:pt x="2245" y="1499"/>
                                              </a:lnTo>
                                              <a:lnTo>
                                                <a:pt x="2217" y="1494"/>
                                              </a:lnTo>
                                              <a:lnTo>
                                                <a:pt x="2189" y="1490"/>
                                              </a:lnTo>
                                              <a:lnTo>
                                                <a:pt x="2160" y="1486"/>
                                              </a:lnTo>
                                              <a:lnTo>
                                                <a:pt x="2133" y="1482"/>
                                              </a:lnTo>
                                              <a:lnTo>
                                                <a:pt x="2056" y="1468"/>
                                              </a:lnTo>
                                              <a:lnTo>
                                                <a:pt x="2035" y="1462"/>
                                              </a:lnTo>
                                              <a:lnTo>
                                                <a:pt x="2034" y="1462"/>
                                              </a:lnTo>
                                              <a:lnTo>
                                                <a:pt x="2014" y="1454"/>
                                              </a:lnTo>
                                              <a:lnTo>
                                                <a:pt x="2002" y="1448"/>
                                              </a:lnTo>
                                              <a:lnTo>
                                                <a:pt x="1990" y="1443"/>
                                              </a:lnTo>
                                              <a:lnTo>
                                                <a:pt x="1946" y="1424"/>
                                              </a:lnTo>
                                              <a:lnTo>
                                                <a:pt x="1935" y="1420"/>
                                              </a:lnTo>
                                              <a:lnTo>
                                                <a:pt x="1891" y="1402"/>
                                              </a:lnTo>
                                              <a:lnTo>
                                                <a:pt x="1881" y="1399"/>
                                              </a:lnTo>
                                              <a:lnTo>
                                                <a:pt x="1837" y="1383"/>
                                              </a:lnTo>
                                              <a:lnTo>
                                                <a:pt x="1825" y="1379"/>
                                              </a:lnTo>
                                              <a:lnTo>
                                                <a:pt x="1757" y="1357"/>
                                              </a:lnTo>
                                              <a:lnTo>
                                                <a:pt x="1740" y="1352"/>
                                              </a:lnTo>
                                              <a:lnTo>
                                                <a:pt x="1813" y="1349"/>
                                              </a:lnTo>
                                              <a:lnTo>
                                                <a:pt x="1902" y="1345"/>
                                              </a:lnTo>
                                              <a:lnTo>
                                                <a:pt x="1984" y="1342"/>
                                              </a:lnTo>
                                              <a:lnTo>
                                                <a:pt x="2027" y="134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3" name="Group 461"/>
                                      <wpg:cNvGrpSpPr>
                                        <a:grpSpLocks/>
                                      </wpg:cNvGrpSpPr>
                                      <wpg:grpSpPr bwMode="auto">
                                        <a:xfrm>
                                          <a:off x="4391" y="7432"/>
                                          <a:ext cx="8700" cy="13637"/>
                                          <a:chOff x="4391" y="7432"/>
                                          <a:chExt cx="8700" cy="13637"/>
                                        </a:xfrm>
                                      </wpg:grpSpPr>
                                      <wps:wsp>
                                        <wps:cNvPr id="464" name="Freeform 462"/>
                                        <wps:cNvSpPr>
                                          <a:spLocks/>
                                        </wps:cNvSpPr>
                                        <wps:spPr bwMode="auto">
                                          <a:xfrm>
                                            <a:off x="5636" y="11137"/>
                                            <a:ext cx="6040" cy="8720"/>
                                          </a:xfrm>
                                          <a:custGeom>
                                            <a:avLst/>
                                            <a:gdLst>
                                              <a:gd name="T0" fmla="*/ 4111 w 6040"/>
                                              <a:gd name="T1" fmla="*/ 563 h 8720"/>
                                              <a:gd name="T2" fmla="*/ 4079 w 6040"/>
                                              <a:gd name="T3" fmla="*/ 570 h 8720"/>
                                              <a:gd name="T4" fmla="*/ 4048 w 6040"/>
                                              <a:gd name="T5" fmla="*/ 581 h 8720"/>
                                              <a:gd name="T6" fmla="*/ 4017 w 6040"/>
                                              <a:gd name="T7" fmla="*/ 597 h 8720"/>
                                              <a:gd name="T8" fmla="*/ 3969 w 6040"/>
                                              <a:gd name="T9" fmla="*/ 654 h 8720"/>
                                              <a:gd name="T10" fmla="*/ 3951 w 6040"/>
                                              <a:gd name="T11" fmla="*/ 701 h 8720"/>
                                              <a:gd name="T12" fmla="*/ 3942 w 6040"/>
                                              <a:gd name="T13" fmla="*/ 751 h 8720"/>
                                              <a:gd name="T14" fmla="*/ 3940 w 6040"/>
                                              <a:gd name="T15" fmla="*/ 831 h 8720"/>
                                              <a:gd name="T16" fmla="*/ 3942 w 6040"/>
                                              <a:gd name="T17" fmla="*/ 872 h 8720"/>
                                              <a:gd name="T18" fmla="*/ 3945 w 6040"/>
                                              <a:gd name="T19" fmla="*/ 982 h 8720"/>
                                              <a:gd name="T20" fmla="*/ 3939 w 6040"/>
                                              <a:gd name="T21" fmla="*/ 1051 h 8720"/>
                                              <a:gd name="T22" fmla="*/ 3923 w 6040"/>
                                              <a:gd name="T23" fmla="*/ 1107 h 8720"/>
                                              <a:gd name="T24" fmla="*/ 3892 w 6040"/>
                                              <a:gd name="T25" fmla="*/ 1163 h 8720"/>
                                              <a:gd name="T26" fmla="*/ 3851 w 6040"/>
                                              <a:gd name="T27" fmla="*/ 1209 h 8720"/>
                                              <a:gd name="T28" fmla="*/ 3752 w 6040"/>
                                              <a:gd name="T29" fmla="*/ 1348 h 8720"/>
                                              <a:gd name="T30" fmla="*/ 3735 w 6040"/>
                                              <a:gd name="T31" fmla="*/ 1409 h 8720"/>
                                              <a:gd name="T32" fmla="*/ 3725 w 6040"/>
                                              <a:gd name="T33" fmla="*/ 1455 h 8720"/>
                                              <a:gd name="T34" fmla="*/ 3710 w 6040"/>
                                              <a:gd name="T35" fmla="*/ 1538 h 8720"/>
                                              <a:gd name="T36" fmla="*/ 3704 w 6040"/>
                                              <a:gd name="T37" fmla="*/ 1579 h 8720"/>
                                              <a:gd name="T38" fmla="*/ 3701 w 6040"/>
                                              <a:gd name="T39" fmla="*/ 1613 h 8720"/>
                                              <a:gd name="T40" fmla="*/ 3702 w 6040"/>
                                              <a:gd name="T41" fmla="*/ 1653 h 8720"/>
                                              <a:gd name="T42" fmla="*/ 3938 w 6040"/>
                                              <a:gd name="T43" fmla="*/ 1842 h 8720"/>
                                              <a:gd name="T44" fmla="*/ 4227 w 6040"/>
                                              <a:gd name="T45" fmla="*/ 1877 h 8720"/>
                                              <a:gd name="T46" fmla="*/ 4310 w 6040"/>
                                              <a:gd name="T47" fmla="*/ 1907 h 8720"/>
                                              <a:gd name="T48" fmla="*/ 4392 w 6040"/>
                                              <a:gd name="T49" fmla="*/ 1939 h 8720"/>
                                              <a:gd name="T50" fmla="*/ 4530 w 6040"/>
                                              <a:gd name="T51" fmla="*/ 1980 h 8720"/>
                                              <a:gd name="T52" fmla="*/ 4592 w 6040"/>
                                              <a:gd name="T53" fmla="*/ 1970 h 8720"/>
                                              <a:gd name="T54" fmla="*/ 4642 w 6040"/>
                                              <a:gd name="T55" fmla="*/ 1946 h 8720"/>
                                              <a:gd name="T56" fmla="*/ 4678 w 6040"/>
                                              <a:gd name="T57" fmla="*/ 1915 h 8720"/>
                                              <a:gd name="T58" fmla="*/ 4702 w 6040"/>
                                              <a:gd name="T59" fmla="*/ 1886 h 8720"/>
                                              <a:gd name="T60" fmla="*/ 4717 w 6040"/>
                                              <a:gd name="T61" fmla="*/ 1861 h 8720"/>
                                              <a:gd name="T62" fmla="*/ 4723 w 6040"/>
                                              <a:gd name="T63" fmla="*/ 1852 h 8720"/>
                                              <a:gd name="T64" fmla="*/ 4735 w 6040"/>
                                              <a:gd name="T65" fmla="*/ 1828 h 8720"/>
                                              <a:gd name="T66" fmla="*/ 4767 w 6040"/>
                                              <a:gd name="T67" fmla="*/ 1728 h 8720"/>
                                              <a:gd name="T68" fmla="*/ 4779 w 6040"/>
                                              <a:gd name="T69" fmla="*/ 1630 h 8720"/>
                                              <a:gd name="T70" fmla="*/ 4780 w 6040"/>
                                              <a:gd name="T71" fmla="*/ 1592 h 8720"/>
                                              <a:gd name="T72" fmla="*/ 4770 w 6040"/>
                                              <a:gd name="T73" fmla="*/ 1523 h 8720"/>
                                              <a:gd name="T74" fmla="*/ 4756 w 6040"/>
                                              <a:gd name="T75" fmla="*/ 1448 h 8720"/>
                                              <a:gd name="T76" fmla="*/ 4748 w 6040"/>
                                              <a:gd name="T77" fmla="*/ 1405 h 8720"/>
                                              <a:gd name="T78" fmla="*/ 4742 w 6040"/>
                                              <a:gd name="T79" fmla="*/ 1368 h 8720"/>
                                              <a:gd name="T80" fmla="*/ 4740 w 6040"/>
                                              <a:gd name="T81" fmla="*/ 1338 h 8720"/>
                                              <a:gd name="T82" fmla="*/ 4742 w 6040"/>
                                              <a:gd name="T83" fmla="*/ 1291 h 8720"/>
                                              <a:gd name="T84" fmla="*/ 4747 w 6040"/>
                                              <a:gd name="T85" fmla="*/ 1244 h 8720"/>
                                              <a:gd name="T86" fmla="*/ 4757 w 6040"/>
                                              <a:gd name="T87" fmla="*/ 1200 h 8720"/>
                                              <a:gd name="T88" fmla="*/ 4780 w 6040"/>
                                              <a:gd name="T89" fmla="*/ 1145 h 8720"/>
                                              <a:gd name="T90" fmla="*/ 4821 w 6040"/>
                                              <a:gd name="T91" fmla="*/ 1084 h 8720"/>
                                              <a:gd name="T92" fmla="*/ 4872 w 6040"/>
                                              <a:gd name="T93" fmla="*/ 982 h 8720"/>
                                              <a:gd name="T94" fmla="*/ 4880 w 6040"/>
                                              <a:gd name="T95" fmla="*/ 900 h 8720"/>
                                              <a:gd name="T96" fmla="*/ 6040 w 6040"/>
                                              <a:gd name="T97" fmla="*/ 8720 h 8720"/>
                                              <a:gd name="T98" fmla="*/ 4745 w 6040"/>
                                              <a:gd name="T99" fmla="*/ 701 h 8720"/>
                                              <a:gd name="T100" fmla="*/ 4584 w 6040"/>
                                              <a:gd name="T101" fmla="*/ 654 h 8720"/>
                                              <a:gd name="T102" fmla="*/ 4395 w 6040"/>
                                              <a:gd name="T103" fmla="*/ 607 h 8720"/>
                                              <a:gd name="T104" fmla="*/ 4251 w 6040"/>
                                              <a:gd name="T105" fmla="*/ 577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40" h="8720">
                                                <a:moveTo>
                                                  <a:pt x="4140" y="560"/>
                                                </a:moveTo>
                                                <a:lnTo>
                                                  <a:pt x="4132" y="560"/>
                                                </a:lnTo>
                                                <a:lnTo>
                                                  <a:pt x="4126" y="561"/>
                                                </a:lnTo>
                                                <a:lnTo>
                                                  <a:pt x="4124" y="561"/>
                                                </a:lnTo>
                                                <a:lnTo>
                                                  <a:pt x="4116" y="562"/>
                                                </a:lnTo>
                                                <a:lnTo>
                                                  <a:pt x="4111" y="563"/>
                                                </a:lnTo>
                                                <a:lnTo>
                                                  <a:pt x="4108" y="563"/>
                                                </a:lnTo>
                                                <a:lnTo>
                                                  <a:pt x="4099" y="565"/>
                                                </a:lnTo>
                                                <a:lnTo>
                                                  <a:pt x="4095" y="566"/>
                                                </a:lnTo>
                                                <a:lnTo>
                                                  <a:pt x="4091" y="566"/>
                                                </a:lnTo>
                                                <a:lnTo>
                                                  <a:pt x="4082" y="569"/>
                                                </a:lnTo>
                                                <a:lnTo>
                                                  <a:pt x="4079" y="570"/>
                                                </a:lnTo>
                                                <a:lnTo>
                                                  <a:pt x="4073" y="571"/>
                                                </a:lnTo>
                                                <a:lnTo>
                                                  <a:pt x="4065" y="574"/>
                                                </a:lnTo>
                                                <a:lnTo>
                                                  <a:pt x="4063" y="575"/>
                                                </a:lnTo>
                                                <a:lnTo>
                                                  <a:pt x="4056" y="577"/>
                                                </a:lnTo>
                                                <a:lnTo>
                                                  <a:pt x="4048" y="580"/>
                                                </a:lnTo>
                                                <a:lnTo>
                                                  <a:pt x="4048" y="581"/>
                                                </a:lnTo>
                                                <a:lnTo>
                                                  <a:pt x="4040" y="584"/>
                                                </a:lnTo>
                                                <a:lnTo>
                                                  <a:pt x="4034" y="587"/>
                                                </a:lnTo>
                                                <a:lnTo>
                                                  <a:pt x="4032" y="588"/>
                                                </a:lnTo>
                                                <a:lnTo>
                                                  <a:pt x="4024" y="593"/>
                                                </a:lnTo>
                                                <a:lnTo>
                                                  <a:pt x="4021" y="595"/>
                                                </a:lnTo>
                                                <a:lnTo>
                                                  <a:pt x="4017" y="597"/>
                                                </a:lnTo>
                                                <a:lnTo>
                                                  <a:pt x="3989" y="622"/>
                                                </a:lnTo>
                                                <a:lnTo>
                                                  <a:pt x="3987" y="624"/>
                                                </a:lnTo>
                                                <a:lnTo>
                                                  <a:pt x="3982" y="632"/>
                                                </a:lnTo>
                                                <a:lnTo>
                                                  <a:pt x="3975" y="643"/>
                                                </a:lnTo>
                                                <a:lnTo>
                                                  <a:pt x="3972" y="648"/>
                                                </a:lnTo>
                                                <a:lnTo>
                                                  <a:pt x="3969" y="654"/>
                                                </a:lnTo>
                                                <a:lnTo>
                                                  <a:pt x="3964" y="665"/>
                                                </a:lnTo>
                                                <a:lnTo>
                                                  <a:pt x="3960" y="673"/>
                                                </a:lnTo>
                                                <a:lnTo>
                                                  <a:pt x="3959" y="677"/>
                                                </a:lnTo>
                                                <a:lnTo>
                                                  <a:pt x="3955" y="689"/>
                                                </a:lnTo>
                                                <a:lnTo>
                                                  <a:pt x="3951" y="699"/>
                                                </a:lnTo>
                                                <a:lnTo>
                                                  <a:pt x="3951" y="701"/>
                                                </a:lnTo>
                                                <a:lnTo>
                                                  <a:pt x="3948" y="714"/>
                                                </a:lnTo>
                                                <a:lnTo>
                                                  <a:pt x="3945" y="726"/>
                                                </a:lnTo>
                                                <a:lnTo>
                                                  <a:pt x="3945" y="731"/>
                                                </a:lnTo>
                                                <a:lnTo>
                                                  <a:pt x="3944" y="736"/>
                                                </a:lnTo>
                                                <a:lnTo>
                                                  <a:pt x="3943" y="743"/>
                                                </a:lnTo>
                                                <a:lnTo>
                                                  <a:pt x="3942" y="751"/>
                                                </a:lnTo>
                                                <a:lnTo>
                                                  <a:pt x="3942" y="754"/>
                                                </a:lnTo>
                                                <a:lnTo>
                                                  <a:pt x="3940" y="799"/>
                                                </a:lnTo>
                                                <a:lnTo>
                                                  <a:pt x="3940" y="809"/>
                                                </a:lnTo>
                                                <a:lnTo>
                                                  <a:pt x="3940" y="812"/>
                                                </a:lnTo>
                                                <a:lnTo>
                                                  <a:pt x="3940" y="820"/>
                                                </a:lnTo>
                                                <a:lnTo>
                                                  <a:pt x="3940" y="831"/>
                                                </a:lnTo>
                                                <a:lnTo>
                                                  <a:pt x="3941" y="841"/>
                                                </a:lnTo>
                                                <a:lnTo>
                                                  <a:pt x="3941" y="842"/>
                                                </a:lnTo>
                                                <a:lnTo>
                                                  <a:pt x="3941" y="851"/>
                                                </a:lnTo>
                                                <a:lnTo>
                                                  <a:pt x="3941" y="861"/>
                                                </a:lnTo>
                                                <a:lnTo>
                                                  <a:pt x="3942" y="870"/>
                                                </a:lnTo>
                                                <a:lnTo>
                                                  <a:pt x="3942" y="872"/>
                                                </a:lnTo>
                                                <a:lnTo>
                                                  <a:pt x="3942" y="879"/>
                                                </a:lnTo>
                                                <a:lnTo>
                                                  <a:pt x="3943" y="887"/>
                                                </a:lnTo>
                                                <a:lnTo>
                                                  <a:pt x="3943" y="894"/>
                                                </a:lnTo>
                                                <a:lnTo>
                                                  <a:pt x="3943" y="900"/>
                                                </a:lnTo>
                                                <a:lnTo>
                                                  <a:pt x="3945" y="962"/>
                                                </a:lnTo>
                                                <a:lnTo>
                                                  <a:pt x="3945" y="982"/>
                                                </a:lnTo>
                                                <a:lnTo>
                                                  <a:pt x="3945" y="992"/>
                                                </a:lnTo>
                                                <a:lnTo>
                                                  <a:pt x="3944" y="1004"/>
                                                </a:lnTo>
                                                <a:lnTo>
                                                  <a:pt x="3943" y="1022"/>
                                                </a:lnTo>
                                                <a:lnTo>
                                                  <a:pt x="3940" y="1039"/>
                                                </a:lnTo>
                                                <a:lnTo>
                                                  <a:pt x="3939" y="1051"/>
                                                </a:lnTo>
                                                <a:lnTo>
                                                  <a:pt x="3938" y="1055"/>
                                                </a:lnTo>
                                                <a:lnTo>
                                                  <a:pt x="3935" y="1070"/>
                                                </a:lnTo>
                                                <a:lnTo>
                                                  <a:pt x="3933" y="1079"/>
                                                </a:lnTo>
                                                <a:lnTo>
                                                  <a:pt x="3931" y="1084"/>
                                                </a:lnTo>
                                                <a:lnTo>
                                                  <a:pt x="3926" y="1098"/>
                                                </a:lnTo>
                                                <a:lnTo>
                                                  <a:pt x="3923" y="1107"/>
                                                </a:lnTo>
                                                <a:lnTo>
                                                  <a:pt x="3921" y="1112"/>
                                                </a:lnTo>
                                                <a:lnTo>
                                                  <a:pt x="3914" y="1128"/>
                                                </a:lnTo>
                                                <a:lnTo>
                                                  <a:pt x="3911" y="1134"/>
                                                </a:lnTo>
                                                <a:lnTo>
                                                  <a:pt x="3904" y="1145"/>
                                                </a:lnTo>
                                                <a:lnTo>
                                                  <a:pt x="3895" y="1159"/>
                                                </a:lnTo>
                                                <a:lnTo>
                                                  <a:pt x="3892" y="1163"/>
                                                </a:lnTo>
                                                <a:lnTo>
                                                  <a:pt x="3875" y="1183"/>
                                                </a:lnTo>
                                                <a:lnTo>
                                                  <a:pt x="3874" y="1184"/>
                                                </a:lnTo>
                                                <a:lnTo>
                                                  <a:pt x="3867" y="1192"/>
                                                </a:lnTo>
                                                <a:lnTo>
                                                  <a:pt x="3859" y="1200"/>
                                                </a:lnTo>
                                                <a:lnTo>
                                                  <a:pt x="3852" y="1208"/>
                                                </a:lnTo>
                                                <a:lnTo>
                                                  <a:pt x="3851" y="1209"/>
                                                </a:lnTo>
                                                <a:lnTo>
                                                  <a:pt x="3804" y="1262"/>
                                                </a:lnTo>
                                                <a:lnTo>
                                                  <a:pt x="3802" y="1266"/>
                                                </a:lnTo>
                                                <a:lnTo>
                                                  <a:pt x="3797" y="1272"/>
                                                </a:lnTo>
                                                <a:lnTo>
                                                  <a:pt x="3761" y="1329"/>
                                                </a:lnTo>
                                                <a:lnTo>
                                                  <a:pt x="3755" y="1340"/>
                                                </a:lnTo>
                                                <a:lnTo>
                                                  <a:pt x="3752" y="1348"/>
                                                </a:lnTo>
                                                <a:lnTo>
                                                  <a:pt x="3752" y="1349"/>
                                                </a:lnTo>
                                                <a:lnTo>
                                                  <a:pt x="3748" y="1358"/>
                                                </a:lnTo>
                                                <a:lnTo>
                                                  <a:pt x="3739" y="1395"/>
                                                </a:lnTo>
                                                <a:lnTo>
                                                  <a:pt x="3736" y="1405"/>
                                                </a:lnTo>
                                                <a:lnTo>
                                                  <a:pt x="3735" y="1409"/>
                                                </a:lnTo>
                                                <a:lnTo>
                                                  <a:pt x="3733" y="1419"/>
                                                </a:lnTo>
                                                <a:lnTo>
                                                  <a:pt x="3732" y="1424"/>
                                                </a:lnTo>
                                                <a:lnTo>
                                                  <a:pt x="3730" y="1433"/>
                                                </a:lnTo>
                                                <a:lnTo>
                                                  <a:pt x="3729" y="1439"/>
                                                </a:lnTo>
                                                <a:lnTo>
                                                  <a:pt x="3727" y="1448"/>
                                                </a:lnTo>
                                                <a:lnTo>
                                                  <a:pt x="3725" y="1455"/>
                                                </a:lnTo>
                                                <a:lnTo>
                                                  <a:pt x="3724" y="1463"/>
                                                </a:lnTo>
                                                <a:lnTo>
                                                  <a:pt x="3722" y="1470"/>
                                                </a:lnTo>
                                                <a:lnTo>
                                                  <a:pt x="3714" y="1517"/>
                                                </a:lnTo>
                                                <a:lnTo>
                                                  <a:pt x="3713" y="1523"/>
                                                </a:lnTo>
                                                <a:lnTo>
                                                  <a:pt x="3711" y="1531"/>
                                                </a:lnTo>
                                                <a:lnTo>
                                                  <a:pt x="3710" y="1538"/>
                                                </a:lnTo>
                                                <a:lnTo>
                                                  <a:pt x="3709" y="1546"/>
                                                </a:lnTo>
                                                <a:lnTo>
                                                  <a:pt x="3708" y="1552"/>
                                                </a:lnTo>
                                                <a:lnTo>
                                                  <a:pt x="3707" y="1559"/>
                                                </a:lnTo>
                                                <a:lnTo>
                                                  <a:pt x="3706" y="1566"/>
                                                </a:lnTo>
                                                <a:lnTo>
                                                  <a:pt x="3705" y="1571"/>
                                                </a:lnTo>
                                                <a:lnTo>
                                                  <a:pt x="3704" y="1579"/>
                                                </a:lnTo>
                                                <a:lnTo>
                                                  <a:pt x="3704" y="1582"/>
                                                </a:lnTo>
                                                <a:lnTo>
                                                  <a:pt x="3703" y="1591"/>
                                                </a:lnTo>
                                                <a:lnTo>
                                                  <a:pt x="3703" y="1592"/>
                                                </a:lnTo>
                                                <a:lnTo>
                                                  <a:pt x="3702" y="1600"/>
                                                </a:lnTo>
                                                <a:lnTo>
                                                  <a:pt x="3702" y="1602"/>
                                                </a:lnTo>
                                                <a:lnTo>
                                                  <a:pt x="3701" y="1613"/>
                                                </a:lnTo>
                                                <a:lnTo>
                                                  <a:pt x="3700" y="1622"/>
                                                </a:lnTo>
                                                <a:lnTo>
                                                  <a:pt x="3700" y="1627"/>
                                                </a:lnTo>
                                                <a:lnTo>
                                                  <a:pt x="3700" y="1630"/>
                                                </a:lnTo>
                                                <a:lnTo>
                                                  <a:pt x="0" y="0"/>
                                                </a:lnTo>
                                                <a:lnTo>
                                                  <a:pt x="3700" y="1630"/>
                                                </a:lnTo>
                                                <a:lnTo>
                                                  <a:pt x="3702" y="1653"/>
                                                </a:lnTo>
                                                <a:lnTo>
                                                  <a:pt x="3703" y="1667"/>
                                                </a:lnTo>
                                                <a:lnTo>
                                                  <a:pt x="3706" y="1680"/>
                                                </a:lnTo>
                                                <a:lnTo>
                                                  <a:pt x="3741" y="1753"/>
                                                </a:lnTo>
                                                <a:lnTo>
                                                  <a:pt x="3813" y="1806"/>
                                                </a:lnTo>
                                                <a:lnTo>
                                                  <a:pt x="3873" y="1828"/>
                                                </a:lnTo>
                                                <a:lnTo>
                                                  <a:pt x="3938" y="1842"/>
                                                </a:lnTo>
                                                <a:lnTo>
                                                  <a:pt x="4005" y="1849"/>
                                                </a:lnTo>
                                                <a:lnTo>
                                                  <a:pt x="4068" y="1854"/>
                                                </a:lnTo>
                                                <a:lnTo>
                                                  <a:pt x="4097" y="1855"/>
                                                </a:lnTo>
                                                <a:lnTo>
                                                  <a:pt x="4110" y="1856"/>
                                                </a:lnTo>
                                                <a:lnTo>
                                                  <a:pt x="4170" y="1861"/>
                                                </a:lnTo>
                                                <a:lnTo>
                                                  <a:pt x="4227" y="1877"/>
                                                </a:lnTo>
                                                <a:lnTo>
                                                  <a:pt x="4233" y="1879"/>
                                                </a:lnTo>
                                                <a:lnTo>
                                                  <a:pt x="4251" y="1886"/>
                                                </a:lnTo>
                                                <a:lnTo>
                                                  <a:pt x="4270" y="1892"/>
                                                </a:lnTo>
                                                <a:lnTo>
                                                  <a:pt x="4282" y="1897"/>
                                                </a:lnTo>
                                                <a:lnTo>
                                                  <a:pt x="4290" y="1900"/>
                                                </a:lnTo>
                                                <a:lnTo>
                                                  <a:pt x="4310" y="1907"/>
                                                </a:lnTo>
                                                <a:lnTo>
                                                  <a:pt x="4330" y="1915"/>
                                                </a:lnTo>
                                                <a:lnTo>
                                                  <a:pt x="4351" y="1923"/>
                                                </a:lnTo>
                                                <a:lnTo>
                                                  <a:pt x="4372" y="1931"/>
                                                </a:lnTo>
                                                <a:lnTo>
                                                  <a:pt x="4373" y="1931"/>
                                                </a:lnTo>
                                                <a:lnTo>
                                                  <a:pt x="4392" y="1939"/>
                                                </a:lnTo>
                                                <a:lnTo>
                                                  <a:pt x="4411" y="1945"/>
                                                </a:lnTo>
                                                <a:lnTo>
                                                  <a:pt x="4412" y="1946"/>
                                                </a:lnTo>
                                                <a:lnTo>
                                                  <a:pt x="4473" y="1967"/>
                                                </a:lnTo>
                                                <a:lnTo>
                                                  <a:pt x="4517" y="1979"/>
                                                </a:lnTo>
                                                <a:lnTo>
                                                  <a:pt x="4521" y="1980"/>
                                                </a:lnTo>
                                                <a:lnTo>
                                                  <a:pt x="4530" y="1980"/>
                                                </a:lnTo>
                                                <a:lnTo>
                                                  <a:pt x="4542" y="1980"/>
                                                </a:lnTo>
                                                <a:lnTo>
                                                  <a:pt x="4556" y="1979"/>
                                                </a:lnTo>
                                                <a:lnTo>
                                                  <a:pt x="4562" y="1978"/>
                                                </a:lnTo>
                                                <a:lnTo>
                                                  <a:pt x="4579" y="1975"/>
                                                </a:lnTo>
                                                <a:lnTo>
                                                  <a:pt x="4580" y="1974"/>
                                                </a:lnTo>
                                                <a:lnTo>
                                                  <a:pt x="4592" y="1970"/>
                                                </a:lnTo>
                                                <a:lnTo>
                                                  <a:pt x="4602" y="1967"/>
                                                </a:lnTo>
                                                <a:lnTo>
                                                  <a:pt x="4606" y="1965"/>
                                                </a:lnTo>
                                                <a:lnTo>
                                                  <a:pt x="4619" y="1960"/>
                                                </a:lnTo>
                                                <a:lnTo>
                                                  <a:pt x="4623" y="1958"/>
                                                </a:lnTo>
                                                <a:lnTo>
                                                  <a:pt x="4630" y="1953"/>
                                                </a:lnTo>
                                                <a:lnTo>
                                                  <a:pt x="4642" y="1946"/>
                                                </a:lnTo>
                                                <a:lnTo>
                                                  <a:pt x="4643" y="1945"/>
                                                </a:lnTo>
                                                <a:lnTo>
                                                  <a:pt x="4652" y="1939"/>
                                                </a:lnTo>
                                                <a:lnTo>
                                                  <a:pt x="4661" y="1931"/>
                                                </a:lnTo>
                                                <a:lnTo>
                                                  <a:pt x="4670" y="1923"/>
                                                </a:lnTo>
                                                <a:lnTo>
                                                  <a:pt x="4678" y="1915"/>
                                                </a:lnTo>
                                                <a:lnTo>
                                                  <a:pt x="4685" y="1907"/>
                                                </a:lnTo>
                                                <a:lnTo>
                                                  <a:pt x="4691" y="1900"/>
                                                </a:lnTo>
                                                <a:lnTo>
                                                  <a:pt x="4694" y="1897"/>
                                                </a:lnTo>
                                                <a:lnTo>
                                                  <a:pt x="4697" y="1892"/>
                                                </a:lnTo>
                                                <a:lnTo>
                                                  <a:pt x="4702" y="1886"/>
                                                </a:lnTo>
                                                <a:lnTo>
                                                  <a:pt x="4706" y="1879"/>
                                                </a:lnTo>
                                                <a:lnTo>
                                                  <a:pt x="4708" y="1877"/>
                                                </a:lnTo>
                                                <a:lnTo>
                                                  <a:pt x="4710" y="1874"/>
                                                </a:lnTo>
                                                <a:lnTo>
                                                  <a:pt x="4713" y="1869"/>
                                                </a:lnTo>
                                                <a:lnTo>
                                                  <a:pt x="4715" y="1865"/>
                                                </a:lnTo>
                                                <a:lnTo>
                                                  <a:pt x="4717" y="1861"/>
                                                </a:lnTo>
                                                <a:lnTo>
                                                  <a:pt x="4719" y="1859"/>
                                                </a:lnTo>
                                                <a:lnTo>
                                                  <a:pt x="4720" y="1857"/>
                                                </a:lnTo>
                                                <a:lnTo>
                                                  <a:pt x="4721" y="1856"/>
                                                </a:lnTo>
                                                <a:lnTo>
                                                  <a:pt x="4721" y="1855"/>
                                                </a:lnTo>
                                                <a:lnTo>
                                                  <a:pt x="4722" y="1854"/>
                                                </a:lnTo>
                                                <a:lnTo>
                                                  <a:pt x="4723" y="1852"/>
                                                </a:lnTo>
                                                <a:lnTo>
                                                  <a:pt x="4724" y="1849"/>
                                                </a:lnTo>
                                                <a:lnTo>
                                                  <a:pt x="4726" y="1846"/>
                                                </a:lnTo>
                                                <a:lnTo>
                                                  <a:pt x="4728" y="1842"/>
                                                </a:lnTo>
                                                <a:lnTo>
                                                  <a:pt x="4731" y="1836"/>
                                                </a:lnTo>
                                                <a:lnTo>
                                                  <a:pt x="4732" y="1833"/>
                                                </a:lnTo>
                                                <a:lnTo>
                                                  <a:pt x="4735" y="1828"/>
                                                </a:lnTo>
                                                <a:lnTo>
                                                  <a:pt x="4739" y="1818"/>
                                                </a:lnTo>
                                                <a:lnTo>
                                                  <a:pt x="4742" y="1810"/>
                                                </a:lnTo>
                                                <a:lnTo>
                                                  <a:pt x="4744" y="1806"/>
                                                </a:lnTo>
                                                <a:lnTo>
                                                  <a:pt x="4749" y="1791"/>
                                                </a:lnTo>
                                                <a:lnTo>
                                                  <a:pt x="4751" y="1785"/>
                                                </a:lnTo>
                                                <a:lnTo>
                                                  <a:pt x="4767" y="1728"/>
                                                </a:lnTo>
                                                <a:lnTo>
                                                  <a:pt x="4771" y="1707"/>
                                                </a:lnTo>
                                                <a:lnTo>
                                                  <a:pt x="4772" y="1700"/>
                                                </a:lnTo>
                                                <a:lnTo>
                                                  <a:pt x="4775" y="1680"/>
                                                </a:lnTo>
                                                <a:lnTo>
                                                  <a:pt x="4776" y="1667"/>
                                                </a:lnTo>
                                                <a:lnTo>
                                                  <a:pt x="4778" y="1653"/>
                                                </a:lnTo>
                                                <a:lnTo>
                                                  <a:pt x="4779" y="1630"/>
                                                </a:lnTo>
                                                <a:lnTo>
                                                  <a:pt x="4780" y="1627"/>
                                                </a:lnTo>
                                                <a:lnTo>
                                                  <a:pt x="4780" y="1622"/>
                                                </a:lnTo>
                                                <a:lnTo>
                                                  <a:pt x="4780" y="1613"/>
                                                </a:lnTo>
                                                <a:lnTo>
                                                  <a:pt x="4780" y="1602"/>
                                                </a:lnTo>
                                                <a:lnTo>
                                                  <a:pt x="4780" y="1600"/>
                                                </a:lnTo>
                                                <a:lnTo>
                                                  <a:pt x="4780" y="1592"/>
                                                </a:lnTo>
                                                <a:lnTo>
                                                  <a:pt x="4780" y="1591"/>
                                                </a:lnTo>
                                                <a:lnTo>
                                                  <a:pt x="4779" y="1582"/>
                                                </a:lnTo>
                                                <a:lnTo>
                                                  <a:pt x="4779" y="1579"/>
                                                </a:lnTo>
                                                <a:lnTo>
                                                  <a:pt x="4773" y="1538"/>
                                                </a:lnTo>
                                                <a:lnTo>
                                                  <a:pt x="4771" y="1531"/>
                                                </a:lnTo>
                                                <a:lnTo>
                                                  <a:pt x="4770" y="1523"/>
                                                </a:lnTo>
                                                <a:lnTo>
                                                  <a:pt x="4769" y="1517"/>
                                                </a:lnTo>
                                                <a:lnTo>
                                                  <a:pt x="4767" y="1508"/>
                                                </a:lnTo>
                                                <a:lnTo>
                                                  <a:pt x="4760" y="1470"/>
                                                </a:lnTo>
                                                <a:lnTo>
                                                  <a:pt x="4759" y="1463"/>
                                                </a:lnTo>
                                                <a:lnTo>
                                                  <a:pt x="4757" y="1455"/>
                                                </a:lnTo>
                                                <a:lnTo>
                                                  <a:pt x="4756" y="1448"/>
                                                </a:lnTo>
                                                <a:lnTo>
                                                  <a:pt x="4754" y="1439"/>
                                                </a:lnTo>
                                                <a:lnTo>
                                                  <a:pt x="4753" y="1433"/>
                                                </a:lnTo>
                                                <a:lnTo>
                                                  <a:pt x="4751" y="1424"/>
                                                </a:lnTo>
                                                <a:lnTo>
                                                  <a:pt x="4751" y="1419"/>
                                                </a:lnTo>
                                                <a:lnTo>
                                                  <a:pt x="4749" y="1409"/>
                                                </a:lnTo>
                                                <a:lnTo>
                                                  <a:pt x="4748" y="1405"/>
                                                </a:lnTo>
                                                <a:lnTo>
                                                  <a:pt x="4746" y="1395"/>
                                                </a:lnTo>
                                                <a:lnTo>
                                                  <a:pt x="4746" y="1392"/>
                                                </a:lnTo>
                                                <a:lnTo>
                                                  <a:pt x="4744" y="1382"/>
                                                </a:lnTo>
                                                <a:lnTo>
                                                  <a:pt x="4744" y="1379"/>
                                                </a:lnTo>
                                                <a:lnTo>
                                                  <a:pt x="4743" y="1369"/>
                                                </a:lnTo>
                                                <a:lnTo>
                                                  <a:pt x="4742" y="1368"/>
                                                </a:lnTo>
                                                <a:lnTo>
                                                  <a:pt x="4741" y="1358"/>
                                                </a:lnTo>
                                                <a:lnTo>
                                                  <a:pt x="4740" y="1349"/>
                                                </a:lnTo>
                                                <a:lnTo>
                                                  <a:pt x="4740" y="1348"/>
                                                </a:lnTo>
                                                <a:lnTo>
                                                  <a:pt x="4740" y="1340"/>
                                                </a:lnTo>
                                                <a:lnTo>
                                                  <a:pt x="4740" y="1338"/>
                                                </a:lnTo>
                                                <a:lnTo>
                                                  <a:pt x="4740" y="1329"/>
                                                </a:lnTo>
                                                <a:lnTo>
                                                  <a:pt x="4741" y="1319"/>
                                                </a:lnTo>
                                                <a:lnTo>
                                                  <a:pt x="4741" y="1310"/>
                                                </a:lnTo>
                                                <a:lnTo>
                                                  <a:pt x="4741" y="1301"/>
                                                </a:lnTo>
                                                <a:lnTo>
                                                  <a:pt x="4741" y="1300"/>
                                                </a:lnTo>
                                                <a:lnTo>
                                                  <a:pt x="4742" y="1291"/>
                                                </a:lnTo>
                                                <a:lnTo>
                                                  <a:pt x="4743" y="1281"/>
                                                </a:lnTo>
                                                <a:lnTo>
                                                  <a:pt x="4744" y="1272"/>
                                                </a:lnTo>
                                                <a:lnTo>
                                                  <a:pt x="4744" y="1266"/>
                                                </a:lnTo>
                                                <a:lnTo>
                                                  <a:pt x="4744" y="1262"/>
                                                </a:lnTo>
                                                <a:lnTo>
                                                  <a:pt x="4746" y="1253"/>
                                                </a:lnTo>
                                                <a:lnTo>
                                                  <a:pt x="4747" y="1244"/>
                                                </a:lnTo>
                                                <a:lnTo>
                                                  <a:pt x="4749" y="1235"/>
                                                </a:lnTo>
                                                <a:lnTo>
                                                  <a:pt x="4751" y="1226"/>
                                                </a:lnTo>
                                                <a:lnTo>
                                                  <a:pt x="4753" y="1217"/>
                                                </a:lnTo>
                                                <a:lnTo>
                                                  <a:pt x="4754" y="1209"/>
                                                </a:lnTo>
                                                <a:lnTo>
                                                  <a:pt x="4755" y="1208"/>
                                                </a:lnTo>
                                                <a:lnTo>
                                                  <a:pt x="4757" y="1200"/>
                                                </a:lnTo>
                                                <a:lnTo>
                                                  <a:pt x="4760" y="1192"/>
                                                </a:lnTo>
                                                <a:lnTo>
                                                  <a:pt x="4762" y="1184"/>
                                                </a:lnTo>
                                                <a:lnTo>
                                                  <a:pt x="4762" y="1183"/>
                                                </a:lnTo>
                                                <a:lnTo>
                                                  <a:pt x="4770" y="1163"/>
                                                </a:lnTo>
                                                <a:lnTo>
                                                  <a:pt x="4772" y="1159"/>
                                                </a:lnTo>
                                                <a:lnTo>
                                                  <a:pt x="4780" y="1145"/>
                                                </a:lnTo>
                                                <a:lnTo>
                                                  <a:pt x="4786" y="1134"/>
                                                </a:lnTo>
                                                <a:lnTo>
                                                  <a:pt x="4789" y="1128"/>
                                                </a:lnTo>
                                                <a:lnTo>
                                                  <a:pt x="4800" y="1112"/>
                                                </a:lnTo>
                                                <a:lnTo>
                                                  <a:pt x="4803" y="1107"/>
                                                </a:lnTo>
                                                <a:lnTo>
                                                  <a:pt x="4810" y="1098"/>
                                                </a:lnTo>
                                                <a:lnTo>
                                                  <a:pt x="4821" y="1084"/>
                                                </a:lnTo>
                                                <a:lnTo>
                                                  <a:pt x="4824" y="1079"/>
                                                </a:lnTo>
                                                <a:lnTo>
                                                  <a:pt x="4831" y="1070"/>
                                                </a:lnTo>
                                                <a:lnTo>
                                                  <a:pt x="4841" y="1055"/>
                                                </a:lnTo>
                                                <a:lnTo>
                                                  <a:pt x="4843" y="1051"/>
                                                </a:lnTo>
                                                <a:lnTo>
                                                  <a:pt x="4850" y="1039"/>
                                                </a:lnTo>
                                                <a:lnTo>
                                                  <a:pt x="4872" y="982"/>
                                                </a:lnTo>
                                                <a:lnTo>
                                                  <a:pt x="4875" y="962"/>
                                                </a:lnTo>
                                                <a:lnTo>
                                                  <a:pt x="4876" y="958"/>
                                                </a:lnTo>
                                                <a:lnTo>
                                                  <a:pt x="4879" y="932"/>
                                                </a:lnTo>
                                                <a:lnTo>
                                                  <a:pt x="4879" y="931"/>
                                                </a:lnTo>
                                                <a:lnTo>
                                                  <a:pt x="4880" y="902"/>
                                                </a:lnTo>
                                                <a:lnTo>
                                                  <a:pt x="4880" y="900"/>
                                                </a:lnTo>
                                                <a:lnTo>
                                                  <a:pt x="4880" y="894"/>
                                                </a:lnTo>
                                                <a:lnTo>
                                                  <a:pt x="4880" y="887"/>
                                                </a:lnTo>
                                                <a:lnTo>
                                                  <a:pt x="4880" y="879"/>
                                                </a:lnTo>
                                                <a:lnTo>
                                                  <a:pt x="4880" y="872"/>
                                                </a:lnTo>
                                                <a:lnTo>
                                                  <a:pt x="4880" y="870"/>
                                                </a:lnTo>
                                                <a:lnTo>
                                                  <a:pt x="6040" y="8720"/>
                                                </a:lnTo>
                                                <a:lnTo>
                                                  <a:pt x="4880" y="870"/>
                                                </a:lnTo>
                                                <a:lnTo>
                                                  <a:pt x="4875" y="809"/>
                                                </a:lnTo>
                                                <a:lnTo>
                                                  <a:pt x="4851" y="754"/>
                                                </a:lnTo>
                                                <a:lnTo>
                                                  <a:pt x="4813" y="726"/>
                                                </a:lnTo>
                                                <a:lnTo>
                                                  <a:pt x="4780" y="714"/>
                                                </a:lnTo>
                                                <a:lnTo>
                                                  <a:pt x="4745" y="701"/>
                                                </a:lnTo>
                                                <a:lnTo>
                                                  <a:pt x="4737" y="699"/>
                                                </a:lnTo>
                                                <a:lnTo>
                                                  <a:pt x="4707" y="689"/>
                                                </a:lnTo>
                                                <a:lnTo>
                                                  <a:pt x="4667" y="677"/>
                                                </a:lnTo>
                                                <a:lnTo>
                                                  <a:pt x="4652" y="673"/>
                                                </a:lnTo>
                                                <a:lnTo>
                                                  <a:pt x="4626" y="665"/>
                                                </a:lnTo>
                                                <a:lnTo>
                                                  <a:pt x="4584" y="654"/>
                                                </a:lnTo>
                                                <a:lnTo>
                                                  <a:pt x="4561" y="648"/>
                                                </a:lnTo>
                                                <a:lnTo>
                                                  <a:pt x="4542" y="643"/>
                                                </a:lnTo>
                                                <a:lnTo>
                                                  <a:pt x="4467" y="624"/>
                                                </a:lnTo>
                                                <a:lnTo>
                                                  <a:pt x="4418" y="613"/>
                                                </a:lnTo>
                                                <a:lnTo>
                                                  <a:pt x="4416" y="612"/>
                                                </a:lnTo>
                                                <a:lnTo>
                                                  <a:pt x="4395" y="607"/>
                                                </a:lnTo>
                                                <a:lnTo>
                                                  <a:pt x="4376" y="603"/>
                                                </a:lnTo>
                                                <a:lnTo>
                                                  <a:pt x="4372" y="602"/>
                                                </a:lnTo>
                                                <a:lnTo>
                                                  <a:pt x="4307" y="588"/>
                                                </a:lnTo>
                                                <a:lnTo>
                                                  <a:pt x="4269" y="581"/>
                                                </a:lnTo>
                                                <a:lnTo>
                                                  <a:pt x="4267" y="580"/>
                                                </a:lnTo>
                                                <a:lnTo>
                                                  <a:pt x="4251" y="577"/>
                                                </a:lnTo>
                                                <a:lnTo>
                                                  <a:pt x="4237" y="575"/>
                                                </a:lnTo>
                                                <a:lnTo>
                                                  <a:pt x="4234" y="574"/>
                                                </a:lnTo>
                                                <a:lnTo>
                                                  <a:pt x="4168" y="563"/>
                                                </a:lnTo>
                                                <a:lnTo>
                                                  <a:pt x="4150" y="561"/>
                                                </a:lnTo>
                                                <a:lnTo>
                                                  <a:pt x="4143" y="56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5" name="Group 463"/>
                                        <wpg:cNvGrpSpPr>
                                          <a:grpSpLocks/>
                                        </wpg:cNvGrpSpPr>
                                        <wpg:grpSpPr bwMode="auto">
                                          <a:xfrm>
                                            <a:off x="4391" y="7432"/>
                                            <a:ext cx="8700" cy="13637"/>
                                            <a:chOff x="4391" y="7432"/>
                                            <a:chExt cx="8700" cy="13637"/>
                                          </a:xfrm>
                                        </wpg:grpSpPr>
                                        <wps:wsp>
                                          <wps:cNvPr id="466" name="Freeform 464"/>
                                          <wps:cNvSpPr>
                                            <a:spLocks/>
                                          </wps:cNvSpPr>
                                          <wps:spPr bwMode="auto">
                                            <a:xfrm>
                                              <a:off x="5636" y="11137"/>
                                              <a:ext cx="6040" cy="8720"/>
                                            </a:xfrm>
                                            <a:custGeom>
                                              <a:avLst/>
                                              <a:gdLst>
                                                <a:gd name="T0" fmla="*/ 1200 w 6040"/>
                                                <a:gd name="T1" fmla="*/ 2800 h 8720"/>
                                                <a:gd name="T2" fmla="*/ 1181 w 6040"/>
                                                <a:gd name="T3" fmla="*/ 3160 h 8720"/>
                                                <a:gd name="T4" fmla="*/ 1160 w 6040"/>
                                                <a:gd name="T5" fmla="*/ 3195 h 8720"/>
                                                <a:gd name="T6" fmla="*/ 1144 w 6040"/>
                                                <a:gd name="T7" fmla="*/ 3220 h 8720"/>
                                                <a:gd name="T8" fmla="*/ 1123 w 6040"/>
                                                <a:gd name="T9" fmla="*/ 3251 h 8720"/>
                                                <a:gd name="T10" fmla="*/ 1083 w 6040"/>
                                                <a:gd name="T11" fmla="*/ 3308 h 8720"/>
                                                <a:gd name="T12" fmla="*/ 1062 w 6040"/>
                                                <a:gd name="T13" fmla="*/ 3339 h 8720"/>
                                                <a:gd name="T14" fmla="*/ 1041 w 6040"/>
                                                <a:gd name="T15" fmla="*/ 3368 h 8720"/>
                                                <a:gd name="T16" fmla="*/ 1026 w 6040"/>
                                                <a:gd name="T17" fmla="*/ 3391 h 8720"/>
                                                <a:gd name="T18" fmla="*/ 1012 w 6040"/>
                                                <a:gd name="T19" fmla="*/ 3413 h 8720"/>
                                                <a:gd name="T20" fmla="*/ 963 w 6040"/>
                                                <a:gd name="T21" fmla="*/ 3498 h 8720"/>
                                                <a:gd name="T22" fmla="*/ 955 w 6040"/>
                                                <a:gd name="T23" fmla="*/ 3525 h 8720"/>
                                                <a:gd name="T24" fmla="*/ 951 w 6040"/>
                                                <a:gd name="T25" fmla="*/ 3545 h 8720"/>
                                                <a:gd name="T26" fmla="*/ 944 w 6040"/>
                                                <a:gd name="T27" fmla="*/ 3596 h 8720"/>
                                                <a:gd name="T28" fmla="*/ 942 w 6040"/>
                                                <a:gd name="T29" fmla="*/ 3621 h 8720"/>
                                                <a:gd name="T30" fmla="*/ 941 w 6040"/>
                                                <a:gd name="T31" fmla="*/ 3643 h 8720"/>
                                                <a:gd name="T32" fmla="*/ 0 w 6040"/>
                                                <a:gd name="T33" fmla="*/ 0 h 8720"/>
                                                <a:gd name="T34" fmla="*/ 957 w 6040"/>
                                                <a:gd name="T35" fmla="*/ 3817 h 8720"/>
                                                <a:gd name="T36" fmla="*/ 990 w 6040"/>
                                                <a:gd name="T37" fmla="*/ 3852 h 8720"/>
                                                <a:gd name="T38" fmla="*/ 1072 w 6040"/>
                                                <a:gd name="T39" fmla="*/ 3894 h 8720"/>
                                                <a:gd name="T40" fmla="*/ 1112 w 6040"/>
                                                <a:gd name="T41" fmla="*/ 3917 h 8720"/>
                                                <a:gd name="T42" fmla="*/ 1101 w 6040"/>
                                                <a:gd name="T43" fmla="*/ 3923 h 8720"/>
                                                <a:gd name="T44" fmla="*/ 1961 w 6040"/>
                                                <a:gd name="T45" fmla="*/ 3924 h 8720"/>
                                                <a:gd name="T46" fmla="*/ 1965 w 6040"/>
                                                <a:gd name="T47" fmla="*/ 3918 h 8720"/>
                                                <a:gd name="T48" fmla="*/ 1968 w 6040"/>
                                                <a:gd name="T49" fmla="*/ 3912 h 8720"/>
                                                <a:gd name="T50" fmla="*/ 1983 w 6040"/>
                                                <a:gd name="T51" fmla="*/ 3885 h 8720"/>
                                                <a:gd name="T52" fmla="*/ 1995 w 6040"/>
                                                <a:gd name="T53" fmla="*/ 3861 h 8720"/>
                                                <a:gd name="T54" fmla="*/ 2006 w 6040"/>
                                                <a:gd name="T55" fmla="*/ 3834 h 8720"/>
                                                <a:gd name="T56" fmla="*/ 2016 w 6040"/>
                                                <a:gd name="T57" fmla="*/ 3804 h 8720"/>
                                                <a:gd name="T58" fmla="*/ 2025 w 6040"/>
                                                <a:gd name="T59" fmla="*/ 3772 h 8720"/>
                                                <a:gd name="T60" fmla="*/ 2040 w 6040"/>
                                                <a:gd name="T61" fmla="*/ 3660 h 8720"/>
                                                <a:gd name="T62" fmla="*/ 2039 w 6040"/>
                                                <a:gd name="T63" fmla="*/ 3643 h 8720"/>
                                                <a:gd name="T64" fmla="*/ 2030 w 6040"/>
                                                <a:gd name="T65" fmla="*/ 3590 h 8720"/>
                                                <a:gd name="T66" fmla="*/ 2026 w 6040"/>
                                                <a:gd name="T67" fmla="*/ 3567 h 8720"/>
                                                <a:gd name="T68" fmla="*/ 2020 w 6040"/>
                                                <a:gd name="T69" fmla="*/ 3540 h 8720"/>
                                                <a:gd name="T70" fmla="*/ 2015 w 6040"/>
                                                <a:gd name="T71" fmla="*/ 3516 h 8720"/>
                                                <a:gd name="T72" fmla="*/ 2011 w 6040"/>
                                                <a:gd name="T73" fmla="*/ 3498 h 8720"/>
                                                <a:gd name="T74" fmla="*/ 2006 w 6040"/>
                                                <a:gd name="T75" fmla="*/ 3472 h 8720"/>
                                                <a:gd name="T76" fmla="*/ 2000 w 6040"/>
                                                <a:gd name="T77" fmla="*/ 3404 h 8720"/>
                                                <a:gd name="T78" fmla="*/ 2006 w 6040"/>
                                                <a:gd name="T79" fmla="*/ 3324 h 8720"/>
                                                <a:gd name="T80" fmla="*/ 2024 w 6040"/>
                                                <a:gd name="T81" fmla="*/ 3235 h 8720"/>
                                                <a:gd name="T82" fmla="*/ 2035 w 6040"/>
                                                <a:gd name="T83" fmla="*/ 3207 h 8720"/>
                                                <a:gd name="T84" fmla="*/ 2051 w 6040"/>
                                                <a:gd name="T85" fmla="*/ 3177 h 8720"/>
                                                <a:gd name="T86" fmla="*/ 2070 w 6040"/>
                                                <a:gd name="T87" fmla="*/ 3147 h 8720"/>
                                                <a:gd name="T88" fmla="*/ 2086 w 6040"/>
                                                <a:gd name="T89" fmla="*/ 3123 h 8720"/>
                                                <a:gd name="T90" fmla="*/ 2126 w 6040"/>
                                                <a:gd name="T91" fmla="*/ 3047 h 8720"/>
                                                <a:gd name="T92" fmla="*/ 2140 w 6040"/>
                                                <a:gd name="T93" fmla="*/ 2970 h 8720"/>
                                                <a:gd name="T94" fmla="*/ 2052 w 6040"/>
                                                <a:gd name="T95" fmla="*/ 2800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40" h="8720">
                                                  <a:moveTo>
                                                    <a:pt x="1201" y="2776"/>
                                                  </a:moveTo>
                                                  <a:lnTo>
                                                    <a:pt x="1200" y="2788"/>
                                                  </a:lnTo>
                                                  <a:lnTo>
                                                    <a:pt x="1200" y="2792"/>
                                                  </a:lnTo>
                                                  <a:lnTo>
                                                    <a:pt x="1200" y="2800"/>
                                                  </a:lnTo>
                                                  <a:lnTo>
                                                    <a:pt x="1200" y="3113"/>
                                                  </a:lnTo>
                                                  <a:lnTo>
                                                    <a:pt x="1199" y="3121"/>
                                                  </a:lnTo>
                                                  <a:lnTo>
                                                    <a:pt x="1182" y="3159"/>
                                                  </a:lnTo>
                                                  <a:lnTo>
                                                    <a:pt x="1181" y="3160"/>
                                                  </a:lnTo>
                                                  <a:lnTo>
                                                    <a:pt x="1175" y="3170"/>
                                                  </a:lnTo>
                                                  <a:lnTo>
                                                    <a:pt x="1171" y="3177"/>
                                                  </a:lnTo>
                                                  <a:lnTo>
                                                    <a:pt x="1168" y="3182"/>
                                                  </a:lnTo>
                                                  <a:lnTo>
                                                    <a:pt x="1160" y="3195"/>
                                                  </a:lnTo>
                                                  <a:lnTo>
                                                    <a:pt x="1152" y="3207"/>
                                                  </a:lnTo>
                                                  <a:lnTo>
                                                    <a:pt x="1147" y="3215"/>
                                                  </a:lnTo>
                                                  <a:lnTo>
                                                    <a:pt x="1144" y="3220"/>
                                                  </a:lnTo>
                                                  <a:lnTo>
                                                    <a:pt x="1135" y="3233"/>
                                                  </a:lnTo>
                                                  <a:lnTo>
                                                    <a:pt x="1134" y="3235"/>
                                                  </a:lnTo>
                                                  <a:lnTo>
                                                    <a:pt x="1129" y="3242"/>
                                                  </a:lnTo>
                                                  <a:lnTo>
                                                    <a:pt x="1123" y="3251"/>
                                                  </a:lnTo>
                                                  <a:lnTo>
                                                    <a:pt x="1119" y="3256"/>
                                                  </a:lnTo>
                                                  <a:lnTo>
                                                    <a:pt x="1090" y="3298"/>
                                                  </a:lnTo>
                                                  <a:lnTo>
                                                    <a:pt x="1088" y="3301"/>
                                                  </a:lnTo>
                                                  <a:lnTo>
                                                    <a:pt x="1083" y="3308"/>
                                                  </a:lnTo>
                                                  <a:lnTo>
                                                    <a:pt x="1076" y="3319"/>
                                                  </a:lnTo>
                                                  <a:lnTo>
                                                    <a:pt x="1072" y="3324"/>
                                                  </a:lnTo>
                                                  <a:lnTo>
                                                    <a:pt x="1069" y="3329"/>
                                                  </a:lnTo>
                                                  <a:lnTo>
                                                    <a:pt x="1062" y="3339"/>
                                                  </a:lnTo>
                                                  <a:lnTo>
                                                    <a:pt x="1056" y="3346"/>
                                                  </a:lnTo>
                                                  <a:lnTo>
                                                    <a:pt x="1055" y="3349"/>
                                                  </a:lnTo>
                                                  <a:lnTo>
                                                    <a:pt x="1048" y="3359"/>
                                                  </a:lnTo>
                                                  <a:lnTo>
                                                    <a:pt x="1041" y="3368"/>
                                                  </a:lnTo>
                                                  <a:lnTo>
                                                    <a:pt x="1041" y="3369"/>
                                                  </a:lnTo>
                                                  <a:lnTo>
                                                    <a:pt x="1035" y="3378"/>
                                                  </a:lnTo>
                                                  <a:lnTo>
                                                    <a:pt x="1029" y="3387"/>
                                                  </a:lnTo>
                                                  <a:lnTo>
                                                    <a:pt x="1026" y="3391"/>
                                                  </a:lnTo>
                                                  <a:lnTo>
                                                    <a:pt x="1023" y="3396"/>
                                                  </a:lnTo>
                                                  <a:lnTo>
                                                    <a:pt x="1017" y="3404"/>
                                                  </a:lnTo>
                                                  <a:lnTo>
                                                    <a:pt x="1012" y="3413"/>
                                                  </a:lnTo>
                                                  <a:lnTo>
                                                    <a:pt x="990" y="3448"/>
                                                  </a:lnTo>
                                                  <a:lnTo>
                                                    <a:pt x="986" y="3454"/>
                                                  </a:lnTo>
                                                  <a:lnTo>
                                                    <a:pt x="963" y="3498"/>
                                                  </a:lnTo>
                                                  <a:lnTo>
                                                    <a:pt x="960" y="3507"/>
                                                  </a:lnTo>
                                                  <a:lnTo>
                                                    <a:pt x="958" y="3512"/>
                                                  </a:lnTo>
                                                  <a:lnTo>
                                                    <a:pt x="957" y="3516"/>
                                                  </a:lnTo>
                                                  <a:lnTo>
                                                    <a:pt x="955" y="3525"/>
                                                  </a:lnTo>
                                                  <a:lnTo>
                                                    <a:pt x="955" y="3526"/>
                                                  </a:lnTo>
                                                  <a:lnTo>
                                                    <a:pt x="953" y="3535"/>
                                                  </a:lnTo>
                                                  <a:lnTo>
                                                    <a:pt x="952" y="3540"/>
                                                  </a:lnTo>
                                                  <a:lnTo>
                                                    <a:pt x="951" y="3545"/>
                                                  </a:lnTo>
                                                  <a:lnTo>
                                                    <a:pt x="949" y="3554"/>
                                                  </a:lnTo>
                                                  <a:lnTo>
                                                    <a:pt x="945" y="3582"/>
                                                  </a:lnTo>
                                                  <a:lnTo>
                                                    <a:pt x="945" y="3590"/>
                                                  </a:lnTo>
                                                  <a:lnTo>
                                                    <a:pt x="944" y="3596"/>
                                                  </a:lnTo>
                                                  <a:lnTo>
                                                    <a:pt x="944" y="3601"/>
                                                  </a:lnTo>
                                                  <a:lnTo>
                                                    <a:pt x="943" y="3609"/>
                                                  </a:lnTo>
                                                  <a:lnTo>
                                                    <a:pt x="943" y="3612"/>
                                                  </a:lnTo>
                                                  <a:lnTo>
                                                    <a:pt x="942" y="3621"/>
                                                  </a:lnTo>
                                                  <a:lnTo>
                                                    <a:pt x="942" y="3623"/>
                                                  </a:lnTo>
                                                  <a:lnTo>
                                                    <a:pt x="942" y="3632"/>
                                                  </a:lnTo>
                                                  <a:lnTo>
                                                    <a:pt x="941" y="3634"/>
                                                  </a:lnTo>
                                                  <a:lnTo>
                                                    <a:pt x="941" y="3643"/>
                                                  </a:lnTo>
                                                  <a:lnTo>
                                                    <a:pt x="941" y="3645"/>
                                                  </a:lnTo>
                                                  <a:lnTo>
                                                    <a:pt x="940" y="3688"/>
                                                  </a:lnTo>
                                                  <a:lnTo>
                                                    <a:pt x="940" y="3690"/>
                                                  </a:lnTo>
                                                  <a:lnTo>
                                                    <a:pt x="0" y="0"/>
                                                  </a:lnTo>
                                                  <a:lnTo>
                                                    <a:pt x="940" y="3690"/>
                                                  </a:lnTo>
                                                  <a:lnTo>
                                                    <a:pt x="941" y="3746"/>
                                                  </a:lnTo>
                                                  <a:lnTo>
                                                    <a:pt x="942" y="3758"/>
                                                  </a:lnTo>
                                                  <a:lnTo>
                                                    <a:pt x="957" y="3817"/>
                                                  </a:lnTo>
                                                  <a:lnTo>
                                                    <a:pt x="969" y="3834"/>
                                                  </a:lnTo>
                                                  <a:lnTo>
                                                    <a:pt x="971" y="3835"/>
                                                  </a:lnTo>
                                                  <a:lnTo>
                                                    <a:pt x="980" y="3844"/>
                                                  </a:lnTo>
                                                  <a:lnTo>
                                                    <a:pt x="990" y="3852"/>
                                                  </a:lnTo>
                                                  <a:lnTo>
                                                    <a:pt x="1002" y="3861"/>
                                                  </a:lnTo>
                                                  <a:lnTo>
                                                    <a:pt x="1005" y="3862"/>
                                                  </a:lnTo>
                                                  <a:lnTo>
                                                    <a:pt x="1017" y="3869"/>
                                                  </a:lnTo>
                                                  <a:lnTo>
                                                    <a:pt x="1072" y="3894"/>
                                                  </a:lnTo>
                                                  <a:lnTo>
                                                    <a:pt x="1120" y="3912"/>
                                                  </a:lnTo>
                                                  <a:lnTo>
                                                    <a:pt x="1118" y="3914"/>
                                                  </a:lnTo>
                                                  <a:lnTo>
                                                    <a:pt x="1115" y="3915"/>
                                                  </a:lnTo>
                                                  <a:lnTo>
                                                    <a:pt x="1112" y="3917"/>
                                                  </a:lnTo>
                                                  <a:lnTo>
                                                    <a:pt x="1109" y="3918"/>
                                                  </a:lnTo>
                                                  <a:lnTo>
                                                    <a:pt x="1107" y="3920"/>
                                                  </a:lnTo>
                                                  <a:lnTo>
                                                    <a:pt x="1104" y="3921"/>
                                                  </a:lnTo>
                                                  <a:lnTo>
                                                    <a:pt x="1101" y="3923"/>
                                                  </a:lnTo>
                                                  <a:lnTo>
                                                    <a:pt x="1099" y="3924"/>
                                                  </a:lnTo>
                                                  <a:lnTo>
                                                    <a:pt x="1097" y="3925"/>
                                                  </a:lnTo>
                                                  <a:lnTo>
                                                    <a:pt x="1960" y="3925"/>
                                                  </a:lnTo>
                                                  <a:lnTo>
                                                    <a:pt x="1961" y="3924"/>
                                                  </a:lnTo>
                                                  <a:lnTo>
                                                    <a:pt x="1962" y="3923"/>
                                                  </a:lnTo>
                                                  <a:lnTo>
                                                    <a:pt x="1963" y="3921"/>
                                                  </a:lnTo>
                                                  <a:lnTo>
                                                    <a:pt x="1964" y="3920"/>
                                                  </a:lnTo>
                                                  <a:lnTo>
                                                    <a:pt x="1965" y="3918"/>
                                                  </a:lnTo>
                                                  <a:lnTo>
                                                    <a:pt x="1966" y="3917"/>
                                                  </a:lnTo>
                                                  <a:lnTo>
                                                    <a:pt x="1966" y="3915"/>
                                                  </a:lnTo>
                                                  <a:lnTo>
                                                    <a:pt x="1967" y="3914"/>
                                                  </a:lnTo>
                                                  <a:lnTo>
                                                    <a:pt x="1968" y="3912"/>
                                                  </a:lnTo>
                                                  <a:lnTo>
                                                    <a:pt x="1973" y="3903"/>
                                                  </a:lnTo>
                                                  <a:lnTo>
                                                    <a:pt x="1978" y="3894"/>
                                                  </a:lnTo>
                                                  <a:lnTo>
                                                    <a:pt x="1981" y="3890"/>
                                                  </a:lnTo>
                                                  <a:lnTo>
                                                    <a:pt x="1983" y="3885"/>
                                                  </a:lnTo>
                                                  <a:lnTo>
                                                    <a:pt x="1987" y="3877"/>
                                                  </a:lnTo>
                                                  <a:lnTo>
                                                    <a:pt x="1991" y="3869"/>
                                                  </a:lnTo>
                                                  <a:lnTo>
                                                    <a:pt x="1994" y="3862"/>
                                                  </a:lnTo>
                                                  <a:lnTo>
                                                    <a:pt x="1995" y="3861"/>
                                                  </a:lnTo>
                                                  <a:lnTo>
                                                    <a:pt x="1998" y="3852"/>
                                                  </a:lnTo>
                                                  <a:lnTo>
                                                    <a:pt x="2001" y="3844"/>
                                                  </a:lnTo>
                                                  <a:lnTo>
                                                    <a:pt x="2005" y="3835"/>
                                                  </a:lnTo>
                                                  <a:lnTo>
                                                    <a:pt x="2006" y="3834"/>
                                                  </a:lnTo>
                                                  <a:lnTo>
                                                    <a:pt x="2008" y="3826"/>
                                                  </a:lnTo>
                                                  <a:lnTo>
                                                    <a:pt x="2012" y="3817"/>
                                                  </a:lnTo>
                                                  <a:lnTo>
                                                    <a:pt x="2015" y="3807"/>
                                                  </a:lnTo>
                                                  <a:lnTo>
                                                    <a:pt x="2016" y="3804"/>
                                                  </a:lnTo>
                                                  <a:lnTo>
                                                    <a:pt x="2018" y="3796"/>
                                                  </a:lnTo>
                                                  <a:lnTo>
                                                    <a:pt x="2022" y="3784"/>
                                                  </a:lnTo>
                                                  <a:lnTo>
                                                    <a:pt x="2024" y="3775"/>
                                                  </a:lnTo>
                                                  <a:lnTo>
                                                    <a:pt x="2025" y="3772"/>
                                                  </a:lnTo>
                                                  <a:lnTo>
                                                    <a:pt x="2028" y="3758"/>
                                                  </a:lnTo>
                                                  <a:lnTo>
                                                    <a:pt x="2037" y="3709"/>
                                                  </a:lnTo>
                                                  <a:lnTo>
                                                    <a:pt x="2039" y="3690"/>
                                                  </a:lnTo>
                                                  <a:lnTo>
                                                    <a:pt x="2040" y="3660"/>
                                                  </a:lnTo>
                                                  <a:lnTo>
                                                    <a:pt x="2040" y="3655"/>
                                                  </a:lnTo>
                                                  <a:lnTo>
                                                    <a:pt x="2040" y="3652"/>
                                                  </a:lnTo>
                                                  <a:lnTo>
                                                    <a:pt x="2039" y="3645"/>
                                                  </a:lnTo>
                                                  <a:lnTo>
                                                    <a:pt x="2039" y="3643"/>
                                                  </a:lnTo>
                                                  <a:lnTo>
                                                    <a:pt x="2038" y="3634"/>
                                                  </a:lnTo>
                                                  <a:lnTo>
                                                    <a:pt x="2038" y="3632"/>
                                                  </a:lnTo>
                                                  <a:lnTo>
                                                    <a:pt x="2036" y="3623"/>
                                                  </a:lnTo>
                                                  <a:lnTo>
                                                    <a:pt x="2030" y="3590"/>
                                                  </a:lnTo>
                                                  <a:lnTo>
                                                    <a:pt x="2029" y="3582"/>
                                                  </a:lnTo>
                                                  <a:lnTo>
                                                    <a:pt x="2028" y="3578"/>
                                                  </a:lnTo>
                                                  <a:lnTo>
                                                    <a:pt x="2026" y="3569"/>
                                                  </a:lnTo>
                                                  <a:lnTo>
                                                    <a:pt x="2026" y="3567"/>
                                                  </a:lnTo>
                                                  <a:lnTo>
                                                    <a:pt x="2023" y="3556"/>
                                                  </a:lnTo>
                                                  <a:lnTo>
                                                    <a:pt x="2023" y="3554"/>
                                                  </a:lnTo>
                                                  <a:lnTo>
                                                    <a:pt x="2021" y="3545"/>
                                                  </a:lnTo>
                                                  <a:lnTo>
                                                    <a:pt x="2020" y="3540"/>
                                                  </a:lnTo>
                                                  <a:lnTo>
                                                    <a:pt x="2019" y="3535"/>
                                                  </a:lnTo>
                                                  <a:lnTo>
                                                    <a:pt x="2017" y="3526"/>
                                                  </a:lnTo>
                                                  <a:lnTo>
                                                    <a:pt x="2017" y="3525"/>
                                                  </a:lnTo>
                                                  <a:lnTo>
                                                    <a:pt x="2015" y="3516"/>
                                                  </a:lnTo>
                                                  <a:lnTo>
                                                    <a:pt x="2014" y="3512"/>
                                                  </a:lnTo>
                                                  <a:lnTo>
                                                    <a:pt x="2013" y="3507"/>
                                                  </a:lnTo>
                                                  <a:lnTo>
                                                    <a:pt x="2011" y="3498"/>
                                                  </a:lnTo>
                                                  <a:lnTo>
                                                    <a:pt x="2010" y="3491"/>
                                                  </a:lnTo>
                                                  <a:lnTo>
                                                    <a:pt x="2009" y="3485"/>
                                                  </a:lnTo>
                                                  <a:lnTo>
                                                    <a:pt x="2007" y="3473"/>
                                                  </a:lnTo>
                                                  <a:lnTo>
                                                    <a:pt x="2006" y="3472"/>
                                                  </a:lnTo>
                                                  <a:lnTo>
                                                    <a:pt x="2000" y="3420"/>
                                                  </a:lnTo>
                                                  <a:lnTo>
                                                    <a:pt x="2000" y="3413"/>
                                                  </a:lnTo>
                                                  <a:lnTo>
                                                    <a:pt x="2000" y="3404"/>
                                                  </a:lnTo>
                                                  <a:lnTo>
                                                    <a:pt x="2001" y="3396"/>
                                                  </a:lnTo>
                                                  <a:lnTo>
                                                    <a:pt x="2001" y="3391"/>
                                                  </a:lnTo>
                                                  <a:lnTo>
                                                    <a:pt x="2001" y="3387"/>
                                                  </a:lnTo>
                                                  <a:lnTo>
                                                    <a:pt x="2006" y="3324"/>
                                                  </a:lnTo>
                                                  <a:lnTo>
                                                    <a:pt x="2007" y="3319"/>
                                                  </a:lnTo>
                                                  <a:lnTo>
                                                    <a:pt x="2013" y="3278"/>
                                                  </a:lnTo>
                                                  <a:lnTo>
                                                    <a:pt x="2015" y="3269"/>
                                                  </a:lnTo>
                                                  <a:lnTo>
                                                    <a:pt x="2024" y="3235"/>
                                                  </a:lnTo>
                                                  <a:lnTo>
                                                    <a:pt x="2025" y="3233"/>
                                                  </a:lnTo>
                                                  <a:lnTo>
                                                    <a:pt x="2029" y="3220"/>
                                                  </a:lnTo>
                                                  <a:lnTo>
                                                    <a:pt x="2032" y="3215"/>
                                                  </a:lnTo>
                                                  <a:lnTo>
                                                    <a:pt x="2035" y="3207"/>
                                                  </a:lnTo>
                                                  <a:lnTo>
                                                    <a:pt x="2041" y="3195"/>
                                                  </a:lnTo>
                                                  <a:lnTo>
                                                    <a:pt x="2048" y="3182"/>
                                                  </a:lnTo>
                                                  <a:lnTo>
                                                    <a:pt x="2051" y="3177"/>
                                                  </a:lnTo>
                                                  <a:lnTo>
                                                    <a:pt x="2055" y="3170"/>
                                                  </a:lnTo>
                                                  <a:lnTo>
                                                    <a:pt x="2062" y="3160"/>
                                                  </a:lnTo>
                                                  <a:lnTo>
                                                    <a:pt x="2063" y="3159"/>
                                                  </a:lnTo>
                                                  <a:lnTo>
                                                    <a:pt x="2070" y="3147"/>
                                                  </a:lnTo>
                                                  <a:lnTo>
                                                    <a:pt x="2071" y="3146"/>
                                                  </a:lnTo>
                                                  <a:lnTo>
                                                    <a:pt x="2078" y="3135"/>
                                                  </a:lnTo>
                                                  <a:lnTo>
                                                    <a:pt x="2080" y="3132"/>
                                                  </a:lnTo>
                                                  <a:lnTo>
                                                    <a:pt x="2086" y="3123"/>
                                                  </a:lnTo>
                                                  <a:lnTo>
                                                    <a:pt x="2087" y="3121"/>
                                                  </a:lnTo>
                                                  <a:lnTo>
                                                    <a:pt x="2093" y="3113"/>
                                                  </a:lnTo>
                                                  <a:lnTo>
                                                    <a:pt x="2094" y="3111"/>
                                                  </a:lnTo>
                                                  <a:lnTo>
                                                    <a:pt x="2126" y="3047"/>
                                                  </a:lnTo>
                                                  <a:lnTo>
                                                    <a:pt x="2139" y="2987"/>
                                                  </a:lnTo>
                                                  <a:lnTo>
                                                    <a:pt x="2140" y="2970"/>
                                                  </a:lnTo>
                                                  <a:lnTo>
                                                    <a:pt x="6040" y="8720"/>
                                                  </a:lnTo>
                                                  <a:lnTo>
                                                    <a:pt x="2140" y="2970"/>
                                                  </a:lnTo>
                                                  <a:lnTo>
                                                    <a:pt x="2140" y="2961"/>
                                                  </a:lnTo>
                                                  <a:lnTo>
                                                    <a:pt x="2128" y="2896"/>
                                                  </a:lnTo>
                                                  <a:lnTo>
                                                    <a:pt x="2097" y="2841"/>
                                                  </a:lnTo>
                                                  <a:lnTo>
                                                    <a:pt x="2052" y="2800"/>
                                                  </a:lnTo>
                                                  <a:lnTo>
                                                    <a:pt x="2040" y="2792"/>
                                                  </a:lnTo>
                                                  <a:lnTo>
                                                    <a:pt x="2054" y="2788"/>
                                                  </a:lnTo>
                                                  <a:lnTo>
                                                    <a:pt x="2093" y="2776"/>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7" name="Group 465"/>
                                          <wpg:cNvGrpSpPr>
                                            <a:grpSpLocks/>
                                          </wpg:cNvGrpSpPr>
                                          <wpg:grpSpPr bwMode="auto">
                                            <a:xfrm>
                                              <a:off x="4391" y="7432"/>
                                              <a:ext cx="8700" cy="13637"/>
                                              <a:chOff x="4391" y="7432"/>
                                              <a:chExt cx="8700" cy="13637"/>
                                            </a:xfrm>
                                          </wpg:grpSpPr>
                                          <wps:wsp>
                                            <wps:cNvPr id="468" name="Freeform 466"/>
                                            <wps:cNvSpPr>
                                              <a:spLocks/>
                                            </wps:cNvSpPr>
                                            <wps:spPr bwMode="auto">
                                              <a:xfrm>
                                                <a:off x="5636" y="11137"/>
                                                <a:ext cx="6040" cy="8720"/>
                                              </a:xfrm>
                                              <a:custGeom>
                                                <a:avLst/>
                                                <a:gdLst>
                                                  <a:gd name="T0" fmla="*/ 5194 w 6040"/>
                                                  <a:gd name="T1" fmla="*/ 806 h 8720"/>
                                                  <a:gd name="T2" fmla="*/ 5171 w 6040"/>
                                                  <a:gd name="T3" fmla="*/ 815 h 8720"/>
                                                  <a:gd name="T4" fmla="*/ 5091 w 6040"/>
                                                  <a:gd name="T5" fmla="*/ 863 h 8720"/>
                                                  <a:gd name="T6" fmla="*/ 5065 w 6040"/>
                                                  <a:gd name="T7" fmla="*/ 884 h 8720"/>
                                                  <a:gd name="T8" fmla="*/ 5046 w 6040"/>
                                                  <a:gd name="T9" fmla="*/ 902 h 8720"/>
                                                  <a:gd name="T10" fmla="*/ 5021 w 6040"/>
                                                  <a:gd name="T11" fmla="*/ 950 h 8720"/>
                                                  <a:gd name="T12" fmla="*/ 5018 w 6040"/>
                                                  <a:gd name="T13" fmla="*/ 969 h 8720"/>
                                                  <a:gd name="T14" fmla="*/ 5016 w 6040"/>
                                                  <a:gd name="T15" fmla="*/ 985 h 8720"/>
                                                  <a:gd name="T16" fmla="*/ 5013 w 6040"/>
                                                  <a:gd name="T17" fmla="*/ 1008 h 8720"/>
                                                  <a:gd name="T18" fmla="*/ 5012 w 6040"/>
                                                  <a:gd name="T19" fmla="*/ 1036 h 8720"/>
                                                  <a:gd name="T20" fmla="*/ 5012 w 6040"/>
                                                  <a:gd name="T21" fmla="*/ 1088 h 8720"/>
                                                  <a:gd name="T22" fmla="*/ 5013 w 6040"/>
                                                  <a:gd name="T23" fmla="*/ 1114 h 8720"/>
                                                  <a:gd name="T24" fmla="*/ 5014 w 6040"/>
                                                  <a:gd name="T25" fmla="*/ 1139 h 8720"/>
                                                  <a:gd name="T26" fmla="*/ 5016 w 6040"/>
                                                  <a:gd name="T27" fmla="*/ 1223 h 8720"/>
                                                  <a:gd name="T28" fmla="*/ 5003 w 6040"/>
                                                  <a:gd name="T29" fmla="*/ 1318 h 8720"/>
                                                  <a:gd name="T30" fmla="*/ 4995 w 6040"/>
                                                  <a:gd name="T31" fmla="*/ 1345 h 8720"/>
                                                  <a:gd name="T32" fmla="*/ 4986 w 6040"/>
                                                  <a:gd name="T33" fmla="*/ 1370 h 8720"/>
                                                  <a:gd name="T34" fmla="*/ 4973 w 6040"/>
                                                  <a:gd name="T35" fmla="*/ 1401 h 8720"/>
                                                  <a:gd name="T36" fmla="*/ 4962 w 6040"/>
                                                  <a:gd name="T37" fmla="*/ 1423 h 8720"/>
                                                  <a:gd name="T38" fmla="*/ 4947 w 6040"/>
                                                  <a:gd name="T39" fmla="*/ 1448 h 8720"/>
                                                  <a:gd name="T40" fmla="*/ 4928 w 6040"/>
                                                  <a:gd name="T41" fmla="*/ 1473 h 8720"/>
                                                  <a:gd name="T42" fmla="*/ 4798 w 6040"/>
                                                  <a:gd name="T43" fmla="*/ 1728 h 8720"/>
                                                  <a:gd name="T44" fmla="*/ 4761 w 6040"/>
                                                  <a:gd name="T45" fmla="*/ 1866 h 8720"/>
                                                  <a:gd name="T46" fmla="*/ 4778 w 6040"/>
                                                  <a:gd name="T47" fmla="*/ 1942 h 8720"/>
                                                  <a:gd name="T48" fmla="*/ 4881 w 6040"/>
                                                  <a:gd name="T49" fmla="*/ 2048 h 8720"/>
                                                  <a:gd name="T50" fmla="*/ 4917 w 6040"/>
                                                  <a:gd name="T51" fmla="*/ 2074 h 8720"/>
                                                  <a:gd name="T52" fmla="*/ 4919 w 6040"/>
                                                  <a:gd name="T53" fmla="*/ 2097 h 8720"/>
                                                  <a:gd name="T54" fmla="*/ 5819 w 6040"/>
                                                  <a:gd name="T55" fmla="*/ 2097 h 8720"/>
                                                  <a:gd name="T56" fmla="*/ 5826 w 6040"/>
                                                  <a:gd name="T57" fmla="*/ 2074 h 8720"/>
                                                  <a:gd name="T58" fmla="*/ 5832 w 6040"/>
                                                  <a:gd name="T59" fmla="*/ 2048 h 8720"/>
                                                  <a:gd name="T60" fmla="*/ 5838 w 6040"/>
                                                  <a:gd name="T61" fmla="*/ 2019 h 8720"/>
                                                  <a:gd name="T62" fmla="*/ 5841 w 6040"/>
                                                  <a:gd name="T63" fmla="*/ 1988 h 8720"/>
                                                  <a:gd name="T64" fmla="*/ 5844 w 6040"/>
                                                  <a:gd name="T65" fmla="*/ 1954 h 8720"/>
                                                  <a:gd name="T66" fmla="*/ 5845 w 6040"/>
                                                  <a:gd name="T67" fmla="*/ 1918 h 8720"/>
                                                  <a:gd name="T68" fmla="*/ 5845 w 6040"/>
                                                  <a:gd name="T69" fmla="*/ 1880 h 8720"/>
                                                  <a:gd name="T70" fmla="*/ 5844 w 6040"/>
                                                  <a:gd name="T71" fmla="*/ 1834 h 8720"/>
                                                  <a:gd name="T72" fmla="*/ 5842 w 6040"/>
                                                  <a:gd name="T73" fmla="*/ 1788 h 8720"/>
                                                  <a:gd name="T74" fmla="*/ 5840 w 6040"/>
                                                  <a:gd name="T75" fmla="*/ 1743 h 8720"/>
                                                  <a:gd name="T76" fmla="*/ 5843 w 6040"/>
                                                  <a:gd name="T77" fmla="*/ 1456 h 8720"/>
                                                  <a:gd name="T78" fmla="*/ 5849 w 6040"/>
                                                  <a:gd name="T79" fmla="*/ 1439 h 8720"/>
                                                  <a:gd name="T80" fmla="*/ 5859 w 6040"/>
                                                  <a:gd name="T81" fmla="*/ 1411 h 8720"/>
                                                  <a:gd name="T82" fmla="*/ 5870 w 6040"/>
                                                  <a:gd name="T83" fmla="*/ 1386 h 8720"/>
                                                  <a:gd name="T84" fmla="*/ 5882 w 6040"/>
                                                  <a:gd name="T85" fmla="*/ 1360 h 8720"/>
                                                  <a:gd name="T86" fmla="*/ 5910 w 6040"/>
                                                  <a:gd name="T87" fmla="*/ 1301 h 8720"/>
                                                  <a:gd name="T88" fmla="*/ 5921 w 6040"/>
                                                  <a:gd name="T89" fmla="*/ 1278 h 8720"/>
                                                  <a:gd name="T90" fmla="*/ 5958 w 6040"/>
                                                  <a:gd name="T91" fmla="*/ 1198 h 8720"/>
                                                  <a:gd name="T92" fmla="*/ 5972 w 6040"/>
                                                  <a:gd name="T93" fmla="*/ 1164 h 8720"/>
                                                  <a:gd name="T94" fmla="*/ 5979 w 6040"/>
                                                  <a:gd name="T95" fmla="*/ 1139 h 8720"/>
                                                  <a:gd name="T96" fmla="*/ 5980 w 6040"/>
                                                  <a:gd name="T97" fmla="*/ 1123 h 8720"/>
                                                  <a:gd name="T98" fmla="*/ 5978 w 6040"/>
                                                  <a:gd name="T99" fmla="*/ 1105 h 8720"/>
                                                  <a:gd name="T100" fmla="*/ 5955 w 6040"/>
                                                  <a:gd name="T101" fmla="*/ 1036 h 8720"/>
                                                  <a:gd name="T102" fmla="*/ 5920 w 6040"/>
                                                  <a:gd name="T103" fmla="*/ 984 h 8720"/>
                                                  <a:gd name="T104" fmla="*/ 5795 w 6040"/>
                                                  <a:gd name="T105" fmla="*/ 933 h 8720"/>
                                                  <a:gd name="T106" fmla="*/ 5747 w 6040"/>
                                                  <a:gd name="T107" fmla="*/ 918 h 8720"/>
                                                  <a:gd name="T108" fmla="*/ 5664 w 6040"/>
                                                  <a:gd name="T109" fmla="*/ 895 h 8720"/>
                                                  <a:gd name="T110" fmla="*/ 5553 w 6040"/>
                                                  <a:gd name="T111" fmla="*/ 867 h 8720"/>
                                                  <a:gd name="T112" fmla="*/ 5456 w 6040"/>
                                                  <a:gd name="T113" fmla="*/ 844 h 8720"/>
                                                  <a:gd name="T114" fmla="*/ 5381 w 6040"/>
                                                  <a:gd name="T115" fmla="*/ 828 h 8720"/>
                                                  <a:gd name="T116" fmla="*/ 5317 w 6040"/>
                                                  <a:gd name="T117" fmla="*/ 815 h 8720"/>
                                                  <a:gd name="T118" fmla="*/ 5265 w 6040"/>
                                                  <a:gd name="T119" fmla="*/ 806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040" h="8720">
                                                    <a:moveTo>
                                                      <a:pt x="5220" y="800"/>
                                                    </a:moveTo>
                                                    <a:lnTo>
                                                      <a:pt x="5212" y="801"/>
                                                    </a:lnTo>
                                                    <a:lnTo>
                                                      <a:pt x="5203" y="803"/>
                                                    </a:lnTo>
                                                    <a:lnTo>
                                                      <a:pt x="5194" y="806"/>
                                                    </a:lnTo>
                                                    <a:lnTo>
                                                      <a:pt x="5183" y="810"/>
                                                    </a:lnTo>
                                                    <a:lnTo>
                                                      <a:pt x="5171" y="815"/>
                                                    </a:lnTo>
                                                    <a:lnTo>
                                                      <a:pt x="5159" y="820"/>
                                                    </a:lnTo>
                                                    <a:lnTo>
                                                      <a:pt x="5132" y="835"/>
                                                    </a:lnTo>
                                                    <a:lnTo>
                                                      <a:pt x="5122" y="841"/>
                                                    </a:lnTo>
                                                    <a:lnTo>
                                                      <a:pt x="5091" y="863"/>
                                                    </a:lnTo>
                                                    <a:lnTo>
                                                      <a:pt x="5086" y="867"/>
                                                    </a:lnTo>
                                                    <a:lnTo>
                                                      <a:pt x="5077" y="873"/>
                                                    </a:lnTo>
                                                    <a:lnTo>
                                                      <a:pt x="5074" y="875"/>
                                                    </a:lnTo>
                                                    <a:lnTo>
                                                      <a:pt x="5065" y="884"/>
                                                    </a:lnTo>
                                                    <a:lnTo>
                                                      <a:pt x="5064" y="884"/>
                                                    </a:lnTo>
                                                    <a:lnTo>
                                                      <a:pt x="5054" y="893"/>
                                                    </a:lnTo>
                                                    <a:lnTo>
                                                      <a:pt x="5053" y="895"/>
                                                    </a:lnTo>
                                                    <a:lnTo>
                                                      <a:pt x="5046" y="902"/>
                                                    </a:lnTo>
                                                    <a:lnTo>
                                                      <a:pt x="5027" y="930"/>
                                                    </a:lnTo>
                                                    <a:lnTo>
                                                      <a:pt x="5025" y="933"/>
                                                    </a:lnTo>
                                                    <a:lnTo>
                                                      <a:pt x="5023" y="942"/>
                                                    </a:lnTo>
                                                    <a:lnTo>
                                                      <a:pt x="5021" y="950"/>
                                                    </a:lnTo>
                                                    <a:lnTo>
                                                      <a:pt x="5021" y="954"/>
                                                    </a:lnTo>
                                                    <a:lnTo>
                                                      <a:pt x="5018" y="966"/>
                                                    </a:lnTo>
                                                    <a:lnTo>
                                                      <a:pt x="5018" y="967"/>
                                                    </a:lnTo>
                                                    <a:lnTo>
                                                      <a:pt x="5018" y="969"/>
                                                    </a:lnTo>
                                                    <a:lnTo>
                                                      <a:pt x="5017" y="973"/>
                                                    </a:lnTo>
                                                    <a:lnTo>
                                                      <a:pt x="5016" y="979"/>
                                                    </a:lnTo>
                                                    <a:lnTo>
                                                      <a:pt x="5016" y="984"/>
                                                    </a:lnTo>
                                                    <a:lnTo>
                                                      <a:pt x="5016" y="985"/>
                                                    </a:lnTo>
                                                    <a:lnTo>
                                                      <a:pt x="5015" y="992"/>
                                                    </a:lnTo>
                                                    <a:lnTo>
                                                      <a:pt x="5014" y="1000"/>
                                                    </a:lnTo>
                                                    <a:lnTo>
                                                      <a:pt x="5014" y="1001"/>
                                                    </a:lnTo>
                                                    <a:lnTo>
                                                      <a:pt x="5013" y="1008"/>
                                                    </a:lnTo>
                                                    <a:lnTo>
                                                      <a:pt x="5013" y="1017"/>
                                                    </a:lnTo>
                                                    <a:lnTo>
                                                      <a:pt x="5013" y="1019"/>
                                                    </a:lnTo>
                                                    <a:lnTo>
                                                      <a:pt x="5012" y="1026"/>
                                                    </a:lnTo>
                                                    <a:lnTo>
                                                      <a:pt x="5012" y="1036"/>
                                                    </a:lnTo>
                                                    <a:lnTo>
                                                      <a:pt x="5012" y="1046"/>
                                                    </a:lnTo>
                                                    <a:lnTo>
                                                      <a:pt x="5012" y="1053"/>
                                                    </a:lnTo>
                                                    <a:lnTo>
                                                      <a:pt x="5012" y="1086"/>
                                                    </a:lnTo>
                                                    <a:lnTo>
                                                      <a:pt x="5012" y="1088"/>
                                                    </a:lnTo>
                                                    <a:lnTo>
                                                      <a:pt x="5012" y="1096"/>
                                                    </a:lnTo>
                                                    <a:lnTo>
                                                      <a:pt x="5012" y="1105"/>
                                                    </a:lnTo>
                                                    <a:lnTo>
                                                      <a:pt x="5013" y="1114"/>
                                                    </a:lnTo>
                                                    <a:lnTo>
                                                      <a:pt x="5013" y="1122"/>
                                                    </a:lnTo>
                                                    <a:lnTo>
                                                      <a:pt x="5013" y="1123"/>
                                                    </a:lnTo>
                                                    <a:lnTo>
                                                      <a:pt x="5013" y="1130"/>
                                                    </a:lnTo>
                                                    <a:lnTo>
                                                      <a:pt x="5014" y="1139"/>
                                                    </a:lnTo>
                                                    <a:lnTo>
                                                      <a:pt x="5014" y="1140"/>
                                                    </a:lnTo>
                                                    <a:lnTo>
                                                      <a:pt x="5016" y="1206"/>
                                                    </a:lnTo>
                                                    <a:lnTo>
                                                      <a:pt x="5016" y="1217"/>
                                                    </a:lnTo>
                                                    <a:lnTo>
                                                      <a:pt x="5016" y="1223"/>
                                                    </a:lnTo>
                                                    <a:lnTo>
                                                      <a:pt x="5010" y="1288"/>
                                                    </a:lnTo>
                                                    <a:lnTo>
                                                      <a:pt x="5007" y="1301"/>
                                                    </a:lnTo>
                                                    <a:lnTo>
                                                      <a:pt x="5006" y="1308"/>
                                                    </a:lnTo>
                                                    <a:lnTo>
                                                      <a:pt x="5003" y="1318"/>
                                                    </a:lnTo>
                                                    <a:lnTo>
                                                      <a:pt x="5001" y="1323"/>
                                                    </a:lnTo>
                                                    <a:lnTo>
                                                      <a:pt x="5000" y="1328"/>
                                                    </a:lnTo>
                                                    <a:lnTo>
                                                      <a:pt x="4997" y="1339"/>
                                                    </a:lnTo>
                                                    <a:lnTo>
                                                      <a:pt x="4995" y="1345"/>
                                                    </a:lnTo>
                                                    <a:lnTo>
                                                      <a:pt x="4994" y="1349"/>
                                                    </a:lnTo>
                                                    <a:lnTo>
                                                      <a:pt x="4990" y="1360"/>
                                                    </a:lnTo>
                                                    <a:lnTo>
                                                      <a:pt x="4988" y="1366"/>
                                                    </a:lnTo>
                                                    <a:lnTo>
                                                      <a:pt x="4986" y="1370"/>
                                                    </a:lnTo>
                                                    <a:lnTo>
                                                      <a:pt x="4982" y="1381"/>
                                                    </a:lnTo>
                                                    <a:lnTo>
                                                      <a:pt x="4979" y="1386"/>
                                                    </a:lnTo>
                                                    <a:lnTo>
                                                      <a:pt x="4977" y="1391"/>
                                                    </a:lnTo>
                                                    <a:lnTo>
                                                      <a:pt x="4973" y="1401"/>
                                                    </a:lnTo>
                                                    <a:lnTo>
                                                      <a:pt x="4971" y="1405"/>
                                                    </a:lnTo>
                                                    <a:lnTo>
                                                      <a:pt x="4968" y="1411"/>
                                                    </a:lnTo>
                                                    <a:lnTo>
                                                      <a:pt x="4963" y="1421"/>
                                                    </a:lnTo>
                                                    <a:lnTo>
                                                      <a:pt x="4962" y="1423"/>
                                                    </a:lnTo>
                                                    <a:lnTo>
                                                      <a:pt x="4958" y="1430"/>
                                                    </a:lnTo>
                                                    <a:lnTo>
                                                      <a:pt x="4953" y="1439"/>
                                                    </a:lnTo>
                                                    <a:lnTo>
                                                      <a:pt x="4952" y="1439"/>
                                                    </a:lnTo>
                                                    <a:lnTo>
                                                      <a:pt x="4947" y="1448"/>
                                                    </a:lnTo>
                                                    <a:lnTo>
                                                      <a:pt x="4943" y="1452"/>
                                                    </a:lnTo>
                                                    <a:lnTo>
                                                      <a:pt x="4941" y="1456"/>
                                                    </a:lnTo>
                                                    <a:lnTo>
                                                      <a:pt x="4935" y="1464"/>
                                                    </a:lnTo>
                                                    <a:lnTo>
                                                      <a:pt x="4928" y="1473"/>
                                                    </a:lnTo>
                                                    <a:lnTo>
                                                      <a:pt x="4889" y="1532"/>
                                                    </a:lnTo>
                                                    <a:lnTo>
                                                      <a:pt x="4853" y="1598"/>
                                                    </a:lnTo>
                                                    <a:lnTo>
                                                      <a:pt x="4820" y="1670"/>
                                                    </a:lnTo>
                                                    <a:lnTo>
                                                      <a:pt x="4798" y="1728"/>
                                                    </a:lnTo>
                                                    <a:lnTo>
                                                      <a:pt x="4792" y="1743"/>
                                                    </a:lnTo>
                                                    <a:lnTo>
                                                      <a:pt x="4773" y="1804"/>
                                                    </a:lnTo>
                                                    <a:lnTo>
                                                      <a:pt x="4771" y="1810"/>
                                                    </a:lnTo>
                                                    <a:lnTo>
                                                      <a:pt x="4761" y="1866"/>
                                                    </a:lnTo>
                                                    <a:lnTo>
                                                      <a:pt x="4760" y="1880"/>
                                                    </a:lnTo>
                                                    <a:lnTo>
                                                      <a:pt x="0" y="0"/>
                                                    </a:lnTo>
                                                    <a:lnTo>
                                                      <a:pt x="4760" y="1880"/>
                                                    </a:lnTo>
                                                    <a:lnTo>
                                                      <a:pt x="4778" y="1942"/>
                                                    </a:lnTo>
                                                    <a:lnTo>
                                                      <a:pt x="4823" y="1998"/>
                                                    </a:lnTo>
                                                    <a:lnTo>
                                                      <a:pt x="4865" y="2036"/>
                                                    </a:lnTo>
                                                    <a:lnTo>
                                                      <a:pt x="4869" y="2039"/>
                                                    </a:lnTo>
                                                    <a:lnTo>
                                                      <a:pt x="4881" y="2048"/>
                                                    </a:lnTo>
                                                    <a:lnTo>
                                                      <a:pt x="4893" y="2057"/>
                                                    </a:lnTo>
                                                    <a:lnTo>
                                                      <a:pt x="4905" y="2066"/>
                                                    </a:lnTo>
                                                    <a:lnTo>
                                                      <a:pt x="4909" y="2068"/>
                                                    </a:lnTo>
                                                    <a:lnTo>
                                                      <a:pt x="4917" y="2074"/>
                                                    </a:lnTo>
                                                    <a:lnTo>
                                                      <a:pt x="4929" y="2082"/>
                                                    </a:lnTo>
                                                    <a:lnTo>
                                                      <a:pt x="4940" y="2089"/>
                                                    </a:lnTo>
                                                    <a:lnTo>
                                                      <a:pt x="4930" y="2093"/>
                                                    </a:lnTo>
                                                    <a:lnTo>
                                                      <a:pt x="4919" y="2097"/>
                                                    </a:lnTo>
                                                    <a:lnTo>
                                                      <a:pt x="4911" y="2099"/>
                                                    </a:lnTo>
                                                    <a:lnTo>
                                                      <a:pt x="4910" y="2100"/>
                                                    </a:lnTo>
                                                    <a:lnTo>
                                                      <a:pt x="5818" y="2100"/>
                                                    </a:lnTo>
                                                    <a:lnTo>
                                                      <a:pt x="5819" y="2097"/>
                                                    </a:lnTo>
                                                    <a:lnTo>
                                                      <a:pt x="5820" y="2093"/>
                                                    </a:lnTo>
                                                    <a:lnTo>
                                                      <a:pt x="5822" y="2089"/>
                                                    </a:lnTo>
                                                    <a:lnTo>
                                                      <a:pt x="5824" y="2082"/>
                                                    </a:lnTo>
                                                    <a:lnTo>
                                                      <a:pt x="5826" y="2074"/>
                                                    </a:lnTo>
                                                    <a:lnTo>
                                                      <a:pt x="5828" y="2068"/>
                                                    </a:lnTo>
                                                    <a:lnTo>
                                                      <a:pt x="5829" y="2066"/>
                                                    </a:lnTo>
                                                    <a:lnTo>
                                                      <a:pt x="5830" y="2057"/>
                                                    </a:lnTo>
                                                    <a:lnTo>
                                                      <a:pt x="5832" y="2048"/>
                                                    </a:lnTo>
                                                    <a:lnTo>
                                                      <a:pt x="5834" y="2039"/>
                                                    </a:lnTo>
                                                    <a:lnTo>
                                                      <a:pt x="5835" y="2036"/>
                                                    </a:lnTo>
                                                    <a:lnTo>
                                                      <a:pt x="5836" y="2029"/>
                                                    </a:lnTo>
                                                    <a:lnTo>
                                                      <a:pt x="5838" y="2019"/>
                                                    </a:lnTo>
                                                    <a:lnTo>
                                                      <a:pt x="5839" y="2009"/>
                                                    </a:lnTo>
                                                    <a:lnTo>
                                                      <a:pt x="5840" y="2002"/>
                                                    </a:lnTo>
                                                    <a:lnTo>
                                                      <a:pt x="5840" y="1998"/>
                                                    </a:lnTo>
                                                    <a:lnTo>
                                                      <a:pt x="5841" y="1988"/>
                                                    </a:lnTo>
                                                    <a:lnTo>
                                                      <a:pt x="5842" y="1977"/>
                                                    </a:lnTo>
                                                    <a:lnTo>
                                                      <a:pt x="5843" y="1968"/>
                                                    </a:lnTo>
                                                    <a:lnTo>
                                                      <a:pt x="5843" y="1965"/>
                                                    </a:lnTo>
                                                    <a:lnTo>
                                                      <a:pt x="5844" y="1954"/>
                                                    </a:lnTo>
                                                    <a:lnTo>
                                                      <a:pt x="5845" y="1942"/>
                                                    </a:lnTo>
                                                    <a:lnTo>
                                                      <a:pt x="5845" y="1933"/>
                                                    </a:lnTo>
                                                    <a:lnTo>
                                                      <a:pt x="5845" y="1930"/>
                                                    </a:lnTo>
                                                    <a:lnTo>
                                                      <a:pt x="5845" y="1918"/>
                                                    </a:lnTo>
                                                    <a:lnTo>
                                                      <a:pt x="5845" y="1905"/>
                                                    </a:lnTo>
                                                    <a:lnTo>
                                                      <a:pt x="5845" y="1899"/>
                                                    </a:lnTo>
                                                    <a:lnTo>
                                                      <a:pt x="5845" y="1893"/>
                                                    </a:lnTo>
                                                    <a:lnTo>
                                                      <a:pt x="5845" y="1880"/>
                                                    </a:lnTo>
                                                    <a:lnTo>
                                                      <a:pt x="5845" y="1866"/>
                                                    </a:lnTo>
                                                    <a:lnTo>
                                                      <a:pt x="5845" y="1865"/>
                                                    </a:lnTo>
                                                    <a:lnTo>
                                                      <a:pt x="5845" y="1848"/>
                                                    </a:lnTo>
                                                    <a:lnTo>
                                                      <a:pt x="5844" y="1834"/>
                                                    </a:lnTo>
                                                    <a:lnTo>
                                                      <a:pt x="5844" y="1830"/>
                                                    </a:lnTo>
                                                    <a:lnTo>
                                                      <a:pt x="5843" y="1810"/>
                                                    </a:lnTo>
                                                    <a:lnTo>
                                                      <a:pt x="5843" y="1804"/>
                                                    </a:lnTo>
                                                    <a:lnTo>
                                                      <a:pt x="5842" y="1788"/>
                                                    </a:lnTo>
                                                    <a:lnTo>
                                                      <a:pt x="5841" y="1775"/>
                                                    </a:lnTo>
                                                    <a:lnTo>
                                                      <a:pt x="5841" y="1766"/>
                                                    </a:lnTo>
                                                    <a:lnTo>
                                                      <a:pt x="5840" y="1750"/>
                                                    </a:lnTo>
                                                    <a:lnTo>
                                                      <a:pt x="5840" y="1743"/>
                                                    </a:lnTo>
                                                    <a:lnTo>
                                                      <a:pt x="5840" y="1728"/>
                                                    </a:lnTo>
                                                    <a:lnTo>
                                                      <a:pt x="5840" y="1473"/>
                                                    </a:lnTo>
                                                    <a:lnTo>
                                                      <a:pt x="5841" y="1464"/>
                                                    </a:lnTo>
                                                    <a:lnTo>
                                                      <a:pt x="5843" y="1456"/>
                                                    </a:lnTo>
                                                    <a:lnTo>
                                                      <a:pt x="5844" y="1452"/>
                                                    </a:lnTo>
                                                    <a:lnTo>
                                                      <a:pt x="5845" y="1448"/>
                                                    </a:lnTo>
                                                    <a:lnTo>
                                                      <a:pt x="5848" y="1439"/>
                                                    </a:lnTo>
                                                    <a:lnTo>
                                                      <a:pt x="5849" y="1439"/>
                                                    </a:lnTo>
                                                    <a:lnTo>
                                                      <a:pt x="5852" y="1430"/>
                                                    </a:lnTo>
                                                    <a:lnTo>
                                                      <a:pt x="5855" y="1423"/>
                                                    </a:lnTo>
                                                    <a:lnTo>
                                                      <a:pt x="5855" y="1421"/>
                                                    </a:lnTo>
                                                    <a:lnTo>
                                                      <a:pt x="5859" y="1411"/>
                                                    </a:lnTo>
                                                    <a:lnTo>
                                                      <a:pt x="5862" y="1405"/>
                                                    </a:lnTo>
                                                    <a:lnTo>
                                                      <a:pt x="5864" y="1401"/>
                                                    </a:lnTo>
                                                    <a:lnTo>
                                                      <a:pt x="5868" y="1391"/>
                                                    </a:lnTo>
                                                    <a:lnTo>
                                                      <a:pt x="5870" y="1386"/>
                                                    </a:lnTo>
                                                    <a:lnTo>
                                                      <a:pt x="5873" y="1381"/>
                                                    </a:lnTo>
                                                    <a:lnTo>
                                                      <a:pt x="5878" y="1370"/>
                                                    </a:lnTo>
                                                    <a:lnTo>
                                                      <a:pt x="5880" y="1366"/>
                                                    </a:lnTo>
                                                    <a:lnTo>
                                                      <a:pt x="5882" y="1360"/>
                                                    </a:lnTo>
                                                    <a:lnTo>
                                                      <a:pt x="5887" y="1349"/>
                                                    </a:lnTo>
                                                    <a:lnTo>
                                                      <a:pt x="5902" y="1318"/>
                                                    </a:lnTo>
                                                    <a:lnTo>
                                                      <a:pt x="5907" y="1308"/>
                                                    </a:lnTo>
                                                    <a:lnTo>
                                                      <a:pt x="5910" y="1301"/>
                                                    </a:lnTo>
                                                    <a:lnTo>
                                                      <a:pt x="5912" y="1297"/>
                                                    </a:lnTo>
                                                    <a:lnTo>
                                                      <a:pt x="5917" y="1288"/>
                                                    </a:lnTo>
                                                    <a:lnTo>
                                                      <a:pt x="5921" y="1280"/>
                                                    </a:lnTo>
                                                    <a:lnTo>
                                                      <a:pt x="5921" y="1278"/>
                                                    </a:lnTo>
                                                    <a:lnTo>
                                                      <a:pt x="5926" y="1269"/>
                                                    </a:lnTo>
                                                    <a:lnTo>
                                                      <a:pt x="5931" y="1258"/>
                                                    </a:lnTo>
                                                    <a:lnTo>
                                                      <a:pt x="5954" y="1206"/>
                                                    </a:lnTo>
                                                    <a:lnTo>
                                                      <a:pt x="5958" y="1198"/>
                                                    </a:lnTo>
                                                    <a:lnTo>
                                                      <a:pt x="5961" y="1190"/>
                                                    </a:lnTo>
                                                    <a:lnTo>
                                                      <a:pt x="5966" y="1180"/>
                                                    </a:lnTo>
                                                    <a:lnTo>
                                                      <a:pt x="5968" y="1173"/>
                                                    </a:lnTo>
                                                    <a:lnTo>
                                                      <a:pt x="5972" y="1164"/>
                                                    </a:lnTo>
                                                    <a:lnTo>
                                                      <a:pt x="5974" y="1157"/>
                                                    </a:lnTo>
                                                    <a:lnTo>
                                                      <a:pt x="5976" y="1151"/>
                                                    </a:lnTo>
                                                    <a:lnTo>
                                                      <a:pt x="5979" y="1140"/>
                                                    </a:lnTo>
                                                    <a:lnTo>
                                                      <a:pt x="5979" y="1139"/>
                                                    </a:lnTo>
                                                    <a:lnTo>
                                                      <a:pt x="5980" y="1130"/>
                                                    </a:lnTo>
                                                    <a:lnTo>
                                                      <a:pt x="6040" y="8720"/>
                                                    </a:lnTo>
                                                    <a:lnTo>
                                                      <a:pt x="5980" y="1130"/>
                                                    </a:lnTo>
                                                    <a:lnTo>
                                                      <a:pt x="5980" y="1123"/>
                                                    </a:lnTo>
                                                    <a:lnTo>
                                                      <a:pt x="5980" y="1122"/>
                                                    </a:lnTo>
                                                    <a:lnTo>
                                                      <a:pt x="5979" y="1114"/>
                                                    </a:lnTo>
                                                    <a:lnTo>
                                                      <a:pt x="5978" y="1105"/>
                                                    </a:lnTo>
                                                    <a:lnTo>
                                                      <a:pt x="5976" y="1096"/>
                                                    </a:lnTo>
                                                    <a:lnTo>
                                                      <a:pt x="5974" y="1088"/>
                                                    </a:lnTo>
                                                    <a:lnTo>
                                                      <a:pt x="5973" y="1086"/>
                                                    </a:lnTo>
                                                    <a:lnTo>
                                                      <a:pt x="5955" y="1036"/>
                                                    </a:lnTo>
                                                    <a:lnTo>
                                                      <a:pt x="5950" y="1026"/>
                                                    </a:lnTo>
                                                    <a:lnTo>
                                                      <a:pt x="5946" y="1019"/>
                                                    </a:lnTo>
                                                    <a:lnTo>
                                                      <a:pt x="5945" y="1017"/>
                                                    </a:lnTo>
                                                    <a:lnTo>
                                                      <a:pt x="5920" y="984"/>
                                                    </a:lnTo>
                                                    <a:lnTo>
                                                      <a:pt x="5914" y="979"/>
                                                    </a:lnTo>
                                                    <a:lnTo>
                                                      <a:pt x="5848" y="950"/>
                                                    </a:lnTo>
                                                    <a:lnTo>
                                                      <a:pt x="5824" y="942"/>
                                                    </a:lnTo>
                                                    <a:lnTo>
                                                      <a:pt x="5795" y="933"/>
                                                    </a:lnTo>
                                                    <a:lnTo>
                                                      <a:pt x="5786" y="930"/>
                                                    </a:lnTo>
                                                    <a:lnTo>
                                                      <a:pt x="5772" y="926"/>
                                                    </a:lnTo>
                                                    <a:lnTo>
                                                      <a:pt x="5747" y="918"/>
                                                    </a:lnTo>
                                                    <a:lnTo>
                                                      <a:pt x="5719" y="910"/>
                                                    </a:lnTo>
                                                    <a:lnTo>
                                                      <a:pt x="5706" y="906"/>
                                                    </a:lnTo>
                                                    <a:lnTo>
                                                      <a:pt x="5689" y="902"/>
                                                    </a:lnTo>
                                                    <a:lnTo>
                                                      <a:pt x="5664" y="895"/>
                                                    </a:lnTo>
                                                    <a:lnTo>
                                                      <a:pt x="5657" y="893"/>
                                                    </a:lnTo>
                                                    <a:lnTo>
                                                      <a:pt x="5623" y="884"/>
                                                    </a:lnTo>
                                                    <a:lnTo>
                                                      <a:pt x="5622" y="884"/>
                                                    </a:lnTo>
                                                    <a:lnTo>
                                                      <a:pt x="5553" y="867"/>
                                                    </a:lnTo>
                                                    <a:lnTo>
                                                      <a:pt x="5517" y="858"/>
                                                    </a:lnTo>
                                                    <a:lnTo>
                                                      <a:pt x="5496" y="853"/>
                                                    </a:lnTo>
                                                    <a:lnTo>
                                                      <a:pt x="5481" y="850"/>
                                                    </a:lnTo>
                                                    <a:lnTo>
                                                      <a:pt x="5456" y="844"/>
                                                    </a:lnTo>
                                                    <a:lnTo>
                                                      <a:pt x="5445" y="841"/>
                                                    </a:lnTo>
                                                    <a:lnTo>
                                                      <a:pt x="5418" y="835"/>
                                                    </a:lnTo>
                                                    <a:lnTo>
                                                      <a:pt x="5410" y="834"/>
                                                    </a:lnTo>
                                                    <a:lnTo>
                                                      <a:pt x="5381" y="828"/>
                                                    </a:lnTo>
                                                    <a:lnTo>
                                                      <a:pt x="5376" y="827"/>
                                                    </a:lnTo>
                                                    <a:lnTo>
                                                      <a:pt x="5347" y="821"/>
                                                    </a:lnTo>
                                                    <a:lnTo>
                                                      <a:pt x="5345" y="820"/>
                                                    </a:lnTo>
                                                    <a:lnTo>
                                                      <a:pt x="5317" y="815"/>
                                                    </a:lnTo>
                                                    <a:lnTo>
                                                      <a:pt x="5315" y="815"/>
                                                    </a:lnTo>
                                                    <a:lnTo>
                                                      <a:pt x="5289" y="810"/>
                                                    </a:lnTo>
                                                    <a:lnTo>
                                                      <a:pt x="5288" y="810"/>
                                                    </a:lnTo>
                                                    <a:lnTo>
                                                      <a:pt x="5265" y="806"/>
                                                    </a:lnTo>
                                                    <a:lnTo>
                                                      <a:pt x="5245" y="803"/>
                                                    </a:lnTo>
                                                    <a:lnTo>
                                                      <a:pt x="5230" y="801"/>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9" name="Group 467"/>
                                            <wpg:cNvGrpSpPr>
                                              <a:grpSpLocks/>
                                            </wpg:cNvGrpSpPr>
                                            <wpg:grpSpPr bwMode="auto">
                                              <a:xfrm>
                                                <a:off x="4391" y="7432"/>
                                                <a:ext cx="8700" cy="13637"/>
                                                <a:chOff x="4391" y="7432"/>
                                                <a:chExt cx="8700" cy="13637"/>
                                              </a:xfrm>
                                            </wpg:grpSpPr>
                                            <wps:wsp>
                                              <wps:cNvPr id="470" name="Freeform 468"/>
                                              <wps:cNvSpPr>
                                                <a:spLocks/>
                                              </wps:cNvSpPr>
                                              <wps:spPr bwMode="auto">
                                                <a:xfrm>
                                                  <a:off x="5636" y="11137"/>
                                                  <a:ext cx="6040" cy="8720"/>
                                                </a:xfrm>
                                                <a:custGeom>
                                                  <a:avLst/>
                                                  <a:gdLst>
                                                    <a:gd name="T0" fmla="*/ 4134 w 6040"/>
                                                    <a:gd name="T1" fmla="*/ 4820 h 8720"/>
                                                    <a:gd name="T2" fmla="*/ 4134 w 6040"/>
                                                    <a:gd name="T3" fmla="*/ 4822 h 8720"/>
                                                    <a:gd name="T4" fmla="*/ 4133 w 6040"/>
                                                    <a:gd name="T5" fmla="*/ 4824 h 8720"/>
                                                    <a:gd name="T6" fmla="*/ 4132 w 6040"/>
                                                    <a:gd name="T7" fmla="*/ 4828 h 8720"/>
                                                    <a:gd name="T8" fmla="*/ 4128 w 6040"/>
                                                    <a:gd name="T9" fmla="*/ 4881 h 8720"/>
                                                    <a:gd name="T10" fmla="*/ 4129 w 6040"/>
                                                    <a:gd name="T11" fmla="*/ 4898 h 8720"/>
                                                    <a:gd name="T12" fmla="*/ 4130 w 6040"/>
                                                    <a:gd name="T13" fmla="*/ 4917 h 8720"/>
                                                    <a:gd name="T14" fmla="*/ 4131 w 6040"/>
                                                    <a:gd name="T15" fmla="*/ 4936 h 8720"/>
                                                    <a:gd name="T16" fmla="*/ 4133 w 6040"/>
                                                    <a:gd name="T17" fmla="*/ 4955 h 8720"/>
                                                    <a:gd name="T18" fmla="*/ 4135 w 6040"/>
                                                    <a:gd name="T19" fmla="*/ 4976 h 8720"/>
                                                    <a:gd name="T20" fmla="*/ 4137 w 6040"/>
                                                    <a:gd name="T21" fmla="*/ 4996 h 8720"/>
                                                    <a:gd name="T22" fmla="*/ 4139 w 6040"/>
                                                    <a:gd name="T23" fmla="*/ 5060 h 8720"/>
                                                    <a:gd name="T24" fmla="*/ 4138 w 6040"/>
                                                    <a:gd name="T25" fmla="*/ 5079 h 8720"/>
                                                    <a:gd name="T26" fmla="*/ 4133 w 6040"/>
                                                    <a:gd name="T27" fmla="*/ 5108 h 8720"/>
                                                    <a:gd name="T28" fmla="*/ 4119 w 6040"/>
                                                    <a:gd name="T29" fmla="*/ 5157 h 8720"/>
                                                    <a:gd name="T30" fmla="*/ 4106 w 6040"/>
                                                    <a:gd name="T31" fmla="*/ 5197 h 8720"/>
                                                    <a:gd name="T32" fmla="*/ 4091 w 6040"/>
                                                    <a:gd name="T33" fmla="*/ 5238 h 8720"/>
                                                    <a:gd name="T34" fmla="*/ 4054 w 6040"/>
                                                    <a:gd name="T35" fmla="*/ 5319 h 8720"/>
                                                    <a:gd name="T36" fmla="*/ 4034 w 6040"/>
                                                    <a:gd name="T37" fmla="*/ 5356 h 8720"/>
                                                    <a:gd name="T38" fmla="*/ 4004 w 6040"/>
                                                    <a:gd name="T39" fmla="*/ 5405 h 8720"/>
                                                    <a:gd name="T40" fmla="*/ 3981 w 6040"/>
                                                    <a:gd name="T41" fmla="*/ 5440 h 8720"/>
                                                    <a:gd name="T42" fmla="*/ 3936 w 6040"/>
                                                    <a:gd name="T43" fmla="*/ 5511 h 8720"/>
                                                    <a:gd name="T44" fmla="*/ 3922 w 6040"/>
                                                    <a:gd name="T45" fmla="*/ 5537 h 8720"/>
                                                    <a:gd name="T46" fmla="*/ 3909 w 6040"/>
                                                    <a:gd name="T47" fmla="*/ 5565 h 8720"/>
                                                    <a:gd name="T48" fmla="*/ 3899 w 6040"/>
                                                    <a:gd name="T49" fmla="*/ 5595 h 8720"/>
                                                    <a:gd name="T50" fmla="*/ 3891 w 6040"/>
                                                    <a:gd name="T51" fmla="*/ 5625 h 8720"/>
                                                    <a:gd name="T52" fmla="*/ 3886 w 6040"/>
                                                    <a:gd name="T53" fmla="*/ 5654 h 8720"/>
                                                    <a:gd name="T54" fmla="*/ 3883 w 6040"/>
                                                    <a:gd name="T55" fmla="*/ 5680 h 8720"/>
                                                    <a:gd name="T56" fmla="*/ 3883 w 6040"/>
                                                    <a:gd name="T57" fmla="*/ 5683 h 8720"/>
                                                    <a:gd name="T58" fmla="*/ 4941 w 6040"/>
                                                    <a:gd name="T59" fmla="*/ 5600 h 8720"/>
                                                    <a:gd name="T60" fmla="*/ 4935 w 6040"/>
                                                    <a:gd name="T61" fmla="*/ 5572 h 8720"/>
                                                    <a:gd name="T62" fmla="*/ 4921 w 6040"/>
                                                    <a:gd name="T63" fmla="*/ 5488 h 8720"/>
                                                    <a:gd name="T64" fmla="*/ 4920 w 6040"/>
                                                    <a:gd name="T65" fmla="*/ 5470 h 8720"/>
                                                    <a:gd name="T66" fmla="*/ 4922 w 6040"/>
                                                    <a:gd name="T67" fmla="*/ 5430 h 8720"/>
                                                    <a:gd name="T68" fmla="*/ 4930 w 6040"/>
                                                    <a:gd name="T69" fmla="*/ 5382 h 8720"/>
                                                    <a:gd name="T70" fmla="*/ 4938 w 6040"/>
                                                    <a:gd name="T71" fmla="*/ 5350 h 8720"/>
                                                    <a:gd name="T72" fmla="*/ 4955 w 6040"/>
                                                    <a:gd name="T73" fmla="*/ 5306 h 8720"/>
                                                    <a:gd name="T74" fmla="*/ 4976 w 6040"/>
                                                    <a:gd name="T75" fmla="*/ 5260 h 8720"/>
                                                    <a:gd name="T76" fmla="*/ 5000 w 6040"/>
                                                    <a:gd name="T77" fmla="*/ 5217 h 8720"/>
                                                    <a:gd name="T78" fmla="*/ 5024 w 6040"/>
                                                    <a:gd name="T79" fmla="*/ 5176 h 8720"/>
                                                    <a:gd name="T80" fmla="*/ 5063 w 6040"/>
                                                    <a:gd name="T81" fmla="*/ 5099 h 8720"/>
                                                    <a:gd name="T82" fmla="*/ 5076 w 6040"/>
                                                    <a:gd name="T83" fmla="*/ 5060 h 8720"/>
                                                    <a:gd name="T84" fmla="*/ 5080 w 6040"/>
                                                    <a:gd name="T85" fmla="*/ 5030 h 8720"/>
                                                    <a:gd name="T86" fmla="*/ 5080 w 6040"/>
                                                    <a:gd name="T87" fmla="*/ 5009 h 8720"/>
                                                    <a:gd name="T88" fmla="*/ 5081 w 6040"/>
                                                    <a:gd name="T89" fmla="*/ 4987 h 8720"/>
                                                    <a:gd name="T90" fmla="*/ 5081 w 6040"/>
                                                    <a:gd name="T91" fmla="*/ 4979 h 8720"/>
                                                    <a:gd name="T92" fmla="*/ 5080 w 6040"/>
                                                    <a:gd name="T93" fmla="*/ 4962 h 8720"/>
                                                    <a:gd name="T94" fmla="*/ 5063 w 6040"/>
                                                    <a:gd name="T95" fmla="*/ 4908 h 8720"/>
                                                    <a:gd name="T96" fmla="*/ 4999 w 6040"/>
                                                    <a:gd name="T97" fmla="*/ 4854 h 8720"/>
                                                    <a:gd name="T98" fmla="*/ 4962 w 6040"/>
                                                    <a:gd name="T99" fmla="*/ 4837 h 8720"/>
                                                    <a:gd name="T100" fmla="*/ 4962 w 6040"/>
                                                    <a:gd name="T101" fmla="*/ 4820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040" h="8720">
                                                      <a:moveTo>
                                                        <a:pt x="4134" y="4820"/>
                                                      </a:moveTo>
                                                      <a:lnTo>
                                                        <a:pt x="4134" y="4820"/>
                                                      </a:lnTo>
                                                      <a:lnTo>
                                                        <a:pt x="4134" y="4821"/>
                                                      </a:lnTo>
                                                      <a:lnTo>
                                                        <a:pt x="4134" y="4822"/>
                                                      </a:lnTo>
                                                      <a:lnTo>
                                                        <a:pt x="4133" y="4823"/>
                                                      </a:lnTo>
                                                      <a:lnTo>
                                                        <a:pt x="4133" y="4824"/>
                                                      </a:lnTo>
                                                      <a:lnTo>
                                                        <a:pt x="4133" y="4825"/>
                                                      </a:lnTo>
                                                      <a:lnTo>
                                                        <a:pt x="4133" y="4827"/>
                                                      </a:lnTo>
                                                      <a:lnTo>
                                                        <a:pt x="4132" y="4828"/>
                                                      </a:lnTo>
                                                      <a:lnTo>
                                                        <a:pt x="4132" y="4829"/>
                                                      </a:lnTo>
                                                      <a:lnTo>
                                                        <a:pt x="4128" y="4877"/>
                                                      </a:lnTo>
                                                      <a:lnTo>
                                                        <a:pt x="4128" y="4881"/>
                                                      </a:lnTo>
                                                      <a:lnTo>
                                                        <a:pt x="4128" y="4889"/>
                                                      </a:lnTo>
                                                      <a:lnTo>
                                                        <a:pt x="4128" y="4894"/>
                                                      </a:lnTo>
                                                      <a:lnTo>
                                                        <a:pt x="4129" y="4898"/>
                                                      </a:lnTo>
                                                      <a:lnTo>
                                                        <a:pt x="4129" y="4908"/>
                                                      </a:lnTo>
                                                      <a:lnTo>
                                                        <a:pt x="4129" y="4911"/>
                                                      </a:lnTo>
                                                      <a:lnTo>
                                                        <a:pt x="4130" y="4917"/>
                                                      </a:lnTo>
                                                      <a:lnTo>
                                                        <a:pt x="4130" y="4926"/>
                                                      </a:lnTo>
                                                      <a:lnTo>
                                                        <a:pt x="4130" y="4928"/>
                                                      </a:lnTo>
                                                      <a:lnTo>
                                                        <a:pt x="4131" y="4936"/>
                                                      </a:lnTo>
                                                      <a:lnTo>
                                                        <a:pt x="4132" y="4945"/>
                                                      </a:lnTo>
                                                      <a:lnTo>
                                                        <a:pt x="4132" y="4946"/>
                                                      </a:lnTo>
                                                      <a:lnTo>
                                                        <a:pt x="4133" y="4955"/>
                                                      </a:lnTo>
                                                      <a:lnTo>
                                                        <a:pt x="4134" y="4962"/>
                                                      </a:lnTo>
                                                      <a:lnTo>
                                                        <a:pt x="4134" y="4966"/>
                                                      </a:lnTo>
                                                      <a:lnTo>
                                                        <a:pt x="4135" y="4976"/>
                                                      </a:lnTo>
                                                      <a:lnTo>
                                                        <a:pt x="4135" y="4979"/>
                                                      </a:lnTo>
                                                      <a:lnTo>
                                                        <a:pt x="4136" y="4987"/>
                                                      </a:lnTo>
                                                      <a:lnTo>
                                                        <a:pt x="4137" y="4996"/>
                                                      </a:lnTo>
                                                      <a:lnTo>
                                                        <a:pt x="4137" y="4998"/>
                                                      </a:lnTo>
                                                      <a:lnTo>
                                                        <a:pt x="4140" y="5046"/>
                                                      </a:lnTo>
                                                      <a:lnTo>
                                                        <a:pt x="4139" y="5060"/>
                                                      </a:lnTo>
                                                      <a:lnTo>
                                                        <a:pt x="4139" y="5062"/>
                                                      </a:lnTo>
                                                      <a:lnTo>
                                                        <a:pt x="4138" y="5078"/>
                                                      </a:lnTo>
                                                      <a:lnTo>
                                                        <a:pt x="4138" y="5079"/>
                                                      </a:lnTo>
                                                      <a:lnTo>
                                                        <a:pt x="4136" y="5093"/>
                                                      </a:lnTo>
                                                      <a:lnTo>
                                                        <a:pt x="4135" y="5099"/>
                                                      </a:lnTo>
                                                      <a:lnTo>
                                                        <a:pt x="4133" y="5108"/>
                                                      </a:lnTo>
                                                      <a:lnTo>
                                                        <a:pt x="4130" y="5118"/>
                                                      </a:lnTo>
                                                      <a:lnTo>
                                                        <a:pt x="4125" y="5137"/>
                                                      </a:lnTo>
                                                      <a:lnTo>
                                                        <a:pt x="4119" y="5157"/>
                                                      </a:lnTo>
                                                      <a:lnTo>
                                                        <a:pt x="4119" y="5159"/>
                                                      </a:lnTo>
                                                      <a:lnTo>
                                                        <a:pt x="4113" y="5176"/>
                                                      </a:lnTo>
                                                      <a:lnTo>
                                                        <a:pt x="4106" y="5197"/>
                                                      </a:lnTo>
                                                      <a:lnTo>
                                                        <a:pt x="4103" y="5206"/>
                                                      </a:lnTo>
                                                      <a:lnTo>
                                                        <a:pt x="4099" y="5217"/>
                                                      </a:lnTo>
                                                      <a:lnTo>
                                                        <a:pt x="4091" y="5238"/>
                                                      </a:lnTo>
                                                      <a:lnTo>
                                                        <a:pt x="4087" y="5248"/>
                                                      </a:lnTo>
                                                      <a:lnTo>
                                                        <a:pt x="4082" y="5260"/>
                                                      </a:lnTo>
                                                      <a:lnTo>
                                                        <a:pt x="4054" y="5319"/>
                                                      </a:lnTo>
                                                      <a:lnTo>
                                                        <a:pt x="4048" y="5330"/>
                                                      </a:lnTo>
                                                      <a:lnTo>
                                                        <a:pt x="4037" y="5350"/>
                                                      </a:lnTo>
                                                      <a:lnTo>
                                                        <a:pt x="4034" y="5356"/>
                                                      </a:lnTo>
                                                      <a:lnTo>
                                                        <a:pt x="4021" y="5379"/>
                                                      </a:lnTo>
                                                      <a:lnTo>
                                                        <a:pt x="4018" y="5382"/>
                                                      </a:lnTo>
                                                      <a:lnTo>
                                                        <a:pt x="4004" y="5405"/>
                                                      </a:lnTo>
                                                      <a:lnTo>
                                                        <a:pt x="4000" y="5410"/>
                                                      </a:lnTo>
                                                      <a:lnTo>
                                                        <a:pt x="3988" y="5430"/>
                                                      </a:lnTo>
                                                      <a:lnTo>
                                                        <a:pt x="3981" y="5440"/>
                                                      </a:lnTo>
                                                      <a:lnTo>
                                                        <a:pt x="3949" y="5488"/>
                                                      </a:lnTo>
                                                      <a:lnTo>
                                                        <a:pt x="3942" y="5499"/>
                                                      </a:lnTo>
                                                      <a:lnTo>
                                                        <a:pt x="3936" y="5511"/>
                                                      </a:lnTo>
                                                      <a:lnTo>
                                                        <a:pt x="3929" y="5522"/>
                                                      </a:lnTo>
                                                      <a:lnTo>
                                                        <a:pt x="3929" y="5523"/>
                                                      </a:lnTo>
                                                      <a:lnTo>
                                                        <a:pt x="3922" y="5537"/>
                                                      </a:lnTo>
                                                      <a:lnTo>
                                                        <a:pt x="3917" y="5546"/>
                                                      </a:lnTo>
                                                      <a:lnTo>
                                                        <a:pt x="3915" y="5551"/>
                                                      </a:lnTo>
                                                      <a:lnTo>
                                                        <a:pt x="3909" y="5565"/>
                                                      </a:lnTo>
                                                      <a:lnTo>
                                                        <a:pt x="3907" y="5572"/>
                                                      </a:lnTo>
                                                      <a:lnTo>
                                                        <a:pt x="3904" y="5580"/>
                                                      </a:lnTo>
                                                      <a:lnTo>
                                                        <a:pt x="3899" y="5595"/>
                                                      </a:lnTo>
                                                      <a:lnTo>
                                                        <a:pt x="3897" y="5600"/>
                                                      </a:lnTo>
                                                      <a:lnTo>
                                                        <a:pt x="3895" y="5610"/>
                                                      </a:lnTo>
                                                      <a:lnTo>
                                                        <a:pt x="3891" y="5625"/>
                                                      </a:lnTo>
                                                      <a:lnTo>
                                                        <a:pt x="3890" y="5630"/>
                                                      </a:lnTo>
                                                      <a:lnTo>
                                                        <a:pt x="3889" y="5640"/>
                                                      </a:lnTo>
                                                      <a:lnTo>
                                                        <a:pt x="3886" y="5654"/>
                                                      </a:lnTo>
                                                      <a:lnTo>
                                                        <a:pt x="3885" y="5663"/>
                                                      </a:lnTo>
                                                      <a:lnTo>
                                                        <a:pt x="3884" y="5667"/>
                                                      </a:lnTo>
                                                      <a:lnTo>
                                                        <a:pt x="3883" y="5680"/>
                                                      </a:lnTo>
                                                      <a:lnTo>
                                                        <a:pt x="3883" y="5683"/>
                                                      </a:lnTo>
                                                      <a:lnTo>
                                                        <a:pt x="0" y="0"/>
                                                      </a:lnTo>
                                                      <a:lnTo>
                                                        <a:pt x="3883" y="5683"/>
                                                      </a:lnTo>
                                                      <a:lnTo>
                                                        <a:pt x="4956" y="5683"/>
                                                      </a:lnTo>
                                                      <a:lnTo>
                                                        <a:pt x="4943" y="5610"/>
                                                      </a:lnTo>
                                                      <a:lnTo>
                                                        <a:pt x="4941" y="5600"/>
                                                      </a:lnTo>
                                                      <a:lnTo>
                                                        <a:pt x="4940" y="5595"/>
                                                      </a:lnTo>
                                                      <a:lnTo>
                                                        <a:pt x="4937" y="5580"/>
                                                      </a:lnTo>
                                                      <a:lnTo>
                                                        <a:pt x="4935" y="5572"/>
                                                      </a:lnTo>
                                                      <a:lnTo>
                                                        <a:pt x="4934" y="5565"/>
                                                      </a:lnTo>
                                                      <a:lnTo>
                                                        <a:pt x="4923" y="5499"/>
                                                      </a:lnTo>
                                                      <a:lnTo>
                                                        <a:pt x="4921" y="5488"/>
                                                      </a:lnTo>
                                                      <a:lnTo>
                                                        <a:pt x="4920" y="5478"/>
                                                      </a:lnTo>
                                                      <a:lnTo>
                                                        <a:pt x="4920" y="5476"/>
                                                      </a:lnTo>
                                                      <a:lnTo>
                                                        <a:pt x="4920" y="5470"/>
                                                      </a:lnTo>
                                                      <a:lnTo>
                                                        <a:pt x="4921" y="5453"/>
                                                      </a:lnTo>
                                                      <a:lnTo>
                                                        <a:pt x="4921" y="5440"/>
                                                      </a:lnTo>
                                                      <a:lnTo>
                                                        <a:pt x="4922" y="5430"/>
                                                      </a:lnTo>
                                                      <a:lnTo>
                                                        <a:pt x="4925" y="5410"/>
                                                      </a:lnTo>
                                                      <a:lnTo>
                                                        <a:pt x="4926" y="5405"/>
                                                      </a:lnTo>
                                                      <a:lnTo>
                                                        <a:pt x="4930" y="5382"/>
                                                      </a:lnTo>
                                                      <a:lnTo>
                                                        <a:pt x="4931" y="5379"/>
                                                      </a:lnTo>
                                                      <a:lnTo>
                                                        <a:pt x="4937" y="5356"/>
                                                      </a:lnTo>
                                                      <a:lnTo>
                                                        <a:pt x="4938" y="5350"/>
                                                      </a:lnTo>
                                                      <a:lnTo>
                                                        <a:pt x="4945" y="5330"/>
                                                      </a:lnTo>
                                                      <a:lnTo>
                                                        <a:pt x="4949" y="5319"/>
                                                      </a:lnTo>
                                                      <a:lnTo>
                                                        <a:pt x="4955" y="5306"/>
                                                      </a:lnTo>
                                                      <a:lnTo>
                                                        <a:pt x="4964" y="5285"/>
                                                      </a:lnTo>
                                                      <a:lnTo>
                                                        <a:pt x="4965" y="5283"/>
                                                      </a:lnTo>
                                                      <a:lnTo>
                                                        <a:pt x="4976" y="5260"/>
                                                      </a:lnTo>
                                                      <a:lnTo>
                                                        <a:pt x="4983" y="5248"/>
                                                      </a:lnTo>
                                                      <a:lnTo>
                                                        <a:pt x="4988" y="5238"/>
                                                      </a:lnTo>
                                                      <a:lnTo>
                                                        <a:pt x="5000" y="5217"/>
                                                      </a:lnTo>
                                                      <a:lnTo>
                                                        <a:pt x="5007" y="5206"/>
                                                      </a:lnTo>
                                                      <a:lnTo>
                                                        <a:pt x="5012" y="5197"/>
                                                      </a:lnTo>
                                                      <a:lnTo>
                                                        <a:pt x="5024" y="5176"/>
                                                      </a:lnTo>
                                                      <a:lnTo>
                                                        <a:pt x="5034" y="5159"/>
                                                      </a:lnTo>
                                                      <a:lnTo>
                                                        <a:pt x="5035" y="5157"/>
                                                      </a:lnTo>
                                                      <a:lnTo>
                                                        <a:pt x="5063" y="5099"/>
                                                      </a:lnTo>
                                                      <a:lnTo>
                                                        <a:pt x="5071" y="5078"/>
                                                      </a:lnTo>
                                                      <a:lnTo>
                                                        <a:pt x="5075" y="5062"/>
                                                      </a:lnTo>
                                                      <a:lnTo>
                                                        <a:pt x="5076" y="5060"/>
                                                      </a:lnTo>
                                                      <a:lnTo>
                                                        <a:pt x="5078" y="5046"/>
                                                      </a:lnTo>
                                                      <a:lnTo>
                                                        <a:pt x="5079" y="5040"/>
                                                      </a:lnTo>
                                                      <a:lnTo>
                                                        <a:pt x="5080" y="5030"/>
                                                      </a:lnTo>
                                                      <a:lnTo>
                                                        <a:pt x="5080" y="5020"/>
                                                      </a:lnTo>
                                                      <a:lnTo>
                                                        <a:pt x="5080" y="5013"/>
                                                      </a:lnTo>
                                                      <a:lnTo>
                                                        <a:pt x="5080" y="5009"/>
                                                      </a:lnTo>
                                                      <a:lnTo>
                                                        <a:pt x="5080" y="4998"/>
                                                      </a:lnTo>
                                                      <a:lnTo>
                                                        <a:pt x="5080" y="4996"/>
                                                      </a:lnTo>
                                                      <a:lnTo>
                                                        <a:pt x="5081" y="4987"/>
                                                      </a:lnTo>
                                                      <a:lnTo>
                                                        <a:pt x="6040" y="8720"/>
                                                      </a:lnTo>
                                                      <a:lnTo>
                                                        <a:pt x="5081" y="4987"/>
                                                      </a:lnTo>
                                                      <a:lnTo>
                                                        <a:pt x="5081" y="4979"/>
                                                      </a:lnTo>
                                                      <a:lnTo>
                                                        <a:pt x="5081" y="4976"/>
                                                      </a:lnTo>
                                                      <a:lnTo>
                                                        <a:pt x="5080" y="4966"/>
                                                      </a:lnTo>
                                                      <a:lnTo>
                                                        <a:pt x="5080" y="4962"/>
                                                      </a:lnTo>
                                                      <a:lnTo>
                                                        <a:pt x="5079" y="4955"/>
                                                      </a:lnTo>
                                                      <a:lnTo>
                                                        <a:pt x="5065" y="4911"/>
                                                      </a:lnTo>
                                                      <a:lnTo>
                                                        <a:pt x="5063" y="4908"/>
                                                      </a:lnTo>
                                                      <a:lnTo>
                                                        <a:pt x="5015" y="4863"/>
                                                      </a:lnTo>
                                                      <a:lnTo>
                                                        <a:pt x="5011" y="4861"/>
                                                      </a:lnTo>
                                                      <a:lnTo>
                                                        <a:pt x="4999" y="4854"/>
                                                      </a:lnTo>
                                                      <a:lnTo>
                                                        <a:pt x="4982" y="4846"/>
                                                      </a:lnTo>
                                                      <a:lnTo>
                                                        <a:pt x="4980" y="4845"/>
                                                      </a:lnTo>
                                                      <a:lnTo>
                                                        <a:pt x="4962" y="4837"/>
                                                      </a:lnTo>
                                                      <a:lnTo>
                                                        <a:pt x="4942" y="4829"/>
                                                      </a:lnTo>
                                                      <a:lnTo>
                                                        <a:pt x="4940" y="4828"/>
                                                      </a:lnTo>
                                                      <a:lnTo>
                                                        <a:pt x="4962" y="4820"/>
                                                      </a:lnTo>
                                                      <a:lnTo>
                                                        <a:pt x="4963" y="482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1" name="Group 469"/>
                                              <wpg:cNvGrpSpPr>
                                                <a:grpSpLocks/>
                                              </wpg:cNvGrpSpPr>
                                              <wpg:grpSpPr bwMode="auto">
                                                <a:xfrm>
                                                  <a:off x="4391" y="7432"/>
                                                  <a:ext cx="8700" cy="13637"/>
                                                  <a:chOff x="4391" y="7432"/>
                                                  <a:chExt cx="8700" cy="13637"/>
                                                </a:xfrm>
                                              </wpg:grpSpPr>
                                              <wps:wsp>
                                                <wps:cNvPr id="472" name="Freeform 470"/>
                                                <wps:cNvSpPr>
                                                  <a:spLocks/>
                                                </wps:cNvSpPr>
                                                <wps:spPr bwMode="auto">
                                                  <a:xfrm>
                                                    <a:off x="7733" y="7432"/>
                                                    <a:ext cx="4560" cy="3100"/>
                                                  </a:xfrm>
                                                  <a:custGeom>
                                                    <a:avLst/>
                                                    <a:gdLst>
                                                      <a:gd name="T0" fmla="*/ 82 w 4560"/>
                                                      <a:gd name="T1" fmla="*/ 1540 h 3100"/>
                                                      <a:gd name="T2" fmla="*/ 81 w 4560"/>
                                                      <a:gd name="T3" fmla="*/ 1544 h 3100"/>
                                                      <a:gd name="T4" fmla="*/ 78 w 4560"/>
                                                      <a:gd name="T5" fmla="*/ 1557 h 3100"/>
                                                      <a:gd name="T6" fmla="*/ 76 w 4560"/>
                                                      <a:gd name="T7" fmla="*/ 1570 h 3100"/>
                                                      <a:gd name="T8" fmla="*/ 74 w 4560"/>
                                                      <a:gd name="T9" fmla="*/ 1579 h 3100"/>
                                                      <a:gd name="T10" fmla="*/ 70 w 4560"/>
                                                      <a:gd name="T11" fmla="*/ 1593 h 3100"/>
                                                      <a:gd name="T12" fmla="*/ 69 w 4560"/>
                                                      <a:gd name="T13" fmla="*/ 1600 h 3100"/>
                                                      <a:gd name="T14" fmla="*/ 65 w 4560"/>
                                                      <a:gd name="T15" fmla="*/ 1616 h 3100"/>
                                                      <a:gd name="T16" fmla="*/ 53 w 4560"/>
                                                      <a:gd name="T17" fmla="*/ 1674 h 3100"/>
                                                      <a:gd name="T18" fmla="*/ 49 w 4560"/>
                                                      <a:gd name="T19" fmla="*/ 1691 h 3100"/>
                                                      <a:gd name="T20" fmla="*/ 46 w 4560"/>
                                                      <a:gd name="T21" fmla="*/ 1703 h 3100"/>
                                                      <a:gd name="T22" fmla="*/ 46 w 4560"/>
                                                      <a:gd name="T23" fmla="*/ 1706 h 3100"/>
                                                      <a:gd name="T24" fmla="*/ 43 w 4560"/>
                                                      <a:gd name="T25" fmla="*/ 1720 h 3100"/>
                                                      <a:gd name="T26" fmla="*/ 42 w 4560"/>
                                                      <a:gd name="T27" fmla="*/ 1722 h 3100"/>
                                                      <a:gd name="T28" fmla="*/ 40 w 4560"/>
                                                      <a:gd name="T29" fmla="*/ 1733 h 3100"/>
                                                      <a:gd name="T30" fmla="*/ 38 w 4560"/>
                                                      <a:gd name="T31" fmla="*/ 1741 h 3100"/>
                                                      <a:gd name="T32" fmla="*/ 37 w 4560"/>
                                                      <a:gd name="T33" fmla="*/ 1744 h 3100"/>
                                                      <a:gd name="T34" fmla="*/ 35 w 4560"/>
                                                      <a:gd name="T35" fmla="*/ 1753 h 3100"/>
                                                      <a:gd name="T36" fmla="*/ 34 w 4560"/>
                                                      <a:gd name="T37" fmla="*/ 1760 h 3100"/>
                                                      <a:gd name="T38" fmla="*/ 34 w 4560"/>
                                                      <a:gd name="T39" fmla="*/ 1762 h 3100"/>
                                                      <a:gd name="T40" fmla="*/ 32 w 4560"/>
                                                      <a:gd name="T41" fmla="*/ 1768 h 3100"/>
                                                      <a:gd name="T42" fmla="*/ 31 w 4560"/>
                                                      <a:gd name="T43" fmla="*/ 1773 h 3100"/>
                                                      <a:gd name="T44" fmla="*/ 30 w 4560"/>
                                                      <a:gd name="T45" fmla="*/ 1777 h 3100"/>
                                                      <a:gd name="T46" fmla="*/ 30 w 4560"/>
                                                      <a:gd name="T47" fmla="*/ 1778 h 3100"/>
                                                      <a:gd name="T48" fmla="*/ 30 w 4560"/>
                                                      <a:gd name="T49" fmla="*/ 1779 h 3100"/>
                                                      <a:gd name="T50" fmla="*/ 30 w 4560"/>
                                                      <a:gd name="T51" fmla="*/ 1780 h 3100"/>
                                                      <a:gd name="T52" fmla="*/ 0 w 4560"/>
                                                      <a:gd name="T53" fmla="*/ 0 h 3100"/>
                                                      <a:gd name="T54" fmla="*/ 30 w 4560"/>
                                                      <a:gd name="T55" fmla="*/ 1780 h 3100"/>
                                                      <a:gd name="T56" fmla="*/ 3490 w 4560"/>
                                                      <a:gd name="T57" fmla="*/ 1780 h 3100"/>
                                                      <a:gd name="T58" fmla="*/ 4560 w 4560"/>
                                                      <a:gd name="T59" fmla="*/ 3100 h 3100"/>
                                                      <a:gd name="T60" fmla="*/ 3490 w 4560"/>
                                                      <a:gd name="T61" fmla="*/ 1780 h 3100"/>
                                                      <a:gd name="T62" fmla="*/ 3462 w 4560"/>
                                                      <a:gd name="T63" fmla="*/ 1779 h 3100"/>
                                                      <a:gd name="T64" fmla="*/ 3450 w 4560"/>
                                                      <a:gd name="T65" fmla="*/ 1778 h 3100"/>
                                                      <a:gd name="T66" fmla="*/ 3387 w 4560"/>
                                                      <a:gd name="T67" fmla="*/ 1768 h 3100"/>
                                                      <a:gd name="T68" fmla="*/ 3361 w 4560"/>
                                                      <a:gd name="T69" fmla="*/ 1760 h 3100"/>
                                                      <a:gd name="T70" fmla="*/ 3344 w 4560"/>
                                                      <a:gd name="T71" fmla="*/ 1753 h 3100"/>
                                                      <a:gd name="T72" fmla="*/ 3324 w 4560"/>
                                                      <a:gd name="T73" fmla="*/ 1744 h 3100"/>
                                                      <a:gd name="T74" fmla="*/ 3320 w 4560"/>
                                                      <a:gd name="T75" fmla="*/ 1741 h 3100"/>
                                                      <a:gd name="T76" fmla="*/ 3306 w 4560"/>
                                                      <a:gd name="T77" fmla="*/ 1733 h 3100"/>
                                                      <a:gd name="T78" fmla="*/ 3292 w 4560"/>
                                                      <a:gd name="T79" fmla="*/ 1722 h 3100"/>
                                                      <a:gd name="T80" fmla="*/ 3289 w 4560"/>
                                                      <a:gd name="T81" fmla="*/ 1720 h 3100"/>
                                                      <a:gd name="T82" fmla="*/ 3274 w 4560"/>
                                                      <a:gd name="T83" fmla="*/ 1706 h 3100"/>
                                                      <a:gd name="T84" fmla="*/ 3241 w 4560"/>
                                                      <a:gd name="T85" fmla="*/ 1663 h 3100"/>
                                                      <a:gd name="T86" fmla="*/ 3236 w 4560"/>
                                                      <a:gd name="T87" fmla="*/ 1656 h 3100"/>
                                                      <a:gd name="T88" fmla="*/ 3230 w 4560"/>
                                                      <a:gd name="T89" fmla="*/ 1642 h 3100"/>
                                                      <a:gd name="T90" fmla="*/ 3227 w 4560"/>
                                                      <a:gd name="T91" fmla="*/ 1637 h 3100"/>
                                                      <a:gd name="T92" fmla="*/ 3221 w 4560"/>
                                                      <a:gd name="T93" fmla="*/ 1621 h 3100"/>
                                                      <a:gd name="T94" fmla="*/ 3219 w 4560"/>
                                                      <a:gd name="T95" fmla="*/ 1616 h 3100"/>
                                                      <a:gd name="T96" fmla="*/ 3203 w 4560"/>
                                                      <a:gd name="T97" fmla="*/ 1544 h 3100"/>
                                                      <a:gd name="T98" fmla="*/ 3203 w 4560"/>
                                                      <a:gd name="T99" fmla="*/ 1540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60" h="3100">
                                                        <a:moveTo>
                                                          <a:pt x="82" y="1540"/>
                                                        </a:moveTo>
                                                        <a:lnTo>
                                                          <a:pt x="81" y="1544"/>
                                                        </a:lnTo>
                                                        <a:lnTo>
                                                          <a:pt x="78" y="1557"/>
                                                        </a:lnTo>
                                                        <a:lnTo>
                                                          <a:pt x="76" y="1570"/>
                                                        </a:lnTo>
                                                        <a:lnTo>
                                                          <a:pt x="74" y="1579"/>
                                                        </a:lnTo>
                                                        <a:lnTo>
                                                          <a:pt x="70" y="1593"/>
                                                        </a:lnTo>
                                                        <a:lnTo>
                                                          <a:pt x="69" y="1600"/>
                                                        </a:lnTo>
                                                        <a:lnTo>
                                                          <a:pt x="65" y="1616"/>
                                                        </a:lnTo>
                                                        <a:lnTo>
                                                          <a:pt x="53" y="1674"/>
                                                        </a:lnTo>
                                                        <a:lnTo>
                                                          <a:pt x="49" y="1691"/>
                                                        </a:lnTo>
                                                        <a:lnTo>
                                                          <a:pt x="46" y="1703"/>
                                                        </a:lnTo>
                                                        <a:lnTo>
                                                          <a:pt x="46" y="1706"/>
                                                        </a:lnTo>
                                                        <a:lnTo>
                                                          <a:pt x="43" y="1720"/>
                                                        </a:lnTo>
                                                        <a:lnTo>
                                                          <a:pt x="42" y="1722"/>
                                                        </a:lnTo>
                                                        <a:lnTo>
                                                          <a:pt x="40" y="1733"/>
                                                        </a:lnTo>
                                                        <a:lnTo>
                                                          <a:pt x="38" y="1741"/>
                                                        </a:lnTo>
                                                        <a:lnTo>
                                                          <a:pt x="37" y="1744"/>
                                                        </a:lnTo>
                                                        <a:lnTo>
                                                          <a:pt x="35" y="1753"/>
                                                        </a:lnTo>
                                                        <a:lnTo>
                                                          <a:pt x="34" y="1760"/>
                                                        </a:lnTo>
                                                        <a:lnTo>
                                                          <a:pt x="34" y="1762"/>
                                                        </a:lnTo>
                                                        <a:lnTo>
                                                          <a:pt x="32" y="1768"/>
                                                        </a:lnTo>
                                                        <a:lnTo>
                                                          <a:pt x="31" y="1773"/>
                                                        </a:lnTo>
                                                        <a:lnTo>
                                                          <a:pt x="30" y="1777"/>
                                                        </a:lnTo>
                                                        <a:lnTo>
                                                          <a:pt x="30" y="1778"/>
                                                        </a:lnTo>
                                                        <a:lnTo>
                                                          <a:pt x="30" y="1779"/>
                                                        </a:lnTo>
                                                        <a:lnTo>
                                                          <a:pt x="30" y="1780"/>
                                                        </a:lnTo>
                                                        <a:lnTo>
                                                          <a:pt x="0" y="0"/>
                                                        </a:lnTo>
                                                        <a:lnTo>
                                                          <a:pt x="30" y="1780"/>
                                                        </a:lnTo>
                                                        <a:lnTo>
                                                          <a:pt x="3490" y="1780"/>
                                                        </a:lnTo>
                                                        <a:lnTo>
                                                          <a:pt x="4560" y="3100"/>
                                                        </a:lnTo>
                                                        <a:lnTo>
                                                          <a:pt x="3490" y="1780"/>
                                                        </a:lnTo>
                                                        <a:lnTo>
                                                          <a:pt x="3462" y="1779"/>
                                                        </a:lnTo>
                                                        <a:lnTo>
                                                          <a:pt x="3450" y="1778"/>
                                                        </a:lnTo>
                                                        <a:lnTo>
                                                          <a:pt x="3387" y="1768"/>
                                                        </a:lnTo>
                                                        <a:lnTo>
                                                          <a:pt x="3361" y="1760"/>
                                                        </a:lnTo>
                                                        <a:lnTo>
                                                          <a:pt x="3344" y="1753"/>
                                                        </a:lnTo>
                                                        <a:lnTo>
                                                          <a:pt x="3324" y="1744"/>
                                                        </a:lnTo>
                                                        <a:lnTo>
                                                          <a:pt x="3320" y="1741"/>
                                                        </a:lnTo>
                                                        <a:lnTo>
                                                          <a:pt x="3306" y="1733"/>
                                                        </a:lnTo>
                                                        <a:lnTo>
                                                          <a:pt x="3292" y="1722"/>
                                                        </a:lnTo>
                                                        <a:lnTo>
                                                          <a:pt x="3289" y="1720"/>
                                                        </a:lnTo>
                                                        <a:lnTo>
                                                          <a:pt x="3274" y="1706"/>
                                                        </a:lnTo>
                                                        <a:lnTo>
                                                          <a:pt x="3241" y="1663"/>
                                                        </a:lnTo>
                                                        <a:lnTo>
                                                          <a:pt x="3236" y="1656"/>
                                                        </a:lnTo>
                                                        <a:lnTo>
                                                          <a:pt x="3230" y="1642"/>
                                                        </a:lnTo>
                                                        <a:lnTo>
                                                          <a:pt x="3227" y="1637"/>
                                                        </a:lnTo>
                                                        <a:lnTo>
                                                          <a:pt x="3221" y="1621"/>
                                                        </a:lnTo>
                                                        <a:lnTo>
                                                          <a:pt x="3219" y="1616"/>
                                                        </a:lnTo>
                                                        <a:lnTo>
                                                          <a:pt x="3203" y="1544"/>
                                                        </a:lnTo>
                                                        <a:lnTo>
                                                          <a:pt x="3203" y="154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1"/>
                                                <wps:cNvSpPr>
                                                  <a:spLocks/>
                                                </wps:cNvSpPr>
                                                <wps:spPr bwMode="auto">
                                                  <a:xfrm>
                                                    <a:off x="5636" y="11137"/>
                                                    <a:ext cx="6040" cy="8720"/>
                                                  </a:xfrm>
                                                  <a:custGeom>
                                                    <a:avLst/>
                                                    <a:gdLst>
                                                      <a:gd name="T0" fmla="*/ 883 w 6040"/>
                                                      <a:gd name="T1" fmla="*/ 4089 h 8720"/>
                                                      <a:gd name="T2" fmla="*/ 882 w 6040"/>
                                                      <a:gd name="T3" fmla="*/ 4106 h 8720"/>
                                                      <a:gd name="T4" fmla="*/ 883 w 6040"/>
                                                      <a:gd name="T5" fmla="*/ 4131 h 8720"/>
                                                      <a:gd name="T6" fmla="*/ 884 w 6040"/>
                                                      <a:gd name="T7" fmla="*/ 4148 h 8720"/>
                                                      <a:gd name="T8" fmla="*/ 887 w 6040"/>
                                                      <a:gd name="T9" fmla="*/ 4172 h 8720"/>
                                                      <a:gd name="T10" fmla="*/ 889 w 6040"/>
                                                      <a:gd name="T11" fmla="*/ 4195 h 8720"/>
                                                      <a:gd name="T12" fmla="*/ 892 w 6040"/>
                                                      <a:gd name="T13" fmla="*/ 4215 h 8720"/>
                                                      <a:gd name="T14" fmla="*/ 894 w 6040"/>
                                                      <a:gd name="T15" fmla="*/ 4240 h 8720"/>
                                                      <a:gd name="T16" fmla="*/ 896 w 6040"/>
                                                      <a:gd name="T17" fmla="*/ 4266 h 8720"/>
                                                      <a:gd name="T18" fmla="*/ 896 w 6040"/>
                                                      <a:gd name="T19" fmla="*/ 4304 h 8720"/>
                                                      <a:gd name="T20" fmla="*/ 886 w 6040"/>
                                                      <a:gd name="T21" fmla="*/ 4357 h 8720"/>
                                                      <a:gd name="T22" fmla="*/ 870 w 6040"/>
                                                      <a:gd name="T23" fmla="*/ 4420 h 8720"/>
                                                      <a:gd name="T24" fmla="*/ 856 w 6040"/>
                                                      <a:gd name="T25" fmla="*/ 4465 h 8720"/>
                                                      <a:gd name="T26" fmla="*/ 841 w 6040"/>
                                                      <a:gd name="T27" fmla="*/ 4509 h 8720"/>
                                                      <a:gd name="T28" fmla="*/ 818 w 6040"/>
                                                      <a:gd name="T29" fmla="*/ 4559 h 8720"/>
                                                      <a:gd name="T30" fmla="*/ 786 w 6040"/>
                                                      <a:gd name="T31" fmla="*/ 4618 h 8720"/>
                                                      <a:gd name="T32" fmla="*/ 752 w 6040"/>
                                                      <a:gd name="T33" fmla="*/ 4671 h 8720"/>
                                                      <a:gd name="T34" fmla="*/ 711 w 6040"/>
                                                      <a:gd name="T35" fmla="*/ 4730 h 8720"/>
                                                      <a:gd name="T36" fmla="*/ 694 w 6040"/>
                                                      <a:gd name="T37" fmla="*/ 4758 h 8720"/>
                                                      <a:gd name="T38" fmla="*/ 679 w 6040"/>
                                                      <a:gd name="T39" fmla="*/ 4788 h 8720"/>
                                                      <a:gd name="T40" fmla="*/ 666 w 6040"/>
                                                      <a:gd name="T41" fmla="*/ 4822 h 8720"/>
                                                      <a:gd name="T42" fmla="*/ 654 w 6040"/>
                                                      <a:gd name="T43" fmla="*/ 4864 h 8720"/>
                                                      <a:gd name="T44" fmla="*/ 646 w 6040"/>
                                                      <a:gd name="T45" fmla="*/ 4906 h 8720"/>
                                                      <a:gd name="T46" fmla="*/ 642 w 6040"/>
                                                      <a:gd name="T47" fmla="*/ 4942 h 8720"/>
                                                      <a:gd name="T48" fmla="*/ 641 w 6040"/>
                                                      <a:gd name="T49" fmla="*/ 4970 h 8720"/>
                                                      <a:gd name="T50" fmla="*/ 640 w 6040"/>
                                                      <a:gd name="T51" fmla="*/ 5000 h 8720"/>
                                                      <a:gd name="T52" fmla="*/ 643 w 6040"/>
                                                      <a:gd name="T53" fmla="*/ 5037 h 8720"/>
                                                      <a:gd name="T54" fmla="*/ 664 w 6040"/>
                                                      <a:gd name="T55" fmla="*/ 5097 h 8720"/>
                                                      <a:gd name="T56" fmla="*/ 753 w 6040"/>
                                                      <a:gd name="T57" fmla="*/ 5183 h 8720"/>
                                                      <a:gd name="T58" fmla="*/ 819 w 6040"/>
                                                      <a:gd name="T59" fmla="*/ 5211 h 8720"/>
                                                      <a:gd name="T60" fmla="*/ 1675 w 6040"/>
                                                      <a:gd name="T61" fmla="*/ 5219 h 8720"/>
                                                      <a:gd name="T62" fmla="*/ 1687 w 6040"/>
                                                      <a:gd name="T63" fmla="*/ 5190 h 8720"/>
                                                      <a:gd name="T64" fmla="*/ 1703 w 6040"/>
                                                      <a:gd name="T65" fmla="*/ 5146 h 8720"/>
                                                      <a:gd name="T66" fmla="*/ 1732 w 6040"/>
                                                      <a:gd name="T67" fmla="*/ 5037 h 8720"/>
                                                      <a:gd name="T68" fmla="*/ 1738 w 6040"/>
                                                      <a:gd name="T69" fmla="*/ 5000 h 8720"/>
                                                      <a:gd name="T70" fmla="*/ 1739 w 6040"/>
                                                      <a:gd name="T71" fmla="*/ 4954 h 8720"/>
                                                      <a:gd name="T72" fmla="*/ 1719 w 6040"/>
                                                      <a:gd name="T73" fmla="*/ 4844 h 8720"/>
                                                      <a:gd name="T74" fmla="*/ 1703 w 6040"/>
                                                      <a:gd name="T75" fmla="*/ 4763 h 8720"/>
                                                      <a:gd name="T76" fmla="*/ 1700 w 6040"/>
                                                      <a:gd name="T77" fmla="*/ 4738 h 8720"/>
                                                      <a:gd name="T78" fmla="*/ 1701 w 6040"/>
                                                      <a:gd name="T79" fmla="*/ 4687 h 8720"/>
                                                      <a:gd name="T80" fmla="*/ 1708 w 6040"/>
                                                      <a:gd name="T81" fmla="*/ 4620 h 8720"/>
                                                      <a:gd name="T82" fmla="*/ 1740 w 6040"/>
                                                      <a:gd name="T83" fmla="*/ 4525 h 8720"/>
                                                      <a:gd name="T84" fmla="*/ 1824 w 6040"/>
                                                      <a:gd name="T85" fmla="*/ 4386 h 8720"/>
                                                      <a:gd name="T86" fmla="*/ 1836 w 6040"/>
                                                      <a:gd name="T87" fmla="*/ 4328 h 8720"/>
                                                      <a:gd name="T88" fmla="*/ 1839 w 6040"/>
                                                      <a:gd name="T89" fmla="*/ 4292 h 8720"/>
                                                      <a:gd name="T90" fmla="*/ 6040 w 6040"/>
                                                      <a:gd name="T91" fmla="*/ 8720 h 8720"/>
                                                      <a:gd name="T92" fmla="*/ 1840 w 6040"/>
                                                      <a:gd name="T93" fmla="*/ 4240 h 8720"/>
                                                      <a:gd name="T94" fmla="*/ 1837 w 6040"/>
                                                      <a:gd name="T95" fmla="*/ 4215 h 8720"/>
                                                      <a:gd name="T96" fmla="*/ 1834 w 6040"/>
                                                      <a:gd name="T97" fmla="*/ 4195 h 8720"/>
                                                      <a:gd name="T98" fmla="*/ 1826 w 6040"/>
                                                      <a:gd name="T99" fmla="*/ 4172 h 8720"/>
                                                      <a:gd name="T100" fmla="*/ 1813 w 6040"/>
                                                      <a:gd name="T101" fmla="*/ 4148 h 8720"/>
                                                      <a:gd name="T102" fmla="*/ 1799 w 6040"/>
                                                      <a:gd name="T103" fmla="*/ 4131 h 8720"/>
                                                      <a:gd name="T104" fmla="*/ 1734 w 6040"/>
                                                      <a:gd name="T105" fmla="*/ 408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040" h="8720">
                                                        <a:moveTo>
                                                          <a:pt x="885" y="4073"/>
                                                        </a:moveTo>
                                                        <a:lnTo>
                                                          <a:pt x="884" y="4081"/>
                                                        </a:lnTo>
                                                        <a:lnTo>
                                                          <a:pt x="883" y="4089"/>
                                                        </a:lnTo>
                                                        <a:lnTo>
                                                          <a:pt x="883" y="4093"/>
                                                        </a:lnTo>
                                                        <a:lnTo>
                                                          <a:pt x="883" y="4097"/>
                                                        </a:lnTo>
                                                        <a:lnTo>
                                                          <a:pt x="882" y="4106"/>
                                                        </a:lnTo>
                                                        <a:lnTo>
                                                          <a:pt x="883" y="4114"/>
                                                        </a:lnTo>
                                                        <a:lnTo>
                                                          <a:pt x="883" y="4119"/>
                                                        </a:lnTo>
                                                        <a:lnTo>
                                                          <a:pt x="883" y="4122"/>
                                                        </a:lnTo>
                                                        <a:lnTo>
                                                          <a:pt x="883" y="4131"/>
                                                        </a:lnTo>
                                                        <a:lnTo>
                                                          <a:pt x="883" y="4132"/>
                                                        </a:lnTo>
                                                        <a:lnTo>
                                                          <a:pt x="884" y="4139"/>
                                                        </a:lnTo>
                                                        <a:lnTo>
                                                          <a:pt x="884" y="4146"/>
                                                        </a:lnTo>
                                                        <a:lnTo>
                                                          <a:pt x="884" y="4148"/>
                                                        </a:lnTo>
                                                        <a:lnTo>
                                                          <a:pt x="885" y="4157"/>
                                                        </a:lnTo>
                                                        <a:lnTo>
                                                          <a:pt x="885" y="4159"/>
                                                        </a:lnTo>
                                                        <a:lnTo>
                                                          <a:pt x="886" y="4166"/>
                                                        </a:lnTo>
                                                        <a:lnTo>
                                                          <a:pt x="887" y="4172"/>
                                                        </a:lnTo>
                                                        <a:lnTo>
                                                          <a:pt x="887" y="4175"/>
                                                        </a:lnTo>
                                                        <a:lnTo>
                                                          <a:pt x="888" y="4185"/>
                                                        </a:lnTo>
                                                        <a:lnTo>
                                                          <a:pt x="888" y="4186"/>
                                                        </a:lnTo>
                                                        <a:lnTo>
                                                          <a:pt x="889" y="4195"/>
                                                        </a:lnTo>
                                                        <a:lnTo>
                                                          <a:pt x="890" y="4199"/>
                                                        </a:lnTo>
                                                        <a:lnTo>
                                                          <a:pt x="891" y="4205"/>
                                                        </a:lnTo>
                                                        <a:lnTo>
                                                          <a:pt x="891" y="4213"/>
                                                        </a:lnTo>
                                                        <a:lnTo>
                                                          <a:pt x="892" y="4215"/>
                                                        </a:lnTo>
                                                        <a:lnTo>
                                                          <a:pt x="893" y="4226"/>
                                                        </a:lnTo>
                                                        <a:lnTo>
                                                          <a:pt x="893" y="4227"/>
                                                        </a:lnTo>
                                                        <a:lnTo>
                                                          <a:pt x="894" y="4237"/>
                                                        </a:lnTo>
                                                        <a:lnTo>
                                                          <a:pt x="894" y="4240"/>
                                                        </a:lnTo>
                                                        <a:lnTo>
                                                          <a:pt x="895" y="4248"/>
                                                        </a:lnTo>
                                                        <a:lnTo>
                                                          <a:pt x="895" y="4253"/>
                                                        </a:lnTo>
                                                        <a:lnTo>
                                                          <a:pt x="896" y="4260"/>
                                                        </a:lnTo>
                                                        <a:lnTo>
                                                          <a:pt x="896" y="4266"/>
                                                        </a:lnTo>
                                                        <a:lnTo>
                                                          <a:pt x="897" y="4279"/>
                                                        </a:lnTo>
                                                        <a:lnTo>
                                                          <a:pt x="896" y="4292"/>
                                                        </a:lnTo>
                                                        <a:lnTo>
                                                          <a:pt x="896" y="4297"/>
                                                        </a:lnTo>
                                                        <a:lnTo>
                                                          <a:pt x="896" y="4304"/>
                                                        </a:lnTo>
                                                        <a:lnTo>
                                                          <a:pt x="895" y="4316"/>
                                                        </a:lnTo>
                                                        <a:lnTo>
                                                          <a:pt x="893" y="4328"/>
                                                        </a:lnTo>
                                                        <a:lnTo>
                                                          <a:pt x="893" y="4329"/>
                                                        </a:lnTo>
                                                        <a:lnTo>
                                                          <a:pt x="886" y="4357"/>
                                                        </a:lnTo>
                                                        <a:lnTo>
                                                          <a:pt x="881" y="4381"/>
                                                        </a:lnTo>
                                                        <a:lnTo>
                                                          <a:pt x="880" y="4386"/>
                                                        </a:lnTo>
                                                        <a:lnTo>
                                                          <a:pt x="875" y="4402"/>
                                                        </a:lnTo>
                                                        <a:lnTo>
                                                          <a:pt x="870" y="4420"/>
                                                        </a:lnTo>
                                                        <a:lnTo>
                                                          <a:pt x="866" y="4436"/>
                                                        </a:lnTo>
                                                        <a:lnTo>
                                                          <a:pt x="866" y="4437"/>
                                                        </a:lnTo>
                                                        <a:lnTo>
                                                          <a:pt x="861" y="4451"/>
                                                        </a:lnTo>
                                                        <a:lnTo>
                                                          <a:pt x="856" y="4465"/>
                                                        </a:lnTo>
                                                        <a:lnTo>
                                                          <a:pt x="852" y="4479"/>
                                                        </a:lnTo>
                                                        <a:lnTo>
                                                          <a:pt x="851" y="4483"/>
                                                        </a:lnTo>
                                                        <a:lnTo>
                                                          <a:pt x="846" y="4494"/>
                                                        </a:lnTo>
                                                        <a:lnTo>
                                                          <a:pt x="841" y="4509"/>
                                                        </a:lnTo>
                                                        <a:lnTo>
                                                          <a:pt x="835" y="4523"/>
                                                        </a:lnTo>
                                                        <a:lnTo>
                                                          <a:pt x="834" y="4525"/>
                                                        </a:lnTo>
                                                        <a:lnTo>
                                                          <a:pt x="825" y="4544"/>
                                                        </a:lnTo>
                                                        <a:lnTo>
                                                          <a:pt x="818" y="4559"/>
                                                        </a:lnTo>
                                                        <a:lnTo>
                                                          <a:pt x="815" y="4565"/>
                                                        </a:lnTo>
                                                        <a:lnTo>
                                                          <a:pt x="803" y="4589"/>
                                                        </a:lnTo>
                                                        <a:lnTo>
                                                          <a:pt x="802" y="4591"/>
                                                        </a:lnTo>
                                                        <a:lnTo>
                                                          <a:pt x="786" y="4618"/>
                                                        </a:lnTo>
                                                        <a:lnTo>
                                                          <a:pt x="785" y="4620"/>
                                                        </a:lnTo>
                                                        <a:lnTo>
                                                          <a:pt x="768" y="4647"/>
                                                        </a:lnTo>
                                                        <a:lnTo>
                                                          <a:pt x="766" y="4650"/>
                                                        </a:lnTo>
                                                        <a:lnTo>
                                                          <a:pt x="752" y="4671"/>
                                                        </a:lnTo>
                                                        <a:lnTo>
                                                          <a:pt x="740" y="4687"/>
                                                        </a:lnTo>
                                                        <a:lnTo>
                                                          <a:pt x="735" y="4694"/>
                                                        </a:lnTo>
                                                        <a:lnTo>
                                                          <a:pt x="720" y="4717"/>
                                                        </a:lnTo>
                                                        <a:lnTo>
                                                          <a:pt x="711" y="4730"/>
                                                        </a:lnTo>
                                                        <a:lnTo>
                                                          <a:pt x="706" y="4738"/>
                                                        </a:lnTo>
                                                        <a:lnTo>
                                                          <a:pt x="705" y="4740"/>
                                                        </a:lnTo>
                                                        <a:lnTo>
                                                          <a:pt x="700" y="4748"/>
                                                        </a:lnTo>
                                                        <a:lnTo>
                                                          <a:pt x="694" y="4758"/>
                                                        </a:lnTo>
                                                        <a:lnTo>
                                                          <a:pt x="692" y="4763"/>
                                                        </a:lnTo>
                                                        <a:lnTo>
                                                          <a:pt x="688" y="4770"/>
                                                        </a:lnTo>
                                                        <a:lnTo>
                                                          <a:pt x="682" y="4782"/>
                                                        </a:lnTo>
                                                        <a:lnTo>
                                                          <a:pt x="679" y="4788"/>
                                                        </a:lnTo>
                                                        <a:lnTo>
                                                          <a:pt x="676" y="4795"/>
                                                        </a:lnTo>
                                                        <a:lnTo>
                                                          <a:pt x="671" y="4808"/>
                                                        </a:lnTo>
                                                        <a:lnTo>
                                                          <a:pt x="668" y="4814"/>
                                                        </a:lnTo>
                                                        <a:lnTo>
                                                          <a:pt x="666" y="4822"/>
                                                        </a:lnTo>
                                                        <a:lnTo>
                                                          <a:pt x="661" y="4836"/>
                                                        </a:lnTo>
                                                        <a:lnTo>
                                                          <a:pt x="658" y="4844"/>
                                                        </a:lnTo>
                                                        <a:lnTo>
                                                          <a:pt x="657" y="4850"/>
                                                        </a:lnTo>
                                                        <a:lnTo>
                                                          <a:pt x="654" y="4864"/>
                                                        </a:lnTo>
                                                        <a:lnTo>
                                                          <a:pt x="651" y="4876"/>
                                                        </a:lnTo>
                                                        <a:lnTo>
                                                          <a:pt x="650" y="4879"/>
                                                        </a:lnTo>
                                                        <a:lnTo>
                                                          <a:pt x="648" y="4892"/>
                                                        </a:lnTo>
                                                        <a:lnTo>
                                                          <a:pt x="646" y="4906"/>
                                                        </a:lnTo>
                                                        <a:lnTo>
                                                          <a:pt x="645" y="4913"/>
                                                        </a:lnTo>
                                                        <a:lnTo>
                                                          <a:pt x="644" y="4919"/>
                                                        </a:lnTo>
                                                        <a:lnTo>
                                                          <a:pt x="643" y="4931"/>
                                                        </a:lnTo>
                                                        <a:lnTo>
                                                          <a:pt x="642" y="4942"/>
                                                        </a:lnTo>
                                                        <a:lnTo>
                                                          <a:pt x="641" y="4953"/>
                                                        </a:lnTo>
                                                        <a:lnTo>
                                                          <a:pt x="641" y="4954"/>
                                                        </a:lnTo>
                                                        <a:lnTo>
                                                          <a:pt x="641" y="4962"/>
                                                        </a:lnTo>
                                                        <a:lnTo>
                                                          <a:pt x="641" y="4970"/>
                                                        </a:lnTo>
                                                        <a:lnTo>
                                                          <a:pt x="641" y="4984"/>
                                                        </a:lnTo>
                                                        <a:lnTo>
                                                          <a:pt x="640" y="5000"/>
                                                        </a:lnTo>
                                                        <a:lnTo>
                                                          <a:pt x="0" y="0"/>
                                                        </a:lnTo>
                                                        <a:lnTo>
                                                          <a:pt x="640" y="5000"/>
                                                        </a:lnTo>
                                                        <a:lnTo>
                                                          <a:pt x="641" y="5018"/>
                                                        </a:lnTo>
                                                        <a:lnTo>
                                                          <a:pt x="643" y="5036"/>
                                                        </a:lnTo>
                                                        <a:lnTo>
                                                          <a:pt x="643" y="5037"/>
                                                        </a:lnTo>
                                                        <a:lnTo>
                                                          <a:pt x="648" y="5058"/>
                                                        </a:lnTo>
                                                        <a:lnTo>
                                                          <a:pt x="651" y="5068"/>
                                                        </a:lnTo>
                                                        <a:lnTo>
                                                          <a:pt x="656" y="5079"/>
                                                        </a:lnTo>
                                                        <a:lnTo>
                                                          <a:pt x="664" y="5097"/>
                                                        </a:lnTo>
                                                        <a:lnTo>
                                                          <a:pt x="666" y="5101"/>
                                                        </a:lnTo>
                                                        <a:lnTo>
                                                          <a:pt x="726" y="5166"/>
                                                        </a:lnTo>
                                                        <a:lnTo>
                                                          <a:pt x="729" y="5168"/>
                                                        </a:lnTo>
                                                        <a:lnTo>
                                                          <a:pt x="753" y="5183"/>
                                                        </a:lnTo>
                                                        <a:lnTo>
                                                          <a:pt x="767" y="5190"/>
                                                        </a:lnTo>
                                                        <a:lnTo>
                                                          <a:pt x="782" y="5197"/>
                                                        </a:lnTo>
                                                        <a:lnTo>
                                                          <a:pt x="813" y="5210"/>
                                                        </a:lnTo>
                                                        <a:lnTo>
                                                          <a:pt x="819" y="5211"/>
                                                        </a:lnTo>
                                                        <a:lnTo>
                                                          <a:pt x="846" y="5219"/>
                                                        </a:lnTo>
                                                        <a:lnTo>
                                                          <a:pt x="870" y="5225"/>
                                                        </a:lnTo>
                                                        <a:lnTo>
                                                          <a:pt x="1672" y="5225"/>
                                                        </a:lnTo>
                                                        <a:lnTo>
                                                          <a:pt x="1675" y="5219"/>
                                                        </a:lnTo>
                                                        <a:lnTo>
                                                          <a:pt x="1678" y="5211"/>
                                                        </a:lnTo>
                                                        <a:lnTo>
                                                          <a:pt x="1679" y="5210"/>
                                                        </a:lnTo>
                                                        <a:lnTo>
                                                          <a:pt x="1684" y="5197"/>
                                                        </a:lnTo>
                                                        <a:lnTo>
                                                          <a:pt x="1687" y="5190"/>
                                                        </a:lnTo>
                                                        <a:lnTo>
                                                          <a:pt x="1690" y="5183"/>
                                                        </a:lnTo>
                                                        <a:lnTo>
                                                          <a:pt x="1696" y="5168"/>
                                                        </a:lnTo>
                                                        <a:lnTo>
                                                          <a:pt x="1696" y="5166"/>
                                                        </a:lnTo>
                                                        <a:lnTo>
                                                          <a:pt x="1703" y="5146"/>
                                                        </a:lnTo>
                                                        <a:lnTo>
                                                          <a:pt x="1703" y="5145"/>
                                                        </a:lnTo>
                                                        <a:lnTo>
                                                          <a:pt x="1711" y="5123"/>
                                                        </a:lnTo>
                                                        <a:lnTo>
                                                          <a:pt x="1717" y="5101"/>
                                                        </a:lnTo>
                                                        <a:lnTo>
                                                          <a:pt x="1732" y="5037"/>
                                                        </a:lnTo>
                                                        <a:lnTo>
                                                          <a:pt x="1732" y="5036"/>
                                                        </a:lnTo>
                                                        <a:lnTo>
                                                          <a:pt x="1736" y="5018"/>
                                                        </a:lnTo>
                                                        <a:lnTo>
                                                          <a:pt x="1738" y="5000"/>
                                                        </a:lnTo>
                                                        <a:lnTo>
                                                          <a:pt x="1740" y="4984"/>
                                                        </a:lnTo>
                                                        <a:lnTo>
                                                          <a:pt x="1740" y="4970"/>
                                                        </a:lnTo>
                                                        <a:lnTo>
                                                          <a:pt x="1740" y="4962"/>
                                                        </a:lnTo>
                                                        <a:lnTo>
                                                          <a:pt x="1739" y="4954"/>
                                                        </a:lnTo>
                                                        <a:lnTo>
                                                          <a:pt x="1733" y="4913"/>
                                                        </a:lnTo>
                                                        <a:lnTo>
                                                          <a:pt x="1731" y="4906"/>
                                                        </a:lnTo>
                                                        <a:lnTo>
                                                          <a:pt x="1720" y="4850"/>
                                                        </a:lnTo>
                                                        <a:lnTo>
                                                          <a:pt x="1719" y="4844"/>
                                                        </a:lnTo>
                                                        <a:lnTo>
                                                          <a:pt x="1707" y="4788"/>
                                                        </a:lnTo>
                                                        <a:lnTo>
                                                          <a:pt x="1706" y="4782"/>
                                                        </a:lnTo>
                                                        <a:lnTo>
                                                          <a:pt x="1704" y="4770"/>
                                                        </a:lnTo>
                                                        <a:lnTo>
                                                          <a:pt x="1703" y="4763"/>
                                                        </a:lnTo>
                                                        <a:lnTo>
                                                          <a:pt x="1703" y="4758"/>
                                                        </a:lnTo>
                                                        <a:lnTo>
                                                          <a:pt x="1701" y="4748"/>
                                                        </a:lnTo>
                                                        <a:lnTo>
                                                          <a:pt x="1700" y="4740"/>
                                                        </a:lnTo>
                                                        <a:lnTo>
                                                          <a:pt x="1700" y="4738"/>
                                                        </a:lnTo>
                                                        <a:lnTo>
                                                          <a:pt x="1700" y="4730"/>
                                                        </a:lnTo>
                                                        <a:lnTo>
                                                          <a:pt x="1700" y="4717"/>
                                                        </a:lnTo>
                                                        <a:lnTo>
                                                          <a:pt x="1701" y="4694"/>
                                                        </a:lnTo>
                                                        <a:lnTo>
                                                          <a:pt x="1701" y="4687"/>
                                                        </a:lnTo>
                                                        <a:lnTo>
                                                          <a:pt x="1702" y="4671"/>
                                                        </a:lnTo>
                                                        <a:lnTo>
                                                          <a:pt x="1704" y="4650"/>
                                                        </a:lnTo>
                                                        <a:lnTo>
                                                          <a:pt x="1705" y="4647"/>
                                                        </a:lnTo>
                                                        <a:lnTo>
                                                          <a:pt x="1708" y="4620"/>
                                                        </a:lnTo>
                                                        <a:lnTo>
                                                          <a:pt x="1709" y="4618"/>
                                                        </a:lnTo>
                                                        <a:lnTo>
                                                          <a:pt x="1714" y="4591"/>
                                                        </a:lnTo>
                                                        <a:lnTo>
                                                          <a:pt x="1715" y="4589"/>
                                                        </a:lnTo>
                                                        <a:lnTo>
                                                          <a:pt x="1740" y="4525"/>
                                                        </a:lnTo>
                                                        <a:lnTo>
                                                          <a:pt x="1768" y="4483"/>
                                                        </a:lnTo>
                                                        <a:lnTo>
                                                          <a:pt x="1770" y="4479"/>
                                                        </a:lnTo>
                                                        <a:lnTo>
                                                          <a:pt x="1810" y="4420"/>
                                                        </a:lnTo>
                                                        <a:lnTo>
                                                          <a:pt x="1824" y="4386"/>
                                                        </a:lnTo>
                                                        <a:lnTo>
                                                          <a:pt x="1826" y="4381"/>
                                                        </a:lnTo>
                                                        <a:lnTo>
                                                          <a:pt x="1832" y="4357"/>
                                                        </a:lnTo>
                                                        <a:lnTo>
                                                          <a:pt x="1836" y="4329"/>
                                                        </a:lnTo>
                                                        <a:lnTo>
                                                          <a:pt x="1836" y="4328"/>
                                                        </a:lnTo>
                                                        <a:lnTo>
                                                          <a:pt x="1837" y="4316"/>
                                                        </a:lnTo>
                                                        <a:lnTo>
                                                          <a:pt x="1838" y="4304"/>
                                                        </a:lnTo>
                                                        <a:lnTo>
                                                          <a:pt x="1839" y="4297"/>
                                                        </a:lnTo>
                                                        <a:lnTo>
                                                          <a:pt x="1839" y="4292"/>
                                                        </a:lnTo>
                                                        <a:lnTo>
                                                          <a:pt x="1840" y="4279"/>
                                                        </a:lnTo>
                                                        <a:lnTo>
                                                          <a:pt x="1840" y="4266"/>
                                                        </a:lnTo>
                                                        <a:lnTo>
                                                          <a:pt x="1840" y="4260"/>
                                                        </a:lnTo>
                                                        <a:lnTo>
                                                          <a:pt x="6040" y="8720"/>
                                                        </a:lnTo>
                                                        <a:lnTo>
                                                          <a:pt x="1840" y="4260"/>
                                                        </a:lnTo>
                                                        <a:lnTo>
                                                          <a:pt x="1840" y="4253"/>
                                                        </a:lnTo>
                                                        <a:lnTo>
                                                          <a:pt x="1840" y="4248"/>
                                                        </a:lnTo>
                                                        <a:lnTo>
                                                          <a:pt x="1840" y="4240"/>
                                                        </a:lnTo>
                                                        <a:lnTo>
                                                          <a:pt x="1839" y="4237"/>
                                                        </a:lnTo>
                                                        <a:lnTo>
                                                          <a:pt x="1839" y="4227"/>
                                                        </a:lnTo>
                                                        <a:lnTo>
                                                          <a:pt x="1839" y="4226"/>
                                                        </a:lnTo>
                                                        <a:lnTo>
                                                          <a:pt x="1837" y="4215"/>
                                                        </a:lnTo>
                                                        <a:lnTo>
                                                          <a:pt x="1837" y="4213"/>
                                                        </a:lnTo>
                                                        <a:lnTo>
                                                          <a:pt x="1836" y="4205"/>
                                                        </a:lnTo>
                                                        <a:lnTo>
                                                          <a:pt x="1835" y="4199"/>
                                                        </a:lnTo>
                                                        <a:lnTo>
                                                          <a:pt x="1834" y="4195"/>
                                                        </a:lnTo>
                                                        <a:lnTo>
                                                          <a:pt x="1831" y="4186"/>
                                                        </a:lnTo>
                                                        <a:lnTo>
                                                          <a:pt x="1831" y="4185"/>
                                                        </a:lnTo>
                                                        <a:lnTo>
                                                          <a:pt x="1827" y="4175"/>
                                                        </a:lnTo>
                                                        <a:lnTo>
                                                          <a:pt x="1826" y="4172"/>
                                                        </a:lnTo>
                                                        <a:lnTo>
                                                          <a:pt x="1823" y="4166"/>
                                                        </a:lnTo>
                                                        <a:lnTo>
                                                          <a:pt x="1820" y="4159"/>
                                                        </a:lnTo>
                                                        <a:lnTo>
                                                          <a:pt x="1819" y="4157"/>
                                                        </a:lnTo>
                                                        <a:lnTo>
                                                          <a:pt x="1813" y="4148"/>
                                                        </a:lnTo>
                                                        <a:lnTo>
                                                          <a:pt x="1811" y="4146"/>
                                                        </a:lnTo>
                                                        <a:lnTo>
                                                          <a:pt x="1807" y="4139"/>
                                                        </a:lnTo>
                                                        <a:lnTo>
                                                          <a:pt x="1801" y="4132"/>
                                                        </a:lnTo>
                                                        <a:lnTo>
                                                          <a:pt x="1799" y="4131"/>
                                                        </a:lnTo>
                                                        <a:lnTo>
                                                          <a:pt x="1791" y="4122"/>
                                                        </a:lnTo>
                                                        <a:lnTo>
                                                          <a:pt x="1788" y="4119"/>
                                                        </a:lnTo>
                                                        <a:lnTo>
                                                          <a:pt x="1782" y="4114"/>
                                                        </a:lnTo>
                                                        <a:lnTo>
                                                          <a:pt x="1734" y="4081"/>
                                                        </a:lnTo>
                                                        <a:lnTo>
                                                          <a:pt x="1720" y="4073"/>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4" name="Group 472"/>
                                                <wpg:cNvGrpSpPr>
                                                  <a:grpSpLocks/>
                                                </wpg:cNvGrpSpPr>
                                                <wpg:grpSpPr bwMode="auto">
                                                  <a:xfrm>
                                                    <a:off x="4391" y="7432"/>
                                                    <a:ext cx="8700" cy="13637"/>
                                                    <a:chOff x="4391" y="7432"/>
                                                    <a:chExt cx="8700" cy="13637"/>
                                                  </a:xfrm>
                                                </wpg:grpSpPr>
                                                <wps:wsp>
                                                  <wps:cNvPr id="475" name="Freeform 473"/>
                                                  <wps:cNvSpPr>
                                                    <a:spLocks/>
                                                  </wps:cNvSpPr>
                                                  <wps:spPr bwMode="auto">
                                                    <a:xfrm>
                                                      <a:off x="7270" y="13922"/>
                                                      <a:ext cx="2520" cy="3260"/>
                                                    </a:xfrm>
                                                    <a:custGeom>
                                                      <a:avLst/>
                                                      <a:gdLst>
                                                        <a:gd name="T0" fmla="*/ 2235 w 2520"/>
                                                        <a:gd name="T1" fmla="*/ 2742 h 3260"/>
                                                        <a:gd name="T2" fmla="*/ 2260 w 2520"/>
                                                        <a:gd name="T3" fmla="*/ 2550 h 3260"/>
                                                        <a:gd name="T4" fmla="*/ 2233 w 2520"/>
                                                        <a:gd name="T5" fmla="*/ 2423 h 3260"/>
                                                        <a:gd name="T6" fmla="*/ 2204 w 2520"/>
                                                        <a:gd name="T7" fmla="*/ 2321 h 3260"/>
                                                        <a:gd name="T8" fmla="*/ 2162 w 2520"/>
                                                        <a:gd name="T9" fmla="*/ 2107 h 3260"/>
                                                        <a:gd name="T10" fmla="*/ 2159 w 2520"/>
                                                        <a:gd name="T11" fmla="*/ 2010 h 3260"/>
                                                        <a:gd name="T12" fmla="*/ 2159 w 2520"/>
                                                        <a:gd name="T13" fmla="*/ 1970 h 3260"/>
                                                        <a:gd name="T14" fmla="*/ 2161 w 2520"/>
                                                        <a:gd name="T15" fmla="*/ 1878 h 3260"/>
                                                        <a:gd name="T16" fmla="*/ 2189 w 2520"/>
                                                        <a:gd name="T17" fmla="*/ 1682 h 3260"/>
                                                        <a:gd name="T18" fmla="*/ 2265 w 2520"/>
                                                        <a:gd name="T19" fmla="*/ 1503 h 3260"/>
                                                        <a:gd name="T20" fmla="*/ 2335 w 2520"/>
                                                        <a:gd name="T21" fmla="*/ 1442 h 3260"/>
                                                        <a:gd name="T22" fmla="*/ 2439 w 2520"/>
                                                        <a:gd name="T23" fmla="*/ 1286 h 3260"/>
                                                        <a:gd name="T24" fmla="*/ 2479 w 2520"/>
                                                        <a:gd name="T25" fmla="*/ 1089 h 3260"/>
                                                        <a:gd name="T26" fmla="*/ 2480 w 2520"/>
                                                        <a:gd name="T27" fmla="*/ 1080 h 3260"/>
                                                        <a:gd name="T28" fmla="*/ 2438 w 2520"/>
                                                        <a:gd name="T29" fmla="*/ 951 h 3260"/>
                                                        <a:gd name="T30" fmla="*/ 2366 w 2520"/>
                                                        <a:gd name="T31" fmla="*/ 865 h 3260"/>
                                                        <a:gd name="T32" fmla="*/ 2360 w 2520"/>
                                                        <a:gd name="T33" fmla="*/ 776 h 3260"/>
                                                        <a:gd name="T34" fmla="*/ 2401 w 2520"/>
                                                        <a:gd name="T35" fmla="*/ 675 h 3260"/>
                                                        <a:gd name="T36" fmla="*/ 2420 w 2520"/>
                                                        <a:gd name="T37" fmla="*/ 592 h 3260"/>
                                                        <a:gd name="T38" fmla="*/ 2420 w 2520"/>
                                                        <a:gd name="T39" fmla="*/ 580 h 3260"/>
                                                        <a:gd name="T40" fmla="*/ 2420 w 2520"/>
                                                        <a:gd name="T41" fmla="*/ 567 h 3260"/>
                                                        <a:gd name="T42" fmla="*/ 2413 w 2520"/>
                                                        <a:gd name="T43" fmla="*/ 495 h 3260"/>
                                                        <a:gd name="T44" fmla="*/ 2273 w 2520"/>
                                                        <a:gd name="T45" fmla="*/ 373 h 3260"/>
                                                        <a:gd name="T46" fmla="*/ 2091 w 2520"/>
                                                        <a:gd name="T47" fmla="*/ 309 h 3260"/>
                                                        <a:gd name="T48" fmla="*/ 2038 w 2520"/>
                                                        <a:gd name="T49" fmla="*/ 289 h 3260"/>
                                                        <a:gd name="T50" fmla="*/ 1931 w 2520"/>
                                                        <a:gd name="T51" fmla="*/ 128 h 3260"/>
                                                        <a:gd name="T52" fmla="*/ 1684 w 2520"/>
                                                        <a:gd name="T53" fmla="*/ 48 h 3260"/>
                                                        <a:gd name="T54" fmla="*/ 1510 w 2520"/>
                                                        <a:gd name="T55" fmla="*/ 20 h 3260"/>
                                                        <a:gd name="T56" fmla="*/ 1394 w 2520"/>
                                                        <a:gd name="T57" fmla="*/ 70 h 3260"/>
                                                        <a:gd name="T58" fmla="*/ 1308 w 2520"/>
                                                        <a:gd name="T59" fmla="*/ 123 h 3260"/>
                                                        <a:gd name="T60" fmla="*/ 1209 w 2520"/>
                                                        <a:gd name="T61" fmla="*/ 130 h 3260"/>
                                                        <a:gd name="T62" fmla="*/ 1112 w 2520"/>
                                                        <a:gd name="T63" fmla="*/ 107 h 3260"/>
                                                        <a:gd name="T64" fmla="*/ 957 w 2520"/>
                                                        <a:gd name="T65" fmla="*/ 119 h 3260"/>
                                                        <a:gd name="T66" fmla="*/ 827 w 2520"/>
                                                        <a:gd name="T67" fmla="*/ 277 h 3260"/>
                                                        <a:gd name="T68" fmla="*/ 817 w 2520"/>
                                                        <a:gd name="T69" fmla="*/ 414 h 3260"/>
                                                        <a:gd name="T70" fmla="*/ 792 w 2520"/>
                                                        <a:gd name="T71" fmla="*/ 480 h 3260"/>
                                                        <a:gd name="T72" fmla="*/ 609 w 2520"/>
                                                        <a:gd name="T73" fmla="*/ 612 h 3260"/>
                                                        <a:gd name="T74" fmla="*/ 541 w 2520"/>
                                                        <a:gd name="T75" fmla="*/ 843 h 3260"/>
                                                        <a:gd name="T76" fmla="*/ 549 w 2520"/>
                                                        <a:gd name="T77" fmla="*/ 953 h 3260"/>
                                                        <a:gd name="T78" fmla="*/ 572 w 2520"/>
                                                        <a:gd name="T79" fmla="*/ 1044 h 3260"/>
                                                        <a:gd name="T80" fmla="*/ 600 w 2520"/>
                                                        <a:gd name="T81" fmla="*/ 1170 h 3260"/>
                                                        <a:gd name="T82" fmla="*/ 574 w 2520"/>
                                                        <a:gd name="T83" fmla="*/ 1340 h 3260"/>
                                                        <a:gd name="T84" fmla="*/ 517 w 2520"/>
                                                        <a:gd name="T85" fmla="*/ 1535 h 3260"/>
                                                        <a:gd name="T86" fmla="*/ 438 w 2520"/>
                                                        <a:gd name="T87" fmla="*/ 1726 h 3260"/>
                                                        <a:gd name="T88" fmla="*/ 305 w 2520"/>
                                                        <a:gd name="T89" fmla="*/ 1865 h 3260"/>
                                                        <a:gd name="T90" fmla="*/ 210 w 2520"/>
                                                        <a:gd name="T91" fmla="*/ 1952 h 3260"/>
                                                        <a:gd name="T92" fmla="*/ 112 w 2520"/>
                                                        <a:gd name="T93" fmla="*/ 2107 h 3260"/>
                                                        <a:gd name="T94" fmla="*/ 67 w 2520"/>
                                                        <a:gd name="T95" fmla="*/ 2299 h 3260"/>
                                                        <a:gd name="T96" fmla="*/ 53 w 2520"/>
                                                        <a:gd name="T97" fmla="*/ 2379 h 3260"/>
                                                        <a:gd name="T98" fmla="*/ 31 w 2520"/>
                                                        <a:gd name="T99" fmla="*/ 2469 h 3260"/>
                                                        <a:gd name="T100" fmla="*/ 0 w 2520"/>
                                                        <a:gd name="T101" fmla="*/ 2630 h 3260"/>
                                                        <a:gd name="T102" fmla="*/ 11 w 2520"/>
                                                        <a:gd name="T103" fmla="*/ 2698 h 3260"/>
                                                        <a:gd name="T104" fmla="*/ 116 w 2520"/>
                                                        <a:gd name="T105" fmla="*/ 2854 h 3260"/>
                                                        <a:gd name="T106" fmla="*/ 985 w 2520"/>
                                                        <a:gd name="T107" fmla="*/ 2898 h 3260"/>
                                                        <a:gd name="T108" fmla="*/ 1045 w 2520"/>
                                                        <a:gd name="T109" fmla="*/ 2707 h 3260"/>
                                                        <a:gd name="T110" fmla="*/ 1060 w 2520"/>
                                                        <a:gd name="T111" fmla="*/ 2606 h 3260"/>
                                                        <a:gd name="T112" fmla="*/ 1128 w 2520"/>
                                                        <a:gd name="T113" fmla="*/ 2442 h 3260"/>
                                                        <a:gd name="T114" fmla="*/ 1181 w 2520"/>
                                                        <a:gd name="T115" fmla="*/ 2571 h 3260"/>
                                                        <a:gd name="T116" fmla="*/ 1155 w 2520"/>
                                                        <a:gd name="T117" fmla="*/ 2693 h 3260"/>
                                                        <a:gd name="T118" fmla="*/ 1137 w 2520"/>
                                                        <a:gd name="T119" fmla="*/ 2772 h 3260"/>
                                                        <a:gd name="T120" fmla="*/ 1120 w 2520"/>
                                                        <a:gd name="T121" fmla="*/ 2874 h 3260"/>
                                                        <a:gd name="T122" fmla="*/ 1119 w 2520"/>
                                                        <a:gd name="T123" fmla="*/ 2893 h 3260"/>
                                                        <a:gd name="T124" fmla="*/ 2203 w 2520"/>
                                                        <a:gd name="T125" fmla="*/ 2898 h 3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20" h="3260">
                                                          <a:moveTo>
                                                            <a:pt x="2210" y="2870"/>
                                                          </a:moveTo>
                                                          <a:lnTo>
                                                            <a:pt x="2223" y="2805"/>
                                                          </a:lnTo>
                                                          <a:lnTo>
                                                            <a:pt x="2235" y="2742"/>
                                                          </a:lnTo>
                                                          <a:lnTo>
                                                            <a:pt x="2248" y="2657"/>
                                                          </a:lnTo>
                                                          <a:lnTo>
                                                            <a:pt x="2257" y="2590"/>
                                                          </a:lnTo>
                                                          <a:lnTo>
                                                            <a:pt x="2260" y="2550"/>
                                                          </a:lnTo>
                                                          <a:lnTo>
                                                            <a:pt x="2260" y="2546"/>
                                                          </a:lnTo>
                                                          <a:lnTo>
                                                            <a:pt x="2249" y="2482"/>
                                                          </a:lnTo>
                                                          <a:lnTo>
                                                            <a:pt x="2233" y="2423"/>
                                                          </a:lnTo>
                                                          <a:lnTo>
                                                            <a:pt x="2225" y="2393"/>
                                                          </a:lnTo>
                                                          <a:lnTo>
                                                            <a:pt x="2223" y="2387"/>
                                                          </a:lnTo>
                                                          <a:lnTo>
                                                            <a:pt x="2204" y="2321"/>
                                                          </a:lnTo>
                                                          <a:lnTo>
                                                            <a:pt x="2187" y="2251"/>
                                                          </a:lnTo>
                                                          <a:lnTo>
                                                            <a:pt x="2172" y="2179"/>
                                                          </a:lnTo>
                                                          <a:lnTo>
                                                            <a:pt x="2162" y="2107"/>
                                                          </a:lnTo>
                                                          <a:lnTo>
                                                            <a:pt x="2160" y="2036"/>
                                                          </a:lnTo>
                                                          <a:lnTo>
                                                            <a:pt x="2160" y="2023"/>
                                                          </a:lnTo>
                                                          <a:lnTo>
                                                            <a:pt x="2159" y="2010"/>
                                                          </a:lnTo>
                                                          <a:lnTo>
                                                            <a:pt x="2159" y="1996"/>
                                                          </a:lnTo>
                                                          <a:lnTo>
                                                            <a:pt x="2159" y="1983"/>
                                                          </a:lnTo>
                                                          <a:lnTo>
                                                            <a:pt x="2159" y="1970"/>
                                                          </a:lnTo>
                                                          <a:lnTo>
                                                            <a:pt x="2159" y="1956"/>
                                                          </a:lnTo>
                                                          <a:lnTo>
                                                            <a:pt x="2159" y="1943"/>
                                                          </a:lnTo>
                                                          <a:lnTo>
                                                            <a:pt x="2161" y="1878"/>
                                                          </a:lnTo>
                                                          <a:lnTo>
                                                            <a:pt x="2165" y="1812"/>
                                                          </a:lnTo>
                                                          <a:lnTo>
                                                            <a:pt x="2174" y="1747"/>
                                                          </a:lnTo>
                                                          <a:lnTo>
                                                            <a:pt x="2189" y="1682"/>
                                                          </a:lnTo>
                                                          <a:lnTo>
                                                            <a:pt x="2211" y="1614"/>
                                                          </a:lnTo>
                                                          <a:lnTo>
                                                            <a:pt x="2236" y="1558"/>
                                                          </a:lnTo>
                                                          <a:lnTo>
                                                            <a:pt x="2265" y="1503"/>
                                                          </a:lnTo>
                                                          <a:lnTo>
                                                            <a:pt x="2309" y="1461"/>
                                                          </a:lnTo>
                                                          <a:lnTo>
                                                            <a:pt x="2333" y="1444"/>
                                                          </a:lnTo>
                                                          <a:lnTo>
                                                            <a:pt x="2335" y="1442"/>
                                                          </a:lnTo>
                                                          <a:lnTo>
                                                            <a:pt x="2384" y="1403"/>
                                                          </a:lnTo>
                                                          <a:lnTo>
                                                            <a:pt x="2418" y="1347"/>
                                                          </a:lnTo>
                                                          <a:lnTo>
                                                            <a:pt x="2439" y="1286"/>
                                                          </a:lnTo>
                                                          <a:lnTo>
                                                            <a:pt x="2457" y="1218"/>
                                                          </a:lnTo>
                                                          <a:lnTo>
                                                            <a:pt x="2471" y="1153"/>
                                                          </a:lnTo>
                                                          <a:lnTo>
                                                            <a:pt x="2479" y="1089"/>
                                                          </a:lnTo>
                                                          <a:lnTo>
                                                            <a:pt x="2480" y="1080"/>
                                                          </a:lnTo>
                                                          <a:lnTo>
                                                            <a:pt x="2520" y="3260"/>
                                                          </a:lnTo>
                                                          <a:lnTo>
                                                            <a:pt x="2480" y="1080"/>
                                                          </a:lnTo>
                                                          <a:lnTo>
                                                            <a:pt x="2479" y="1068"/>
                                                          </a:lnTo>
                                                          <a:lnTo>
                                                            <a:pt x="2466" y="1005"/>
                                                          </a:lnTo>
                                                          <a:lnTo>
                                                            <a:pt x="2438" y="951"/>
                                                          </a:lnTo>
                                                          <a:lnTo>
                                                            <a:pt x="2400" y="901"/>
                                                          </a:lnTo>
                                                          <a:lnTo>
                                                            <a:pt x="2369" y="868"/>
                                                          </a:lnTo>
                                                          <a:lnTo>
                                                            <a:pt x="2366" y="865"/>
                                                          </a:lnTo>
                                                          <a:lnTo>
                                                            <a:pt x="2340" y="835"/>
                                                          </a:lnTo>
                                                          <a:lnTo>
                                                            <a:pt x="2360" y="776"/>
                                                          </a:lnTo>
                                                          <a:lnTo>
                                                            <a:pt x="2376" y="736"/>
                                                          </a:lnTo>
                                                          <a:lnTo>
                                                            <a:pt x="2378" y="732"/>
                                                          </a:lnTo>
                                                          <a:lnTo>
                                                            <a:pt x="2401" y="675"/>
                                                          </a:lnTo>
                                                          <a:lnTo>
                                                            <a:pt x="2418" y="616"/>
                                                          </a:lnTo>
                                                          <a:lnTo>
                                                            <a:pt x="2420" y="596"/>
                                                          </a:lnTo>
                                                          <a:lnTo>
                                                            <a:pt x="2420" y="592"/>
                                                          </a:lnTo>
                                                          <a:lnTo>
                                                            <a:pt x="2420" y="588"/>
                                                          </a:lnTo>
                                                          <a:lnTo>
                                                            <a:pt x="2420" y="584"/>
                                                          </a:lnTo>
                                                          <a:lnTo>
                                                            <a:pt x="2420" y="580"/>
                                                          </a:lnTo>
                                                          <a:lnTo>
                                                            <a:pt x="2420" y="575"/>
                                                          </a:lnTo>
                                                          <a:lnTo>
                                                            <a:pt x="2420" y="571"/>
                                                          </a:lnTo>
                                                          <a:lnTo>
                                                            <a:pt x="2420" y="567"/>
                                                          </a:lnTo>
                                                          <a:lnTo>
                                                            <a:pt x="2420" y="563"/>
                                                          </a:lnTo>
                                                          <a:lnTo>
                                                            <a:pt x="2420" y="559"/>
                                                          </a:lnTo>
                                                          <a:lnTo>
                                                            <a:pt x="2413" y="495"/>
                                                          </a:lnTo>
                                                          <a:lnTo>
                                                            <a:pt x="2384" y="441"/>
                                                          </a:lnTo>
                                                          <a:lnTo>
                                                            <a:pt x="2328" y="401"/>
                                                          </a:lnTo>
                                                          <a:lnTo>
                                                            <a:pt x="2273" y="373"/>
                                                          </a:lnTo>
                                                          <a:lnTo>
                                                            <a:pt x="2209" y="347"/>
                                                          </a:lnTo>
                                                          <a:lnTo>
                                                            <a:pt x="2144" y="326"/>
                                                          </a:lnTo>
                                                          <a:lnTo>
                                                            <a:pt x="2091" y="309"/>
                                                          </a:lnTo>
                                                          <a:lnTo>
                                                            <a:pt x="2084" y="307"/>
                                                          </a:lnTo>
                                                          <a:lnTo>
                                                            <a:pt x="2039" y="291"/>
                                                          </a:lnTo>
                                                          <a:lnTo>
                                                            <a:pt x="2038" y="289"/>
                                                          </a:lnTo>
                                                          <a:lnTo>
                                                            <a:pt x="2025" y="226"/>
                                                          </a:lnTo>
                                                          <a:lnTo>
                                                            <a:pt x="1996" y="170"/>
                                                          </a:lnTo>
                                                          <a:lnTo>
                                                            <a:pt x="1931" y="128"/>
                                                          </a:lnTo>
                                                          <a:lnTo>
                                                            <a:pt x="1853" y="96"/>
                                                          </a:lnTo>
                                                          <a:lnTo>
                                                            <a:pt x="1768" y="69"/>
                                                          </a:lnTo>
                                                          <a:lnTo>
                                                            <a:pt x="1684" y="48"/>
                                                          </a:lnTo>
                                                          <a:lnTo>
                                                            <a:pt x="1609" y="33"/>
                                                          </a:lnTo>
                                                          <a:lnTo>
                                                            <a:pt x="1548" y="23"/>
                                                          </a:lnTo>
                                                          <a:lnTo>
                                                            <a:pt x="1510" y="20"/>
                                                          </a:lnTo>
                                                          <a:lnTo>
                                                            <a:pt x="1506" y="20"/>
                                                          </a:lnTo>
                                                          <a:lnTo>
                                                            <a:pt x="1449" y="39"/>
                                                          </a:lnTo>
                                                          <a:lnTo>
                                                            <a:pt x="1394" y="70"/>
                                                          </a:lnTo>
                                                          <a:lnTo>
                                                            <a:pt x="1365" y="88"/>
                                                          </a:lnTo>
                                                          <a:lnTo>
                                                            <a:pt x="1361" y="91"/>
                                                          </a:lnTo>
                                                          <a:lnTo>
                                                            <a:pt x="1308" y="123"/>
                                                          </a:lnTo>
                                                          <a:lnTo>
                                                            <a:pt x="1270" y="140"/>
                                                          </a:lnTo>
                                                          <a:lnTo>
                                                            <a:pt x="1268" y="140"/>
                                                          </a:lnTo>
                                                          <a:lnTo>
                                                            <a:pt x="1209" y="130"/>
                                                          </a:lnTo>
                                                          <a:lnTo>
                                                            <a:pt x="1174" y="121"/>
                                                          </a:lnTo>
                                                          <a:lnTo>
                                                            <a:pt x="1171" y="120"/>
                                                          </a:lnTo>
                                                          <a:lnTo>
                                                            <a:pt x="1112" y="107"/>
                                                          </a:lnTo>
                                                          <a:lnTo>
                                                            <a:pt x="1060" y="100"/>
                                                          </a:lnTo>
                                                          <a:lnTo>
                                                            <a:pt x="1031" y="101"/>
                                                          </a:lnTo>
                                                          <a:lnTo>
                                                            <a:pt x="957" y="119"/>
                                                          </a:lnTo>
                                                          <a:lnTo>
                                                            <a:pt x="898" y="156"/>
                                                          </a:lnTo>
                                                          <a:lnTo>
                                                            <a:pt x="854" y="209"/>
                                                          </a:lnTo>
                                                          <a:lnTo>
                                                            <a:pt x="827" y="277"/>
                                                          </a:lnTo>
                                                          <a:lnTo>
                                                            <a:pt x="815" y="356"/>
                                                          </a:lnTo>
                                                          <a:lnTo>
                                                            <a:pt x="815" y="384"/>
                                                          </a:lnTo>
                                                          <a:lnTo>
                                                            <a:pt x="817" y="414"/>
                                                          </a:lnTo>
                                                          <a:lnTo>
                                                            <a:pt x="820" y="444"/>
                                                          </a:lnTo>
                                                          <a:lnTo>
                                                            <a:pt x="825" y="475"/>
                                                          </a:lnTo>
                                                          <a:lnTo>
                                                            <a:pt x="792" y="480"/>
                                                          </a:lnTo>
                                                          <a:lnTo>
                                                            <a:pt x="733" y="500"/>
                                                          </a:lnTo>
                                                          <a:lnTo>
                                                            <a:pt x="662" y="547"/>
                                                          </a:lnTo>
                                                          <a:lnTo>
                                                            <a:pt x="609" y="612"/>
                                                          </a:lnTo>
                                                          <a:lnTo>
                                                            <a:pt x="574" y="687"/>
                                                          </a:lnTo>
                                                          <a:lnTo>
                                                            <a:pt x="552" y="766"/>
                                                          </a:lnTo>
                                                          <a:lnTo>
                                                            <a:pt x="541" y="843"/>
                                                          </a:lnTo>
                                                          <a:lnTo>
                                                            <a:pt x="540" y="890"/>
                                                          </a:lnTo>
                                                          <a:lnTo>
                                                            <a:pt x="540" y="893"/>
                                                          </a:lnTo>
                                                          <a:lnTo>
                                                            <a:pt x="549" y="953"/>
                                                          </a:lnTo>
                                                          <a:lnTo>
                                                            <a:pt x="564" y="1014"/>
                                                          </a:lnTo>
                                                          <a:lnTo>
                                                            <a:pt x="571" y="1040"/>
                                                          </a:lnTo>
                                                          <a:lnTo>
                                                            <a:pt x="572" y="1044"/>
                                                          </a:lnTo>
                                                          <a:lnTo>
                                                            <a:pt x="588" y="1106"/>
                                                          </a:lnTo>
                                                          <a:lnTo>
                                                            <a:pt x="599" y="1166"/>
                                                          </a:lnTo>
                                                          <a:lnTo>
                                                            <a:pt x="600" y="1170"/>
                                                          </a:lnTo>
                                                          <a:lnTo>
                                                            <a:pt x="599" y="1194"/>
                                                          </a:lnTo>
                                                          <a:lnTo>
                                                            <a:pt x="588" y="1278"/>
                                                          </a:lnTo>
                                                          <a:lnTo>
                                                            <a:pt x="574" y="1340"/>
                                                          </a:lnTo>
                                                          <a:lnTo>
                                                            <a:pt x="557" y="1405"/>
                                                          </a:lnTo>
                                                          <a:lnTo>
                                                            <a:pt x="538" y="1471"/>
                                                          </a:lnTo>
                                                          <a:lnTo>
                                                            <a:pt x="517" y="1535"/>
                                                          </a:lnTo>
                                                          <a:lnTo>
                                                            <a:pt x="495" y="1594"/>
                                                          </a:lnTo>
                                                          <a:lnTo>
                                                            <a:pt x="464" y="1671"/>
                                                          </a:lnTo>
                                                          <a:lnTo>
                                                            <a:pt x="438" y="1726"/>
                                                          </a:lnTo>
                                                          <a:lnTo>
                                                            <a:pt x="399" y="1780"/>
                                                          </a:lnTo>
                                                          <a:lnTo>
                                                            <a:pt x="350" y="1826"/>
                                                          </a:lnTo>
                                                          <a:lnTo>
                                                            <a:pt x="305" y="1865"/>
                                                          </a:lnTo>
                                                          <a:lnTo>
                                                            <a:pt x="301" y="1869"/>
                                                          </a:lnTo>
                                                          <a:lnTo>
                                                            <a:pt x="254" y="1909"/>
                                                          </a:lnTo>
                                                          <a:lnTo>
                                                            <a:pt x="210" y="1952"/>
                                                          </a:lnTo>
                                                          <a:lnTo>
                                                            <a:pt x="169" y="2000"/>
                                                          </a:lnTo>
                                                          <a:lnTo>
                                                            <a:pt x="137" y="2051"/>
                                                          </a:lnTo>
                                                          <a:lnTo>
                                                            <a:pt x="112" y="2107"/>
                                                          </a:lnTo>
                                                          <a:lnTo>
                                                            <a:pt x="91" y="2173"/>
                                                          </a:lnTo>
                                                          <a:lnTo>
                                                            <a:pt x="77" y="2238"/>
                                                          </a:lnTo>
                                                          <a:lnTo>
                                                            <a:pt x="67" y="2299"/>
                                                          </a:lnTo>
                                                          <a:lnTo>
                                                            <a:pt x="66" y="2307"/>
                                                          </a:lnTo>
                                                          <a:lnTo>
                                                            <a:pt x="64" y="2316"/>
                                                          </a:lnTo>
                                                          <a:lnTo>
                                                            <a:pt x="53" y="2379"/>
                                                          </a:lnTo>
                                                          <a:lnTo>
                                                            <a:pt x="38" y="2442"/>
                                                          </a:lnTo>
                                                          <a:lnTo>
                                                            <a:pt x="33" y="2462"/>
                                                          </a:lnTo>
                                                          <a:lnTo>
                                                            <a:pt x="31" y="2469"/>
                                                          </a:lnTo>
                                                          <a:lnTo>
                                                            <a:pt x="16" y="2529"/>
                                                          </a:lnTo>
                                                          <a:lnTo>
                                                            <a:pt x="3" y="2593"/>
                                                          </a:lnTo>
                                                          <a:lnTo>
                                                            <a:pt x="0" y="2630"/>
                                                          </a:lnTo>
                                                          <a:lnTo>
                                                            <a:pt x="0" y="0"/>
                                                          </a:lnTo>
                                                          <a:lnTo>
                                                            <a:pt x="0" y="2630"/>
                                                          </a:lnTo>
                                                          <a:lnTo>
                                                            <a:pt x="11" y="2698"/>
                                                          </a:lnTo>
                                                          <a:lnTo>
                                                            <a:pt x="34" y="2758"/>
                                                          </a:lnTo>
                                                          <a:lnTo>
                                                            <a:pt x="68" y="2812"/>
                                                          </a:lnTo>
                                                          <a:lnTo>
                                                            <a:pt x="116" y="2854"/>
                                                          </a:lnTo>
                                                          <a:lnTo>
                                                            <a:pt x="173" y="2882"/>
                                                          </a:lnTo>
                                                          <a:lnTo>
                                                            <a:pt x="222" y="2898"/>
                                                          </a:lnTo>
                                                          <a:lnTo>
                                                            <a:pt x="985" y="2898"/>
                                                          </a:lnTo>
                                                          <a:lnTo>
                                                            <a:pt x="1013" y="2834"/>
                                                          </a:lnTo>
                                                          <a:lnTo>
                                                            <a:pt x="1031" y="2775"/>
                                                          </a:lnTo>
                                                          <a:lnTo>
                                                            <a:pt x="1045" y="2707"/>
                                                          </a:lnTo>
                                                          <a:lnTo>
                                                            <a:pt x="1055" y="2642"/>
                                                          </a:lnTo>
                                                          <a:lnTo>
                                                            <a:pt x="1059" y="2615"/>
                                                          </a:lnTo>
                                                          <a:lnTo>
                                                            <a:pt x="1060" y="2606"/>
                                                          </a:lnTo>
                                                          <a:lnTo>
                                                            <a:pt x="1070" y="2543"/>
                                                          </a:lnTo>
                                                          <a:lnTo>
                                                            <a:pt x="1086" y="2485"/>
                                                          </a:lnTo>
                                                          <a:lnTo>
                                                            <a:pt x="1128" y="2442"/>
                                                          </a:lnTo>
                                                          <a:lnTo>
                                                            <a:pt x="1150" y="2440"/>
                                                          </a:lnTo>
                                                          <a:lnTo>
                                                            <a:pt x="1152" y="2440"/>
                                                          </a:lnTo>
                                                          <a:lnTo>
                                                            <a:pt x="1181" y="2571"/>
                                                          </a:lnTo>
                                                          <a:lnTo>
                                                            <a:pt x="1181" y="2573"/>
                                                          </a:lnTo>
                                                          <a:lnTo>
                                                            <a:pt x="1170" y="2632"/>
                                                          </a:lnTo>
                                                          <a:lnTo>
                                                            <a:pt x="1155" y="2693"/>
                                                          </a:lnTo>
                                                          <a:lnTo>
                                                            <a:pt x="1152" y="2707"/>
                                                          </a:lnTo>
                                                          <a:lnTo>
                                                            <a:pt x="1151" y="2712"/>
                                                          </a:lnTo>
                                                          <a:lnTo>
                                                            <a:pt x="1137" y="2772"/>
                                                          </a:lnTo>
                                                          <a:lnTo>
                                                            <a:pt x="1124" y="2831"/>
                                                          </a:lnTo>
                                                          <a:lnTo>
                                                            <a:pt x="1120" y="2872"/>
                                                          </a:lnTo>
                                                          <a:lnTo>
                                                            <a:pt x="1120" y="2874"/>
                                                          </a:lnTo>
                                                          <a:lnTo>
                                                            <a:pt x="1119" y="2889"/>
                                                          </a:lnTo>
                                                          <a:lnTo>
                                                            <a:pt x="1119" y="2891"/>
                                                          </a:lnTo>
                                                          <a:lnTo>
                                                            <a:pt x="1119" y="2893"/>
                                                          </a:lnTo>
                                                          <a:lnTo>
                                                            <a:pt x="1119" y="2896"/>
                                                          </a:lnTo>
                                                          <a:lnTo>
                                                            <a:pt x="1119" y="2898"/>
                                                          </a:lnTo>
                                                          <a:lnTo>
                                                            <a:pt x="2203" y="2898"/>
                                                          </a:lnTo>
                                                          <a:lnTo>
                                                            <a:pt x="2210" y="2870"/>
                                                          </a:lnTo>
                                                          <a:close/>
                                                        </a:path>
                                                      </a:pathLst>
                                                    </a:custGeom>
                                                    <a:blipFill dpi="0" rotWithShape="0">
                                                      <a:blip r:embed="rId2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4"/>
                                                  <wps:cNvSpPr>
                                                    <a:spLocks/>
                                                  </wps:cNvSpPr>
                                                  <wps:spPr bwMode="auto">
                                                    <a:xfrm>
                                                      <a:off x="5636" y="11137"/>
                                                      <a:ext cx="6040" cy="8720"/>
                                                    </a:xfrm>
                                                    <a:custGeom>
                                                      <a:avLst/>
                                                      <a:gdLst>
                                                        <a:gd name="T0" fmla="*/ 4422 w 6040"/>
                                                        <a:gd name="T1" fmla="*/ 3565 h 8720"/>
                                                        <a:gd name="T2" fmla="*/ 4423 w 6040"/>
                                                        <a:gd name="T3" fmla="*/ 3590 h 8720"/>
                                                        <a:gd name="T4" fmla="*/ 4424 w 6040"/>
                                                        <a:gd name="T5" fmla="*/ 3608 h 8720"/>
                                                        <a:gd name="T6" fmla="*/ 4426 w 6040"/>
                                                        <a:gd name="T7" fmla="*/ 3631 h 8720"/>
                                                        <a:gd name="T8" fmla="*/ 4430 w 6040"/>
                                                        <a:gd name="T9" fmla="*/ 3655 h 8720"/>
                                                        <a:gd name="T10" fmla="*/ 4432 w 6040"/>
                                                        <a:gd name="T11" fmla="*/ 3675 h 8720"/>
                                                        <a:gd name="T12" fmla="*/ 4435 w 6040"/>
                                                        <a:gd name="T13" fmla="*/ 3699 h 8720"/>
                                                        <a:gd name="T14" fmla="*/ 4437 w 6040"/>
                                                        <a:gd name="T15" fmla="*/ 3726 h 8720"/>
                                                        <a:gd name="T16" fmla="*/ 4424 w 6040"/>
                                                        <a:gd name="T17" fmla="*/ 3824 h 8720"/>
                                                        <a:gd name="T18" fmla="*/ 4408 w 6040"/>
                                                        <a:gd name="T19" fmla="*/ 3875 h 8720"/>
                                                        <a:gd name="T20" fmla="*/ 4393 w 6040"/>
                                                        <a:gd name="T21" fmla="*/ 3918 h 8720"/>
                                                        <a:gd name="T22" fmla="*/ 4356 w 6040"/>
                                                        <a:gd name="T23" fmla="*/ 4004 h 8720"/>
                                                        <a:gd name="T24" fmla="*/ 4325 w 6040"/>
                                                        <a:gd name="T25" fmla="*/ 4063 h 8720"/>
                                                        <a:gd name="T26" fmla="*/ 4291 w 6040"/>
                                                        <a:gd name="T27" fmla="*/ 4121 h 8720"/>
                                                        <a:gd name="T28" fmla="*/ 4260 w 6040"/>
                                                        <a:gd name="T29" fmla="*/ 4172 h 8720"/>
                                                        <a:gd name="T30" fmla="*/ 4243 w 6040"/>
                                                        <a:gd name="T31" fmla="*/ 4202 h 8720"/>
                                                        <a:gd name="T32" fmla="*/ 4222 w 6040"/>
                                                        <a:gd name="T33" fmla="*/ 4244 h 8720"/>
                                                        <a:gd name="T34" fmla="*/ 4191 w 6040"/>
                                                        <a:gd name="T35" fmla="*/ 4335 h 8720"/>
                                                        <a:gd name="T36" fmla="*/ 4183 w 6040"/>
                                                        <a:gd name="T37" fmla="*/ 4391 h 8720"/>
                                                        <a:gd name="T38" fmla="*/ 4181 w 6040"/>
                                                        <a:gd name="T39" fmla="*/ 4420 h 8720"/>
                                                        <a:gd name="T40" fmla="*/ 4180 w 6040"/>
                                                        <a:gd name="T41" fmla="*/ 4440 h 8720"/>
                                                        <a:gd name="T42" fmla="*/ 4184 w 6040"/>
                                                        <a:gd name="T43" fmla="*/ 4518 h 8720"/>
                                                        <a:gd name="T44" fmla="*/ 4192 w 6040"/>
                                                        <a:gd name="T45" fmla="*/ 4550 h 8720"/>
                                                        <a:gd name="T46" fmla="*/ 4249 w 6040"/>
                                                        <a:gd name="T47" fmla="*/ 4631 h 8720"/>
                                                        <a:gd name="T48" fmla="*/ 4287 w 6040"/>
                                                        <a:gd name="T49" fmla="*/ 4653 h 8720"/>
                                                        <a:gd name="T50" fmla="*/ 4335 w 6040"/>
                                                        <a:gd name="T51" fmla="*/ 4675 h 8720"/>
                                                        <a:gd name="T52" fmla="*/ 4310 w 6040"/>
                                                        <a:gd name="T53" fmla="*/ 4685 h 8720"/>
                                                        <a:gd name="T54" fmla="*/ 5220 w 6040"/>
                                                        <a:gd name="T55" fmla="*/ 4676 h 8720"/>
                                                        <a:gd name="T56" fmla="*/ 5227 w 6040"/>
                                                        <a:gd name="T57" fmla="*/ 4658 h 8720"/>
                                                        <a:gd name="T58" fmla="*/ 5237 w 6040"/>
                                                        <a:gd name="T59" fmla="*/ 4632 h 8720"/>
                                                        <a:gd name="T60" fmla="*/ 5245 w 6040"/>
                                                        <a:gd name="T61" fmla="*/ 4609 h 8720"/>
                                                        <a:gd name="T62" fmla="*/ 5264 w 6040"/>
                                                        <a:gd name="T63" fmla="*/ 4540 h 8720"/>
                                                        <a:gd name="T64" fmla="*/ 5270 w 6040"/>
                                                        <a:gd name="T65" fmla="*/ 4510 h 8720"/>
                                                        <a:gd name="T66" fmla="*/ 5276 w 6040"/>
                                                        <a:gd name="T67" fmla="*/ 4475 h 8720"/>
                                                        <a:gd name="T68" fmla="*/ 5279 w 6040"/>
                                                        <a:gd name="T69" fmla="*/ 4440 h 8720"/>
                                                        <a:gd name="T70" fmla="*/ 5274 w 6040"/>
                                                        <a:gd name="T71" fmla="*/ 4366 h 8720"/>
                                                        <a:gd name="T72" fmla="*/ 5266 w 6040"/>
                                                        <a:gd name="T73" fmla="*/ 4322 h 8720"/>
                                                        <a:gd name="T74" fmla="*/ 5257 w 6040"/>
                                                        <a:gd name="T75" fmla="*/ 4276 h 8720"/>
                                                        <a:gd name="T76" fmla="*/ 5251 w 6040"/>
                                                        <a:gd name="T77" fmla="*/ 4244 h 8720"/>
                                                        <a:gd name="T78" fmla="*/ 5244 w 6040"/>
                                                        <a:gd name="T79" fmla="*/ 4202 h 8720"/>
                                                        <a:gd name="T80" fmla="*/ 5241 w 6040"/>
                                                        <a:gd name="T81" fmla="*/ 4172 h 8720"/>
                                                        <a:gd name="T82" fmla="*/ 5241 w 6040"/>
                                                        <a:gd name="T83" fmla="*/ 4121 h 8720"/>
                                                        <a:gd name="T84" fmla="*/ 5262 w 6040"/>
                                                        <a:gd name="T85" fmla="*/ 4004 h 8720"/>
                                                        <a:gd name="T86" fmla="*/ 5305 w 6040"/>
                                                        <a:gd name="T87" fmla="*/ 3925 h 8720"/>
                                                        <a:gd name="T88" fmla="*/ 5360 w 6040"/>
                                                        <a:gd name="T89" fmla="*/ 3838 h 8720"/>
                                                        <a:gd name="T90" fmla="*/ 5376 w 6040"/>
                                                        <a:gd name="T91" fmla="*/ 3778 h 8720"/>
                                                        <a:gd name="T92" fmla="*/ 5379 w 6040"/>
                                                        <a:gd name="T93" fmla="*/ 3751 h 8720"/>
                                                        <a:gd name="T94" fmla="*/ 5380 w 6040"/>
                                                        <a:gd name="T95" fmla="*/ 3712 h 8720"/>
                                                        <a:gd name="T96" fmla="*/ 5380 w 6040"/>
                                                        <a:gd name="T97" fmla="*/ 3686 h 8720"/>
                                                        <a:gd name="T98" fmla="*/ 5380 w 6040"/>
                                                        <a:gd name="T99" fmla="*/ 3675 h 8720"/>
                                                        <a:gd name="T100" fmla="*/ 5376 w 6040"/>
                                                        <a:gd name="T101" fmla="*/ 3631 h 8720"/>
                                                        <a:gd name="T102" fmla="*/ 5358 w 6040"/>
                                                        <a:gd name="T103" fmla="*/ 3590 h 8720"/>
                                                        <a:gd name="T104" fmla="*/ 5333 w 6040"/>
                                                        <a:gd name="T105" fmla="*/ 3565 h 8720"/>
                                                        <a:gd name="T106" fmla="*/ 5310 w 6040"/>
                                                        <a:gd name="T107" fmla="*/ 3549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040" h="8720">
                                                          <a:moveTo>
                                                            <a:pt x="4425" y="3533"/>
                                                          </a:moveTo>
                                                          <a:lnTo>
                                                            <a:pt x="4422" y="3557"/>
                                                          </a:lnTo>
                                                          <a:lnTo>
                                                            <a:pt x="4422" y="3565"/>
                                                          </a:lnTo>
                                                          <a:lnTo>
                                                            <a:pt x="4422" y="3574"/>
                                                          </a:lnTo>
                                                          <a:lnTo>
                                                            <a:pt x="4422" y="3578"/>
                                                          </a:lnTo>
                                                          <a:lnTo>
                                                            <a:pt x="4422" y="3582"/>
                                                          </a:lnTo>
                                                          <a:lnTo>
                                                            <a:pt x="4423" y="3590"/>
                                                          </a:lnTo>
                                                          <a:lnTo>
                                                            <a:pt x="4423" y="3591"/>
                                                          </a:lnTo>
                                                          <a:lnTo>
                                                            <a:pt x="4423" y="3599"/>
                                                          </a:lnTo>
                                                          <a:lnTo>
                                                            <a:pt x="4424" y="3604"/>
                                                          </a:lnTo>
                                                          <a:lnTo>
                                                            <a:pt x="4424" y="3608"/>
                                                          </a:lnTo>
                                                          <a:lnTo>
                                                            <a:pt x="4425" y="3617"/>
                                                          </a:lnTo>
                                                          <a:lnTo>
                                                            <a:pt x="4426" y="3626"/>
                                                          </a:lnTo>
                                                          <a:lnTo>
                                                            <a:pt x="4426" y="3631"/>
                                                          </a:lnTo>
                                                          <a:lnTo>
                                                            <a:pt x="4427" y="3635"/>
                                                          </a:lnTo>
                                                          <a:lnTo>
                                                            <a:pt x="4428" y="3644"/>
                                                          </a:lnTo>
                                                          <a:lnTo>
                                                            <a:pt x="4428" y="3645"/>
                                                          </a:lnTo>
                                                          <a:lnTo>
                                                            <a:pt x="4430" y="3655"/>
                                                          </a:lnTo>
                                                          <a:lnTo>
                                                            <a:pt x="4430" y="3658"/>
                                                          </a:lnTo>
                                                          <a:lnTo>
                                                            <a:pt x="4431" y="3665"/>
                                                          </a:lnTo>
                                                          <a:lnTo>
                                                            <a:pt x="4432" y="3672"/>
                                                          </a:lnTo>
                                                          <a:lnTo>
                                                            <a:pt x="4432" y="3675"/>
                                                          </a:lnTo>
                                                          <a:lnTo>
                                                            <a:pt x="4433" y="3685"/>
                                                          </a:lnTo>
                                                          <a:lnTo>
                                                            <a:pt x="4433" y="3686"/>
                                                          </a:lnTo>
                                                          <a:lnTo>
                                                            <a:pt x="4435" y="3697"/>
                                                          </a:lnTo>
                                                          <a:lnTo>
                                                            <a:pt x="4435" y="3699"/>
                                                          </a:lnTo>
                                                          <a:lnTo>
                                                            <a:pt x="4436" y="3708"/>
                                                          </a:lnTo>
                                                          <a:lnTo>
                                                            <a:pt x="4436" y="3712"/>
                                                          </a:lnTo>
                                                          <a:lnTo>
                                                            <a:pt x="4437" y="3720"/>
                                                          </a:lnTo>
                                                          <a:lnTo>
                                                            <a:pt x="4437" y="3726"/>
                                                          </a:lnTo>
                                                          <a:lnTo>
                                                            <a:pt x="4437" y="3739"/>
                                                          </a:lnTo>
                                                          <a:lnTo>
                                                            <a:pt x="4437" y="3751"/>
                                                          </a:lnTo>
                                                          <a:lnTo>
                                                            <a:pt x="4424" y="3824"/>
                                                          </a:lnTo>
                                                          <a:lnTo>
                                                            <a:pt x="4420" y="3838"/>
                                                          </a:lnTo>
                                                          <a:lnTo>
                                                            <a:pt x="4418" y="3842"/>
                                                          </a:lnTo>
                                                          <a:lnTo>
                                                            <a:pt x="4413" y="3859"/>
                                                          </a:lnTo>
                                                          <a:lnTo>
                                                            <a:pt x="4408" y="3875"/>
                                                          </a:lnTo>
                                                          <a:lnTo>
                                                            <a:pt x="4406" y="3884"/>
                                                          </a:lnTo>
                                                          <a:lnTo>
                                                            <a:pt x="4404" y="3890"/>
                                                          </a:lnTo>
                                                          <a:lnTo>
                                                            <a:pt x="4399" y="3904"/>
                                                          </a:lnTo>
                                                          <a:lnTo>
                                                            <a:pt x="4393" y="3918"/>
                                                          </a:lnTo>
                                                          <a:lnTo>
                                                            <a:pt x="4391" y="3925"/>
                                                          </a:lnTo>
                                                          <a:lnTo>
                                                            <a:pt x="4388" y="3932"/>
                                                          </a:lnTo>
                                                          <a:lnTo>
                                                            <a:pt x="4359" y="4000"/>
                                                          </a:lnTo>
                                                          <a:lnTo>
                                                            <a:pt x="4356" y="4004"/>
                                                          </a:lnTo>
                                                          <a:lnTo>
                                                            <a:pt x="4344" y="4028"/>
                                                          </a:lnTo>
                                                          <a:lnTo>
                                                            <a:pt x="4342" y="4032"/>
                                                          </a:lnTo>
                                                          <a:lnTo>
                                                            <a:pt x="4329" y="4055"/>
                                                          </a:lnTo>
                                                          <a:lnTo>
                                                            <a:pt x="4325" y="4063"/>
                                                          </a:lnTo>
                                                          <a:lnTo>
                                                            <a:pt x="4312" y="4086"/>
                                                          </a:lnTo>
                                                          <a:lnTo>
                                                            <a:pt x="4308" y="4092"/>
                                                          </a:lnTo>
                                                          <a:lnTo>
                                                            <a:pt x="4292" y="4120"/>
                                                          </a:lnTo>
                                                          <a:lnTo>
                                                            <a:pt x="4291" y="4121"/>
                                                          </a:lnTo>
                                                          <a:lnTo>
                                                            <a:pt x="4276" y="4146"/>
                                                          </a:lnTo>
                                                          <a:lnTo>
                                                            <a:pt x="4267" y="4160"/>
                                                          </a:lnTo>
                                                          <a:lnTo>
                                                            <a:pt x="4262" y="4169"/>
                                                          </a:lnTo>
                                                          <a:lnTo>
                                                            <a:pt x="4260" y="4172"/>
                                                          </a:lnTo>
                                                          <a:lnTo>
                                                            <a:pt x="4256" y="4178"/>
                                                          </a:lnTo>
                                                          <a:lnTo>
                                                            <a:pt x="4250" y="4189"/>
                                                          </a:lnTo>
                                                          <a:lnTo>
                                                            <a:pt x="4245" y="4197"/>
                                                          </a:lnTo>
                                                          <a:lnTo>
                                                            <a:pt x="4243" y="4202"/>
                                                          </a:lnTo>
                                                          <a:lnTo>
                                                            <a:pt x="4236" y="4215"/>
                                                          </a:lnTo>
                                                          <a:lnTo>
                                                            <a:pt x="4232" y="4223"/>
                                                          </a:lnTo>
                                                          <a:lnTo>
                                                            <a:pt x="4229" y="4229"/>
                                                          </a:lnTo>
                                                          <a:lnTo>
                                                            <a:pt x="4222" y="4244"/>
                                                          </a:lnTo>
                                                          <a:lnTo>
                                                            <a:pt x="4219" y="4249"/>
                                                          </a:lnTo>
                                                          <a:lnTo>
                                                            <a:pt x="4215" y="4259"/>
                                                          </a:lnTo>
                                                          <a:lnTo>
                                                            <a:pt x="4209" y="4275"/>
                                                          </a:lnTo>
                                                          <a:lnTo>
                                                            <a:pt x="4191" y="4335"/>
                                                          </a:lnTo>
                                                          <a:lnTo>
                                                            <a:pt x="4185" y="4366"/>
                                                          </a:lnTo>
                                                          <a:lnTo>
                                                            <a:pt x="4185" y="4368"/>
                                                          </a:lnTo>
                                                          <a:lnTo>
                                                            <a:pt x="4184" y="4379"/>
                                                          </a:lnTo>
                                                          <a:lnTo>
                                                            <a:pt x="4183" y="4391"/>
                                                          </a:lnTo>
                                                          <a:lnTo>
                                                            <a:pt x="4181" y="4402"/>
                                                          </a:lnTo>
                                                          <a:lnTo>
                                                            <a:pt x="4181" y="4412"/>
                                                          </a:lnTo>
                                                          <a:lnTo>
                                                            <a:pt x="4181" y="4420"/>
                                                          </a:lnTo>
                                                          <a:lnTo>
                                                            <a:pt x="4180" y="4437"/>
                                                          </a:lnTo>
                                                          <a:lnTo>
                                                            <a:pt x="4180" y="4440"/>
                                                          </a:lnTo>
                                                          <a:lnTo>
                                                            <a:pt x="0" y="0"/>
                                                          </a:lnTo>
                                                          <a:lnTo>
                                                            <a:pt x="4180" y="4440"/>
                                                          </a:lnTo>
                                                          <a:lnTo>
                                                            <a:pt x="4180" y="4454"/>
                                                          </a:lnTo>
                                                          <a:lnTo>
                                                            <a:pt x="4180" y="4456"/>
                                                          </a:lnTo>
                                                          <a:lnTo>
                                                            <a:pt x="4180" y="4468"/>
                                                          </a:lnTo>
                                                          <a:lnTo>
                                                            <a:pt x="4184" y="4518"/>
                                                          </a:lnTo>
                                                          <a:lnTo>
                                                            <a:pt x="4185" y="4524"/>
                                                          </a:lnTo>
                                                          <a:lnTo>
                                                            <a:pt x="4188" y="4537"/>
                                                          </a:lnTo>
                                                          <a:lnTo>
                                                            <a:pt x="4189" y="4540"/>
                                                          </a:lnTo>
                                                          <a:lnTo>
                                                            <a:pt x="4192" y="4550"/>
                                                          </a:lnTo>
                                                          <a:lnTo>
                                                            <a:pt x="4196" y="4563"/>
                                                          </a:lnTo>
                                                          <a:lnTo>
                                                            <a:pt x="4237" y="4622"/>
                                                          </a:lnTo>
                                                          <a:lnTo>
                                                            <a:pt x="4249" y="4631"/>
                                                          </a:lnTo>
                                                          <a:lnTo>
                                                            <a:pt x="4250" y="4632"/>
                                                          </a:lnTo>
                                                          <a:lnTo>
                                                            <a:pt x="4264" y="4641"/>
                                                          </a:lnTo>
                                                          <a:lnTo>
                                                            <a:pt x="4280" y="4650"/>
                                                          </a:lnTo>
                                                          <a:lnTo>
                                                            <a:pt x="4287" y="4653"/>
                                                          </a:lnTo>
                                                          <a:lnTo>
                                                            <a:pt x="4298" y="4658"/>
                                                          </a:lnTo>
                                                          <a:lnTo>
                                                            <a:pt x="4318" y="4665"/>
                                                          </a:lnTo>
                                                          <a:lnTo>
                                                            <a:pt x="4340" y="4672"/>
                                                          </a:lnTo>
                                                          <a:lnTo>
                                                            <a:pt x="4335" y="4675"/>
                                                          </a:lnTo>
                                                          <a:lnTo>
                                                            <a:pt x="4332" y="4676"/>
                                                          </a:lnTo>
                                                          <a:lnTo>
                                                            <a:pt x="4322" y="4680"/>
                                                          </a:lnTo>
                                                          <a:lnTo>
                                                            <a:pt x="4312" y="4684"/>
                                                          </a:lnTo>
                                                          <a:lnTo>
                                                            <a:pt x="4310" y="4685"/>
                                                          </a:lnTo>
                                                          <a:lnTo>
                                                            <a:pt x="5215" y="4685"/>
                                                          </a:lnTo>
                                                          <a:lnTo>
                                                            <a:pt x="5216" y="4684"/>
                                                          </a:lnTo>
                                                          <a:lnTo>
                                                            <a:pt x="5218" y="4680"/>
                                                          </a:lnTo>
                                                          <a:lnTo>
                                                            <a:pt x="5220" y="4676"/>
                                                          </a:lnTo>
                                                          <a:lnTo>
                                                            <a:pt x="5220" y="4675"/>
                                                          </a:lnTo>
                                                          <a:lnTo>
                                                            <a:pt x="5222" y="4672"/>
                                                          </a:lnTo>
                                                          <a:lnTo>
                                                            <a:pt x="5224" y="4665"/>
                                                          </a:lnTo>
                                                          <a:lnTo>
                                                            <a:pt x="5227" y="4658"/>
                                                          </a:lnTo>
                                                          <a:lnTo>
                                                            <a:pt x="5229" y="4653"/>
                                                          </a:lnTo>
                                                          <a:lnTo>
                                                            <a:pt x="5230" y="4650"/>
                                                          </a:lnTo>
                                                          <a:lnTo>
                                                            <a:pt x="5234" y="4641"/>
                                                          </a:lnTo>
                                                          <a:lnTo>
                                                            <a:pt x="5237" y="4632"/>
                                                          </a:lnTo>
                                                          <a:lnTo>
                                                            <a:pt x="5237" y="4631"/>
                                                          </a:lnTo>
                                                          <a:lnTo>
                                                            <a:pt x="5241" y="4622"/>
                                                          </a:lnTo>
                                                          <a:lnTo>
                                                            <a:pt x="5244" y="4611"/>
                                                          </a:lnTo>
                                                          <a:lnTo>
                                                            <a:pt x="5245" y="4609"/>
                                                          </a:lnTo>
                                                          <a:lnTo>
                                                            <a:pt x="5258" y="4563"/>
                                                          </a:lnTo>
                                                          <a:lnTo>
                                                            <a:pt x="5261" y="4550"/>
                                                          </a:lnTo>
                                                          <a:lnTo>
                                                            <a:pt x="5264" y="4540"/>
                                                          </a:lnTo>
                                                          <a:lnTo>
                                                            <a:pt x="5264" y="4537"/>
                                                          </a:lnTo>
                                                          <a:lnTo>
                                                            <a:pt x="5267" y="4524"/>
                                                          </a:lnTo>
                                                          <a:lnTo>
                                                            <a:pt x="5269" y="4518"/>
                                                          </a:lnTo>
                                                          <a:lnTo>
                                                            <a:pt x="5270" y="4510"/>
                                                          </a:lnTo>
                                                          <a:lnTo>
                                                            <a:pt x="5273" y="4496"/>
                                                          </a:lnTo>
                                                          <a:lnTo>
                                                            <a:pt x="5275" y="4482"/>
                                                          </a:lnTo>
                                                          <a:lnTo>
                                                            <a:pt x="5276" y="4475"/>
                                                          </a:lnTo>
                                                          <a:lnTo>
                                                            <a:pt x="5277" y="4468"/>
                                                          </a:lnTo>
                                                          <a:lnTo>
                                                            <a:pt x="5278" y="4456"/>
                                                          </a:lnTo>
                                                          <a:lnTo>
                                                            <a:pt x="5278" y="4454"/>
                                                          </a:lnTo>
                                                          <a:lnTo>
                                                            <a:pt x="5279" y="4440"/>
                                                          </a:lnTo>
                                                          <a:lnTo>
                                                            <a:pt x="5280" y="4437"/>
                                                          </a:lnTo>
                                                          <a:lnTo>
                                                            <a:pt x="5280" y="4420"/>
                                                          </a:lnTo>
                                                          <a:lnTo>
                                                            <a:pt x="5274" y="4368"/>
                                                          </a:lnTo>
                                                          <a:lnTo>
                                                            <a:pt x="5274" y="4366"/>
                                                          </a:lnTo>
                                                          <a:lnTo>
                                                            <a:pt x="5271" y="4351"/>
                                                          </a:lnTo>
                                                          <a:lnTo>
                                                            <a:pt x="5269" y="4337"/>
                                                          </a:lnTo>
                                                          <a:lnTo>
                                                            <a:pt x="5269" y="4335"/>
                                                          </a:lnTo>
                                                          <a:lnTo>
                                                            <a:pt x="5266" y="4322"/>
                                                          </a:lnTo>
                                                          <a:lnTo>
                                                            <a:pt x="5263" y="4306"/>
                                                          </a:lnTo>
                                                          <a:lnTo>
                                                            <a:pt x="5263" y="4305"/>
                                                          </a:lnTo>
                                                          <a:lnTo>
                                                            <a:pt x="5260" y="4290"/>
                                                          </a:lnTo>
                                                          <a:lnTo>
                                                            <a:pt x="5257" y="4276"/>
                                                          </a:lnTo>
                                                          <a:lnTo>
                                                            <a:pt x="5257" y="4275"/>
                                                          </a:lnTo>
                                                          <a:lnTo>
                                                            <a:pt x="5254" y="4259"/>
                                                          </a:lnTo>
                                                          <a:lnTo>
                                                            <a:pt x="5252" y="4249"/>
                                                          </a:lnTo>
                                                          <a:lnTo>
                                                            <a:pt x="5251" y="4244"/>
                                                          </a:lnTo>
                                                          <a:lnTo>
                                                            <a:pt x="5249" y="4229"/>
                                                          </a:lnTo>
                                                          <a:lnTo>
                                                            <a:pt x="5248" y="4223"/>
                                                          </a:lnTo>
                                                          <a:lnTo>
                                                            <a:pt x="5246" y="4215"/>
                                                          </a:lnTo>
                                                          <a:lnTo>
                                                            <a:pt x="5244" y="4202"/>
                                                          </a:lnTo>
                                                          <a:lnTo>
                                                            <a:pt x="5244" y="4197"/>
                                                          </a:lnTo>
                                                          <a:lnTo>
                                                            <a:pt x="5243" y="4189"/>
                                                          </a:lnTo>
                                                          <a:lnTo>
                                                            <a:pt x="5241" y="4178"/>
                                                          </a:lnTo>
                                                          <a:lnTo>
                                                            <a:pt x="5241" y="4172"/>
                                                          </a:lnTo>
                                                          <a:lnTo>
                                                            <a:pt x="5240" y="4169"/>
                                                          </a:lnTo>
                                                          <a:lnTo>
                                                            <a:pt x="5240" y="4160"/>
                                                          </a:lnTo>
                                                          <a:lnTo>
                                                            <a:pt x="5240" y="4146"/>
                                                          </a:lnTo>
                                                          <a:lnTo>
                                                            <a:pt x="5241" y="4121"/>
                                                          </a:lnTo>
                                                          <a:lnTo>
                                                            <a:pt x="5241" y="4120"/>
                                                          </a:lnTo>
                                                          <a:lnTo>
                                                            <a:pt x="5243" y="4092"/>
                                                          </a:lnTo>
                                                          <a:lnTo>
                                                            <a:pt x="5244" y="4086"/>
                                                          </a:lnTo>
                                                          <a:lnTo>
                                                            <a:pt x="5262" y="4004"/>
                                                          </a:lnTo>
                                                          <a:lnTo>
                                                            <a:pt x="5280" y="3964"/>
                                                          </a:lnTo>
                                                          <a:lnTo>
                                                            <a:pt x="5289" y="3948"/>
                                                          </a:lnTo>
                                                          <a:lnTo>
                                                            <a:pt x="5300" y="3932"/>
                                                          </a:lnTo>
                                                          <a:lnTo>
                                                            <a:pt x="5305" y="3925"/>
                                                          </a:lnTo>
                                                          <a:lnTo>
                                                            <a:pt x="5310" y="3918"/>
                                                          </a:lnTo>
                                                          <a:lnTo>
                                                            <a:pt x="5321" y="3904"/>
                                                          </a:lnTo>
                                                          <a:lnTo>
                                                            <a:pt x="5331" y="3890"/>
                                                          </a:lnTo>
                                                          <a:lnTo>
                                                            <a:pt x="5360" y="3838"/>
                                                          </a:lnTo>
                                                          <a:lnTo>
                                                            <a:pt x="5366" y="3824"/>
                                                          </a:lnTo>
                                                          <a:lnTo>
                                                            <a:pt x="5372" y="3802"/>
                                                          </a:lnTo>
                                                          <a:lnTo>
                                                            <a:pt x="5374" y="3788"/>
                                                          </a:lnTo>
                                                          <a:lnTo>
                                                            <a:pt x="5376" y="3778"/>
                                                          </a:lnTo>
                                                          <a:lnTo>
                                                            <a:pt x="5376" y="3776"/>
                                                          </a:lnTo>
                                                          <a:lnTo>
                                                            <a:pt x="5378" y="3764"/>
                                                          </a:lnTo>
                                                          <a:lnTo>
                                                            <a:pt x="5379" y="3751"/>
                                                          </a:lnTo>
                                                          <a:lnTo>
                                                            <a:pt x="5379" y="3739"/>
                                                          </a:lnTo>
                                                          <a:lnTo>
                                                            <a:pt x="5380" y="3726"/>
                                                          </a:lnTo>
                                                          <a:lnTo>
                                                            <a:pt x="5380" y="3720"/>
                                                          </a:lnTo>
                                                          <a:lnTo>
                                                            <a:pt x="5380" y="3712"/>
                                                          </a:lnTo>
                                                          <a:lnTo>
                                                            <a:pt x="5380" y="3708"/>
                                                          </a:lnTo>
                                                          <a:lnTo>
                                                            <a:pt x="5380" y="3699"/>
                                                          </a:lnTo>
                                                          <a:lnTo>
                                                            <a:pt x="5380" y="3697"/>
                                                          </a:lnTo>
                                                          <a:lnTo>
                                                            <a:pt x="5380" y="3686"/>
                                                          </a:lnTo>
                                                          <a:lnTo>
                                                            <a:pt x="5380" y="3685"/>
                                                          </a:lnTo>
                                                          <a:lnTo>
                                                            <a:pt x="5380" y="3675"/>
                                                          </a:lnTo>
                                                          <a:lnTo>
                                                            <a:pt x="6040" y="8720"/>
                                                          </a:lnTo>
                                                          <a:lnTo>
                                                            <a:pt x="5380" y="3675"/>
                                                          </a:lnTo>
                                                          <a:lnTo>
                                                            <a:pt x="5380" y="3672"/>
                                                          </a:lnTo>
                                                          <a:lnTo>
                                                            <a:pt x="5379" y="3644"/>
                                                          </a:lnTo>
                                                          <a:lnTo>
                                                            <a:pt x="5377" y="3635"/>
                                                          </a:lnTo>
                                                          <a:lnTo>
                                                            <a:pt x="5376" y="3631"/>
                                                          </a:lnTo>
                                                          <a:lnTo>
                                                            <a:pt x="5375" y="3626"/>
                                                          </a:lnTo>
                                                          <a:lnTo>
                                                            <a:pt x="5372" y="3617"/>
                                                          </a:lnTo>
                                                          <a:lnTo>
                                                            <a:pt x="5358" y="3591"/>
                                                          </a:lnTo>
                                                          <a:lnTo>
                                                            <a:pt x="5358" y="3590"/>
                                                          </a:lnTo>
                                                          <a:lnTo>
                                                            <a:pt x="5351" y="3582"/>
                                                          </a:lnTo>
                                                          <a:lnTo>
                                                            <a:pt x="5347" y="3578"/>
                                                          </a:lnTo>
                                                          <a:lnTo>
                                                            <a:pt x="5343" y="3574"/>
                                                          </a:lnTo>
                                                          <a:lnTo>
                                                            <a:pt x="5333" y="3565"/>
                                                          </a:lnTo>
                                                          <a:lnTo>
                                                            <a:pt x="5322" y="3557"/>
                                                          </a:lnTo>
                                                          <a:lnTo>
                                                            <a:pt x="5315" y="3552"/>
                                                          </a:lnTo>
                                                          <a:lnTo>
                                                            <a:pt x="5310" y="3549"/>
                                                          </a:lnTo>
                                                          <a:lnTo>
                                                            <a:pt x="5296" y="3541"/>
                                                          </a:lnTo>
                                                          <a:lnTo>
                                                            <a:pt x="5294" y="3540"/>
                                                          </a:lnTo>
                                                          <a:lnTo>
                                                            <a:pt x="5280" y="3533"/>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7" name="Group 475"/>
                                                  <wpg:cNvGrpSpPr>
                                                    <a:grpSpLocks/>
                                                  </wpg:cNvGrpSpPr>
                                                  <wpg:grpSpPr bwMode="auto">
                                                    <a:xfrm>
                                                      <a:off x="4391" y="7432"/>
                                                      <a:ext cx="8700" cy="13637"/>
                                                      <a:chOff x="4391" y="7432"/>
                                                      <a:chExt cx="8700" cy="13637"/>
                                                    </a:xfrm>
                                                  </wpg:grpSpPr>
                                                  <wps:wsp>
                                                    <wps:cNvPr id="478" name="Freeform 476"/>
                                                    <wps:cNvSpPr>
                                                      <a:spLocks/>
                                                    </wps:cNvSpPr>
                                                    <wps:spPr bwMode="auto">
                                                      <a:xfrm>
                                                        <a:off x="5636" y="11137"/>
                                                        <a:ext cx="6040" cy="8720"/>
                                                      </a:xfrm>
                                                      <a:custGeom>
                                                        <a:avLst/>
                                                        <a:gdLst>
                                                          <a:gd name="T0" fmla="*/ 4880 w 6040"/>
                                                          <a:gd name="T1" fmla="*/ 2109 h 8720"/>
                                                          <a:gd name="T2" fmla="*/ 4851 w 6040"/>
                                                          <a:gd name="T3" fmla="*/ 2119 h 8720"/>
                                                          <a:gd name="T4" fmla="*/ 4780 w 6040"/>
                                                          <a:gd name="T5" fmla="*/ 2153 h 8720"/>
                                                          <a:gd name="T6" fmla="*/ 4742 w 6040"/>
                                                          <a:gd name="T7" fmla="*/ 2186 h 8720"/>
                                                          <a:gd name="T8" fmla="*/ 4730 w 6040"/>
                                                          <a:gd name="T9" fmla="*/ 2205 h 8720"/>
                                                          <a:gd name="T10" fmla="*/ 4720 w 6040"/>
                                                          <a:gd name="T11" fmla="*/ 2246 h 8720"/>
                                                          <a:gd name="T12" fmla="*/ 4720 w 6040"/>
                                                          <a:gd name="T13" fmla="*/ 2573 h 8720"/>
                                                          <a:gd name="T14" fmla="*/ 4715 w 6040"/>
                                                          <a:gd name="T15" fmla="*/ 2605 h 8720"/>
                                                          <a:gd name="T16" fmla="*/ 4706 w 6040"/>
                                                          <a:gd name="T17" fmla="*/ 2632 h 8720"/>
                                                          <a:gd name="T18" fmla="*/ 4687 w 6040"/>
                                                          <a:gd name="T19" fmla="*/ 2667 h 8720"/>
                                                          <a:gd name="T20" fmla="*/ 4668 w 6040"/>
                                                          <a:gd name="T21" fmla="*/ 2696 h 8720"/>
                                                          <a:gd name="T22" fmla="*/ 4651 w 6040"/>
                                                          <a:gd name="T23" fmla="*/ 2720 h 8720"/>
                                                          <a:gd name="T24" fmla="*/ 4631 w 6040"/>
                                                          <a:gd name="T25" fmla="*/ 2749 h 8720"/>
                                                          <a:gd name="T26" fmla="*/ 4610 w 6040"/>
                                                          <a:gd name="T27" fmla="*/ 2778 h 8720"/>
                                                          <a:gd name="T28" fmla="*/ 4590 w 6040"/>
                                                          <a:gd name="T29" fmla="*/ 2808 h 8720"/>
                                                          <a:gd name="T30" fmla="*/ 4572 w 6040"/>
                                                          <a:gd name="T31" fmla="*/ 2838 h 8720"/>
                                                          <a:gd name="T32" fmla="*/ 4556 w 6040"/>
                                                          <a:gd name="T33" fmla="*/ 2864 h 8720"/>
                                                          <a:gd name="T34" fmla="*/ 4544 w 6040"/>
                                                          <a:gd name="T35" fmla="*/ 2888 h 8720"/>
                                                          <a:gd name="T36" fmla="*/ 4529 w 6040"/>
                                                          <a:gd name="T37" fmla="*/ 2920 h 8720"/>
                                                          <a:gd name="T38" fmla="*/ 4514 w 6040"/>
                                                          <a:gd name="T39" fmla="*/ 2958 h 8720"/>
                                                          <a:gd name="T40" fmla="*/ 4500 w 6040"/>
                                                          <a:gd name="T41" fmla="*/ 3000 h 8720"/>
                                                          <a:gd name="T42" fmla="*/ 4491 w 6040"/>
                                                          <a:gd name="T43" fmla="*/ 3042 h 8720"/>
                                                          <a:gd name="T44" fmla="*/ 4485 w 6040"/>
                                                          <a:gd name="T45" fmla="*/ 3081 h 8720"/>
                                                          <a:gd name="T46" fmla="*/ 4482 w 6040"/>
                                                          <a:gd name="T47" fmla="*/ 3112 h 8720"/>
                                                          <a:gd name="T48" fmla="*/ 4480 w 6040"/>
                                                          <a:gd name="T49" fmla="*/ 3161 h 8720"/>
                                                          <a:gd name="T50" fmla="*/ 0 w 6040"/>
                                                          <a:gd name="T51" fmla="*/ 0 h 8720"/>
                                                          <a:gd name="T52" fmla="*/ 4480 w 6040"/>
                                                          <a:gd name="T53" fmla="*/ 3211 h 8720"/>
                                                          <a:gd name="T54" fmla="*/ 4503 w 6040"/>
                                                          <a:gd name="T55" fmla="*/ 3294 h 8720"/>
                                                          <a:gd name="T56" fmla="*/ 4527 w 6040"/>
                                                          <a:gd name="T57" fmla="*/ 3323 h 8720"/>
                                                          <a:gd name="T58" fmla="*/ 4573 w 6040"/>
                                                          <a:gd name="T59" fmla="*/ 3351 h 8720"/>
                                                          <a:gd name="T60" fmla="*/ 4630 w 6040"/>
                                                          <a:gd name="T61" fmla="*/ 3377 h 8720"/>
                                                          <a:gd name="T62" fmla="*/ 5507 w 6040"/>
                                                          <a:gd name="T63" fmla="*/ 3377 h 8720"/>
                                                          <a:gd name="T64" fmla="*/ 5516 w 6040"/>
                                                          <a:gd name="T65" fmla="*/ 3359 h 8720"/>
                                                          <a:gd name="T66" fmla="*/ 5529 w 6040"/>
                                                          <a:gd name="T67" fmla="*/ 3333 h 8720"/>
                                                          <a:gd name="T68" fmla="*/ 5556 w 6040"/>
                                                          <a:gd name="T69" fmla="*/ 3264 h 8720"/>
                                                          <a:gd name="T70" fmla="*/ 5575 w 6040"/>
                                                          <a:gd name="T71" fmla="*/ 3185 h 8720"/>
                                                          <a:gd name="T72" fmla="*/ 5579 w 6040"/>
                                                          <a:gd name="T73" fmla="*/ 3150 h 8720"/>
                                                          <a:gd name="T74" fmla="*/ 5573 w 6040"/>
                                                          <a:gd name="T75" fmla="*/ 3062 h 8720"/>
                                                          <a:gd name="T76" fmla="*/ 5544 w 6040"/>
                                                          <a:gd name="T77" fmla="*/ 2920 h 8720"/>
                                                          <a:gd name="T78" fmla="*/ 5540 w 6040"/>
                                                          <a:gd name="T79" fmla="*/ 2864 h 8720"/>
                                                          <a:gd name="T80" fmla="*/ 5540 w 6040"/>
                                                          <a:gd name="T81" fmla="*/ 2838 h 8720"/>
                                                          <a:gd name="T82" fmla="*/ 5544 w 6040"/>
                                                          <a:gd name="T83" fmla="*/ 2767 h 8720"/>
                                                          <a:gd name="T84" fmla="*/ 5549 w 6040"/>
                                                          <a:gd name="T85" fmla="*/ 2739 h 8720"/>
                                                          <a:gd name="T86" fmla="*/ 5600 w 6040"/>
                                                          <a:gd name="T87" fmla="*/ 2632 h 8720"/>
                                                          <a:gd name="T88" fmla="*/ 5618 w 6040"/>
                                                          <a:gd name="T89" fmla="*/ 2605 h 8720"/>
                                                          <a:gd name="T90" fmla="*/ 5638 w 6040"/>
                                                          <a:gd name="T91" fmla="*/ 2573 h 8720"/>
                                                          <a:gd name="T92" fmla="*/ 5680 w 6040"/>
                                                          <a:gd name="T93" fmla="*/ 2440 h 8720"/>
                                                          <a:gd name="T94" fmla="*/ 5671 w 6040"/>
                                                          <a:gd name="T95" fmla="*/ 2359 h 8720"/>
                                                          <a:gd name="T96" fmla="*/ 5465 w 6040"/>
                                                          <a:gd name="T97" fmla="*/ 2220 h 8720"/>
                                                          <a:gd name="T98" fmla="*/ 5286 w 6040"/>
                                                          <a:gd name="T99" fmla="*/ 2180 h 8720"/>
                                                          <a:gd name="T100" fmla="*/ 5192 w 6040"/>
                                                          <a:gd name="T101" fmla="*/ 2161 h 8720"/>
                                                          <a:gd name="T102" fmla="*/ 5108 w 6040"/>
                                                          <a:gd name="T103" fmla="*/ 2145 h 8720"/>
                                                          <a:gd name="T104" fmla="*/ 5014 w 6040"/>
                                                          <a:gd name="T105" fmla="*/ 2125 h 8720"/>
                                                          <a:gd name="T106" fmla="*/ 4960 w 6040"/>
                                                          <a:gd name="T107" fmla="*/ 2112 h 8720"/>
                                                          <a:gd name="T108" fmla="*/ 5287 w 6040"/>
                                                          <a:gd name="T109" fmla="*/ 2100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040" h="8720">
                                                            <a:moveTo>
                                                              <a:pt x="4910" y="2100"/>
                                                            </a:moveTo>
                                                            <a:lnTo>
                                                              <a:pt x="4907" y="2101"/>
                                                            </a:lnTo>
                                                            <a:lnTo>
                                                              <a:pt x="4893" y="2105"/>
                                                            </a:lnTo>
                                                            <a:lnTo>
                                                              <a:pt x="4880" y="2109"/>
                                                            </a:lnTo>
                                                            <a:lnTo>
                                                              <a:pt x="4873" y="2112"/>
                                                            </a:lnTo>
                                                            <a:lnTo>
                                                              <a:pt x="4865" y="2114"/>
                                                            </a:lnTo>
                                                            <a:lnTo>
                                                              <a:pt x="4852" y="2119"/>
                                                            </a:lnTo>
                                                            <a:lnTo>
                                                              <a:pt x="4851" y="2119"/>
                                                            </a:lnTo>
                                                            <a:lnTo>
                                                              <a:pt x="4793" y="2144"/>
                                                            </a:lnTo>
                                                            <a:lnTo>
                                                              <a:pt x="4793" y="2145"/>
                                                            </a:lnTo>
                                                            <a:lnTo>
                                                              <a:pt x="4783" y="2150"/>
                                                            </a:lnTo>
                                                            <a:lnTo>
                                                              <a:pt x="4780" y="2153"/>
                                                            </a:lnTo>
                                                            <a:lnTo>
                                                              <a:pt x="4775" y="2156"/>
                                                            </a:lnTo>
                                                            <a:lnTo>
                                                              <a:pt x="4747" y="2180"/>
                                                            </a:lnTo>
                                                            <a:lnTo>
                                                              <a:pt x="4746" y="2181"/>
                                                            </a:lnTo>
                                                            <a:lnTo>
                                                              <a:pt x="4742" y="2186"/>
                                                            </a:lnTo>
                                                            <a:lnTo>
                                                              <a:pt x="4737" y="2192"/>
                                                            </a:lnTo>
                                                            <a:lnTo>
                                                              <a:pt x="4733" y="2198"/>
                                                            </a:lnTo>
                                                            <a:lnTo>
                                                              <a:pt x="4730" y="2205"/>
                                                            </a:lnTo>
                                                            <a:lnTo>
                                                              <a:pt x="4727" y="2212"/>
                                                            </a:lnTo>
                                                            <a:lnTo>
                                                              <a:pt x="4721" y="2237"/>
                                                            </a:lnTo>
                                                            <a:lnTo>
                                                              <a:pt x="4720" y="2246"/>
                                                            </a:lnTo>
                                                            <a:lnTo>
                                                              <a:pt x="4720" y="2248"/>
                                                            </a:lnTo>
                                                            <a:lnTo>
                                                              <a:pt x="4720" y="2251"/>
                                                            </a:lnTo>
                                                            <a:lnTo>
                                                              <a:pt x="4720" y="2258"/>
                                                            </a:lnTo>
                                                            <a:lnTo>
                                                              <a:pt x="4720" y="2573"/>
                                                            </a:lnTo>
                                                            <a:lnTo>
                                                              <a:pt x="4719" y="2581"/>
                                                            </a:lnTo>
                                                            <a:lnTo>
                                                              <a:pt x="4718" y="2592"/>
                                                            </a:lnTo>
                                                            <a:lnTo>
                                                              <a:pt x="4718" y="2593"/>
                                                            </a:lnTo>
                                                            <a:lnTo>
                                                              <a:pt x="4715" y="2605"/>
                                                            </a:lnTo>
                                                            <a:lnTo>
                                                              <a:pt x="4713" y="2612"/>
                                                            </a:lnTo>
                                                            <a:lnTo>
                                                              <a:pt x="4712" y="2617"/>
                                                            </a:lnTo>
                                                            <a:lnTo>
                                                              <a:pt x="4707" y="2629"/>
                                                            </a:lnTo>
                                                            <a:lnTo>
                                                              <a:pt x="4706" y="2632"/>
                                                            </a:lnTo>
                                                            <a:lnTo>
                                                              <a:pt x="4701" y="2641"/>
                                                            </a:lnTo>
                                                            <a:lnTo>
                                                              <a:pt x="4695" y="2653"/>
                                                            </a:lnTo>
                                                            <a:lnTo>
                                                              <a:pt x="4694" y="2654"/>
                                                            </a:lnTo>
                                                            <a:lnTo>
                                                              <a:pt x="4687" y="2667"/>
                                                            </a:lnTo>
                                                            <a:lnTo>
                                                              <a:pt x="4683" y="2674"/>
                                                            </a:lnTo>
                                                            <a:lnTo>
                                                              <a:pt x="4678" y="2681"/>
                                                            </a:lnTo>
                                                            <a:lnTo>
                                                              <a:pt x="4669" y="2695"/>
                                                            </a:lnTo>
                                                            <a:lnTo>
                                                              <a:pt x="4668" y="2696"/>
                                                            </a:lnTo>
                                                            <a:lnTo>
                                                              <a:pt x="4663" y="2703"/>
                                                            </a:lnTo>
                                                            <a:lnTo>
                                                              <a:pt x="4657" y="2711"/>
                                                            </a:lnTo>
                                                            <a:lnTo>
                                                              <a:pt x="4652" y="2718"/>
                                                            </a:lnTo>
                                                            <a:lnTo>
                                                              <a:pt x="4651" y="2720"/>
                                                            </a:lnTo>
                                                            <a:lnTo>
                                                              <a:pt x="4645" y="2729"/>
                                                            </a:lnTo>
                                                            <a:lnTo>
                                                              <a:pt x="4638" y="2739"/>
                                                            </a:lnTo>
                                                            <a:lnTo>
                                                              <a:pt x="4636" y="2742"/>
                                                            </a:lnTo>
                                                            <a:lnTo>
                                                              <a:pt x="4631" y="2749"/>
                                                            </a:lnTo>
                                                            <a:lnTo>
                                                              <a:pt x="4624" y="2758"/>
                                                            </a:lnTo>
                                                            <a:lnTo>
                                                              <a:pt x="4618" y="2767"/>
                                                            </a:lnTo>
                                                            <a:lnTo>
                                                              <a:pt x="4617" y="2768"/>
                                                            </a:lnTo>
                                                            <a:lnTo>
                                                              <a:pt x="4610" y="2778"/>
                                                            </a:lnTo>
                                                            <a:lnTo>
                                                              <a:pt x="4603" y="2788"/>
                                                            </a:lnTo>
                                                            <a:lnTo>
                                                              <a:pt x="4600" y="2793"/>
                                                            </a:lnTo>
                                                            <a:lnTo>
                                                              <a:pt x="4597" y="2798"/>
                                                            </a:lnTo>
                                                            <a:lnTo>
                                                              <a:pt x="4590" y="2808"/>
                                                            </a:lnTo>
                                                            <a:lnTo>
                                                              <a:pt x="4584" y="2818"/>
                                                            </a:lnTo>
                                                            <a:lnTo>
                                                              <a:pt x="4582" y="2820"/>
                                                            </a:lnTo>
                                                            <a:lnTo>
                                                              <a:pt x="4578" y="2828"/>
                                                            </a:lnTo>
                                                            <a:lnTo>
                                                              <a:pt x="4572" y="2838"/>
                                                            </a:lnTo>
                                                            <a:lnTo>
                                                              <a:pt x="4566" y="2847"/>
                                                            </a:lnTo>
                                                            <a:lnTo>
                                                              <a:pt x="4565" y="2849"/>
                                                            </a:lnTo>
                                                            <a:lnTo>
                                                              <a:pt x="4561" y="2856"/>
                                                            </a:lnTo>
                                                            <a:lnTo>
                                                              <a:pt x="4556" y="2864"/>
                                                            </a:lnTo>
                                                            <a:lnTo>
                                                              <a:pt x="4552" y="2872"/>
                                                            </a:lnTo>
                                                            <a:lnTo>
                                                              <a:pt x="4548" y="2880"/>
                                                            </a:lnTo>
                                                            <a:lnTo>
                                                              <a:pt x="4544" y="2888"/>
                                                            </a:lnTo>
                                                            <a:lnTo>
                                                              <a:pt x="4539" y="2898"/>
                                                            </a:lnTo>
                                                            <a:lnTo>
                                                              <a:pt x="4534" y="2908"/>
                                                            </a:lnTo>
                                                            <a:lnTo>
                                                              <a:pt x="4532" y="2912"/>
                                                            </a:lnTo>
                                                            <a:lnTo>
                                                              <a:pt x="4529" y="2920"/>
                                                            </a:lnTo>
                                                            <a:lnTo>
                                                              <a:pt x="4524" y="2932"/>
                                                            </a:lnTo>
                                                            <a:lnTo>
                                                              <a:pt x="4518" y="2945"/>
                                                            </a:lnTo>
                                                            <a:lnTo>
                                                              <a:pt x="4518" y="2946"/>
                                                            </a:lnTo>
                                                            <a:lnTo>
                                                              <a:pt x="4514" y="2958"/>
                                                            </a:lnTo>
                                                            <a:lnTo>
                                                              <a:pt x="4509" y="2972"/>
                                                            </a:lnTo>
                                                            <a:lnTo>
                                                              <a:pt x="4505" y="2983"/>
                                                            </a:lnTo>
                                                            <a:lnTo>
                                                              <a:pt x="4504" y="2986"/>
                                                            </a:lnTo>
                                                            <a:lnTo>
                                                              <a:pt x="4500" y="3000"/>
                                                            </a:lnTo>
                                                            <a:lnTo>
                                                              <a:pt x="4496" y="3014"/>
                                                            </a:lnTo>
                                                            <a:lnTo>
                                                              <a:pt x="4495" y="3021"/>
                                                            </a:lnTo>
                                                            <a:lnTo>
                                                              <a:pt x="4493" y="3029"/>
                                                            </a:lnTo>
                                                            <a:lnTo>
                                                              <a:pt x="4491" y="3042"/>
                                                            </a:lnTo>
                                                            <a:lnTo>
                                                              <a:pt x="4488" y="3056"/>
                                                            </a:lnTo>
                                                            <a:lnTo>
                                                              <a:pt x="4487" y="3062"/>
                                                            </a:lnTo>
                                                            <a:lnTo>
                                                              <a:pt x="4486" y="3069"/>
                                                            </a:lnTo>
                                                            <a:lnTo>
                                                              <a:pt x="4485" y="3081"/>
                                                            </a:lnTo>
                                                            <a:lnTo>
                                                              <a:pt x="4483" y="3092"/>
                                                            </a:lnTo>
                                                            <a:lnTo>
                                                              <a:pt x="4482" y="3103"/>
                                                            </a:lnTo>
                                                            <a:lnTo>
                                                              <a:pt x="4482" y="3105"/>
                                                            </a:lnTo>
                                                            <a:lnTo>
                                                              <a:pt x="4482" y="3112"/>
                                                            </a:lnTo>
                                                            <a:lnTo>
                                                              <a:pt x="4481" y="3120"/>
                                                            </a:lnTo>
                                                            <a:lnTo>
                                                              <a:pt x="4480" y="3148"/>
                                                            </a:lnTo>
                                                            <a:lnTo>
                                                              <a:pt x="4480" y="3150"/>
                                                            </a:lnTo>
                                                            <a:lnTo>
                                                              <a:pt x="4480" y="3161"/>
                                                            </a:lnTo>
                                                            <a:lnTo>
                                                              <a:pt x="4480" y="3173"/>
                                                            </a:lnTo>
                                                            <a:lnTo>
                                                              <a:pt x="4480" y="3177"/>
                                                            </a:lnTo>
                                                            <a:lnTo>
                                                              <a:pt x="4480" y="3185"/>
                                                            </a:lnTo>
                                                            <a:lnTo>
                                                              <a:pt x="0" y="0"/>
                                                            </a:lnTo>
                                                            <a:lnTo>
                                                              <a:pt x="4480" y="3185"/>
                                                            </a:lnTo>
                                                            <a:lnTo>
                                                              <a:pt x="4480" y="3198"/>
                                                            </a:lnTo>
                                                            <a:lnTo>
                                                              <a:pt x="4480" y="3206"/>
                                                            </a:lnTo>
                                                            <a:lnTo>
                                                              <a:pt x="4480" y="3211"/>
                                                            </a:lnTo>
                                                            <a:lnTo>
                                                              <a:pt x="4490" y="3264"/>
                                                            </a:lnTo>
                                                            <a:lnTo>
                                                              <a:pt x="4494" y="3275"/>
                                                            </a:lnTo>
                                                            <a:lnTo>
                                                              <a:pt x="4500" y="3288"/>
                                                            </a:lnTo>
                                                            <a:lnTo>
                                                              <a:pt x="4503" y="3294"/>
                                                            </a:lnTo>
                                                            <a:lnTo>
                                                              <a:pt x="4507" y="3300"/>
                                                            </a:lnTo>
                                                            <a:lnTo>
                                                              <a:pt x="4516" y="3311"/>
                                                            </a:lnTo>
                                                            <a:lnTo>
                                                              <a:pt x="4527" y="3322"/>
                                                            </a:lnTo>
                                                            <a:lnTo>
                                                              <a:pt x="4527" y="3323"/>
                                                            </a:lnTo>
                                                            <a:lnTo>
                                                              <a:pt x="4540" y="3333"/>
                                                            </a:lnTo>
                                                            <a:lnTo>
                                                              <a:pt x="4555" y="3343"/>
                                                            </a:lnTo>
                                                            <a:lnTo>
                                                              <a:pt x="4570" y="3350"/>
                                                            </a:lnTo>
                                                            <a:lnTo>
                                                              <a:pt x="4573" y="3351"/>
                                                            </a:lnTo>
                                                            <a:lnTo>
                                                              <a:pt x="4593" y="3359"/>
                                                            </a:lnTo>
                                                            <a:lnTo>
                                                              <a:pt x="4615" y="3366"/>
                                                            </a:lnTo>
                                                            <a:lnTo>
                                                              <a:pt x="4640" y="3372"/>
                                                            </a:lnTo>
                                                            <a:lnTo>
                                                              <a:pt x="4630" y="3377"/>
                                                            </a:lnTo>
                                                            <a:lnTo>
                                                              <a:pt x="4622" y="3380"/>
                                                            </a:lnTo>
                                                            <a:lnTo>
                                                              <a:pt x="5504" y="3380"/>
                                                            </a:lnTo>
                                                            <a:lnTo>
                                                              <a:pt x="5507" y="3377"/>
                                                            </a:lnTo>
                                                            <a:lnTo>
                                                              <a:pt x="5509" y="3372"/>
                                                            </a:lnTo>
                                                            <a:lnTo>
                                                              <a:pt x="5512" y="3366"/>
                                                            </a:lnTo>
                                                            <a:lnTo>
                                                              <a:pt x="5516" y="3359"/>
                                                            </a:lnTo>
                                                            <a:lnTo>
                                                              <a:pt x="5520" y="3351"/>
                                                            </a:lnTo>
                                                            <a:lnTo>
                                                              <a:pt x="5521" y="3350"/>
                                                            </a:lnTo>
                                                            <a:lnTo>
                                                              <a:pt x="5525" y="3343"/>
                                                            </a:lnTo>
                                                            <a:lnTo>
                                                              <a:pt x="5529" y="3333"/>
                                                            </a:lnTo>
                                                            <a:lnTo>
                                                              <a:pt x="5534" y="3323"/>
                                                            </a:lnTo>
                                                            <a:lnTo>
                                                              <a:pt x="5534" y="3322"/>
                                                            </a:lnTo>
                                                            <a:lnTo>
                                                              <a:pt x="5552" y="3275"/>
                                                            </a:lnTo>
                                                            <a:lnTo>
                                                              <a:pt x="5556" y="3264"/>
                                                            </a:lnTo>
                                                            <a:lnTo>
                                                              <a:pt x="5556" y="3263"/>
                                                            </a:lnTo>
                                                            <a:lnTo>
                                                              <a:pt x="5560" y="3250"/>
                                                            </a:lnTo>
                                                            <a:lnTo>
                                                              <a:pt x="5564" y="3237"/>
                                                            </a:lnTo>
                                                            <a:lnTo>
                                                              <a:pt x="5575" y="3185"/>
                                                            </a:lnTo>
                                                            <a:lnTo>
                                                              <a:pt x="5576" y="3177"/>
                                                            </a:lnTo>
                                                            <a:lnTo>
                                                              <a:pt x="5576" y="3173"/>
                                                            </a:lnTo>
                                                            <a:lnTo>
                                                              <a:pt x="5578" y="3161"/>
                                                            </a:lnTo>
                                                            <a:lnTo>
                                                              <a:pt x="5579" y="3150"/>
                                                            </a:lnTo>
                                                            <a:lnTo>
                                                              <a:pt x="5579" y="3148"/>
                                                            </a:lnTo>
                                                            <a:lnTo>
                                                              <a:pt x="5580" y="3120"/>
                                                            </a:lnTo>
                                                            <a:lnTo>
                                                              <a:pt x="5580" y="3112"/>
                                                            </a:lnTo>
                                                            <a:lnTo>
                                                              <a:pt x="5573" y="3062"/>
                                                            </a:lnTo>
                                                            <a:lnTo>
                                                              <a:pt x="5571" y="3056"/>
                                                            </a:lnTo>
                                                            <a:lnTo>
                                                              <a:pt x="5560" y="3000"/>
                                                            </a:lnTo>
                                                            <a:lnTo>
                                                              <a:pt x="5557" y="2986"/>
                                                            </a:lnTo>
                                                            <a:lnTo>
                                                              <a:pt x="5544" y="2920"/>
                                                            </a:lnTo>
                                                            <a:lnTo>
                                                              <a:pt x="5543" y="2912"/>
                                                            </a:lnTo>
                                                            <a:lnTo>
                                                              <a:pt x="5543" y="2908"/>
                                                            </a:lnTo>
                                                            <a:lnTo>
                                                              <a:pt x="5540" y="2872"/>
                                                            </a:lnTo>
                                                            <a:lnTo>
                                                              <a:pt x="5540" y="2864"/>
                                                            </a:lnTo>
                                                            <a:lnTo>
                                                              <a:pt x="5540" y="2856"/>
                                                            </a:lnTo>
                                                            <a:lnTo>
                                                              <a:pt x="5540" y="2849"/>
                                                            </a:lnTo>
                                                            <a:lnTo>
                                                              <a:pt x="5540" y="2847"/>
                                                            </a:lnTo>
                                                            <a:lnTo>
                                                              <a:pt x="5540" y="2838"/>
                                                            </a:lnTo>
                                                            <a:lnTo>
                                                              <a:pt x="5540" y="2828"/>
                                                            </a:lnTo>
                                                            <a:lnTo>
                                                              <a:pt x="5540" y="2820"/>
                                                            </a:lnTo>
                                                            <a:lnTo>
                                                              <a:pt x="5540" y="2818"/>
                                                            </a:lnTo>
                                                            <a:lnTo>
                                                              <a:pt x="5544" y="2767"/>
                                                            </a:lnTo>
                                                            <a:lnTo>
                                                              <a:pt x="5545" y="2758"/>
                                                            </a:lnTo>
                                                            <a:lnTo>
                                                              <a:pt x="5547" y="2749"/>
                                                            </a:lnTo>
                                                            <a:lnTo>
                                                              <a:pt x="5548" y="2742"/>
                                                            </a:lnTo>
                                                            <a:lnTo>
                                                              <a:pt x="5549" y="2739"/>
                                                            </a:lnTo>
                                                            <a:lnTo>
                                                              <a:pt x="5571" y="2681"/>
                                                            </a:lnTo>
                                                            <a:lnTo>
                                                              <a:pt x="5587" y="2653"/>
                                                            </a:lnTo>
                                                            <a:lnTo>
                                                              <a:pt x="5594" y="2641"/>
                                                            </a:lnTo>
                                                            <a:lnTo>
                                                              <a:pt x="5600" y="2632"/>
                                                            </a:lnTo>
                                                            <a:lnTo>
                                                              <a:pt x="5602" y="2629"/>
                                                            </a:lnTo>
                                                            <a:lnTo>
                                                              <a:pt x="5610" y="2617"/>
                                                            </a:lnTo>
                                                            <a:lnTo>
                                                              <a:pt x="5613" y="2612"/>
                                                            </a:lnTo>
                                                            <a:lnTo>
                                                              <a:pt x="5618" y="2605"/>
                                                            </a:lnTo>
                                                            <a:lnTo>
                                                              <a:pt x="5625" y="2593"/>
                                                            </a:lnTo>
                                                            <a:lnTo>
                                                              <a:pt x="5626" y="2592"/>
                                                            </a:lnTo>
                                                            <a:lnTo>
                                                              <a:pt x="5633" y="2581"/>
                                                            </a:lnTo>
                                                            <a:lnTo>
                                                              <a:pt x="5638" y="2573"/>
                                                            </a:lnTo>
                                                            <a:lnTo>
                                                              <a:pt x="5640" y="2569"/>
                                                            </a:lnTo>
                                                            <a:lnTo>
                                                              <a:pt x="5647" y="2558"/>
                                                            </a:lnTo>
                                                            <a:lnTo>
                                                              <a:pt x="5673" y="2496"/>
                                                            </a:lnTo>
                                                            <a:lnTo>
                                                              <a:pt x="5680" y="2440"/>
                                                            </a:lnTo>
                                                            <a:lnTo>
                                                              <a:pt x="6040" y="8720"/>
                                                            </a:lnTo>
                                                            <a:lnTo>
                                                              <a:pt x="5680" y="2440"/>
                                                            </a:lnTo>
                                                            <a:lnTo>
                                                              <a:pt x="5680" y="2429"/>
                                                            </a:lnTo>
                                                            <a:lnTo>
                                                              <a:pt x="5671" y="2359"/>
                                                            </a:lnTo>
                                                            <a:lnTo>
                                                              <a:pt x="5639" y="2298"/>
                                                            </a:lnTo>
                                                            <a:lnTo>
                                                              <a:pt x="5584" y="2258"/>
                                                            </a:lnTo>
                                                            <a:lnTo>
                                                              <a:pt x="5524" y="2237"/>
                                                            </a:lnTo>
                                                            <a:lnTo>
                                                              <a:pt x="5465" y="2220"/>
                                                            </a:lnTo>
                                                            <a:lnTo>
                                                              <a:pt x="5405" y="2205"/>
                                                            </a:lnTo>
                                                            <a:lnTo>
                                                              <a:pt x="5347" y="2192"/>
                                                            </a:lnTo>
                                                            <a:lnTo>
                                                              <a:pt x="5346" y="2192"/>
                                                            </a:lnTo>
                                                            <a:lnTo>
                                                              <a:pt x="5286" y="2180"/>
                                                            </a:lnTo>
                                                            <a:lnTo>
                                                              <a:pt x="5241" y="2171"/>
                                                            </a:lnTo>
                                                            <a:lnTo>
                                                              <a:pt x="5226" y="2168"/>
                                                            </a:lnTo>
                                                            <a:lnTo>
                                                              <a:pt x="5196" y="2162"/>
                                                            </a:lnTo>
                                                            <a:lnTo>
                                                              <a:pt x="5192" y="2161"/>
                                                            </a:lnTo>
                                                            <a:lnTo>
                                                              <a:pt x="5166" y="2156"/>
                                                            </a:lnTo>
                                                            <a:lnTo>
                                                              <a:pt x="5148" y="2153"/>
                                                            </a:lnTo>
                                                            <a:lnTo>
                                                              <a:pt x="5136" y="2150"/>
                                                            </a:lnTo>
                                                            <a:lnTo>
                                                              <a:pt x="5108" y="2145"/>
                                                            </a:lnTo>
                                                            <a:lnTo>
                                                              <a:pt x="5107" y="2144"/>
                                                            </a:lnTo>
                                                            <a:lnTo>
                                                              <a:pt x="5077" y="2138"/>
                                                            </a:lnTo>
                                                            <a:lnTo>
                                                              <a:pt x="5018" y="2126"/>
                                                            </a:lnTo>
                                                            <a:lnTo>
                                                              <a:pt x="5014" y="2125"/>
                                                            </a:lnTo>
                                                            <a:lnTo>
                                                              <a:pt x="4991" y="2119"/>
                                                            </a:lnTo>
                                                            <a:lnTo>
                                                              <a:pt x="4989" y="2119"/>
                                                            </a:lnTo>
                                                            <a:lnTo>
                                                              <a:pt x="4970" y="2114"/>
                                                            </a:lnTo>
                                                            <a:lnTo>
                                                              <a:pt x="4960" y="2112"/>
                                                            </a:lnTo>
                                                            <a:lnTo>
                                                              <a:pt x="5023" y="2109"/>
                                                            </a:lnTo>
                                                            <a:lnTo>
                                                              <a:pt x="5143" y="2105"/>
                                                            </a:lnTo>
                                                            <a:lnTo>
                                                              <a:pt x="5256" y="2101"/>
                                                            </a:lnTo>
                                                            <a:lnTo>
                                                              <a:pt x="5287" y="2100"/>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9" name="Group 477"/>
                                                    <wpg:cNvGrpSpPr>
                                                      <a:grpSpLocks/>
                                                    </wpg:cNvGrpSpPr>
                                                    <wpg:grpSpPr bwMode="auto">
                                                      <a:xfrm>
                                                        <a:off x="4391" y="7432"/>
                                                        <a:ext cx="8700" cy="13637"/>
                                                        <a:chOff x="4391" y="7432"/>
                                                        <a:chExt cx="8700" cy="13637"/>
                                                      </a:xfrm>
                                                    </wpg:grpSpPr>
                                                    <wps:wsp>
                                                      <wps:cNvPr id="480" name="Freeform 478"/>
                                                      <wps:cNvSpPr>
                                                        <a:spLocks/>
                                                      </wps:cNvSpPr>
                                                      <wps:spPr bwMode="auto">
                                                        <a:xfrm>
                                                          <a:off x="11577" y="8547"/>
                                                          <a:ext cx="1200" cy="1200"/>
                                                        </a:xfrm>
                                                        <a:custGeom>
                                                          <a:avLst/>
                                                          <a:gdLst>
                                                            <a:gd name="T0" fmla="*/ 323 w 1200"/>
                                                            <a:gd name="T1" fmla="*/ 79 h 1200"/>
                                                            <a:gd name="T2" fmla="*/ 246 w 1200"/>
                                                            <a:gd name="T3" fmla="*/ 133 h 1200"/>
                                                            <a:gd name="T4" fmla="*/ 176 w 1200"/>
                                                            <a:gd name="T5" fmla="*/ 198 h 1200"/>
                                                            <a:gd name="T6" fmla="*/ 116 w 1200"/>
                                                            <a:gd name="T7" fmla="*/ 272 h 1200"/>
                                                            <a:gd name="T8" fmla="*/ 67 w 1200"/>
                                                            <a:gd name="T9" fmla="*/ 353 h 1200"/>
                                                            <a:gd name="T10" fmla="*/ 31 w 1200"/>
                                                            <a:gd name="T11" fmla="*/ 437 h 1200"/>
                                                            <a:gd name="T12" fmla="*/ 8 w 1200"/>
                                                            <a:gd name="T13" fmla="*/ 524 h 1200"/>
                                                            <a:gd name="T14" fmla="*/ 0 w 1200"/>
                                                            <a:gd name="T15" fmla="*/ 610 h 1200"/>
                                                            <a:gd name="T16" fmla="*/ 0 w 1200"/>
                                                            <a:gd name="T17" fmla="*/ 0 h 1200"/>
                                                            <a:gd name="T18" fmla="*/ 0 w 1200"/>
                                                            <a:gd name="T19" fmla="*/ 610 h 1200"/>
                                                            <a:gd name="T20" fmla="*/ 8 w 1200"/>
                                                            <a:gd name="T21" fmla="*/ 697 h 1200"/>
                                                            <a:gd name="T22" fmla="*/ 31 w 1200"/>
                                                            <a:gd name="T23" fmla="*/ 784 h 1200"/>
                                                            <a:gd name="T24" fmla="*/ 67 w 1200"/>
                                                            <a:gd name="T25" fmla="*/ 869 h 1200"/>
                                                            <a:gd name="T26" fmla="*/ 116 w 1200"/>
                                                            <a:gd name="T27" fmla="*/ 950 h 1200"/>
                                                            <a:gd name="T28" fmla="*/ 176 w 1200"/>
                                                            <a:gd name="T29" fmla="*/ 1023 h 1200"/>
                                                            <a:gd name="T30" fmla="*/ 246 w 1200"/>
                                                            <a:gd name="T31" fmla="*/ 1088 h 1200"/>
                                                            <a:gd name="T32" fmla="*/ 323 w 1200"/>
                                                            <a:gd name="T33" fmla="*/ 1141 h 1200"/>
                                                            <a:gd name="T34" fmla="*/ 1200 w 1200"/>
                                                            <a:gd name="T35" fmla="*/ 1200 h 1200"/>
                                                            <a:gd name="T36" fmla="*/ 323 w 1200"/>
                                                            <a:gd name="T37" fmla="*/ 1141 h 1200"/>
                                                            <a:gd name="T38" fmla="*/ 323 w 1200"/>
                                                            <a:gd name="T39" fmla="*/ 7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00" h="1200">
                                                              <a:moveTo>
                                                                <a:pt x="323" y="79"/>
                                                              </a:moveTo>
                                                              <a:lnTo>
                                                                <a:pt x="246" y="133"/>
                                                              </a:lnTo>
                                                              <a:lnTo>
                                                                <a:pt x="176" y="198"/>
                                                              </a:lnTo>
                                                              <a:lnTo>
                                                                <a:pt x="116" y="272"/>
                                                              </a:lnTo>
                                                              <a:lnTo>
                                                                <a:pt x="67" y="353"/>
                                                              </a:lnTo>
                                                              <a:lnTo>
                                                                <a:pt x="31" y="437"/>
                                                              </a:lnTo>
                                                              <a:lnTo>
                                                                <a:pt x="8" y="524"/>
                                                              </a:lnTo>
                                                              <a:lnTo>
                                                                <a:pt x="0" y="610"/>
                                                              </a:lnTo>
                                                              <a:lnTo>
                                                                <a:pt x="0" y="0"/>
                                                              </a:lnTo>
                                                              <a:lnTo>
                                                                <a:pt x="0" y="610"/>
                                                              </a:lnTo>
                                                              <a:lnTo>
                                                                <a:pt x="8" y="697"/>
                                                              </a:lnTo>
                                                              <a:lnTo>
                                                                <a:pt x="31" y="784"/>
                                                              </a:lnTo>
                                                              <a:lnTo>
                                                                <a:pt x="67" y="869"/>
                                                              </a:lnTo>
                                                              <a:lnTo>
                                                                <a:pt x="116" y="950"/>
                                                              </a:lnTo>
                                                              <a:lnTo>
                                                                <a:pt x="176" y="1023"/>
                                                              </a:lnTo>
                                                              <a:lnTo>
                                                                <a:pt x="246" y="1088"/>
                                                              </a:lnTo>
                                                              <a:lnTo>
                                                                <a:pt x="323" y="1141"/>
                                                              </a:lnTo>
                                                              <a:lnTo>
                                                                <a:pt x="1200" y="1200"/>
                                                              </a:lnTo>
                                                              <a:lnTo>
                                                                <a:pt x="323" y="1141"/>
                                                              </a:lnTo>
                                                              <a:lnTo>
                                                                <a:pt x="323" y="79"/>
                                                              </a:lnTo>
                                                              <a:close/>
                                                            </a:path>
                                                          </a:pathLst>
                                                        </a:custGeom>
                                                        <a:blipFill dpi="0" rotWithShape="0">
                                                          <a:blip r:embed="rId2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1" name="Group 479"/>
                                                      <wpg:cNvGrpSpPr>
                                                        <a:grpSpLocks/>
                                                      </wpg:cNvGrpSpPr>
                                                      <wpg:grpSpPr bwMode="auto">
                                                        <a:xfrm>
                                                          <a:off x="4391" y="7432"/>
                                                          <a:ext cx="8700" cy="13637"/>
                                                          <a:chOff x="4391" y="7432"/>
                                                          <a:chExt cx="8700" cy="13637"/>
                                                        </a:xfrm>
                                                      </wpg:grpSpPr>
                                                      <wps:wsp>
                                                        <wps:cNvPr id="482" name="Freeform 480"/>
                                                        <wps:cNvSpPr>
                                                          <a:spLocks/>
                                                        </wps:cNvSpPr>
                                                        <wps:spPr bwMode="auto">
                                                          <a:xfrm>
                                                            <a:off x="5636" y="11137"/>
                                                            <a:ext cx="6040" cy="8720"/>
                                                          </a:xfrm>
                                                          <a:custGeom>
                                                            <a:avLst/>
                                                            <a:gdLst>
                                                              <a:gd name="T0" fmla="*/ 1942 w 6040"/>
                                                              <a:gd name="T1" fmla="*/ 63 h 8720"/>
                                                              <a:gd name="T2" fmla="*/ 1899 w 6040"/>
                                                              <a:gd name="T3" fmla="*/ 75 h 8720"/>
                                                              <a:gd name="T4" fmla="*/ 1863 w 6040"/>
                                                              <a:gd name="T5" fmla="*/ 95 h 8720"/>
                                                              <a:gd name="T6" fmla="*/ 1838 w 6040"/>
                                                              <a:gd name="T7" fmla="*/ 120 h 8720"/>
                                                              <a:gd name="T8" fmla="*/ 1822 w 6040"/>
                                                              <a:gd name="T9" fmla="*/ 144 h 8720"/>
                                                              <a:gd name="T10" fmla="*/ 1808 w 6040"/>
                                                              <a:gd name="T11" fmla="*/ 178 h 8720"/>
                                                              <a:gd name="T12" fmla="*/ 1798 w 6040"/>
                                                              <a:gd name="T13" fmla="*/ 214 h 8720"/>
                                                              <a:gd name="T14" fmla="*/ 1795 w 6040"/>
                                                              <a:gd name="T15" fmla="*/ 233 h 8720"/>
                                                              <a:gd name="T16" fmla="*/ 1792 w 6040"/>
                                                              <a:gd name="T17" fmla="*/ 256 h 8720"/>
                                                              <a:gd name="T18" fmla="*/ 1790 w 6040"/>
                                                              <a:gd name="T19" fmla="*/ 286 h 8720"/>
                                                              <a:gd name="T20" fmla="*/ 1789 w 6040"/>
                                                              <a:gd name="T21" fmla="*/ 316 h 8720"/>
                                                              <a:gd name="T22" fmla="*/ 1790 w 6040"/>
                                                              <a:gd name="T23" fmla="*/ 346 h 8720"/>
                                                              <a:gd name="T24" fmla="*/ 1791 w 6040"/>
                                                              <a:gd name="T25" fmla="*/ 374 h 8720"/>
                                                              <a:gd name="T26" fmla="*/ 1793 w 6040"/>
                                                              <a:gd name="T27" fmla="*/ 399 h 8720"/>
                                                              <a:gd name="T28" fmla="*/ 1795 w 6040"/>
                                                              <a:gd name="T29" fmla="*/ 432 h 8720"/>
                                                              <a:gd name="T30" fmla="*/ 1796 w 6040"/>
                                                              <a:gd name="T31" fmla="*/ 468 h 8720"/>
                                                              <a:gd name="T32" fmla="*/ 1794 w 6040"/>
                                                              <a:gd name="T33" fmla="*/ 504 h 8720"/>
                                                              <a:gd name="T34" fmla="*/ 1778 w 6040"/>
                                                              <a:gd name="T35" fmla="*/ 554 h 8720"/>
                                                              <a:gd name="T36" fmla="*/ 1740 w 6040"/>
                                                              <a:gd name="T37" fmla="*/ 647 h 8720"/>
                                                              <a:gd name="T38" fmla="*/ 1722 w 6040"/>
                                                              <a:gd name="T39" fmla="*/ 684 h 8720"/>
                                                              <a:gd name="T40" fmla="*/ 1630 w 6040"/>
                                                              <a:gd name="T41" fmla="*/ 833 h 8720"/>
                                                              <a:gd name="T42" fmla="*/ 1550 w 6040"/>
                                                              <a:gd name="T43" fmla="*/ 1012 h 8720"/>
                                                              <a:gd name="T44" fmla="*/ 1541 w 6040"/>
                                                              <a:gd name="T45" fmla="*/ 1081 h 8720"/>
                                                              <a:gd name="T46" fmla="*/ 1540 w 6040"/>
                                                              <a:gd name="T47" fmla="*/ 1114 h 8720"/>
                                                              <a:gd name="T48" fmla="*/ 1626 w 6040"/>
                                                              <a:gd name="T49" fmla="*/ 1260 h 8720"/>
                                                              <a:gd name="T50" fmla="*/ 1720 w 6040"/>
                                                              <a:gd name="T51" fmla="*/ 1329 h 8720"/>
                                                              <a:gd name="T52" fmla="*/ 1684 w 6040"/>
                                                              <a:gd name="T53" fmla="*/ 1338 h 8720"/>
                                                              <a:gd name="T54" fmla="*/ 2569 w 6040"/>
                                                              <a:gd name="T55" fmla="*/ 1336 h 8720"/>
                                                              <a:gd name="T56" fmla="*/ 2574 w 6040"/>
                                                              <a:gd name="T57" fmla="*/ 1322 h 8720"/>
                                                              <a:gd name="T58" fmla="*/ 2580 w 6040"/>
                                                              <a:gd name="T59" fmla="*/ 1298 h 8720"/>
                                                              <a:gd name="T60" fmla="*/ 2586 w 6040"/>
                                                              <a:gd name="T61" fmla="*/ 1270 h 8720"/>
                                                              <a:gd name="T62" fmla="*/ 2590 w 6040"/>
                                                              <a:gd name="T63" fmla="*/ 1239 h 8720"/>
                                                              <a:gd name="T64" fmla="*/ 2594 w 6040"/>
                                                              <a:gd name="T65" fmla="*/ 1206 h 8720"/>
                                                              <a:gd name="T66" fmla="*/ 2598 w 6040"/>
                                                              <a:gd name="T67" fmla="*/ 1158 h 8720"/>
                                                              <a:gd name="T68" fmla="*/ 2599 w 6040"/>
                                                              <a:gd name="T69" fmla="*/ 1120 h 8720"/>
                                                              <a:gd name="T70" fmla="*/ 2600 w 6040"/>
                                                              <a:gd name="T71" fmla="*/ 1048 h 8720"/>
                                                              <a:gd name="T72" fmla="*/ 2600 w 6040"/>
                                                              <a:gd name="T73" fmla="*/ 988 h 8720"/>
                                                              <a:gd name="T74" fmla="*/ 2621 w 6040"/>
                                                              <a:gd name="T75" fmla="*/ 634 h 8720"/>
                                                              <a:gd name="T76" fmla="*/ 2640 w 6040"/>
                                                              <a:gd name="T77" fmla="*/ 596 h 8720"/>
                                                              <a:gd name="T78" fmla="*/ 2670 w 6040"/>
                                                              <a:gd name="T79" fmla="*/ 541 h 8720"/>
                                                              <a:gd name="T80" fmla="*/ 2696 w 6040"/>
                                                              <a:gd name="T81" fmla="*/ 494 h 8720"/>
                                                              <a:gd name="T82" fmla="*/ 6040 w 6040"/>
                                                              <a:gd name="T83" fmla="*/ 8720 h 8720"/>
                                                              <a:gd name="T84" fmla="*/ 2733 w 6040"/>
                                                              <a:gd name="T85" fmla="*/ 346 h 8720"/>
                                                              <a:gd name="T86" fmla="*/ 2620 w 6040"/>
                                                              <a:gd name="T87" fmla="*/ 214 h 8720"/>
                                                              <a:gd name="T88" fmla="*/ 2382 w 6040"/>
                                                              <a:gd name="T89" fmla="*/ 144 h 8720"/>
                                                              <a:gd name="T90" fmla="*/ 2196 w 6040"/>
                                                              <a:gd name="T91" fmla="*/ 100 h 8720"/>
                                                              <a:gd name="T92" fmla="*/ 2049 w 6040"/>
                                                              <a:gd name="T93" fmla="*/ 70 h 8720"/>
                                                              <a:gd name="T94" fmla="*/ 1990 w 6040"/>
                                                              <a:gd name="T95" fmla="*/ 6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040" h="8720">
                                                                <a:moveTo>
                                                                  <a:pt x="1980" y="60"/>
                                                                </a:moveTo>
                                                                <a:lnTo>
                                                                  <a:pt x="1971" y="61"/>
                                                                </a:lnTo>
                                                                <a:lnTo>
                                                                  <a:pt x="1945" y="63"/>
                                                                </a:lnTo>
                                                                <a:lnTo>
                                                                  <a:pt x="1942" y="63"/>
                                                                </a:lnTo>
                                                                <a:lnTo>
                                                                  <a:pt x="1930" y="66"/>
                                                                </a:lnTo>
                                                                <a:lnTo>
                                                                  <a:pt x="1913" y="70"/>
                                                                </a:lnTo>
                                                                <a:lnTo>
                                                                  <a:pt x="1909" y="71"/>
                                                                </a:lnTo>
                                                                <a:lnTo>
                                                                  <a:pt x="1899" y="75"/>
                                                                </a:lnTo>
                                                                <a:lnTo>
                                                                  <a:pt x="1886" y="81"/>
                                                                </a:lnTo>
                                                                <a:lnTo>
                                                                  <a:pt x="1881" y="83"/>
                                                                </a:lnTo>
                                                                <a:lnTo>
                                                                  <a:pt x="1874" y="88"/>
                                                                </a:lnTo>
                                                                <a:lnTo>
                                                                  <a:pt x="1863" y="95"/>
                                                                </a:lnTo>
                                                                <a:lnTo>
                                                                  <a:pt x="1857" y="100"/>
                                                                </a:lnTo>
                                                                <a:lnTo>
                                                                  <a:pt x="1853" y="104"/>
                                                                </a:lnTo>
                                                                <a:lnTo>
                                                                  <a:pt x="1844" y="113"/>
                                                                </a:lnTo>
                                                                <a:lnTo>
                                                                  <a:pt x="1838" y="120"/>
                                                                </a:lnTo>
                                                                <a:lnTo>
                                                                  <a:pt x="1836" y="123"/>
                                                                </a:lnTo>
                                                                <a:lnTo>
                                                                  <a:pt x="1829" y="133"/>
                                                                </a:lnTo>
                                                                <a:lnTo>
                                                                  <a:pt x="1823" y="143"/>
                                                                </a:lnTo>
                                                                <a:lnTo>
                                                                  <a:pt x="1822" y="144"/>
                                                                </a:lnTo>
                                                                <a:lnTo>
                                                                  <a:pt x="1817" y="155"/>
                                                                </a:lnTo>
                                                                <a:lnTo>
                                                                  <a:pt x="1812" y="166"/>
                                                                </a:lnTo>
                                                                <a:lnTo>
                                                                  <a:pt x="1811" y="168"/>
                                                                </a:lnTo>
                                                                <a:lnTo>
                                                                  <a:pt x="1808" y="178"/>
                                                                </a:lnTo>
                                                                <a:lnTo>
                                                                  <a:pt x="1804" y="190"/>
                                                                </a:lnTo>
                                                                <a:lnTo>
                                                                  <a:pt x="1802" y="196"/>
                                                                </a:lnTo>
                                                                <a:lnTo>
                                                                  <a:pt x="1801" y="202"/>
                                                                </a:lnTo>
                                                                <a:lnTo>
                                                                  <a:pt x="1798" y="214"/>
                                                                </a:lnTo>
                                                                <a:lnTo>
                                                                  <a:pt x="1796" y="225"/>
                                                                </a:lnTo>
                                                                <a:lnTo>
                                                                  <a:pt x="1796" y="226"/>
                                                                </a:lnTo>
                                                                <a:lnTo>
                                                                  <a:pt x="1795" y="229"/>
                                                                </a:lnTo>
                                                                <a:lnTo>
                                                                  <a:pt x="1795" y="233"/>
                                                                </a:lnTo>
                                                                <a:lnTo>
                                                                  <a:pt x="1794" y="239"/>
                                                                </a:lnTo>
                                                                <a:lnTo>
                                                                  <a:pt x="1793" y="245"/>
                                                                </a:lnTo>
                                                                <a:lnTo>
                                                                  <a:pt x="1792" y="252"/>
                                                                </a:lnTo>
                                                                <a:lnTo>
                                                                  <a:pt x="1792" y="256"/>
                                                                </a:lnTo>
                                                                <a:lnTo>
                                                                  <a:pt x="1792" y="260"/>
                                                                </a:lnTo>
                                                                <a:lnTo>
                                                                  <a:pt x="1791" y="268"/>
                                                                </a:lnTo>
                                                                <a:lnTo>
                                                                  <a:pt x="1790" y="277"/>
                                                                </a:lnTo>
                                                                <a:lnTo>
                                                                  <a:pt x="1790" y="286"/>
                                                                </a:lnTo>
                                                                <a:lnTo>
                                                                  <a:pt x="1790" y="287"/>
                                                                </a:lnTo>
                                                                <a:lnTo>
                                                                  <a:pt x="1790" y="296"/>
                                                                </a:lnTo>
                                                                <a:lnTo>
                                                                  <a:pt x="1790" y="306"/>
                                                                </a:lnTo>
                                                                <a:lnTo>
                                                                  <a:pt x="1789" y="316"/>
                                                                </a:lnTo>
                                                                <a:lnTo>
                                                                  <a:pt x="1789" y="318"/>
                                                                </a:lnTo>
                                                                <a:lnTo>
                                                                  <a:pt x="1790" y="326"/>
                                                                </a:lnTo>
                                                                <a:lnTo>
                                                                  <a:pt x="1790" y="336"/>
                                                                </a:lnTo>
                                                                <a:lnTo>
                                                                  <a:pt x="1790" y="346"/>
                                                                </a:lnTo>
                                                                <a:lnTo>
                                                                  <a:pt x="1790" y="348"/>
                                                                </a:lnTo>
                                                                <a:lnTo>
                                                                  <a:pt x="1790" y="356"/>
                                                                </a:lnTo>
                                                                <a:lnTo>
                                                                  <a:pt x="1791" y="365"/>
                                                                </a:lnTo>
                                                                <a:lnTo>
                                                                  <a:pt x="1791" y="374"/>
                                                                </a:lnTo>
                                                                <a:lnTo>
                                                                  <a:pt x="1791" y="378"/>
                                                                </a:lnTo>
                                                                <a:lnTo>
                                                                  <a:pt x="1792" y="382"/>
                                                                </a:lnTo>
                                                                <a:lnTo>
                                                                  <a:pt x="1792" y="390"/>
                                                                </a:lnTo>
                                                                <a:lnTo>
                                                                  <a:pt x="1793" y="399"/>
                                                                </a:lnTo>
                                                                <a:lnTo>
                                                                  <a:pt x="1793" y="406"/>
                                                                </a:lnTo>
                                                                <a:lnTo>
                                                                  <a:pt x="1793" y="410"/>
                                                                </a:lnTo>
                                                                <a:lnTo>
                                                                  <a:pt x="1794" y="422"/>
                                                                </a:lnTo>
                                                                <a:lnTo>
                                                                  <a:pt x="1795" y="432"/>
                                                                </a:lnTo>
                                                                <a:lnTo>
                                                                  <a:pt x="1795" y="436"/>
                                                                </a:lnTo>
                                                                <a:lnTo>
                                                                  <a:pt x="1796" y="452"/>
                                                                </a:lnTo>
                                                                <a:lnTo>
                                                                  <a:pt x="1796" y="456"/>
                                                                </a:lnTo>
                                                                <a:lnTo>
                                                                  <a:pt x="1796" y="468"/>
                                                                </a:lnTo>
                                                                <a:lnTo>
                                                                  <a:pt x="1796" y="477"/>
                                                                </a:lnTo>
                                                                <a:lnTo>
                                                                  <a:pt x="1796" y="486"/>
                                                                </a:lnTo>
                                                                <a:lnTo>
                                                                  <a:pt x="1795" y="494"/>
                                                                </a:lnTo>
                                                                <a:lnTo>
                                                                  <a:pt x="1794" y="504"/>
                                                                </a:lnTo>
                                                                <a:lnTo>
                                                                  <a:pt x="1793" y="507"/>
                                                                </a:lnTo>
                                                                <a:lnTo>
                                                                  <a:pt x="1788" y="523"/>
                                                                </a:lnTo>
                                                                <a:lnTo>
                                                                  <a:pt x="1782" y="541"/>
                                                                </a:lnTo>
                                                                <a:lnTo>
                                                                  <a:pt x="1778" y="554"/>
                                                                </a:lnTo>
                                                                <a:lnTo>
                                                                  <a:pt x="1754" y="615"/>
                                                                </a:lnTo>
                                                                <a:lnTo>
                                                                  <a:pt x="1747" y="631"/>
                                                                </a:lnTo>
                                                                <a:lnTo>
                                                                  <a:pt x="1746" y="634"/>
                                                                </a:lnTo>
                                                                <a:lnTo>
                                                                  <a:pt x="1740" y="647"/>
                                                                </a:lnTo>
                                                                <a:lnTo>
                                                                  <a:pt x="1733" y="661"/>
                                                                </a:lnTo>
                                                                <a:lnTo>
                                                                  <a:pt x="1729" y="669"/>
                                                                </a:lnTo>
                                                                <a:lnTo>
                                                                  <a:pt x="1727" y="673"/>
                                                                </a:lnTo>
                                                                <a:lnTo>
                                                                  <a:pt x="1722" y="684"/>
                                                                </a:lnTo>
                                                                <a:lnTo>
                                                                  <a:pt x="1717" y="693"/>
                                                                </a:lnTo>
                                                                <a:lnTo>
                                                                  <a:pt x="1678" y="759"/>
                                                                </a:lnTo>
                                                                <a:lnTo>
                                                                  <a:pt x="1646" y="809"/>
                                                                </a:lnTo>
                                                                <a:lnTo>
                                                                  <a:pt x="1630" y="833"/>
                                                                </a:lnTo>
                                                                <a:lnTo>
                                                                  <a:pt x="1588" y="903"/>
                                                                </a:lnTo>
                                                                <a:lnTo>
                                                                  <a:pt x="1557" y="982"/>
                                                                </a:lnTo>
                                                                <a:lnTo>
                                                                  <a:pt x="1556" y="988"/>
                                                                </a:lnTo>
                                                                <a:lnTo>
                                                                  <a:pt x="1550" y="1012"/>
                                                                </a:lnTo>
                                                                <a:lnTo>
                                                                  <a:pt x="1549" y="1017"/>
                                                                </a:lnTo>
                                                                <a:lnTo>
                                                                  <a:pt x="1545" y="1045"/>
                                                                </a:lnTo>
                                                                <a:lnTo>
                                                                  <a:pt x="1544" y="1048"/>
                                                                </a:lnTo>
                                                                <a:lnTo>
                                                                  <a:pt x="1541" y="1081"/>
                                                                </a:lnTo>
                                                                <a:lnTo>
                                                                  <a:pt x="1540" y="1114"/>
                                                                </a:lnTo>
                                                                <a:lnTo>
                                                                  <a:pt x="0" y="0"/>
                                                                </a:lnTo>
                                                                <a:lnTo>
                                                                  <a:pt x="1540" y="1114"/>
                                                                </a:lnTo>
                                                                <a:lnTo>
                                                                  <a:pt x="1558" y="1182"/>
                                                                </a:lnTo>
                                                                <a:lnTo>
                                                                  <a:pt x="1582" y="1216"/>
                                                                </a:lnTo>
                                                                <a:lnTo>
                                                                  <a:pt x="1583" y="1217"/>
                                                                </a:lnTo>
                                                                <a:lnTo>
                                                                  <a:pt x="1626" y="1260"/>
                                                                </a:lnTo>
                                                                <a:lnTo>
                                                                  <a:pt x="1674" y="1298"/>
                                                                </a:lnTo>
                                                                <a:lnTo>
                                                                  <a:pt x="1700" y="1315"/>
                                                                </a:lnTo>
                                                                <a:lnTo>
                                                                  <a:pt x="1709" y="1322"/>
                                                                </a:lnTo>
                                                                <a:lnTo>
                                                                  <a:pt x="1720" y="1329"/>
                                                                </a:lnTo>
                                                                <a:lnTo>
                                                                  <a:pt x="1712" y="1331"/>
                                                                </a:lnTo>
                                                                <a:lnTo>
                                                                  <a:pt x="1703" y="1333"/>
                                                                </a:lnTo>
                                                                <a:lnTo>
                                                                  <a:pt x="1694" y="1336"/>
                                                                </a:lnTo>
                                                                <a:lnTo>
                                                                  <a:pt x="1684" y="1338"/>
                                                                </a:lnTo>
                                                                <a:lnTo>
                                                                  <a:pt x="1679" y="1340"/>
                                                                </a:lnTo>
                                                                <a:lnTo>
                                                                  <a:pt x="2568" y="1340"/>
                                                                </a:lnTo>
                                                                <a:lnTo>
                                                                  <a:pt x="2569" y="1338"/>
                                                                </a:lnTo>
                                                                <a:lnTo>
                                                                  <a:pt x="2569" y="1336"/>
                                                                </a:lnTo>
                                                                <a:lnTo>
                                                                  <a:pt x="2570" y="1333"/>
                                                                </a:lnTo>
                                                                <a:lnTo>
                                                                  <a:pt x="2571" y="1331"/>
                                                                </a:lnTo>
                                                                <a:lnTo>
                                                                  <a:pt x="2572" y="1329"/>
                                                                </a:lnTo>
                                                                <a:lnTo>
                                                                  <a:pt x="2574" y="1322"/>
                                                                </a:lnTo>
                                                                <a:lnTo>
                                                                  <a:pt x="2576" y="1315"/>
                                                                </a:lnTo>
                                                                <a:lnTo>
                                                                  <a:pt x="2576" y="1314"/>
                                                                </a:lnTo>
                                                                <a:lnTo>
                                                                  <a:pt x="2578" y="1306"/>
                                                                </a:lnTo>
                                                                <a:lnTo>
                                                                  <a:pt x="2580" y="1298"/>
                                                                </a:lnTo>
                                                                <a:lnTo>
                                                                  <a:pt x="2582" y="1289"/>
                                                                </a:lnTo>
                                                                <a:lnTo>
                                                                  <a:pt x="2583" y="1283"/>
                                                                </a:lnTo>
                                                                <a:lnTo>
                                                                  <a:pt x="2584" y="1280"/>
                                                                </a:lnTo>
                                                                <a:lnTo>
                                                                  <a:pt x="2586" y="1270"/>
                                                                </a:lnTo>
                                                                <a:lnTo>
                                                                  <a:pt x="2587" y="1260"/>
                                                                </a:lnTo>
                                                                <a:lnTo>
                                                                  <a:pt x="2589" y="1250"/>
                                                                </a:lnTo>
                                                                <a:lnTo>
                                                                  <a:pt x="2590" y="1239"/>
                                                                </a:lnTo>
                                                                <a:lnTo>
                                                                  <a:pt x="2592" y="1228"/>
                                                                </a:lnTo>
                                                                <a:lnTo>
                                                                  <a:pt x="2593" y="1217"/>
                                                                </a:lnTo>
                                                                <a:lnTo>
                                                                  <a:pt x="2593" y="1216"/>
                                                                </a:lnTo>
                                                                <a:lnTo>
                                                                  <a:pt x="2594" y="1206"/>
                                                                </a:lnTo>
                                                                <a:lnTo>
                                                                  <a:pt x="2595" y="1194"/>
                                                                </a:lnTo>
                                                                <a:lnTo>
                                                                  <a:pt x="2596" y="1182"/>
                                                                </a:lnTo>
                                                                <a:lnTo>
                                                                  <a:pt x="2597" y="1170"/>
                                                                </a:lnTo>
                                                                <a:lnTo>
                                                                  <a:pt x="2598" y="1158"/>
                                                                </a:lnTo>
                                                                <a:lnTo>
                                                                  <a:pt x="2598" y="1148"/>
                                                                </a:lnTo>
                                                                <a:lnTo>
                                                                  <a:pt x="2599" y="1145"/>
                                                                </a:lnTo>
                                                                <a:lnTo>
                                                                  <a:pt x="2599" y="1133"/>
                                                                </a:lnTo>
                                                                <a:lnTo>
                                                                  <a:pt x="2599" y="1120"/>
                                                                </a:lnTo>
                                                                <a:lnTo>
                                                                  <a:pt x="2600" y="1114"/>
                                                                </a:lnTo>
                                                                <a:lnTo>
                                                                  <a:pt x="2600" y="1081"/>
                                                                </a:lnTo>
                                                                <a:lnTo>
                                                                  <a:pt x="2600" y="1048"/>
                                                                </a:lnTo>
                                                                <a:lnTo>
                                                                  <a:pt x="2600" y="1045"/>
                                                                </a:lnTo>
                                                                <a:lnTo>
                                                                  <a:pt x="2600" y="1017"/>
                                                                </a:lnTo>
                                                                <a:lnTo>
                                                                  <a:pt x="2600" y="1012"/>
                                                                </a:lnTo>
                                                                <a:lnTo>
                                                                  <a:pt x="2600" y="988"/>
                                                                </a:lnTo>
                                                                <a:lnTo>
                                                                  <a:pt x="2600" y="982"/>
                                                                </a:lnTo>
                                                                <a:lnTo>
                                                                  <a:pt x="2600" y="693"/>
                                                                </a:lnTo>
                                                                <a:lnTo>
                                                                  <a:pt x="2601" y="684"/>
                                                                </a:lnTo>
                                                                <a:lnTo>
                                                                  <a:pt x="2621" y="634"/>
                                                                </a:lnTo>
                                                                <a:lnTo>
                                                                  <a:pt x="2622" y="631"/>
                                                                </a:lnTo>
                                                                <a:lnTo>
                                                                  <a:pt x="2630" y="615"/>
                                                                </a:lnTo>
                                                                <a:lnTo>
                                                                  <a:pt x="2640" y="597"/>
                                                                </a:lnTo>
                                                                <a:lnTo>
                                                                  <a:pt x="2640" y="596"/>
                                                                </a:lnTo>
                                                                <a:lnTo>
                                                                  <a:pt x="2649" y="579"/>
                                                                </a:lnTo>
                                                                <a:lnTo>
                                                                  <a:pt x="2660" y="560"/>
                                                                </a:lnTo>
                                                                <a:lnTo>
                                                                  <a:pt x="2663" y="554"/>
                                                                </a:lnTo>
                                                                <a:lnTo>
                                                                  <a:pt x="2670" y="541"/>
                                                                </a:lnTo>
                                                                <a:lnTo>
                                                                  <a:pt x="2681" y="523"/>
                                                                </a:lnTo>
                                                                <a:lnTo>
                                                                  <a:pt x="2689" y="507"/>
                                                                </a:lnTo>
                                                                <a:lnTo>
                                                                  <a:pt x="2691" y="504"/>
                                                                </a:lnTo>
                                                                <a:lnTo>
                                                                  <a:pt x="2696" y="494"/>
                                                                </a:lnTo>
                                                                <a:lnTo>
                                                                  <a:pt x="2701" y="486"/>
                                                                </a:lnTo>
                                                                <a:lnTo>
                                                                  <a:pt x="2732" y="422"/>
                                                                </a:lnTo>
                                                                <a:lnTo>
                                                                  <a:pt x="2740" y="390"/>
                                                                </a:lnTo>
                                                                <a:lnTo>
                                                                  <a:pt x="6040" y="8720"/>
                                                                </a:lnTo>
                                                                <a:lnTo>
                                                                  <a:pt x="2740" y="390"/>
                                                                </a:lnTo>
                                                                <a:lnTo>
                                                                  <a:pt x="2740" y="382"/>
                                                                </a:lnTo>
                                                                <a:lnTo>
                                                                  <a:pt x="2734" y="348"/>
                                                                </a:lnTo>
                                                                <a:lnTo>
                                                                  <a:pt x="2733" y="346"/>
                                                                </a:lnTo>
                                                                <a:lnTo>
                                                                  <a:pt x="2710" y="287"/>
                                                                </a:lnTo>
                                                                <a:lnTo>
                                                                  <a:pt x="2690" y="256"/>
                                                                </a:lnTo>
                                                                <a:lnTo>
                                                                  <a:pt x="2687" y="252"/>
                                                                </a:lnTo>
                                                                <a:lnTo>
                                                                  <a:pt x="2620" y="214"/>
                                                                </a:lnTo>
                                                                <a:lnTo>
                                                                  <a:pt x="2566" y="196"/>
                                                                </a:lnTo>
                                                                <a:lnTo>
                                                                  <a:pt x="2546" y="190"/>
                                                                </a:lnTo>
                                                                <a:lnTo>
                                                                  <a:pt x="2473" y="168"/>
                                                                </a:lnTo>
                                                                <a:lnTo>
                                                                  <a:pt x="2382" y="144"/>
                                                                </a:lnTo>
                                                                <a:lnTo>
                                                                  <a:pt x="2377" y="143"/>
                                                                </a:lnTo>
                                                                <a:lnTo>
                                                                  <a:pt x="2339" y="133"/>
                                                                </a:lnTo>
                                                                <a:lnTo>
                                                                  <a:pt x="2256" y="113"/>
                                                                </a:lnTo>
                                                                <a:lnTo>
                                                                  <a:pt x="2196" y="100"/>
                                                                </a:lnTo>
                                                                <a:lnTo>
                                                                  <a:pt x="2178" y="95"/>
                                                                </a:lnTo>
                                                                <a:lnTo>
                                                                  <a:pt x="2118" y="83"/>
                                                                </a:lnTo>
                                                                <a:lnTo>
                                                                  <a:pt x="2054" y="71"/>
                                                                </a:lnTo>
                                                                <a:lnTo>
                                                                  <a:pt x="2049" y="70"/>
                                                                </a:lnTo>
                                                                <a:lnTo>
                                                                  <a:pt x="2025" y="66"/>
                                                                </a:lnTo>
                                                                <a:lnTo>
                                                                  <a:pt x="2007" y="63"/>
                                                                </a:lnTo>
                                                                <a:lnTo>
                                                                  <a:pt x="2005" y="63"/>
                                                                </a:lnTo>
                                                                <a:lnTo>
                                                                  <a:pt x="1990" y="61"/>
                                                                </a:lnTo>
                                                                <a:lnTo>
                                                                  <a:pt x="1980" y="60"/>
                                                                </a:lnTo>
                                                                <a:close/>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3" name="Group 481"/>
                                                        <wpg:cNvGrpSpPr>
                                                          <a:grpSpLocks/>
                                                        </wpg:cNvGrpSpPr>
                                                        <wpg:grpSpPr bwMode="auto">
                                                          <a:xfrm>
                                                            <a:off x="4391" y="7432"/>
                                                            <a:ext cx="8700" cy="13637"/>
                                                            <a:chOff x="4391" y="7432"/>
                                                            <a:chExt cx="8700" cy="13637"/>
                                                          </a:xfrm>
                                                        </wpg:grpSpPr>
                                                        <wps:wsp>
                                                          <wps:cNvPr id="484" name="Freeform 482"/>
                                                          <wps:cNvSpPr>
                                                            <a:spLocks/>
                                                          </wps:cNvSpPr>
                                                          <wps:spPr bwMode="auto">
                                                            <a:xfrm>
                                                              <a:off x="5636" y="11137"/>
                                                              <a:ext cx="6040" cy="8720"/>
                                                            </a:xfrm>
                                                            <a:custGeom>
                                                              <a:avLst/>
                                                              <a:gdLst>
                                                                <a:gd name="T0" fmla="*/ 3026 w 6040"/>
                                                                <a:gd name="T1" fmla="*/ 322 h 8720"/>
                                                                <a:gd name="T2" fmla="*/ 3001 w 6040"/>
                                                                <a:gd name="T3" fmla="*/ 327 h 8720"/>
                                                                <a:gd name="T4" fmla="*/ 2975 w 6040"/>
                                                                <a:gd name="T5" fmla="*/ 335 h 8720"/>
                                                                <a:gd name="T6" fmla="*/ 2921 w 6040"/>
                                                                <a:gd name="T7" fmla="*/ 361 h 8720"/>
                                                                <a:gd name="T8" fmla="*/ 2880 w 6040"/>
                                                                <a:gd name="T9" fmla="*/ 397 h 8720"/>
                                                                <a:gd name="T10" fmla="*/ 2868 w 6040"/>
                                                                <a:gd name="T11" fmla="*/ 417 h 8720"/>
                                                                <a:gd name="T12" fmla="*/ 2860 w 6040"/>
                                                                <a:gd name="T13" fmla="*/ 466 h 8720"/>
                                                                <a:gd name="T14" fmla="*/ 2857 w 6040"/>
                                                                <a:gd name="T15" fmla="*/ 819 h 8720"/>
                                                                <a:gd name="T16" fmla="*/ 2843 w 6040"/>
                                                                <a:gd name="T17" fmla="*/ 861 h 8720"/>
                                                                <a:gd name="T18" fmla="*/ 2818 w 6040"/>
                                                                <a:gd name="T19" fmla="*/ 903 h 8720"/>
                                                                <a:gd name="T20" fmla="*/ 2786 w 6040"/>
                                                                <a:gd name="T21" fmla="*/ 945 h 8720"/>
                                                                <a:gd name="T22" fmla="*/ 2751 w 6040"/>
                                                                <a:gd name="T23" fmla="*/ 989 h 8720"/>
                                                                <a:gd name="T24" fmla="*/ 2718 w 6040"/>
                                                                <a:gd name="T25" fmla="*/ 1033 h 8720"/>
                                                                <a:gd name="T26" fmla="*/ 2688 w 6040"/>
                                                                <a:gd name="T27" fmla="*/ 1081 h 8720"/>
                                                                <a:gd name="T28" fmla="*/ 2672 w 6040"/>
                                                                <a:gd name="T29" fmla="*/ 1111 h 8720"/>
                                                                <a:gd name="T30" fmla="*/ 2656 w 6040"/>
                                                                <a:gd name="T31" fmla="*/ 1149 h 8720"/>
                                                                <a:gd name="T32" fmla="*/ 2641 w 6040"/>
                                                                <a:gd name="T33" fmla="*/ 1195 h 8720"/>
                                                                <a:gd name="T34" fmla="*/ 2630 w 6040"/>
                                                                <a:gd name="T35" fmla="*/ 1242 h 8720"/>
                                                                <a:gd name="T36" fmla="*/ 2624 w 6040"/>
                                                                <a:gd name="T37" fmla="*/ 1286 h 8720"/>
                                                                <a:gd name="T38" fmla="*/ 2621 w 6040"/>
                                                                <a:gd name="T39" fmla="*/ 1322 h 8720"/>
                                                                <a:gd name="T40" fmla="*/ 0 w 6040"/>
                                                                <a:gd name="T41" fmla="*/ 0 h 8720"/>
                                                                <a:gd name="T42" fmla="*/ 2622 w 6040"/>
                                                                <a:gd name="T43" fmla="*/ 1393 h 8720"/>
                                                                <a:gd name="T44" fmla="*/ 2633 w 6040"/>
                                                                <a:gd name="T45" fmla="*/ 1462 h 8720"/>
                                                                <a:gd name="T46" fmla="*/ 2656 w 6040"/>
                                                                <a:gd name="T47" fmla="*/ 1514 h 8720"/>
                                                                <a:gd name="T48" fmla="*/ 2689 w 6040"/>
                                                                <a:gd name="T49" fmla="*/ 1551 h 8720"/>
                                                                <a:gd name="T50" fmla="*/ 2876 w 6040"/>
                                                                <a:gd name="T51" fmla="*/ 1599 h 8720"/>
                                                                <a:gd name="T52" fmla="*/ 3024 w 6040"/>
                                                                <a:gd name="T53" fmla="*/ 1602 h 8720"/>
                                                                <a:gd name="T54" fmla="*/ 3123 w 6040"/>
                                                                <a:gd name="T55" fmla="*/ 1615 h 8720"/>
                                                                <a:gd name="T56" fmla="*/ 3279 w 6040"/>
                                                                <a:gd name="T57" fmla="*/ 1691 h 8720"/>
                                                                <a:gd name="T58" fmla="*/ 3374 w 6040"/>
                                                                <a:gd name="T59" fmla="*/ 1724 h 8720"/>
                                                                <a:gd name="T60" fmla="*/ 3432 w 6040"/>
                                                                <a:gd name="T61" fmla="*/ 1737 h 8720"/>
                                                                <a:gd name="T62" fmla="*/ 3481 w 6040"/>
                                                                <a:gd name="T63" fmla="*/ 1739 h 8720"/>
                                                                <a:gd name="T64" fmla="*/ 3520 w 6040"/>
                                                                <a:gd name="T65" fmla="*/ 1733 h 8720"/>
                                                                <a:gd name="T66" fmla="*/ 3558 w 6040"/>
                                                                <a:gd name="T67" fmla="*/ 1716 h 8720"/>
                                                                <a:gd name="T68" fmla="*/ 3583 w 6040"/>
                                                                <a:gd name="T69" fmla="*/ 1698 h 8720"/>
                                                                <a:gd name="T70" fmla="*/ 3609 w 6040"/>
                                                                <a:gd name="T71" fmla="*/ 1673 h 8720"/>
                                                                <a:gd name="T72" fmla="*/ 3631 w 6040"/>
                                                                <a:gd name="T73" fmla="*/ 1646 h 8720"/>
                                                                <a:gd name="T74" fmla="*/ 3647 w 6040"/>
                                                                <a:gd name="T75" fmla="*/ 1621 h 8720"/>
                                                                <a:gd name="T76" fmla="*/ 3656 w 6040"/>
                                                                <a:gd name="T77" fmla="*/ 1605 h 8720"/>
                                                                <a:gd name="T78" fmla="*/ 3658 w 6040"/>
                                                                <a:gd name="T79" fmla="*/ 1601 h 8720"/>
                                                                <a:gd name="T80" fmla="*/ 3661 w 6040"/>
                                                                <a:gd name="T81" fmla="*/ 1596 h 8720"/>
                                                                <a:gd name="T82" fmla="*/ 3670 w 6040"/>
                                                                <a:gd name="T83" fmla="*/ 1575 h 8720"/>
                                                                <a:gd name="T84" fmla="*/ 3682 w 6040"/>
                                                                <a:gd name="T85" fmla="*/ 1545 h 8720"/>
                                                                <a:gd name="T86" fmla="*/ 3699 w 6040"/>
                                                                <a:gd name="T87" fmla="*/ 1492 h 8720"/>
                                                                <a:gd name="T88" fmla="*/ 3711 w 6040"/>
                                                                <a:gd name="T89" fmla="*/ 1438 h 8720"/>
                                                                <a:gd name="T90" fmla="*/ 3719 w 6040"/>
                                                                <a:gd name="T91" fmla="*/ 1322 h 8720"/>
                                                                <a:gd name="T92" fmla="*/ 3703 w 6040"/>
                                                                <a:gd name="T93" fmla="*/ 1226 h 8720"/>
                                                                <a:gd name="T94" fmla="*/ 3686 w 6040"/>
                                                                <a:gd name="T95" fmla="*/ 1135 h 8720"/>
                                                                <a:gd name="T96" fmla="*/ 3684 w 6040"/>
                                                                <a:gd name="T97" fmla="*/ 1033 h 8720"/>
                                                                <a:gd name="T98" fmla="*/ 3710 w 6040"/>
                                                                <a:gd name="T99" fmla="*/ 945 h 8720"/>
                                                                <a:gd name="T100" fmla="*/ 3729 w 6040"/>
                                                                <a:gd name="T101" fmla="*/ 903 h 8720"/>
                                                                <a:gd name="T102" fmla="*/ 3750 w 6040"/>
                                                                <a:gd name="T103" fmla="*/ 861 h 8720"/>
                                                                <a:gd name="T104" fmla="*/ 3771 w 6040"/>
                                                                <a:gd name="T105" fmla="*/ 819 h 8720"/>
                                                                <a:gd name="T106" fmla="*/ 3790 w 6040"/>
                                                                <a:gd name="T107" fmla="*/ 777 h 8720"/>
                                                                <a:gd name="T108" fmla="*/ 3820 w 6040"/>
                                                                <a:gd name="T109" fmla="*/ 627 h 8720"/>
                                                                <a:gd name="T110" fmla="*/ 3820 w 6040"/>
                                                                <a:gd name="T111" fmla="*/ 610 h 8720"/>
                                                                <a:gd name="T112" fmla="*/ 3700 w 6040"/>
                                                                <a:gd name="T113" fmla="*/ 456 h 8720"/>
                                                                <a:gd name="T114" fmla="*/ 3585 w 6040"/>
                                                                <a:gd name="T115" fmla="*/ 427 h 8720"/>
                                                                <a:gd name="T116" fmla="*/ 3501 w 6040"/>
                                                                <a:gd name="T117" fmla="*/ 407 h 8720"/>
                                                                <a:gd name="T118" fmla="*/ 3415 w 6040"/>
                                                                <a:gd name="T119" fmla="*/ 387 h 8720"/>
                                                                <a:gd name="T120" fmla="*/ 3273 w 6040"/>
                                                                <a:gd name="T121" fmla="*/ 358 h 8720"/>
                                                                <a:gd name="T122" fmla="*/ 3085 w 6040"/>
                                                                <a:gd name="T123" fmla="*/ 324 h 8720"/>
                                                                <a:gd name="T124" fmla="*/ 3057 w 6040"/>
                                                                <a:gd name="T125" fmla="*/ 321 h 8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040" h="8720">
                                                                  <a:moveTo>
                                                                    <a:pt x="3050" y="320"/>
                                                                  </a:moveTo>
                                                                  <a:lnTo>
                                                                    <a:pt x="3038" y="321"/>
                                                                  </a:lnTo>
                                                                  <a:lnTo>
                                                                    <a:pt x="3036" y="321"/>
                                                                  </a:lnTo>
                                                                  <a:lnTo>
                                                                    <a:pt x="3026" y="322"/>
                                                                  </a:lnTo>
                                                                  <a:lnTo>
                                                                    <a:pt x="3022" y="323"/>
                                                                  </a:lnTo>
                                                                  <a:lnTo>
                                                                    <a:pt x="3013" y="324"/>
                                                                  </a:lnTo>
                                                                  <a:lnTo>
                                                                    <a:pt x="3006" y="325"/>
                                                                  </a:lnTo>
                                                                  <a:lnTo>
                                                                    <a:pt x="3001" y="327"/>
                                                                  </a:lnTo>
                                                                  <a:lnTo>
                                                                    <a:pt x="2991" y="329"/>
                                                                  </a:lnTo>
                                                                  <a:lnTo>
                                                                    <a:pt x="2988" y="330"/>
                                                                  </a:lnTo>
                                                                  <a:lnTo>
                                                                    <a:pt x="2976" y="334"/>
                                                                  </a:lnTo>
                                                                  <a:lnTo>
                                                                    <a:pt x="2975" y="335"/>
                                                                  </a:lnTo>
                                                                  <a:lnTo>
                                                                    <a:pt x="2962" y="339"/>
                                                                  </a:lnTo>
                                                                  <a:lnTo>
                                                                    <a:pt x="2961" y="340"/>
                                                                  </a:lnTo>
                                                                  <a:lnTo>
                                                                    <a:pt x="2950" y="345"/>
                                                                  </a:lnTo>
                                                                  <a:lnTo>
                                                                    <a:pt x="2921" y="361"/>
                                                                  </a:lnTo>
                                                                  <a:lnTo>
                                                                    <a:pt x="2915" y="365"/>
                                                                  </a:lnTo>
                                                                  <a:lnTo>
                                                                    <a:pt x="2888" y="387"/>
                                                                  </a:lnTo>
                                                                  <a:lnTo>
                                                                    <a:pt x="2886" y="389"/>
                                                                  </a:lnTo>
                                                                  <a:lnTo>
                                                                    <a:pt x="2880" y="397"/>
                                                                  </a:lnTo>
                                                                  <a:lnTo>
                                                                    <a:pt x="2879" y="398"/>
                                                                  </a:lnTo>
                                                                  <a:lnTo>
                                                                    <a:pt x="2873" y="407"/>
                                                                  </a:lnTo>
                                                                  <a:lnTo>
                                                                    <a:pt x="2872" y="408"/>
                                                                  </a:lnTo>
                                                                  <a:lnTo>
                                                                    <a:pt x="2868" y="417"/>
                                                                  </a:lnTo>
                                                                  <a:lnTo>
                                                                    <a:pt x="2867" y="417"/>
                                                                  </a:lnTo>
                                                                  <a:lnTo>
                                                                    <a:pt x="2860" y="448"/>
                                                                  </a:lnTo>
                                                                  <a:lnTo>
                                                                    <a:pt x="2860" y="456"/>
                                                                  </a:lnTo>
                                                                  <a:lnTo>
                                                                    <a:pt x="2860" y="466"/>
                                                                  </a:lnTo>
                                                                  <a:lnTo>
                                                                    <a:pt x="2860" y="793"/>
                                                                  </a:lnTo>
                                                                  <a:lnTo>
                                                                    <a:pt x="2860" y="798"/>
                                                                  </a:lnTo>
                                                                  <a:lnTo>
                                                                    <a:pt x="2858" y="815"/>
                                                                  </a:lnTo>
                                                                  <a:lnTo>
                                                                    <a:pt x="2857" y="819"/>
                                                                  </a:lnTo>
                                                                  <a:lnTo>
                                                                    <a:pt x="2853" y="836"/>
                                                                  </a:lnTo>
                                                                  <a:lnTo>
                                                                    <a:pt x="2852" y="840"/>
                                                                  </a:lnTo>
                                                                  <a:lnTo>
                                                                    <a:pt x="2846" y="857"/>
                                                                  </a:lnTo>
                                                                  <a:lnTo>
                                                                    <a:pt x="2843" y="861"/>
                                                                  </a:lnTo>
                                                                  <a:lnTo>
                                                                    <a:pt x="2835" y="877"/>
                                                                  </a:lnTo>
                                                                  <a:lnTo>
                                                                    <a:pt x="2832" y="882"/>
                                                                  </a:lnTo>
                                                                  <a:lnTo>
                                                                    <a:pt x="2823" y="897"/>
                                                                  </a:lnTo>
                                                                  <a:lnTo>
                                                                    <a:pt x="2818" y="903"/>
                                                                  </a:lnTo>
                                                                  <a:lnTo>
                                                                    <a:pt x="2808" y="917"/>
                                                                  </a:lnTo>
                                                                  <a:lnTo>
                                                                    <a:pt x="2803" y="924"/>
                                                                  </a:lnTo>
                                                                  <a:lnTo>
                                                                    <a:pt x="2792" y="937"/>
                                                                  </a:lnTo>
                                                                  <a:lnTo>
                                                                    <a:pt x="2786" y="945"/>
                                                                  </a:lnTo>
                                                                  <a:lnTo>
                                                                    <a:pt x="2776" y="958"/>
                                                                  </a:lnTo>
                                                                  <a:lnTo>
                                                                    <a:pt x="2769" y="967"/>
                                                                  </a:lnTo>
                                                                  <a:lnTo>
                                                                    <a:pt x="2758" y="980"/>
                                                                  </a:lnTo>
                                                                  <a:lnTo>
                                                                    <a:pt x="2751" y="989"/>
                                                                  </a:lnTo>
                                                                  <a:lnTo>
                                                                    <a:pt x="2740" y="1003"/>
                                                                  </a:lnTo>
                                                                  <a:lnTo>
                                                                    <a:pt x="2734" y="1011"/>
                                                                  </a:lnTo>
                                                                  <a:lnTo>
                                                                    <a:pt x="2722" y="1027"/>
                                                                  </a:lnTo>
                                                                  <a:lnTo>
                                                                    <a:pt x="2718" y="1033"/>
                                                                  </a:lnTo>
                                                                  <a:lnTo>
                                                                    <a:pt x="2705" y="1053"/>
                                                                  </a:lnTo>
                                                                  <a:lnTo>
                                                                    <a:pt x="2703" y="1057"/>
                                                                  </a:lnTo>
                                                                  <a:lnTo>
                                                                    <a:pt x="2688" y="1080"/>
                                                                  </a:lnTo>
                                                                  <a:lnTo>
                                                                    <a:pt x="2688" y="1081"/>
                                                                  </a:lnTo>
                                                                  <a:lnTo>
                                                                    <a:pt x="2684" y="1089"/>
                                                                  </a:lnTo>
                                                                  <a:lnTo>
                                                                    <a:pt x="2679" y="1098"/>
                                                                  </a:lnTo>
                                                                  <a:lnTo>
                                                                    <a:pt x="2673" y="1109"/>
                                                                  </a:lnTo>
                                                                  <a:lnTo>
                                                                    <a:pt x="2672" y="1111"/>
                                                                  </a:lnTo>
                                                                  <a:lnTo>
                                                                    <a:pt x="2667" y="1122"/>
                                                                  </a:lnTo>
                                                                  <a:lnTo>
                                                                    <a:pt x="2661" y="1135"/>
                                                                  </a:lnTo>
                                                                  <a:lnTo>
                                                                    <a:pt x="2658" y="1143"/>
                                                                  </a:lnTo>
                                                                  <a:lnTo>
                                                                    <a:pt x="2656" y="1149"/>
                                                                  </a:lnTo>
                                                                  <a:lnTo>
                                                                    <a:pt x="2650" y="1164"/>
                                                                  </a:lnTo>
                                                                  <a:lnTo>
                                                                    <a:pt x="2645" y="1178"/>
                                                                  </a:lnTo>
                                                                  <a:lnTo>
                                                                    <a:pt x="2645" y="1179"/>
                                                                  </a:lnTo>
                                                                  <a:lnTo>
                                                                    <a:pt x="2641" y="1195"/>
                                                                  </a:lnTo>
                                                                  <a:lnTo>
                                                                    <a:pt x="2636" y="1210"/>
                                                                  </a:lnTo>
                                                                  <a:lnTo>
                                                                    <a:pt x="2635" y="1216"/>
                                                                  </a:lnTo>
                                                                  <a:lnTo>
                                                                    <a:pt x="2633" y="1226"/>
                                                                  </a:lnTo>
                                                                  <a:lnTo>
                                                                    <a:pt x="2630" y="1242"/>
                                                                  </a:lnTo>
                                                                  <a:lnTo>
                                                                    <a:pt x="2627" y="1257"/>
                                                                  </a:lnTo>
                                                                  <a:lnTo>
                                                                    <a:pt x="2625" y="1271"/>
                                                                  </a:lnTo>
                                                                  <a:lnTo>
                                                                    <a:pt x="2624" y="1286"/>
                                                                  </a:lnTo>
                                                                  <a:lnTo>
                                                                    <a:pt x="2622" y="1299"/>
                                                                  </a:lnTo>
                                                                  <a:lnTo>
                                                                    <a:pt x="2622" y="1302"/>
                                                                  </a:lnTo>
                                                                  <a:lnTo>
                                                                    <a:pt x="2621" y="1311"/>
                                                                  </a:lnTo>
                                                                  <a:lnTo>
                                                                    <a:pt x="2621" y="1322"/>
                                                                  </a:lnTo>
                                                                  <a:lnTo>
                                                                    <a:pt x="2621" y="1332"/>
                                                                  </a:lnTo>
                                                                  <a:lnTo>
                                                                    <a:pt x="2620" y="1340"/>
                                                                  </a:lnTo>
                                                                  <a:lnTo>
                                                                    <a:pt x="2620" y="1350"/>
                                                                  </a:lnTo>
                                                                  <a:lnTo>
                                                                    <a:pt x="0" y="0"/>
                                                                  </a:lnTo>
                                                                  <a:lnTo>
                                                                    <a:pt x="2620" y="1350"/>
                                                                  </a:lnTo>
                                                                  <a:lnTo>
                                                                    <a:pt x="2621" y="1363"/>
                                                                  </a:lnTo>
                                                                  <a:lnTo>
                                                                    <a:pt x="2621" y="1387"/>
                                                                  </a:lnTo>
                                                                  <a:lnTo>
                                                                    <a:pt x="2622" y="1393"/>
                                                                  </a:lnTo>
                                                                  <a:lnTo>
                                                                    <a:pt x="2624" y="1412"/>
                                                                  </a:lnTo>
                                                                  <a:lnTo>
                                                                    <a:pt x="2626" y="1430"/>
                                                                  </a:lnTo>
                                                                  <a:lnTo>
                                                                    <a:pt x="2628" y="1438"/>
                                                                  </a:lnTo>
                                                                  <a:lnTo>
                                                                    <a:pt x="2633" y="1462"/>
                                                                  </a:lnTo>
                                                                  <a:lnTo>
                                                                    <a:pt x="2634" y="1465"/>
                                                                  </a:lnTo>
                                                                  <a:lnTo>
                                                                    <a:pt x="2643" y="1490"/>
                                                                  </a:lnTo>
                                                                  <a:lnTo>
                                                                    <a:pt x="2644" y="1492"/>
                                                                  </a:lnTo>
                                                                  <a:lnTo>
                                                                    <a:pt x="2656" y="1514"/>
                                                                  </a:lnTo>
                                                                  <a:lnTo>
                                                                    <a:pt x="2659" y="1518"/>
                                                                  </a:lnTo>
                                                                  <a:lnTo>
                                                                    <a:pt x="2671" y="1534"/>
                                                                  </a:lnTo>
                                                                  <a:lnTo>
                                                                    <a:pt x="2683" y="1545"/>
                                                                  </a:lnTo>
                                                                  <a:lnTo>
                                                                    <a:pt x="2689" y="1551"/>
                                                                  </a:lnTo>
                                                                  <a:lnTo>
                                                                    <a:pt x="2757" y="1584"/>
                                                                  </a:lnTo>
                                                                  <a:lnTo>
                                                                    <a:pt x="2827" y="1596"/>
                                                                  </a:lnTo>
                                                                  <a:lnTo>
                                                                    <a:pt x="2843" y="1597"/>
                                                                  </a:lnTo>
                                                                  <a:lnTo>
                                                                    <a:pt x="2876" y="1599"/>
                                                                  </a:lnTo>
                                                                  <a:lnTo>
                                                                    <a:pt x="2911" y="1600"/>
                                                                  </a:lnTo>
                                                                  <a:lnTo>
                                                                    <a:pt x="2947" y="1601"/>
                                                                  </a:lnTo>
                                                                  <a:lnTo>
                                                                    <a:pt x="2985" y="1601"/>
                                                                  </a:lnTo>
                                                                  <a:lnTo>
                                                                    <a:pt x="3024" y="1602"/>
                                                                  </a:lnTo>
                                                                  <a:lnTo>
                                                                    <a:pt x="3065" y="1603"/>
                                                                  </a:lnTo>
                                                                  <a:lnTo>
                                                                    <a:pt x="3107" y="1605"/>
                                                                  </a:lnTo>
                                                                  <a:lnTo>
                                                                    <a:pt x="3114" y="1609"/>
                                                                  </a:lnTo>
                                                                  <a:lnTo>
                                                                    <a:pt x="3123" y="1615"/>
                                                                  </a:lnTo>
                                                                  <a:lnTo>
                                                                    <a:pt x="3179" y="1646"/>
                                                                  </a:lnTo>
                                                                  <a:lnTo>
                                                                    <a:pt x="3214" y="1663"/>
                                                                  </a:lnTo>
                                                                  <a:lnTo>
                                                                    <a:pt x="3216" y="1664"/>
                                                                  </a:lnTo>
                                                                  <a:lnTo>
                                                                    <a:pt x="3279" y="1691"/>
                                                                  </a:lnTo>
                                                                  <a:lnTo>
                                                                    <a:pt x="3297" y="1698"/>
                                                                  </a:lnTo>
                                                                  <a:lnTo>
                                                                    <a:pt x="3301" y="1700"/>
                                                                  </a:lnTo>
                                                                  <a:lnTo>
                                                                    <a:pt x="3368" y="1723"/>
                                                                  </a:lnTo>
                                                                  <a:lnTo>
                                                                    <a:pt x="3374" y="1724"/>
                                                                  </a:lnTo>
                                                                  <a:lnTo>
                                                                    <a:pt x="3390" y="1729"/>
                                                                  </a:lnTo>
                                                                  <a:lnTo>
                                                                    <a:pt x="3409" y="1733"/>
                                                                  </a:lnTo>
                                                                  <a:lnTo>
                                                                    <a:pt x="3411" y="1734"/>
                                                                  </a:lnTo>
                                                                  <a:lnTo>
                                                                    <a:pt x="3432" y="1737"/>
                                                                  </a:lnTo>
                                                                  <a:lnTo>
                                                                    <a:pt x="3442" y="1738"/>
                                                                  </a:lnTo>
                                                                  <a:lnTo>
                                                                    <a:pt x="3451" y="1739"/>
                                                                  </a:lnTo>
                                                                  <a:lnTo>
                                                                    <a:pt x="3470" y="1740"/>
                                                                  </a:lnTo>
                                                                  <a:lnTo>
                                                                    <a:pt x="3481" y="1739"/>
                                                                  </a:lnTo>
                                                                  <a:lnTo>
                                                                    <a:pt x="3496" y="1738"/>
                                                                  </a:lnTo>
                                                                  <a:lnTo>
                                                                    <a:pt x="3501" y="1737"/>
                                                                  </a:lnTo>
                                                                  <a:lnTo>
                                                                    <a:pt x="3517" y="1734"/>
                                                                  </a:lnTo>
                                                                  <a:lnTo>
                                                                    <a:pt x="3520" y="1733"/>
                                                                  </a:lnTo>
                                                                  <a:lnTo>
                                                                    <a:pt x="3531" y="1729"/>
                                                                  </a:lnTo>
                                                                  <a:lnTo>
                                                                    <a:pt x="3542" y="1724"/>
                                                                  </a:lnTo>
                                                                  <a:lnTo>
                                                                    <a:pt x="3545" y="1723"/>
                                                                  </a:lnTo>
                                                                  <a:lnTo>
                                                                    <a:pt x="3558" y="1716"/>
                                                                  </a:lnTo>
                                                                  <a:lnTo>
                                                                    <a:pt x="3563" y="1713"/>
                                                                  </a:lnTo>
                                                                  <a:lnTo>
                                                                    <a:pt x="3569" y="1708"/>
                                                                  </a:lnTo>
                                                                  <a:lnTo>
                                                                    <a:pt x="3581" y="1700"/>
                                                                  </a:lnTo>
                                                                  <a:lnTo>
                                                                    <a:pt x="3583" y="1698"/>
                                                                  </a:lnTo>
                                                                  <a:lnTo>
                                                                    <a:pt x="3591" y="1691"/>
                                                                  </a:lnTo>
                                                                  <a:lnTo>
                                                                    <a:pt x="3601" y="1682"/>
                                                                  </a:lnTo>
                                                                  <a:lnTo>
                                                                    <a:pt x="3609" y="1673"/>
                                                                  </a:lnTo>
                                                                  <a:lnTo>
                                                                    <a:pt x="3617" y="1664"/>
                                                                  </a:lnTo>
                                                                  <a:lnTo>
                                                                    <a:pt x="3618" y="1663"/>
                                                                  </a:lnTo>
                                                                  <a:lnTo>
                                                                    <a:pt x="3624" y="1655"/>
                                                                  </a:lnTo>
                                                                  <a:lnTo>
                                                                    <a:pt x="3631" y="1646"/>
                                                                  </a:lnTo>
                                                                  <a:lnTo>
                                                                    <a:pt x="3634" y="1642"/>
                                                                  </a:lnTo>
                                                                  <a:lnTo>
                                                                    <a:pt x="3637" y="1637"/>
                                                                  </a:lnTo>
                                                                  <a:lnTo>
                                                                    <a:pt x="3642" y="1629"/>
                                                                  </a:lnTo>
                                                                  <a:lnTo>
                                                                    <a:pt x="3647" y="1621"/>
                                                                  </a:lnTo>
                                                                  <a:lnTo>
                                                                    <a:pt x="3648" y="1619"/>
                                                                  </a:lnTo>
                                                                  <a:lnTo>
                                                                    <a:pt x="3650" y="1615"/>
                                                                  </a:lnTo>
                                                                  <a:lnTo>
                                                                    <a:pt x="3653" y="1609"/>
                                                                  </a:lnTo>
                                                                  <a:lnTo>
                                                                    <a:pt x="3656" y="1605"/>
                                                                  </a:lnTo>
                                                                  <a:lnTo>
                                                                    <a:pt x="3657" y="1603"/>
                                                                  </a:lnTo>
                                                                  <a:lnTo>
                                                                    <a:pt x="3657" y="1602"/>
                                                                  </a:lnTo>
                                                                  <a:lnTo>
                                                                    <a:pt x="3658" y="1601"/>
                                                                  </a:lnTo>
                                                                  <a:lnTo>
                                                                    <a:pt x="3658" y="1600"/>
                                                                  </a:lnTo>
                                                                  <a:lnTo>
                                                                    <a:pt x="3659" y="1599"/>
                                                                  </a:lnTo>
                                                                  <a:lnTo>
                                                                    <a:pt x="3660" y="1597"/>
                                                                  </a:lnTo>
                                                                  <a:lnTo>
                                                                    <a:pt x="3661" y="1596"/>
                                                                  </a:lnTo>
                                                                  <a:lnTo>
                                                                    <a:pt x="3661" y="1594"/>
                                                                  </a:lnTo>
                                                                  <a:lnTo>
                                                                    <a:pt x="3663" y="1590"/>
                                                                  </a:lnTo>
                                                                  <a:lnTo>
                                                                    <a:pt x="3666" y="1584"/>
                                                                  </a:lnTo>
                                                                  <a:lnTo>
                                                                    <a:pt x="3670" y="1575"/>
                                                                  </a:lnTo>
                                                                  <a:lnTo>
                                                                    <a:pt x="3672" y="1571"/>
                                                                  </a:lnTo>
                                                                  <a:lnTo>
                                                                    <a:pt x="3675" y="1565"/>
                                                                  </a:lnTo>
                                                                  <a:lnTo>
                                                                    <a:pt x="3680" y="1551"/>
                                                                  </a:lnTo>
                                                                  <a:lnTo>
                                                                    <a:pt x="3682" y="1545"/>
                                                                  </a:lnTo>
                                                                  <a:lnTo>
                                                                    <a:pt x="3686" y="1534"/>
                                                                  </a:lnTo>
                                                                  <a:lnTo>
                                                                    <a:pt x="3691" y="1518"/>
                                                                  </a:lnTo>
                                                                  <a:lnTo>
                                                                    <a:pt x="3693" y="1514"/>
                                                                  </a:lnTo>
                                                                  <a:lnTo>
                                                                    <a:pt x="3699" y="1492"/>
                                                                  </a:lnTo>
                                                                  <a:lnTo>
                                                                    <a:pt x="3699" y="1490"/>
                                                                  </a:lnTo>
                                                                  <a:lnTo>
                                                                    <a:pt x="3706" y="1465"/>
                                                                  </a:lnTo>
                                                                  <a:lnTo>
                                                                    <a:pt x="3706" y="1462"/>
                                                                  </a:lnTo>
                                                                  <a:lnTo>
                                                                    <a:pt x="3711" y="1438"/>
                                                                  </a:lnTo>
                                                                  <a:lnTo>
                                                                    <a:pt x="3720" y="1363"/>
                                                                  </a:lnTo>
                                                                  <a:lnTo>
                                                                    <a:pt x="3720" y="1340"/>
                                                                  </a:lnTo>
                                                                  <a:lnTo>
                                                                    <a:pt x="3720" y="1332"/>
                                                                  </a:lnTo>
                                                                  <a:lnTo>
                                                                    <a:pt x="3719" y="1322"/>
                                                                  </a:lnTo>
                                                                  <a:lnTo>
                                                                    <a:pt x="3718" y="1311"/>
                                                                  </a:lnTo>
                                                                  <a:lnTo>
                                                                    <a:pt x="3716" y="1302"/>
                                                                  </a:lnTo>
                                                                  <a:lnTo>
                                                                    <a:pt x="3716" y="1299"/>
                                                                  </a:lnTo>
                                                                  <a:lnTo>
                                                                    <a:pt x="3703" y="1226"/>
                                                                  </a:lnTo>
                                                                  <a:lnTo>
                                                                    <a:pt x="3700" y="1210"/>
                                                                  </a:lnTo>
                                                                  <a:lnTo>
                                                                    <a:pt x="3697" y="1195"/>
                                                                  </a:lnTo>
                                                                  <a:lnTo>
                                                                    <a:pt x="3688" y="1143"/>
                                                                  </a:lnTo>
                                                                  <a:lnTo>
                                                                    <a:pt x="3686" y="1135"/>
                                                                  </a:lnTo>
                                                                  <a:lnTo>
                                                                    <a:pt x="3680" y="1080"/>
                                                                  </a:lnTo>
                                                                  <a:lnTo>
                                                                    <a:pt x="3681" y="1057"/>
                                                                  </a:lnTo>
                                                                  <a:lnTo>
                                                                    <a:pt x="3682" y="1053"/>
                                                                  </a:lnTo>
                                                                  <a:lnTo>
                                                                    <a:pt x="3684" y="1033"/>
                                                                  </a:lnTo>
                                                                  <a:lnTo>
                                                                    <a:pt x="3685" y="1027"/>
                                                                  </a:lnTo>
                                                                  <a:lnTo>
                                                                    <a:pt x="3689" y="1011"/>
                                                                  </a:lnTo>
                                                                  <a:lnTo>
                                                                    <a:pt x="3705" y="958"/>
                                                                  </a:lnTo>
                                                                  <a:lnTo>
                                                                    <a:pt x="3710" y="945"/>
                                                                  </a:lnTo>
                                                                  <a:lnTo>
                                                                    <a:pt x="3714" y="937"/>
                                                                  </a:lnTo>
                                                                  <a:lnTo>
                                                                    <a:pt x="3720" y="924"/>
                                                                  </a:lnTo>
                                                                  <a:lnTo>
                                                                    <a:pt x="3723" y="917"/>
                                                                  </a:lnTo>
                                                                  <a:lnTo>
                                                                    <a:pt x="3729" y="903"/>
                                                                  </a:lnTo>
                                                                  <a:lnTo>
                                                                    <a:pt x="3732" y="897"/>
                                                                  </a:lnTo>
                                                                  <a:lnTo>
                                                                    <a:pt x="3740" y="882"/>
                                                                  </a:lnTo>
                                                                  <a:lnTo>
                                                                    <a:pt x="3742" y="877"/>
                                                                  </a:lnTo>
                                                                  <a:lnTo>
                                                                    <a:pt x="3750" y="861"/>
                                                                  </a:lnTo>
                                                                  <a:lnTo>
                                                                    <a:pt x="3752" y="857"/>
                                                                  </a:lnTo>
                                                                  <a:lnTo>
                                                                    <a:pt x="3761" y="840"/>
                                                                  </a:lnTo>
                                                                  <a:lnTo>
                                                                    <a:pt x="3762" y="836"/>
                                                                  </a:lnTo>
                                                                  <a:lnTo>
                                                                    <a:pt x="3771" y="819"/>
                                                                  </a:lnTo>
                                                                  <a:lnTo>
                                                                    <a:pt x="3773" y="815"/>
                                                                  </a:lnTo>
                                                                  <a:lnTo>
                                                                    <a:pt x="3781" y="798"/>
                                                                  </a:lnTo>
                                                                  <a:lnTo>
                                                                    <a:pt x="3783" y="793"/>
                                                                  </a:lnTo>
                                                                  <a:lnTo>
                                                                    <a:pt x="3790" y="777"/>
                                                                  </a:lnTo>
                                                                  <a:lnTo>
                                                                    <a:pt x="3812" y="711"/>
                                                                  </a:lnTo>
                                                                  <a:lnTo>
                                                                    <a:pt x="3820" y="640"/>
                                                                  </a:lnTo>
                                                                  <a:lnTo>
                                                                    <a:pt x="3820" y="634"/>
                                                                  </a:lnTo>
                                                                  <a:lnTo>
                                                                    <a:pt x="3820" y="627"/>
                                                                  </a:lnTo>
                                                                  <a:lnTo>
                                                                    <a:pt x="3820" y="619"/>
                                                                  </a:lnTo>
                                                                  <a:lnTo>
                                                                    <a:pt x="6040" y="8720"/>
                                                                  </a:lnTo>
                                                                  <a:lnTo>
                                                                    <a:pt x="3820" y="619"/>
                                                                  </a:lnTo>
                                                                  <a:lnTo>
                                                                    <a:pt x="3820" y="610"/>
                                                                  </a:lnTo>
                                                                  <a:lnTo>
                                                                    <a:pt x="3820" y="601"/>
                                                                  </a:lnTo>
                                                                  <a:lnTo>
                                                                    <a:pt x="3810" y="539"/>
                                                                  </a:lnTo>
                                                                  <a:lnTo>
                                                                    <a:pt x="3770" y="483"/>
                                                                  </a:lnTo>
                                                                  <a:lnTo>
                                                                    <a:pt x="3700" y="456"/>
                                                                  </a:lnTo>
                                                                  <a:lnTo>
                                                                    <a:pt x="3628" y="437"/>
                                                                  </a:lnTo>
                                                                  <a:lnTo>
                                                                    <a:pt x="3625" y="436"/>
                                                                  </a:lnTo>
                                                                  <a:lnTo>
                                                                    <a:pt x="3588" y="427"/>
                                                                  </a:lnTo>
                                                                  <a:lnTo>
                                                                    <a:pt x="3585" y="427"/>
                                                                  </a:lnTo>
                                                                  <a:lnTo>
                                                                    <a:pt x="3546" y="417"/>
                                                                  </a:lnTo>
                                                                  <a:lnTo>
                                                                    <a:pt x="3544" y="417"/>
                                                                  </a:lnTo>
                                                                  <a:lnTo>
                                                                    <a:pt x="3505" y="408"/>
                                                                  </a:lnTo>
                                                                  <a:lnTo>
                                                                    <a:pt x="3501" y="407"/>
                                                                  </a:lnTo>
                                                                  <a:lnTo>
                                                                    <a:pt x="3464" y="398"/>
                                                                  </a:lnTo>
                                                                  <a:lnTo>
                                                                    <a:pt x="3458" y="397"/>
                                                                  </a:lnTo>
                                                                  <a:lnTo>
                                                                    <a:pt x="3424" y="389"/>
                                                                  </a:lnTo>
                                                                  <a:lnTo>
                                                                    <a:pt x="3415" y="387"/>
                                                                  </a:lnTo>
                                                                  <a:lnTo>
                                                                    <a:pt x="3384" y="381"/>
                                                                  </a:lnTo>
                                                                  <a:lnTo>
                                                                    <a:pt x="3372" y="378"/>
                                                                  </a:lnTo>
                                                                  <a:lnTo>
                                                                    <a:pt x="3345" y="373"/>
                                                                  </a:lnTo>
                                                                  <a:lnTo>
                                                                    <a:pt x="3273" y="358"/>
                                                                  </a:lnTo>
                                                                  <a:lnTo>
                                                                    <a:pt x="3239" y="351"/>
                                                                  </a:lnTo>
                                                                  <a:lnTo>
                                                                    <a:pt x="3214" y="346"/>
                                                                  </a:lnTo>
                                                                  <a:lnTo>
                                                                    <a:pt x="3150" y="335"/>
                                                                  </a:lnTo>
                                                                  <a:lnTo>
                                                                    <a:pt x="3085" y="324"/>
                                                                  </a:lnTo>
                                                                  <a:lnTo>
                                                                    <a:pt x="3076" y="323"/>
                                                                  </a:lnTo>
                                                                  <a:lnTo>
                                                                    <a:pt x="3070" y="322"/>
                                                                  </a:lnTo>
                                                                  <a:lnTo>
                                                                    <a:pt x="3060" y="321"/>
                                                                  </a:lnTo>
                                                                  <a:lnTo>
                                                                    <a:pt x="3057" y="321"/>
                                                                  </a:lnTo>
                                                                </a:path>
                                                              </a:pathLst>
                                                            </a:cu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5" name="Group 483"/>
                                                          <wpg:cNvGrpSpPr>
                                                            <a:grpSpLocks/>
                                                          </wpg:cNvGrpSpPr>
                                                          <wpg:grpSpPr bwMode="auto">
                                                            <a:xfrm>
                                                              <a:off x="4391" y="7432"/>
                                                              <a:ext cx="8700" cy="13637"/>
                                                              <a:chOff x="4391" y="7432"/>
                                                              <a:chExt cx="8700" cy="13637"/>
                                                            </a:xfrm>
                                                          </wpg:grpSpPr>
                                                          <wps:wsp>
                                                            <wps:cNvPr id="486" name="Freeform 484"/>
                                                            <wps:cNvSpPr>
                                                              <a:spLocks/>
                                                            </wps:cNvSpPr>
                                                            <wps:spPr bwMode="auto">
                                                              <a:xfrm>
                                                                <a:off x="7733" y="7432"/>
                                                                <a:ext cx="4560" cy="3100"/>
                                                              </a:xfrm>
                                                              <a:custGeom>
                                                                <a:avLst/>
                                                                <a:gdLst>
                                                                  <a:gd name="T0" fmla="*/ 28 w 4560"/>
                                                                  <a:gd name="T1" fmla="*/ 1788 h 3100"/>
                                                                  <a:gd name="T2" fmla="*/ 25 w 4560"/>
                                                                  <a:gd name="T3" fmla="*/ 1805 h 3100"/>
                                                                  <a:gd name="T4" fmla="*/ 15 w 4560"/>
                                                                  <a:gd name="T5" fmla="*/ 1851 h 3100"/>
                                                                  <a:gd name="T6" fmla="*/ 13 w 4560"/>
                                                                  <a:gd name="T7" fmla="*/ 1864 h 3100"/>
                                                                  <a:gd name="T8" fmla="*/ 11 w 4560"/>
                                                                  <a:gd name="T9" fmla="*/ 1876 h 3100"/>
                                                                  <a:gd name="T10" fmla="*/ 7 w 4560"/>
                                                                  <a:gd name="T11" fmla="*/ 1898 h 3100"/>
                                                                  <a:gd name="T12" fmla="*/ 5 w 4560"/>
                                                                  <a:gd name="T13" fmla="*/ 1908 h 3100"/>
                                                                  <a:gd name="T14" fmla="*/ 4 w 4560"/>
                                                                  <a:gd name="T15" fmla="*/ 1917 h 3100"/>
                                                                  <a:gd name="T16" fmla="*/ 2 w 4560"/>
                                                                  <a:gd name="T17" fmla="*/ 1926 h 3100"/>
                                                                  <a:gd name="T18" fmla="*/ 1 w 4560"/>
                                                                  <a:gd name="T19" fmla="*/ 1934 h 3100"/>
                                                                  <a:gd name="T20" fmla="*/ 1 w 4560"/>
                                                                  <a:gd name="T21" fmla="*/ 1941 h 3100"/>
                                                                  <a:gd name="T22" fmla="*/ 0 w 4560"/>
                                                                  <a:gd name="T23" fmla="*/ 1948 h 3100"/>
                                                                  <a:gd name="T24" fmla="*/ 0 w 4560"/>
                                                                  <a:gd name="T25" fmla="*/ 0 h 3100"/>
                                                                  <a:gd name="T26" fmla="*/ 0 w 4560"/>
                                                                  <a:gd name="T27" fmla="*/ 1955 h 3100"/>
                                                                  <a:gd name="T28" fmla="*/ 1 w 4560"/>
                                                                  <a:gd name="T29" fmla="*/ 1965 h 3100"/>
                                                                  <a:gd name="T30" fmla="*/ 2 w 4560"/>
                                                                  <a:gd name="T31" fmla="*/ 1970 h 3100"/>
                                                                  <a:gd name="T32" fmla="*/ 2 w 4560"/>
                                                                  <a:gd name="T33" fmla="*/ 1974 h 3100"/>
                                                                  <a:gd name="T34" fmla="*/ 2 w 4560"/>
                                                                  <a:gd name="T35" fmla="*/ 1977 h 3100"/>
                                                                  <a:gd name="T36" fmla="*/ 3 w 4560"/>
                                                                  <a:gd name="T37" fmla="*/ 1980 h 3100"/>
                                                                  <a:gd name="T38" fmla="*/ 3 w 4560"/>
                                                                  <a:gd name="T39" fmla="*/ 1983 h 3100"/>
                                                                  <a:gd name="T40" fmla="*/ 4 w 4560"/>
                                                                  <a:gd name="T41" fmla="*/ 1986 h 3100"/>
                                                                  <a:gd name="T42" fmla="*/ 5 w 4560"/>
                                                                  <a:gd name="T43" fmla="*/ 1989 h 3100"/>
                                                                  <a:gd name="T44" fmla="*/ 5 w 4560"/>
                                                                  <a:gd name="T45" fmla="*/ 1993 h 3100"/>
                                                                  <a:gd name="T46" fmla="*/ 6 w 4560"/>
                                                                  <a:gd name="T47" fmla="*/ 1996 h 3100"/>
                                                                  <a:gd name="T48" fmla="*/ 7 w 4560"/>
                                                                  <a:gd name="T49" fmla="*/ 1998 h 3100"/>
                                                                  <a:gd name="T50" fmla="*/ 8 w 4560"/>
                                                                  <a:gd name="T51" fmla="*/ 2002 h 3100"/>
                                                                  <a:gd name="T52" fmla="*/ 9 w 4560"/>
                                                                  <a:gd name="T53" fmla="*/ 2005 h 3100"/>
                                                                  <a:gd name="T54" fmla="*/ 10 w 4560"/>
                                                                  <a:gd name="T55" fmla="*/ 2009 h 3100"/>
                                                                  <a:gd name="T56" fmla="*/ 10 w 4560"/>
                                                                  <a:gd name="T57" fmla="*/ 2012 h 3100"/>
                                                                  <a:gd name="T58" fmla="*/ 12 w 4560"/>
                                                                  <a:gd name="T59" fmla="*/ 2015 h 3100"/>
                                                                  <a:gd name="T60" fmla="*/ 13 w 4560"/>
                                                                  <a:gd name="T61" fmla="*/ 2019 h 3100"/>
                                                                  <a:gd name="T62" fmla="*/ 15 w 4560"/>
                                                                  <a:gd name="T63" fmla="*/ 2024 h 3100"/>
                                                                  <a:gd name="T64" fmla="*/ 16 w 4560"/>
                                                                  <a:gd name="T65" fmla="*/ 2027 h 3100"/>
                                                                  <a:gd name="T66" fmla="*/ 18 w 4560"/>
                                                                  <a:gd name="T67" fmla="*/ 2031 h 3100"/>
                                                                  <a:gd name="T68" fmla="*/ 20 w 4560"/>
                                                                  <a:gd name="T69" fmla="*/ 2036 h 3100"/>
                                                                  <a:gd name="T70" fmla="*/ 22 w 4560"/>
                                                                  <a:gd name="T71" fmla="*/ 2040 h 3100"/>
                                                                  <a:gd name="T72" fmla="*/ 24 w 4560"/>
                                                                  <a:gd name="T73" fmla="*/ 2046 h 3100"/>
                                                                  <a:gd name="T74" fmla="*/ 28 w 4560"/>
                                                                  <a:gd name="T75" fmla="*/ 2054 h 3100"/>
                                                                  <a:gd name="T76" fmla="*/ 32 w 4560"/>
                                                                  <a:gd name="T77" fmla="*/ 2060 h 3100"/>
                                                                  <a:gd name="T78" fmla="*/ 39 w 4560"/>
                                                                  <a:gd name="T79" fmla="*/ 2073 h 3100"/>
                                                                  <a:gd name="T80" fmla="*/ 43 w 4560"/>
                                                                  <a:gd name="T81" fmla="*/ 2079 h 3100"/>
                                                                  <a:gd name="T82" fmla="*/ 49 w 4560"/>
                                                                  <a:gd name="T83" fmla="*/ 2088 h 3100"/>
                                                                  <a:gd name="T84" fmla="*/ 59 w 4560"/>
                                                                  <a:gd name="T85" fmla="*/ 2100 h 3100"/>
                                                                  <a:gd name="T86" fmla="*/ 66 w 4560"/>
                                                                  <a:gd name="T87" fmla="*/ 2108 h 3100"/>
                                                                  <a:gd name="T88" fmla="*/ 73 w 4560"/>
                                                                  <a:gd name="T89" fmla="*/ 2116 h 3100"/>
                                                                  <a:gd name="T90" fmla="*/ 85 w 4560"/>
                                                                  <a:gd name="T91" fmla="*/ 2127 h 3100"/>
                                                                  <a:gd name="T92" fmla="*/ 98 w 4560"/>
                                                                  <a:gd name="T93" fmla="*/ 2139 h 3100"/>
                                                                  <a:gd name="T94" fmla="*/ 112 w 4560"/>
                                                                  <a:gd name="T95" fmla="*/ 2149 h 3100"/>
                                                                  <a:gd name="T96" fmla="*/ 127 w 4560"/>
                                                                  <a:gd name="T97" fmla="*/ 2158 h 3100"/>
                                                                  <a:gd name="T98" fmla="*/ 213 w 4560"/>
                                                                  <a:gd name="T99" fmla="*/ 2180 h 3100"/>
                                                                  <a:gd name="T100" fmla="*/ 4560 w 4560"/>
                                                                  <a:gd name="T101" fmla="*/ 3100 h 3100"/>
                                                                  <a:gd name="T102" fmla="*/ 4167 w 4560"/>
                                                                  <a:gd name="T103" fmla="*/ 2179 h 3100"/>
                                                                  <a:gd name="T104" fmla="*/ 4167 w 4560"/>
                                                                  <a:gd name="T105" fmla="*/ 1788 h 3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60" h="3100">
                                                                    <a:moveTo>
                                                                      <a:pt x="30" y="1780"/>
                                                                    </a:moveTo>
                                                                    <a:lnTo>
                                                                      <a:pt x="28" y="1788"/>
                                                                    </a:lnTo>
                                                                    <a:lnTo>
                                                                      <a:pt x="27" y="1796"/>
                                                                    </a:lnTo>
                                                                    <a:lnTo>
                                                                      <a:pt x="25" y="1805"/>
                                                                    </a:lnTo>
                                                                    <a:lnTo>
                                                                      <a:pt x="23" y="1813"/>
                                                                    </a:lnTo>
                                                                    <a:lnTo>
                                                                      <a:pt x="15" y="1851"/>
                                                                    </a:lnTo>
                                                                    <a:lnTo>
                                                                      <a:pt x="14" y="1860"/>
                                                                    </a:lnTo>
                                                                    <a:lnTo>
                                                                      <a:pt x="13" y="1864"/>
                                                                    </a:lnTo>
                                                                    <a:lnTo>
                                                                      <a:pt x="11" y="1874"/>
                                                                    </a:lnTo>
                                                                    <a:lnTo>
                                                                      <a:pt x="11" y="1876"/>
                                                                    </a:lnTo>
                                                                    <a:lnTo>
                                                                      <a:pt x="9" y="1887"/>
                                                                    </a:lnTo>
                                                                    <a:lnTo>
                                                                      <a:pt x="7" y="1898"/>
                                                                    </a:lnTo>
                                                                    <a:lnTo>
                                                                      <a:pt x="6" y="1900"/>
                                                                    </a:lnTo>
                                                                    <a:lnTo>
                                                                      <a:pt x="5" y="1908"/>
                                                                    </a:lnTo>
                                                                    <a:lnTo>
                                                                      <a:pt x="5" y="1911"/>
                                                                    </a:lnTo>
                                                                    <a:lnTo>
                                                                      <a:pt x="4" y="1917"/>
                                                                    </a:lnTo>
                                                                    <a:lnTo>
                                                                      <a:pt x="3" y="1921"/>
                                                                    </a:lnTo>
                                                                    <a:lnTo>
                                                                      <a:pt x="2" y="1926"/>
                                                                    </a:lnTo>
                                                                    <a:lnTo>
                                                                      <a:pt x="2" y="1930"/>
                                                                    </a:lnTo>
                                                                    <a:lnTo>
                                                                      <a:pt x="1" y="1934"/>
                                                                    </a:lnTo>
                                                                    <a:lnTo>
                                                                      <a:pt x="1" y="1938"/>
                                                                    </a:lnTo>
                                                                    <a:lnTo>
                                                                      <a:pt x="1" y="1941"/>
                                                                    </a:lnTo>
                                                                    <a:lnTo>
                                                                      <a:pt x="0" y="1945"/>
                                                                    </a:lnTo>
                                                                    <a:lnTo>
                                                                      <a:pt x="0" y="1948"/>
                                                                    </a:lnTo>
                                                                    <a:lnTo>
                                                                      <a:pt x="0" y="1950"/>
                                                                    </a:lnTo>
                                                                    <a:lnTo>
                                                                      <a:pt x="0" y="0"/>
                                                                    </a:lnTo>
                                                                    <a:lnTo>
                                                                      <a:pt x="0" y="1950"/>
                                                                    </a:lnTo>
                                                                    <a:lnTo>
                                                                      <a:pt x="0" y="1955"/>
                                                                    </a:lnTo>
                                                                    <a:lnTo>
                                                                      <a:pt x="1" y="1962"/>
                                                                    </a:lnTo>
                                                                    <a:lnTo>
                                                                      <a:pt x="1" y="1965"/>
                                                                    </a:lnTo>
                                                                    <a:lnTo>
                                                                      <a:pt x="1" y="1969"/>
                                                                    </a:lnTo>
                                                                    <a:lnTo>
                                                                      <a:pt x="2" y="1970"/>
                                                                    </a:lnTo>
                                                                    <a:lnTo>
                                                                      <a:pt x="2" y="1972"/>
                                                                    </a:lnTo>
                                                                    <a:lnTo>
                                                                      <a:pt x="2" y="1974"/>
                                                                    </a:lnTo>
                                                                    <a:lnTo>
                                                                      <a:pt x="2" y="1976"/>
                                                                    </a:lnTo>
                                                                    <a:lnTo>
                                                                      <a:pt x="2" y="1977"/>
                                                                    </a:lnTo>
                                                                    <a:lnTo>
                                                                      <a:pt x="3" y="1979"/>
                                                                    </a:lnTo>
                                                                    <a:lnTo>
                                                                      <a:pt x="3" y="1980"/>
                                                                    </a:lnTo>
                                                                    <a:lnTo>
                                                                      <a:pt x="3" y="1981"/>
                                                                    </a:lnTo>
                                                                    <a:lnTo>
                                                                      <a:pt x="3" y="1983"/>
                                                                    </a:lnTo>
                                                                    <a:lnTo>
                                                                      <a:pt x="4" y="1984"/>
                                                                    </a:lnTo>
                                                                    <a:lnTo>
                                                                      <a:pt x="4" y="1986"/>
                                                                    </a:lnTo>
                                                                    <a:lnTo>
                                                                      <a:pt x="4" y="1988"/>
                                                                    </a:lnTo>
                                                                    <a:lnTo>
                                                                      <a:pt x="5" y="1989"/>
                                                                    </a:lnTo>
                                                                    <a:lnTo>
                                                                      <a:pt x="5" y="1991"/>
                                                                    </a:lnTo>
                                                                    <a:lnTo>
                                                                      <a:pt x="5" y="1993"/>
                                                                    </a:lnTo>
                                                                    <a:lnTo>
                                                                      <a:pt x="6" y="1995"/>
                                                                    </a:lnTo>
                                                                    <a:lnTo>
                                                                      <a:pt x="6" y="1996"/>
                                                                    </a:lnTo>
                                                                    <a:lnTo>
                                                                      <a:pt x="7" y="1998"/>
                                                                    </a:lnTo>
                                                                    <a:lnTo>
                                                                      <a:pt x="7" y="2000"/>
                                                                    </a:lnTo>
                                                                    <a:lnTo>
                                                                      <a:pt x="8" y="2002"/>
                                                                    </a:lnTo>
                                                                    <a:lnTo>
                                                                      <a:pt x="8" y="2004"/>
                                                                    </a:lnTo>
                                                                    <a:lnTo>
                                                                      <a:pt x="9" y="2005"/>
                                                                    </a:lnTo>
                                                                    <a:lnTo>
                                                                      <a:pt x="9" y="2007"/>
                                                                    </a:lnTo>
                                                                    <a:lnTo>
                                                                      <a:pt x="10" y="2009"/>
                                                                    </a:lnTo>
                                                                    <a:lnTo>
                                                                      <a:pt x="10" y="2011"/>
                                                                    </a:lnTo>
                                                                    <a:lnTo>
                                                                      <a:pt x="10" y="2012"/>
                                                                    </a:lnTo>
                                                                    <a:lnTo>
                                                                      <a:pt x="11" y="2013"/>
                                                                    </a:lnTo>
                                                                    <a:lnTo>
                                                                      <a:pt x="12" y="2015"/>
                                                                    </a:lnTo>
                                                                    <a:lnTo>
                                                                      <a:pt x="12" y="2017"/>
                                                                    </a:lnTo>
                                                                    <a:lnTo>
                                                                      <a:pt x="13" y="2019"/>
                                                                    </a:lnTo>
                                                                    <a:lnTo>
                                                                      <a:pt x="14" y="2022"/>
                                                                    </a:lnTo>
                                                                    <a:lnTo>
                                                                      <a:pt x="15" y="2024"/>
                                                                    </a:lnTo>
                                                                    <a:lnTo>
                                                                      <a:pt x="16" y="2026"/>
                                                                    </a:lnTo>
                                                                    <a:lnTo>
                                                                      <a:pt x="16" y="2027"/>
                                                                    </a:lnTo>
                                                                    <a:lnTo>
                                                                      <a:pt x="16" y="2028"/>
                                                                    </a:lnTo>
                                                                    <a:lnTo>
                                                                      <a:pt x="18" y="2031"/>
                                                                    </a:lnTo>
                                                                    <a:lnTo>
                                                                      <a:pt x="19" y="2033"/>
                                                                    </a:lnTo>
                                                                    <a:lnTo>
                                                                      <a:pt x="20" y="2036"/>
                                                                    </a:lnTo>
                                                                    <a:lnTo>
                                                                      <a:pt x="21" y="2038"/>
                                                                    </a:lnTo>
                                                                    <a:lnTo>
                                                                      <a:pt x="22" y="2040"/>
                                                                    </a:lnTo>
                                                                    <a:lnTo>
                                                                      <a:pt x="23" y="2043"/>
                                                                    </a:lnTo>
                                                                    <a:lnTo>
                                                                      <a:pt x="24" y="2046"/>
                                                                    </a:lnTo>
                                                                    <a:lnTo>
                                                                      <a:pt x="26" y="2048"/>
                                                                    </a:lnTo>
                                                                    <a:lnTo>
                                                                      <a:pt x="28" y="2054"/>
                                                                    </a:lnTo>
                                                                    <a:lnTo>
                                                                      <a:pt x="31" y="2058"/>
                                                                    </a:lnTo>
                                                                    <a:lnTo>
                                                                      <a:pt x="32" y="2060"/>
                                                                    </a:lnTo>
                                                                    <a:lnTo>
                                                                      <a:pt x="35" y="2066"/>
                                                                    </a:lnTo>
                                                                    <a:lnTo>
                                                                      <a:pt x="39" y="2073"/>
                                                                    </a:lnTo>
                                                                    <a:lnTo>
                                                                      <a:pt x="43" y="2079"/>
                                                                    </a:lnTo>
                                                                    <a:lnTo>
                                                                      <a:pt x="48" y="2086"/>
                                                                    </a:lnTo>
                                                                    <a:lnTo>
                                                                      <a:pt x="49" y="2088"/>
                                                                    </a:lnTo>
                                                                    <a:lnTo>
                                                                      <a:pt x="53" y="2093"/>
                                                                    </a:lnTo>
                                                                    <a:lnTo>
                                                                      <a:pt x="59" y="2100"/>
                                                                    </a:lnTo>
                                                                    <a:lnTo>
                                                                      <a:pt x="60" y="2102"/>
                                                                    </a:lnTo>
                                                                    <a:lnTo>
                                                                      <a:pt x="66" y="2108"/>
                                                                    </a:lnTo>
                                                                    <a:lnTo>
                                                                      <a:pt x="72" y="2115"/>
                                                                    </a:lnTo>
                                                                    <a:lnTo>
                                                                      <a:pt x="73" y="2116"/>
                                                                    </a:lnTo>
                                                                    <a:lnTo>
                                                                      <a:pt x="81" y="2124"/>
                                                                    </a:lnTo>
                                                                    <a:lnTo>
                                                                      <a:pt x="85" y="2127"/>
                                                                    </a:lnTo>
                                                                    <a:lnTo>
                                                                      <a:pt x="90" y="2132"/>
                                                                    </a:lnTo>
                                                                    <a:lnTo>
                                                                      <a:pt x="98" y="2139"/>
                                                                    </a:lnTo>
                                                                    <a:lnTo>
                                                                      <a:pt x="101" y="2141"/>
                                                                    </a:lnTo>
                                                                    <a:lnTo>
                                                                      <a:pt x="112" y="2149"/>
                                                                    </a:lnTo>
                                                                    <a:lnTo>
                                                                      <a:pt x="114" y="2150"/>
                                                                    </a:lnTo>
                                                                    <a:lnTo>
                                                                      <a:pt x="127" y="2158"/>
                                                                    </a:lnTo>
                                                                    <a:lnTo>
                                                                      <a:pt x="191" y="2179"/>
                                                                    </a:lnTo>
                                                                    <a:lnTo>
                                                                      <a:pt x="213" y="2180"/>
                                                                    </a:lnTo>
                                                                    <a:lnTo>
                                                                      <a:pt x="4167" y="2180"/>
                                                                    </a:lnTo>
                                                                    <a:lnTo>
                                                                      <a:pt x="4560" y="3100"/>
                                                                    </a:lnTo>
                                                                    <a:lnTo>
                                                                      <a:pt x="4167" y="2180"/>
                                                                    </a:lnTo>
                                                                    <a:lnTo>
                                                                      <a:pt x="4167" y="2179"/>
                                                                    </a:lnTo>
                                                                    <a:lnTo>
                                                                      <a:pt x="4167" y="1788"/>
                                                                    </a:lnTo>
                                                                    <a:lnTo>
                                                                      <a:pt x="4167" y="1780"/>
                                                                    </a:lnTo>
                                                                  </a:path>
                                                                </a:pathLst>
                                                              </a:cu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5"/>
                                                            <wps:cNvSpPr>
                                                              <a:spLocks/>
                                                            </wps:cNvSpPr>
                                                            <wps:spPr bwMode="auto">
                                                              <a:xfrm>
                                                                <a:off x="4391" y="9709"/>
                                                                <a:ext cx="8700" cy="11360"/>
                                                              </a:xfrm>
                                                              <a:custGeom>
                                                                <a:avLst/>
                                                                <a:gdLst>
                                                                  <a:gd name="T0" fmla="*/ 8700 w 8700"/>
                                                                  <a:gd name="T1" fmla="*/ 11360 h 11360"/>
                                                                  <a:gd name="T2" fmla="*/ 6869 w 8700"/>
                                                                  <a:gd name="T3" fmla="*/ 1054 h 11360"/>
                                                                  <a:gd name="T4" fmla="*/ 6017 w 8700"/>
                                                                  <a:gd name="T5" fmla="*/ 859 h 11360"/>
                                                                  <a:gd name="T6" fmla="*/ 5024 w 8700"/>
                                                                  <a:gd name="T7" fmla="*/ 636 h 11360"/>
                                                                  <a:gd name="T8" fmla="*/ 3787 w 8700"/>
                                                                  <a:gd name="T9" fmla="*/ 361 h 11360"/>
                                                                  <a:gd name="T10" fmla="*/ 3333 w 8700"/>
                                                                  <a:gd name="T11" fmla="*/ 259 h 11360"/>
                                                                  <a:gd name="T12" fmla="*/ 3016 w 8700"/>
                                                                  <a:gd name="T13" fmla="*/ 185 h 11360"/>
                                                                  <a:gd name="T14" fmla="*/ 2716 w 8700"/>
                                                                  <a:gd name="T15" fmla="*/ 115 h 11360"/>
                                                                  <a:gd name="T16" fmla="*/ 2531 w 8700"/>
                                                                  <a:gd name="T17" fmla="*/ 72 h 11360"/>
                                                                  <a:gd name="T18" fmla="*/ 2446 w 8700"/>
                                                                  <a:gd name="T19" fmla="*/ 53 h 11360"/>
                                                                  <a:gd name="T20" fmla="*/ 2375 w 8700"/>
                                                                  <a:gd name="T21" fmla="*/ 37 h 11360"/>
                                                                  <a:gd name="T22" fmla="*/ 2320 w 8700"/>
                                                                  <a:gd name="T23" fmla="*/ 26 h 11360"/>
                                                                  <a:gd name="T24" fmla="*/ 2270 w 8700"/>
                                                                  <a:gd name="T25" fmla="*/ 21 h 11360"/>
                                                                  <a:gd name="T26" fmla="*/ 2210 w 8700"/>
                                                                  <a:gd name="T27" fmla="*/ 31 h 11360"/>
                                                                  <a:gd name="T28" fmla="*/ 2097 w 8700"/>
                                                                  <a:gd name="T29" fmla="*/ 96 h 11360"/>
                                                                  <a:gd name="T30" fmla="*/ 2083 w 8700"/>
                                                                  <a:gd name="T31" fmla="*/ 129 h 11360"/>
                                                                  <a:gd name="T32" fmla="*/ 2065 w 8700"/>
                                                                  <a:gd name="T33" fmla="*/ 185 h 11360"/>
                                                                  <a:gd name="T34" fmla="*/ 2051 w 8700"/>
                                                                  <a:gd name="T35" fmla="*/ 232 h 11360"/>
                                                                  <a:gd name="T36" fmla="*/ 2035 w 8700"/>
                                                                  <a:gd name="T37" fmla="*/ 284 h 11360"/>
                                                                  <a:gd name="T38" fmla="*/ 2005 w 8700"/>
                                                                  <a:gd name="T39" fmla="*/ 386 h 11360"/>
                                                                  <a:gd name="T40" fmla="*/ 1929 w 8700"/>
                                                                  <a:gd name="T41" fmla="*/ 669 h 11360"/>
                                                                  <a:gd name="T42" fmla="*/ 1859 w 8700"/>
                                                                  <a:gd name="T43" fmla="*/ 958 h 11360"/>
                                                                  <a:gd name="T44" fmla="*/ 1803 w 8700"/>
                                                                  <a:gd name="T45" fmla="*/ 1205 h 11360"/>
                                                                  <a:gd name="T46" fmla="*/ 1731 w 8700"/>
                                                                  <a:gd name="T47" fmla="*/ 1537 h 11360"/>
                                                                  <a:gd name="T48" fmla="*/ 1610 w 8700"/>
                                                                  <a:gd name="T49" fmla="*/ 2108 h 11360"/>
                                                                  <a:gd name="T50" fmla="*/ 1473 w 8700"/>
                                                                  <a:gd name="T51" fmla="*/ 2643 h 11360"/>
                                                                  <a:gd name="T52" fmla="*/ 1315 w 8700"/>
                                                                  <a:gd name="T53" fmla="*/ 3280 h 11360"/>
                                                                  <a:gd name="T54" fmla="*/ 1107 w 8700"/>
                                                                  <a:gd name="T55" fmla="*/ 4157 h 11360"/>
                                                                  <a:gd name="T56" fmla="*/ 846 w 8700"/>
                                                                  <a:gd name="T57" fmla="*/ 5267 h 11360"/>
                                                                  <a:gd name="T58" fmla="*/ 569 w 8700"/>
                                                                  <a:gd name="T59" fmla="*/ 6462 h 11360"/>
                                                                  <a:gd name="T60" fmla="*/ 422 w 8700"/>
                                                                  <a:gd name="T61" fmla="*/ 7111 h 11360"/>
                                                                  <a:gd name="T62" fmla="*/ 1813 w 8700"/>
                                                                  <a:gd name="T63" fmla="*/ 6263 h 11360"/>
                                                                  <a:gd name="T64" fmla="*/ 2091 w 8700"/>
                                                                  <a:gd name="T65" fmla="*/ 5072 h 11360"/>
                                                                  <a:gd name="T66" fmla="*/ 2343 w 8700"/>
                                                                  <a:gd name="T67" fmla="*/ 3991 h 11360"/>
                                                                  <a:gd name="T68" fmla="*/ 2536 w 8700"/>
                                                                  <a:gd name="T69" fmla="*/ 3166 h 11360"/>
                                                                  <a:gd name="T70" fmla="*/ 2621 w 8700"/>
                                                                  <a:gd name="T71" fmla="*/ 2802 h 11360"/>
                                                                  <a:gd name="T72" fmla="*/ 2695 w 8700"/>
                                                                  <a:gd name="T73" fmla="*/ 2483 h 11360"/>
                                                                  <a:gd name="T74" fmla="*/ 2770 w 8700"/>
                                                                  <a:gd name="T75" fmla="*/ 2162 h 11360"/>
                                                                  <a:gd name="T76" fmla="*/ 2872 w 8700"/>
                                                                  <a:gd name="T77" fmla="*/ 1725 h 11360"/>
                                                                  <a:gd name="T78" fmla="*/ 3285 w 8700"/>
                                                                  <a:gd name="T79" fmla="*/ 1447 h 11360"/>
                                                                  <a:gd name="T80" fmla="*/ 3486 w 8700"/>
                                                                  <a:gd name="T81" fmla="*/ 1494 h 11360"/>
                                                                  <a:gd name="T82" fmla="*/ 3805 w 8700"/>
                                                                  <a:gd name="T83" fmla="*/ 1568 h 11360"/>
                                                                  <a:gd name="T84" fmla="*/ 4168 w 8700"/>
                                                                  <a:gd name="T85" fmla="*/ 1653 h 11360"/>
                                                                  <a:gd name="T86" fmla="*/ 4689 w 8700"/>
                                                                  <a:gd name="T87" fmla="*/ 1774 h 11360"/>
                                                                  <a:gd name="T88" fmla="*/ 6338 w 8700"/>
                                                                  <a:gd name="T89" fmla="*/ 2159 h 11360"/>
                                                                  <a:gd name="T90" fmla="*/ 7290 w 8700"/>
                                                                  <a:gd name="T91" fmla="*/ 2650 h 11360"/>
                                                                  <a:gd name="T92" fmla="*/ 7167 w 8700"/>
                                                                  <a:gd name="T93" fmla="*/ 3170 h 11360"/>
                                                                  <a:gd name="T94" fmla="*/ 7026 w 8700"/>
                                                                  <a:gd name="T95" fmla="*/ 3769 h 11360"/>
                                                                  <a:gd name="T96" fmla="*/ 6894 w 8700"/>
                                                                  <a:gd name="T97" fmla="*/ 4334 h 11360"/>
                                                                  <a:gd name="T98" fmla="*/ 6746 w 8700"/>
                                                                  <a:gd name="T99" fmla="*/ 4968 h 11360"/>
                                                                  <a:gd name="T100" fmla="*/ 6621 w 8700"/>
                                                                  <a:gd name="T101" fmla="*/ 5500 h 11360"/>
                                                                  <a:gd name="T102" fmla="*/ 6512 w 8700"/>
                                                                  <a:gd name="T103" fmla="*/ 5968 h 11360"/>
                                                                  <a:gd name="T104" fmla="*/ 6399 w 8700"/>
                                                                  <a:gd name="T105" fmla="*/ 6455 h 11360"/>
                                                                  <a:gd name="T106" fmla="*/ 6283 w 8700"/>
                                                                  <a:gd name="T107" fmla="*/ 6950 h 1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700" h="11360">
                                                                    <a:moveTo>
                                                                      <a:pt x="7452" y="7056"/>
                                                                    </a:moveTo>
                                                                    <a:lnTo>
                                                                      <a:pt x="7454" y="7049"/>
                                                                    </a:lnTo>
                                                                    <a:lnTo>
                                                                      <a:pt x="7478" y="6950"/>
                                                                    </a:lnTo>
                                                                    <a:lnTo>
                                                                      <a:pt x="7503" y="6852"/>
                                                                    </a:lnTo>
                                                                    <a:lnTo>
                                                                      <a:pt x="7509" y="6828"/>
                                                                    </a:lnTo>
                                                                    <a:lnTo>
                                                                      <a:pt x="8700" y="11360"/>
                                                                    </a:lnTo>
                                                                    <a:lnTo>
                                                                      <a:pt x="7509" y="6828"/>
                                                                    </a:lnTo>
                                                                    <a:lnTo>
                                                                      <a:pt x="7509" y="1205"/>
                                                                    </a:lnTo>
                                                                    <a:lnTo>
                                                                      <a:pt x="7283" y="1151"/>
                                                                    </a:lnTo>
                                                                    <a:lnTo>
                                                                      <a:pt x="7260" y="1146"/>
                                                                    </a:lnTo>
                                                                    <a:lnTo>
                                                                      <a:pt x="7012" y="1088"/>
                                                                    </a:lnTo>
                                                                    <a:lnTo>
                                                                      <a:pt x="6869" y="1054"/>
                                                                    </a:lnTo>
                                                                    <a:lnTo>
                                                                      <a:pt x="6763" y="1030"/>
                                                                    </a:lnTo>
                                                                    <a:lnTo>
                                                                      <a:pt x="6514" y="972"/>
                                                                    </a:lnTo>
                                                                    <a:lnTo>
                                                                      <a:pt x="6450" y="958"/>
                                                                    </a:lnTo>
                                                                    <a:lnTo>
                                                                      <a:pt x="6266" y="915"/>
                                                                    </a:lnTo>
                                                                    <a:lnTo>
                                                                      <a:pt x="6026" y="861"/>
                                                                    </a:lnTo>
                                                                    <a:lnTo>
                                                                      <a:pt x="6017" y="859"/>
                                                                    </a:lnTo>
                                                                    <a:lnTo>
                                                                      <a:pt x="5768" y="803"/>
                                                                    </a:lnTo>
                                                                    <a:lnTo>
                                                                      <a:pt x="5599" y="765"/>
                                                                    </a:lnTo>
                                                                    <a:lnTo>
                                                                      <a:pt x="5520" y="747"/>
                                                                    </a:lnTo>
                                                                    <a:lnTo>
                                                                      <a:pt x="5272" y="691"/>
                                                                    </a:lnTo>
                                                                    <a:lnTo>
                                                                      <a:pt x="5171" y="669"/>
                                                                    </a:lnTo>
                                                                    <a:lnTo>
                                                                      <a:pt x="5024" y="636"/>
                                                                    </a:lnTo>
                                                                    <a:lnTo>
                                                                      <a:pt x="4776" y="581"/>
                                                                    </a:lnTo>
                                                                    <a:lnTo>
                                                                      <a:pt x="4528" y="526"/>
                                                                    </a:lnTo>
                                                                    <a:lnTo>
                                                                      <a:pt x="4320" y="480"/>
                                                                    </a:lnTo>
                                                                    <a:lnTo>
                                                                      <a:pt x="4034" y="416"/>
                                                                    </a:lnTo>
                                                                    <a:lnTo>
                                                                      <a:pt x="3900" y="386"/>
                                                                    </a:lnTo>
                                                                    <a:lnTo>
                                                                      <a:pt x="3787" y="361"/>
                                                                    </a:lnTo>
                                                                    <a:lnTo>
                                                                      <a:pt x="3541" y="307"/>
                                                                    </a:lnTo>
                                                                    <a:lnTo>
                                                                      <a:pt x="3509" y="299"/>
                                                                    </a:lnTo>
                                                                    <a:lnTo>
                                                                      <a:pt x="3487" y="294"/>
                                                                    </a:lnTo>
                                                                    <a:lnTo>
                                                                      <a:pt x="3476" y="292"/>
                                                                    </a:lnTo>
                                                                    <a:lnTo>
                                                                      <a:pt x="3407" y="276"/>
                                                                    </a:lnTo>
                                                                    <a:lnTo>
                                                                      <a:pt x="3333" y="259"/>
                                                                    </a:lnTo>
                                                                    <a:lnTo>
                                                                      <a:pt x="3256" y="241"/>
                                                                    </a:lnTo>
                                                                    <a:lnTo>
                                                                      <a:pt x="3178" y="223"/>
                                                                    </a:lnTo>
                                                                    <a:lnTo>
                                                                      <a:pt x="3097" y="204"/>
                                                                    </a:lnTo>
                                                                    <a:lnTo>
                                                                      <a:pt x="3096" y="204"/>
                                                                    </a:lnTo>
                                                                    <a:lnTo>
                                                                      <a:pt x="3057" y="195"/>
                                                                    </a:lnTo>
                                                                    <a:lnTo>
                                                                      <a:pt x="3016" y="185"/>
                                                                    </a:lnTo>
                                                                    <a:lnTo>
                                                                      <a:pt x="2976" y="176"/>
                                                                    </a:lnTo>
                                                                    <a:lnTo>
                                                                      <a:pt x="2936" y="166"/>
                                                                    </a:lnTo>
                                                                    <a:lnTo>
                                                                      <a:pt x="2896" y="157"/>
                                                                    </a:lnTo>
                                                                    <a:lnTo>
                                                                      <a:pt x="2817" y="138"/>
                                                                    </a:lnTo>
                                                                    <a:lnTo>
                                                                      <a:pt x="2741" y="121"/>
                                                                    </a:lnTo>
                                                                    <a:lnTo>
                                                                      <a:pt x="2716" y="115"/>
                                                                    </a:lnTo>
                                                                    <a:lnTo>
                                                                      <a:pt x="2705" y="112"/>
                                                                    </a:lnTo>
                                                                    <a:lnTo>
                                                                      <a:pt x="2635" y="96"/>
                                                                    </a:lnTo>
                                                                    <a:lnTo>
                                                                      <a:pt x="2567" y="80"/>
                                                                    </a:lnTo>
                                                                    <a:lnTo>
                                                                      <a:pt x="2564" y="79"/>
                                                                    </a:lnTo>
                                                                    <a:lnTo>
                                                                      <a:pt x="2535" y="73"/>
                                                                    </a:lnTo>
                                                                    <a:lnTo>
                                                                      <a:pt x="2531" y="72"/>
                                                                    </a:lnTo>
                                                                    <a:lnTo>
                                                                      <a:pt x="2504" y="66"/>
                                                                    </a:lnTo>
                                                                    <a:lnTo>
                                                                      <a:pt x="2501" y="65"/>
                                                                    </a:lnTo>
                                                                    <a:lnTo>
                                                                      <a:pt x="2475" y="59"/>
                                                                    </a:lnTo>
                                                                    <a:lnTo>
                                                                      <a:pt x="2473" y="59"/>
                                                                    </a:lnTo>
                                                                    <a:lnTo>
                                                                      <a:pt x="2447" y="53"/>
                                                                    </a:lnTo>
                                                                    <a:lnTo>
                                                                      <a:pt x="2446" y="53"/>
                                                                    </a:lnTo>
                                                                    <a:lnTo>
                                                                      <a:pt x="2422" y="47"/>
                                                                    </a:lnTo>
                                                                    <a:lnTo>
                                                                      <a:pt x="2421" y="47"/>
                                                                    </a:lnTo>
                                                                    <a:lnTo>
                                                                      <a:pt x="2400" y="43"/>
                                                                    </a:lnTo>
                                                                    <a:lnTo>
                                                                      <a:pt x="2397" y="42"/>
                                                                    </a:lnTo>
                                                                    <a:lnTo>
                                                                      <a:pt x="2380" y="38"/>
                                                                    </a:lnTo>
                                                                    <a:lnTo>
                                                                      <a:pt x="2375" y="37"/>
                                                                    </a:lnTo>
                                                                    <a:lnTo>
                                                                      <a:pt x="2362" y="34"/>
                                                                    </a:lnTo>
                                                                    <a:lnTo>
                                                                      <a:pt x="2354" y="33"/>
                                                                    </a:lnTo>
                                                                    <a:lnTo>
                                                                      <a:pt x="2345" y="31"/>
                                                                    </a:lnTo>
                                                                    <a:lnTo>
                                                                      <a:pt x="2336" y="29"/>
                                                                    </a:lnTo>
                                                                    <a:lnTo>
                                                                      <a:pt x="2331" y="28"/>
                                                                    </a:lnTo>
                                                                    <a:lnTo>
                                                                      <a:pt x="2320" y="26"/>
                                                                    </a:lnTo>
                                                                    <a:lnTo>
                                                                      <a:pt x="2318" y="26"/>
                                                                    </a:lnTo>
                                                                    <a:lnTo>
                                                                      <a:pt x="2307" y="24"/>
                                                                    </a:lnTo>
                                                                    <a:lnTo>
                                                                      <a:pt x="2306" y="24"/>
                                                                    </a:lnTo>
                                                                    <a:lnTo>
                                                                      <a:pt x="2280" y="20"/>
                                                                    </a:lnTo>
                                                                    <a:lnTo>
                                                                      <a:pt x="2272" y="21"/>
                                                                    </a:lnTo>
                                                                    <a:lnTo>
                                                                      <a:pt x="2270" y="21"/>
                                                                    </a:lnTo>
                                                                    <a:lnTo>
                                                                      <a:pt x="2264" y="21"/>
                                                                    </a:lnTo>
                                                                    <a:lnTo>
                                                                      <a:pt x="2258" y="22"/>
                                                                    </a:lnTo>
                                                                    <a:lnTo>
                                                                      <a:pt x="2254" y="22"/>
                                                                    </a:lnTo>
                                                                    <a:lnTo>
                                                                      <a:pt x="2245" y="24"/>
                                                                    </a:lnTo>
                                                                    <a:lnTo>
                                                                      <a:pt x="2218" y="29"/>
                                                                    </a:lnTo>
                                                                    <a:lnTo>
                                                                      <a:pt x="2210" y="31"/>
                                                                    </a:lnTo>
                                                                    <a:lnTo>
                                                                      <a:pt x="2151" y="53"/>
                                                                    </a:lnTo>
                                                                    <a:lnTo>
                                                                      <a:pt x="2139" y="59"/>
                                                                    </a:lnTo>
                                                                    <a:lnTo>
                                                                      <a:pt x="2130" y="65"/>
                                                                    </a:lnTo>
                                                                    <a:lnTo>
                                                                      <a:pt x="2104" y="88"/>
                                                                    </a:lnTo>
                                                                    <a:lnTo>
                                                                      <a:pt x="2097" y="96"/>
                                                                    </a:lnTo>
                                                                    <a:lnTo>
                                                                      <a:pt x="2093" y="104"/>
                                                                    </a:lnTo>
                                                                    <a:lnTo>
                                                                      <a:pt x="2092" y="105"/>
                                                                    </a:lnTo>
                                                                    <a:lnTo>
                                                                      <a:pt x="2089" y="112"/>
                                                                    </a:lnTo>
                                                                    <a:lnTo>
                                                                      <a:pt x="2088" y="115"/>
                                                                    </a:lnTo>
                                                                    <a:lnTo>
                                                                      <a:pt x="2086" y="121"/>
                                                                    </a:lnTo>
                                                                    <a:lnTo>
                                                                      <a:pt x="2083" y="129"/>
                                                                    </a:lnTo>
                                                                    <a:lnTo>
                                                                      <a:pt x="2080" y="138"/>
                                                                    </a:lnTo>
                                                                    <a:lnTo>
                                                                      <a:pt x="2077" y="148"/>
                                                                    </a:lnTo>
                                                                    <a:lnTo>
                                                                      <a:pt x="2074" y="157"/>
                                                                    </a:lnTo>
                                                                    <a:lnTo>
                                                                      <a:pt x="2071" y="166"/>
                                                                    </a:lnTo>
                                                                    <a:lnTo>
                                                                      <a:pt x="2068" y="176"/>
                                                                    </a:lnTo>
                                                                    <a:lnTo>
                                                                      <a:pt x="2065" y="185"/>
                                                                    </a:lnTo>
                                                                    <a:lnTo>
                                                                      <a:pt x="2062" y="195"/>
                                                                    </a:lnTo>
                                                                    <a:lnTo>
                                                                      <a:pt x="2059" y="204"/>
                                                                    </a:lnTo>
                                                                    <a:lnTo>
                                                                      <a:pt x="2056" y="214"/>
                                                                    </a:lnTo>
                                                                    <a:lnTo>
                                                                      <a:pt x="2053" y="223"/>
                                                                    </a:lnTo>
                                                                    <a:lnTo>
                                                                      <a:pt x="2051" y="232"/>
                                                                    </a:lnTo>
                                                                    <a:lnTo>
                                                                      <a:pt x="2048" y="241"/>
                                                                    </a:lnTo>
                                                                    <a:lnTo>
                                                                      <a:pt x="2045" y="250"/>
                                                                    </a:lnTo>
                                                                    <a:lnTo>
                                                                      <a:pt x="2042" y="259"/>
                                                                    </a:lnTo>
                                                                    <a:lnTo>
                                                                      <a:pt x="2040" y="268"/>
                                                                    </a:lnTo>
                                                                    <a:lnTo>
                                                                      <a:pt x="2037" y="276"/>
                                                                    </a:lnTo>
                                                                    <a:lnTo>
                                                                      <a:pt x="2035" y="284"/>
                                                                    </a:lnTo>
                                                                    <a:lnTo>
                                                                      <a:pt x="2032" y="292"/>
                                                                    </a:lnTo>
                                                                    <a:lnTo>
                                                                      <a:pt x="2032" y="294"/>
                                                                    </a:lnTo>
                                                                    <a:lnTo>
                                                                      <a:pt x="2030" y="299"/>
                                                                    </a:lnTo>
                                                                    <a:lnTo>
                                                                      <a:pt x="2028" y="307"/>
                                                                    </a:lnTo>
                                                                    <a:lnTo>
                                                                      <a:pt x="2012" y="361"/>
                                                                    </a:lnTo>
                                                                    <a:lnTo>
                                                                      <a:pt x="2005" y="386"/>
                                                                    </a:lnTo>
                                                                    <a:lnTo>
                                                                      <a:pt x="1996" y="416"/>
                                                                    </a:lnTo>
                                                                    <a:lnTo>
                                                                      <a:pt x="1979" y="480"/>
                                                                    </a:lnTo>
                                                                    <a:lnTo>
                                                                      <a:pt x="1953" y="574"/>
                                                                    </a:lnTo>
                                                                    <a:lnTo>
                                                                      <a:pt x="1952" y="581"/>
                                                                    </a:lnTo>
                                                                    <a:lnTo>
                                                                      <a:pt x="1937" y="636"/>
                                                                    </a:lnTo>
                                                                    <a:lnTo>
                                                                      <a:pt x="1929" y="669"/>
                                                                    </a:lnTo>
                                                                    <a:lnTo>
                                                                      <a:pt x="1923" y="691"/>
                                                                    </a:lnTo>
                                                                    <a:lnTo>
                                                                      <a:pt x="1909" y="747"/>
                                                                    </a:lnTo>
                                                                    <a:lnTo>
                                                                      <a:pt x="1905" y="765"/>
                                                                    </a:lnTo>
                                                                    <a:lnTo>
                                                                      <a:pt x="1895" y="803"/>
                                                                    </a:lnTo>
                                                                    <a:lnTo>
                                                                      <a:pt x="1882" y="859"/>
                                                                    </a:lnTo>
                                                                    <a:lnTo>
                                                                      <a:pt x="1859" y="958"/>
                                                                    </a:lnTo>
                                                                    <a:lnTo>
                                                                      <a:pt x="1842" y="1030"/>
                                                                    </a:lnTo>
                                                                    <a:lnTo>
                                                                      <a:pt x="1836" y="1054"/>
                                                                    </a:lnTo>
                                                                    <a:lnTo>
                                                                      <a:pt x="1829" y="1088"/>
                                                                    </a:lnTo>
                                                                    <a:lnTo>
                                                                      <a:pt x="1816" y="1146"/>
                                                                    </a:lnTo>
                                                                    <a:lnTo>
                                                                      <a:pt x="1815" y="1151"/>
                                                                    </a:lnTo>
                                                                    <a:lnTo>
                                                                      <a:pt x="1803" y="1205"/>
                                                                    </a:lnTo>
                                                                    <a:lnTo>
                                                                      <a:pt x="1793" y="1248"/>
                                                                    </a:lnTo>
                                                                    <a:lnTo>
                                                                      <a:pt x="1790" y="1264"/>
                                                                    </a:lnTo>
                                                                    <a:lnTo>
                                                                      <a:pt x="1777" y="1325"/>
                                                                    </a:lnTo>
                                                                    <a:lnTo>
                                                                      <a:pt x="1772" y="1345"/>
                                                                    </a:lnTo>
                                                                    <a:lnTo>
                                                                      <a:pt x="1752" y="1441"/>
                                                                    </a:lnTo>
                                                                    <a:lnTo>
                                                                      <a:pt x="1731" y="1537"/>
                                                                    </a:lnTo>
                                                                    <a:lnTo>
                                                                      <a:pt x="1712" y="1631"/>
                                                                    </a:lnTo>
                                                                    <a:lnTo>
                                                                      <a:pt x="1692" y="1725"/>
                                                                    </a:lnTo>
                                                                    <a:lnTo>
                                                                      <a:pt x="1672" y="1818"/>
                                                                    </a:lnTo>
                                                                    <a:lnTo>
                                                                      <a:pt x="1653" y="1910"/>
                                                                    </a:lnTo>
                                                                    <a:lnTo>
                                                                      <a:pt x="1634" y="2000"/>
                                                                    </a:lnTo>
                                                                    <a:lnTo>
                                                                      <a:pt x="1610" y="2108"/>
                                                                    </a:lnTo>
                                                                    <a:lnTo>
                                                                      <a:pt x="1584" y="2215"/>
                                                                    </a:lnTo>
                                                                    <a:lnTo>
                                                                      <a:pt x="1557" y="2323"/>
                                                                    </a:lnTo>
                                                                    <a:lnTo>
                                                                      <a:pt x="1529" y="2430"/>
                                                                    </a:lnTo>
                                                                    <a:lnTo>
                                                                      <a:pt x="1501" y="2537"/>
                                                                    </a:lnTo>
                                                                    <a:lnTo>
                                                                      <a:pt x="1487" y="2590"/>
                                                                    </a:lnTo>
                                                                    <a:lnTo>
                                                                      <a:pt x="1473" y="2643"/>
                                                                    </a:lnTo>
                                                                    <a:lnTo>
                                                                      <a:pt x="1445" y="2749"/>
                                                                    </a:lnTo>
                                                                    <a:lnTo>
                                                                      <a:pt x="1418" y="2854"/>
                                                                    </a:lnTo>
                                                                    <a:lnTo>
                                                                      <a:pt x="1391" y="2960"/>
                                                                    </a:lnTo>
                                                                    <a:lnTo>
                                                                      <a:pt x="1366" y="3064"/>
                                                                    </a:lnTo>
                                                                    <a:lnTo>
                                                                      <a:pt x="1342" y="3166"/>
                                                                    </a:lnTo>
                                                                    <a:lnTo>
                                                                      <a:pt x="1315" y="3280"/>
                                                                    </a:lnTo>
                                                                    <a:lnTo>
                                                                      <a:pt x="1286" y="3404"/>
                                                                    </a:lnTo>
                                                                    <a:lnTo>
                                                                      <a:pt x="1254" y="3537"/>
                                                                    </a:lnTo>
                                                                    <a:lnTo>
                                                                      <a:pt x="1220" y="3680"/>
                                                                    </a:lnTo>
                                                                    <a:lnTo>
                                                                      <a:pt x="1184" y="3832"/>
                                                                    </a:lnTo>
                                                                    <a:lnTo>
                                                                      <a:pt x="1147" y="3991"/>
                                                                    </a:lnTo>
                                                                    <a:lnTo>
                                                                      <a:pt x="1107" y="4157"/>
                                                                    </a:lnTo>
                                                                    <a:lnTo>
                                                                      <a:pt x="1067" y="4330"/>
                                                                    </a:lnTo>
                                                                    <a:lnTo>
                                                                      <a:pt x="1024" y="4509"/>
                                                                    </a:lnTo>
                                                                    <a:lnTo>
                                                                      <a:pt x="981" y="4692"/>
                                                                    </a:lnTo>
                                                                    <a:lnTo>
                                                                      <a:pt x="937" y="4880"/>
                                                                    </a:lnTo>
                                                                    <a:lnTo>
                                                                      <a:pt x="892" y="5072"/>
                                                                    </a:lnTo>
                                                                    <a:lnTo>
                                                                      <a:pt x="846" y="5267"/>
                                                                    </a:lnTo>
                                                                    <a:lnTo>
                                                                      <a:pt x="800" y="5464"/>
                                                                    </a:lnTo>
                                                                    <a:lnTo>
                                                                      <a:pt x="754" y="5663"/>
                                                                    </a:lnTo>
                                                                    <a:lnTo>
                                                                      <a:pt x="708" y="5863"/>
                                                                    </a:lnTo>
                                                                    <a:lnTo>
                                                                      <a:pt x="661" y="6063"/>
                                                                    </a:lnTo>
                                                                    <a:lnTo>
                                                                      <a:pt x="615" y="6263"/>
                                                                    </a:lnTo>
                                                                    <a:lnTo>
                                                                      <a:pt x="569" y="6462"/>
                                                                    </a:lnTo>
                                                                    <a:lnTo>
                                                                      <a:pt x="524" y="6658"/>
                                                                    </a:lnTo>
                                                                    <a:lnTo>
                                                                      <a:pt x="480" y="6853"/>
                                                                    </a:lnTo>
                                                                    <a:lnTo>
                                                                      <a:pt x="437" y="7044"/>
                                                                    </a:lnTo>
                                                                    <a:lnTo>
                                                                      <a:pt x="422" y="7111"/>
                                                                    </a:lnTo>
                                                                    <a:lnTo>
                                                                      <a:pt x="0" y="0"/>
                                                                    </a:lnTo>
                                                                    <a:lnTo>
                                                                      <a:pt x="422" y="7111"/>
                                                                    </a:lnTo>
                                                                    <a:lnTo>
                                                                      <a:pt x="1615" y="7111"/>
                                                                    </a:lnTo>
                                                                    <a:lnTo>
                                                                      <a:pt x="1631" y="7044"/>
                                                                    </a:lnTo>
                                                                    <a:lnTo>
                                                                      <a:pt x="1676" y="6853"/>
                                                                    </a:lnTo>
                                                                    <a:lnTo>
                                                                      <a:pt x="1721" y="6658"/>
                                                                    </a:lnTo>
                                                                    <a:lnTo>
                                                                      <a:pt x="1767" y="6462"/>
                                                                    </a:lnTo>
                                                                    <a:lnTo>
                                                                      <a:pt x="1813" y="6263"/>
                                                                    </a:lnTo>
                                                                    <a:lnTo>
                                                                      <a:pt x="1860" y="6063"/>
                                                                    </a:lnTo>
                                                                    <a:lnTo>
                                                                      <a:pt x="1906" y="5863"/>
                                                                    </a:lnTo>
                                                                    <a:lnTo>
                                                                      <a:pt x="1953" y="5663"/>
                                                                    </a:lnTo>
                                                                    <a:lnTo>
                                                                      <a:pt x="1999" y="5464"/>
                                                                    </a:lnTo>
                                                                    <a:lnTo>
                                                                      <a:pt x="2045" y="5267"/>
                                                                    </a:lnTo>
                                                                    <a:lnTo>
                                                                      <a:pt x="2091" y="5072"/>
                                                                    </a:lnTo>
                                                                    <a:lnTo>
                                                                      <a:pt x="2136" y="4880"/>
                                                                    </a:lnTo>
                                                                    <a:lnTo>
                                                                      <a:pt x="2180" y="4692"/>
                                                                    </a:lnTo>
                                                                    <a:lnTo>
                                                                      <a:pt x="2222" y="4509"/>
                                                                    </a:lnTo>
                                                                    <a:lnTo>
                                                                      <a:pt x="2264" y="4330"/>
                                                                    </a:lnTo>
                                                                    <a:lnTo>
                                                                      <a:pt x="2304" y="4157"/>
                                                                    </a:lnTo>
                                                                    <a:lnTo>
                                                                      <a:pt x="2343" y="3991"/>
                                                                    </a:lnTo>
                                                                    <a:lnTo>
                                                                      <a:pt x="2380" y="3832"/>
                                                                    </a:lnTo>
                                                                    <a:lnTo>
                                                                      <a:pt x="2416" y="3680"/>
                                                                    </a:lnTo>
                                                                    <a:lnTo>
                                                                      <a:pt x="2449" y="3537"/>
                                                                    </a:lnTo>
                                                                    <a:lnTo>
                                                                      <a:pt x="2480" y="3404"/>
                                                                    </a:lnTo>
                                                                    <a:lnTo>
                                                                      <a:pt x="2509" y="3280"/>
                                                                    </a:lnTo>
                                                                    <a:lnTo>
                                                                      <a:pt x="2536" y="3166"/>
                                                                    </a:lnTo>
                                                                    <a:lnTo>
                                                                      <a:pt x="2559" y="3064"/>
                                                                    </a:lnTo>
                                                                    <a:lnTo>
                                                                      <a:pt x="2572" y="3012"/>
                                                                    </a:lnTo>
                                                                    <a:lnTo>
                                                                      <a:pt x="2584" y="2960"/>
                                                                    </a:lnTo>
                                                                    <a:lnTo>
                                                                      <a:pt x="2596" y="2907"/>
                                                                    </a:lnTo>
                                                                    <a:lnTo>
                                                                      <a:pt x="2608" y="2854"/>
                                                                    </a:lnTo>
                                                                    <a:lnTo>
                                                                      <a:pt x="2621" y="2802"/>
                                                                    </a:lnTo>
                                                                    <a:lnTo>
                                                                      <a:pt x="2633" y="2749"/>
                                                                    </a:lnTo>
                                                                    <a:lnTo>
                                                                      <a:pt x="2645" y="2696"/>
                                                                    </a:lnTo>
                                                                    <a:lnTo>
                                                                      <a:pt x="2658" y="2643"/>
                                                                    </a:lnTo>
                                                                    <a:lnTo>
                                                                      <a:pt x="2670" y="2590"/>
                                                                    </a:lnTo>
                                                                    <a:lnTo>
                                                                      <a:pt x="2683" y="2537"/>
                                                                    </a:lnTo>
                                                                    <a:lnTo>
                                                                      <a:pt x="2695" y="2483"/>
                                                                    </a:lnTo>
                                                                    <a:lnTo>
                                                                      <a:pt x="2707" y="2430"/>
                                                                    </a:lnTo>
                                                                    <a:lnTo>
                                                                      <a:pt x="2720" y="2376"/>
                                                                    </a:lnTo>
                                                                    <a:lnTo>
                                                                      <a:pt x="2732" y="2323"/>
                                                                    </a:lnTo>
                                                                    <a:lnTo>
                                                                      <a:pt x="2745" y="2269"/>
                                                                    </a:lnTo>
                                                                    <a:lnTo>
                                                                      <a:pt x="2757" y="2215"/>
                                                                    </a:lnTo>
                                                                    <a:lnTo>
                                                                      <a:pt x="2770" y="2162"/>
                                                                    </a:lnTo>
                                                                    <a:lnTo>
                                                                      <a:pt x="2783" y="2108"/>
                                                                    </a:lnTo>
                                                                    <a:lnTo>
                                                                      <a:pt x="2795" y="2054"/>
                                                                    </a:lnTo>
                                                                    <a:lnTo>
                                                                      <a:pt x="2808" y="2000"/>
                                                                    </a:lnTo>
                                                                    <a:lnTo>
                                                                      <a:pt x="2829" y="1910"/>
                                                                    </a:lnTo>
                                                                    <a:lnTo>
                                                                      <a:pt x="2850" y="1818"/>
                                                                    </a:lnTo>
                                                                    <a:lnTo>
                                                                      <a:pt x="2872" y="1725"/>
                                                                    </a:lnTo>
                                                                    <a:lnTo>
                                                                      <a:pt x="2894" y="1631"/>
                                                                    </a:lnTo>
                                                                    <a:lnTo>
                                                                      <a:pt x="2916" y="1537"/>
                                                                    </a:lnTo>
                                                                    <a:lnTo>
                                                                      <a:pt x="2938" y="1441"/>
                                                                    </a:lnTo>
                                                                    <a:lnTo>
                                                                      <a:pt x="2955" y="1370"/>
                                                                    </a:lnTo>
                                                                    <a:lnTo>
                                                                      <a:pt x="3021" y="1385"/>
                                                                    </a:lnTo>
                                                                    <a:lnTo>
                                                                      <a:pt x="3285" y="1447"/>
                                                                    </a:lnTo>
                                                                    <a:lnTo>
                                                                      <a:pt x="3307" y="1452"/>
                                                                    </a:lnTo>
                                                                    <a:lnTo>
                                                                      <a:pt x="3334" y="1458"/>
                                                                    </a:lnTo>
                                                                    <a:lnTo>
                                                                      <a:pt x="3366" y="1466"/>
                                                                    </a:lnTo>
                                                                    <a:lnTo>
                                                                      <a:pt x="3402" y="1474"/>
                                                                    </a:lnTo>
                                                                    <a:lnTo>
                                                                      <a:pt x="3442" y="1484"/>
                                                                    </a:lnTo>
                                                                    <a:lnTo>
                                                                      <a:pt x="3486" y="1494"/>
                                                                    </a:lnTo>
                                                                    <a:lnTo>
                                                                      <a:pt x="3533" y="1505"/>
                                                                    </a:lnTo>
                                                                    <a:lnTo>
                                                                      <a:pt x="3583" y="1516"/>
                                                                    </a:lnTo>
                                                                    <a:lnTo>
                                                                      <a:pt x="3635" y="1529"/>
                                                                    </a:lnTo>
                                                                    <a:lnTo>
                                                                      <a:pt x="3690" y="1541"/>
                                                                    </a:lnTo>
                                                                    <a:lnTo>
                                                                      <a:pt x="3747" y="1555"/>
                                                                    </a:lnTo>
                                                                    <a:lnTo>
                                                                      <a:pt x="3805" y="1568"/>
                                                                    </a:lnTo>
                                                                    <a:lnTo>
                                                                      <a:pt x="3864" y="1582"/>
                                                                    </a:lnTo>
                                                                    <a:lnTo>
                                                                      <a:pt x="3924" y="1596"/>
                                                                    </a:lnTo>
                                                                    <a:lnTo>
                                                                      <a:pt x="3985" y="1610"/>
                                                                    </a:lnTo>
                                                                    <a:lnTo>
                                                                      <a:pt x="4046" y="1624"/>
                                                                    </a:lnTo>
                                                                    <a:lnTo>
                                                                      <a:pt x="4107" y="1639"/>
                                                                    </a:lnTo>
                                                                    <a:lnTo>
                                                                      <a:pt x="4168" y="1653"/>
                                                                    </a:lnTo>
                                                                    <a:lnTo>
                                                                      <a:pt x="4228" y="1667"/>
                                                                    </a:lnTo>
                                                                    <a:lnTo>
                                                                      <a:pt x="4286" y="1680"/>
                                                                    </a:lnTo>
                                                                    <a:lnTo>
                                                                      <a:pt x="4327" y="1690"/>
                                                                    </a:lnTo>
                                                                    <a:lnTo>
                                                                      <a:pt x="4409" y="1709"/>
                                                                    </a:lnTo>
                                                                    <a:lnTo>
                                                                      <a:pt x="4530" y="1737"/>
                                                                    </a:lnTo>
                                                                    <a:lnTo>
                                                                      <a:pt x="4689" y="1774"/>
                                                                    </a:lnTo>
                                                                    <a:lnTo>
                                                                      <a:pt x="4883" y="1820"/>
                                                                    </a:lnTo>
                                                                    <a:lnTo>
                                                                      <a:pt x="5112" y="1873"/>
                                                                    </a:lnTo>
                                                                    <a:lnTo>
                                                                      <a:pt x="5374" y="1934"/>
                                                                    </a:lnTo>
                                                                    <a:lnTo>
                                                                      <a:pt x="5666" y="2002"/>
                                                                    </a:lnTo>
                                                                    <a:lnTo>
                                                                      <a:pt x="5988" y="2077"/>
                                                                    </a:lnTo>
                                                                    <a:lnTo>
                                                                      <a:pt x="6338" y="2159"/>
                                                                    </a:lnTo>
                                                                    <a:lnTo>
                                                                      <a:pt x="6713" y="2246"/>
                                                                    </a:lnTo>
                                                                    <a:lnTo>
                                                                      <a:pt x="7114" y="2340"/>
                                                                    </a:lnTo>
                                                                    <a:lnTo>
                                                                      <a:pt x="7350" y="2395"/>
                                                                    </a:lnTo>
                                                                    <a:lnTo>
                                                                      <a:pt x="7340" y="2438"/>
                                                                    </a:lnTo>
                                                                    <a:lnTo>
                                                                      <a:pt x="7316" y="2542"/>
                                                                    </a:lnTo>
                                                                    <a:lnTo>
                                                                      <a:pt x="7290" y="2650"/>
                                                                    </a:lnTo>
                                                                    <a:lnTo>
                                                                      <a:pt x="7264" y="2762"/>
                                                                    </a:lnTo>
                                                                    <a:lnTo>
                                                                      <a:pt x="7259" y="2782"/>
                                                                    </a:lnTo>
                                                                    <a:lnTo>
                                                                      <a:pt x="7236" y="2878"/>
                                                                    </a:lnTo>
                                                                    <a:lnTo>
                                                                      <a:pt x="7208" y="2998"/>
                                                                    </a:lnTo>
                                                                    <a:lnTo>
                                                                      <a:pt x="7179" y="3120"/>
                                                                    </a:lnTo>
                                                                    <a:lnTo>
                                                                      <a:pt x="7167" y="3170"/>
                                                                    </a:lnTo>
                                                                    <a:lnTo>
                                                                      <a:pt x="7150" y="3245"/>
                                                                    </a:lnTo>
                                                                    <a:lnTo>
                                                                      <a:pt x="7119" y="3373"/>
                                                                    </a:lnTo>
                                                                    <a:lnTo>
                                                                      <a:pt x="7089" y="3504"/>
                                                                    </a:lnTo>
                                                                    <a:lnTo>
                                                                      <a:pt x="7076" y="3558"/>
                                                                    </a:lnTo>
                                                                    <a:lnTo>
                                                                      <a:pt x="7058" y="3636"/>
                                                                    </a:lnTo>
                                                                    <a:lnTo>
                                                                      <a:pt x="7026" y="3769"/>
                                                                    </a:lnTo>
                                                                    <a:lnTo>
                                                                      <a:pt x="6995" y="3903"/>
                                                                    </a:lnTo>
                                                                    <a:lnTo>
                                                                      <a:pt x="6985" y="3946"/>
                                                                    </a:lnTo>
                                                                    <a:lnTo>
                                                                      <a:pt x="6963" y="4038"/>
                                                                    </a:lnTo>
                                                                    <a:lnTo>
                                                                      <a:pt x="6931" y="4173"/>
                                                                    </a:lnTo>
                                                                    <a:lnTo>
                                                                      <a:pt x="6900" y="4308"/>
                                                                    </a:lnTo>
                                                                    <a:lnTo>
                                                                      <a:pt x="6894" y="4334"/>
                                                                    </a:lnTo>
                                                                    <a:lnTo>
                                                                      <a:pt x="6868" y="4443"/>
                                                                    </a:lnTo>
                                                                    <a:lnTo>
                                                                      <a:pt x="6837" y="4576"/>
                                                                    </a:lnTo>
                                                                    <a:lnTo>
                                                                      <a:pt x="6806" y="4709"/>
                                                                    </a:lnTo>
                                                                    <a:lnTo>
                                                                      <a:pt x="6803" y="4723"/>
                                                                    </a:lnTo>
                                                                    <a:lnTo>
                                                                      <a:pt x="6776" y="4839"/>
                                                                    </a:lnTo>
                                                                    <a:lnTo>
                                                                      <a:pt x="6746" y="4968"/>
                                                                    </a:lnTo>
                                                                    <a:lnTo>
                                                                      <a:pt x="6716" y="5094"/>
                                                                    </a:lnTo>
                                                                    <a:lnTo>
                                                                      <a:pt x="6712" y="5111"/>
                                                                    </a:lnTo>
                                                                    <a:lnTo>
                                                                      <a:pt x="6687" y="5218"/>
                                                                    </a:lnTo>
                                                                    <a:lnTo>
                                                                      <a:pt x="6659" y="5338"/>
                                                                    </a:lnTo>
                                                                    <a:lnTo>
                                                                      <a:pt x="6632" y="5455"/>
                                                                    </a:lnTo>
                                                                    <a:lnTo>
                                                                      <a:pt x="6621" y="5500"/>
                                                                    </a:lnTo>
                                                                    <a:lnTo>
                                                                      <a:pt x="6605" y="5568"/>
                                                                    </a:lnTo>
                                                                    <a:lnTo>
                                                                      <a:pt x="6580" y="5677"/>
                                                                    </a:lnTo>
                                                                    <a:lnTo>
                                                                      <a:pt x="6556" y="5781"/>
                                                                    </a:lnTo>
                                                                    <a:lnTo>
                                                                      <a:pt x="6534" y="5874"/>
                                                                    </a:lnTo>
                                                                    <a:lnTo>
                                                                      <a:pt x="6531" y="5889"/>
                                                                    </a:lnTo>
                                                                    <a:lnTo>
                                                                      <a:pt x="6512" y="5968"/>
                                                                    </a:lnTo>
                                                                    <a:lnTo>
                                                                      <a:pt x="6490" y="6064"/>
                                                                    </a:lnTo>
                                                                    <a:lnTo>
                                                                      <a:pt x="6467" y="6160"/>
                                                                    </a:lnTo>
                                                                    <a:lnTo>
                                                                      <a:pt x="6444" y="6258"/>
                                                                    </a:lnTo>
                                                                    <a:lnTo>
                                                                      <a:pt x="6440" y="6278"/>
                                                                    </a:lnTo>
                                                                    <a:lnTo>
                                                                      <a:pt x="6422" y="6356"/>
                                                                    </a:lnTo>
                                                                    <a:lnTo>
                                                                      <a:pt x="6399" y="6455"/>
                                                                    </a:lnTo>
                                                                    <a:lnTo>
                                                                      <a:pt x="6375" y="6554"/>
                                                                    </a:lnTo>
                                                                    <a:lnTo>
                                                                      <a:pt x="6352" y="6653"/>
                                                                    </a:lnTo>
                                                                    <a:lnTo>
                                                                      <a:pt x="6349" y="6667"/>
                                                                    </a:lnTo>
                                                                    <a:lnTo>
                                                                      <a:pt x="6329" y="6753"/>
                                                                    </a:lnTo>
                                                                    <a:lnTo>
                                                                      <a:pt x="6306" y="6852"/>
                                                                    </a:lnTo>
                                                                    <a:lnTo>
                                                                      <a:pt x="6283" y="6950"/>
                                                                    </a:lnTo>
                                                                    <a:lnTo>
                                                                      <a:pt x="6260" y="7049"/>
                                                                    </a:lnTo>
                                                                    <a:lnTo>
                                                                      <a:pt x="6258" y="7056"/>
                                                                    </a:lnTo>
                                                                    <a:lnTo>
                                                                      <a:pt x="6246" y="7111"/>
                                                                    </a:lnTo>
                                                                    <a:lnTo>
                                                                      <a:pt x="7439" y="7111"/>
                                                                    </a:lnTo>
                                                                    <a:lnTo>
                                                                      <a:pt x="7452" y="7056"/>
                                                                    </a:lnTo>
                                                                    <a:close/>
                                                                  </a:path>
                                                                </a:pathLst>
                                                              </a:cu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6"/>
                                                            <wps:cNvSpPr>
                                                              <a:spLocks/>
                                                            </wps:cNvSpPr>
                                                            <wps:spPr bwMode="auto">
                                                              <a:xfrm>
                                                                <a:off x="10586" y="8318"/>
                                                                <a:ext cx="1200" cy="1200"/>
                                                              </a:xfrm>
                                                              <a:custGeom>
                                                                <a:avLst/>
                                                                <a:gdLst>
                                                                  <a:gd name="T0" fmla="*/ 727 w 1200"/>
                                                                  <a:gd name="T1" fmla="*/ 1200 h 1200"/>
                                                                  <a:gd name="T2" fmla="*/ 811 w 1200"/>
                                                                  <a:gd name="T3" fmla="*/ 1166 h 1200"/>
                                                                  <a:gd name="T4" fmla="*/ 892 w 1200"/>
                                                                  <a:gd name="T5" fmla="*/ 1118 h 1200"/>
                                                                  <a:gd name="T6" fmla="*/ 969 w 1200"/>
                                                                  <a:gd name="T7" fmla="*/ 1058 h 1200"/>
                                                                  <a:gd name="T8" fmla="*/ 1038 w 1200"/>
                                                                  <a:gd name="T9" fmla="*/ 989 h 1200"/>
                                                                  <a:gd name="T10" fmla="*/ 1097 w 1200"/>
                                                                  <a:gd name="T11" fmla="*/ 911 h 1200"/>
                                                                  <a:gd name="T12" fmla="*/ 1145 w 1200"/>
                                                                  <a:gd name="T13" fmla="*/ 828 h 1200"/>
                                                                  <a:gd name="T14" fmla="*/ 1180 w 1200"/>
                                                                  <a:gd name="T15" fmla="*/ 742 h 1200"/>
                                                                  <a:gd name="T16" fmla="*/ 1198 w 1200"/>
                                                                  <a:gd name="T17" fmla="*/ 654 h 1200"/>
                                                                  <a:gd name="T18" fmla="*/ 1200 w 1200"/>
                                                                  <a:gd name="T19" fmla="*/ 610 h 1200"/>
                                                                  <a:gd name="T20" fmla="*/ 1200 w 1200"/>
                                                                  <a:gd name="T21" fmla="*/ 1200 h 1200"/>
                                                                  <a:gd name="T22" fmla="*/ 1200 w 1200"/>
                                                                  <a:gd name="T23" fmla="*/ 610 h 1200"/>
                                                                  <a:gd name="T24" fmla="*/ 1198 w 1200"/>
                                                                  <a:gd name="T25" fmla="*/ 564 h 1200"/>
                                                                  <a:gd name="T26" fmla="*/ 1183 w 1200"/>
                                                                  <a:gd name="T27" fmla="*/ 474 h 1200"/>
                                                                  <a:gd name="T28" fmla="*/ 1153 w 1200"/>
                                                                  <a:gd name="T29" fmla="*/ 386 h 1200"/>
                                                                  <a:gd name="T30" fmla="*/ 1110 w 1200"/>
                                                                  <a:gd name="T31" fmla="*/ 303 h 1200"/>
                                                                  <a:gd name="T32" fmla="*/ 1056 w 1200"/>
                                                                  <a:gd name="T33" fmla="*/ 226 h 1200"/>
                                                                  <a:gd name="T34" fmla="*/ 991 w 1200"/>
                                                                  <a:gd name="T35" fmla="*/ 157 h 1200"/>
                                                                  <a:gd name="T36" fmla="*/ 916 w 1200"/>
                                                                  <a:gd name="T37" fmla="*/ 99 h 1200"/>
                                                                  <a:gd name="T38" fmla="*/ 834 w 1200"/>
                                                                  <a:gd name="T39" fmla="*/ 52 h 1200"/>
                                                                  <a:gd name="T40" fmla="*/ 744 w 1200"/>
                                                                  <a:gd name="T41" fmla="*/ 20 h 1200"/>
                                                                  <a:gd name="T42" fmla="*/ 649 w 1200"/>
                                                                  <a:gd name="T43" fmla="*/ 2 h 1200"/>
                                                                  <a:gd name="T44" fmla="*/ 600 w 1200"/>
                                                                  <a:gd name="T45" fmla="*/ 0 h 1200"/>
                                                                  <a:gd name="T46" fmla="*/ 551 w 1200"/>
                                                                  <a:gd name="T47" fmla="*/ 2 h 1200"/>
                                                                  <a:gd name="T48" fmla="*/ 457 w 1200"/>
                                                                  <a:gd name="T49" fmla="*/ 21 h 1200"/>
                                                                  <a:gd name="T50" fmla="*/ 367 w 1200"/>
                                                                  <a:gd name="T51" fmla="*/ 55 h 1200"/>
                                                                  <a:gd name="T52" fmla="*/ 285 w 1200"/>
                                                                  <a:gd name="T53" fmla="*/ 104 h 1200"/>
                                                                  <a:gd name="T54" fmla="*/ 210 w 1200"/>
                                                                  <a:gd name="T55" fmla="*/ 164 h 1200"/>
                                                                  <a:gd name="T56" fmla="*/ 145 w 1200"/>
                                                                  <a:gd name="T57" fmla="*/ 235 h 1200"/>
                                                                  <a:gd name="T58" fmla="*/ 91 w 1200"/>
                                                                  <a:gd name="T59" fmla="*/ 312 h 1200"/>
                                                                  <a:gd name="T60" fmla="*/ 48 w 1200"/>
                                                                  <a:gd name="T61" fmla="*/ 395 h 1200"/>
                                                                  <a:gd name="T62" fmla="*/ 18 w 1200"/>
                                                                  <a:gd name="T63" fmla="*/ 481 h 1200"/>
                                                                  <a:gd name="T64" fmla="*/ 2 w 1200"/>
                                                                  <a:gd name="T65" fmla="*/ 567 h 1200"/>
                                                                  <a:gd name="T66" fmla="*/ 0 w 1200"/>
                                                                  <a:gd name="T67" fmla="*/ 610 h 1200"/>
                                                                  <a:gd name="T68" fmla="*/ 0 w 1200"/>
                                                                  <a:gd name="T69" fmla="*/ 0 h 1200"/>
                                                                  <a:gd name="T70" fmla="*/ 0 w 1200"/>
                                                                  <a:gd name="T71" fmla="*/ 610 h 1200"/>
                                                                  <a:gd name="T72" fmla="*/ 8 w 1200"/>
                                                                  <a:gd name="T73" fmla="*/ 697 h 1200"/>
                                                                  <a:gd name="T74" fmla="*/ 31 w 1200"/>
                                                                  <a:gd name="T75" fmla="*/ 785 h 1200"/>
                                                                  <a:gd name="T76" fmla="*/ 68 w 1200"/>
                                                                  <a:gd name="T77" fmla="*/ 870 h 1200"/>
                                                                  <a:gd name="T78" fmla="*/ 117 w 1200"/>
                                                                  <a:gd name="T79" fmla="*/ 950 h 1200"/>
                                                                  <a:gd name="T80" fmla="*/ 177 w 1200"/>
                                                                  <a:gd name="T81" fmla="*/ 1024 h 1200"/>
                                                                  <a:gd name="T82" fmla="*/ 247 w 1200"/>
                                                                  <a:gd name="T83" fmla="*/ 1089 h 1200"/>
                                                                  <a:gd name="T84" fmla="*/ 325 w 1200"/>
                                                                  <a:gd name="T85" fmla="*/ 1143 h 1200"/>
                                                                  <a:gd name="T86" fmla="*/ 411 w 1200"/>
                                                                  <a:gd name="T87" fmla="*/ 1184 h 1200"/>
                                                                  <a:gd name="T88" fmla="*/ 458 w 1200"/>
                                                                  <a:gd name="T89" fmla="*/ 1200 h 1200"/>
                                                                  <a:gd name="T90" fmla="*/ 726 w 1200"/>
                                                                  <a:gd name="T91" fmla="*/ 1200 h 1200"/>
                                                                  <a:gd name="T92" fmla="*/ 727 w 1200"/>
                                                                  <a:gd name="T93"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7" y="1200"/>
                                                                    </a:moveTo>
                                                                    <a:lnTo>
                                                                      <a:pt x="811" y="1166"/>
                                                                    </a:lnTo>
                                                                    <a:lnTo>
                                                                      <a:pt x="892" y="1118"/>
                                                                    </a:lnTo>
                                                                    <a:lnTo>
                                                                      <a:pt x="969" y="1058"/>
                                                                    </a:lnTo>
                                                                    <a:lnTo>
                                                                      <a:pt x="1038" y="989"/>
                                                                    </a:lnTo>
                                                                    <a:lnTo>
                                                                      <a:pt x="1097" y="911"/>
                                                                    </a:lnTo>
                                                                    <a:lnTo>
                                                                      <a:pt x="1145" y="828"/>
                                                                    </a:lnTo>
                                                                    <a:lnTo>
                                                                      <a:pt x="1180" y="742"/>
                                                                    </a:lnTo>
                                                                    <a:lnTo>
                                                                      <a:pt x="1198" y="654"/>
                                                                    </a:lnTo>
                                                                    <a:lnTo>
                                                                      <a:pt x="1200" y="610"/>
                                                                    </a:lnTo>
                                                                    <a:lnTo>
                                                                      <a:pt x="1200" y="1200"/>
                                                                    </a:lnTo>
                                                                    <a:lnTo>
                                                                      <a:pt x="1200" y="610"/>
                                                                    </a:lnTo>
                                                                    <a:lnTo>
                                                                      <a:pt x="1198" y="564"/>
                                                                    </a:lnTo>
                                                                    <a:lnTo>
                                                                      <a:pt x="1183" y="474"/>
                                                                    </a:lnTo>
                                                                    <a:lnTo>
                                                                      <a:pt x="1153" y="386"/>
                                                                    </a:lnTo>
                                                                    <a:lnTo>
                                                                      <a:pt x="1110" y="303"/>
                                                                    </a:lnTo>
                                                                    <a:lnTo>
                                                                      <a:pt x="1056" y="226"/>
                                                                    </a:lnTo>
                                                                    <a:lnTo>
                                                                      <a:pt x="991" y="157"/>
                                                                    </a:lnTo>
                                                                    <a:lnTo>
                                                                      <a:pt x="916" y="99"/>
                                                                    </a:lnTo>
                                                                    <a:lnTo>
                                                                      <a:pt x="834" y="52"/>
                                                                    </a:lnTo>
                                                                    <a:lnTo>
                                                                      <a:pt x="744" y="20"/>
                                                                    </a:lnTo>
                                                                    <a:lnTo>
                                                                      <a:pt x="649" y="2"/>
                                                                    </a:lnTo>
                                                                    <a:lnTo>
                                                                      <a:pt x="600" y="0"/>
                                                                    </a:lnTo>
                                                                    <a:lnTo>
                                                                      <a:pt x="551" y="2"/>
                                                                    </a:lnTo>
                                                                    <a:lnTo>
                                                                      <a:pt x="457" y="21"/>
                                                                    </a:lnTo>
                                                                    <a:lnTo>
                                                                      <a:pt x="367" y="55"/>
                                                                    </a:lnTo>
                                                                    <a:lnTo>
                                                                      <a:pt x="285" y="104"/>
                                                                    </a:lnTo>
                                                                    <a:lnTo>
                                                                      <a:pt x="210" y="164"/>
                                                                    </a:lnTo>
                                                                    <a:lnTo>
                                                                      <a:pt x="145" y="235"/>
                                                                    </a:lnTo>
                                                                    <a:lnTo>
                                                                      <a:pt x="91" y="312"/>
                                                                    </a:lnTo>
                                                                    <a:lnTo>
                                                                      <a:pt x="48" y="395"/>
                                                                    </a:lnTo>
                                                                    <a:lnTo>
                                                                      <a:pt x="18" y="481"/>
                                                                    </a:lnTo>
                                                                    <a:lnTo>
                                                                      <a:pt x="2" y="567"/>
                                                                    </a:lnTo>
                                                                    <a:lnTo>
                                                                      <a:pt x="0" y="610"/>
                                                                    </a:lnTo>
                                                                    <a:lnTo>
                                                                      <a:pt x="0" y="0"/>
                                                                    </a:lnTo>
                                                                    <a:lnTo>
                                                                      <a:pt x="0" y="610"/>
                                                                    </a:lnTo>
                                                                    <a:lnTo>
                                                                      <a:pt x="8" y="697"/>
                                                                    </a:lnTo>
                                                                    <a:lnTo>
                                                                      <a:pt x="31" y="785"/>
                                                                    </a:lnTo>
                                                                    <a:lnTo>
                                                                      <a:pt x="68" y="870"/>
                                                                    </a:lnTo>
                                                                    <a:lnTo>
                                                                      <a:pt x="117" y="950"/>
                                                                    </a:lnTo>
                                                                    <a:lnTo>
                                                                      <a:pt x="177" y="1024"/>
                                                                    </a:lnTo>
                                                                    <a:lnTo>
                                                                      <a:pt x="247" y="1089"/>
                                                                    </a:lnTo>
                                                                    <a:lnTo>
                                                                      <a:pt x="325" y="1143"/>
                                                                    </a:lnTo>
                                                                    <a:lnTo>
                                                                      <a:pt x="411" y="1184"/>
                                                                    </a:lnTo>
                                                                    <a:lnTo>
                                                                      <a:pt x="458" y="1200"/>
                                                                    </a:lnTo>
                                                                    <a:lnTo>
                                                                      <a:pt x="726" y="1200"/>
                                                                    </a:lnTo>
                                                                    <a:lnTo>
                                                                      <a:pt x="727" y="1200"/>
                                                                    </a:lnTo>
                                                                    <a:close/>
                                                                  </a:path>
                                                                </a:pathLst>
                                                              </a:custGeom>
                                                              <a:blipFill dpi="0" rotWithShape="0">
                                                                <a:blip r:embed="rId24"/>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87"/>
                                                            <wps:cNvSpPr>
                                                              <a:spLocks/>
                                                            </wps:cNvSpPr>
                                                            <wps:spPr bwMode="auto">
                                                              <a:xfrm>
                                                                <a:off x="9596" y="8089"/>
                                                                <a:ext cx="1200" cy="1200"/>
                                                              </a:xfrm>
                                                              <a:custGeom>
                                                                <a:avLst/>
                                                                <a:gdLst>
                                                                  <a:gd name="T0" fmla="*/ 726 w 1200"/>
                                                                  <a:gd name="T1" fmla="*/ 1200 h 1200"/>
                                                                  <a:gd name="T2" fmla="*/ 810 w 1200"/>
                                                                  <a:gd name="T3" fmla="*/ 1166 h 1200"/>
                                                                  <a:gd name="T4" fmla="*/ 892 w 1200"/>
                                                                  <a:gd name="T5" fmla="*/ 1118 h 1200"/>
                                                                  <a:gd name="T6" fmla="*/ 968 w 1200"/>
                                                                  <a:gd name="T7" fmla="*/ 1058 h 1200"/>
                                                                  <a:gd name="T8" fmla="*/ 1037 w 1200"/>
                                                                  <a:gd name="T9" fmla="*/ 989 h 1200"/>
                                                                  <a:gd name="T10" fmla="*/ 1097 w 1200"/>
                                                                  <a:gd name="T11" fmla="*/ 912 h 1200"/>
                                                                  <a:gd name="T12" fmla="*/ 1145 w 1200"/>
                                                                  <a:gd name="T13" fmla="*/ 829 h 1200"/>
                                                                  <a:gd name="T14" fmla="*/ 1179 w 1200"/>
                                                                  <a:gd name="T15" fmla="*/ 742 h 1200"/>
                                                                  <a:gd name="T16" fmla="*/ 1197 w 1200"/>
                                                                  <a:gd name="T17" fmla="*/ 654 h 1200"/>
                                                                  <a:gd name="T18" fmla="*/ 1200 w 1200"/>
                                                                  <a:gd name="T19" fmla="*/ 610 h 1200"/>
                                                                  <a:gd name="T20" fmla="*/ 1200 w 1200"/>
                                                                  <a:gd name="T21" fmla="*/ 1200 h 1200"/>
                                                                  <a:gd name="T22" fmla="*/ 1200 w 1200"/>
                                                                  <a:gd name="T23" fmla="*/ 610 h 1200"/>
                                                                  <a:gd name="T24" fmla="*/ 1198 w 1200"/>
                                                                  <a:gd name="T25" fmla="*/ 565 h 1200"/>
                                                                  <a:gd name="T26" fmla="*/ 1182 w 1200"/>
                                                                  <a:gd name="T27" fmla="*/ 474 h 1200"/>
                                                                  <a:gd name="T28" fmla="*/ 1153 w 1200"/>
                                                                  <a:gd name="T29" fmla="*/ 386 h 1200"/>
                                                                  <a:gd name="T30" fmla="*/ 1110 w 1200"/>
                                                                  <a:gd name="T31" fmla="*/ 303 h 1200"/>
                                                                  <a:gd name="T32" fmla="*/ 1055 w 1200"/>
                                                                  <a:gd name="T33" fmla="*/ 226 h 1200"/>
                                                                  <a:gd name="T34" fmla="*/ 990 w 1200"/>
                                                                  <a:gd name="T35" fmla="*/ 158 h 1200"/>
                                                                  <a:gd name="T36" fmla="*/ 916 w 1200"/>
                                                                  <a:gd name="T37" fmla="*/ 99 h 1200"/>
                                                                  <a:gd name="T38" fmla="*/ 833 w 1200"/>
                                                                  <a:gd name="T39" fmla="*/ 53 h 1200"/>
                                                                  <a:gd name="T40" fmla="*/ 744 w 1200"/>
                                                                  <a:gd name="T41" fmla="*/ 20 h 1200"/>
                                                                  <a:gd name="T42" fmla="*/ 649 w 1200"/>
                                                                  <a:gd name="T43" fmla="*/ 3 h 1200"/>
                                                                  <a:gd name="T44" fmla="*/ 600 w 1200"/>
                                                                  <a:gd name="T45" fmla="*/ 0 h 1200"/>
                                                                  <a:gd name="T46" fmla="*/ 551 w 1200"/>
                                                                  <a:gd name="T47" fmla="*/ 3 h 1200"/>
                                                                  <a:gd name="T48" fmla="*/ 456 w 1200"/>
                                                                  <a:gd name="T49" fmla="*/ 21 h 1200"/>
                                                                  <a:gd name="T50" fmla="*/ 367 w 1200"/>
                                                                  <a:gd name="T51" fmla="*/ 56 h 1200"/>
                                                                  <a:gd name="T52" fmla="*/ 284 w 1200"/>
                                                                  <a:gd name="T53" fmla="*/ 104 h 1200"/>
                                                                  <a:gd name="T54" fmla="*/ 210 w 1200"/>
                                                                  <a:gd name="T55" fmla="*/ 165 h 1200"/>
                                                                  <a:gd name="T56" fmla="*/ 145 w 1200"/>
                                                                  <a:gd name="T57" fmla="*/ 235 h 1200"/>
                                                                  <a:gd name="T58" fmla="*/ 90 w 1200"/>
                                                                  <a:gd name="T59" fmla="*/ 312 h 1200"/>
                                                                  <a:gd name="T60" fmla="*/ 47 w 1200"/>
                                                                  <a:gd name="T61" fmla="*/ 395 h 1200"/>
                                                                  <a:gd name="T62" fmla="*/ 17 w 1200"/>
                                                                  <a:gd name="T63" fmla="*/ 481 h 1200"/>
                                                                  <a:gd name="T64" fmla="*/ 2 w 1200"/>
                                                                  <a:gd name="T65" fmla="*/ 567 h 1200"/>
                                                                  <a:gd name="T66" fmla="*/ 0 w 1200"/>
                                                                  <a:gd name="T67" fmla="*/ 610 h 1200"/>
                                                                  <a:gd name="T68" fmla="*/ 0 w 1200"/>
                                                                  <a:gd name="T69" fmla="*/ 0 h 1200"/>
                                                                  <a:gd name="T70" fmla="*/ 0 w 1200"/>
                                                                  <a:gd name="T71" fmla="*/ 610 h 1200"/>
                                                                  <a:gd name="T72" fmla="*/ 8 w 1200"/>
                                                                  <a:gd name="T73" fmla="*/ 698 h 1200"/>
                                                                  <a:gd name="T74" fmla="*/ 30 w 1200"/>
                                                                  <a:gd name="T75" fmla="*/ 785 h 1200"/>
                                                                  <a:gd name="T76" fmla="*/ 67 w 1200"/>
                                                                  <a:gd name="T77" fmla="*/ 870 h 1200"/>
                                                                  <a:gd name="T78" fmla="*/ 116 w 1200"/>
                                                                  <a:gd name="T79" fmla="*/ 950 h 1200"/>
                                                                  <a:gd name="T80" fmla="*/ 176 w 1200"/>
                                                                  <a:gd name="T81" fmla="*/ 1024 h 1200"/>
                                                                  <a:gd name="T82" fmla="*/ 246 w 1200"/>
                                                                  <a:gd name="T83" fmla="*/ 1089 h 1200"/>
                                                                  <a:gd name="T84" fmla="*/ 325 w 1200"/>
                                                                  <a:gd name="T85" fmla="*/ 1143 h 1200"/>
                                                                  <a:gd name="T86" fmla="*/ 411 w 1200"/>
                                                                  <a:gd name="T87" fmla="*/ 1185 h 1200"/>
                                                                  <a:gd name="T88" fmla="*/ 458 w 1200"/>
                                                                  <a:gd name="T89" fmla="*/ 1200 h 1200"/>
                                                                  <a:gd name="T90" fmla="*/ 725 w 1200"/>
                                                                  <a:gd name="T91" fmla="*/ 1200 h 1200"/>
                                                                  <a:gd name="T92" fmla="*/ 726 w 1200"/>
                                                                  <a:gd name="T93"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6" y="1200"/>
                                                                    </a:moveTo>
                                                                    <a:lnTo>
                                                                      <a:pt x="810" y="1166"/>
                                                                    </a:lnTo>
                                                                    <a:lnTo>
                                                                      <a:pt x="892" y="1118"/>
                                                                    </a:lnTo>
                                                                    <a:lnTo>
                                                                      <a:pt x="968" y="1058"/>
                                                                    </a:lnTo>
                                                                    <a:lnTo>
                                                                      <a:pt x="1037" y="989"/>
                                                                    </a:lnTo>
                                                                    <a:lnTo>
                                                                      <a:pt x="1097" y="912"/>
                                                                    </a:lnTo>
                                                                    <a:lnTo>
                                                                      <a:pt x="1145" y="829"/>
                                                                    </a:lnTo>
                                                                    <a:lnTo>
                                                                      <a:pt x="1179" y="742"/>
                                                                    </a:lnTo>
                                                                    <a:lnTo>
                                                                      <a:pt x="1197" y="654"/>
                                                                    </a:lnTo>
                                                                    <a:lnTo>
                                                                      <a:pt x="1200" y="610"/>
                                                                    </a:lnTo>
                                                                    <a:lnTo>
                                                                      <a:pt x="1200" y="1200"/>
                                                                    </a:lnTo>
                                                                    <a:lnTo>
                                                                      <a:pt x="1200" y="610"/>
                                                                    </a:lnTo>
                                                                    <a:lnTo>
                                                                      <a:pt x="1198" y="565"/>
                                                                    </a:lnTo>
                                                                    <a:lnTo>
                                                                      <a:pt x="1182" y="474"/>
                                                                    </a:lnTo>
                                                                    <a:lnTo>
                                                                      <a:pt x="1153" y="386"/>
                                                                    </a:lnTo>
                                                                    <a:lnTo>
                                                                      <a:pt x="1110" y="303"/>
                                                                    </a:lnTo>
                                                                    <a:lnTo>
                                                                      <a:pt x="1055" y="226"/>
                                                                    </a:lnTo>
                                                                    <a:lnTo>
                                                                      <a:pt x="990" y="158"/>
                                                                    </a:lnTo>
                                                                    <a:lnTo>
                                                                      <a:pt x="916" y="99"/>
                                                                    </a:lnTo>
                                                                    <a:lnTo>
                                                                      <a:pt x="833" y="53"/>
                                                                    </a:lnTo>
                                                                    <a:lnTo>
                                                                      <a:pt x="744" y="20"/>
                                                                    </a:lnTo>
                                                                    <a:lnTo>
                                                                      <a:pt x="649" y="3"/>
                                                                    </a:lnTo>
                                                                    <a:lnTo>
                                                                      <a:pt x="600" y="0"/>
                                                                    </a:lnTo>
                                                                    <a:lnTo>
                                                                      <a:pt x="551" y="3"/>
                                                                    </a:lnTo>
                                                                    <a:lnTo>
                                                                      <a:pt x="456" y="21"/>
                                                                    </a:lnTo>
                                                                    <a:lnTo>
                                                                      <a:pt x="367" y="56"/>
                                                                    </a:lnTo>
                                                                    <a:lnTo>
                                                                      <a:pt x="284" y="104"/>
                                                                    </a:lnTo>
                                                                    <a:lnTo>
                                                                      <a:pt x="210" y="165"/>
                                                                    </a:lnTo>
                                                                    <a:lnTo>
                                                                      <a:pt x="145" y="235"/>
                                                                    </a:lnTo>
                                                                    <a:lnTo>
                                                                      <a:pt x="90" y="312"/>
                                                                    </a:lnTo>
                                                                    <a:lnTo>
                                                                      <a:pt x="47" y="395"/>
                                                                    </a:lnTo>
                                                                    <a:lnTo>
                                                                      <a:pt x="17" y="481"/>
                                                                    </a:lnTo>
                                                                    <a:lnTo>
                                                                      <a:pt x="2" y="567"/>
                                                                    </a:lnTo>
                                                                    <a:lnTo>
                                                                      <a:pt x="0" y="610"/>
                                                                    </a:lnTo>
                                                                    <a:lnTo>
                                                                      <a:pt x="0" y="0"/>
                                                                    </a:lnTo>
                                                                    <a:lnTo>
                                                                      <a:pt x="0" y="610"/>
                                                                    </a:lnTo>
                                                                    <a:lnTo>
                                                                      <a:pt x="8" y="698"/>
                                                                    </a:lnTo>
                                                                    <a:lnTo>
                                                                      <a:pt x="30" y="785"/>
                                                                    </a:lnTo>
                                                                    <a:lnTo>
                                                                      <a:pt x="67" y="870"/>
                                                                    </a:lnTo>
                                                                    <a:lnTo>
                                                                      <a:pt x="116" y="950"/>
                                                                    </a:lnTo>
                                                                    <a:lnTo>
                                                                      <a:pt x="176" y="1024"/>
                                                                    </a:lnTo>
                                                                    <a:lnTo>
                                                                      <a:pt x="246" y="1089"/>
                                                                    </a:lnTo>
                                                                    <a:lnTo>
                                                                      <a:pt x="325" y="1143"/>
                                                                    </a:lnTo>
                                                                    <a:lnTo>
                                                                      <a:pt x="411" y="1185"/>
                                                                    </a:lnTo>
                                                                    <a:lnTo>
                                                                      <a:pt x="458" y="1200"/>
                                                                    </a:lnTo>
                                                                    <a:lnTo>
                                                                      <a:pt x="725" y="1200"/>
                                                                    </a:lnTo>
                                                                    <a:lnTo>
                                                                      <a:pt x="726" y="1200"/>
                                                                    </a:lnTo>
                                                                    <a:close/>
                                                                  </a:path>
                                                                </a:pathLst>
                                                              </a:custGeom>
                                                              <a:blipFill dpi="0" rotWithShape="0">
                                                                <a:blip r:embed="rId2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8"/>
                                                            <wps:cNvSpPr>
                                                              <a:spLocks/>
                                                            </wps:cNvSpPr>
                                                            <wps:spPr bwMode="auto">
                                                              <a:xfrm>
                                                                <a:off x="8605" y="7861"/>
                                                                <a:ext cx="1200" cy="1200"/>
                                                              </a:xfrm>
                                                              <a:custGeom>
                                                                <a:avLst/>
                                                                <a:gdLst>
                                                                  <a:gd name="T0" fmla="*/ 727 w 1200"/>
                                                                  <a:gd name="T1" fmla="*/ 1199 h 1200"/>
                                                                  <a:gd name="T2" fmla="*/ 811 w 1200"/>
                                                                  <a:gd name="T3" fmla="*/ 1165 h 1200"/>
                                                                  <a:gd name="T4" fmla="*/ 892 w 1200"/>
                                                                  <a:gd name="T5" fmla="*/ 1118 h 1200"/>
                                                                  <a:gd name="T6" fmla="*/ 969 w 1200"/>
                                                                  <a:gd name="T7" fmla="*/ 1058 h 1200"/>
                                                                  <a:gd name="T8" fmla="*/ 1038 w 1200"/>
                                                                  <a:gd name="T9" fmla="*/ 988 h 1200"/>
                                                                  <a:gd name="T10" fmla="*/ 1097 w 1200"/>
                                                                  <a:gd name="T11" fmla="*/ 911 h 1200"/>
                                                                  <a:gd name="T12" fmla="*/ 1145 w 1200"/>
                                                                  <a:gd name="T13" fmla="*/ 828 h 1200"/>
                                                                  <a:gd name="T14" fmla="*/ 1180 w 1200"/>
                                                                  <a:gd name="T15" fmla="*/ 742 h 1200"/>
                                                                  <a:gd name="T16" fmla="*/ 1198 w 1200"/>
                                                                  <a:gd name="T17" fmla="*/ 654 h 1200"/>
                                                                  <a:gd name="T18" fmla="*/ 1200 w 1200"/>
                                                                  <a:gd name="T19" fmla="*/ 610 h 1200"/>
                                                                  <a:gd name="T20" fmla="*/ 1200 w 1200"/>
                                                                  <a:gd name="T21" fmla="*/ 1200 h 1200"/>
                                                                  <a:gd name="T22" fmla="*/ 1200 w 1200"/>
                                                                  <a:gd name="T23" fmla="*/ 610 h 1200"/>
                                                                  <a:gd name="T24" fmla="*/ 1198 w 1200"/>
                                                                  <a:gd name="T25" fmla="*/ 564 h 1200"/>
                                                                  <a:gd name="T26" fmla="*/ 1183 w 1200"/>
                                                                  <a:gd name="T27" fmla="*/ 473 h 1200"/>
                                                                  <a:gd name="T28" fmla="*/ 1153 w 1200"/>
                                                                  <a:gd name="T29" fmla="*/ 386 h 1200"/>
                                                                  <a:gd name="T30" fmla="*/ 1110 w 1200"/>
                                                                  <a:gd name="T31" fmla="*/ 302 h 1200"/>
                                                                  <a:gd name="T32" fmla="*/ 1056 w 1200"/>
                                                                  <a:gd name="T33" fmla="*/ 226 h 1200"/>
                                                                  <a:gd name="T34" fmla="*/ 991 w 1200"/>
                                                                  <a:gd name="T35" fmla="*/ 157 h 1200"/>
                                                                  <a:gd name="T36" fmla="*/ 916 w 1200"/>
                                                                  <a:gd name="T37" fmla="*/ 99 h 1200"/>
                                                                  <a:gd name="T38" fmla="*/ 834 w 1200"/>
                                                                  <a:gd name="T39" fmla="*/ 52 h 1200"/>
                                                                  <a:gd name="T40" fmla="*/ 744 w 1200"/>
                                                                  <a:gd name="T41" fmla="*/ 19 h 1200"/>
                                                                  <a:gd name="T42" fmla="*/ 649 w 1200"/>
                                                                  <a:gd name="T43" fmla="*/ 2 h 1200"/>
                                                                  <a:gd name="T44" fmla="*/ 600 w 1200"/>
                                                                  <a:gd name="T45" fmla="*/ 0 h 1200"/>
                                                                  <a:gd name="T46" fmla="*/ 551 w 1200"/>
                                                                  <a:gd name="T47" fmla="*/ 2 h 1200"/>
                                                                  <a:gd name="T48" fmla="*/ 457 w 1200"/>
                                                                  <a:gd name="T49" fmla="*/ 20 h 1200"/>
                                                                  <a:gd name="T50" fmla="*/ 367 w 1200"/>
                                                                  <a:gd name="T51" fmla="*/ 55 h 1200"/>
                                                                  <a:gd name="T52" fmla="*/ 285 w 1200"/>
                                                                  <a:gd name="T53" fmla="*/ 104 h 1200"/>
                                                                  <a:gd name="T54" fmla="*/ 210 w 1200"/>
                                                                  <a:gd name="T55" fmla="*/ 164 h 1200"/>
                                                                  <a:gd name="T56" fmla="*/ 145 w 1200"/>
                                                                  <a:gd name="T57" fmla="*/ 234 h 1200"/>
                                                                  <a:gd name="T58" fmla="*/ 90 w 1200"/>
                                                                  <a:gd name="T59" fmla="*/ 312 h 1200"/>
                                                                  <a:gd name="T60" fmla="*/ 48 w 1200"/>
                                                                  <a:gd name="T61" fmla="*/ 394 h 1200"/>
                                                                  <a:gd name="T62" fmla="*/ 18 w 1200"/>
                                                                  <a:gd name="T63" fmla="*/ 480 h 1200"/>
                                                                  <a:gd name="T64" fmla="*/ 2 w 1200"/>
                                                                  <a:gd name="T65" fmla="*/ 567 h 1200"/>
                                                                  <a:gd name="T66" fmla="*/ 0 w 1200"/>
                                                                  <a:gd name="T67" fmla="*/ 610 h 1200"/>
                                                                  <a:gd name="T68" fmla="*/ 0 w 1200"/>
                                                                  <a:gd name="T69" fmla="*/ 0 h 1200"/>
                                                                  <a:gd name="T70" fmla="*/ 0 w 1200"/>
                                                                  <a:gd name="T71" fmla="*/ 610 h 1200"/>
                                                                  <a:gd name="T72" fmla="*/ 8 w 1200"/>
                                                                  <a:gd name="T73" fmla="*/ 697 h 1200"/>
                                                                  <a:gd name="T74" fmla="*/ 31 w 1200"/>
                                                                  <a:gd name="T75" fmla="*/ 784 h 1200"/>
                                                                  <a:gd name="T76" fmla="*/ 67 w 1200"/>
                                                                  <a:gd name="T77" fmla="*/ 869 h 1200"/>
                                                                  <a:gd name="T78" fmla="*/ 116 w 1200"/>
                                                                  <a:gd name="T79" fmla="*/ 950 h 1200"/>
                                                                  <a:gd name="T80" fmla="*/ 177 w 1200"/>
                                                                  <a:gd name="T81" fmla="*/ 1023 h 1200"/>
                                                                  <a:gd name="T82" fmla="*/ 247 w 1200"/>
                                                                  <a:gd name="T83" fmla="*/ 1088 h 1200"/>
                                                                  <a:gd name="T84" fmla="*/ 325 w 1200"/>
                                                                  <a:gd name="T85" fmla="*/ 1143 h 1200"/>
                                                                  <a:gd name="T86" fmla="*/ 411 w 1200"/>
                                                                  <a:gd name="T87" fmla="*/ 1184 h 1200"/>
                                                                  <a:gd name="T88" fmla="*/ 458 w 1200"/>
                                                                  <a:gd name="T89" fmla="*/ 1200 h 1200"/>
                                                                  <a:gd name="T90" fmla="*/ 726 w 1200"/>
                                                                  <a:gd name="T91" fmla="*/ 1200 h 1200"/>
                                                                  <a:gd name="T92" fmla="*/ 727 w 1200"/>
                                                                  <a:gd name="T93" fmla="*/ 11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7" y="1199"/>
                                                                    </a:moveTo>
                                                                    <a:lnTo>
                                                                      <a:pt x="811" y="1165"/>
                                                                    </a:lnTo>
                                                                    <a:lnTo>
                                                                      <a:pt x="892" y="1118"/>
                                                                    </a:lnTo>
                                                                    <a:lnTo>
                                                                      <a:pt x="969" y="1058"/>
                                                                    </a:lnTo>
                                                                    <a:lnTo>
                                                                      <a:pt x="1038" y="988"/>
                                                                    </a:lnTo>
                                                                    <a:lnTo>
                                                                      <a:pt x="1097" y="911"/>
                                                                    </a:lnTo>
                                                                    <a:lnTo>
                                                                      <a:pt x="1145" y="828"/>
                                                                    </a:lnTo>
                                                                    <a:lnTo>
                                                                      <a:pt x="1180" y="742"/>
                                                                    </a:lnTo>
                                                                    <a:lnTo>
                                                                      <a:pt x="1198" y="654"/>
                                                                    </a:lnTo>
                                                                    <a:lnTo>
                                                                      <a:pt x="1200" y="610"/>
                                                                    </a:lnTo>
                                                                    <a:lnTo>
                                                                      <a:pt x="1200" y="1200"/>
                                                                    </a:lnTo>
                                                                    <a:lnTo>
                                                                      <a:pt x="1200" y="610"/>
                                                                    </a:lnTo>
                                                                    <a:lnTo>
                                                                      <a:pt x="1198" y="564"/>
                                                                    </a:lnTo>
                                                                    <a:lnTo>
                                                                      <a:pt x="1183" y="473"/>
                                                                    </a:lnTo>
                                                                    <a:lnTo>
                                                                      <a:pt x="1153" y="386"/>
                                                                    </a:lnTo>
                                                                    <a:lnTo>
                                                                      <a:pt x="1110" y="302"/>
                                                                    </a:lnTo>
                                                                    <a:lnTo>
                                                                      <a:pt x="1056" y="226"/>
                                                                    </a:lnTo>
                                                                    <a:lnTo>
                                                                      <a:pt x="991" y="157"/>
                                                                    </a:lnTo>
                                                                    <a:lnTo>
                                                                      <a:pt x="916" y="99"/>
                                                                    </a:lnTo>
                                                                    <a:lnTo>
                                                                      <a:pt x="834" y="52"/>
                                                                    </a:lnTo>
                                                                    <a:lnTo>
                                                                      <a:pt x="744" y="19"/>
                                                                    </a:lnTo>
                                                                    <a:lnTo>
                                                                      <a:pt x="649" y="2"/>
                                                                    </a:lnTo>
                                                                    <a:lnTo>
                                                                      <a:pt x="600" y="0"/>
                                                                    </a:lnTo>
                                                                    <a:lnTo>
                                                                      <a:pt x="551" y="2"/>
                                                                    </a:lnTo>
                                                                    <a:lnTo>
                                                                      <a:pt x="457" y="20"/>
                                                                    </a:lnTo>
                                                                    <a:lnTo>
                                                                      <a:pt x="367" y="55"/>
                                                                    </a:lnTo>
                                                                    <a:lnTo>
                                                                      <a:pt x="285" y="104"/>
                                                                    </a:lnTo>
                                                                    <a:lnTo>
                                                                      <a:pt x="210" y="164"/>
                                                                    </a:lnTo>
                                                                    <a:lnTo>
                                                                      <a:pt x="145" y="234"/>
                                                                    </a:lnTo>
                                                                    <a:lnTo>
                                                                      <a:pt x="90" y="312"/>
                                                                    </a:lnTo>
                                                                    <a:lnTo>
                                                                      <a:pt x="48" y="394"/>
                                                                    </a:lnTo>
                                                                    <a:lnTo>
                                                                      <a:pt x="18" y="480"/>
                                                                    </a:lnTo>
                                                                    <a:lnTo>
                                                                      <a:pt x="2" y="567"/>
                                                                    </a:lnTo>
                                                                    <a:lnTo>
                                                                      <a:pt x="0" y="610"/>
                                                                    </a:lnTo>
                                                                    <a:lnTo>
                                                                      <a:pt x="0" y="0"/>
                                                                    </a:lnTo>
                                                                    <a:lnTo>
                                                                      <a:pt x="0" y="610"/>
                                                                    </a:lnTo>
                                                                    <a:lnTo>
                                                                      <a:pt x="8" y="697"/>
                                                                    </a:lnTo>
                                                                    <a:lnTo>
                                                                      <a:pt x="31" y="784"/>
                                                                    </a:lnTo>
                                                                    <a:lnTo>
                                                                      <a:pt x="67" y="869"/>
                                                                    </a:lnTo>
                                                                    <a:lnTo>
                                                                      <a:pt x="116" y="950"/>
                                                                    </a:lnTo>
                                                                    <a:lnTo>
                                                                      <a:pt x="177" y="1023"/>
                                                                    </a:lnTo>
                                                                    <a:lnTo>
                                                                      <a:pt x="247" y="1088"/>
                                                                    </a:lnTo>
                                                                    <a:lnTo>
                                                                      <a:pt x="325" y="1143"/>
                                                                    </a:lnTo>
                                                                    <a:lnTo>
                                                                      <a:pt x="411" y="1184"/>
                                                                    </a:lnTo>
                                                                    <a:lnTo>
                                                                      <a:pt x="458" y="1200"/>
                                                                    </a:lnTo>
                                                                    <a:lnTo>
                                                                      <a:pt x="726" y="1200"/>
                                                                    </a:lnTo>
                                                                    <a:lnTo>
                                                                      <a:pt x="727" y="1199"/>
                                                                    </a:lnTo>
                                                                    <a:close/>
                                                                  </a:path>
                                                                </a:pathLst>
                                                              </a:custGeom>
                                                              <a:blipFill dpi="0" rotWithShape="0">
                                                                <a:blip r:embed="rId26"/>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89"/>
                                                            <wps:cNvSpPr>
                                                              <a:spLocks/>
                                                            </wps:cNvSpPr>
                                                            <wps:spPr bwMode="auto">
                                                              <a:xfrm>
                                                                <a:off x="7615" y="7632"/>
                                                                <a:ext cx="1200" cy="1200"/>
                                                              </a:xfrm>
                                                              <a:custGeom>
                                                                <a:avLst/>
                                                                <a:gdLst>
                                                                  <a:gd name="T0" fmla="*/ 726 w 1200"/>
                                                                  <a:gd name="T1" fmla="*/ 1200 h 1200"/>
                                                                  <a:gd name="T2" fmla="*/ 810 w 1200"/>
                                                                  <a:gd name="T3" fmla="*/ 1166 h 1200"/>
                                                                  <a:gd name="T4" fmla="*/ 892 w 1200"/>
                                                                  <a:gd name="T5" fmla="*/ 1118 h 1200"/>
                                                                  <a:gd name="T6" fmla="*/ 968 w 1200"/>
                                                                  <a:gd name="T7" fmla="*/ 1058 h 1200"/>
                                                                  <a:gd name="T8" fmla="*/ 1037 w 1200"/>
                                                                  <a:gd name="T9" fmla="*/ 989 h 1200"/>
                                                                  <a:gd name="T10" fmla="*/ 1097 w 1200"/>
                                                                  <a:gd name="T11" fmla="*/ 911 h 1200"/>
                                                                  <a:gd name="T12" fmla="*/ 1145 w 1200"/>
                                                                  <a:gd name="T13" fmla="*/ 828 h 1200"/>
                                                                  <a:gd name="T14" fmla="*/ 1179 w 1200"/>
                                                                  <a:gd name="T15" fmla="*/ 742 h 1200"/>
                                                                  <a:gd name="T16" fmla="*/ 1197 w 1200"/>
                                                                  <a:gd name="T17" fmla="*/ 654 h 1200"/>
                                                                  <a:gd name="T18" fmla="*/ 1200 w 1200"/>
                                                                  <a:gd name="T19" fmla="*/ 610 h 1200"/>
                                                                  <a:gd name="T20" fmla="*/ 1200 w 1200"/>
                                                                  <a:gd name="T21" fmla="*/ 1200 h 1200"/>
                                                                  <a:gd name="T22" fmla="*/ 1200 w 1200"/>
                                                                  <a:gd name="T23" fmla="*/ 610 h 1200"/>
                                                                  <a:gd name="T24" fmla="*/ 1198 w 1200"/>
                                                                  <a:gd name="T25" fmla="*/ 564 h 1200"/>
                                                                  <a:gd name="T26" fmla="*/ 1182 w 1200"/>
                                                                  <a:gd name="T27" fmla="*/ 474 h 1200"/>
                                                                  <a:gd name="T28" fmla="*/ 1152 w 1200"/>
                                                                  <a:gd name="T29" fmla="*/ 386 h 1200"/>
                                                                  <a:gd name="T30" fmla="*/ 1110 w 1200"/>
                                                                  <a:gd name="T31" fmla="*/ 303 h 1200"/>
                                                                  <a:gd name="T32" fmla="*/ 1055 w 1200"/>
                                                                  <a:gd name="T33" fmla="*/ 226 h 1200"/>
                                                                  <a:gd name="T34" fmla="*/ 990 w 1200"/>
                                                                  <a:gd name="T35" fmla="*/ 157 h 1200"/>
                                                                  <a:gd name="T36" fmla="*/ 916 w 1200"/>
                                                                  <a:gd name="T37" fmla="*/ 99 h 1200"/>
                                                                  <a:gd name="T38" fmla="*/ 833 w 1200"/>
                                                                  <a:gd name="T39" fmla="*/ 52 h 1200"/>
                                                                  <a:gd name="T40" fmla="*/ 744 w 1200"/>
                                                                  <a:gd name="T41" fmla="*/ 20 h 1200"/>
                                                                  <a:gd name="T42" fmla="*/ 649 w 1200"/>
                                                                  <a:gd name="T43" fmla="*/ 2 h 1200"/>
                                                                  <a:gd name="T44" fmla="*/ 600 w 1200"/>
                                                                  <a:gd name="T45" fmla="*/ 0 h 1200"/>
                                                                  <a:gd name="T46" fmla="*/ 551 w 1200"/>
                                                                  <a:gd name="T47" fmla="*/ 2 h 1200"/>
                                                                  <a:gd name="T48" fmla="*/ 456 w 1200"/>
                                                                  <a:gd name="T49" fmla="*/ 21 h 1200"/>
                                                                  <a:gd name="T50" fmla="*/ 367 w 1200"/>
                                                                  <a:gd name="T51" fmla="*/ 55 h 1200"/>
                                                                  <a:gd name="T52" fmla="*/ 284 w 1200"/>
                                                                  <a:gd name="T53" fmla="*/ 104 h 1200"/>
                                                                  <a:gd name="T54" fmla="*/ 210 w 1200"/>
                                                                  <a:gd name="T55" fmla="*/ 164 h 1200"/>
                                                                  <a:gd name="T56" fmla="*/ 145 w 1200"/>
                                                                  <a:gd name="T57" fmla="*/ 234 h 1200"/>
                                                                  <a:gd name="T58" fmla="*/ 90 w 1200"/>
                                                                  <a:gd name="T59" fmla="*/ 312 h 1200"/>
                                                                  <a:gd name="T60" fmla="*/ 47 w 1200"/>
                                                                  <a:gd name="T61" fmla="*/ 395 h 1200"/>
                                                                  <a:gd name="T62" fmla="*/ 17 w 1200"/>
                                                                  <a:gd name="T63" fmla="*/ 480 h 1200"/>
                                                                  <a:gd name="T64" fmla="*/ 2 w 1200"/>
                                                                  <a:gd name="T65" fmla="*/ 567 h 1200"/>
                                                                  <a:gd name="T66" fmla="*/ 0 w 1200"/>
                                                                  <a:gd name="T67" fmla="*/ 610 h 1200"/>
                                                                  <a:gd name="T68" fmla="*/ 0 w 1200"/>
                                                                  <a:gd name="T69" fmla="*/ 0 h 1200"/>
                                                                  <a:gd name="T70" fmla="*/ 0 w 1200"/>
                                                                  <a:gd name="T71" fmla="*/ 610 h 1200"/>
                                                                  <a:gd name="T72" fmla="*/ 8 w 1200"/>
                                                                  <a:gd name="T73" fmla="*/ 697 h 1200"/>
                                                                  <a:gd name="T74" fmla="*/ 30 w 1200"/>
                                                                  <a:gd name="T75" fmla="*/ 785 h 1200"/>
                                                                  <a:gd name="T76" fmla="*/ 67 w 1200"/>
                                                                  <a:gd name="T77" fmla="*/ 869 h 1200"/>
                                                                  <a:gd name="T78" fmla="*/ 116 w 1200"/>
                                                                  <a:gd name="T79" fmla="*/ 950 h 1200"/>
                                                                  <a:gd name="T80" fmla="*/ 176 w 1200"/>
                                                                  <a:gd name="T81" fmla="*/ 1024 h 1200"/>
                                                                  <a:gd name="T82" fmla="*/ 246 w 1200"/>
                                                                  <a:gd name="T83" fmla="*/ 1089 h 1200"/>
                                                                  <a:gd name="T84" fmla="*/ 325 w 1200"/>
                                                                  <a:gd name="T85" fmla="*/ 1143 h 1200"/>
                                                                  <a:gd name="T86" fmla="*/ 411 w 1200"/>
                                                                  <a:gd name="T87" fmla="*/ 1184 h 1200"/>
                                                                  <a:gd name="T88" fmla="*/ 458 w 1200"/>
                                                                  <a:gd name="T89" fmla="*/ 1200 h 1200"/>
                                                                  <a:gd name="T90" fmla="*/ 725 w 1200"/>
                                                                  <a:gd name="T91" fmla="*/ 1200 h 1200"/>
                                                                  <a:gd name="T92" fmla="*/ 726 w 1200"/>
                                                                  <a:gd name="T93"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00" h="1200">
                                                                    <a:moveTo>
                                                                      <a:pt x="726" y="1200"/>
                                                                    </a:moveTo>
                                                                    <a:lnTo>
                                                                      <a:pt x="810" y="1166"/>
                                                                    </a:lnTo>
                                                                    <a:lnTo>
                                                                      <a:pt x="892" y="1118"/>
                                                                    </a:lnTo>
                                                                    <a:lnTo>
                                                                      <a:pt x="968" y="1058"/>
                                                                    </a:lnTo>
                                                                    <a:lnTo>
                                                                      <a:pt x="1037" y="989"/>
                                                                    </a:lnTo>
                                                                    <a:lnTo>
                                                                      <a:pt x="1097" y="911"/>
                                                                    </a:lnTo>
                                                                    <a:lnTo>
                                                                      <a:pt x="1145" y="828"/>
                                                                    </a:lnTo>
                                                                    <a:lnTo>
                                                                      <a:pt x="1179" y="742"/>
                                                                    </a:lnTo>
                                                                    <a:lnTo>
                                                                      <a:pt x="1197" y="654"/>
                                                                    </a:lnTo>
                                                                    <a:lnTo>
                                                                      <a:pt x="1200" y="610"/>
                                                                    </a:lnTo>
                                                                    <a:lnTo>
                                                                      <a:pt x="1200" y="1200"/>
                                                                    </a:lnTo>
                                                                    <a:lnTo>
                                                                      <a:pt x="1200" y="610"/>
                                                                    </a:lnTo>
                                                                    <a:lnTo>
                                                                      <a:pt x="1198" y="564"/>
                                                                    </a:lnTo>
                                                                    <a:lnTo>
                                                                      <a:pt x="1182" y="474"/>
                                                                    </a:lnTo>
                                                                    <a:lnTo>
                                                                      <a:pt x="1152" y="386"/>
                                                                    </a:lnTo>
                                                                    <a:lnTo>
                                                                      <a:pt x="1110" y="303"/>
                                                                    </a:lnTo>
                                                                    <a:lnTo>
                                                                      <a:pt x="1055" y="226"/>
                                                                    </a:lnTo>
                                                                    <a:lnTo>
                                                                      <a:pt x="990" y="157"/>
                                                                    </a:lnTo>
                                                                    <a:lnTo>
                                                                      <a:pt x="916" y="99"/>
                                                                    </a:lnTo>
                                                                    <a:lnTo>
                                                                      <a:pt x="833" y="52"/>
                                                                    </a:lnTo>
                                                                    <a:lnTo>
                                                                      <a:pt x="744" y="20"/>
                                                                    </a:lnTo>
                                                                    <a:lnTo>
                                                                      <a:pt x="649" y="2"/>
                                                                    </a:lnTo>
                                                                    <a:lnTo>
                                                                      <a:pt x="600" y="0"/>
                                                                    </a:lnTo>
                                                                    <a:lnTo>
                                                                      <a:pt x="551" y="2"/>
                                                                    </a:lnTo>
                                                                    <a:lnTo>
                                                                      <a:pt x="456" y="21"/>
                                                                    </a:lnTo>
                                                                    <a:lnTo>
                                                                      <a:pt x="367" y="55"/>
                                                                    </a:lnTo>
                                                                    <a:lnTo>
                                                                      <a:pt x="284" y="104"/>
                                                                    </a:lnTo>
                                                                    <a:lnTo>
                                                                      <a:pt x="210" y="164"/>
                                                                    </a:lnTo>
                                                                    <a:lnTo>
                                                                      <a:pt x="145" y="234"/>
                                                                    </a:lnTo>
                                                                    <a:lnTo>
                                                                      <a:pt x="90" y="312"/>
                                                                    </a:lnTo>
                                                                    <a:lnTo>
                                                                      <a:pt x="47" y="395"/>
                                                                    </a:lnTo>
                                                                    <a:lnTo>
                                                                      <a:pt x="17" y="480"/>
                                                                    </a:lnTo>
                                                                    <a:lnTo>
                                                                      <a:pt x="2" y="567"/>
                                                                    </a:lnTo>
                                                                    <a:lnTo>
                                                                      <a:pt x="0" y="610"/>
                                                                    </a:lnTo>
                                                                    <a:lnTo>
                                                                      <a:pt x="0" y="0"/>
                                                                    </a:lnTo>
                                                                    <a:lnTo>
                                                                      <a:pt x="0" y="610"/>
                                                                    </a:lnTo>
                                                                    <a:lnTo>
                                                                      <a:pt x="8" y="697"/>
                                                                    </a:lnTo>
                                                                    <a:lnTo>
                                                                      <a:pt x="30" y="785"/>
                                                                    </a:lnTo>
                                                                    <a:lnTo>
                                                                      <a:pt x="67" y="869"/>
                                                                    </a:lnTo>
                                                                    <a:lnTo>
                                                                      <a:pt x="116" y="950"/>
                                                                    </a:lnTo>
                                                                    <a:lnTo>
                                                                      <a:pt x="176" y="1024"/>
                                                                    </a:lnTo>
                                                                    <a:lnTo>
                                                                      <a:pt x="246" y="1089"/>
                                                                    </a:lnTo>
                                                                    <a:lnTo>
                                                                      <a:pt x="325" y="1143"/>
                                                                    </a:lnTo>
                                                                    <a:lnTo>
                                                                      <a:pt x="411" y="1184"/>
                                                                    </a:lnTo>
                                                                    <a:lnTo>
                                                                      <a:pt x="458" y="1200"/>
                                                                    </a:lnTo>
                                                                    <a:lnTo>
                                                                      <a:pt x="725" y="1200"/>
                                                                    </a:lnTo>
                                                                    <a:lnTo>
                                                                      <a:pt x="726" y="1200"/>
                                                                    </a:lnTo>
                                                                    <a:close/>
                                                                  </a:path>
                                                                </a:pathLst>
                                                              </a:custGeom>
                                                              <a:blipFill dpi="0" rotWithShape="0">
                                                                <a:blip r:embed="rId2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s:wsp>
                                    <wps:cNvPr id="492" name="Freeform 490"/>
                                    <wps:cNvSpPr>
                                      <a:spLocks/>
                                    </wps:cNvSpPr>
                                    <wps:spPr bwMode="auto">
                                      <a:xfrm>
                                        <a:off x="10010" y="6940"/>
                                        <a:ext cx="900" cy="1200"/>
                                      </a:xfrm>
                                      <a:custGeom>
                                        <a:avLst/>
                                        <a:gdLst>
                                          <a:gd name="T0" fmla="*/ 567 w 900"/>
                                          <a:gd name="T1" fmla="*/ 1176 h 1200"/>
                                          <a:gd name="T2" fmla="*/ 664 w 900"/>
                                          <a:gd name="T3" fmla="*/ 1104 h 1200"/>
                                          <a:gd name="T4" fmla="*/ 736 w 900"/>
                                          <a:gd name="T5" fmla="*/ 1005 h 1200"/>
                                          <a:gd name="T6" fmla="*/ 775 w 900"/>
                                          <a:gd name="T7" fmla="*/ 885 h 1200"/>
                                          <a:gd name="T8" fmla="*/ 780 w 900"/>
                                          <a:gd name="T9" fmla="*/ 816 h 1200"/>
                                          <a:gd name="T10" fmla="*/ 771 w 900"/>
                                          <a:gd name="T11" fmla="*/ 738 h 1200"/>
                                          <a:gd name="T12" fmla="*/ 764 w 900"/>
                                          <a:gd name="T13" fmla="*/ 672 h 1200"/>
                                          <a:gd name="T14" fmla="*/ 790 w 900"/>
                                          <a:gd name="T15" fmla="*/ 646 h 1200"/>
                                          <a:gd name="T16" fmla="*/ 862 w 900"/>
                                          <a:gd name="T17" fmla="*/ 547 h 1200"/>
                                          <a:gd name="T18" fmla="*/ 880 w 900"/>
                                          <a:gd name="T19" fmla="*/ 450 h 1200"/>
                                          <a:gd name="T20" fmla="*/ 880 w 900"/>
                                          <a:gd name="T21" fmla="*/ 450 h 1200"/>
                                          <a:gd name="T22" fmla="*/ 864 w 900"/>
                                          <a:gd name="T23" fmla="*/ 380 h 1200"/>
                                          <a:gd name="T24" fmla="*/ 794 w 900"/>
                                          <a:gd name="T25" fmla="*/ 271 h 1200"/>
                                          <a:gd name="T26" fmla="*/ 775 w 900"/>
                                          <a:gd name="T27" fmla="*/ 247 h 1200"/>
                                          <a:gd name="T28" fmla="*/ 732 w 900"/>
                                          <a:gd name="T29" fmla="*/ 166 h 1200"/>
                                          <a:gd name="T30" fmla="*/ 707 w 900"/>
                                          <a:gd name="T31" fmla="*/ 108 h 1200"/>
                                          <a:gd name="T32" fmla="*/ 606 w 900"/>
                                          <a:gd name="T33" fmla="*/ 31 h 1200"/>
                                          <a:gd name="T34" fmla="*/ 530 w 900"/>
                                          <a:gd name="T35" fmla="*/ 20 h 1200"/>
                                          <a:gd name="T36" fmla="*/ 440 w 900"/>
                                          <a:gd name="T37" fmla="*/ 38 h 1200"/>
                                          <a:gd name="T38" fmla="*/ 290 w 900"/>
                                          <a:gd name="T39" fmla="*/ 117 h 1200"/>
                                          <a:gd name="T40" fmla="*/ 167 w 900"/>
                                          <a:gd name="T41" fmla="*/ 226 h 1200"/>
                                          <a:gd name="T42" fmla="*/ 121 w 900"/>
                                          <a:gd name="T43" fmla="*/ 347 h 1200"/>
                                          <a:gd name="T44" fmla="*/ 120 w 900"/>
                                          <a:gd name="T45" fmla="*/ 367 h 1200"/>
                                          <a:gd name="T46" fmla="*/ 129 w 900"/>
                                          <a:gd name="T47" fmla="*/ 449 h 1200"/>
                                          <a:gd name="T48" fmla="*/ 134 w 900"/>
                                          <a:gd name="T49" fmla="*/ 508 h 1200"/>
                                          <a:gd name="T50" fmla="*/ 95 w 900"/>
                                          <a:gd name="T51" fmla="*/ 549 h 1200"/>
                                          <a:gd name="T52" fmla="*/ 54 w 900"/>
                                          <a:gd name="T53" fmla="*/ 605 h 1200"/>
                                          <a:gd name="T54" fmla="*/ 9 w 900"/>
                                          <a:gd name="T55" fmla="*/ 736 h 1200"/>
                                          <a:gd name="T56" fmla="*/ 0 w 900"/>
                                          <a:gd name="T57" fmla="*/ 810 h 1200"/>
                                          <a:gd name="T58" fmla="*/ 0 w 900"/>
                                          <a:gd name="T59" fmla="*/ 810 h 1200"/>
                                          <a:gd name="T60" fmla="*/ 34 w 900"/>
                                          <a:gd name="T61" fmla="*/ 957 h 1200"/>
                                          <a:gd name="T62" fmla="*/ 94 w 900"/>
                                          <a:gd name="T63" fmla="*/ 1065 h 1200"/>
                                          <a:gd name="T64" fmla="*/ 187 w 900"/>
                                          <a:gd name="T65" fmla="*/ 1156 h 1200"/>
                                          <a:gd name="T66" fmla="*/ 272 w 900"/>
                                          <a:gd name="T67" fmla="*/ 1200 h 1200"/>
                                          <a:gd name="T68" fmla="*/ 512 w 900"/>
                                          <a:gd name="T69"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0" h="1200">
                                            <a:moveTo>
                                              <a:pt x="512" y="1200"/>
                                            </a:moveTo>
                                            <a:lnTo>
                                              <a:pt x="567" y="1176"/>
                                            </a:lnTo>
                                            <a:lnTo>
                                              <a:pt x="618" y="1143"/>
                                            </a:lnTo>
                                            <a:lnTo>
                                              <a:pt x="664" y="1104"/>
                                            </a:lnTo>
                                            <a:lnTo>
                                              <a:pt x="704" y="1057"/>
                                            </a:lnTo>
                                            <a:lnTo>
                                              <a:pt x="736" y="1005"/>
                                            </a:lnTo>
                                            <a:lnTo>
                                              <a:pt x="760" y="947"/>
                                            </a:lnTo>
                                            <a:lnTo>
                                              <a:pt x="775" y="885"/>
                                            </a:lnTo>
                                            <a:lnTo>
                                              <a:pt x="780" y="820"/>
                                            </a:lnTo>
                                            <a:lnTo>
                                              <a:pt x="780" y="816"/>
                                            </a:lnTo>
                                            <a:lnTo>
                                              <a:pt x="774" y="756"/>
                                            </a:lnTo>
                                            <a:lnTo>
                                              <a:pt x="771" y="738"/>
                                            </a:lnTo>
                                            <a:lnTo>
                                              <a:pt x="770" y="733"/>
                                            </a:lnTo>
                                            <a:lnTo>
                                              <a:pt x="764" y="672"/>
                                            </a:lnTo>
                                            <a:lnTo>
                                              <a:pt x="777" y="659"/>
                                            </a:lnTo>
                                            <a:lnTo>
                                              <a:pt x="790" y="646"/>
                                            </a:lnTo>
                                            <a:lnTo>
                                              <a:pt x="831" y="599"/>
                                            </a:lnTo>
                                            <a:lnTo>
                                              <a:pt x="862" y="547"/>
                                            </a:lnTo>
                                            <a:lnTo>
                                              <a:pt x="879" y="484"/>
                                            </a:lnTo>
                                            <a:lnTo>
                                              <a:pt x="880" y="450"/>
                                            </a:lnTo>
                                            <a:lnTo>
                                              <a:pt x="900" y="1200"/>
                                            </a:lnTo>
                                            <a:lnTo>
                                              <a:pt x="880" y="450"/>
                                            </a:lnTo>
                                            <a:lnTo>
                                              <a:pt x="880" y="443"/>
                                            </a:lnTo>
                                            <a:lnTo>
                                              <a:pt x="864" y="380"/>
                                            </a:lnTo>
                                            <a:lnTo>
                                              <a:pt x="833" y="324"/>
                                            </a:lnTo>
                                            <a:lnTo>
                                              <a:pt x="794" y="271"/>
                                            </a:lnTo>
                                            <a:lnTo>
                                              <a:pt x="779" y="251"/>
                                            </a:lnTo>
                                            <a:lnTo>
                                              <a:pt x="775" y="247"/>
                                            </a:lnTo>
                                            <a:lnTo>
                                              <a:pt x="743" y="194"/>
                                            </a:lnTo>
                                            <a:lnTo>
                                              <a:pt x="732" y="166"/>
                                            </a:lnTo>
                                            <a:lnTo>
                                              <a:pt x="731" y="164"/>
                                            </a:lnTo>
                                            <a:lnTo>
                                              <a:pt x="707" y="108"/>
                                            </a:lnTo>
                                            <a:lnTo>
                                              <a:pt x="666" y="62"/>
                                            </a:lnTo>
                                            <a:lnTo>
                                              <a:pt x="606" y="31"/>
                                            </a:lnTo>
                                            <a:lnTo>
                                              <a:pt x="539" y="20"/>
                                            </a:lnTo>
                                            <a:lnTo>
                                              <a:pt x="530" y="20"/>
                                            </a:lnTo>
                                            <a:lnTo>
                                              <a:pt x="510" y="21"/>
                                            </a:lnTo>
                                            <a:lnTo>
                                              <a:pt x="440" y="38"/>
                                            </a:lnTo>
                                            <a:lnTo>
                                              <a:pt x="365" y="71"/>
                                            </a:lnTo>
                                            <a:lnTo>
                                              <a:pt x="290" y="117"/>
                                            </a:lnTo>
                                            <a:lnTo>
                                              <a:pt x="221" y="170"/>
                                            </a:lnTo>
                                            <a:lnTo>
                                              <a:pt x="167" y="226"/>
                                            </a:lnTo>
                                            <a:lnTo>
                                              <a:pt x="132" y="281"/>
                                            </a:lnTo>
                                            <a:lnTo>
                                              <a:pt x="121" y="347"/>
                                            </a:lnTo>
                                            <a:lnTo>
                                              <a:pt x="120" y="360"/>
                                            </a:lnTo>
                                            <a:lnTo>
                                              <a:pt x="120" y="367"/>
                                            </a:lnTo>
                                            <a:lnTo>
                                              <a:pt x="126" y="429"/>
                                            </a:lnTo>
                                            <a:lnTo>
                                              <a:pt x="129" y="449"/>
                                            </a:lnTo>
                                            <a:lnTo>
                                              <a:pt x="129" y="451"/>
                                            </a:lnTo>
                                            <a:lnTo>
                                              <a:pt x="134" y="508"/>
                                            </a:lnTo>
                                            <a:lnTo>
                                              <a:pt x="134" y="510"/>
                                            </a:lnTo>
                                            <a:lnTo>
                                              <a:pt x="95" y="549"/>
                                            </a:lnTo>
                                            <a:lnTo>
                                              <a:pt x="95" y="550"/>
                                            </a:lnTo>
                                            <a:lnTo>
                                              <a:pt x="54" y="605"/>
                                            </a:lnTo>
                                            <a:lnTo>
                                              <a:pt x="27" y="671"/>
                                            </a:lnTo>
                                            <a:lnTo>
                                              <a:pt x="9" y="736"/>
                                            </a:lnTo>
                                            <a:lnTo>
                                              <a:pt x="1" y="801"/>
                                            </a:lnTo>
                                            <a:lnTo>
                                              <a:pt x="0" y="810"/>
                                            </a:lnTo>
                                            <a:lnTo>
                                              <a:pt x="0" y="0"/>
                                            </a:lnTo>
                                            <a:lnTo>
                                              <a:pt x="0" y="810"/>
                                            </a:lnTo>
                                            <a:lnTo>
                                              <a:pt x="9" y="878"/>
                                            </a:lnTo>
                                            <a:lnTo>
                                              <a:pt x="34" y="957"/>
                                            </a:lnTo>
                                            <a:lnTo>
                                              <a:pt x="60" y="1012"/>
                                            </a:lnTo>
                                            <a:lnTo>
                                              <a:pt x="94" y="1065"/>
                                            </a:lnTo>
                                            <a:lnTo>
                                              <a:pt x="137" y="1114"/>
                                            </a:lnTo>
                                            <a:lnTo>
                                              <a:pt x="187" y="1156"/>
                                            </a:lnTo>
                                            <a:lnTo>
                                              <a:pt x="246" y="1190"/>
                                            </a:lnTo>
                                            <a:lnTo>
                                              <a:pt x="272" y="1200"/>
                                            </a:lnTo>
                                            <a:lnTo>
                                              <a:pt x="511" y="1200"/>
                                            </a:lnTo>
                                            <a:lnTo>
                                              <a:pt x="512" y="1200"/>
                                            </a:lnTo>
                                            <a:close/>
                                          </a:path>
                                        </a:pathLst>
                                      </a:custGeom>
                                      <a:blipFill dpi="0" rotWithShape="0">
                                        <a:blip r:embed="rId2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4599850" id="Group 1" o:spid="_x0000_s1026" style="position:absolute;margin-left:-87.15pt;margin-top:-39.3pt;width:660.15pt;height:1044.8pt;z-index:-251541504" coordorigin="-42,173" coordsize="13203,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">
              <v:group id="Group 2" o:spid="_x0000_s1027" style="position:absolute;left:-42;top:173;width:10557;height:15902" coordorigin="-42,173" coordsize="10557,1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3" o:spid="_x0000_s1028" style="position:absolute;left:10091;top:945;width:424;height:963" coordorigin="10091,945" coordsize="42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o:spid="_x0000_s1029" style="position:absolute;left:10291;top:955;width:27;height:8;visibility:visible;mso-wrap-style:square;v-text-anchor:top" coordsize="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" path="m23,r4,4l27,5,22,8,4,8,,4,,3,4,,22,r1,xe" fillcolor="#e5af11" stroked="f">
                    <v:path arrowok="t" o:connecttype="custom" o:connectlocs="23,0;27,4;27,5;22,8;4,8;0,4;0,3;4,0;22,0;23,0" o:connectangles="0,0,0,0,0,0,0,0,0,0"/>
                  </v:shape>
                  <v:group id="Group 5" o:spid="_x0000_s1030" style="position:absolute;left:10091;top:945;width:424;height:963" coordorigin="10091,945" coordsize="42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31" style="position:absolute;left:10164;top:985;width:281;height:112;visibility:visible;mso-wrap-style:square;v-text-anchor:top" coordsize="2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" path="m149,r65,17l266,57r15,20l281,112,,112,,76,45,30,106,3,140,r9,xe" fillcolor="#d32d11" stroked="f">
                      <v:path arrowok="t" o:connecttype="custom" o:connectlocs="149,0;214,17;266,57;281,77;281,112;0,112;0,76;45,30;106,3;140,0;149,0" o:connectangles="0,0,0,0,0,0,0,0,0,0,0"/>
                    </v:shape>
                    <v:group id="Group 7" o:spid="_x0000_s1032" style="position:absolute;left:10091;top:945;width:424;height:963" coordorigin="10091,945" coordsize="42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8" o:spid="_x0000_s1033" style="position:absolute;left:10091;top:1203;width:424;height:705" coordorigin="10091,1203" coordsize="42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 o:spid="_x0000_s1034" style="position:absolute;left:10091;top:1203;width:424;height:705;visibility:visible;mso-wrap-style:square;v-text-anchor:top" coordsize="42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" path="m424,612r-35,53l262,669r-3,1l220,697r-2,2l216,701r-2,2l212,705r-2,-2l208,701r-2,-2l204,697r-2,-2l199,693,57,669r-5,l3,630,,612,,,424,r,612xe" fillcolor="#e5af11" stroked="f">
                          <v:path arrowok="t" o:connecttype="custom" o:connectlocs="424,612;389,665;262,669;259,670;220,697;218,699;216,701;214,703;212,705;210,703;208,701;206,699;204,697;202,695;199,693;57,669;52,669;3,630;0,612;0,0;424,0;424,612" o:connectangles="0,0,0,0,0,0,0,0,0,0,0,0,0,0,0,0,0,0,0,0,0,0"/>
                        </v:shape>
                        <v:shape id="Freeform 10" o:spid="_x0000_s1035" style="position:absolute;left:10136;top:1248;width:335;height:599;visibility:visible;mso-wrap-style:square;v-text-anchor:top" coordsize="33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" path="m335,567l215,580r-3,l167,599r-2,-1l12,580r-1,l,567,,,335,r,567xe" fillcolor="#d32d11" stroked="f">
                          <v:path arrowok="t" o:connecttype="custom" o:connectlocs="335,567;215,580;212,580;167,599;165,598;12,580;11,580;0,567;0,0;335,0;335,567" o:connectangles="0,0,0,0,0,0,0,0,0,0,0"/>
                        </v:shape>
                        <v:shape id="Freeform 11" o:spid="_x0000_s1036" style="position:absolute;left:10239;top:1586;width:62;height:44;visibility:visible;mso-wrap-style:square;v-text-anchor:top" coordsize="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" path="m,44r,l,5,3,2,3,1r1,l4,,5,,62,,60,,59,,55,1,54,2r-1,l53,3r-1,l51,4,50,5,46,15r,29l,44xe" fillcolor="#e5af11" stroked="f">
                          <v:path arrowok="t" o:connecttype="custom" o:connectlocs="0,44;0,44;0,5;0,5;3,2;3,1;4,1;4,1;4,0;4,0;5,0;62,0;60,0;59,0;55,1;55,1;54,2;53,2;53,3;52,3;52,3;51,4;51,4;51,4;50,5;50,5;50,5;46,15;46,44;0,44" o:connectangles="0,0,0,0,0,0,0,0,0,0,0,0,0,0,0,0,0,0,0,0,0,0,0,0,0,0,0,0,0,0"/>
                        </v:shape>
                        <v:shape id="Freeform 12" o:spid="_x0000_s1037" style="position:absolute;left:10301;top:1586;width:61;height:44;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" path="m15,44r,-29l15,14,11,5r,-1l10,4,9,3,8,2,7,1,6,1,5,1,4,,3,,2,,1,,,,57,r,1l58,1r,1l59,2r,1l60,4r1,1l61,6r,9l61,44e" fillcolor="#e5af11" stroked="f">
                          <v:path arrowok="t" o:connecttype="custom" o:connectlocs="15,44;15,15;15,14;11,5;11,5;11,5;11,4;10,4;10,4;9,3;9,3;8,2;8,2;7,1;6,1;6,1;5,1;4,0;3,0;2,0;2,0;1,0;0,0;57,0;57,0;57,0;57,0;57,1;58,1;58,2;59,2;59,3;59,3;60,4;60,4;61,5;61,5;61,5;61,6;61,15;61,44" o:connectangles="0,0,0,0,0,0,0,0,0,0,0,0,0,0,0,0,0,0,0,0,0,0,0,0,0,0,0,0,0,0,0,0,0,0,0,0,0,0,0,0,0"/>
                        </v:shape>
                        <v:shape id="Freeform 13" o:spid="_x0000_s1038" style="position:absolute;left:10244;top:1549;width:114;height:37;rotation:-90;visibility:visible;mso-wrap-style:square;v-text-anchor:top" coordsize="1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" path="m,37l,36,1,35r,-1l2,34r,-1l3,32,9,17r1,-4l11,9,12,4,12,r89,l101,4r1,5l103,13r1,4l105,21r6,12l111,34r1,l112,35r1,1l114,37e" fillcolor="#e5af11" stroked="f">
                          <v:path arrowok="t" o:connecttype="custom" o:connectlocs="0,37;0,36;0,36;1,35;1,34;2,34;2,33;3,32;9,17;10,13;11,9;12,4;12,0;101,0;101,4;102,9;103,13;104,17;105,21;111,33;111,34;112,34;112,35;113,36;113,36;114,37" o:connectangles="0,0,0,0,0,0,0,0,0,0,0,0,0,0,0,0,0,0,0,0,0,0,0,0,0,0"/>
                        </v:shape>
                        <v:shape id="Freeform 14" o:spid="_x0000_s1039" style="position:absolute;left:10256;top:152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" path="m,22r,l1,18r,-4l1,10,1,6,1,2,1,,21,r,22e" fillcolor="#e5af11" stroked="f">
                          <v:path arrowok="t" o:connecttype="custom" o:connectlocs="0,22;0,22;1,18;1,14;1,10;1,6;1,2;1,0;21,0;21,22;21,22" o:connectangles="0,0,0,0,0,0,0,0,0,0,0"/>
                        </v:shape>
                        <v:shape id="Freeform 15" o:spid="_x0000_s1040" style="position:absolute;left:10324;top:152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" path="m,22r,l,,20,r,2l20,6r,4l20,14r,4l21,22e" fillcolor="#e5af11" stroked="f">
                          <v:path arrowok="t" o:connecttype="custom" o:connectlocs="0,22;0,22;0,0;20,0;20,2;20,6;20,10;20,14;20,18;21,22;21,22" o:connectangles="0,0,0,0,0,0,0,0,0,0,0"/>
                        </v:shape>
                        <v:shape id="Freeform 16" o:spid="_x0000_s1041" style="position:absolute;left:10247;top:1487;width:107;height:40;visibility:visible;mso-wrap-style:square;v-text-anchor:top" coordsize="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" path="m10,40l9,31,7,25,6,24,5,23r,-1l4,22,3,21,1,20,,20,,19,,,107,r,19l107,20r-1,l105,20r,1l104,21r-1,1l102,23r-1,1l101,25r-1,1l100,27r-1,2l99,31r-1,8l97,40e" fillcolor="#e5af11" stroked="f">
                          <v:path arrowok="t" o:connecttype="custom" o:connectlocs="10,40;9,31;7,25;6,24;6,24;5,23;5,22;4,22;3,21;3,21;1,20;1,20;0,20;0,19;0,0;107,0;107,19;107,20;107,20;106,20;106,20;106,20;105,20;105,20;105,21;104,21;104,21;103,22;103,22;102,23;102,23;101,24;101,25;100,26;100,27;99,29;99,31;98,39;97,40" o:connectangles="0,0,0,0,0,0,0,0,0,0,0,0,0,0,0,0,0,0,0,0,0,0,0,0,0,0,0,0,0,0,0,0,0,0,0,0,0,0,0"/>
                        </v:shape>
                        <v:shape id="Freeform 17" o:spid="_x0000_s1042" style="position:absolute;left:10261;top:1466;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" path="m,21l,,22,r,21e" fillcolor="#e5af11" stroked="f">
                          <v:path arrowok="t" o:connecttype="custom" o:connectlocs="0,21;0,0;22,0;22,21" o:connectangles="0,0,0,0"/>
                        </v:shape>
                        <v:shape id="Freeform 18" o:spid="_x0000_s1043" style="position:absolute;left:10290;top:1454;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" path="m,33l,,21,r,33e" fillcolor="#e5af11" stroked="f">
                          <v:path arrowok="t" o:connecttype="custom" o:connectlocs="0,33;0,0;21,0;21,33" o:connectangles="0,0,0,0"/>
                        </v:shape>
                        <v:shape id="Freeform 19" o:spid="_x0000_s1044" style="position:absolute;left:10318;top:1466;width:22;height: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" path="m,21l,,22,r,21e" fillcolor="#e5af11" stroked="f">
                          <v:path arrowok="t" o:connecttype="custom" o:connectlocs="0,21;0,0;22,0;22,21" o:connectangles="0,0,0,0"/>
                        </v:shape>
                        <v:shape id="Freeform 20" o:spid="_x0000_s1045" style="position:absolute;left:10387;top:1275;width:54;height:70;visibility:visible;mso-wrap-style:square;v-text-anchor:top" coordsize="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" path="m51,9l46,24r,2l54,51r,19l34,70r,-15l27,49r-6,6l21,70,,70,,51,8,24r,-2l4,9,4,r6,l10,6r7,l17,r7,l24,6r7,l31,r6,l37,6r7,l44,r7,l51,9xe" stroked="f">
                          <v:path arrowok="t" o:connecttype="custom" o:connectlocs="51,9;46,24;46,26;54,51;54,70;34,70;34,55;34,55;27,49;27,49;21,55;21,70;0,70;0,51;8,24;8,22;4,9;4,0;10,0;10,6;17,6;17,0;24,0;24,6;31,6;31,0;37,0;37,6;44,6;44,0;51,0;51,9" o:connectangles="0,0,0,0,0,0,0,0,0,0,0,0,0,0,0,0,0,0,0,0,0,0,0,0,0,0,0,0,0,0,0,0"/>
                        </v:shape>
                        <v:shape id="Freeform 21" o:spid="_x0000_s1046" style="position:absolute;left:10312;top:1275;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" path="m50,9l45,24r,2l53,51r,19l33,70r,-15l26,49r-6,6l20,70,,70,,51,8,24r,-2l3,9,3,r7,l10,6r6,l16,r7,l23,6r7,l30,r7,l37,6r6,l43,r7,l50,9xe" stroked="f">
                          <v:path arrowok="t" o:connecttype="custom" o:connectlocs="50,9;45,24;45,26;53,51;53,70;33,70;33,55;33,55;26,49;26,49;20,55;20,70;0,70;0,51;8,24;8,22;3,9;3,0;10,0;10,6;16,6;16,0;23,0;23,6;30,6;30,0;37,0;37,6;43,6;43,0;50,0;50,9" o:connectangles="0,0,0,0,0,0,0,0,0,0,0,0,0,0,0,0,0,0,0,0,0,0,0,0,0,0,0,0,0,0,0,0"/>
                        </v:shape>
                        <v:shape id="Freeform 22" o:spid="_x0000_s1047" style="position:absolute;left:10236;top:1275;width:54;height:70;visibility:visible;mso-wrap-style:square;v-text-anchor:top" coordsize="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" path="m50,9l46,24r,2l54,51r,19l33,70r,-15l27,49r-1,l20,55r,15l,70,,51,8,24r,-2l3,9,3,r7,l10,6r7,l17,r6,l23,6r7,l30,r7,l37,6r7,l44,r6,l50,9xe" stroked="f">
                          <v:path arrowok="t" o:connecttype="custom" o:connectlocs="50,9;46,24;46,26;54,51;54,70;33,70;33,55;33,55;27,49;26,49;20,55;20,70;0,70;0,51;8,24;8,22;3,9;3,0;10,0;10,6;17,6;17,0;23,0;23,6;30,6;30,0;37,0;37,6;44,6;44,0;50,0;50,9" o:connectangles="0,0,0,0,0,0,0,0,0,0,0,0,0,0,0,0,0,0,0,0,0,0,0,0,0,0,0,0,0,0,0,0"/>
                        </v:shape>
                        <v:shape id="Freeform 23" o:spid="_x0000_s1048" style="position:absolute;left:10160;top:1275;width:54;height:70;visibility:visible;mso-wrap-style:square;v-text-anchor:top" coordsize="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" path="m50,9l46,24r,2l54,51r,19l34,70r,-15l27,49r-1,l20,55r,15l,70,,51,8,24r,-2l3,9,3,r7,l10,6r7,l17,r6,l23,6r7,l30,r7,l37,6r7,l44,r6,l50,9xe" stroked="f">
                          <v:path arrowok="t" o:connecttype="custom" o:connectlocs="50,9;46,24;46,26;54,51;54,70;34,70;34,55;34,55;27,49;26,49;20,55;20,70;0,70;0,51;8,24;8,22;3,9;3,0;10,0;10,6;17,6;17,0;23,0;23,6;30,6;30,0;37,0;37,6;44,6;44,0;50,0;50,9" o:connectangles="0,0,0,0,0,0,0,0,0,0,0,0,0,0,0,0,0,0,0,0,0,0,0,0,0,0,0,0,0,0,0,0"/>
                        </v:shape>
                        <v:shape id="Freeform 24" o:spid="_x0000_s1049" style="position:absolute;left:10387;top:1367;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" path="m51,9l46,23r,2l54,50r,19l34,69r,-14l34,54,27,48r-6,7l21,69,,69,,50,8,23r,-1l4,9,4,r6,l10,6r7,l17,r7,l24,6r7,l31,r6,l37,6r7,l44,r7,l51,9xe" stroked="f">
                          <v:path arrowok="t" o:connecttype="custom" o:connectlocs="51,9;46,23;46,25;54,50;54,69;34,69;34,55;34,54;27,48;27,48;21,55;21,69;0,69;0,50;8,23;8,22;4,9;4,0;10,0;10,6;17,6;17,0;24,0;24,6;31,6;31,0;37,0;37,6;44,6;44,0;51,0;51,9" o:connectangles="0,0,0,0,0,0,0,0,0,0,0,0,0,0,0,0,0,0,0,0,0,0,0,0,0,0,0,0,0,0,0,0"/>
                        </v:shape>
                        <v:shape id="Freeform 25" o:spid="_x0000_s1050" style="position:absolute;left:10160;top:1367;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" path="m50,9l46,23r,2l54,50r,19l34,69r,-14l34,54,27,48r-1,l20,55r,14l,69,,50,8,23r,-1l3,9,3,r7,l10,6r7,l17,r6,l23,6r7,l30,r7,l37,6r7,l44,r6,l50,9xe" stroked="f">
                          <v:path arrowok="t" o:connecttype="custom" o:connectlocs="50,9;46,23;46,25;54,50;54,69;34,69;34,55;34,54;27,48;26,48;20,55;20,69;0,69;0,50;8,23;8,22;3,9;3,0;10,0;10,6;17,6;17,0;23,0;23,6;30,6;30,0;37,0;37,6;44,6;44,0;50,0;50,9" o:connectangles="0,0,0,0,0,0,0,0,0,0,0,0,0,0,0,0,0,0,0,0,0,0,0,0,0,0,0,0,0,0,0,0"/>
                        </v:shape>
                        <v:shape id="Freeform 26" o:spid="_x0000_s1051" style="position:absolute;left:10387;top:1458;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" path="m51,9l46,24r,2l54,50r,19l34,69r,-14l34,54,27,48r-6,7l21,69,,69,,50,8,24r,-2l4,9,4,r6,l10,6r7,l17,r7,l24,6r7,l31,r6,l37,6r7,l44,r7,l51,9xe" stroked="f">
                          <v:path arrowok="t" o:connecttype="custom" o:connectlocs="51,9;46,24;46,26;54,50;54,69;34,69;34,55;34,54;27,48;27,48;21,55;21,69;0,69;0,50;8,24;8,22;4,9;4,0;10,0;10,6;17,6;17,0;24,0;24,6;31,6;31,0;37,0;37,6;44,6;44,0;51,0;51,9" o:connectangles="0,0,0,0,0,0,0,0,0,0,0,0,0,0,0,0,0,0,0,0,0,0,0,0,0,0,0,0,0,0,0,0"/>
                        </v:shape>
                        <v:shape id="Freeform 27" o:spid="_x0000_s1052" style="position:absolute;left:10160;top:1458;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" path="m50,9l46,24r,2l54,50r,19l34,69r,-14l34,54,27,48r-1,l20,55r,14l,69,,50,8,24r,-2l3,9,3,r7,l10,6r7,l17,r6,l23,6r7,l30,r7,l37,6r7,l44,r6,l50,9xe" stroked="f">
                          <v:path arrowok="t" o:connecttype="custom" o:connectlocs="50,9;46,24;46,26;54,50;54,69;34,69;34,55;34,54;27,48;26,48;20,55;20,69;0,69;0,50;8,24;8,22;3,9;3,0;10,0;10,6;17,6;17,0;23,0;23,6;30,6;30,0;37,0;37,6;44,6;44,0;50,0;50,9" o:connectangles="0,0,0,0,0,0,0,0,0,0,0,0,0,0,0,0,0,0,0,0,0,0,0,0,0,0,0,0,0,0,0,0"/>
                        </v:shape>
                        <v:shape id="Freeform 28" o:spid="_x0000_s1053" style="position:absolute;left:10387;top:1549;width:54;height:70;visibility:visible;mso-wrap-style:square;v-text-anchor:top" coordsize="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" path="m51,9l46,24r,2l54,51r,19l34,70r,-15l27,49r-6,6l21,70,,70,,51,8,24r,-2l4,9,4,r6,l10,6r7,l17,r7,l24,6r7,l31,r6,l37,6r7,l44,r7,l51,9xe" stroked="f">
                          <v:path arrowok="t" o:connecttype="custom" o:connectlocs="51,9;46,24;46,26;54,51;54,70;34,70;34,55;34,55;27,49;27,49;21,55;21,70;0,70;0,51;8,24;8,22;4,9;4,0;10,0;10,6;17,6;17,0;24,0;24,6;31,6;31,0;37,0;37,6;44,6;44,0;51,0;51,9" o:connectangles="0,0,0,0,0,0,0,0,0,0,0,0,0,0,0,0,0,0,0,0,0,0,0,0,0,0,0,0,0,0,0,0"/>
                        </v:shape>
                        <v:shape id="Freeform 29" o:spid="_x0000_s1054" style="position:absolute;left:10160;top:1549;width:54;height:70;visibility:visible;mso-wrap-style:square;v-text-anchor:top" coordsize="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" path="m50,9l46,24r,2l54,51r,19l34,70r,-15l27,49r-1,l20,55r,15l,70,,51,8,24r,-2l3,9,3,r7,l10,6r7,l17,r6,l23,6r7,l30,r7,l37,6r7,l44,r6,l50,9xe" stroked="f">
                          <v:path arrowok="t" o:connecttype="custom" o:connectlocs="50,9;46,24;46,26;54,51;54,70;34,70;34,55;34,55;27,49;26,49;20,55;20,70;0,70;0,51;8,24;8,22;3,9;3,0;10,0;10,6;17,6;17,0;23,0;23,6;30,6;30,0;37,0;37,6;44,6;44,0;50,0;50,9" o:connectangles="0,0,0,0,0,0,0,0,0,0,0,0,0,0,0,0,0,0,0,0,0,0,0,0,0,0,0,0,0,0,0,0"/>
                        </v:shape>
                        <v:shape id="Freeform 30" o:spid="_x0000_s1055" style="position:absolute;left:10387;top:1641;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" path="m51,9l46,23r,2l54,50r,19l34,69r,-14l34,54,27,48r-1,l20,55r,14l,69,,50,8,23r,-2l3,9,3,r7,l10,6r7,l17,r7,l24,6r6,l30,r7,l37,6r7,l44,r7,l51,9xe" stroked="f">
                          <v:path arrowok="t" o:connecttype="custom" o:connectlocs="51,9;46,23;46,25;54,50;54,69;34,69;34,55;34,54;27,48;26,48;20,55;20,69;0,69;0,50;8,23;8,21;3,9;3,0;10,0;10,6;17,6;17,0;24,0;24,6;30,6;30,0;37,0;37,6;44,6;44,0;51,0;51,9" o:connectangles="0,0,0,0,0,0,0,0,0,0,0,0,0,0,0,0,0,0,0,0,0,0,0,0,0,0,0,0,0,0,0,0"/>
                        </v:shape>
                        <v:shape id="Freeform 31" o:spid="_x0000_s1056" style="position:absolute;left:10160;top:1641;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" path="m50,9l46,23r,2l54,50r,19l33,69r,-14l33,54,27,48r-1,l20,55r,14l,69,,50,8,23r,-2l3,9,3,r7,l10,6r6,l16,r7,l23,6r7,l30,r7,l37,6r7,l44,r6,l50,9xe" stroked="f">
                          <v:path arrowok="t" o:connecttype="custom" o:connectlocs="50,9;46,23;46,25;54,50;54,69;33,69;33,55;33,54;27,48;26,48;20,55;20,69;0,69;0,50;8,23;8,21;3,9;3,0;10,0;10,6;16,6;16,0;23,0;23,6;30,6;30,0;37,0;37,6;44,6;44,0;50,0;50,9" o:connectangles="0,0,0,0,0,0,0,0,0,0,0,0,0,0,0,0,0,0,0,0,0,0,0,0,0,0,0,0,0,0,0,0"/>
                        </v:shape>
                        <v:shape id="Freeform 32" o:spid="_x0000_s1057" style="position:absolute;left:10387;top:1732;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" path="m51,9l46,24r,2l54,50r,19l34,69r,-14l34,54,27,48r-1,l20,55r,14l,69,,50,8,24r,-2l3,9,3,r7,l10,6r7,l17,r7,l24,6r6,l30,r7,l37,6r7,l44,r7,l51,9xe" stroked="f">
                          <v:path arrowok="t" o:connecttype="custom" o:connectlocs="51,9;46,24;46,26;54,50;54,69;34,69;34,55;34,54;27,48;26,48;20,55;20,69;0,69;0,50;8,24;8,22;3,9;3,0;10,0;10,6;17,6;17,0;24,0;24,6;30,6;30,0;37,0;37,6;44,6;44,0;51,0;51,9" o:connectangles="0,0,0,0,0,0,0,0,0,0,0,0,0,0,0,0,0,0,0,0,0,0,0,0,0,0,0,0,0,0,0,0"/>
                        </v:shape>
                        <v:shape id="Freeform 33" o:spid="_x0000_s1058" style="position:absolute;left:10311;top:1732;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" path="m51,9l46,24r,2l54,50r,19l34,69r,-14l34,54,27,48r-7,7l20,69,,69,,50,8,24r,-2l4,9,4,r6,l10,6r7,l17,r7,l24,6r7,l31,r6,l37,6r7,l44,r7,l51,9xe" stroked="f">
                          <v:path arrowok="t" o:connecttype="custom" o:connectlocs="51,9;46,24;46,26;54,50;54,69;34,69;34,55;34,54;27,48;27,48;20,55;20,69;0,69;0,50;8,24;8,22;4,9;4,0;10,0;10,6;17,6;17,0;24,0;24,6;31,6;31,0;37,0;37,6;44,6;44,0;51,0;51,9" o:connectangles="0,0,0,0,0,0,0,0,0,0,0,0,0,0,0,0,0,0,0,0,0,0,0,0,0,0,0,0,0,0,0,0"/>
                        </v:shape>
                        <v:shape id="Freeform 34" o:spid="_x0000_s1059" style="position:absolute;left:10235;top:1732;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" path="m51,9l46,24r,2l54,50r,19l34,69r,-14l34,54,27,48r-6,7l21,69,,69,,50,8,24r,-2l4,9,4,r7,l11,6r6,l17,r7,l24,6r7,l31,r7,l38,6r6,l44,r7,l51,9xe" stroked="f">
                          <v:path arrowok="t" o:connecttype="custom" o:connectlocs="51,9;46,24;46,26;54,50;54,69;34,69;34,55;34,54;27,48;27,48;21,55;21,69;0,69;0,50;8,24;8,22;4,9;4,0;11,0;11,6;17,6;17,0;24,0;24,6;31,6;31,0;38,0;38,6;44,6;44,0;51,0;51,9" o:connectangles="0,0,0,0,0,0,0,0,0,0,0,0,0,0,0,0,0,0,0,0,0,0,0,0,0,0,0,0,0,0,0,0"/>
                        </v:shape>
                        <v:shape id="Freeform 35" o:spid="_x0000_s1060" style="position:absolute;left:10160;top:1732;width:54;height:69;visibility:visible;mso-wrap-style:square;v-text-anchor:top" coordsize="5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" path="m50,9l46,24r,2l54,50r,19l33,69r,-14l33,54,27,48r-1,l20,55r,14l,69,,50,8,24r,-2l3,9,3,r7,l10,6r6,l16,r7,l23,6r7,l30,r7,l37,6r7,l44,r6,l50,9xe" stroked="f">
                          <v:path arrowok="t" o:connecttype="custom" o:connectlocs="50,9;46,24;46,26;54,50;54,69;33,69;33,55;33,54;27,48;26,48;20,55;20,69;0,69;0,50;8,24;8,22;3,9;3,0;10,0;10,6;16,6;16,0;23,0;23,6;30,6;30,0;37,0;37,6;44,6;44,0;50,0;50,9" o:connectangles="0,0,0,0,0,0,0,0,0,0,0,0,0,0,0,0,0,0,0,0,0,0,0,0,0,0,0,0,0,0,0,0"/>
                        </v:shape>
                      </v:group>
                      <v:shape id="Freeform 36" o:spid="_x0000_s1061" style="position:absolute;left:10137;top:1027;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" path="m29,l54,27r-1,2l27,54r-3,l,27,,25,27,r2,xe" fillcolor="#e5af11" stroked="f">
                        <v:path arrowok="t" o:connecttype="custom" o:connectlocs="29,0;54,27;53,29;27,54;24,54;0,27;0,25;27,0;29,0" o:connectangles="0,0,0,0,0,0,0,0,0"/>
                      </v:shape>
                      <v:shape id="Freeform 37" o:spid="_x0000_s1062" style="position:absolute;left:10207;top:1027;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" path="m29,l54,27r,2l27,54r-2,l,27,,25,27,r2,xe" fillcolor="#e5af11" stroked="f">
                        <v:path arrowok="t" o:connecttype="custom" o:connectlocs="29,0;54,27;54,29;27,54;25,54;0,27;0,25;27,0;29,0" o:connectangles="0,0,0,0,0,0,0,0,0"/>
                      </v:shape>
                      <v:shape id="Freeform 38" o:spid="_x0000_s1063" style="position:absolute;left:10277;top:1027;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" path="m29,l54,27r,2l27,54r-2,l,27,,25,27,r2,xe" fillcolor="#e5af11" stroked="f">
                        <v:path arrowok="t" o:connecttype="custom" o:connectlocs="29,0;54,27;54,29;27,54;25,54;0,27;0,25;27,0;29,0" o:connectangles="0,0,0,0,0,0,0,0,0"/>
                      </v:shape>
                      <v:shape id="Freeform 39" o:spid="_x0000_s1064" style="position:absolute;left:10347;top:1027;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" path="m30,l54,27r,2l27,54r-2,l,27,1,25,27,r3,xe" fillcolor="#e5af11" stroked="f">
                        <v:path arrowok="t" o:connecttype="custom" o:connectlocs="30,0;54,27;54,29;27,54;25,54;0,27;1,25;27,0;30,0" o:connectangles="0,0,0,0,0,0,0,0,0"/>
                      </v:shape>
                      <v:shape id="Freeform 40" o:spid="_x0000_s1065" style="position:absolute;left:10418;top:1027;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" path="m29,l54,27r,2l27,54r-2,l,27,,25,27,r2,xe" fillcolor="#e5af11" stroked="f">
                        <v:path arrowok="t" o:connecttype="custom" o:connectlocs="29,0;54,27;54,29;27,54;25,54;0,27;0,25;27,0;29,0" o:connectangles="0,0,0,0,0,0,0,0,0"/>
                      </v:shape>
                      <v:shape id="Freeform 41" o:spid="_x0000_s1066" style="position:absolute;left:10291;top:973;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" path="m14,l27,13r,1l13,27r-1,l,13,,12,13,r1,xe" fillcolor="#e5af11" stroked="f">
                        <v:path arrowok="t" o:connecttype="custom" o:connectlocs="14,0;27,13;27,14;13,27;12,27;0,13;0,12;13,0;14,0" o:connectangles="0,0,0,0,0,0,0,0,0"/>
                      </v:shape>
                      <v:shape id="Freeform 42" o:spid="_x0000_s1067" style="position:absolute;left:10300;top:945;width:8;height:35;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" path="m5,1l8,5r,26l4,35r-1,l,31,,5,4,,5,1xe" fillcolor="#e5af11" stroked="f">
                        <v:path arrowok="t" o:connecttype="custom" o:connectlocs="5,1;8,5;8,31;4,35;3,35;0,31;0,5;4,0;5,1" o:connectangles="0,0,0,0,0,0,0,0,0"/>
                      </v:shape>
                      <v:shape id="Freeform 43" o:spid="_x0000_s1068" style="position:absolute;left:10164;top:1081;width:281;height:57;visibility:visible;mso-wrap-style:square;v-text-anchor:top" coordsize="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" path="m281,57l221,45,158,41r-18,l131,41,66,44,4,55,,57,,,281,r,57xe" fillcolor="#e5af11" stroked="f">
                        <v:path arrowok="t" o:connecttype="custom" o:connectlocs="281,57;221,45;158,41;140,41;131,41;66,44;4,55;0,57;0,0;281,0;281,57" o:connectangles="0,0,0,0,0,0,0,0,0,0,0"/>
                      </v:shape>
                    </v:group>
                  </v:group>
                </v:group>
                <v:group id="Group 44" o:spid="_x0000_s1069" style="position:absolute;left:-42;top:173;width:2197;height:15902" coordorigin="-42,173" coordsize="2197,1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5" o:spid="_x0000_s1070" style="position:absolute;left:-42;top:173;width:1688;height:14596" coordorigin="-42,173" coordsize="1688,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6" o:spid="_x0000_s1071" style="position:absolute;left:-42;top:13449;width:1639;height:1320;visibility:visible;mso-wrap-style:square;v-text-anchor:top" coordsize="163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" path="m42,542l,,42,542r,238l875,780r764,540l875,780r-2,-1l871,779r-2,-1l868,778r-1,-1l808,761r-29,-7l775,753r-5,-1l765,750,704,734,641,710,588,680r-8,-6l580,670r,-23l636,617r54,-25l758,566r67,-19l839,544r13,-2e" stroked="f">
                      <v:fill r:id="rId29" o:title="" recolor="t" type="frame"/>
                      <v:path arrowok="t" o:connecttype="custom" o:connectlocs="42,542;0,0;42,542;42,542;42,780;875,780;1639,1320;875,780;873,779;871,779;869,778;868,778;867,777;808,761;779,754;775,753;770,752;765,750;704,734;641,710;588,680;580,674;580,670;580,647;636,617;690,592;758,566;825,547;839,544;852,542" o:connectangles="0,0,0,0,0,0,0,0,0,0,0,0,0,0,0,0,0,0,0,0,0,0,0,0,0,0,0,0,0,0"/>
                    </v:shape>
                    <v:group id="Group 47" o:spid="_x0000_s1072" style="position:absolute;left:-42;top:173;width:1688;height:14596" coordorigin="-42,173" coordsize="1688,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8" o:spid="_x0000_s1073" style="position:absolute;left:-42;top:13449;width:1639;height:1320;visibility:visible;mso-wrap-style:square;v-text-anchor:top" coordsize="163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" path="m875,542l,,875,542r,238l1377,780r,-60l1378,690r,-14l1378,606r1,-58l1379,546r,-1l1379,543r1,-1l1639,1320,1380,542e" stroked="f">
                        <v:fill r:id="rId29" o:title="" recolor="t" type="frame"/>
                        <v:path arrowok="t" o:connecttype="custom" o:connectlocs="875,542;0,0;875,542;875,542;875,780;1377,780;1377,720;1378,690;1378,676;1378,606;1379,548;1379,546;1379,545;1379,543;1380,542;1639,1320;1380,542" o:connectangles="0,0,0,0,0,0,0,0,0,0,0,0,0,0,0,0,0"/>
                      </v:shape>
                      <v:group id="Group 49" o:spid="_x0000_s1074" style="position:absolute;left:-42;top:173;width:1688;height:14596" coordorigin="-42,173" coordsize="1688,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0" o:spid="_x0000_s1075" style="position:absolute;left:-42;top:13449;width:1639;height:1320;visibility:visible;mso-wrap-style:square;v-text-anchor:top" coordsize="163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" path="m868,l803,5r-48,5l741,12r-17,3l722,15r-19,4l695,21r-11,2l667,27r-3,1l645,33r-6,1l625,38r-13,5l606,44r-20,7l585,52r-19,6l558,62,505,85r-18,8l479,98r-12,6l452,112r-5,3l427,127r-1,1l406,140r-6,4l386,153r-12,9l362,170r-15,11l337,188r-17,13l311,207r-19,16l285,228r-21,18l259,250r-23,20l233,272r-15,14l207,296r-7,7l182,320r,1l165,338r-45,52l94,423r-4,5l83,439,73,453r-3,4l64,467r-7,13l53,486r-2,5l45,501r-3,7l,,42,508r,34l1380,542r,-2l1380,539r,-2l1380,536r24,-14l1427,520r63,-19l1542,467r37,-39l1584,423r38,-68l1633,321r,-1l1636,303r1,-7l1638,286r1,-14l1639,270r,1050l1639,270r,-20l1638,246r-1,-18l1637,223r-3,-16l1633,201r-2,-13l1629,181r-3,-11l1624,162r-3,-9l1617,144r-2,-4l1610,128r,-1l1603,115r-2,-3l1573,75r-2,-2l1564,66r-5,-4l1555,58r-8,-6l1546,51r-10,-7l1506,28r-1,-1l1496,23r-6,-2l1486,19r-10,-4l1475,15r-9,-3l1459,10r-3,-1l1446,7r-3,-1l1437,5r-2,l1428,3r-1,l1420,2r-7,-1l1412,r-4,e" stroked="f">
                          <v:fill r:id="rId29" o:title="" recolor="t" type="frame"/>
                          <v:path arrowok="t" o:connecttype="custom" o:connectlocs="755,10;722,15;684,23;645,33;612,43;585,52;505,85;467,104;427,127;400,144;362,170;320,201;285,228;236,270;207,296;182,321;94,423;73,453;57,480;45,501;42,508;1380,540;1380,536;1490,501;1584,423;1633,320;1638,286;1639,1320;1638,246;1634,207;1629,181;1621,153;1610,128;1601,112;1564,66;1547,52;1506,28;1490,21;1475,15;1456,9;1437,5;1427,3;1413,1" o:connectangles="0,0,0,0,0,0,0,0,0,0,0,0,0,0,0,0,0,0,0,0,0,0,0,0,0,0,0,0,0,0,0,0,0,0,0,0,0,0,0,0,0,0,0"/>
                        </v:shape>
                        <v:group id="Group 51" o:spid="_x0000_s1076" style="position:absolute;left:-42;top:173;width:1688;height:14596" coordorigin="-42,173" coordsize="1688,1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2" o:spid="_x0000_s1077" style="position:absolute;left:-42;top:13449;width:1639;height:1320;visibility:visible;mso-wrap-style:square;v-text-anchor:top" coordsize="1639,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" path="m42,780l,,42,780r,38l44,822r5,10l55,843r8,12l66,860r5,7l80,881r4,6l91,896r11,16l104,913r12,15l125,940r5,6l146,965r1,1l164,984r6,7l183,1004r11,12l204,1025r14,15l226,1047r17,16l251,1070r17,15l278,1093r15,13l304,1115r13,11l380,1174r53,33l462,1222r11,5l554,1260r34,11l596,1273r26,8l639,1285r18,5l683,1296r10,2l728,1305r38,7l773,1313r31,4l818,1319r4,1l1467,1320r2,-1l1504,1305r14,-7l1521,1296r11,-6l1538,1285r7,-4l1554,1273r3,-2l1569,1260r1,l1580,1248r4,-4l1591,1235r6,-8l1600,1222r8,-15l1609,1207r7,-16l1618,1186r5,-12l1627,1162r2,-7l1631,1145r2,-9l1635,1126r1,-11l1637,1106r1,-13l1639,1085r,-15l1639,1320r,-250l1639,1063r-1,-16l1638,1040r-2,-15l1635,1016r-2,-12l1630,991r-2,-7l1622,966r,-1l1614,946r-3,-6l1605,928r-9,-15l1595,912r-12,-16l1575,887r-5,-6l1556,867r-9,-7l1541,855r-53,-33l1479,818r-11,-5l1401,793r-24,-5l1377,780e" stroked="f">
                            <v:fill r:id="rId29" o:title="" recolor="t" type="frame"/>
                            <v:path arrowok="t" o:connecttype="custom" o:connectlocs="0,0;42,780;44,822;49,832;63,855;71,867;84,887;102,912;116,928;130,946;147,966;170,991;194,1016;218,1040;243,1063;268,1085;293,1106;317,1126;433,1207;473,1227;588,1271;622,1281;657,1290;693,1298;728,1305;773,1313;818,1319;1467,1320;1504,1305;1521,1296;1538,1285;1554,1273;1569,1260;1580,1248;1591,1235;1600,1222;1609,1207;1618,1186;1627,1162;1631,1145;1635,1126;1637,1106;1639,1085;1639,1320;1639,1063;1638,1040;1635,1016;1630,991;1622,966;1614,946;1605,928;1595,912;1575,887;1556,867;1541,855;1479,818;1401,793;1377,780" o:connectangles="0,0,0,0,0,0,0,0,0,0,0,0,0,0,0,0,0,0,0,0,0,0,0,0,0,0,0,0,0,0,0,0,0,0,0,0,0,0,0,0,0,0,0,0,0,0,0,0,0,0,0,0,0,0,0,0,0,0"/>
                          </v:shape>
                          <v:shape id="Freeform 53" o:spid="_x0000_s1078" style="position:absolute;left:346;top:12629;width:1260;height:1240;visibility:visible;mso-wrap-style:square;v-text-anchor:top" coordsize="12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" path="m221,1219r73,-22l366,1162r60,-33l486,1093r60,-37l605,1018r57,-37l706,952r8,-5l766,913r51,-32l820,880r247,l1077,879r62,-23l1182,810r31,-60l1232,688r8,-58l1260,1240,1240,630r-1,-16l1232,544r-22,-60l1168,431r-53,-39l1058,365,994,351r-61,-4l884,346r-7,l807,344,740,333,673,305,611,260,560,218,508,172r-9,-9l490,155,441,113,387,78,327,53,267,42,210,40r-27,1l118,55,57,97,21,155,4,222,,290,,,,290r2,60l13,409r31,62l87,515r26,22l117,541r47,41l209,628r13,14l216,646r-49,36l153,692r-5,3l100,731,54,771,16,827,2,890,,957r,12l,970r4,69l21,1107r36,57l118,1205r65,14l210,1220r11,-1xe" stroked="f">
                            <v:fill r:id="rId30" o:title="" recolor="t" type="frame"/>
                            <v:path arrowok="t" o:connecttype="custom" o:connectlocs="294,1197;426,1129;546,1056;662,981;714,947;817,881;1067,880;1139,856;1213,750;1240,630;1240,630;1232,544;1168,431;1058,365;933,347;877,346;740,333;611,260;508,172;490,155;387,78;267,42;183,41;57,97;4,222;0,0;2,350;44,471;113,537;164,582;222,642;167,682;148,695;54,771;2,890;0,969;4,1039;57,1164;183,1219;221,1219" o:connectangles="0,0,0,0,0,0,0,0,0,0,0,0,0,0,0,0,0,0,0,0,0,0,0,0,0,0,0,0,0,0,0,0,0,0,0,0,0,0,0,0"/>
                          </v:shape>
                          <v:shape id="Freeform 54" o:spid="_x0000_s1079" style="position:absolute;left:346;top:11879;width:1300;height:1140;visibility:visible;mso-wrap-style:square;v-text-anchor:top" coordsize="130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" path="m582,1139r70,-13l722,1112r67,-15l848,1081r69,-25l947,1036r5,-4l1001,990r10,-9l1016,976r49,-42l1114,888r47,-48l1200,794r41,-62l1269,664r11,-74l1300,1140,1280,590r-1,-16l1272,512r-20,-69l1220,382r-42,-55l1134,282r-49,-42l1033,198,991,165r-7,-4l953,136,937,124,876,84,817,55,760,35,690,20,625,15,600,14r-12,l525,16r-25,2l487,18r-64,2l410,20r-6,l348,19r-6,l285,18r-6,l213,21,141,37,81,69,35,120,11,177,,250r,20l,,,270r4,64l18,393r36,67l113,510r61,22l252,540r315,1l568,541r60,17l670,575r-4,1l609,602r-57,23l494,640r-7,l172,640r-11,1l102,659,55,704,26,758,7,821,,881r,9l6,962r17,58l67,1083r61,41l173,1140r399,l582,1139xe" stroked="f">
                            <v:fill r:id="rId31" o:title="" recolor="t" type="frame"/>
                            <v:path arrowok="t" o:connecttype="custom" o:connectlocs="652,1126;789,1097;917,1056;952,1032;1011,981;1065,934;1161,840;1241,732;1280,590;1280,590;1272,512;1220,382;1134,282;1033,198;984,161;937,124;817,55;690,20;600,14;525,16;487,18;410,20;348,19;285,18;213,21;81,69;11,177;0,270;0,270;18,393;113,510;252,540;568,541;670,575;609,602;494,640;172,640;102,659;26,758;0,881;6,962;67,1083;173,1140;582,1139" o:connectangles="0,0,0,0,0,0,0,0,0,0,0,0,0,0,0,0,0,0,0,0,0,0,0,0,0,0,0,0,0,0,0,0,0,0,0,0,0,0,0,0,0,0,0,0"/>
                          </v:shape>
                          <v:shape id="Freeform 55" o:spid="_x0000_s1080" style="position:absolute;left:346;top:11111;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" path="m1105,1079r60,-44l1209,974r25,-74l1240,840r20,240l1240,840r,-2l1233,773r-15,-60l1189,650r-43,-46l1080,581r-13,-1l497,580r,-62l1026,518r70,-13l1155,467r45,-57l1229,342r11,-72l1239,258r-6,-63l1211,124,1169,58,1121,21,1054,1,1027,,212,,150,13,95,53,59,102,33,159,14,221,,288,,,,288,,833r15,65l40,965r37,59l127,1070r17,10l1102,1080r3,-1xe" stroked="f">
                            <v:fill r:id="rId32" o:title="" recolor="t" type="frame"/>
                            <v:path arrowok="t" o:connecttype="custom" o:connectlocs="1105,1079;1165,1035;1209,974;1234,900;1240,840;1260,1080;1240,840;1240,838;1233,773;1218,713;1189,650;1146,604;1080,581;1067,580;497,580;497,518;1026,518;1096,505;1155,467;1200,410;1229,342;1240,270;1239,258;1233,195;1211,124;1169,58;1121,21;1054,1;1027,0;212,0;150,13;95,53;59,102;33,159;14,221;0,288;0,0;0,288;0,833;15,898;40,965;77,1024;127,1070;144,1080;1102,1080;1105,1079" o:connectangles="0,0,0,0,0,0,0,0,0,0,0,0,0,0,0,0,0,0,0,0,0,0,0,0,0,0,0,0,0,0,0,0,0,0,0,0,0,0,0,0,0,0,0,0,0,0"/>
                          </v:shape>
                          <v:shape id="Freeform 56" o:spid="_x0000_s1081" style="position:absolute;left:103;top:10337;width:1500;height:1120;visibility:visible;mso-wrap-style:square;v-text-anchor:top" coordsize="15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" path="m552,1119r57,-32l663,1047r45,-54l720,932r3,-18l723,909r12,-60l739,839r349,l1099,839r10,l1181,836r64,-7l1308,813r61,-28l1421,743r38,-59l1476,623r4,-53l1500,1120,1480,570r,-21l1471,489r-29,-73l1390,355r-55,-32l1264,304r-56,-4l738,300r-2,-2l714,240r-9,-31l704,204,683,143,656,86,608,35,551,7,490,,471,,403,12,344,46,306,94r-22,57l272,203r-1,5l254,270r-58,55l168,333r-68,25l42,398,9,461,1,529,,569,,,,569r,1l6,644r24,72l75,766r64,34l201,820r47,12l249,834r18,61l268,900r16,58l306,1016r39,61l393,1116r7,4l550,1120r2,-1xe" stroked="f">
                            <v:fill r:id="rId33" o:title="" recolor="t" type="frame"/>
                            <v:path arrowok="t" o:connecttype="custom" o:connectlocs="609,1087;708,993;723,914;735,849;1088,839;1109,839;1245,829;1369,785;1459,684;1480,570;1480,570;1471,489;1390,355;1264,304;738,300;714,240;704,204;656,86;551,7;471,0;344,46;284,151;271,208;196,325;100,358;9,461;0,569;0,569;6,644;75,766;201,820;249,834;268,900;306,1016;393,1116;550,1120" o:connectangles="0,0,0,0,0,0,0,0,0,0,0,0,0,0,0,0,0,0,0,0,0,0,0,0,0,0,0,0,0,0,0,0,0,0,0,0"/>
                          </v:shape>
                          <v:group id="Group 57" o:spid="_x0000_s1082" style="position:absolute;left:10;top:173;width:1627;height:10679" coordorigin="10,173" coordsize="1627,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8" o:spid="_x0000_s1083" style="position:absolute;left:301;top:9752;width:1300;height:1100;visibility:visible;mso-wrap-style:square;v-text-anchor:top" coordsize="130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" path="m1111,1099r55,-24l1219,1033r39,-62l1275,907r5,-57l1300,1100,1280,850r-1,-18l1270,769r-25,-57l1202,666r-46,-31l1154,634r-47,-39l1100,560r,-7l1114,494r41,-21l1157,472r58,-29l1256,392r20,-72l1280,260r-1,-19l1271,175r-25,-66l1205,60,1150,27,1089,10,1023,2,961,,930,,885,r-5,l877,,786,,776,,701,1,627,6r-73,9l482,31,414,55,351,90r-41,33l305,128r-47,40l241,182r-5,5l187,229r-47,43l93,322,53,376,23,435,4,501,,560,,,,560r7,60l33,684r40,58l113,786r45,46l178,851r10,10l241,914r44,48l297,975r16,15l382,1031r60,22l510,1072r73,15l656,1099r2,1l1110,1100r1,-1xe" stroked="f">
                              <v:fill r:id="rId34" o:title="" recolor="t" type="frame"/>
                              <v:path arrowok="t" o:connecttype="custom" o:connectlocs="1166,1075;1258,971;1280,850;1280,850;1270,769;1202,666;1154,634;1100,560;1114,494;1157,472;1256,392;1280,260;1271,175;1205,60;1089,10;961,0;885,0;877,0;776,0;627,6;482,31;351,90;305,128;241,182;187,229;93,322;23,435;0,560;0,560;33,684;113,786;178,851;241,914;297,975;382,1031;510,1072;656,1099;1110,1100" o:connectangles="0,0,0,0,0,0,0,0,0,0,0,0,0,0,0,0,0,0,0,0,0,0,0,0,0,0,0,0,0,0,0,0,0,0,0,0,0,0"/>
                            </v:shape>
                            <v:shape id="Freeform 59" o:spid="_x0000_s1084" style="position:absolute;left:323;top:8736;width:1280;height:1340;visibility:visible;mso-wrap-style:square;v-text-anchor:top" coordsize="12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" path="m1135,1338r60,-45l1235,1232r21,-73l1260,1097r,-4l1260,1072r,-2l1261,1053r19,287l1261,1053r,-2l1253,990r-31,-57l1181,890r6,-5l1229,837r26,-57l1261,726r,-2l1260,704r,-3l1260,672r,-7l1255,602r-21,-63l1197,496r-1,-1l1180,470r,-1l1203,413r12,-24l1217,386r27,-55l1260,273r,-3l1259,238r-18,-81l1206,96,1158,52,1099,23,1035,7,969,,948,,313,,237,5,171,20,116,47,60,103,34,160,21,232r-1,28l20,261r10,61l46,385r16,61l71,480r2,7l90,548r16,62l119,669r1,11l107,739,90,799,71,864,59,901r-2,7l40,968r-18,61l7,1087,,1130,,,,1130r15,63l53,1255r54,53l157,1340r973,l1135,1338xe" stroked="f">
                              <v:fill r:id="rId35" o:title="" recolor="t" type="frame"/>
                              <v:path arrowok="t" o:connecttype="custom" o:connectlocs="1195,1293;1256,1159;1260,1093;1260,1070;1280,1340;1261,1051;1222,933;1187,885;1255,780;1261,724;1260,701;1260,665;1234,539;1196,495;1180,469;1215,389;1244,331;1260,270;1241,157;1158,52;1035,7;948,0;237,5;116,47;34,160;20,260;30,322;62,446;73,487;106,610;120,680;107,739;71,864;57,908;22,1029;0,1130;0,1130;53,1255;157,1340;1135,1338" o:connectangles="0,0,0,0,0,0,0,0,0,0,0,0,0,0,0,0,0,0,0,0,0,0,0,0,0,0,0,0,0,0,0,0,0,0,0,0,0,0,0,0"/>
                            </v:shape>
                            <v:shape id="Freeform 60" o:spid="_x0000_s1085" style="position:absolute;left:51;top:8467;width:1560;height:620;visibility:visible;mso-wrap-style:square;v-text-anchor:top" coordsize="156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" path="m283,600r60,-13l371,576r2,l426,560r1,3l429,566r52,33l492,599r863,l1391,577r2,-3l1430,524r17,-20l1450,501r40,-50l1523,395r17,-66l1540,320r20,300l1540,320r,-9l1525,246r-31,-57l1455,141,1410,97,1376,66r-3,-3l1370,60r-3,-3l1364,55r-3,-3l1360,51,1334,41r-829,l468,64r,1l454,80r-1,l443,80r-1,l430,80r-1,l371,63r-1,l313,44,280,40r-14,1l203,60r-69,42l87,148,49,204,25,271r-5,49l,,20,320r,16l33,407r23,55l90,515r49,44l201,589r79,11l283,600xe" stroked="f">
                              <v:fill r:id="rId36" o:title="" recolor="t" type="frame"/>
                              <v:path arrowok="t" o:connecttype="custom" o:connectlocs="343,587;373,576;427,563;481,599;1355,599;1393,574;1447,504;1490,451;1540,329;1560,620;1540,311;1494,189;1410,97;1373,63;1367,57;1361,52;1334,41;468,64;454,80;443,80;430,80;371,63;313,44;266,41;134,102;49,204;20,320;20,320;33,407;90,515;201,589;283,600" o:connectangles="0,0,0,0,0,0,0,0,0,0,0,0,0,0,0,0,0,0,0,0,0,0,0,0,0,0,0,0,0,0,0,0"/>
                            </v:shape>
                            <v:shape id="Freeform 61" o:spid="_x0000_s1086" style="position:absolute;left:346;top:7903;width:1260;height:920;visibility:visible;mso-wrap-style:square;v-text-anchor:top" coordsize="12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" path="m1110,917r50,-37l1198,831r26,-56l1241,716r10,-61l1257,588r2,-60l1260,496r,424l1260,496r,-23l1260,470r,-1l1260,406r-2,-61l1251,277r-11,-61l1217,149,1186,94,1143,49,1085,16,1011,1,990,,970,,906,13,849,48,813,99r-20,61l783,224r-4,30l779,260r-1,6l777,272r,6l775,275r-1,-4l747,216,715,165,666,115,612,88,560,80r-6,l492,96r-41,21l449,118r-26,14l421,130r-2,-2l375,85,319,61,283,60r-2,l263,60r-3,l240,60r-19,l156,71,92,102,45,150,13,211,,253,,,,253,,719r22,71l51,844r40,46l137,920r966,l1110,917xe" stroked="f">
                              <v:fill r:id="rId37" o:title="" recolor="t" type="frame"/>
                              <v:path arrowok="t" o:connecttype="custom" o:connectlocs="1160,880;1224,775;1251,655;1259,528;1260,920;1260,473;1260,469;1260,406;1251,277;1217,149;1143,49;1011,1;970,0;849,48;793,160;779,254;778,266;777,278;774,271;715,165;612,88;554,80;451,117;423,132;419,128;319,61;281,60;260,60;221,60;92,102;13,211;0,0;0,719;51,844;137,920;1110,917" o:connectangles="0,0,0,0,0,0,0,0,0,0,0,0,0,0,0,0,0,0,0,0,0,0,0,0,0,0,0,0,0,0,0,0,0,0,0,0"/>
                            </v:shape>
                            <v:group id="Group 62" o:spid="_x0000_s1087" style="position:absolute;left:10;top:173;width:1627;height:8075" coordorigin="10,173" coordsize="1627,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3" o:spid="_x0000_s1088" style="position:absolute;left:346;top:7168;width:1260;height:1080;visibility:visible;mso-wrap-style:square;v-text-anchor:top" coordsize="12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" path="m1105,1079r60,-44l1209,974r25,-73l1240,840r20,240l1240,840r,-2l1233,773r-15,-60l1189,651r-43,-47l1080,581r-13,-1l497,580r,-61l1026,519r70,-14l1155,467r45,-57l1229,342r11,-72l1239,258r-6,-62l1211,124,1169,58,1121,21,1054,1,1027,,212,,150,13,95,53,59,102,33,159,14,221,,288,,,,288,,833r15,65l40,965r37,60l127,1070r17,10l1102,1080r3,-1xe" stroked="f">
                                <v:fill r:id="rId38" o:title="" recolor="t" type="frame"/>
                                <v:path arrowok="t" o:connecttype="custom" o:connectlocs="1105,1079;1165,1035;1209,974;1234,901;1240,840;1260,1080;1240,840;1240,838;1233,773;1218,713;1189,651;1146,604;1080,581;1067,580;497,580;497,519;1026,519;1096,505;1155,467;1200,410;1229,342;1240,270;1239,258;1233,196;1211,124;1169,58;1121,21;1054,1;1027,0;212,0;150,13;95,53;59,102;33,159;14,221;0,288;0,0;0,288;0,833;15,898;40,965;77,1025;127,1070;144,1080;1102,1080;1105,1079" o:connectangles="0,0,0,0,0,0,0,0,0,0,0,0,0,0,0,0,0,0,0,0,0,0,0,0,0,0,0,0,0,0,0,0,0,0,0,0,0,0,0,0,0,0,0,0,0,0"/>
                              </v:shape>
                              <v:shape id="Freeform 64" o:spid="_x0000_s1089" style="position:absolute;left:103;top:6421;width:1500;height:1120;visibility:visible;mso-wrap-style:square;v-text-anchor:top" coordsize="150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" path="m552,1119r57,-32l663,1047r45,-54l720,932r3,-18l723,909r12,-60l739,839r349,l1099,839r10,l1181,836r64,-7l1308,813r61,-28l1421,743r38,-59l1476,623r4,-53l1500,1120,1480,570r,-21l1471,489r-29,-73l1390,356r-55,-33l1264,304r-56,-4l738,300r-2,-2l714,240r-9,-31l704,204,683,143,656,86,608,35,551,7,490,,471,,403,12,344,46,306,94r-22,57l272,203r-1,5l254,270r-58,55l168,333r-68,25l42,398,9,461,1,529,,569,,,,569r,1l6,644r24,72l75,766r64,34l201,820r47,12l249,834r18,61l268,900r16,58l306,1017r39,60l393,1116r7,4l550,1120r2,-1xe" stroked="f">
                                <v:fill r:id="rId39" o:title="" recolor="t" type="frame"/>
                                <v:path arrowok="t" o:connecttype="custom" o:connectlocs="609,1087;708,993;723,914;735,849;1088,839;1109,839;1245,829;1369,785;1459,684;1480,570;1480,570;1471,489;1390,356;1264,304;738,300;714,240;704,204;656,86;551,7;471,0;344,46;284,151;271,208;196,325;100,358;9,461;0,569;0,569;6,644;75,766;201,820;249,834;268,900;306,1017;393,1116;550,1120" o:connectangles="0,0,0,0,0,0,0,0,0,0,0,0,0,0,0,0,0,0,0,0,0,0,0,0,0,0,0,0,0,0,0,0,0,0,0,0"/>
                              </v:shape>
                              <v:group id="Group 65" o:spid="_x0000_s1090" style="position:absolute;left:10;top:173;width:1627;height:6747" coordorigin="10,173" coordsize="1627,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6" o:spid="_x0000_s1091" style="position:absolute;left:317;top:5540;width:1320;height:1380;visibility:visible;mso-wrap-style:square;v-text-anchor:top" coordsize="132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" path="m640,540l,,640,540r62,10l757,583r17,22l778,611r6,11l788,632r4,11l795,653r,2l797,666r2,12l800,689r,11l800,718r-19,70l769,806r-2,2l712,848r-62,12l1280,860r1,-1l1281,858r,-3l1282,852r1,-4l1284,844r1,-5l1286,832r2,-7l1289,817r2,-9l1292,806r1,-7l1294,788r1,-12l1297,763r1,-10l1298,749r1,-15l1300,718r,-18l1320,1380,1300,700r,-11l1300,678r-1,-12l1299,655r,-2l1297,643r-1,-11l1295,622r-1,-11l1288,575r-2,-8l1285,561r-1,-5l1284,555r-2,-5l1281,546r,-3l1280,541r,-1e" stroked="f">
                                  <v:fill r:id="rId40" o:title="" recolor="t" type="frame"/>
                                  <v:path arrowok="t" o:connecttype="custom" o:connectlocs="0,0;702,550;774,605;784,622;792,643;795,655;799,678;800,700;781,788;767,808;650,860;1280,860;1281,858;1281,855;1283,848;1285,839;1288,825;1291,808;1293,799;1295,776;1298,753;1299,734;1300,700;1300,700;1300,678;1299,655;1297,643;1295,622;1288,575;1285,561;1284,555;1281,546;1280,541" o:connectangles="0,0,0,0,0,0,0,0,0,0,0,0,0,0,0,0,0,0,0,0,0,0,0,0,0,0,0,0,0,0,0,0,0"/>
                                </v:shape>
                                <v:group id="Group 67" o:spid="_x0000_s1092" style="position:absolute;left:10;top:173;width:1627;height:6747" coordorigin="10,173" coordsize="1627,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8" o:spid="_x0000_s1093" style="position:absolute;left:317;top:5540;width:1320;height:1380;visibility:visible;mso-wrap-style:square;v-text-anchor:top" coordsize="132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" path="m23,540r,1l23,542r-1,1l22,545r-1,3l20,552r-1,4l17,561r,2l16,567r-1,7l13,581r-1,8l10,599,8,609r,1l7,620,5,632,4,645,2,656r,3l2,674,1,690,,700,,,,700r1,5l1,719r1,14l2,746r2,12l5,770r2,12l8,792r,1l10,803r2,9l13,821r2,8l16,836r1,3l18,842r1,6l20,852r1,4l22,858r,2l650,860r670,520l650,860r-17,l617,858,561,839r-6,-3l514,782,501,719r,-19l500,690r1,-16l502,659r,-3l503,645r25,-64l547,563r2,-2l613,542r13,-1l640,540e" stroked="f">
                                    <v:fill r:id="rId40" o:title="" recolor="t" type="frame"/>
                                    <v:path arrowok="t" o:connecttype="custom" o:connectlocs="23,541;22,543;21,548;19,556;17,563;15,574;12,589;8,609;7,620;4,645;2,659;1,690;0,0;1,705;2,733;4,758;7,782;8,793;12,812;15,829;17,839;19,848;21,856;22,860;650,860;650,860;617,858;555,836;501,719;500,690;502,659;503,645;547,563;613,542;640,540" o:connectangles="0,0,0,0,0,0,0,0,0,0,0,0,0,0,0,0,0,0,0,0,0,0,0,0,0,0,0,0,0,0,0,0,0,0,0"/>
                                  </v:shape>
                                  <v:group id="Group 69" o:spid="_x0000_s1094" style="position:absolute;left:10;top:173;width:1627;height:6747" coordorigin="10,173" coordsize="1627,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0" o:spid="_x0000_s1095" style="position:absolute;left:317;top:5540;width:1320;height:1380;visibility:visible;mso-wrap-style:square;v-text-anchor:top" coordsize="132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" path="m22,860l,,22,860r7,27l37,909r8,26l55,959r10,23l77,1008r11,21l102,1055r12,20l130,1100r13,19l160,1143r15,19l193,1183r17,19l229,1221r19,18l267,1256r22,18l308,1288r25,17l351,1316r78,40l493,1378r9,2l794,1380r9,-2l813,1375r39,-13l864,1356r35,-15l914,1333r30,-17l961,1305r27,-17l1006,1274r63,-53l1124,1162r48,-62l1214,1029r12,-21l1257,935r15,-48l1280,860r40,520l1280,860e" stroked="f">
                                      <v:fill r:id="rId40" o:title="" recolor="t" type="frame"/>
                                      <v:path arrowok="t" o:connecttype="custom" o:connectlocs="22,860;0,0;22,860;29,887;37,909;45,935;55,959;65,982;77,1008;88,1029;102,1055;114,1075;130,1100;143,1119;160,1143;175,1162;193,1183;210,1202;229,1221;248,1239;267,1256;289,1274;308,1288;333,1305;351,1316;429,1356;493,1378;502,1380;794,1380;803,1378;813,1375;852,1362;864,1356;899,1341;914,1333;944,1316;961,1305;988,1288;1006,1274;1069,1221;1124,1162;1172,1100;1214,1029;1226,1008;1257,935;1272,887;1280,860;1320,1380;1280,860" o:connectangles="0,0,0,0,0,0,0,0,0,0,0,0,0,0,0,0,0,0,0,0,0,0,0,0,0,0,0,0,0,0,0,0,0,0,0,0,0,0,0,0,0,0,0,0,0,0,0,0,0"/>
                                    </v:shape>
                                    <v:group id="Group 71" o:spid="_x0000_s1096" style="position:absolute;left:10;top:173;width:1627;height:6747" coordorigin="10,173" coordsize="1627,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2" o:spid="_x0000_s1097" style="position:absolute;left:317;top:5540;width:1320;height:1380;visibility:visible;mso-wrap-style:square;v-text-anchor:top" coordsize="132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" path="m650,l594,3r-3,l538,12r-3,l485,25r-5,1l434,43r-6,2l385,66r-6,3l339,93r-6,4l296,123r-7,5l255,157r-7,6l217,194r-7,7l181,233r-6,8l149,275r-6,9l119,319,88,374,49,459r-4,9l32,508r-3,8l23,540,,,23,540r1257,l1320,1380,1280,540r-6,-24l1272,508r-13,-40l1256,459r-16,-38l1236,412r-18,-38l1214,365r-21,-37l1188,319r-23,-35l1159,275r-26,-34l1127,233r-29,-32l1092,194r-32,-31l1054,157r-35,-29l969,93,877,45r-4,-2l769,12,710,3,650,xe" stroked="f">
                                        <v:fill r:id="rId40" o:title="" recolor="t" type="frame"/>
                                        <v:path arrowok="t" o:connecttype="custom" o:connectlocs="650,0;594,3;591,3;538,12;535,12;485,25;480,26;434,43;428,45;385,66;379,69;339,93;333,97;296,123;289,128;255,157;248,163;217,194;210,201;181,233;175,241;149,275;143,284;119,319;88,374;49,459;45,468;32,508;29,516;23,540;0,0;23,540;1280,540;1320,1380;1280,540;1274,516;1272,508;1259,468;1256,459;1240,421;1236,412;1218,374;1214,365;1193,328;1188,319;1165,284;1159,275;1133,241;1127,233;1098,201;1092,194;1060,163;1054,157;1019,128;969,93;877,45;873,43;769,12;710,3;650,0" o:connectangles="0,0,0,0,0,0,0,0,0,0,0,0,0,0,0,0,0,0,0,0,0,0,0,0,0,0,0,0,0,0,0,0,0,0,0,0,0,0,0,0,0,0,0,0,0,0,0,0,0,0,0,0,0,0,0,0,0,0,0,0"/>
                                      </v:shape>
                                      <v:group id="Group 73" o:spid="_x0000_s1098" style="position:absolute;left:10;top:173;width:1600;height:5345" coordorigin="10,173" coordsize="1600,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4" o:spid="_x0000_s1099" style="position:absolute;left:348;top:4278;width:1260;height:1240;visibility:visible;mso-wrap-style:square;v-text-anchor:top" coordsize="12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" path="m17,540r,1l17,542r-1,1l16,544r,2l15,547r,1l15,549r-1,2l14,553r-1,2l13,557r-1,2l12,561r-1,2l10,566r-1,3l9,572r-1,2l7,577r,3l6,582r-1,3l5,587r-1,3l3,592r,2l2,596r-1,8l1,606,,607r,1l,609r,12l,,,621r,14l,659r,79l501,738r,-6l501,716r,-17l501,680r,-21l501,635r,-14l501,609r,-1l545,566r57,-22l617,541r1,l620,540r640,700l620,540e" stroked="f">
                                          <v:fill r:id="rId41" o:title="" recolor="t" type="frame"/>
                                          <v:path arrowok="t" o:connecttype="custom" o:connectlocs="17,540;17,541;17,541;17,541;17,542;16,543;16,544;16,544;16,546;15,547;15,548;15,549;14,551;14,553;13,555;13,557;12,559;12,561;11,563;10,566;9,569;9,572;8,574;7,577;7,580;6,582;5,585;5,587;4,590;3,592;3,594;2,596;1,604;1,606;0,607;0,608;0,609;0,621;0,0;0,621;0,635;0,659;0,738;501,738;501,732;501,716;501,699;501,680;501,659;501,635;501,621;501,609;501,608;545,566;602,544;617,541;618,541;620,540;1260,1240;620,540" o:connectangles="0,0,0,0,0,0,0,0,0,0,0,0,0,0,0,0,0,0,0,0,0,0,0,0,0,0,0,0,0,0,0,0,0,0,0,0,0,0,0,0,0,0,0,0,0,0,0,0,0,0,0,0,0,0,0,0,0,0,0,0"/>
                                        </v:shape>
                                        <v:group id="Group 75" o:spid="_x0000_s1100" style="position:absolute;left:10;top:173;width:1600;height:5345" coordorigin="10,173" coordsize="1600,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6" o:spid="_x0000_s1101" style="position:absolute;left:348;top:4278;width:1260;height:1240;visibility:visible;mso-wrap-style:square;v-text-anchor:top" coordsize="12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" path="m620,540l,,620,540r59,19l724,604r14,49l738,738r502,l1260,1240,1240,738r,-145l1239,589r,-7l1239,576r-1,-7l1238,564r,-5l1237,556r,-2l1236,550r,-3l1235,544r,-2l1235,541r,-1e" stroked="f">
                                            <v:fill r:id="rId41" o:title="" recolor="t" type="frame"/>
                                            <v:path arrowok="t" o:connecttype="custom" o:connectlocs="620,540;0,0;620,540;679,559;724,604;738,653;738,738;1240,738;1260,1240;1240,738;1240,593;1239,589;1239,582;1239,576;1238,569;1238,564;1238,559;1237,556;1237,554;1236,550;1236,547;1235,544;1235,542;1235,541;1235,540" o:connectangles="0,0,0,0,0,0,0,0,0,0,0,0,0,0,0,0,0,0,0,0,0,0,0,0,0"/>
                                          </v:shape>
                                          <v:group id="Group 77" o:spid="_x0000_s1102" style="position:absolute;left:10;top:173;width:1600;height:5345" coordorigin="10,173" coordsize="1600,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8" o:spid="_x0000_s1103" style="position:absolute;left:348;top:4278;width:1260;height:1240;visibility:visible;mso-wrap-style:square;v-text-anchor:top" coordsize="12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" path="m610,20r-61,3l488,30,432,41r-2,1l390,54r-7,3l352,69r-14,7l316,87,297,99r-15,9l260,124r-10,8l226,153r-6,5l196,183r-5,5l168,216r-4,5l143,251r-43,74l81,363r-9,21l64,402,52,433r-3,8l36,480r-2,5l24,518r-7,22l,,17,540r1218,l1260,1240,1235,540r-15,-60l1201,433r-15,-31l1176,384r-13,-21l1147,338r-9,-13l1116,296r-7,-9l1083,257r-6,-6l1048,221r-5,-5l1012,188r-5,-5l975,158r-7,-5l938,132r-11,-8l900,108,885,99,863,87,842,76,825,69,797,57r-9,-3l752,42r-1,-1l714,32,704,30,676,26,657,23,636,22,610,20xe" stroked="f">
                                              <v:fill r:id="rId41" o:title="" recolor="t" type="frame"/>
                                              <v:path arrowok="t" o:connecttype="custom" o:connectlocs="549,23;432,41;390,54;352,69;316,87;282,108;250,132;220,158;191,188;164,221;100,325;72,384;52,433;36,480;24,518;0,0;1235,540;1235,540;1201,433;1176,384;1147,338;1116,296;1083,257;1048,221;1012,188;975,158;938,132;900,108;863,87;825,69;788,54;751,41;704,30;657,23;610,20" o:connectangles="0,0,0,0,0,0,0,0,0,0,0,0,0,0,0,0,0,0,0,0,0,0,0,0,0,0,0,0,0,0,0,0,0,0,0"/>
                                            </v:shape>
                                            <v:group id="Group 79" o:spid="_x0000_s1104" style="position:absolute;left:10;top:173;width:1600;height:5345" coordorigin="10,173" coordsize="1600,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0" o:spid="_x0000_s1105" style="position:absolute;left:348;top:4278;width:1260;height:1240;visibility:visible;mso-wrap-style:square;v-text-anchor:top" coordsize="12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" path="m,738l,,,738r,324l2,1069r8,26l10,1096r1,1l11,1099r1,1l12,1102r1,1l14,1105r1,2l15,1109r1,2l17,1113r,1l18,1115r,1l19,1117r,2l20,1120r,1l21,1122r2,4l23,1128r1,1l26,1133r2,4l30,1141r2,4l35,1149r2,4l40,1157r2,4l45,1165r,1l48,1170r4,5l53,1176r2,3l59,1183r3,4l62,1188r4,4l70,1196r2,2l75,1201r4,4l81,1207r1,1l84,1209r2,2l89,1213r2,2l94,1217r2,2l99,1221r3,2l105,1225r1,1l108,1227r3,2l113,1230r3,2l118,1233r1,1l123,1235r3,2l129,1239r3,1l133,1240r935,l1080,1233r3,-1l1107,1217r3,-2l1113,1213r3,-2l1119,1209r2,-1l1122,1207r3,-2l1131,1201r4,-3l1137,1196r27,-20l1167,1175r42,-34l1213,1137r19,-22l1233,1114r7,-20l1260,1240r-20,-146l1240,1088r,-6l1240,746r,-8e" stroked="f">
                                                <v:fill r:id="rId41" o:title="" recolor="t" type="frame"/>
                                                <v:path arrowok="t" o:connecttype="custom" o:connectlocs="0,0;0,738;2,1069;10,1096;11,1099;12,1102;14,1105;15,1109;17,1113;18,1115;19,1117;20,1120;21,1122;23,1126;24,1129;28,1137;32,1145;37,1153;42,1161;45,1166;52,1175;55,1179;62,1187;66,1192;72,1198;79,1205;82,1208;86,1211;91,1215;96,1219;102,1223;106,1226;111,1229;116,1232;119,1234;126,1237;132,1240;1068,1240;1080,1233;1107,1217;1113,1213;1119,1209;1122,1207;1131,1201;1137,1196;1167,1175;1213,1137;1233,1114;1260,1240;1240,1088;1240,746" o:connectangles="0,0,0,0,0,0,0,0,0,0,0,0,0,0,0,0,0,0,0,0,0,0,0,0,0,0,0,0,0,0,0,0,0,0,0,0,0,0,0,0,0,0,0,0,0,0,0,0,0,0,0"/>
                                              </v:shape>
                                              <v:shape id="Freeform 81" o:spid="_x0000_s1106" style="position:absolute;left:348;top:3739;width:1260;height:920;visibility:visible;mso-wrap-style:square;v-text-anchor:top" coordsize="12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" path="m1111,917r50,-37l1198,832r26,-56l1241,716r11,-61l1258,589r2,-61l1260,497r,423l1260,497r,-26l1260,407r-2,-62l1252,278r-12,-61l1218,150,1187,95,1143,49,1085,17,1011,1,990,,971,1,906,14,849,49r-36,51l793,161r-10,63l780,254r-1,6l779,266r-1,6l777,278r-1,-3l774,272,748,216,716,165,666,116,613,88,560,80r-5,1l493,96r-42,22l449,119r-26,14l421,131r-2,-2l375,85,320,62,284,60r-3,l264,60r-3,l240,60r-18,1l157,72,93,103,45,151,13,212,,253,,,,253,,720r22,70l51,844r41,46l138,920r965,l1111,917xe" stroked="f">
                                                <v:fill r:id="rId42" o:title="" recolor="t" type="frame"/>
                                                <v:path arrowok="t" o:connecttype="custom" o:connectlocs="1161,880;1224,776;1252,655;1260,528;1260,920;1260,471;1260,407;1252,278;1218,150;1143,49;1011,1;971,1;849,49;793,161;780,254;779,266;777,278;774,272;716,165;613,88;555,81;451,118;423,133;419,129;320,62;281,60;261,60;222,61;93,103;13,212;0,0;0,720;51,844;138,920;1111,917" o:connectangles="0,0,0,0,0,0,0,0,0,0,0,0,0,0,0,0,0,0,0,0,0,0,0,0,0,0,0,0,0,0,0,0,0,0,0"/>
                                              </v:shape>
                                              <v:group id="Group 82" o:spid="_x0000_s1107" style="position:absolute;left:10;top:173;width:1600;height:3540" coordorigin="10,173" coordsize="160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3" o:spid="_x0000_s1108" style="position:absolute;left:10;top:2493;width:1600;height:1220;visibility:visible;mso-wrap-style:square;v-text-anchor:top" coordsize="160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" path="m35,600r-6,42l24,693r-2,46l,,22,739r445,l1600,1220,467,739r,-46l467,642r,-42e" stroked="f">
                                                  <v:fill r:id="rId43" o:title="" recolor="t" type="frame"/>
                                                  <v:path arrowok="t" o:connecttype="custom" o:connectlocs="35,600;29,642;24,693;22,739;0,0;22,739;467,739;1600,1220;467,739;467,693;467,642;467,600" o:connectangles="0,0,0,0,0,0,0,0,0,0,0,0"/>
                                                </v:shape>
                                                <v:group id="Group 84" o:spid="_x0000_s1109" style="position:absolute;left:10;top:173;width:1600;height:3540" coordorigin="10,173" coordsize="160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5" o:spid="_x0000_s1110" style="position:absolute;left:10;top:2493;width:1600;height:1220;visibility:visible;mso-wrap-style:square;v-text-anchor:top" coordsize="160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" path="m467,600l,,467,600r23,62l490,678r,8l470,737r452,l1600,1220,922,737r,-130l922,600e" stroked="f">
                                                    <v:fill r:id="rId43" o:title="" recolor="t" type="frame"/>
                                                    <v:path arrowok="t" o:connecttype="custom" o:connectlocs="467,600;0,0;467,600;490,662;490,678;490,686;470,737;922,737;1600,1220;922,737;922,607;922,600" o:connectangles="0,0,0,0,0,0,0,0,0,0,0,0"/>
                                                  </v:shape>
                                                  <v:group id="Group 86" o:spid="_x0000_s1111" style="position:absolute;left:10;top:173;width:1600;height:3540" coordorigin="10,173" coordsize="160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7" o:spid="_x0000_s1112" style="position:absolute;left:10;top:2493;width:1600;height:1220;visibility:visible;mso-wrap-style:square;v-text-anchor:top" coordsize="160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" path="m55,500r,l55,501r,1l54,504r,3l53,509r-1,4l51,516r-1,4l49,525r-1,5l47,535r-1,6l45,542r-1,4l43,553r-1,6l41,566r-1,7l38,580r-1,7l36,591r-1,9l,,35,600r887,l922,591r,-4l939,542r1,-1l992,507r31,-7l1030,500r570,720l1030,500e" stroked="f">
                                                      <v:fill r:id="rId43" o:title="" recolor="t" type="frame"/>
                                                      <v:path arrowok="t" o:connecttype="custom" o:connectlocs="55,500;55,500;55,501;55,502;54,504;54,507;53,509;52,513;51,516;50,520;49,525;48,530;47,535;46,541;45,542;44,546;43,553;42,559;41,566;40,573;38,580;37,587;36,591;35,600;0,0;35,600;922,600;922,591;922,587;939,542;940,541;992,507;1023,500;1030,500;1600,1220;1030,500" o:connectangles="0,0,0,0,0,0,0,0,0,0,0,0,0,0,0,0,0,0,0,0,0,0,0,0,0,0,0,0,0,0,0,0,0,0,0,0"/>
                                                    </v:shape>
                                                    <v:group id="Group 88" o:spid="_x0000_s1113" style="position:absolute;left:10;top:173;width:1600;height:3540" coordorigin="10,173" coordsize="160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9" o:spid="_x0000_s1114" style="position:absolute;left:10;top:2493;width:1600;height:1220;visibility:visible;mso-wrap-style:square;v-text-anchor:top" coordsize="160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" path="m298,160r-30,16l253,186r-19,13l216,214r-13,12l185,245r-10,11l158,277r-9,12l134,312r-8,13l113,348r-8,16l95,385r-9,20l79,424r-9,25l66,465r-9,29l55,500,,,55,500r1481,l1600,1220,1536,500r-1,-6l1530,465r-3,-16l1521,424r-6,-19l1508,385r-9,-21l1493,348r-12,-23l1474,312r-13,-23l1454,277r-16,-21l1431,245r-17,-19l1405,214r-15,-15l1378,186r-12,-10l1349,160e" stroked="f">
                                                        <v:fill r:id="rId43" o:title="" recolor="t" type="frame"/>
                                                        <v:path arrowok="t" o:connecttype="custom" o:connectlocs="298,160;268,176;253,186;234,199;216,214;203,226;185,245;175,256;158,277;149,289;134,312;126,325;113,348;105,364;95,385;86,405;79,424;70,449;66,465;57,494;55,500;0,0;55,500;1536,500;1600,1220;1536,500;1535,494;1530,465;1527,449;1521,424;1515,405;1508,385;1499,364;1493,348;1481,325;1474,312;1461,289;1454,277;1438,256;1431,245;1414,226;1405,214;1390,199;1378,186;1366,176;1349,160" o:connectangles="0,0,0,0,0,0,0,0,0,0,0,0,0,0,0,0,0,0,0,0,0,0,0,0,0,0,0,0,0,0,0,0,0,0,0,0,0,0,0,0,0,0,0,0,0,0"/>
                                                      </v:shape>
                                                      <v:group id="Group 90" o:spid="_x0000_s1115" style="position:absolute;left:10;top:173;width:1600;height:3540" coordorigin="10,173" coordsize="160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1" o:spid="_x0000_s1116" style="position:absolute;left:10;top:2493;width:1600;height:1220;visibility:visible;mso-wrap-style:square;v-text-anchor:top" coordsize="160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" path="m1030,500l,,1030,500r40,7l1072,507r43,36l1118,546r,191l1552,737r48,483l1552,737r-7,-68l1542,604r-2,-54l1540,546r,-3l1539,539r,-3l1539,532r,-3l1538,526r,-3l1538,520r,-3l1538,514r-1,-2l1537,509r,-2l1537,506r,-2l1536,502r,-1l1536,500e" stroked="f">
                                                          <v:fill r:id="rId43" o:title="" recolor="t" type="frame"/>
                                                          <v:path arrowok="t" o:connecttype="custom" o:connectlocs="1030,500;0,0;1030,500;1070,507;1072,507;1115,543;1118,546;1118,737;1552,737;1600,1220;1552,737;1545,669;1542,604;1540,550;1540,546;1540,543;1539,539;1539,536;1539,532;1539,529;1538,526;1538,523;1538,520;1538,517;1538,514;1537,512;1537,509;1537,507;1537,507;1537,506;1537,504;1536,502;1536,501;1536,501;1536,500" o:connectangles="0,0,0,0,0,0,0,0,0,0,0,0,0,0,0,0,0,0,0,0,0,0,0,0,0,0,0,0,0,0,0,0,0,0,0"/>
                                                        </v:shape>
                                                        <v:group id="Group 92" o:spid="_x0000_s1117" style="position:absolute;left:10;top:173;width:1600;height:3540" coordorigin="10,173" coordsize="160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3" o:spid="_x0000_s1118" style="position:absolute;left:10;top:2493;width:1600;height:1220;visibility:visible;mso-wrap-style:square;v-text-anchor:top" coordsize="1600,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" path="m22,739r,2l21,746r,5l21,761r,8l21,777r,8l20,792r,7l20,800,,,20,800r,6l20,808r,5l20,820r1,1l21,832r,5l22,847r,10l23,865r1,14l24,885r2,19l26,908r3,22l29,932r4,25l33,958r5,25l39,986r5,23l45,1015r6,20l53,1043r6,18l63,1071r6,15l74,1097r7,12l87,1121r7,10l103,1143r6,7l120,1162r6,5l139,1178r5,3l161,1190r4,1l186,1197r3,1l213,1200r1155,l1389,1198r1,-1l1410,1191r2,-1l1428,1181r4,-3l1445,1167r5,-5l1489,1109r6,-12l1500,1086r7,-15l1511,1061r6,-18l1520,1035r7,-20l1529,1009r6,-23l1536,983r6,-25l1542,957r5,-25l1555,879r2,-14l1558,857r1,-10l1560,837r,-5l1560,821r,-1l1600,1220,1560,820r,-7l1560,808r,-2l1555,761r-2,-10l1553,746r-1,-5l1552,739e" stroked="f">
                                                            <v:fill r:id="rId43" o:title="" recolor="t" type="frame"/>
                                                            <v:path arrowok="t" o:connecttype="custom" o:connectlocs="22,741;21,751;21,769;21,785;20,799;0,0;20,806;20,813;21,821;21,837;22,857;24,879;26,904;29,930;33,957;38,983;44,1009;51,1035;59,1061;69,1086;81,1109;94,1131;109,1150;126,1167;144,1181;165,1191;189,1198;1368,1200;1390,1197;1412,1190;1432,1178;1450,1162;1495,1097;1507,1071;1517,1043;1527,1015;1535,986;1542,958;1547,932;1557,865;1559,847;1560,832;1560,820;1560,820;1560,808;1555,761;1553,746;1552,739" o:connectangles="0,0,0,0,0,0,0,0,0,0,0,0,0,0,0,0,0,0,0,0,0,0,0,0,0,0,0,0,0,0,0,0,0,0,0,0,0,0,0,0,0,0,0,0,0,0,0,0"/>
                                                          </v:shape>
                                                          <v:shape id="Freeform 94" o:spid="_x0000_s1119" style="position:absolute;left:303;top:1765;width:1300;height:1100;visibility:visible;mso-wrap-style:square;v-text-anchor:top" coordsize="130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" path="m1111,1099r55,-24l1219,1033r39,-62l1276,907r4,-57l1300,1100,1280,850r,-18l1270,769r-25,-57l1203,666r-47,-31l1155,634r-47,-38l1100,560r,-7l1115,494r41,-21l1157,472r59,-29l1257,392r19,-72l1280,260r,-19l1271,175r-25,-66l1206,61,1150,27,1089,10,1023,2,961,,931,,883,r-3,l878,,786,r-9,l702,1,628,6r-73,9l483,31,415,55,351,90r-40,33l305,128r-46,40l242,182r-6,5l187,229r-46,43l94,322,54,376,24,435,5,501,,560,,,,560r7,60l33,684r40,58l113,786r46,46l178,851r10,10l241,914r45,48l297,975r16,16l382,1031r61,22l511,1072r72,15l657,1100r1,l1110,1100r1,-1xe" stroked="f">
                                                            <v:fill r:id="rId44" o:title="" recolor="t" type="frame"/>
                                                            <v:path arrowok="t" o:connecttype="custom" o:connectlocs="1166,1075;1258,971;1280,850;1280,850;1270,769;1203,666;1155,634;1100,560;1115,494;1157,472;1257,392;1280,260;1271,175;1206,61;1089,10;961,0;883,0;878,0;777,0;628,6;483,31;351,90;305,128;242,182;187,229;94,322;24,435;0,560;0,560;33,684;113,786;178,851;241,914;297,975;382,1031;511,1072;657,1100;1110,1100" o:connectangles="0,0,0,0,0,0,0,0,0,0,0,0,0,0,0,0,0,0,0,0,0,0,0,0,0,0,0,0,0,0,0,0,0,0,0,0,0,0"/>
                                                          </v:shape>
                                                          <v:group id="Group 95" o:spid="_x0000_s1120" style="position:absolute;left:303;top:173;width:1305;height:1864" coordorigin="303,173" coordsize="1305,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6" o:spid="_x0000_s1121" style="position:absolute;left:348;top:937;width:1260;height:1100;visibility:visible;mso-wrap-style:square;v-text-anchor:top" coordsize="126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" path="m1021,1099r71,-17l1148,1045r41,-50l1219,934r19,-65l1249,810r6,-61l1259,681r1,-64l1260,611r,489l1260,611r,-51l1260,476r,-4l1258,406r-5,-63l1244,279r-14,-62l1204,149,1166,87,1114,38,1044,8,980,,970,,913,18,855,63r-48,56l788,147r-9,-9l725,102,667,77,602,61,590,60r-3,l528,74,507,84r-3,2l460,100r-1,l400,80,358,62r-4,-2l297,36,236,20r-6,l211,21,143,36,90,69,51,115,22,170,3,230,,242,,,,242,,779r16,60l43,905r40,60l137,1010r71,26l250,1040r8,l324,1023r57,-34l411,964r8,9l471,1012r66,23l600,1040r3,l663,1027r29,-11l693,1016r57,-16l804,1029r3,2l861,1064r58,24l978,1099r22,1l1021,1099xe" stroked="f">
                                                              <v:fill r:id="rId45" o:title="" recolor="t" type="frame"/>
                                                              <v:path arrowok="t" o:connecttype="custom" o:connectlocs="1092,1082;1189,995;1238,869;1255,749;1260,617;1260,1100;1260,560;1260,472;1253,343;1230,217;1166,87;1044,8;970,0;855,63;788,147;725,102;602,61;587,60;507,84;460,100;400,80;354,60;236,20;211,21;90,69;22,170;0,242;0,242;16,839;83,965;208,1036;258,1040;381,989;419,973;537,1035;603,1040;692,1016;750,1000;804,1029;861,1064;978,1099;1021,1099" o:connectangles="0,0,0,0,0,0,0,0,0,0,0,0,0,0,0,0,0,0,0,0,0,0,0,0,0,0,0,0,0,0,0,0,0,0,0,0,0,0,0,0,0,0"/>
                                                            </v:shape>
                                                            <v:shape id="Freeform 97" o:spid="_x0000_s1122" style="position:absolute;left:303;top:173;width:1300;height:1100;visibility:visible;mso-wrap-style:square;v-text-anchor:top" coordsize="130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" path="m1111,1100r55,-24l1219,1033r39,-61l1276,908r4,-58l1300,1100,1280,850r,-18l1270,770r-25,-57l1203,666r-47,-31l1155,634r-47,-38l1100,560r,-6l1115,495r41,-22l1157,473r59,-30l1257,392r19,-72l1280,260r,-18l1271,176r-25,-66l1206,61,1150,28,1089,11,1023,3,961,1,931,,881,r-1,l786,r-9,l702,2,628,7r-73,9l483,32,415,56,351,91r-40,32l305,128r-46,40l242,183r-6,5l187,230r-46,43l94,323,54,377,24,436,5,502,,560,,,,560r7,61l33,685r40,57l113,787r46,45l178,852r10,10l241,915r45,48l297,976r16,15l382,1032r61,22l511,1073r72,15l657,1100r1,l1110,1100r1,xe" stroked="f">
                                                              <v:fill r:id="rId46" o:title="" recolor="t" type="frame"/>
                                                              <v:path arrowok="t" o:connecttype="custom" o:connectlocs="1166,1076;1258,972;1280,850;1280,850;1270,770;1203,666;1155,634;1100,560;1115,495;1157,473;1257,392;1280,260;1271,176;1206,61;1089,11;961,1;881,0;880,0;777,0;628,7;483,32;351,91;305,128;242,183;187,230;94,323;24,436;0,560;0,560;33,685;113,787;178,852;241,915;297,976;382,1032;511,1073;657,1100;1110,1100" o:connectangles="0,0,0,0,0,0,0,0,0,0,0,0,0,0,0,0,0,0,0,0,0,0,0,0,0,0,0,0,0,0,0,0,0,0,0,0,0,0"/>
                                                            </v:shape>
                                                          </v:group>
                                                        </v:group>
                                                      </v:group>
                                                    </v:group>
                                                  </v:group>
                                                </v:group>
                                              </v:group>
                                            </v:group>
                                          </v:group>
                                        </v:group>
                                      </v:group>
                                    </v:group>
                                  </v:group>
                                </v:group>
                              </v:group>
                            </v:group>
                          </v:group>
                        </v:group>
                      </v:group>
                    </v:group>
                  </v:group>
                  <v:group id="Group 98" o:spid="_x0000_s1123"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9" o:spid="_x0000_s1124" style="position:absolute;left:1959;top:15973;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" path="m,8r,l1,7,2,6,3,5r1,l4,4r1,l6,3r1,l8,2r1,l10,2,11,1r1,l13,1r1,l16,r1,l22,1r1,l24,2r5,2l29,5r1,l30,6r1,l31,7r1,l32,8e" fillcolor="#d32d11" stroked="f">
                      <v:path arrowok="t" o:connecttype="custom" o:connectlocs="0,8;0,8;1,7;1,7;2,6;2,6;3,5;4,5;4,4;4,4;5,4;6,3;7,3;7,3;8,2;9,2;10,2;11,1;12,1;12,1;13,1;14,1;14,1;16,0;17,0;22,1;23,1;24,2;24,2;29,4;29,5;30,5;30,6;31,6;31,7;32,7;32,8;32,8" o:connectangles="0,0,0,0,0,0,0,0,0,0,0,0,0,0,0,0,0,0,0,0,0,0,0,0,0,0,0,0,0,0,0,0,0,0,0,0,0,0"/>
                    </v:shape>
                    <v:group id="Group 100" o:spid="_x0000_s1125"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1" o:spid="_x0000_s1126" style="position:absolute;left:2049;top:16033;width:49;height:14;visibility:visible;mso-wrap-style:square;v-text-anchor:top" coordsize="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" path="m22,14r-1,l20,14r-2,l17,14r-2,l14,13r-1,l12,13,11,12,6,9,5,9,5,8,4,8,4,7,3,7,3,6,2,5,2,4,1,2,,1,,,47,r,1l48,2r1,2l49,5r,1l48,7r-7,4l39,11r-6,2l32,13r-2,1l28,14r-1,l26,14r-1,l24,14r-2,xe" fillcolor="#d32d11" stroked="f">
                        <v:path arrowok="t" o:connecttype="custom" o:connectlocs="22,14;21,14;20,14;18,14;17,14;17,14;15,14;14,13;13,13;12,13;11,12;11,12;6,9;5,9;5,8;4,8;4,7;3,7;3,6;3,6;3,6;2,5;2,5;2,5;2,5;2,4;2,4;1,2;0,1;0,0;47,0;47,1;48,2;49,4;49,4;49,5;49,5;49,6;49,6;49,6;48,7;48,7;41,11;39,11;33,13;32,13;30,14;30,14;28,14;27,14;26,14;25,14;24,14;22,14" o:connectangles="0,0,0,0,0,0,0,0,0,0,0,0,0,0,0,0,0,0,0,0,0,0,0,0,0,0,0,0,0,0,0,0,0,0,0,0,0,0,0,0,0,0,0,0,0,0,0,0,0,0,0,0,0,0"/>
                      </v:shape>
                      <v:group id="Group 102" o:spid="_x0000_s1127"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3" o:spid="_x0000_s1128" style="position:absolute;left:905;top:15976;width:16;height:5;visibility:visible;mso-wrap-style:square;v-text-anchor:top" coordsize="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" path="m,5l1,3,1,2r1,l2,1,2,,3,,4,,15,r1,l16,1r,2l16,5e" fillcolor="#d32d11" stroked="f">
                          <v:path arrowok="t" o:connecttype="custom" o:connectlocs="0,5;1,3;1,3;1,2;2,2;2,2;2,2;2,1;2,1;2,1;2,0;2,0;3,0;3,0;3,0;4,0;15,0;15,0;16,0;16,0;16,0;16,0;16,1;16,1;16,1;16,1;16,3;16,5" o:connectangles="0,0,0,0,0,0,0,0,0,0,0,0,0,0,0,0,0,0,0,0,0,0,0,0,0,0,0,0"/>
                        </v:shape>
                        <v:shape id="Freeform 104" o:spid="_x0000_s1129" style="position:absolute;left:1220;top:15976;width:16;height:5;visibility:visible;mso-wrap-style:square;v-text-anchor:top" coordsize="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" path="m,5l1,3,1,2r1,l2,1,2,,3,,4,,15,r1,l16,1r,2l16,5e" fillcolor="#d32d11" stroked="f">
                          <v:path arrowok="t" o:connecttype="custom" o:connectlocs="0,5;1,3;1,3;1,2;1,2;1,2;2,2;2,1;2,1;2,0;2,0;3,0;3,0;3,0;4,0;15,0;15,0;15,0;16,0;16,0;16,0;16,1;16,1;16,1;16,1;16,3;16,5" o:connectangles="0,0,0,0,0,0,0,0,0,0,0,0,0,0,0,0,0,0,0,0,0,0,0,0,0,0,0"/>
                        </v:shape>
                        <v:shape id="Freeform 105" o:spid="_x0000_s1130" style="position:absolute;left:1775;top:15973;width:35;height:11;visibility:visible;mso-wrap-style:square;v-text-anchor:top" coordsize="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" path="m,11l4,7,5,6,6,5,11,2r1,l13,2,14,1,18,r2,l21,r1,l23,1r1,l25,1r1,1l28,2r,1l29,3r1,1l31,4r,1l32,5r,1l33,7r,1l34,8r,1l34,10r1,l35,11e" fillcolor="#d32d11" stroked="f">
                          <v:path arrowok="t" o:connecttype="custom" o:connectlocs="0,11;4,7;4,7;5,6;6,5;11,2;12,2;13,2;14,1;18,0;18,0;20,0;21,0;22,0;23,1;23,1;24,1;25,1;25,1;26,2;28,2;28,3;29,3;29,3;30,4;31,4;31,5;32,5;32,6;33,7;33,7;33,7;33,8;34,8;34,9;34,9;34,9;34,10;35,10;35,11" o:connectangles="0,0,0,0,0,0,0,0,0,0,0,0,0,0,0,0,0,0,0,0,0,0,0,0,0,0,0,0,0,0,0,0,0,0,0,0,0,0,0,0"/>
                        </v:shape>
                        <v:shape id="Freeform 106" o:spid="_x0000_s1131" style="position:absolute;left:1865;top:15976;width:16;height:5;visibility:visible;mso-wrap-style:square;v-text-anchor:top" coordsize="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" path="m,5l1,3,1,2r1,l2,1,2,,3,,4,,15,r1,1l16,3r,2e" fillcolor="#d32d11" stroked="f">
                          <v:path arrowok="t" o:connecttype="custom" o:connectlocs="0,5;1,3;1,3;1,2;2,2;2,2;2,2;2,1;2,1;2,0;3,0;3,0;3,0;3,0;4,0;15,0;15,0;15,0;16,1;16,1;16,3;16,5" o:connectangles="0,0,0,0,0,0,0,0,0,0,0,0,0,0,0,0,0,0,0,0,0,0"/>
                        </v:shape>
                        <v:shape id="Freeform 107" o:spid="_x0000_s1132" style="position:absolute;left:1991;top:15976;width:16;height:5;visibility:visible;mso-wrap-style:square;v-text-anchor:top" coordsize="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" path="m,5l1,3,1,2r1,l2,1,2,,3,,4,,15,r1,l16,1r,2l16,5e" fillcolor="#d32d11" stroked="f">
                          <v:path arrowok="t" o:connecttype="custom" o:connectlocs="0,5;1,3;1,3;1,2;1,2;1,2;2,2;2,1;2,1;2,1;2,0;2,0;3,0;3,0;4,0;15,0;15,0;15,0;15,0;16,0;16,0;16,1;16,1;16,1;16,3;16,5" o:connectangles="0,0,0,0,0,0,0,0,0,0,0,0,0,0,0,0,0,0,0,0,0,0,0,0,0,0"/>
                        </v:shape>
                        <v:shape id="Freeform 108" o:spid="_x0000_s1133" style="position:absolute;left:1079;top:1547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" path="m,6l1,3,2,2,2,1,3,,9,r1,l10,1r,1l10,3,9,6e" fillcolor="#7c6462" stroked="f">
                          <v:path arrowok="t" o:connecttype="custom" o:connectlocs="0,6;1,3;1,3;2,2;2,2;2,2;2,2;2,1;2,1;2,1;3,0;3,0;9,0;9,0;10,0;10,1;10,1;10,1;10,2;10,3;9,6" o:connectangles="0,0,0,0,0,0,0,0,0,0,0,0,0,0,0,0,0,0,0,0,0"/>
                        </v:shape>
                        <v:shape id="Freeform 109" o:spid="_x0000_s1134" style="position:absolute;left:1207;top:1547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" path="m,6l2,3,2,2,3,1,3,r7,l10,1r1,l11,2r,1l10,6e" fillcolor="#7c6462" stroked="f">
                          <v:path arrowok="t" o:connecttype="custom" o:connectlocs="0,6;2,3;2,3;2,2;2,2;2,2;2,2;3,1;3,1;3,1;3,0;3,0;10,0;10,0;10,1;11,1;11,1;11,1;11,2;11,2;11,3;11,3;10,6" o:connectangles="0,0,0,0,0,0,0,0,0,0,0,0,0,0,0,0,0,0,0,0,0,0,0"/>
                        </v:shape>
                        <v:shape id="Freeform 110" o:spid="_x0000_s1135" style="position:absolute;left:822;top:153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" path="m,6l1,3,2,2,2,1,3,,9,r1,1l10,2r,1l9,6e" fillcolor="#7c6462" stroked="f">
                          <v:path arrowok="t" o:connecttype="custom" o:connectlocs="0,6;1,3;1,3;2,2;2,2;2,2;2,2;2,1;2,1;2,1;2,1;3,0;3,0;3,0;9,0;9,0;10,1;10,1;10,1;10,1;10,2;10,3;9,6" o:connectangles="0,0,0,0,0,0,0,0,0,0,0,0,0,0,0,0,0,0,0,0,0,0,0"/>
                        </v:shape>
                        <v:shape id="Freeform 111" o:spid="_x0000_s1136" style="position:absolute;left:1008;top:15338;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" path="m,6l1,3r1,l2,2,2,1r1,l3,,9,r1,l10,1r,1l10,3r,3e" fillcolor="#7c6462" stroked="f">
                          <v:path arrowok="t" o:connecttype="custom" o:connectlocs="0,6;1,3;2,3;2,2;2,2;2,2;2,2;2,1;2,1;2,1;3,1;3,0;3,0;3,0;9,0;10,0;10,0;10,1;10,1;10,1;10,1;10,2;10,2;10,3;10,6" o:connectangles="0,0,0,0,0,0,0,0,0,0,0,0,0,0,0,0,0,0,0,0,0,0,0,0,0"/>
                        </v:shape>
                        <v:group id="Group 112" o:spid="_x0000_s1137"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13" o:spid="_x0000_s1138" style="position:absolute;left:1631;top:15977;width:53;height:10;visibility:visible;mso-wrap-style:square;v-text-anchor:top" coordsize="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" path="m,10l11,,53,r,2l52,4r,2l51,9r,1e" fillcolor="#d32d11" stroked="f">
                            <v:path arrowok="t" o:connecttype="custom" o:connectlocs="0,10;11,0;53,0;53,2;52,4;52,6;51,9;51,10" o:connectangles="0,0,0,0,0,0,0,0"/>
                          </v:shape>
                          <v:group id="Group 114" o:spid="_x0000_s1139"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5" o:spid="_x0000_s1140" style="position:absolute;left:1379;top:15986;width:35;height:20;visibility:visible;mso-wrap-style:square;v-text-anchor:top"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" path="m,20l1,19r,-1l1,17,2,16r,-2l3,13r,-1l4,11,4,9,5,8,6,7,6,6,7,5,8,4,8,3,9,2r1,l10,1,11,,35,,34,,32,,30,1,29,2r-2,l26,3,25,4,24,5,23,6r,1l22,8,21,9r-1,2l20,12r-1,1l17,20e" fillcolor="#d32d11" stroked="f">
                              <v:path arrowok="t" o:connecttype="custom" o:connectlocs="0,20;1,19;1,18;1,17;2,16;2,16;2,14;3,13;3,13;3,12;4,11;4,9;5,8;6,7;6,6;7,5;8,4;8,3;9,2;10,2;10,1;11,0;11,0;35,0;34,0;32,0;30,1;30,1;29,2;27,2;26,3;26,3;25,4;24,5;23,6;23,7;22,8;21,9;20,11;20,12;19,13;19,13;17,20" o:connectangles="0,0,0,0,0,0,0,0,0,0,0,0,0,0,0,0,0,0,0,0,0,0,0,0,0,0,0,0,0,0,0,0,0,0,0,0,0,0,0,0,0,0,0"/>
                            </v:shape>
                            <v:shape id="Freeform 116" o:spid="_x0000_s1141" style="position:absolute;left:1706;top:15986;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" path="m,20l12,19r1,l19,16r1,-1l22,14r1,-1l23,12r1,-2l24,9,25,7r,-1l23,3r,-1l22,1,18,,41,r,1l41,2r,1l41,4r,1l41,6r,1l41,9r,1l41,12r-1,1l40,14r-2,4l38,19r-1,l37,20e" fillcolor="#d32d11" stroked="f">
                              <v:path arrowok="t" o:connecttype="custom" o:connectlocs="0,20;12,19;13,19;19,16;20,15;22,14;23,13;23,12;24,10;24,10;24,9;25,7;25,6;25,6;23,3;23,2;23,2;22,1;22,1;18,0;41,0;41,0;41,1;41,1;41,1;41,1;41,2;41,2;41,2;41,3;41,3;41,4;41,4;41,5;41,5;41,6;41,6;41,7;41,9;41,10;41,10;41,12;40,13;40,14;38,18;38,18;38,19;38,19;37,19;37,19;37,20" o:connectangles="0,0,0,0,0,0,0,0,0,0,0,0,0,0,0,0,0,0,0,0,0,0,0,0,0,0,0,0,0,0,0,0,0,0,0,0,0,0,0,0,0,0,0,0,0,0,0,0,0,0,0"/>
                            </v:shape>
                            <v:group id="Group 117" o:spid="_x0000_s114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8" o:spid="_x0000_s1143" style="position:absolute;left:1657;top:16035;width:17;height:1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" path="m3,12r,l2,12,1,8,1,7,1,6,1,5,,5,,4,,3,,2,,1,,,16,r1,l17,1r,1l17,3r,1l17,6r,1l16,8r-1,l13,9r-2,l10,10r-2,l7,11r-1,l5,12r-1,l3,12e" fillcolor="#d32d11" stroked="f">
                                <v:path arrowok="t" o:connecttype="custom" o:connectlocs="3,12;3,12;2,12;2,12;1,8;1,7;1,7;1,7;1,7;1,6;1,6;1,6;1,6;1,5;0,5;0,4;0,4;0,4;0,3;0,3;0,2;0,2;0,2;0,2;0,1;0,1;0,0;0,0;16,0;17,0;17,1;17,1;17,2;17,2;17,2;17,2;17,3;17,3;17,4;17,4;17,6;17,6;17,7;16,8;15,8;13,9;11,9;10,10;8,10;7,11;6,11;5,12;5,12;4,12;3,12" o:connectangles="0,0,0,0,0,0,0,0,0,0,0,0,0,0,0,0,0,0,0,0,0,0,0,0,0,0,0,0,0,0,0,0,0,0,0,0,0,0,0,0,0,0,0,0,0,0,0,0,0,0,0,0,0,0,0"/>
                              </v:shape>
                              <v:shape id="Freeform 119" o:spid="_x0000_s1144" style="position:absolute;left:1642;top:15973;width:25;height:4;visibility:visible;mso-wrap-style:square;v-text-anchor:top" coordsize="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" path="m,4r,l1,3r1,l3,3,3,2r1,l5,2,6,1r1,l8,1r1,l10,1r1,l12,r1,l14,r1,l16,1r1,l20,1r5,3e" fillcolor="#d32d11" stroked="f">
                                <v:path arrowok="t" o:connecttype="custom" o:connectlocs="0,4;0,4;1,3;1,3;2,3;2,3;3,3;3,2;4,2;4,2;5,2;6,1;6,1;7,1;8,1;9,1;10,1;11,1;12,0;13,0;13,0;14,0;15,0;16,1;17,1;20,1;20,1;25,4;25,4" o:connectangles="0,0,0,0,0,0,0,0,0,0,0,0,0,0,0,0,0,0,0,0,0,0,0,0,0,0,0,0,0"/>
                              </v:shape>
                              <v:shape id="Freeform 120" o:spid="_x0000_s1145" style="position:absolute;left:1667;top:15944;width:24;height:33;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" path="m,33l6,5,7,4,7,3r1,l9,2r1,l11,2r1,l13,2,14,1r1,l16,1r1,l18,1,19,r1,l21,r1,l23,r1,l24,1r,2l23,3r,1l23,5,17,33e" fillcolor="#d32d11" stroked="f">
                                <v:path arrowok="t" o:connecttype="custom" o:connectlocs="0,33;6,5;6,5;7,4;7,4;7,3;7,3;8,3;8,3;9,2;10,2;11,2;11,2;12,2;13,2;13,2;14,1;15,1;16,1;16,1;17,1;18,1;18,1;19,0;20,0;20,0;21,0;21,0;21,0;22,0;22,0;22,0;23,0;24,0;24,1;24,1;24,3;23,3;23,3;23,3;23,3;23,4;23,4;23,4;23,5;23,5;17,33" o:connectangles="0,0,0,0,0,0,0,0,0,0,0,0,0,0,0,0,0,0,0,0,0,0,0,0,0,0,0,0,0,0,0,0,0,0,0,0,0,0,0,0,0,0,0,0,0,0,0"/>
                              </v:shape>
                              <v:shape id="Freeform 121" o:spid="_x0000_s1146" style="position:absolute;left:1747;top:16035;width:52;height:12;visibility:visible;mso-wrap-style:square;v-text-anchor:top"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" path="m28,12l12,9r-1,l,2,,1,,,52,r,1l51,1r,1l50,2r,1l49,3r,1l48,4,47,5,46,6,45,7r-1,l43,8,42,9r-1,l39,10r-1,l36,11r-1,l33,12r-2,l29,12r-1,xe" fillcolor="#d32d11" stroked="f">
                                <v:path arrowok="t" o:connecttype="custom" o:connectlocs="28,12;12,9;11,9;0,2;0,1;0,1;0,0;52,0;52,0;52,0;52,1;51,1;51,1;51,1;51,2;50,2;50,3;49,3;49,4;48,4;47,5;47,5;46,6;45,7;44,7;43,8;42,9;41,9;41,9;39,10;38,10;36,11;35,11;33,12;31,12;29,12;28,12" o:connectangles="0,0,0,0,0,0,0,0,0,0,0,0,0,0,0,0,0,0,0,0,0,0,0,0,0,0,0,0,0,0,0,0,0,0,0,0,0"/>
                              </v:shape>
                              <v:shape id="Freeform 122" o:spid="_x0000_s1147" style="position:absolute;left:1757;top:15984;width:54;height:3;visibility:visible;mso-wrap-style:square;v-text-anchor:top" coordsize="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" path="m,3r1,l1,1,1,,53,r,1l54,3e" fillcolor="#d32d11" stroked="f">
                                <v:path arrowok="t" o:connecttype="custom" o:connectlocs="0,3;1,3;1,1;1,0;53,0;53,1;54,3;54,3" o:connectangles="0,0,0,0,0,0,0,0"/>
                              </v:shape>
                              <v:group id="Group 123" o:spid="_x0000_s1148"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4" o:spid="_x0000_s1149" style="position:absolute;left:1396;top:15986;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" path="m,20l23,13r1,-1l24,10,25,9r,-2l25,6r,-1l24,4r,-1l18,,41,r,1l41,2r,1l41,4r1,1l42,6,41,7r,2l41,10r,2l41,13r-1,1l40,15r-1,1l39,17r-1,1l38,19r-1,l37,20e" fillcolor="#d32d11" stroked="f">
                                  <v:path arrowok="t" o:connecttype="custom" o:connectlocs="0,20;23,13;24,12;24,10;24,10;25,9;25,7;25,6;25,6;25,5;25,5;24,4;24,4;24,3;24,3;24,3;18,0;41,0;41,0;41,1;41,1;41,1;41,1;41,2;41,2;41,2;41,3;41,3;41,4;41,4;42,5;42,5;42,6;42,6;41,7;41,9;41,10;41,10;41,12;41,13;40,14;40,15;39,16;39,17;38,18;38,18;38,19;38,19;37,19;37,19;37,20" o:connectangles="0,0,0,0,0,0,0,0,0,0,0,0,0,0,0,0,0,0,0,0,0,0,0,0,0,0,0,0,0,0,0,0,0,0,0,0,0,0,0,0,0,0,0,0,0,0,0,0,0,0,0"/>
                                </v:shape>
                                <v:shape id="Freeform 125" o:spid="_x0000_s1150" style="position:absolute;left:1700;top:15973;width:47;height:13;visibility:visible;mso-wrap-style:square;v-text-anchor:top" coordsize="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" path="m,13r,l1,11,3,10,3,9r1,l10,5,11,4,17,2,19,1r1,l21,1r2,l25,r2,l29,r1,1l38,3r4,2l43,6r1,1l44,8r1,1l45,10r1,1l46,13r1,e" fillcolor="#d32d11" stroked="f">
                                  <v:path arrowok="t" o:connecttype="custom" o:connectlocs="0,13;0,13;1,11;3,10;3,9;4,9;10,5;11,4;17,2;19,1;20,1;21,1;23,1;23,1;25,0;27,0;29,0;30,1;30,1;38,3;38,3;42,5;43,6;44,7;44,8;45,9;45,9;45,10;46,11;46,13;47,13" o:connectangles="0,0,0,0,0,0,0,0,0,0,0,0,0,0,0,0,0,0,0,0,0,0,0,0,0,0,0,0,0,0,0"/>
                                </v:shape>
                                <v:shape id="Freeform 126" o:spid="_x0000_s1151" style="position:absolute;left:2066;top:15986;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" path="m,20l11,19r1,l24,7r,-1l24,5r,-1l18,,40,r,1l41,2r,1l41,4r,1l41,6r,1l41,9r,1l40,12r,1l39,14r,1l39,16r-1,1l38,18r-1,1l37,20e" fillcolor="#d32d11" stroked="f">
                                  <v:path arrowok="t" o:connecttype="custom" o:connectlocs="0,20;11,19;12,19;24,7;24,6;24,6;24,5;24,5;24,4;24,4;18,0;40,0;40,0;40,1;40,1;40,1;40,1;41,2;41,2;41,2;41,3;41,3;41,4;41,4;41,5;41,5;41,6;41,6;41,7;41,9;41,10;41,10;40,12;40,13;39,14;39,15;39,16;38,17;38,18;38,18;37,19;37,19;37,19;37,19;37,20" o:connectangles="0,0,0,0,0,0,0,0,0,0,0,0,0,0,0,0,0,0,0,0,0,0,0,0,0,0,0,0,0,0,0,0,0,0,0,0,0,0,0,0,0,0,0,0,0"/>
                                </v:shape>
                                <v:group id="Group 127" o:spid="_x0000_s115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28" o:spid="_x0000_s1153" style="position:absolute;left:1052;top:15764;width:33;height:9;visibility:visible;mso-wrap-style:square;v-text-anchor:top" coordsize="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" path="m,9l3,5r1,l8,2r1,l9,1r2,l14,r1,l16,r1,l19,r1,l21,r1,l23,1r1,l25,1r1,1l27,2r1,1l30,5r1,l31,6r1,l32,7r,1l33,8r,1e" fillcolor="#7c6462" stroked="f">
                                    <v:path arrowok="t" o:connecttype="custom" o:connectlocs="0,9;3,5;4,5;8,2;8,2;9,2;9,1;11,1;14,0;15,0;16,0;17,0;19,0;19,0;20,0;21,0;22,0;23,1;23,1;24,1;25,1;26,2;26,2;27,2;27,2;28,3;30,5;30,5;31,5;31,6;31,6;32,6;32,7;32,7;32,8;33,8;33,9" o:connectangles="0,0,0,0,0,0,0,0,0,0,0,0,0,0,0,0,0,0,0,0,0,0,0,0,0,0,0,0,0,0,0,0,0,0,0,0,0"/>
                                  </v:shape>
                                  <v:group id="Group 129" o:spid="_x0000_s1154"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0" o:spid="_x0000_s1155" style="position:absolute;left:573;top:1578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" path="m16,9l9,8,8,8,8,7,7,7,6,6,5,6,1,1,,,34,,32,2r-1,l31,3,30,4,29,5,28,6r-1,l26,6r,1l22,8,20,9r-1,l17,9e" fillcolor="#7c6462" stroked="f">
                                      <v:path arrowok="t" o:connecttype="custom" o:connectlocs="16,9;9,8;8,8;8,7;7,7;7,7;6,6;6,6;5,6;1,1;0,0;0,0;34,0;32,2;31,2;31,3;30,4;29,5;29,5;28,6;27,6;26,6;26,7;22,8;22,8;20,9;19,9;17,9" o:connectangles="0,0,0,0,0,0,0,0,0,0,0,0,0,0,0,0,0,0,0,0,0,0,0,0,0,0,0,0"/>
                                    </v:shape>
                                    <v:shape id="Freeform 131" o:spid="_x0000_s1156" style="position:absolute;left:581;top:15734;width:40;height:9;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" path="m,9l6,4,8,3,10,2r1,l13,1,15,r1,l17,r2,l21,r1,l31,1r6,4l38,5r,1l39,8r1,l40,9e" fillcolor="#7c6462" stroked="f">
                                      <v:path arrowok="t" o:connecttype="custom" o:connectlocs="0,9;6,4;8,3;10,2;11,2;11,2;13,1;13,1;15,0;16,0;17,0;19,0;19,0;21,0;22,0;31,1;31,1;37,5;38,5;38,6;39,8;40,8;40,9" o:connectangles="0,0,0,0,0,0,0,0,0,0,0,0,0,0,0,0,0,0,0,0,0,0,0"/>
                                    </v:shape>
                                    <v:group id="Group 132" o:spid="_x0000_s1157"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3" o:spid="_x0000_s1158" style="position:absolute;left:1194;top:15986;width:40;height:47;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" path="m,47r2,l3,47,6,46r1,l8,45,9,44r1,l10,43r1,l11,42r1,-1l13,40r1,-2l15,37,23,5r-1,l22,4,12,,40,r,1l40,2r,1l40,4,39,5,35,28r-1,1l34,31r,1l33,33r,2l33,36r,1l32,39r,1l32,42r,2l32,46r,1e" fillcolor="#d32d11" stroked="f">
                                        <v:path arrowok="t" o:connecttype="custom" o:connectlocs="0,47;2,47;3,47;3,47;6,46;7,46;8,45;8,45;8,45;9,44;9,44;10,44;10,43;11,43;11,42;12,41;12,41;13,40;13,40;14,38;15,37;23,5;22,5;22,4;12,0;40,0;40,0;40,1;40,1;40,1;40,1;40,2;40,2;40,2;40,3;40,3;40,3;40,4;40,4;40,4;40,4;39,5;39,5;35,28;34,29;34,31;34,32;33,33;33,35;33,36;33,37;32,39;32,39;32,40;32,42;32,44;32,46;32,46;32,46;32,47;32,47;32,47" o:connectangles="0,0,0,0,0,0,0,0,0,0,0,0,0,0,0,0,0,0,0,0,0,0,0,0,0,0,0,0,0,0,0,0,0,0,0,0,0,0,0,0,0,0,0,0,0,0,0,0,0,0,0,0,0,0,0,0,0,0,0,0,0,0"/>
                                      </v:shape>
                                      <v:group id="Group 134" o:spid="_x0000_s1159"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5" o:spid="_x0000_s1160" style="position:absolute;left:706;top:15773;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" path="m,10l6,7r1,l8,6r1,l10,6r,-1l11,5r2,l12,4r-1,l11,3r-1,l7,,38,r,1l37,1,36,2r-1,l34,3r-1,l33,4r-1,l30,5r1,l32,5r,1l33,6r1,l34,7r1,l36,8r1,l38,9r1,1e" fillcolor="#7c6462" stroked="f">
                                          <v:path arrowok="t" o:connecttype="custom" o:connectlocs="0,10;6,7;7,7;8,6;8,6;9,6;10,6;10,5;11,5;13,5;12,4;11,4;11,3;10,3;10,3;7,0;38,0;38,1;37,1;36,2;36,2;35,2;34,3;34,3;33,3;33,4;32,4;32,4;30,5;31,5;32,5;32,6;33,6;33,6;34,6;34,7;35,7;35,7;36,8;37,8;38,9;39,10" o:connectangles="0,0,0,0,0,0,0,0,0,0,0,0,0,0,0,0,0,0,0,0,0,0,0,0,0,0,0,0,0,0,0,0,0,0,0,0,0,0,0,0,0,0"/>
                                        </v:shape>
                                        <v:shape id="Freeform 136" o:spid="_x0000_s1161" style="position:absolute;left:1097;top:15678;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" path="m12,10l2,8,,7,,6,1,,36,,33,3,29,5r-1,l28,6r-1,l26,6r,1l25,7r-1,l23,8r-1,l21,8r-1,l19,9r-1,l17,9r-2,l14,9r-1,l12,9r,1xe" fillcolor="#7c6462" stroked="f">
                                          <v:path arrowok="t" o:connecttype="custom" o:connectlocs="12,10;2,8;0,7;0,7;0,6;1,0;36,0;33,3;29,5;29,5;28,5;28,6;28,6;27,6;27,6;27,6;26,6;26,7;25,7;25,7;25,7;24,7;23,8;22,8;22,8;21,8;21,8;20,8;19,9;19,9;18,9;17,9;17,9;17,9;15,9;14,9;13,9;13,9;12,9;12,10" o:connectangles="0,0,0,0,0,0,0,0,0,0,0,0,0,0,0,0,0,0,0,0,0,0,0,0,0,0,0,0,0,0,0,0,0,0,0,0,0,0,0,0"/>
                                        </v:shape>
                                        <v:group id="Group 137" o:spid="_x0000_s116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8" o:spid="_x0000_s1163" style="position:absolute;left:867;top:15818;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" path="m18,10l10,8,9,8,2,3,1,2,,,39,,27,8r-1,l24,9r-2,l19,9r-1,1xe" fillcolor="#7c6462" stroked="f">
                                            <v:path arrowok="t" o:connecttype="custom" o:connectlocs="18,10;10,8;9,8;2,3;1,2;0,0;39,0;27,8;26,8;24,9;22,9;22,9;19,9;18,10" o:connectangles="0,0,0,0,0,0,0,0,0,0,0,0,0,0"/>
                                          </v:shape>
                                          <v:shape id="Freeform 139" o:spid="_x0000_s1164" style="position:absolute;left:884;top:157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" path="m,9l1,8,3,6,4,5,6,4,8,3,9,2r1,l12,1r1,l14,r2,l17,r3,l21,r2,l25,r3,l28,1r1,l36,6r1,2l38,9e" fillcolor="#7c6462" stroked="f">
                                            <v:path arrowok="t" o:connecttype="custom" o:connectlocs="0,9;1,8;3,6;4,5;6,4;6,4;8,3;9,2;10,2;12,1;13,1;14,0;16,0;17,0;20,0;21,0;23,0;25,0;25,0;28,0;28,1;29,1;36,6;37,8;38,9" o:connectangles="0,0,0,0,0,0,0,0,0,0,0,0,0,0,0,0,0,0,0,0,0,0,0,0,0"/>
                                          </v:shape>
                                          <v:shape id="Freeform 140" o:spid="_x0000_s1165" style="position:absolute;left:933;top:15818;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" path="m18,10l4,5,3,4,2,3,1,2,,,38,,28,7,26,8r-1,l24,9r-2,l19,9r-1,1xe" fillcolor="#7c6462" stroked="f">
                                            <v:path arrowok="t" o:connecttype="custom" o:connectlocs="18,10;4,5;3,4;2,3;1,2;0,0;38,0;28,7;26,8;25,8;24,9;22,9;22,9;19,9;18,10" o:connectangles="0,0,0,0,0,0,0,0,0,0,0,0,0,0,0"/>
                                          </v:shape>
                                          <v:shape id="Freeform 141" o:spid="_x0000_s1166" style="position:absolute;left:949;top:1573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" path="m,9l2,8,3,6,5,5,6,4r1,l9,3,10,2r1,l13,1,15,r2,l20,r1,l24,r8,2l33,3r2,1l36,5r1,1l38,8r1,1e" fillcolor="#7c6462" stroked="f">
                                            <v:path arrowok="t" o:connecttype="custom" o:connectlocs="0,9;2,8;3,6;5,5;6,4;7,4;9,3;10,2;11,2;13,1;13,1;15,0;17,0;17,0;20,0;21,0;24,0;32,2;33,3;35,4;36,5;37,6;38,8;39,9" o:connectangles="0,0,0,0,0,0,0,0,0,0,0,0,0,0,0,0,0,0,0,0,0,0,0,0"/>
                                          </v:shape>
                                          <v:shape id="Freeform 142" o:spid="_x0000_s1167" style="position:absolute;left:1037;top:15818;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" path="m17,10l5,6,,,39,r,1l38,2,37,3,35,4,34,5r-1,l32,6,30,7r-1,l28,8r-1,l25,9r-1,l23,9r-2,l19,9r-2,1xe" fillcolor="#7c6462" stroked="f">
                                            <v:path arrowok="t" o:connecttype="custom" o:connectlocs="17,10;5,6;0,0;39,0;39,1;38,2;37,3;35,4;34,5;33,5;32,6;30,7;29,7;28,8;27,8;27,8;25,9;24,9;23,9;21,9;21,9;19,9;17,10" o:connectangles="0,0,0,0,0,0,0,0,0,0,0,0,0,0,0,0,0,0,0,0,0,0,0"/>
                                          </v:shape>
                                          <v:shape id="Freeform 143" o:spid="_x0000_s1168" style="position:absolute;left:1059;top:157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" path="m,9r,l1,9,1,8,4,6,7,4,8,3r1,l10,3r,-1l11,2r1,l13,2r,-1l14,1r1,l16,1,17,r1,l19,r2,l22,r1,l24,r7,l38,2,37,3r,1l36,6,35,8r,1e" fillcolor="#7c6462" stroked="f">
                                            <v:path arrowok="t" o:connecttype="custom" o:connectlocs="0,9;0,9;1,9;1,8;1,8;4,6;7,4;8,3;9,3;9,3;9,3;10,3;10,3;10,2;11,2;11,2;11,2;12,2;13,2;13,1;14,1;14,1;15,1;15,1;16,1;17,0;17,0;18,0;19,0;19,0;19,0;21,0;22,0;22,0;23,0;24,0;24,0;31,0;38,2;38,2;37,3;37,4;36,6;35,8;35,8;35,9;35,9" o:connectangles="0,0,0,0,0,0,0,0,0,0,0,0,0,0,0,0,0,0,0,0,0,0,0,0,0,0,0,0,0,0,0,0,0,0,0,0,0,0,0,0,0,0,0,0,0,0,0"/>
                                          </v:shape>
                                          <v:shape id="Freeform 144" o:spid="_x0000_s1169" style="position:absolute;left:1167;top:15818;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" path="m17,10l9,8,,,38,,37,2,35,3,33,4,32,5,30,6,29,7r-1,l26,8r-1,l24,9r-2,l21,9r-2,l17,10xe" fillcolor="#7c6462" stroked="f">
                                            <v:path arrowok="t" o:connecttype="custom" o:connectlocs="17,10;9,8;9,8;0,0;38,0;37,2;35,3;33,4;32,5;32,5;30,6;29,7;28,7;26,8;25,8;24,9;22,9;21,9;19,9;17,10" o:connectangles="0,0,0,0,0,0,0,0,0,0,0,0,0,0,0,0,0,0,0,0"/>
                                          </v:shape>
                                          <v:shape id="Freeform 145" o:spid="_x0000_s1170" style="position:absolute;left:1183;top:1573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" path="m,9l1,8,3,6,5,5,6,4,8,3,10,2,12,1,20,r1,l29,1r1,l31,2r1,l33,3r1,1l36,5r1,1l38,8r,1e" fillcolor="#7c6462" stroked="f">
                                            <v:path arrowok="t" o:connecttype="custom" o:connectlocs="0,9;1,8;3,6;5,5;6,4;6,4;8,3;10,2;10,2;12,1;20,0;21,0;29,1;30,1;31,2;32,2;33,3;34,4;36,5;37,6;38,8;38,9" o:connectangles="0,0,0,0,0,0,0,0,0,0,0,0,0,0,0,0,0,0,0,0,0,0"/>
                                          </v:shape>
                                          <v:group id="Group 146" o:spid="_x0000_s1171"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47" o:spid="_x0000_s1172" style="position:absolute;left:696;top:15818;width:48;height:1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" path="m23,10l21,9r-1,l19,9r-1,l17,9r-2,l13,8r-1,l11,8,10,7,9,7,8,6,7,6,6,5,4,4,3,3,2,2,1,1,,,48,,44,3,43,4r-1,l41,5,39,6,37,7r-1,l35,8r-1,l33,8,31,9r-6,l23,10xe" fillcolor="#7c6462" stroked="f">
                                              <v:path arrowok="t" o:connecttype="custom" o:connectlocs="23,10;21,9;20,9;19,9;18,9;17,9;15,9;13,8;12,8;11,8;10,7;9,7;8,6;7,6;6,5;4,4;4,4;3,3;3,3;2,2;1,1;1,1;0,0;48,0;44,3;43,4;42,4;41,5;39,6;39,6;37,7;36,7;35,8;34,8;33,8;31,9;25,9;23,10" o:connectangles="0,0,0,0,0,0,0,0,0,0,0,0,0,0,0,0,0,0,0,0,0,0,0,0,0,0,0,0,0,0,0,0,0,0,0,0,0,0"/>
                                            </v:shape>
                                            <v:shape id="Freeform 148" o:spid="_x0000_s1173" style="position:absolute;left:712;top:15734;width:43;height:9;visibility:visible;mso-wrap-style:square;v-text-anchor:top" coordsize="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" path="m,9l,8,2,7,3,6,7,3r1,l9,2r1,l12,1r2,l16,r1,l18,r1,l20,r1,l23,r2,l26,r1,l28,r1,l30,r1,1l32,1r1,l35,2r1,l37,3r1,l39,4r1,l40,5r1,1l42,7r1,1l43,9e" fillcolor="#7c6462" stroked="f">
                                              <v:path arrowok="t" o:connecttype="custom" o:connectlocs="0,9;0,8;2,7;3,6;3,6;7,3;8,3;9,2;10,2;10,2;12,1;14,1;14,1;16,0;16,0;17,0;18,0;19,0;20,0;21,0;23,0;25,0;25,0;26,0;27,0;28,0;29,0;30,0;31,1;32,1;33,1;35,2;36,2;37,3;38,3;38,3;39,4;40,4;40,5;41,6;41,6;42,7;43,8;43,9" o:connectangles="0,0,0,0,0,0,0,0,0,0,0,0,0,0,0,0,0,0,0,0,0,0,0,0,0,0,0,0,0,0,0,0,0,0,0,0,0,0,0,0,0,0,0,0"/>
                                            </v:shape>
                                            <v:group id="Group 149" o:spid="_x0000_s1174"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0" o:spid="_x0000_s1175" style="position:absolute;left:469;top:15604;width:14;height:21;visibility:visible;mso-wrap-style:square;v-text-anchor:top" coordsize="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" path="m7,r7,8l14,9,6,21,,20,,19,6,,7,xe" fillcolor="#bbaba4" stroked="f">
                                                <v:path arrowok="t" o:connecttype="custom" o:connectlocs="7,0;14,8;14,9;6,21;0,20;0,20;0,19;6,0;7,0" o:connectangles="0,0,0,0,0,0,0,0,0"/>
                                              </v:shape>
                                              <v:shape id="Freeform 151" o:spid="_x0000_s1176" style="position:absolute;left:440;top:15660;width:18;height:21;visibility:visible;mso-wrap-style:square;v-text-anchor:top" coordsize="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" path="m12,r6,7l7,21,,18,,17r1,l12,xe" fillcolor="#bbaba4" stroked="f">
                                                <v:path arrowok="t" o:connecttype="custom" o:connectlocs="12,0;18,7;18,7;7,21;0,18;0,17;1,17;12,0;12,0" o:connectangles="0,0,0,0,0,0,0,0,0"/>
                                              </v:shape>
                                              <v:group id="Group 152" o:spid="_x0000_s1177"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53" o:spid="_x0000_s1178" style="position:absolute;left:949;top:15594;width:39;height:9;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" path="m,9l2,8,3,6,5,5,6,4r1,l9,3,10,2r1,l13,1,15,r2,l20,r1,l24,r1,l26,r2,l29,1r1,l39,9e" fillcolor="#7c6462" stroked="f">
                                                  <v:path arrowok="t" o:connecttype="custom" o:connectlocs="0,9;2,8;3,6;5,5;6,4;7,4;9,3;10,2;11,2;13,1;13,1;15,0;17,0;17,0;20,0;21,0;24,0;25,0;26,0;28,0;29,1;30,1;39,9" o:connectangles="0,0,0,0,0,0,0,0,0,0,0,0,0,0,0,0,0,0,0,0,0,0,0"/>
                                                </v:shape>
                                                <v:shape id="Freeform 154" o:spid="_x0000_s1179" style="position:absolute;left:1103;top:15603;width:32;height:44;visibility:visible;mso-wrap-style:square;v-text-anchor:top" coordsize="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" path="m3,44r,l3,43,2,42r,-1l2,40,1,39r,-1l1,37r,-1l,35,,34,,33,,31,,30,,28,,27,1,25r,-3l1,20,2,19r,-1l2,16,3,14r,-1l4,12r,-1l8,4,9,3,10,2r,-1l11,,32,,30,,28,,26,1,24,2,22,3,21,4,20,6,18,7r,1l17,9r-1,2l15,12r-1,1l11,28r,2l11,31r,2l11,34r,1l11,36r1,3l13,39r2,3l16,42r5,2l22,44e" fillcolor="#7c6462" stroked="f">
                                                  <v:path arrowok="t" o:connecttype="custom" o:connectlocs="3,44;3,43;2,42;2,41;2,40;1,39;1,37;0,35;0,33;0,30;0,28;1,25;1,22;2,19;2,16;3,14;4,12;8,4;9,3;10,1;11,0;30,0;26,1;22,3;21,4;18,7;17,9;15,12;11,28;11,30;11,33;11,35;12,39;15,42;21,44" o:connectangles="0,0,0,0,0,0,0,0,0,0,0,0,0,0,0,0,0,0,0,0,0,0,0,0,0,0,0,0,0,0,0,0,0,0,0"/>
                                                </v:shape>
                                                <v:shape id="Freeform 155" o:spid="_x0000_s1180" style="position:absolute;left:1134;top:15603;width:23;height:41;visibility:visible;mso-wrap-style:square;v-text-anchor:top" coordsize="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" path="m,41l10,28r,-2l12,18r,-1l12,14r,-1l12,12r,-3l12,8,11,5,10,4,9,3,2,,1,,20,r,1l21,1r,1l21,3r1,1l22,5r,3l23,9r,1l23,11r,1l23,13r,1l23,17r,1l22,19r,3l22,23r,1l22,26r,2l21,28r,2l21,32r-1,2l20,36r,1l19,39r,1l19,41e" fillcolor="#7c6462" stroked="f">
                                                  <v:path arrowok="t" o:connecttype="custom" o:connectlocs="0,41;10,28;10,26;12,18;12,17;12,14;12,13;12,12;12,9;12,8;11,5;10,4;9,3;9,3;9,3;2,0;1,0;20,0;20,0;20,1;21,1;21,1;21,1;21,2;21,3;21,3;21,3;22,4;22,5;22,8;23,9;23,9;23,10;23,11;23,11;23,12;23,13;23,14;23,17;23,18;22,19;22,22;22,23;22,24;22,26;22,28;21,28;21,30;21,32;20,34;20,36;20,37;19,39;19,40;19,41" o:connectangles="0,0,0,0,0,0,0,0,0,0,0,0,0,0,0,0,0,0,0,0,0,0,0,0,0,0,0,0,0,0,0,0,0,0,0,0,0,0,0,0,0,0,0,0,0,0,0,0,0,0,0,0,0,0,0"/>
                                                </v:shape>
                                                <v:group id="Group 156" o:spid="_x0000_s1181"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57" o:spid="_x0000_s1182" style="position:absolute;left:765;top:15538;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" path="m18,10l10,8,9,8,2,3,,2,,,38,,37,2,35,3,33,4,32,5,30,6,29,7r-1,l26,8r-1,l24,9r-2,l21,9r-2,l18,10xe" fillcolor="#7c6462" stroked="f">
                                                    <v:path arrowok="t" o:connecttype="custom" o:connectlocs="18,10;10,8;9,8;2,3;0,2;0,0;38,0;37,2;35,3;33,4;32,5;32,5;30,6;29,7;28,7;26,8;25,8;24,9;22,9;21,9;19,9;18,10" o:connectangles="0,0,0,0,0,0,0,0,0,0,0,0,0,0,0,0,0,0,0,0,0,0"/>
                                                  </v:shape>
                                                  <v:shape id="Freeform 158" o:spid="_x0000_s1183" style="position:absolute;left:781;top:1545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" path="m,9l5,5,6,4r1,l8,3,10,2,13,1,15,r2,l20,r1,l24,r1,l37,6r1,2l38,9e" fillcolor="#7c6462" stroked="f">
                                                    <v:path arrowok="t" o:connecttype="custom" o:connectlocs="0,9;5,5;6,4;7,4;8,3;10,2;10,2;13,1;13,1;15,0;17,0;17,0;20,0;21,0;24,0;25,0;37,6;38,8;38,9" o:connectangles="0,0,0,0,0,0,0,0,0,0,0,0,0,0,0,0,0,0,0"/>
                                                  </v:shape>
                                                  <v:shape id="Freeform 159" o:spid="_x0000_s1184" style="position:absolute;left:847;top:1545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" path="m,9l4,5,6,4,8,3,9,2r1,l12,1r1,l14,r2,l17,r3,l21,r2,l25,r2,l28,1r1,l31,2r2,1l34,4r1,1l36,6r1,2l38,9e" fillcolor="#7c6462" stroked="f">
                                                    <v:path arrowok="t" o:connecttype="custom" o:connectlocs="0,9;4,5;6,4;6,4;8,3;9,2;10,2;12,1;13,1;14,0;16,0;17,0;20,0;21,0;23,0;25,0;25,0;27,0;28,1;29,1;31,2;31,2;33,3;34,4;35,5;36,6;37,8;38,9" o:connectangles="0,0,0,0,0,0,0,0,0,0,0,0,0,0,0,0,0,0,0,0,0,0,0,0,0,0,0,0"/>
                                                  </v:shape>
                                                  <v:group id="Group 160" o:spid="_x0000_s1185"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61" o:spid="_x0000_s1186" style="position:absolute;left:867;top:15678;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" path="m18,10l16,9r-2,l13,9r-2,l10,8,9,8,,,39,,37,2,36,3,34,4,33,5r-1,l30,6,29,7,27,8r-1,l24,9r-2,l19,9r-1,1xe" fillcolor="#7c6462" stroked="f">
                                                      <v:path arrowok="t" o:connecttype="custom" o:connectlocs="18,10;16,9;14,9;13,9;11,9;10,8;9,8;0,0;39,0;37,2;36,3;34,4;33,5;32,5;30,6;29,7;29,7;27,8;26,8;24,9;22,9;22,9;19,9;18,10" o:connectangles="0,0,0,0,0,0,0,0,0,0,0,0,0,0,0,0,0,0,0,0,0,0,0,0"/>
                                                    </v:shape>
                                                    <v:shape id="Freeform 162" o:spid="_x0000_s1187" style="position:absolute;left:884;top:15594;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" path="m,9l6,4,8,3,9,2r1,l12,1r1,l14,r2,l17,r3,l21,r2,l34,4r1,1l36,6r1,2l38,9e" fillcolor="#7c6462" stroked="f">
                                                      <v:path arrowok="t" o:connecttype="custom" o:connectlocs="0,9;6,4;8,3;9,2;10,2;12,1;13,1;14,0;16,0;17,0;20,0;21,0;23,0;34,4;35,5;36,6;37,8;38,9" o:connectangles="0,0,0,0,0,0,0,0,0,0,0,0,0,0,0,0,0,0"/>
                                                    </v:shape>
                                                    <v:shape id="Freeform 163" o:spid="_x0000_s1188" style="position:absolute;left:933;top:15678;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" path="m18,10l15,9r-1,l13,9,,,38,,37,2,35,3,34,4,32,5,30,6,29,7r-1,l26,8r-1,l24,9r-2,l19,9r-1,1xe" fillcolor="#7c6462" stroked="f">
                                                      <v:path arrowok="t" o:connecttype="custom" o:connectlocs="18,10;15,9;14,9;13,9;0,0;38,0;37,2;35,3;34,4;32,5;32,5;30,6;29,7;28,7;26,8;25,8;24,9;22,9;22,9;19,9;18,10" o:connectangles="0,0,0,0,0,0,0,0,0,0,0,0,0,0,0,0,0,0,0,0,0"/>
                                                    </v:shape>
                                                    <v:shape id="Freeform 164" o:spid="_x0000_s1189" style="position:absolute;left:1106;top:1564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" path="m15,9r-1,l13,9r-2,l10,8,9,8,8,8,8,7,7,7,6,6,5,6,4,5,3,4,3,3,2,2,1,2,1,1,,,34,,33,r,1l32,2r-1,l31,3,30,4,26,6,25,7r-1,l23,8,19,9r-2,e" fillcolor="#7c6462" stroked="f">
                                                      <v:path arrowok="t" o:connecttype="custom" o:connectlocs="15,9;14,9;13,9;11,9;10,8;10,8;9,8;8,8;8,7;7,7;7,7;6,6;6,6;5,6;4,5;4,5;3,4;3,3;2,2;2,2;1,2;1,1;0,0;0,0;34,0;33,0;33,1;32,2;32,2;31,2;31,3;30,4;26,6;25,7;25,7;24,7;23,8;23,8;19,9;17,9" o:connectangles="0,0,0,0,0,0,0,0,0,0,0,0,0,0,0,0,0,0,0,0,0,0,0,0,0,0,0,0,0,0,0,0,0,0,0,0,0,0,0,0"/>
                                                    </v:shape>
                                                    <v:group id="Group 165" o:spid="_x0000_s1190"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66" o:spid="_x0000_s1191" style="position:absolute;left:576;top:15644;width:44;height:34;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" path="m,34l12,31r1,l21,24r2,-2l24,20r1,-3l27,15r1,-2l32,1r1,l32,,44,r,1l43,1r,1l42,4r,2l41,9r-1,2l39,13r-1,2l37,17r-1,3l30,27r-1,2l28,31r-1,l27,32r-1,1l25,34r-1,e" fillcolor="#7c6462" stroked="f">
                                                        <v:path arrowok="t" o:connecttype="custom" o:connectlocs="0,34;12,31;13,31;21,24;23,22;24,20;25,17;27,15;28,13;32,1;33,1;32,0;44,0;44,1;43,1;43,2;42,4;42,6;42,6;41,9;40,11;39,13;38,15;37,17;36,20;30,27;29,29;28,31;27,31;27,32;26,33;25,34;24,34" o:connectangles="0,0,0,0,0,0,0,0,0,0,0,0,0,0,0,0,0,0,0,0,0,0,0,0,0,0,0,0,0,0,0,0,0"/>
                                                      </v:shape>
                                                      <v:shape id="Freeform 167" o:spid="_x0000_s1192" style="position:absolute;left:729;top:15603;width:28;height:30;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" path="m,30r,l1,30,5,28r1,l7,27,8,26,9,25r2,-1l12,23r1,-1l14,21r1,-1l15,19r1,-1l16,17r1,l17,16r1,-2l18,13r,-1l18,11r,-1l18,9,16,4,15,3,14,2r-1,l5,,26,r1,1l27,2r,1l28,4r,1l28,6r,1l28,8r,1l28,10r,1l28,12r,1l28,14r-1,1l25,20r,1l24,22r-1,1l23,24r-1,l22,25r-1,1l20,27r-1,1l18,28r,1l17,29r-1,1l15,30e" fillcolor="#7c6462" stroked="f">
                                                        <v:path arrowok="t" o:connecttype="custom" o:connectlocs="0,30;1,30;6,28;7,27;9,25;11,24;12,23;13,22;15,20;16,18;17,17;18,14;18,12;18,11;18,9;16,4;15,3;13,2;26,0;27,1;27,1;27,2;27,3;28,4;28,5;28,7;28,9;28,10;28,11;28,13;27,15;25,21;24,22;23,24;22,25;20,27;19,28;18,28;17,29;16,30" o:connectangles="0,0,0,0,0,0,0,0,0,0,0,0,0,0,0,0,0,0,0,0,0,0,0,0,0,0,0,0,0,0,0,0,0,0,0,0,0,0,0,0"/>
                                                      </v:shape>
                                                      <v:group id="Group 168" o:spid="_x0000_s1193"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9" o:spid="_x0000_s1194" style="position:absolute;left:693;top:15503;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" path="m3,35r,l3,34,2,33,1,31r,-1l1,29r,-1l,28,,27,,26,,25,,24,,23,,22,,20,1,14,2,13r,-1l3,11,5,7,6,6,7,5,8,4,9,3,10,2r1,l12,1,13,,33,,31,1r-1,l29,1r,1l23,4,18,7,17,8,16,9r-2,2l13,12r,1l11,22r,1l11,24r,1l11,26r1,1l12,28r5,5l26,35r1,e" fillcolor="#7c6462" stroked="f">
                                                          <v:path arrowok="t" o:connecttype="custom" o:connectlocs="3,35;3,35;3,35;3,34;3,34;2,33;2,33;1,31;1,30;1,29;1,28;0,28;0,27;0,26;0,25;0,24;0,23;0,22;0,20;0,20;1,14;2,13;2,12;3,11;5,7;6,6;6,6;7,5;8,4;9,3;9,3;10,2;11,2;12,1;12,1;13,0;13,0;33,0;33,0;31,1;30,1;29,1;29,2;23,4;18,7;17,8;16,9;16,9;14,11;13,12;13,13;11,22;11,23;11,24;11,25;11,26;12,27;12,28;17,33;17,33;26,35;27,35" o:connectangles="0,0,0,0,0,0,0,0,0,0,0,0,0,0,0,0,0,0,0,0,0,0,0,0,0,0,0,0,0,0,0,0,0,0,0,0,0,0,0,0,0,0,0,0,0,0,0,0,0,0,0,0,0,0,0,0,0,0,0,0,0,0"/>
                                                        </v:shape>
                                                        <v:shape id="Freeform 170" o:spid="_x0000_s1195" style="position:absolute;left:720;top:15503;width:32;height:35;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" path="m,35r2,l3,35r2,l7,34r1,l10,33r1,l16,29r1,-1l18,27r1,-1l19,25r1,-2l20,22r1,-1l21,20r,-1l21,17r,-1l21,15r,-1l20,12r,-1l20,10r-1,l19,9,11,2,7,,25,r,1l26,1r1,1l29,6r1,1l30,8r,1l31,10r,1l31,12r1,2l32,15r,1l32,17r,2l31,20r-2,7l29,28r-1,1l28,30r-1,1l26,32r,1l25,33r,1l24,35e" fillcolor="#7c6462" stroked="f">
                                                          <v:path arrowok="t" o:connecttype="custom" o:connectlocs="2,35;5,35;7,34;10,33;11,33;17,28;19,26;19,25;20,23;21,21;21,19;21,16;21,14;20,12;20,10;19,9;11,2;7,0;25,0;26,1;27,2;30,7;30,8;31,10;31,11;32,14;32,15;32,17;31,20;29,28;28,30;26,32;26,33;25,34;24,35;24,35" o:connectangles="0,0,0,0,0,0,0,0,0,0,0,0,0,0,0,0,0,0,0,0,0,0,0,0,0,0,0,0,0,0,0,0,0,0,0,0"/>
                                                        </v:shape>
                                                        <v:shape id="Freeform 171" o:spid="_x0000_s1196" style="position:absolute;left:1033;top:15538;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" path="m14,10l13,9r-2,l10,9,9,9,5,7,4,6,3,5,3,4,,,32,,31,1,30,2,27,5,26,6,25,7r-2,l22,8r-1,l20,9r-1,l18,9r-2,l14,10xe" fillcolor="#7c6462" stroked="f">
                                                          <v:path arrowok="t" o:connecttype="custom" o:connectlocs="14,10;13,9;11,9;10,9;9,9;5,7;4,6;3,5;3,4;3,4;0,0;32,0;31,1;31,1;30,2;27,5;26,6;25,7;23,7;22,8;21,8;20,9;19,9;19,9;18,9;16,9;14,10" o:connectangles="0,0,0,0,0,0,0,0,0,0,0,0,0,0,0,0,0,0,0,0,0,0,0,0,0,0,0"/>
                                                        </v:shape>
                                                        <v:shape id="Freeform 172" o:spid="_x0000_s1197" style="position:absolute;left:1162;top:15538;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" path="m14,10l12,9r-1,l9,9,8,9,5,7,4,6,3,5,2,4,2,3,1,3,1,2,1,1,,1,,,32,,31,1r-1,l30,2,29,3,28,4,27,5,25,6,20,9r-1,l18,9r-1,l15,9r-1,1xe" fillcolor="#7c6462" stroked="f">
                                                          <v:path arrowok="t" o:connecttype="custom" o:connectlocs="14,10;12,9;11,9;9,9;8,9;5,7;4,6;3,5;2,4;2,4;2,3;1,3;1,2;1,1;0,1;0,0;32,0;31,1;30,1;30,2;29,3;29,3;28,4;28,4;27,5;25,6;20,9;19,9;18,9;17,9;15,9;14,10" o:connectangles="0,0,0,0,0,0,0,0,0,0,0,0,0,0,0,0,0,0,0,0,0,0,0,0,0,0,0,0,0,0,0,0"/>
                                                        </v:shape>
                                                        <v:shape id="Freeform 173" o:spid="_x0000_s1198" style="position:absolute;left:1224;top:15538;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" path="m14,10l12,9r-1,l10,9,9,9,8,9,7,8,6,8,5,7,4,6,3,5,2,5,2,4,1,3,1,2,,1,,,32,,31,1,30,2,29,3,28,4,27,5r-1,l25,6,24,7,23,8r-1,l21,8,20,9r-2,l17,9r-2,l14,10xe" fillcolor="#7c6462" stroked="f">
                                                          <v:path arrowok="t" o:connecttype="custom" o:connectlocs="14,10;12,9;11,9;10,9;9,9;8,9;8,9;7,8;7,8;6,8;5,7;4,6;3,5;2,5;2,4;2,4;1,3;1,3;1,2;1,2;0,1;0,0;32,0;31,1;30,2;30,2;29,3;29,3;28,4;28,4;27,5;26,5;25,6;24,7;23,8;22,8;21,8;21,8;20,9;20,9;18,9;18,9;17,9;17,9;15,9;15,9;14,10" o:connectangles="0,0,0,0,0,0,0,0,0,0,0,0,0,0,0,0,0,0,0,0,0,0,0,0,0,0,0,0,0,0,0,0,0,0,0,0,0,0,0,0,0,0,0,0,0,0,0"/>
                                                        </v:shape>
                                                        <v:shape id="Freeform 174" o:spid="_x0000_s1199" style="position:absolute;left:1235;top:15481;width:45;height:5;visibility:visible;mso-wrap-style:squar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" path="m,5l1,4,3,2,5,,45,,44,2r,2l44,5e" fillcolor="#7c6462" stroked="f">
                                                          <v:path arrowok="t" o:connecttype="custom" o:connectlocs="0,5;1,4;3,2;5,0;45,0;44,2;44,4;44,5" o:connectangles="0,0,0,0,0,0,0,0"/>
                                                        </v:shape>
                                                        <v:shape id="Freeform 175" o:spid="_x0000_s1200" style="position:absolute;left:1288;top:15538;width:31;height:1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" path="m13,10l9,9,8,9,7,8,6,7,4,7,4,6,3,5,2,4,,,31,,30,1,29,2r,1l28,3r,1l23,7,21,8r-1,l20,9r-2,l17,9r-2,l13,10xe" fillcolor="#7c6462" stroked="f">
                                                          <v:path arrowok="t" o:connecttype="custom" o:connectlocs="13,10;9,9;8,9;7,8;6,7;4,7;4,6;3,5;2,4;2,4;0,0;31,0;30,1;30,1;29,2;29,3;28,3;28,4;23,7;21,8;20,8;20,9;18,9;18,9;17,9;15,9;13,10" o:connectangles="0,0,0,0,0,0,0,0,0,0,0,0,0,0,0,0,0,0,0,0,0,0,0,0,0,0,0"/>
                                                        </v:shape>
                                                        <v:shape id="Freeform 176" o:spid="_x0000_s1201" style="position:absolute;left:1301;top:15476;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" path="m,8l1,7,2,6r1,l3,5r1,l5,4,6,3r1,l8,3,8,2r1,l10,2,11,1r1,l13,1r1,l16,1,17,r2,l20,1r1,l22,1r1,l24,1r1,1l26,2r1,1l28,3r,1l32,7r,1e" fillcolor="#7c6462" stroked="f">
                                                          <v:path arrowok="t" o:connecttype="custom" o:connectlocs="0,8;1,7;1,7;2,6;3,6;3,6;3,5;4,5;5,4;5,4;6,3;7,3;8,3;8,2;9,2;10,2;11,1;11,1;12,1;13,1;14,1;14,1;16,1;17,0;17,0;19,0;20,1;21,1;21,1;22,1;23,1;24,1;24,1;25,2;26,2;26,2;27,3;27,3;28,3;28,4;32,7;32,8" o:connectangles="0,0,0,0,0,0,0,0,0,0,0,0,0,0,0,0,0,0,0,0,0,0,0,0,0,0,0,0,0,0,0,0,0,0,0,0,0,0,0,0,0,0"/>
                                                        </v:shape>
                                                        <v:group id="Group 177" o:spid="_x0000_s120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78" o:spid="_x0000_s1203" style="position:absolute;left:1457;top:15310;width:18;height:13;visibility:visible;mso-wrap-style:square;v-text-anchor:top" coordsize="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" path="m,13l6,1,7,,8,r7,l16,r1,l17,1r1,12e" fillcolor="#7c6462" stroked="f">
                                                            <v:path arrowok="t" o:connecttype="custom" o:connectlocs="0,13;6,1;6,1;6,1;7,0;7,0;7,0;7,0;7,0;8,0;8,0;15,0;15,0;16,0;16,0;16,0;16,0;17,0;17,0;17,1;17,1;17,1;17,1;18,13" o:connectangles="0,0,0,0,0,0,0,0,0,0,0,0,0,0,0,0,0,0,0,0,0,0,0,0"/>
                                                          </v:shape>
                                                          <v:shape id="Freeform 179" o:spid="_x0000_s1204" style="position:absolute;left:1585;top:15310;width:19;height:13;visibility:visible;mso-wrap-style:square;v-text-anchor:top" coordsize="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" path="m,13l6,1r1,l7,,8,r8,l17,r,1l18,1r1,12e" fillcolor="#7c6462" stroked="f">
                                                            <v:path arrowok="t" o:connecttype="custom" o:connectlocs="0,13;6,1;6,1;6,1;7,1;7,0;7,0;8,0;8,0;8,0;8,0;16,0;17,0;17,0;17,0;17,0;17,0;17,1;17,1;18,1;18,1;19,13" o:connectangles="0,0,0,0,0,0,0,0,0,0,0,0,0,0,0,0,0,0,0,0,0,0"/>
                                                          </v:shape>
                                                          <v:group id="Group 180" o:spid="_x0000_s1205"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81" o:spid="_x0000_s1206" style="position:absolute;left:627;top:1550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" path="m4,35r,l3,35r,-1l3,33r-1,l2,32r,-1l1,30r,-1l1,28r,-1l1,26r,-1l,24,,23,,22,1,20r,-2l1,16r,-1l3,11,4,9,5,8,6,7,7,6,7,5,8,4,9,3r1,l11,2,12,1r1,l13,r1,l34,,33,,27,3r-2,l24,4,22,5,21,6r-1,l19,7,18,8,17,9r-1,l15,11r-1,1l13,13r,1l12,15r,1l12,18r-1,2l11,22r,1l11,24r,1l12,26r,1l12,28r1,l13,29r4,4l26,35r1,e" fillcolor="#7c6462" stroked="f">
                                                              <v:path arrowok="t" o:connecttype="custom" o:connectlocs="4,35;3,34;3,33;2,33;2,32;1,30;1,28;1,27;1,25;0,23;1,20;1,18;1,15;4,9;5,8;6,7;7,6;8,4;10,3;11,2;13,1;14,0;33,0;25,3;22,5;20,6;19,7;17,9;15,11;13,13;12,15;12,18;11,20;11,23;11,25;12,27;13,28;17,33;26,35" o:connectangles="0,0,0,0,0,0,0,0,0,0,0,0,0,0,0,0,0,0,0,0,0,0,0,0,0,0,0,0,0,0,0,0,0,0,0,0,0,0,0"/>
                                                            </v:shape>
                                                            <v:shape id="Freeform 182" o:spid="_x0000_s1207" style="position:absolute;left:654;top:15503;width:32;height:35;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" path="m,35r2,l4,35r1,l6,35r8,-4l15,30r1,-1l17,28r1,-1l22,17,21,16r,-1l21,14r,-2l20,11r,-1l19,9,15,4r-1,l13,3,8,,7,,25,r1,1l27,1r,1l28,3r,1l29,4r,1l30,6r,1l31,8r,1l31,10r1,1l32,12r,2l32,15r,1l32,17r,2l32,20r,1l32,22r-1,1l31,25r-1,1l30,27r-1,1l29,29r-1,1l28,31r-1,1l26,33r-1,1l25,35r-1,e" fillcolor="#7c6462" stroked="f">
                                                              <v:path arrowok="t" o:connecttype="custom" o:connectlocs="2,35;5,35;14,31;16,29;18,27;21,16;21,14;21,12;20,10;19,9;15,4;13,3;8,0;25,0;26,1;27,1;27,2;28,3;29,4;30,6;30,7;31,9;31,10;32,12;32,14;32,16;32,19;32,21;31,23;31,25;30,26;29,28;28,30;27,32;26,33;25,34;25,35;24,35" o:connectangles="0,0,0,0,0,0,0,0,0,0,0,0,0,0,0,0,0,0,0,0,0,0,0,0,0,0,0,0,0,0,0,0,0,0,0,0,0,0"/>
                                                            </v:shape>
                                                            <v:shape id="Freeform 183" o:spid="_x0000_s1208" style="position:absolute;left:641;top:15463;width:27;height: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" path="m7,30r-1,l5,29,3,26,2,25,1,21r,-1l,20,,19,,18,,17,,16,,15,,14,,13,,12,,11,1,10,1,8,1,7,1,6r1,l2,5,2,4r1,l3,3,4,2,4,1r1,l5,,27,,26,,24,,17,3r-1,l15,4,14,5,12,8r-1,2l11,12r,1l11,14r,1l11,16r,1l11,18r,1l12,20r1,3l14,23r,1l15,25r6,5l22,30e" fillcolor="#7c6462" stroked="f">
                                                              <v:path arrowok="t" o:connecttype="custom" o:connectlocs="6,30;5,29;3,26;2,25;1,21;0,20;0,18;0,17;0,15;0,13;0,12;1,10;1,7;1,6;2,5;3,4;3,3;4,1;5,1;5,0;26,0;17,3;15,4;14,5;11,10;11,12;11,13;11,15;11,17;11,18;12,20;14,23;15,25;21,30" o:connectangles="0,0,0,0,0,0,0,0,0,0,0,0,0,0,0,0,0,0,0,0,0,0,0,0,0,0,0,0,0,0,0,0,0,0"/>
                                                            </v:shape>
                                                            <v:shape id="Freeform 184" o:spid="_x0000_s1209" style="position:absolute;left:663;top:15463;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" path="m,30l4,29,8,27r,-1l10,25r1,-1l12,23r1,-1l17,17r1,-1l18,14r,-1l18,12r,-1l19,11,18,10r,-1l16,4r,-1l5,,27,r,1l27,2r1,l28,3r,1l28,5r,1l28,7r1,1l29,9r,1l28,11r,1l28,13r,1l28,15r-2,5l25,21r,1l24,22r,1l23,24r-1,1l21,26r,1l20,27r-1,1l18,29r-1,l17,30r-1,e" fillcolor="#7c6462" stroked="f">
                                                              <v:path arrowok="t" o:connecttype="custom" o:connectlocs="4,29;8,26;11,24;12,23;17,17;18,16;18,13;18,11;18,10;18,9;16,3;27,0;27,1;28,2;28,3;28,4;28,5;28,7;29,9;29,10;28,11;28,13;28,15;25,21;24,22;23,24;22,25;21,27;20,27;19,28;17,29;16,30" o:connectangles="0,0,0,0,0,0,0,0,0,0,0,0,0,0,0,0,0,0,0,0,0,0,0,0,0,0,0,0,0,0,0,0"/>
                                                            </v:shape>
                                                            <v:shape id="Freeform 185" o:spid="_x0000_s1210" style="position:absolute;left:706;top:15463;width:28;height:30;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" path="m7,30r,l6,30r,-1l5,29r,-1l4,28r,-1l4,26r-1,l3,25,2,24r,-1l2,22,1,21r,-1l1,19r,-1l1,17r,-1l,15,1,14r,-1l1,12,2,7,2,6,3,5,3,4,3,3r1,l4,2,5,1,5,,6,,28,,21,1r-9,9l11,12r,1l11,14r,1l11,16r2,5l13,22r1,1l15,24r2,2l18,27r1,1l21,30r1,l23,30e" fillcolor="#7c6462" stroked="f">
                                                              <v:path arrowok="t" o:connecttype="custom" o:connectlocs="7,30;6,29;5,28;4,27;4,26;3,25;2,24;2,23;1,21;1,20;1,18;1,17;0,15;1,13;1,12;2,6;2,6;3,4;3,3;4,2;5,1;5,0;28,0;21,1;11,12;11,13;11,15;13,21;14,23;15,24;18,27;19,28;22,30" o:connectangles="0,0,0,0,0,0,0,0,0,0,0,0,0,0,0,0,0,0,0,0,0,0,0,0,0,0,0,0,0,0,0,0,0"/>
                                                            </v:shape>
                                                            <v:shape id="Freeform 186" o:spid="_x0000_s1211" style="position:absolute;left:729;top:15463;width:28;height:30;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" path="m,30l11,24r1,-1l16,17r1,l17,16r1,-2l18,13r,-1l18,11r,-1l18,9r,-1l18,7,14,2r-1,l5,,26,r1,1l27,2r,1l28,4r,1l28,6r,1l28,8r,1l28,10r,1l28,12r,1l28,14r-1,1l27,17r-2,4l24,22r-1,1l23,24r-1,l22,25r-1,1l20,27r-1,l16,30r-1,e" fillcolor="#7c6462" stroked="f">
                                                              <v:path arrowok="t" o:connecttype="custom" o:connectlocs="0,30;11,24;12,23;16,17;17,17;17,16;18,14;18,13;18,12;18,11;18,11;18,10;18,9;18,9;18,8;18,7;14,2;13,2;5,0;26,0;26,0;27,1;27,1;27,1;27,2;27,2;27,3;27,3;28,4;28,4;28,4;28,5;28,6;28,7;28,8;28,9;28,9;28,10;28,11;28,11;28,12;28,13;28,14;27,15;27,17;27,17;25,21;24,22;24,22;23,23;23,24;22,24;22,25;21,26;20,27;20,27;19,27;16,30;15,30" o:connectangles="0,0,0,0,0,0,0,0,0,0,0,0,0,0,0,0,0,0,0,0,0,0,0,0,0,0,0,0,0,0,0,0,0,0,0,0,0,0,0,0,0,0,0,0,0,0,0,0,0,0,0,0,0,0,0,0,0,0,0"/>
                                                            </v:shape>
                                                            <v:shape id="Freeform 187" o:spid="_x0000_s1212" style="position:absolute;left:1069;top:1553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" path="m2,15r,-1l1,13r,-1l,11,,10,,8,,7,,6,,5,,3,,2,,1,,,10,r,1l10,2r,1l10,4r,1l10,7r,1l10,9r,1l11,10r,1l10,11,9,12r-1,l7,13r-1,l5,13,4,14r-1,e" fillcolor="#7c6462" stroked="f">
                                                              <v:path arrowok="t" o:connecttype="custom" o:connectlocs="2,14;2,14;1,13;0,11;0,11;0,10;0,8;0,7;0,6;0,5;0,3;0,2;0,1;0,1;0,0;10,0;10,0;10,1;10,1;10,2;10,2;10,3;10,3;10,4;10,5;10,7;10,8;10,9;10,10;11,11;10,11;9,12;7,13;5,13;4,14;3,14" o:connectangles="0,0,0,0,0,0,0,0,0,0,0,0,0,0,0,0,0,0,0,0,0,0,0,0,0,0,0,0,0,0,0,0,0,0,0,0"/>
                                                            </v:shape>
                                                            <v:shape id="Freeform 188" o:spid="_x0000_s1213" style="position:absolute;left:1047;top:15476;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" path="m,8l1,7,2,6r1,l3,5r1,l4,4r1,l6,3r1,l8,3,8,2r1,l10,2,11,1r1,l13,1,17,r2,l20,1r1,l22,1r1,l24,1r4,3l32,7r,1e" fillcolor="#7c6462" stroked="f">
                                                              <v:path arrowok="t" o:connecttype="custom" o:connectlocs="0,8;1,7;1,7;2,6;2,6;3,6;3,5;4,5;4,4;5,4;6,3;7,3;8,3;8,2;9,2;10,2;11,1;11,1;12,1;13,1;17,0;19,0;20,1;21,1;21,1;22,1;23,1;24,1;24,1;28,4;32,7;32,8" o:connectangles="0,0,0,0,0,0,0,0,0,0,0,0,0,0,0,0,0,0,0,0,0,0,0,0,0,0,0,0,0,0,0,0"/>
                                                            </v:shape>
                                                            <v:shape id="Freeform 189" o:spid="_x0000_s1214" style="position:absolute;left:1197;top:1553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" path="m3,15r,-1l2,14,1,12r,-1l1,10,,9,,6,,4,,3,,2,,1,1,,,,10,r,1l10,2r,1l10,4r,1l10,6r,1l11,9r,1l11,11r-1,1l9,12r-1,l7,13r-1,l5,14r-1,l3,14e" fillcolor="#7c6462" stroked="f">
                                                              <v:path arrowok="t" o:connecttype="custom" o:connectlocs="3,14;2,14;1,12;1,11;1,11;1,10;0,9;0,6;0,4;0,3;0,2;0,1;0,1;1,0;10,0;10,0;10,1;10,2;10,3;10,4;10,5;10,6;10,6;11,9;11,9;11,10;11,11;9,12;7,13;6,13;5,14;4,14" o:connectangles="0,0,0,0,0,0,0,0,0,0,0,0,0,0,0,0,0,0,0,0,0,0,0,0,0,0,0,0,0,0,0,0"/>
                                                            </v:shape>
                                                            <v:shape id="Freeform 190" o:spid="_x0000_s1215" style="position:absolute;left:1176;top:15476;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" path="m,8l,7r1,l1,6r1,l2,5r1,l4,4r1,l5,3r1,l7,3,7,2r1,l9,2,10,1r1,l12,1r1,l15,1,16,r1,l18,r1,1l20,1r1,l22,1r1,l24,2r1,l26,3r3,3l30,6r1,1l31,8e" fillcolor="#7c6462" stroked="f">
                                                              <v:path arrowok="t" o:connecttype="custom" o:connectlocs="0,8;0,7;1,7;1,6;2,6;2,6;2,5;3,5;4,4;5,4;5,3;6,3;7,3;7,2;8,2;9,2;10,1;10,1;11,1;12,1;13,1;13,1;15,1;16,0;17,0;18,0;19,1;20,1;20,1;21,1;22,1;23,1;23,1;24,2;25,2;25,2;26,3;29,6;30,6;30,6;31,7;31,7;31,8" o:connectangles="0,0,0,0,0,0,0,0,0,0,0,0,0,0,0,0,0,0,0,0,0,0,0,0,0,0,0,0,0,0,0,0,0,0,0,0,0,0,0,0,0,0,0"/>
                                                            </v:shape>
                                                            <v:shape id="Freeform 191" o:spid="_x0000_s1216" style="position:absolute;left:1260;top:15533;width:11;height: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" path="m3,14l2,13,1,11r,-1l,10,,9,,8,,7,,6,,5,,1,,,10,r,1l10,2r,1l10,4r,1l10,6r,1l11,8r,1l11,10r-1,l10,11r-1,l8,11,7,12r-1,l5,12r,1l4,13r-1,l3,14e" fillcolor="#7c6462" stroked="f">
                                                              <v:path arrowok="t" o:connecttype="custom" o:connectlocs="2,13;2,13;1,11;1,10;0,10;0,9;0,8;0,8;0,7;0,6;0,6;0,5;0,0;10,1;10,1;10,2;10,2;10,3;10,3;10,4;10,4;10,5;10,7;10,7;11,8;11,9;11,9;11,10;10,11;8,11;6,12;5,13;3,13;3,13" o:connectangles="0,0,0,0,0,0,0,0,0,0,0,0,0,0,0,0,0,0,0,0,0,0,0,0,0,0,0,0,0,0,0,0,0,0"/>
                                                            </v:shape>
                                                            <v:shape id="Freeform 192" o:spid="_x0000_s1217" style="position:absolute;left:1323;top:1553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" path="m3,15l2,14,1,12r,-1l,10,,9,,8,,6,,5,,4,,3,,2,,1,1,,,,10,r,1l10,2r,1l10,4r,1l10,6r,1l10,8r1,1l11,10r,1l10,11r,1l9,12r-1,l7,13r-1,l5,13r,1l4,14r-1,e" fillcolor="#7c6462" stroked="f">
                                                              <v:path arrowok="t" o:connecttype="custom" o:connectlocs="2,14;2,14;1,12;1,11;1,11;0,10;0,9;0,8;0,6;0,4;0,3;0,2;0,1;0,1;0,0;10,0;10,0;10,1;10,1;10,2;10,3;10,3;10,5;10,6;10,7;10,8;11,9;11,10;10,11;9,12;7,13;5,13;4,14;3,14" o:connectangles="0,0,0,0,0,0,0,0,0,0,0,0,0,0,0,0,0,0,0,0,0,0,0,0,0,0,0,0,0,0,0,0,0,0"/>
                                                            </v:shape>
                                                            <v:shape id="Freeform 193" o:spid="_x0000_s1218" style="position:absolute;left:1333;top:15478;width:11;height:6;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" path="m,6l2,3,2,2,2,1r1,l3,,9,r1,l10,1r1,l11,2r-1,l10,3r,3e" fillcolor="#7c6462" stroked="f">
                                                              <v:path arrowok="t" o:connecttype="custom" o:connectlocs="0,6;2,3;2,3;2,2;2,2;2,2;2,2;2,1;2,1;3,1;3,0;3,0;9,0;10,0;10,0;10,1;10,1;11,1;11,1;11,2;10,2;10,3;10,6" o:connectangles="0,0,0,0,0,0,0,0,0,0,0,0,0,0,0,0,0,0,0,0,0,0,0"/>
                                                            </v:shape>
                                                            <v:shape id="Freeform 194" o:spid="_x0000_s1219" style="position:absolute;left:1598;top:15377;width:13;height:29;visibility:visible;mso-wrap-style:square;v-text-anchor:top" coordsize="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" path="m4,29r-1,l3,28r-1,l2,27r,-1l,,11,r2,26l13,27r,1l12,29e" fillcolor="#7c6462" stroked="f">
                                                              <v:path arrowok="t" o:connecttype="custom" o:connectlocs="4,29;3,29;3,28;3,28;3,28;2,28;2,28;2,27;2,27;2,27;2,27;2,26;0,0;11,0;13,26;13,27;13,27;13,28;13,28;13,28;13,28;13,28;12,29" o:connectangles="0,0,0,0,0,0,0,0,0,0,0,0,0,0,0,0,0,0,0,0,0,0,0"/>
                                                            </v:shape>
                                                            <v:group id="Group 195" o:spid="_x0000_s1220"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6" o:spid="_x0000_s1221" style="position:absolute;left:1367;top:15319;width:18;height:33;visibility:visible;mso-wrap-style:square;v-text-anchor:top" coordsize="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" path="m,33l7,,18,,11,33e" fillcolor="#7c6462" stroked="f">
                                                                <v:path arrowok="t" o:connecttype="custom" o:connectlocs="0,33;7,0;18,0;11,33" o:connectangles="0,0,0,0"/>
                                                              </v:shape>
                                                              <v:shape id="Freeform 197" o:spid="_x0000_s1222" style="position:absolute;left:1434;top:15323;width:32;height:44;visibility:visible;mso-wrap-style:square;v-text-anchor:top" coordsize="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" path="m,44l16,13r1,-1l17,11r1,-1l18,9,19,8r,-1l20,7r,-1l20,5,21,4r,-1l22,2r,-1l23,r9,l26,13,10,44e" fillcolor="#7c6462" stroked="f">
                                                                <v:path arrowok="t" o:connecttype="custom" o:connectlocs="0,44;16,13;16,13;17,12;17,12;17,11;18,10;18,10;18,9;19,8;19,7;20,7;20,6;20,5;21,4;21,4;21,3;22,2;22,2;22,1;23,0;23,0;32,0;26,13;10,44" o:connectangles="0,0,0,0,0,0,0,0,0,0,0,0,0,0,0,0,0,0,0,0,0,0,0,0,0"/>
                                                              </v:shape>
                                                              <v:group id="Group 198" o:spid="_x0000_s1223"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9" o:spid="_x0000_s1224" style="position:absolute;left:976;top:15336;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" path="m,8l1,7,2,6r1,l3,5r1,l5,4,6,3r1,l8,3,8,2r1,l10,2,11,1r1,l13,1r1,l16,1,17,r9,2l26,3r4,3l31,6r,1l32,7r,1e" fillcolor="#7c6462" stroked="f">
                                                                  <v:path arrowok="t" o:connecttype="custom" o:connectlocs="0,8;1,7;1,7;2,6;2,6;3,6;3,5;4,5;5,4;5,4;6,3;7,3;8,3;8,2;9,2;10,2;11,1;11,1;12,1;13,1;14,1;14,1;16,1;17,0;17,0;26,2;26,3;30,6;30,6;31,6;31,7;32,7;32,8" o:connectangles="0,0,0,0,0,0,0,0,0,0,0,0,0,0,0,0,0,0,0,0,0,0,0,0,0,0,0,0,0,0,0,0,0"/>
                                                                </v:shape>
                                                                <v:shape id="Freeform 200" o:spid="_x0000_s1225" style="position:absolute;left:1092;top:15336;width:40;height:9;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" path="m,9r,l1,8,2,7,3,6,5,5r1,l7,4,8,3,20,r2,l24,r1,1l27,1r1,l29,1r1,1l31,2r1,l33,3r4,3l38,7r1,1l39,9r1,e" fillcolor="#7c6462" stroked="f">
                                                                  <v:path arrowok="t" o:connecttype="custom" o:connectlocs="0,9;0,9;1,8;2,7;3,6;5,5;6,5;7,4;8,3;20,0;22,0;24,0;25,1;25,1;27,1;28,1;29,1;30,2;31,2;32,2;33,3;37,6;38,7;39,8;39,9;40,9" o:connectangles="0,0,0,0,0,0,0,0,0,0,0,0,0,0,0,0,0,0,0,0,0,0,0,0,0,0"/>
                                                                </v:shape>
                                                                <v:group id="Group 201" o:spid="_x0000_s1226"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2" o:spid="_x0000_s1227" style="position:absolute;left:812;top:1539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" path="m2,15r,-1l1,13r,-1l1,11,,11,,10,,9,,8,,7,,6,,5,,4,,2,,1,,,10,r,1l10,2r,1l10,4r,2l10,7r,1l10,9r,1l11,10r,1l9,12r-1,l7,13r-1,l5,13,4,14r-1,e" fillcolor="#7c6462" stroked="f">
                                                                    <v:path arrowok="t" o:connecttype="custom" o:connectlocs="2,14;2,14;1,13;1,11;0,11;0,10;0,9;0,9;0,8;0,7;0,6;0,5;0,4;0,2;0,1;0,0;10,0;10,0;10,1;10,1;10,2;10,2;10,3;10,6;10,6;10,8;10,9;10,10;11,11;9,12;8,12;6,13;4,14;4,14;3,14;3,14" o:connectangles="0,0,0,0,0,0,0,0,0,0,0,0,0,0,0,0,0,0,0,0,0,0,0,0,0,0,0,0,0,0,0,0,0,0,0,0"/>
                                                                  </v:shape>
                                                                  <v:shape id="Freeform 203" o:spid="_x0000_s1228" style="position:absolute;left:790;top:15336;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" path="m,8l1,7,2,6r1,l3,5r1,l4,4r1,l6,3r1,l8,3,8,2r1,l10,2,11,1r1,l13,1r1,l15,1,17,r2,l24,1r1,1l26,2r,1l27,3r1,l28,4r1,l29,5r1,l30,6r1,l31,7r1,l32,8e" fillcolor="#7c6462" stroked="f">
                                                                    <v:path arrowok="t" o:connecttype="custom" o:connectlocs="0,8;1,7;1,7;2,6;2,6;3,6;3,5;4,5;4,4;5,4;6,3;7,3;8,3;8,2;9,2;10,2;11,1;11,1;12,1;13,1;14,1;14,1;15,1;17,0;17,0;19,0;24,1;24,1;25,2;26,2;26,2;26,3;27,3;28,3;28,4;29,4;29,5;30,5;30,6;30,6;31,6;31,7;32,7;32,8" o:connectangles="0,0,0,0,0,0,0,0,0,0,0,0,0,0,0,0,0,0,0,0,0,0,0,0,0,0,0,0,0,0,0,0,0,0,0,0,0,0,0,0,0,0,0,0"/>
                                                                  </v:shape>
                                                                  <v:group id="Group 204" o:spid="_x0000_s1229"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5" o:spid="_x0000_s1230" style="position:absolute;left:1828;top:15981;width:53;height:5;visibility:visible;mso-wrap-style:square;v-text-anchor:top" coordsize="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" path="m,5r1,l3,2,5,,53,,52,2r,3e" fillcolor="#d32d11" stroked="f">
                                                                      <v:path arrowok="t" o:connecttype="custom" o:connectlocs="0,5;1,5;3,2;5,0;53,0;52,2;52,5;52,5" o:connectangles="0,0,0,0,0,0,0,0"/>
                                                                    </v:shape>
                                                                    <v:shape id="Freeform 206" o:spid="_x0000_s1231" style="position:absolute;left:1563;top:15323;width:31;height:44;visibility:visible;mso-wrap-style:square;v-text-anchor:top" coordsize="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" path="m,44l15,13r1,l16,12r1,-1l17,10,18,9r,-1l19,7r,-1l20,5r,-1l21,3r,-1l22,1,22,r9,l25,13,10,44e" fillcolor="#7c6462" stroked="f">
                                                                      <v:path arrowok="t" o:connecttype="custom" o:connectlocs="0,44;15,13;16,13;16,12;16,12;17,11;17,10;17,10;18,9;18,8;19,7;19,7;19,6;20,5;20,4;20,4;21,3;21,2;21,2;22,1;22,0;22,0;31,0;25,13;10,44" o:connectangles="0,0,0,0,0,0,0,0,0,0,0,0,0,0,0,0,0,0,0,0,0,0,0,0,0"/>
                                                                    </v:shape>
                                                                    <v:group id="Group 207" o:spid="_x0000_s123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8" o:spid="_x0000_s1233" style="position:absolute;left:873;top:15973;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" path="m,8r,l1,7,2,6,3,5r1,l4,4r1,l6,3r1,l8,2r1,l10,2,11,1r4,l16,r1,l18,r1,1l21,1r1,l23,1r1,1l25,2r1,l26,3r1,l28,4r1,l29,5r3,3e" fillcolor="#d32d11" stroked="f">
                                                                        <v:path arrowok="t" o:connecttype="custom" o:connectlocs="0,8;0,8;1,7;1,7;2,6;2,6;3,5;4,5;4,4;5,4;5,4;6,3;7,3;7,3;8,2;9,2;10,2;11,1;15,1;16,0;17,0;18,0;19,1;21,1;22,1;22,1;23,1;24,2;25,2;26,2;26,3;27,3;27,3;28,4;29,4;29,4;29,5;32,8;32,8" o:connectangles="0,0,0,0,0,0,0,0,0,0,0,0,0,0,0,0,0,0,0,0,0,0,0,0,0,0,0,0,0,0,0,0,0,0,0,0,0,0,0"/>
                                                                      </v:shape>
                                                                      <v:shape id="Freeform 209" o:spid="_x0000_s1234" style="position:absolute;left:1188;top:15973;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" path="m,8r,l1,7,2,6,3,5r1,l4,4r1,l6,3r1,l8,2r1,l10,2,11,1r1,l13,1r1,l16,r1,l18,r1,1l21,1r3,1l32,8e" fillcolor="#d32d11" stroked="f">
                                                                        <v:path arrowok="t" o:connecttype="custom" o:connectlocs="0,8;0,8;1,7;1,7;2,6;2,6;3,5;4,5;4,4;4,4;5,4;6,3;7,3;7,3;8,2;9,2;10,2;11,1;12,1;12,1;13,1;14,1;14,1;16,0;17,0;18,0;19,1;21,1;24,2;32,8;32,8" o:connectangles="0,0,0,0,0,0,0,0,0,0,0,0,0,0,0,0,0,0,0,0,0,0,0,0,0,0,0,0,0,0,0"/>
                                                                      </v:shape>
                                                                      <v:shape id="Freeform 210" o:spid="_x0000_s1235" style="position:absolute;left:1833;top:15973;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" path="m,8r,l1,7,2,6,3,5r1,l4,4r1,l6,3r1,l8,2r1,l10,2,11,1r1,l13,1r1,l15,1,16,r1,l18,r1,1l21,1r1,l23,1r4,2l31,6r,1l32,7r,1e" fillcolor="#d32d11" stroked="f">
                                                                        <v:path arrowok="t" o:connecttype="custom" o:connectlocs="0,8;0,8;1,7;1,7;2,6;2,6;3,5;4,5;4,4;5,4;5,4;6,3;7,3;7,3;8,2;9,2;10,2;11,1;12,1;12,1;13,1;14,1;15,1;16,0;17,0;18,0;19,1;21,1;22,1;22,1;23,1;27,3;27,3;31,6;31,7;32,7;32,8;32,8" o:connectangles="0,0,0,0,0,0,0,0,0,0,0,0,0,0,0,0,0,0,0,0,0,0,0,0,0,0,0,0,0,0,0,0,0,0,0,0,0,0"/>
                                                                      </v:shape>
                                                                      <v:shape id="Freeform 211" o:spid="_x0000_s1236" style="position:absolute;left:1954;top:15981;width:53;height:5;visibility:visible;mso-wrap-style:square;v-text-anchor:top" coordsize="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" path="m,5r,l2,2,5,,53,,52,2r,3l51,5e" fillcolor="#d32d11" stroked="f">
                                                                        <v:path arrowok="t" o:connecttype="custom" o:connectlocs="0,5;0,5;2,2;5,0;53,0;52,2;52,5;51,5" o:connectangles="0,0,0,0,0,0,0,0"/>
                                                                      </v:shape>
                                                                      <v:shape id="Freeform 212" o:spid="_x0000_s1237" style="position:absolute;left:2059;top:15973;width:47;height:13;visibility:visible;mso-wrap-style:square;v-text-anchor:top" coordsize="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" path="m,13r1,l2,11,3,10,4,9r1,l6,8,7,7,8,6,9,5r2,l12,4r1,l14,3r1,l16,2r2,l20,1r1,l22,1r2,l26,r1,l29,r1,1l31,1r2,l34,1r2,1l38,2r9,9l47,13e" fillcolor="#d32d11" stroked="f">
                                                                        <v:path arrowok="t" o:connecttype="custom" o:connectlocs="0,13;1,13;2,11;3,10;4,9;5,9;6,8;7,7;8,6;9,5;11,5;12,4;13,4;14,3;15,3;16,2;18,2;20,1;21,1;22,1;24,1;24,1;26,0;27,0;29,0;30,1;31,1;33,1;33,1;34,1;36,2;38,2;47,11;47,13;47,13" o:connectangles="0,0,0,0,0,0,0,0,0,0,0,0,0,0,0,0,0,0,0,0,0,0,0,0,0,0,0,0,0,0,0,0,0,0,0"/>
                                                                      </v:shape>
                                                                      <v:group id="Group 213" o:spid="_x0000_s1238"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4" o:spid="_x0000_s1239" style="position:absolute;left:761;top:15463;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" path="m4,75r-1,l3,74r,-1l2,72r,-1l2,70,1,69r,-4l1,64,,63,,62,,61,,60,,58,,55,,54,1,51r,-2l1,48r,-3l1,44,2,40,3,36,4,32r,-1l5,29r,-2l6,25,7,22r,-1l8,18r2,-4l12,11r,-1l13,9,15,6,16,4,17,3,18,2,19,1,20,,39,,36,,33,1,31,2,30,3,28,4,26,6,24,9r-1,1l22,11r-1,3l19,18r-3,9l15,29r-1,2l14,32r-1,4l13,40r-1,4l12,45r-1,3l11,49r,2l11,54r,1l11,58r,2l11,61r,1l11,63r,1l12,65r,1l12,68r1,1l22,75r1,e" fillcolor="#7c6462" stroked="f">
                                                                          <v:path arrowok="t" o:connecttype="custom" o:connectlocs="3,75;3,74;3,73;2,72;2,71;1,69;1,64;0,63;0,61;0,60;0,55;1,51;1,48;1,44;3,36;4,32;5,29;6,25;7,21;10,14;12,11;13,9;16,4;18,2;20,0;39,0;33,1;30,3;26,6;23,10;21,14;19,18;15,29;14,32;13,36;12,44;11,48;11,51;11,55;11,60;11,61;11,63;11,64;12,66;12,68;13,69;23,75" o:connectangles="0,0,0,0,0,0,0,0,0,0,0,0,0,0,0,0,0,0,0,0,0,0,0,0,0,0,0,0,0,0,0,0,0,0,0,0,0,0,0,0,0,0,0,0,0,0,0"/>
                                                                        </v:shape>
                                                                        <v:shape id="Freeform 215" o:spid="_x0000_s1240" style="position:absolute;left:784;top:15463;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" path="m,75r3,l6,74,8,73,9,72r2,-1l13,69r2,-2l20,57r2,-3l22,53r1,-3l23,49r1,-2l25,44r,-1l26,40r,-1l28,21r,-1l28,17r,-1l28,15r,-4l28,10,27,9r,-1l27,7r,-1l26,5,19,,18,,17,,16,,36,r,1l36,2r1,l37,3r,1l37,5r1,l38,6r,1l39,11r,2l39,14r,1l39,16r,1l37,35r,4l36,40r,3l35,44r,3l34,49r-1,1l32,53r,1l31,57r-2,4l28,64r-1,1l26,67r-2,2l23,71r-1,1l21,73r-1,1l20,75r-1,e" fillcolor="#7c6462" stroked="f">
                                                                          <v:path arrowok="t" o:connecttype="custom" o:connectlocs="3,75;8,73;11,71;15,67;22,54;23,50;24,47;25,43;26,39;28,20;28,16;28,11;27,9;27,8;27,6;26,5;18,0;16,0;36,0;36,1;37,2;37,4;38,5;38,7;39,13;39,14;39,16;37,35;36,40;35,44;34,49;32,53;31,57;29,61;27,65;24,69;22,72;20,74;19,75" o:connectangles="0,0,0,0,0,0,0,0,0,0,0,0,0,0,0,0,0,0,0,0,0,0,0,0,0,0,0,0,0,0,0,0,0,0,0,0,0,0,0"/>
                                                                        </v:shape>
                                                                        <v:shape id="Freeform 216" o:spid="_x0000_s1241" style="position:absolute;left:827;top:15463;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" path="m3,75r,l3,74,2,73r,-1l2,71r-1,l1,70r,-1l1,68,,66,,65,,64,,63,,62,,61,,60,,58,,55,,54,,51,,49,,48,1,45r,-1l1,40,2,36,3,32r,-1l4,29,5,27r,-2l6,22,7,21,8,18r2,-4l11,11r1,-1l13,9,14,6,16,4,17,3r,-1l19,1,19,r1,l38,,35,,33,1,30,2,29,3,28,4,26,6,24,9,15,27r,2l12,40r-1,4l11,45r,3l11,49r,2l11,54r,1l10,58r,2l11,61r,1l11,63r,1l11,65r,1l21,75r1,l23,75e" fillcolor="#7c6462" stroked="f">
                                                                          <v:path arrowok="t" o:connecttype="custom" o:connectlocs="3,75;3,74;2,73;2,72;1,71;1,69;1,68;0,66;0,64;0,63;0,61;0,60;0,55;0,51;0,48;1,44;2,36;3,32;4,29;5,25;7,21;10,14;11,11;13,9;16,4;17,2;19,0;38,0;33,1;29,3;26,6;15,27;12,40;11,45;11,49;11,54;10,58;10,60;11,62;11,64;11,65;21,75;23,75" o:connectangles="0,0,0,0,0,0,0,0,0,0,0,0,0,0,0,0,0,0,0,0,0,0,0,0,0,0,0,0,0,0,0,0,0,0,0,0,0,0,0,0,0,0,0"/>
                                                                        </v:shape>
                                                                        <v:group id="Group 217" o:spid="_x0000_s124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8" o:spid="_x0000_s1243" style="position:absolute;left:568;top:15456;width:45;height:9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" path="m44,r1,1l44,3r,1l28,81r12,l41,82r,1l40,88,2,90r-1,l,89,,88r1,l2,82,3,81r14,l32,12,11,23r-1,1l9,22,7,19r,-1l35,r3,l43,r1,xe" fillcolor="#7c6462" stroked="f">
                                                                            <v:path arrowok="t" o:connecttype="custom" o:connectlocs="44,0;45,1;45,1;44,3;44,4;28,81;40,81;40,81;41,82;41,82;41,82;41,83;40,88;2,90;1,90;0,89;0,88;1,88;1,88;2,82;3,81;17,81;32,12;11,23;11,23;10,24;10,24;9,22;7,19;7,18;7,18;35,0;35,0;38,0;43,0;44,0" o:connectangles="0,0,0,0,0,0,0,0,0,0,0,0,0,0,0,0,0,0,0,0,0,0,0,0,0,0,0,0,0,0,0,0,0,0,0,0"/>
                                                                          </v:shape>
                                                                          <v:shape id="Freeform 219" o:spid="_x0000_s1244" style="position:absolute;left:631;top:15538;width:47;height:10;visibility:visible;mso-wrap-style:square;v-text-anchor:top" coordsize="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" path="m23,10l21,9r-1,l18,9r-1,l16,9r-2,l12,8r-2,l9,7,7,6,5,5,4,4,3,3,2,3,1,2,1,1,,1,,,47,r,1l46,1,45,2,44,3,42,4,40,5,38,6,37,7r-1,l35,8r-2,l31,9r-2,l28,9r-1,l26,9r-2,l23,10xe" fillcolor="#7c6462" stroked="f">
                                                                            <v:path arrowok="t" o:connecttype="custom" o:connectlocs="23,10;21,9;20,9;18,9;17,9;16,9;14,9;12,8;12,8;10,8;9,7;9,7;7,6;7,6;5,5;4,4;4,4;3,3;2,3;1,2;1,1;0,1;0,0;47,0;47,1;46,1;45,2;44,3;44,3;42,4;42,4;40,5;38,6;38,6;37,7;36,7;35,8;33,8;33,8;31,9;29,9;28,9;27,9;26,9;24,9;23,10" o:connectangles="0,0,0,0,0,0,0,0,0,0,0,0,0,0,0,0,0,0,0,0,0,0,0,0,0,0,0,0,0,0,0,0,0,0,0,0,0,0,0,0,0,0,0,0,0,0"/>
                                                                          </v:shape>
                                                                          <v:shape id="Freeform 220" o:spid="_x0000_s1245" style="position:absolute;left:641;top:15493;width:38;height:10;visibility:visible;mso-wrap-style:square;v-text-anchor:top" coordsize="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" path="m,10l1,9,3,8r1,l4,7r2,l7,6r1,l9,6,10,5r1,l12,5r,-1l11,4,10,3,9,3,9,2,8,2,8,1,7,1,7,,38,,37,1r-1,l36,2r-1,l34,3r-1,l32,4r-1,l30,5r1,l32,6r1,l34,7r1,l35,8r1,l37,9r1,1e" fillcolor="#7c6462" stroked="f">
                                                                            <v:path arrowok="t" o:connecttype="custom" o:connectlocs="0,10;1,9;3,8;4,8;4,7;6,7;6,7;7,6;8,6;8,6;9,6;10,5;11,5;12,5;12,4;11,4;10,3;10,3;9,3;9,2;9,2;8,2;8,1;7,1;7,0;38,0;37,1;36,1;36,2;35,2;35,2;34,3;33,3;33,3;32,4;32,4;31,4;30,5;31,5;31,5;32,6;32,6;33,6;33,6;34,7;34,7;35,7;35,8;36,8;37,9;38,10" o:connectangles="0,0,0,0,0,0,0,0,0,0,0,0,0,0,0,0,0,0,0,0,0,0,0,0,0,0,0,0,0,0,0,0,0,0,0,0,0,0,0,0,0,0,0,0,0,0,0,0,0,0,0"/>
                                                                          </v:shape>
                                                                          <v:shape id="Freeform 221" o:spid="_x0000_s1246" style="position:absolute;left:646;top:15454;width:44;height:9;visibility:visible;mso-wrap-style:square;v-text-anchor:top" coordsize="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" path="m,9l1,8,2,7,3,6r1,l5,5,5,4r1,l7,3r1,l9,3,9,2r2,l12,1r2,l15,1,16,r1,l18,r5,l25,r2,l28,r1,l30,r1,l32,1r2,l35,2r2,l37,3r1,l39,3r,1l40,4r1,1l41,6r1,l42,7r1,1l44,9e" fillcolor="#7c6462" stroked="f">
                                                                            <v:path arrowok="t" o:connecttype="custom" o:connectlocs="0,9;1,8;2,7;3,6;4,6;5,5;5,4;6,4;7,3;8,3;9,3;9,2;11,2;11,2;12,1;14,1;15,1;16,0;17,0;18,0;23,0;25,0;25,0;27,0;28,0;29,0;30,0;31,0;32,1;32,1;34,1;35,2;37,2;37,3;38,3;39,3;39,4;40,4;41,5;41,6;42,6;42,7;43,8;44,9" o:connectangles="0,0,0,0,0,0,0,0,0,0,0,0,0,0,0,0,0,0,0,0,0,0,0,0,0,0,0,0,0,0,0,0,0,0,0,0,0,0,0,0,0,0,0,0"/>
                                                                          </v:shape>
                                                                          <v:shape id="Freeform 222" o:spid="_x0000_s1247" style="position:absolute;left:696;top:15538;width:48;height:1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" path="m23,10l15,9,13,8r-1,l11,8,10,7,9,7,8,6,7,6,6,5,4,4,,,48,,47,1,46,2,45,3r-1,l43,4r-1,l41,5,39,6,33,8,31,9r-2,l27,9r-1,l25,9r-2,1xe" fillcolor="#7c6462" stroked="f">
                                                                            <v:path arrowok="t" o:connecttype="custom" o:connectlocs="23,10;15,9;13,8;12,8;11,8;10,7;9,7;8,6;7,6;6,5;4,4;0,0;48,0;47,1;47,1;46,2;45,3;44,3;43,4;42,4;41,5;39,6;33,8;31,9;29,9;29,9;27,9;26,9;25,9;23,10" o:connectangles="0,0,0,0,0,0,0,0,0,0,0,0,0,0,0,0,0,0,0,0,0,0,0,0,0,0,0,0,0,0"/>
                                                                          </v:shape>
                                                                          <v:shape id="Freeform 223" o:spid="_x0000_s1248" style="position:absolute;left:706;top:15493;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" path="m,10l1,9,3,8r2,l5,7r1,l7,7,8,6,13,5,12,4r-1,l11,3r-1,l9,2,8,2,8,1,7,1,7,,38,,34,3r-1,l33,4r-1,l30,5r1,l32,5r,1l33,6r1,l34,7r1,l36,8r1,l38,9r1,1e" fillcolor="#7c6462" stroked="f">
                                                                            <v:path arrowok="t" o:connecttype="custom" o:connectlocs="0,10;1,9;3,8;5,8;5,7;6,7;7,7;8,6;13,5;12,4;11,4;11,3;10,3;10,3;9,2;9,2;8,2;8,1;7,1;7,0;38,0;34,3;34,3;33,3;33,4;32,4;32,4;30,5;31,5;32,5;32,6;33,6;33,6;34,6;34,7;35,7;35,7;36,8;37,8;38,9;39,10" o:connectangles="0,0,0,0,0,0,0,0,0,0,0,0,0,0,0,0,0,0,0,0,0,0,0,0,0,0,0,0,0,0,0,0,0,0,0,0,0,0,0,0,0"/>
                                                                          </v:shape>
                                                                          <v:shape id="Freeform 224" o:spid="_x0000_s1249" style="position:absolute;left:712;top:15454;width:43;height:9;visibility:visible;mso-wrap-style:square;v-text-anchor:top" coordsize="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" path="m,9l,8,2,7,6,4,6,3r1,l8,3,9,2r1,l12,1r2,l16,r1,l18,r1,l20,r1,l23,r2,l26,r1,l28,r1,l30,r1,1l32,1r1,l35,2r1,l37,3r1,l43,8r,1e" fillcolor="#7c6462" stroked="f">
                                                                            <v:path arrowok="t" o:connecttype="custom" o:connectlocs="0,9;0,8;2,7;6,4;6,3;7,3;8,3;9,2;10,2;10,2;12,1;14,1;14,1;16,0;16,0;17,0;18,0;19,0;20,0;21,0;23,0;25,0;25,0;26,0;27,0;28,0;29,0;30,0;31,1;32,1;33,1;35,2;36,2;37,3;38,3;43,8;43,9" o:connectangles="0,0,0,0,0,0,0,0,0,0,0,0,0,0,0,0,0,0,0,0,0,0,0,0,0,0,0,0,0,0,0,0,0,0,0,0,0"/>
                                                                          </v:shape>
                                                                          <v:group id="Group 225" o:spid="_x0000_s1250"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26" o:spid="_x0000_s1251" style="position:absolute;left:858;top:16035;width:37;height:12;visibility:visible;mso-wrap-style:square;v-text-anchor:top"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" path="m14,12r-1,l11,12r-1,l9,11r-1,l7,10r-1,l5,9,4,8,4,7,3,7,3,6,2,6,2,5,1,2,,1,,,37,,36,r,1l35,2,34,3,33,4,26,9r-1,1l24,10r-1,1l21,11r-2,1l18,12r-2,l14,12xe" fillcolor="#d32d11" stroked="f">
                                                                              <v:path arrowok="t" o:connecttype="custom" o:connectlocs="14,12;13,12;11,12;10,12;9,11;8,11;7,10;6,10;6,10;5,9;5,9;4,8;4,8;4,7;3,7;3,6;2,6;2,5;2,5;1,2;0,1;0,1;0,0;0,0;37,0;36,0;36,1;36,1;35,2;35,2;34,3;33,4;33,4;26,9;25,10;24,10;24,10;23,11;21,11;19,12;18,12;16,12;14,12" o:connectangles="0,0,0,0,0,0,0,0,0,0,0,0,0,0,0,0,0,0,0,0,0,0,0,0,0,0,0,0,0,0,0,0,0,0,0,0,0,0,0,0,0,0,0"/>
                                                                            </v:shape>
                                                                            <v:shape id="Freeform 227" o:spid="_x0000_s1252" style="position:absolute;left:895;top:16035;width:17;height:1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" path="m2,12r,l,8,,7,,6,,5,,4,,3,,2,,1,,,16,r,1l16,2r1,1l17,4r,2l15,8r-1,l12,9r-1,l9,10r-1,l4,12r-1,e" fillcolor="#d32d11" stroked="f">
                                                                              <v:path arrowok="t" o:connecttype="custom" o:connectlocs="2,12;2,12;2,12;0,8;0,7;0,7;0,7;0,7;0,6;0,6;0,6;0,6;0,5;0,5;0,4;0,4;0,4;0,3;0,3;0,2;0,2;0,2;0,2;0,1;0,1;0,0;0,0;16,0;16,0;16,1;16,1;16,2;17,3;17,4;17,4;17,4;17,6;17,6;15,8;14,8;12,9;11,9;9,10;8,10;4,12;3,12;3,12" o:connectangles="0,0,0,0,0,0,0,0,0,0,0,0,0,0,0,0,0,0,0,0,0,0,0,0,0,0,0,0,0,0,0,0,0,0,0,0,0,0,0,0,0,0,0,0,0,0,0"/>
                                                                            </v:shape>
                                                                            <v:shape id="Freeform 228" o:spid="_x0000_s1253" style="position:absolute;left:1173;top:16035;width:37;height:12;visibility:visible;mso-wrap-style:square;v-text-anchor:top"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" path="m14,12l7,10r-1,l5,9,4,8,3,7,3,6,2,6,2,5,1,4,1,3,1,2,,2,,1,,,37,,36,r,1l35,2r-1,l30,6r,1l29,7,28,8r-1,l26,9r-1,1l24,10r-1,1l21,11r-5,1l14,12xe" fillcolor="#d32d11" stroked="f">
                                                                              <v:path arrowok="t" o:connecttype="custom" o:connectlocs="14,12;7,10;6,10;6,10;5,9;5,9;4,8;4,8;3,7;3,7;3,6;2,6;2,5;2,5;1,4;1,4;1,3;1,2;0,2;0,1;0,1;0,0;0,0;37,0;36,0;36,1;36,1;35,2;34,2;30,6;30,7;29,7;28,8;27,8;26,9;26,9;25,10;24,10;24,10;23,11;21,11;16,12;14,12" o:connectangles="0,0,0,0,0,0,0,0,0,0,0,0,0,0,0,0,0,0,0,0,0,0,0,0,0,0,0,0,0,0,0,0,0,0,0,0,0,0,0,0,0,0,0"/>
                                                                            </v:shape>
                                                                            <v:shape id="Freeform 229" o:spid="_x0000_s1254" style="position:absolute;left:1210;top:16035;width:17;height:1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" path="m2,12r,l,7,,6,,5,,4,,3,,2,,1,,,16,r,1l16,3r1,1l17,5r,1l15,8r-1,l12,9r-1,l9,10r-1,l6,11r-1,l5,12r-1,l2,12e" fillcolor="#d32d11" stroked="f">
                                                                              <v:path arrowok="t" o:connecttype="custom" o:connectlocs="2,12;2,12;2,12;2,12;0,7;0,7;0,7;0,7;0,7;0,6;0,6;0,6;0,6;0,5;0,5;0,4;0,4;0,4;0,3;0,3;0,2;0,2;0,2;0,2;0,1;0,1;0,0;0,0;16,0;16,0;16,1;16,1;16,3;16,3;17,4;17,4;17,4;17,5;17,5;17,5;17,6;15,8;14,8;12,9;11,9;9,10;8,10;6,11;5,11;5,12;4,12;4,12;2,12" o:connectangles="0,0,0,0,0,0,0,0,0,0,0,0,0,0,0,0,0,0,0,0,0,0,0,0,0,0,0,0,0,0,0,0,0,0,0,0,0,0,0,0,0,0,0,0,0,0,0,0,0,0,0,0,0"/>
                                                                            </v:shape>
                                                                            <v:shape id="Freeform 230" o:spid="_x0000_s1255" style="position:absolute;left:1818;top:16035;width:37;height:12;visibility:visible;mso-wrap-style:square;v-text-anchor:top"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" path="m14,12r-1,l11,12r-1,l9,11r-1,l7,10r-1,l5,9,1,4,1,3,1,2,,1,,,37,,36,r,1l35,2,34,3,33,4,32,5,31,6r-1,l30,7r-1,l26,9r-1,1l24,10r-1,1l19,12r-1,l16,12r-2,xe" fillcolor="#d32d11" stroked="f">
                                                                              <v:path arrowok="t" o:connecttype="custom" o:connectlocs="14,12;13,12;11,12;10,12;9,11;8,11;7,10;6,10;6,10;5,9;5,9;1,4;1,4;1,3;1,2;1,2;0,1;0,1;0,0;0,0;37,0;36,0;36,1;36,1;35,2;35,2;34,3;33,4;33,4;32,5;32,5;31,6;30,6;30,7;29,7;26,9;25,10;24,10;24,10;23,11;19,12;18,12;16,12;14,12" o:connectangles="0,0,0,0,0,0,0,0,0,0,0,0,0,0,0,0,0,0,0,0,0,0,0,0,0,0,0,0,0,0,0,0,0,0,0,0,0,0,0,0,0,0,0,0"/>
                                                                            </v:shape>
                                                                            <v:shape id="Freeform 231" o:spid="_x0000_s1256" style="position:absolute;left:1855;top:16035;width:17;height:1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" path="m2,12r,l,8,,7,,6,,5,,4,,3,,2,,1,,,16,r,1l16,2r,1l17,3r,1l17,6,15,8r-1,l12,9r-1,l9,10r-1,l7,11r-1,l5,12r-1,l3,12e" fillcolor="#d32d11" stroked="f">
                                                                              <v:path arrowok="t" o:connecttype="custom" o:connectlocs="2,12;2,12;2,12;0,8;0,7;0,7;0,7;0,7;0,6;0,6;0,6;0,6;0,5;0,5;0,4;0,4;0,4;0,3;0,3;0,2;0,2;0,2;0,2;0,1;0,1;0,0;0,0;16,0;16,0;16,1;16,1;16,2;16,2;16,2;16,2;16,3;17,3;17,4;17,4;17,6;17,6;17,6;17,6;15,8;14,8;12,9;11,9;9,10;8,10;7,11;6,11;5,12;4,12;4,12;3,12;3,12" o:connectangles="0,0,0,0,0,0,0,0,0,0,0,0,0,0,0,0,0,0,0,0,0,0,0,0,0,0,0,0,0,0,0,0,0,0,0,0,0,0,0,0,0,0,0,0,0,0,0,0,0,0,0,0,0,0,0,0"/>
                                                                            </v:shape>
                                                                            <v:shape id="Freeform 232" o:spid="_x0000_s1257" style="position:absolute;left:1944;top:16035;width:37;height:12;visibility:visible;mso-wrap-style:square;v-text-anchor:top" coordsize="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" path="m14,12r-1,l11,12r-1,l9,11r-1,l7,10,4,8,3,7,3,6,2,6,2,5,1,4,1,3,1,2,,2,,1,,,37,,36,r,1l35,2r-1,l34,3,33,4,29,7,28,8r-1,l26,9r-1,1l21,11r-2,1l18,12r-2,l14,12xe" fillcolor="#d32d11" stroked="f">
                                                                              <v:path arrowok="t" o:connecttype="custom" o:connectlocs="14,12;13,12;11,12;10,12;9,11;8,11;7,10;4,8;3,7;3,6;3,6;2,6;2,5;2,5;1,4;1,4;1,3;1,2;0,2;0,1;0,1;0,0;0,0;37,0;36,0;36,1;36,1;35,2;34,2;34,3;33,4;33,4;29,7;28,8;27,8;26,9;26,9;25,10;21,11;19,12;18,12;16,12;14,12" o:connectangles="0,0,0,0,0,0,0,0,0,0,0,0,0,0,0,0,0,0,0,0,0,0,0,0,0,0,0,0,0,0,0,0,0,0,0,0,0,0,0,0,0,0,0"/>
                                                                            </v:shape>
                                                                            <v:shape id="Freeform 233" o:spid="_x0000_s1258" style="position:absolute;left:1981;top:16035;width:17;height:1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" path="m2,12r,l,8,,7,,6,,5,,4,,3,,2,,,16,r,1l16,3r1,1l17,5r,1l16,7,15,8r-1,l12,9r-1,l9,10r-1,l6,11r-1,l5,12r-1,l2,12e" fillcolor="#d32d11" stroked="f">
                                                                              <v:path arrowok="t" o:connecttype="custom" o:connectlocs="2,12;2,12;2,12;2,12;0,8;0,7;0,7;0,7;0,6;0,6;0,6;0,6;0,5;0,5;0,4;0,4;0,4;0,3;0,3;0,2;0,2;0,2;0,0;0,0;16,0;16,0;16,1;16,3;16,3;17,4;17,4;17,4;17,5;17,6;17,6;16,7;15,8;14,8;12,9;11,9;9,10;8,10;6,11;5,11;5,12;4,12;4,12;2,12" o:connectangles="0,0,0,0,0,0,0,0,0,0,0,0,0,0,0,0,0,0,0,0,0,0,0,0,0,0,0,0,0,0,0,0,0,0,0,0,0,0,0,0,0,0,0,0,0,0,0,0"/>
                                                                            </v:shape>
                                                                            <v:group id="Group 234" o:spid="_x0000_s1259"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5" o:spid="_x0000_s1260" style="position:absolute;left:864;top:15743;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" path="m3,75r,l3,74,2,73,1,70r,-1l,64,,63,,58,,55,,54,,51,,49,,48,1,45r,-1l1,40,2,36,3,32r,-1l4,29,5,27r,-2l6,22,7,21,8,18r2,-4l11,11,19,1,19,r1,l38,,35,,33,1,30,2,29,3,28,4,21,14r-1,l19,18r-2,3l17,22r-1,3l15,27r,2l14,31r,1l13,36r-1,4l12,44r-1,1l11,48r,10l11,60r,4l11,65r2,5l13,71r1,l14,72r1,l21,75r1,l23,75e" fillcolor="#7c6462" stroked="f">
                                                                                <v:path arrowok="t" o:connecttype="custom" o:connectlocs="3,75;3,74;2,73;1,69;0,63;0,55;0,51;0,48;1,44;2,36;3,32;4,29;5,25;7,21;10,14;11,11;19,0;38,0;33,1;29,3;21,14;19,18;17,22;15,27;14,31;13,36;12,40;11,45;11,58;11,64;13,70;14,71;15,72;22,75" o:connectangles="0,0,0,0,0,0,0,0,0,0,0,0,0,0,0,0,0,0,0,0,0,0,0,0,0,0,0,0,0,0,0,0,0,0"/>
                                                                              </v:shape>
                                                                              <v:shape id="Freeform 236" o:spid="_x0000_s1261" style="position:absolute;left:929;top:15743;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" path="m4,75r,l3,74r,-1l3,72r-1,l1,66r,-1l1,64r,-1l1,62r,-1l,60,,58,1,55r,-1l1,51r,-2l1,48r,-3l1,44,2,40,3,36,4,32,7,21,9,18r1,-4l12,11r1,-1l13,9,15,6,17,4r,-1l18,2,19,1,20,,39,,36,,33,1,31,2,30,3,28,4,16,27r-1,2l11,49r,2l11,54r,1l11,58r1,8l12,68r1,l13,69r2,3l22,75r2,e" fillcolor="#7c6462" stroked="f">
                                                                                <v:path arrowok="t" o:connecttype="custom" o:connectlocs="4,75;3,74;3,73;2,72;1,66;1,64;1,63;1,61;0,60;1,55;1,51;1,48;1,44;3,36;4,32;9,18;10,14;13,10;15,6;17,3;19,1;20,0;36,0;31,2;28,4;15,29;11,51;11,55;12,66;12,68;13,69;15,72;24,75" o:connectangles="0,0,0,0,0,0,0,0,0,0,0,0,0,0,0,0,0,0,0,0,0,0,0,0,0,0,0,0,0,0,0,0,0"/>
                                                                              </v:shape>
                                                                              <v:shape id="Freeform 237" o:spid="_x0000_s1262" style="position:absolute;left:864;top:15603;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" path="m3,75r,l3,74,2,73r,-1l2,71r-1,l1,70r,-1l1,68r,-2l,66,,65,,64,,63,,62,,61,,60,,58,1,44r,-4l2,36,3,32r,-1l4,29,5,27r,-2l6,22,7,21,8,18r2,-4l11,11r1,-1l13,9,17,2,19,1,19,r1,l38,,35,,33,1,30,2,29,3,28,4,26,6,24,9,13,36r-1,4l12,44r-1,1l11,48r,10l11,60r,4l11,65r2,5l13,71r1,l14,72r1,l15,73r1,l22,75r1,e" fillcolor="#7c6462" stroked="f">
                                                                                <v:path arrowok="t" o:connecttype="custom" o:connectlocs="3,75;3,74;2,73;2,72;1,71;1,69;1,68;0,66;0,64;0,63;0,61;0,60;1,44;2,36;3,32;4,29;5,25;7,21;10,14;11,11;13,9;19,1;20,0;35,0;30,2;28,4;24,9;13,36;12,44;11,48;11,60;11,65;13,71;14,72;15,73;22,75" o:connectangles="0,0,0,0,0,0,0,0,0,0,0,0,0,0,0,0,0,0,0,0,0,0,0,0,0,0,0,0,0,0,0,0,0,0,0,0"/>
                                                                              </v:shape>
                                                                              <v:shape id="Freeform 238" o:spid="_x0000_s1263" style="position:absolute;left:929;top:15603;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" path="m4,75r,l3,74r,-1l3,72r-1,l2,71r,-1l2,69,1,68r,-5l1,62r,-1l,60,,58,1,55r,-1l1,51r,-2l1,48r,-3l1,44,2,40,3,36,4,32r,-1l5,29r,-2l6,25,7,22r,-1l9,18,15,6,17,4r,-1l18,2,19,1,20,,39,,36,,33,1,19,18r-1,3l17,22r-1,3l16,27r-1,2l15,31r-1,1l14,36r-1,l13,40r-1,4l12,45r,3l11,49r,2l11,54r,1l11,58r,2l13,70r1,1l21,75r1,l24,75e" fillcolor="#7c6462" stroked="f">
                                                                                <v:path arrowok="t" o:connecttype="custom" o:connectlocs="4,75;3,74;3,73;2,72;2,71;2,69;1,68;1,62;0,60;0,58;1,54;1,49;1,45;2,40;3,36;4,31;5,27;7,22;9,18;17,4;18,2;20,0;39,0;33,1;18,21;16,25;15,29;14,32;13,36;12,44;12,48;11,51;11,55;11,60;13,70;21,75;24,75" o:connectangles="0,0,0,0,0,0,0,0,0,0,0,0,0,0,0,0,0,0,0,0,0,0,0,0,0,0,0,0,0,0,0,0,0,0,0,0,0"/>
                                                                              </v:shape>
                                                                              <v:shape id="Freeform 239" o:spid="_x0000_s1264" style="position:absolute;left:1544;top:15377;width:54;height:29;visibility:visible;mso-wrap-style:square;v-text-anchor:top" coordsize="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" path="m1,29r,l1,28,,28,,27,,26,14,,54,,24,,11,25r,1l10,27r,1l9,28r,1l1,29xe" fillcolor="#7c6462" stroked="f">
                                                                                <v:path arrowok="t" o:connecttype="custom" o:connectlocs="1,29;1,29;1,28;1,28;0,28;0,28;0,28;0,28;0,27;0,26;14,0;54,0;24,0;11,25;11,26;11,26;11,26;11,26;10,27;10,27;10,27;10,27;10,28;10,28;9,28;9,28;9,28;9,29;9,29;1,29" o:connectangles="0,0,0,0,0,0,0,0,0,0,0,0,0,0,0,0,0,0,0,0,0,0,0,0,0,0,0,0,0,0"/>
                                                                              </v:shape>
                                                                              <v:group id="Group 240" o:spid="_x0000_s1265"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41" o:spid="_x0000_s1266" style="position:absolute;left:696;top:1539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" path="m3,15r,-1l2,14,1,12r,-1l1,10,1,9,,8,,7,,6,,5,,2,1,r9,l10,1r,1l10,3r,1l10,5r,1l10,7r1,l11,8r,1l11,10r,1l10,12r-2,l7,13r-1,l5,14r-1,l3,14r,1e" fillcolor="#7c6462" stroked="f">
                                                                                  <v:path arrowok="t" o:connecttype="custom" o:connectlocs="3,14;2,14;1,11;1,11;1,10;1,9;0,8;0,7;0,6;0,5;0,2;1,0;1,0;10,0;10,0;10,1;10,1;10,2;10,3;10,4;10,5;10,6;10,7;11,8;11,8;11,9;11,10;11,11;10,12;8,12;6,13;5,14;4,14;4,14;3,15" o:connectangles="0,0,0,0,0,0,0,0,0,0,0,0,0,0,0,0,0,0,0,0,0,0,0,0,0,0,0,0,0,0,0,0,0,0,0"/>
                                                                                </v:shape>
                                                                                <v:shape id="Freeform 242" o:spid="_x0000_s1267" style="position:absolute;left:678;top:15393;width:19;height:5;visibility:visible;mso-wrap-style:square;v-text-anchor:top" coordsize="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" path="m,5r2,l4,5,5,4,7,3,8,2r1,l10,1,11,r1,l19,,18,,15,5e" fillcolor="#7c6462" stroked="f">
                                                                                  <v:path arrowok="t" o:connecttype="custom" o:connectlocs="0,5;2,5;4,5;5,4;7,3;7,3;8,2;9,2;10,1;11,0;11,0;12,0;19,0;18,0;18,0;15,5" o:connectangles="0,0,0,0,0,0,0,0,0,0,0,0,0,0,0,0"/>
                                                                                </v:shape>
                                                                                <v:shape id="Freeform 243" o:spid="_x0000_s1268" style="position:absolute;left:673;top:15344;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" path="m,2l2,,43,r,2e" fillcolor="#7c6462" stroked="f">
                                                                                  <v:path arrowok="t" o:connecttype="custom" o:connectlocs="0,2;2,0;43,0;43,2" o:connectangles="0,0,0,0"/>
                                                                                </v:shape>
                                                                                <v:shape id="Freeform 244" o:spid="_x0000_s1269" style="position:absolute;left:998;top:15393;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" path="m3,15l2,14,1,12r,-1l,11,,10,,9,,8,,7,,6,,5,,4,,3,,2,,1,,,10,r,1l10,2r,1l10,4r,1l10,6r,1l11,10r,1l9,12r-1,l7,13r-1,l5,13r,1l4,14r-1,e" fillcolor="#7c6462" stroked="f">
                                                                                  <v:path arrowok="t" o:connecttype="custom" o:connectlocs="2,14;2,14;1,12;1,11;0,11;0,9;0,8;0,7;0,6;0,6;0,5;0,4;0,3;0,3;0,1;0,1;0,0;0,0;10,0;10,0;10,1;10,1;10,2;10,2;10,4;10,5;10,6;10,7;11,11;9,12;7,13;5,13;4,14;3,14" o:connectangles="0,0,0,0,0,0,0,0,0,0,0,0,0,0,0,0,0,0,0,0,0,0,0,0,0,0,0,0,0,0,0,0,0,0"/>
                                                                                </v:shape>
                                                                                <v:shape id="Freeform 245" o:spid="_x0000_s1270" style="position:absolute;left:1357;top:15361;width:18;height:3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" path="m,35l8,,18,,11,35e" fillcolor="#7c6462" stroked="f">
                                                                                  <v:path arrowok="t" o:connecttype="custom" o:connectlocs="0,35;8,0;18,0;11,35" o:connectangles="0,0,0,0"/>
                                                                                </v:shape>
                                                                                <v:shape id="Freeform 246" o:spid="_x0000_s1271" style="position:absolute;left:1381;top:15361;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" path="m,35r5,l6,35r4,-1l10,33r1,l12,33r,-1l13,32r1,-1l15,30r1,l16,29r1,l22,20r1,-6l23,13r,-1l23,11r,-1l22,9r,-2l21,6,20,5,19,4,7,,31,r,1l32,2r,1l33,4r,1l33,6r1,1l34,9r,1l34,11r,1l34,13r,1l34,15r,1l34,17r,1l34,19r-1,l33,20r,1l33,22r-1,1l32,24r,1l29,30r,1l28,32r-1,1l27,34r-1,l26,35r-1,e" fillcolor="#7c6462" stroked="f">
                                                                                  <v:path arrowok="t" o:connecttype="custom" o:connectlocs="5,35;10,34;11,33;12,32;13,32;15,30;16,29;22,20;23,14;23,12;23,11;22,9;22,7;21,6;19,4;7,0;31,1;32,3;32,3;33,4;33,5;34,7;34,9;34,11;34,12;34,14;34,15;34,17;34,17;34,19;33,20;33,22;32,24;32,25;29,31;28,32;27,33;27,34;26,34;26,35;25,35" o:connectangles="0,0,0,0,0,0,0,0,0,0,0,0,0,0,0,0,0,0,0,0,0,0,0,0,0,0,0,0,0,0,0,0,0,0,0,0,0,0,0,0,0"/>
                                                                                </v:shape>
                                                                                <v:shape id="Freeform 247" o:spid="_x0000_s1272" style="position:absolute;left:1378;top:15319;width:44;height:33;visibility:visible;mso-wrap-style:square;v-text-anchor:top" coordsize="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" path="m,33l22,30r4,-4l27,26r2,-3l29,22r1,-1l30,20r1,-3l31,16r1,-1l32,11r,-1l30,3r-1,l28,2,27,1,20,,42,r,1l43,1r,1l43,3r,1l43,5r1,1l44,7r,1l44,9r,1l44,11r-1,1l43,13r,1l43,15r,1l42,17r,1l42,19r-1,1l41,21r,1l40,23r,1l39,24r,1l38,26r,1l37,27r-1,1l36,29r-1,l35,30r-1,l34,31r-1,l32,32r-1,1e" fillcolor="#7c6462" stroked="f">
                                                                                  <v:path arrowok="t" o:connecttype="custom" o:connectlocs="22,30;27,26;29,22;30,20;31,16;32,15;32,11;32,10;30,3;28,2;27,1;20,0;42,0;42,1;43,1;43,3;43,3;43,5;44,6;44,7;44,9;44,11;43,12;43,13;43,14;43,15;43,16;42,18;41,20;41,22;40,24;39,25;38,26;37,27;36,28;35,29;34,30;33,31;33,31;32,32;32,32;31,33" o:connectangles="0,0,0,0,0,0,0,0,0,0,0,0,0,0,0,0,0,0,0,0,0,0,0,0,0,0,0,0,0,0,0,0,0,0,0,0,0,0,0,0,0,0"/>
                                                                                </v:shape>
                                                                                <v:shape id="Freeform 248" o:spid="_x0000_s1273" style="position:absolute;left:1416;top:15377;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" path="m1,29r,l,28,,27,,26,,25,13,,53,,24,,11,25r,1l10,26r,1l9,28,8,29r-7,xe" fillcolor="#7c6462" stroked="f">
                                                                                  <v:path arrowok="t" o:connecttype="custom" o:connectlocs="1,29;1,29;0,28;0,28;0,28;0,28;0,27;0,27;0,26;0,25;13,0;53,0;24,0;11,25;11,26;10,26;10,26;10,26;10,27;10,27;10,27;10,27;9,28;9,28;9,28;9,28;9,28;8,29;8,29;1,29" o:connectangles="0,0,0,0,0,0,0,0,0,0,0,0,0,0,0,0,0,0,0,0,0,0,0,0,0,0,0,0,0,0"/>
                                                                                </v:shape>
                                                                                <v:shape id="Freeform 249" o:spid="_x0000_s1274" style="position:absolute;left:1469;top:15377;width:14;height:29;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" path="m4,29r,l3,28r,-1l3,26,,,11,r3,26l14,27r,1l13,28r,1e" fillcolor="#7c6462" stroked="f">
                                                                                  <v:path arrowok="t" o:connecttype="custom" o:connectlocs="4,29;4,29;4,29;3,28;3,28;3,28;3,28;3,28;3,27;3,27;3,27;3,27;3,26;0,0;11,0;14,26;14,27;14,27;14,27;14,28;14,28;14,28;14,28;14,28;13,28;13,29;13,29;13,29" o:connectangles="0,0,0,0,0,0,0,0,0,0,0,0,0,0,0,0,0,0,0,0,0,0,0,0,0,0,0,0"/>
                                                                                </v:shape>
                                                                                <v:group id="Group 250" o:spid="_x0000_s1275"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51" o:spid="_x0000_s1276" style="position:absolute;left:573;top:15647;width:34;height:9;visibility:visible;mso-wrap-style:square;v-text-anchor:top" coordsize="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" path="m16,9r-2,l13,9r-2,l10,8,9,8,8,8,8,7,7,7,6,6,5,6,4,5,3,4,3,3,2,2,1,2,1,1,,,34,,30,3r,1l29,5,28,6,23,8r-1,l20,9r-1,l17,9e" fillcolor="#7c6462" stroked="f">
                                                                                    <v:path arrowok="t" o:connecttype="custom" o:connectlocs="16,9;14,9;13,9;11,9;10,8;10,8;9,8;8,8;8,7;7,7;7,7;6,6;6,6;5,6;4,5;4,5;3,4;3,3;2,2;2,2;1,2;1,1;0,0;0,0;34,0;30,3;30,4;29,5;29,5;28,6;23,8;23,8;22,8;22,8;20,9;19,9;17,9" o:connectangles="0,0,0,0,0,0,0,0,0,0,0,0,0,0,0,0,0,0,0,0,0,0,0,0,0,0,0,0,0,0,0,0,0,0,0,0,0"/>
                                                                                  </v:shape>
                                                                                  <v:shape id="Freeform 252" o:spid="_x0000_s1277" style="position:absolute;left:581;top:15594;width:40;height:9;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" path="m,9l5,5r1,l6,4,8,3,10,2r1,l13,1,21,r1,l28,r2,l37,5r1,l38,6r1,2l40,8r,1e" fillcolor="#7c6462" stroked="f">
                                                                                    <v:path arrowok="t" o:connecttype="custom" o:connectlocs="0,9;5,5;6,5;6,4;8,3;10,2;11,2;11,2;13,1;21,0;22,0;28,0;30,0;37,5;38,5;38,6;39,8;40,8;40,9" o:connectangles="0,0,0,0,0,0,0,0,0,0,0,0,0,0,0,0,0,0,0"/>
                                                                                  </v:shape>
                                                                                  <v:shape id="Freeform 253" o:spid="_x0000_s1278" style="position:absolute;left:628;top:15596;width:62;height:9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" path="m61,r1,1l62,2,61,8,30,9,20,37r1,1l21,37r1,l36,32r2,l57,53r,3l20,92,18,91,,87,1,86r,-1l2,80,4,79r3,1l8,80r13,2l23,82,46,54r,-1l34,41,17,48r,1l15,50r-2,l9,49,8,47,9,45,22,1,24,,61,xe" fillcolor="#7c6462" stroked="f">
                                                                                    <v:path arrowok="t" o:connecttype="custom" o:connectlocs="61,0;62,1;62,1;62,2;62,2;61,8;30,9;20,37;21,38;21,37;22,37;36,32;38,32;57,53;57,56;20,92;18,91;0,87;0,87;1,86;1,86;1,85;2,80;4,79;4,79;7,80;8,80;21,82;23,82;46,54;46,53;34,41;34,41;17,48;17,49;15,50;15,50;13,50;9,49;8,47;8,47;9,45;9,45;22,1;22,1;24,0;61,0;61,0" o:connectangles="0,0,0,0,0,0,0,0,0,0,0,0,0,0,0,0,0,0,0,0,0,0,0,0,0,0,0,0,0,0,0,0,0,0,0,0,0,0,0,0,0,0,0,0,0,0,0,0"/>
                                                                                  </v:shape>
                                                                                  <v:shape id="Freeform 254" o:spid="_x0000_s1279" style="position:absolute;left:693;top:15643;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" path="m3,35r,l3,34,2,33,1,31r,-1l1,29r,-1l,28,,27,,26,,25,,24,,23,,22,,20,,18,1,16r,-1l1,14,2,13r,-1l3,11,4,9,6,6,9,3,10,2,13,,33,,23,4,13,13r-1,1l11,22r,1l11,24r3,7l15,32r1,l17,33r1,l19,34r1,l21,35r2,l24,35r2,l27,35e" fillcolor="#7c6462" stroked="f">
                                                                                    <v:path arrowok="t" o:connecttype="custom" o:connectlocs="3,35;3,35;3,35;3,34;3,34;2,33;2,33;1,31;1,30;1,29;1,28;0,28;0,27;0,26;0,25;0,24;0,23;0,22;0,20;0,20;0,18;1,16;1,15;1,14;2,13;2,12;3,11;4,9;6,6;6,6;9,3;10,2;13,0;13,0;33,0;33,0;23,4;13,13;12,14;11,22;11,23;11,24;14,31;15,32;16,32;17,33;17,33;18,33;19,34;20,34;21,35;23,35;24,35;26,35;27,35" o:connectangles="0,0,0,0,0,0,0,0,0,0,0,0,0,0,0,0,0,0,0,0,0,0,0,0,0,0,0,0,0,0,0,0,0,0,0,0,0,0,0,0,0,0,0,0,0,0,0,0,0,0,0,0,0,0,0"/>
                                                                                  </v:shape>
                                                                                  <v:shape id="Freeform 255" o:spid="_x0000_s1280" style="position:absolute;left:720;top:15643;width:32;height:35;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" path="m,35l14,31r1,-1l16,29r1,-1l18,27r1,-1l19,25r2,-6l21,17r,-1l21,15r,-1l20,12r,-1l20,10r-1,l19,9,18,8r,-1l17,7,16,6,15,5,7,,25,r,1l26,1r1,1l27,3r1,l28,4r2,3l30,8r,1l31,10r,1l32,15r,1l32,17r,2l31,20r,1l31,22r,1l30,25r,1l29,27r-1,3l27,31r-1,1l26,33r-1,l25,34r-1,1e" fillcolor="#7c6462" stroked="f">
                                                                                    <v:path arrowok="t" o:connecttype="custom" o:connectlocs="14,31;16,29;18,27;19,25;21,19;21,16;21,14;20,12;20,10;19,9;18,7;16,6;7,0;25,0;25,1;26,1;27,2;28,3;28,4;30,7;30,9;31,10;32,15;32,17;31,20;31,22;31,23;30,25;29,27;27,31;26,33;25,33;25,34;24,35" o:connectangles="0,0,0,0,0,0,0,0,0,0,0,0,0,0,0,0,0,0,0,0,0,0,0,0,0,0,0,0,0,0,0,0,0,0"/>
                                                                                  </v:shape>
                                                                                  <v:shape id="Freeform 256" o:spid="_x0000_s1281" style="position:absolute;left:706;top:15603;width:28;height:30;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" path="m7,30r,l6,30,5,28r-1,l2,23,1,17r,-1l,15,1,14r,-1l1,12r,-1l1,10,1,8,2,7,2,6,3,5,3,4,3,3r1,l4,2,5,1,5,,6,,28,,21,1,15,4r,1l14,6r-1,l13,7,12,8r,2l11,12r,1l11,14r,1l11,16r1,4l13,21r,1l14,23r1,1l18,27r1,1l21,30r1,l23,30e" fillcolor="#7c6462" stroked="f">
                                                                                    <v:path arrowok="t" o:connecttype="custom" o:connectlocs="7,30;7,30;6,30;5,28;4,28;2,23;2,23;1,17;1,16;0,15;1,14;1,13;1,13;1,12;1,11;1,10;1,8;2,7;2,6;2,6;2,6;3,5;3,4;3,4;3,3;4,3;4,2;5,1;5,1;5,1;5,0;6,0;28,0;21,1;21,1;15,4;15,5;14,6;14,6;13,6;13,7;12,8;12,10;12,10;11,12;11,13;11,13;11,14;11,15;11,16;12,20;12,20;13,21;13,22;14,23;14,23;15,24;18,27;19,28;21,30;22,30;23,30" o:connectangles="0,0,0,0,0,0,0,0,0,0,0,0,0,0,0,0,0,0,0,0,0,0,0,0,0,0,0,0,0,0,0,0,0,0,0,0,0,0,0,0,0,0,0,0,0,0,0,0,0,0,0,0,0,0,0,0,0,0,0,0,0,0"/>
                                                                                  </v:shape>
                                                                                  <v:group id="Group 257" o:spid="_x0000_s128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58" o:spid="_x0000_s1283" style="position:absolute;left:1555;top:16033;width:49;height:14;visibility:visible;mso-wrap-style:square;v-text-anchor:top" coordsize="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" path="m22,14l12,13,7,10,6,9,5,9,4,8,3,7,,,49,,47,2,46,4,45,5,44,6,43,7,41,8,40,9r-1,l37,10r,1l35,11r-1,1l33,12r-2,1l23,14r-1,xe" fillcolor="#d32d11" stroked="f">
                                                                                      <v:path arrowok="t" o:connecttype="custom" o:connectlocs="22,14;12,13;7,10;6,9;5,9;4,8;3,7;0,0;49,0;47,2;46,4;45,5;44,6;43,7;41,8;40,9;39,9;37,10;37,11;35,11;34,12;33,12;31,13;23,14;22,14" o:connectangles="0,0,0,0,0,0,0,0,0,0,0,0,0,0,0,0,0,0,0,0,0,0,0,0,0"/>
                                                                                    </v:shape>
                                                                                    <v:shape id="Freeform 259" o:spid="_x0000_s1284" style="position:absolute;left:1565;top:15973;width:49;height:14;visibility:visible;mso-wrap-style:square;v-text-anchor:top" coordsize="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" path="m,14l6,8,8,6r1,l10,5,12,4,14,3r1,l16,3,22,1r2,l26,r2,l34,1r1,l37,2r2,1l40,3r2,1l43,5r1,1l45,8r1,1l47,10r,1l48,12r1,2e" fillcolor="#d32d11" stroked="f">
                                                                                      <v:path arrowok="t" o:connecttype="custom" o:connectlocs="0,14;6,8;8,6;9,6;10,5;12,4;12,4;14,3;15,3;16,3;22,1;24,1;24,1;26,0;28,0;34,1;35,1;37,2;39,3;40,3;40,3;42,4;43,5;44,6;44,6;45,8;46,9;47,10;47,11;48,12;49,14" o:connectangles="0,0,0,0,0,0,0,0,0,0,0,0,0,0,0,0,0,0,0,0,0,0,0,0,0,0,0,0,0,0,0"/>
                                                                                    </v:shape>
                                                                                    <v:shape id="Freeform 260" o:spid="_x0000_s1285" style="position:absolute;left:1621;top:16035;width:36;height:12;visibility:visible;mso-wrap-style:square;v-text-anchor:top" coordsize="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" path="m14,12r-2,l11,12r-1,l9,11r-2,l6,10r-1,l4,9,4,8,3,8,3,7,2,7,2,6,1,3,,3,,2,,1,,,36,,33,3,32,4r,1l31,5,30,6,15,12r-1,xe" fillcolor="#d32d11" stroked="f">
                                                                                      <v:path arrowok="t" o:connecttype="custom" o:connectlocs="14,12;12,12;11,12;10,12;10,12;9,11;7,11;6,10;5,10;4,9;4,8;3,8;3,8;3,7;2,7;2,6;1,3;0,3;0,2;0,2;0,1;0,1;0,0;36,0;36,0;33,3;32,4;32,5;31,5;30,6;15,12;14,12" o:connectangles="0,0,0,0,0,0,0,0,0,0,0,0,0,0,0,0,0,0,0,0,0,0,0,0,0,0,0,0,0,0,0,0"/>
                                                                                    </v:shape>
                                                                                    <v:group id="Group 261" o:spid="_x0000_s1286"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62" o:spid="_x0000_s1287" style="position:absolute;left:464;top:15728;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" path="m20,20l,,,32r32,l20,20xe" fillcolor="#bbaba4" stroked="f">
                                                                                        <v:path arrowok="t" o:connecttype="custom" o:connectlocs="20,20;0,0;0,32;32,32;20,20" o:connectangles="0,0,0,0,0"/>
                                                                                      </v:shape>
                                                                                      <v:group id="Group 263" o:spid="_x0000_s1288"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64" o:spid="_x0000_s1289" style="position:absolute;left:777;top:15398;width:31;height:1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" path="m13,10l12,9r-2,l9,9,,1,,,31,,30,1,29,2r,1l28,3r,1l24,7r-2,l18,9r-1,l15,9r-2,1xe" fillcolor="#7c6462" stroked="f">
                                                                                          <v:path arrowok="t" o:connecttype="custom" o:connectlocs="13,10;12,9;10,9;9,9;0,1;0,0;31,0;30,1;30,1;29,2;29,3;28,3;28,4;24,7;22,7;18,9;17,9;15,9;13,10" o:connectangles="0,0,0,0,0,0,0,0,0,0,0,0,0,0,0,0,0,0,0"/>
                                                                                        </v:shape>
                                                                                        <v:shape id="Freeform 265" o:spid="_x0000_s1290" style="position:absolute;left:788;top:15344;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" path="m,2l2,,43,r,2e" fillcolor="#7c6462" stroked="f">
                                                                                          <v:path arrowok="t" o:connecttype="custom" o:connectlocs="0,2;2,0;43,0;43,2" o:connectangles="0,0,0,0"/>
                                                                                        </v:shape>
                                                                                        <v:shape id="Freeform 266" o:spid="_x0000_s1291" style="position:absolute;left:963;top:15398;width:31;height:1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" path="m13,10l12,9r-2,l9,9,5,7,4,7,3,6,3,5,2,4,,1,,,31,,30,1,29,2r,1l28,3r,1l27,4,24,7r-1,l18,9r-1,l15,9r-2,1xe" fillcolor="#7c6462" stroked="f">
                                                                                          <v:path arrowok="t" o:connecttype="custom" o:connectlocs="13,10;12,9;10,9;9,9;5,7;4,7;3,6;3,5;2,4;2,4;0,1;0,0;31,0;30,1;30,1;29,2;29,3;28,3;28,4;27,4;24,7;23,7;18,9;17,9;15,9;13,10" o:connectangles="0,0,0,0,0,0,0,0,0,0,0,0,0,0,0,0,0,0,0,0,0,0,0,0,0,0"/>
                                                                                        </v:shape>
                                                                                        <v:shape id="Freeform 267" o:spid="_x0000_s1292" style="position:absolute;left:975;top:15344;width:43;height:2;visibility:visible;mso-wrap-style:square;v-text-anchor:top" coordsize="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" path="m,2l1,,43,,42,2e" fillcolor="#7c6462" stroked="f">
                                                                                          <v:path arrowok="t" o:connecttype="custom" o:connectlocs="0,2;1,0;43,0;42,2" o:connectangles="0,0,0,0"/>
                                                                                        </v:shape>
                                                                                        <v:shape id="Freeform 268" o:spid="_x0000_s1293" style="position:absolute;left:1081;top:15398;width:40;height:10;visibility:visible;mso-wrap-style:square;v-text-anchor:top" coordsize="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" path="m18,10l16,9r-2,l8,8,6,7,5,6,4,5,,,40,,39,1,37,3r-1,l35,4,34,5,32,6,31,7r-1,l29,8r-1,l27,8,25,9r-2,l22,9r-3,l18,10xe" fillcolor="#7c6462" stroked="f">
                                                                                          <v:path arrowok="t" o:connecttype="custom" o:connectlocs="18,10;16,9;14,9;14,9;8,8;8,8;6,7;6,7;5,6;4,5;0,0;40,0;39,1;37,3;36,3;35,4;34,5;32,6;31,7;30,7;29,8;28,8;27,8;25,9;25,9;23,9;22,9;19,9;18,10" o:connectangles="0,0,0,0,0,0,0,0,0,0,0,0,0,0,0,0,0,0,0,0,0,0,0,0,0,0,0,0,0"/>
                                                                                        </v:shape>
                                                                                        <v:group id="Group 269" o:spid="_x0000_s1294"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0" o:spid="_x0000_s1295" style="position:absolute;left:575;top:15319;width:18;height:36;visibility:visible;mso-wrap-style:square;v-text-anchor:top" coordsize="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" path="m,36l7,,18,,10,36e" fillcolor="#7c6462" stroked="f">
                                                                                            <v:path arrowok="t" o:connecttype="custom" o:connectlocs="0,36;7,0;18,0;10,36" o:connectangles="0,0,0,0"/>
                                                                                          </v:shape>
                                                                                          <v:shape id="Freeform 271" o:spid="_x0000_s1296" style="position:absolute;left:595;top:15319;width:35;height:36;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" path="m,36l13,34r3,-2l17,31r1,-1l18,29r1,l19,28r1,-1l20,26r1,-1l22,22r,-1l23,20r,-1l23,18r,-1l23,16r,-1l23,14r,-1l23,12r,-1l23,10r,-1l23,8,21,3,20,2,19,1r-1,l17,1,13,,33,r,1l34,2r,1l34,4r,1l35,5r,1l35,8r,1l35,10r,1l35,12r,1l35,14r,1l35,16r-1,1l34,18r,1l34,20r,1l33,22r,1l33,24r-1,1l32,26r,1l31,28r,1l30,29r,1l30,31r-1,l29,32r-1,1l28,34r-1,l27,35r-1,1l25,36e" fillcolor="#7c6462" stroked="f">
                                                                                            <v:path arrowok="t" o:connecttype="custom" o:connectlocs="13,34;17,31;18,30;19,29;20,27;20,26;22,22;23,20;23,18;23,16;23,15;23,14;23,13;23,11;23,9;21,3;20,2;18,1;17,1;33,0;33,1;33,1;34,2;34,4;34,5;35,6;35,9;35,11;35,13;35,14;35,15;35,16;34,18;34,20;33,22;33,23;32,25;32,26;31,28;30,29;30,31;29,32;28,33;28,34;27,34;27,35;26,36" o:connectangles="0,0,0,0,0,0,0,0,0,0,0,0,0,0,0,0,0,0,0,0,0,0,0,0,0,0,0,0,0,0,0,0,0,0,0,0,0,0,0,0,0,0,0,0,0,0,0"/>
                                                                                          </v:shape>
                                                                                          <v:shape id="Freeform 272" o:spid="_x0000_s1297" style="position:absolute;left:661;top:15398;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" path="m14,10l9,9,8,9,7,8,6,7,5,7,4,6,3,5,2,4,2,3,1,3,1,2,1,1,,,32,,31,1r-1,l30,2,27,5,26,6,24,7r-1,l22,8r-2,l20,9r-1,l18,9r-1,l16,9r-2,1xe" fillcolor="#7c6462" stroked="f">
                                                                                            <v:path arrowok="t" o:connecttype="custom" o:connectlocs="14,10;9,9;8,9;7,8;6,7;5,7;4,6;3,5;2,4;2,4;2,3;1,3;1,2;1,1;1,1;0,0;32,0;31,1;30,1;30,2;27,5;26,6;24,7;23,7;22,8;20,8;20,9;19,9;18,9;17,9;16,9;14,10" o:connectangles="0,0,0,0,0,0,0,0,0,0,0,0,0,0,0,0,0,0,0,0,0,0,0,0,0,0,0,0,0,0,0,0"/>
                                                                                          </v:shape>
                                                                                          <v:shape id="Freeform 273" o:spid="_x0000_s1298" style="position:absolute;left:675;top:15336;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" path="m,8l,7r1,l1,6r1,l3,5,4,4r1,l6,3r1,l7,2r1,l9,2,10,1r1,l12,1r1,l14,1r1,l16,r1,l18,r1,1l20,1r1,l26,2r,1l31,7r,1e" fillcolor="#7c6462" stroked="f">
                                                                                            <v:path arrowok="t" o:connecttype="custom" o:connectlocs="0,8;0,7;1,7;1,6;2,6;2,6;3,5;3,5;4,4;5,4;6,3;6,3;7,3;7,2;8,2;9,2;10,1;10,1;11,1;12,1;13,1;14,1;15,1;16,0;17,0;18,0;19,1;20,1;21,1;26,2;26,3;31,7;31,8" o:connectangles="0,0,0,0,0,0,0,0,0,0,0,0,0,0,0,0,0,0,0,0,0,0,0,0,0,0,0,0,0,0,0,0,0"/>
                                                                                          </v:shape>
                                                                                          <v:group id="Group 274" o:spid="_x0000_s1299"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75" o:spid="_x0000_s1300" style="position:absolute;left:830;top:15538;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" path="m18,10l16,9r-2,l13,9,4,5,3,4,,,39,,32,5,30,6,29,7,27,8r-1,l24,9r-2,l19,9r-1,1xe" fillcolor="#7c6462" stroked="f">
                                                                                              <v:path arrowok="t" o:connecttype="custom" o:connectlocs="18,10;16,9;14,9;13,9;4,5;3,4;0,0;39,0;32,5;30,6;29,7;29,7;27,8;26,8;24,9;22,9;22,9;19,9;18,10" o:connectangles="0,0,0,0,0,0,0,0,0,0,0,0,0,0,0,0,0,0,0"/>
                                                                                            </v:shape>
                                                                                            <v:shape id="Freeform 276" o:spid="_x0000_s1301" style="position:absolute;left:850;top:15463;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" path="m,75l12,69r2,-2l15,65r1,-1l18,61r2,-4l21,54r,-1l22,50r1,-1l27,30r,-3l27,26r1,-2l28,21r,-1l28,17r,-1l28,15,27,11r,-1l18,,16,,15,,35,r,1l36,1r,1l36,3r1,1l37,5r,1l38,7r,1l38,11r,2l38,17r,3l38,21r,3l38,26r,1l38,30r-1,1l37,35r-1,4l36,40r-1,3l35,44r-1,3l34,49r-1,1l32,53r,1l30,57r-1,4l28,61r-1,3l26,65r,2l24,69r-2,2l21,72r,1l20,74r-1,1e" fillcolor="#7c6462" stroked="f">
                                                                                              <v:path arrowok="t" o:connecttype="custom" o:connectlocs="12,69;15,65;18,61;20,57;21,53;23,49;27,27;28,24;28,20;28,16;27,11;18,0;16,0;35,0;35,1;36,2;36,3;37,5;37,6;38,8;38,13;38,20;38,24;38,27;37,31;36,39;35,43;34,47;33,50;32,54;29,61;27,64;26,67;22,71;21,73;19,75" o:connectangles="0,0,0,0,0,0,0,0,0,0,0,0,0,0,0,0,0,0,0,0,0,0,0,0,0,0,0,0,0,0,0,0,0,0,0,0"/>
                                                                                            </v:shape>
                                                                                            <v:group id="Group 277" o:spid="_x0000_s1302"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8" o:spid="_x0000_s1303" style="position:absolute;left:1183;top:15981;width:53;height:5;visibility:visible;mso-wrap-style:square;v-text-anchor:top" coordsize="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" path="m,5r,l2,2,5,,53,,52,2r,3l51,5e" fillcolor="#d32d11" stroked="f">
                                                                                                <v:path arrowok="t" o:connecttype="custom" o:connectlocs="0,5;0,5;2,2;5,0;53,0;52,2;52,5;51,5" o:connectangles="0,0,0,0,0,0,0,0"/>
                                                                                              </v:shape>
                                                                                              <v:group id="Group 279" o:spid="_x0000_s1304"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80" o:spid="_x0000_s1305" style="position:absolute;left:696;top:15678;width:48;height:10;visibility:visible;mso-wrap-style:square;v-text-anchor:top" coordsize="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" path="m23,10l21,9r-1,l19,9r-1,l17,9r-2,l13,8r-1,l11,8,10,7,9,7,8,6,7,6,6,5,4,4,3,3,2,2,1,1,,,48,,47,1,42,4,41,5,39,6,37,7r-1,l35,8r-1,l33,8,31,9r-2,l27,9r-1,l25,9r-2,1xe" fillcolor="#7c6462" stroked="f">
                                                                                                  <v:path arrowok="t" o:connecttype="custom" o:connectlocs="23,10;21,9;20,9;19,9;18,9;17,9;15,9;13,8;12,8;11,8;10,7;9,7;8,6;7,6;6,5;4,4;4,4;3,3;3,3;2,2;1,1;1,1;0,0;48,0;47,1;42,4;41,5;39,6;39,6;37,7;36,7;35,8;34,8;33,8;31,9;29,9;29,9;27,9;26,9;25,9;23,10" o:connectangles="0,0,0,0,0,0,0,0,0,0,0,0,0,0,0,0,0,0,0,0,0,0,0,0,0,0,0,0,0,0,0,0,0,0,0,0,0,0,0,0,0"/>
                                                                                                </v:shape>
                                                                                                <v:shape id="Freeform 281" o:spid="_x0000_s1306" style="position:absolute;left:706;top:15633;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" path="m,10l1,9,3,8r2,l5,7r1,l7,7,8,6r1,l10,6r,-1l11,5r2,l12,4r-1,l11,3r-1,l9,2,8,2,8,1,7,1,7,,38,r,1l37,1,36,2r-1,l34,3r-1,l33,4r-1,l30,5r1,l32,5r,1l33,6r4,2l38,9r1,1e" fillcolor="#7c6462" stroked="f">
                                                                                                  <v:path arrowok="t" o:connecttype="custom" o:connectlocs="0,10;1,9;3,8;5,8;5,7;6,7;7,7;8,6;8,6;9,6;10,6;10,5;11,5;13,5;12,4;11,4;11,3;10,3;10,3;9,2;9,2;8,2;8,1;7,1;7,0;38,0;38,1;37,1;36,2;36,2;35,2;34,3;34,3;33,3;33,4;32,4;32,4;30,5;31,5;32,5;32,6;33,6;37,8;38,9;39,10" o:connectangles="0,0,0,0,0,0,0,0,0,0,0,0,0,0,0,0,0,0,0,0,0,0,0,0,0,0,0,0,0,0,0,0,0,0,0,0,0,0,0,0,0,0,0,0,0"/>
                                                                                                </v:shape>
                                                                                                <v:shape id="Freeform 282" o:spid="_x0000_s1307" style="position:absolute;left:712;top:15594;width:43;height:9;visibility:visible;mso-wrap-style:square;v-text-anchor:top" coordsize="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" path="m,9l3,6,4,5,5,4r1,l6,3r1,l8,3,9,2r1,l12,1,19,r1,l21,r2,l25,r1,l27,r1,l29,r1,l31,1r1,l33,1r2,1l38,3r1,1l40,4r,1l41,6r2,2l43,9e" fillcolor="#7c6462" stroked="f">
                                                                                                  <v:path arrowok="t" o:connecttype="custom" o:connectlocs="0,9;3,6;3,6;4,5;5,4;6,4;6,3;7,3;8,3;9,2;10,2;10,2;12,1;19,0;20,0;21,0;23,0;25,0;25,0;26,0;27,0;28,0;29,0;30,0;31,1;32,1;33,1;35,2;38,3;39,4;40,4;40,5;41,6;43,8;43,9" o:connectangles="0,0,0,0,0,0,0,0,0,0,0,0,0,0,0,0,0,0,0,0,0,0,0,0,0,0,0,0,0,0,0,0,0,0,0"/>
                                                                                                </v:shape>
                                                                                                <v:shape id="Freeform 283" o:spid="_x0000_s1308" style="position:absolute;left:802;top:15596;width:62;height:9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" path="m61,r1,1l62,2,61,4,11,90r-1,2l9,91r-1,l1,90,,89,,88,47,9,9,8,9,7,11,1,13,,60,r1,xe" fillcolor="#7c6462" stroked="f">
                                                                                                  <v:path arrowok="t" o:connecttype="custom" o:connectlocs="61,0;62,1;62,1;62,2;62,2;61,4;61,4;11,90;10,92;9,91;9,91;8,91;1,90;0,89;0,89;0,88;47,9;9,8;9,8;9,7;11,1;13,0;60,0;61,0" o:connectangles="0,0,0,0,0,0,0,0,0,0,0,0,0,0,0,0,0,0,0,0,0,0,0,0"/>
                                                                                                </v:shape>
                                                                                                <v:shape id="Freeform 284" o:spid="_x0000_s1309" style="position:absolute;left:887;top:15603;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" path="m,75r3,l5,74,8,73,9,72r1,-1l12,69r2,-2l15,65r1,-1l18,61,23,49r1,-2l26,35r1,-4l27,30r,-3l28,17r,-1l28,15r,-1l28,13r,-2l18,,17,,15,,35,r,1l36,1r,1l36,3r1,1l37,5r,1l38,7r,1l38,9r,1l38,11r,2l38,14r1,1l39,16r,1l38,20r,1l36,39r,1l33,50r-1,3l32,54r-2,3l29,61r-1,l27,64r-1,1l26,67r-2,2l22,71r-1,1l21,73r-1,1l19,75e" fillcolor="#7c6462" stroked="f">
                                                                                                  <v:path arrowok="t" o:connecttype="custom" o:connectlocs="3,75;8,73;10,71;14,67;16,64;23,49;26,35;27,30;28,17;28,15;28,13;28,11;18,0;15,0;35,0;36,1;36,2;37,4;37,5;38,7;38,9;38,10;38,13;38,14;39,16;38,20;36,39;33,50;32,54;29,61;27,64;26,67;22,71;21,73;19,75" o:connectangles="0,0,0,0,0,0,0,0,0,0,0,0,0,0,0,0,0,0,0,0,0,0,0,0,0,0,0,0,0,0,0,0,0,0,0"/>
                                                                                                </v:shape>
                                                                                                <v:shape id="Freeform 285" o:spid="_x0000_s1310" style="position:absolute;left:953;top:15603;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" path="m,75r2,l5,74,7,73,8,72r2,-1l17,61r1,l19,57r2,-3l21,53r1,-3l22,49r1,-2l24,44r,-1l25,40r,-1l26,35r,-4l26,30r1,-3l27,26r,-2l27,21r,-1l27,17r,-1l24,4,23,3r,-1l22,2,15,,35,r,1l35,2r1,l36,3r,1l36,5r1,l37,6r,1l37,8r,1l38,9r,1l38,11r,2l38,14r,1l38,16r,1l38,20r,1l38,24,36,35r,4l36,40r-1,3l34,44r,3l33,49r,1l32,53r-1,1l30,57r-2,4l22,71r-1,1l21,73r-2,1l19,75r-1,e" fillcolor="#7c6462" stroked="f">
                                                                                                  <v:path arrowok="t" o:connecttype="custom" o:connectlocs="2,75;7,73;10,71;18,61;21,54;22,50;23,47;24,43;25,39;26,31;27,27;27,24;27,20;27,16;23,3;22,2;15,0;35,0;35,1;36,2;36,4;37,5;37,7;37,9;38,10;38,13;38,14;38,16;38,20;38,24;36,39;35,43;34,47;33,50;31,54;28,61;21,72;19,74;18,75" o:connectangles="0,0,0,0,0,0,0,0,0,0,0,0,0,0,0,0,0,0,0,0,0,0,0,0,0,0,0,0,0,0,0,0,0,0,0,0,0,0,0"/>
                                                                                                </v:shape>
                                                                                                <v:shape id="Freeform 286" o:spid="_x0000_s1311" style="position:absolute;left:1027;top:15594;width:62;height:94;visibility:visible;mso-wrap-style:square;v-text-anchor:top" coordsize="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" path="m44,l62,17r,2l43,43r1,l56,61r-1,2l21,94,19,93,,87,6,80r1,l22,84r3,l45,61r,-1l28,48r-5,l22,48,21,47r,-1l23,41r2,-2l30,39r1,l51,19r,-1l40,9r-1,l25,16r-1,l22,18,16,12r1,l42,r2,xe" fillcolor="#7c6462" stroked="f">
                                                                                                  <v:path arrowok="t" o:connecttype="custom" o:connectlocs="44,0;62,17;62,19;43,43;44,43;56,61;55,63;21,94;19,93;0,87;0,87;6,80;7,80;22,84;25,84;45,61;45,60;28,48;23,48;22,48;21,47;21,47;21,46;23,41;25,39;30,39;31,39;51,19;51,18;40,9;39,9;25,16;24,16;22,18;22,18;16,12;17,12;42,0;44,0" o:connectangles="0,0,0,0,0,0,0,0,0,0,0,0,0,0,0,0,0,0,0,0,0,0,0,0,0,0,0,0,0,0,0,0,0,0,0,0,0,0,0"/>
                                                                                                </v:shape>
                                                                                                <v:shape id="Freeform 287" o:spid="_x0000_s1312" style="position:absolute;left:1108;top:15644;width:45;height:34;visibility:visible;mso-wrap-style:square;v-text-anchor:top" coordsize="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" path="m,34l18,27r2,-1l22,24r2,-2l30,11,31,9,32,6r,-2l33,2r,-1l34,1,33,,45,r,1l44,1r,1l43,4r,2l42,9r-1,2l40,13r-1,2l38,17r-1,3l35,22r-1,2l33,26r-2,1l30,29r-1,2l28,31r-1,1l26,33r-1,1e" fillcolor="#7c6462" stroked="f">
                                                                                                  <v:path arrowok="t" o:connecttype="custom" o:connectlocs="0,34;18,27;20,26;22,24;24,22;30,11;31,9;32,6;32,6;32,4;33,2;33,1;34,1;33,0;45,0;45,1;44,1;44,2;43,4;43,6;43,6;42,9;41,11;40,13;39,15;38,17;37,20;35,22;34,24;33,26;31,27;30,29;29,31;28,31;27,32;26,33;26,33;25,34" o:connectangles="0,0,0,0,0,0,0,0,0,0,0,0,0,0,0,0,0,0,0,0,0,0,0,0,0,0,0,0,0,0,0,0,0,0,0,0,0,0"/>
                                                                                                </v:shape>
                                                                                                <v:shape id="Freeform 288" o:spid="_x0000_s1313" style="position:absolute;left:1114;top:15594;width:40;height:9;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" path="m,9l1,8r1,l3,6,5,5r1,l6,4,8,3,10,2r1,l13,1,15,r1,l17,r2,l21,r1,l24,r1,l26,r9,3l36,4r1,1l38,6r1,2l40,8r,1e" fillcolor="#7c6462" stroked="f">
                                                                                                  <v:path arrowok="t" o:connecttype="custom" o:connectlocs="0,9;1,8;2,8;3,6;5,5;6,5;6,4;8,3;10,2;11,2;11,2;13,1;13,1;15,0;16,0;17,0;19,0;19,0;21,0;22,0;24,0;25,0;26,0;35,3;36,4;37,5;37,5;38,6;39,8;40,8;40,9" o:connectangles="0,0,0,0,0,0,0,0,0,0,0,0,0,0,0,0,0,0,0,0,0,0,0,0,0,0,0,0,0,0,0"/>
                                                                                                </v:shape>
                                                                                                <v:shape id="Freeform 289" o:spid="_x0000_s1314" style="position:absolute;left:1161;top:15596;width:62;height:9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" path="m61,r1,1l62,2,61,8,29,9,20,37r1,1l21,37r1,l36,32r2,l57,53r,3l20,92,18,91,,87,1,86r,-1l2,80,4,79r3,1l8,80r13,2l23,82,46,54r,-1l34,41,17,48r,1l15,50r-1,l13,50,9,49,8,47,9,45,22,1,24,,61,xe" fillcolor="#7c6462" stroked="f">
                                                                                                  <v:path arrowok="t" o:connecttype="custom" o:connectlocs="61,0;62,1;62,1;62,2;62,2;61,8;29,9;20,37;21,38;21,37;22,37;36,32;38,32;57,53;57,56;20,92;18,91;0,87;0,87;1,86;1,86;1,85;2,80;4,79;4,79;7,80;8,80;21,82;23,82;46,54;46,53;34,41;34,41;17,48;17,49;15,50;14,50;13,50;9,49;8,47;8,47;9,45;9,45;22,1;22,1;24,0;61,0;61,0" o:connectangles="0,0,0,0,0,0,0,0,0,0,0,0,0,0,0,0,0,0,0,0,0,0,0,0,0,0,0,0,0,0,0,0,0,0,0,0,0,0,0,0,0,0,0,0,0,0,0,0"/>
                                                                                                </v:shape>
                                                                                                <v:group id="Group 290" o:spid="_x0000_s1315"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1" o:spid="_x0000_s1316" style="position:absolute;left:931;top:15448;width:66;height:100;visibility:visible;mso-wrap-style:square;v-text-anchor:top" coordsize="6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" path="m44,l66,8r-6,8l58,15,44,9r-4,l11,65r,7l11,74,26,90r1,l34,58r-1,l32,57r4,-8l57,49r1,1l49,91r-24,9l23,99,,71,,67,20,9,42,r2,xe" fillcolor="#7c6462" stroked="f">
                                                                                                    <v:path arrowok="t" o:connecttype="custom" o:connectlocs="44,0;66,8;66,8;60,16;60,16;58,15;44,9;40,9;11,65;11,72;11,74;26,90;27,90;34,58;33,58;32,57;32,57;36,49;57,49;58,50;58,50;49,91;49,91;25,100;23,99;0,71;0,67;20,9;42,0;44,0" o:connectangles="0,0,0,0,0,0,0,0,0,0,0,0,0,0,0,0,0,0,0,0,0,0,0,0,0,0,0,0,0,0"/>
                                                                                                  </v:shape>
                                                                                                  <v:shape id="Freeform 292" o:spid="_x0000_s1317" style="position:absolute;left:993;top:15476;width:45;height:70;visibility:visible;mso-wrap-style:square;v-text-anchor:top" coordsize="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" path="m40,r5,2l45,4r-3,6l41,11r-1,l36,10,10,68,8,70r-7,l,69,,68,,66,9,25r,-1l9,23r1,l11,15,10,14,9,7,9,6,9,5,16,1r1,l18,r,1l20,10r,1l20,14r,1l40,xe" fillcolor="#7c6462" stroked="f">
                                                                                                    <v:path arrowok="t" o:connecttype="custom" o:connectlocs="40,0;45,2;45,2;45,4;42,10;41,11;40,11;40,11;36,10;36,10;10,68;10,68;8,70;1,70;0,69;0,68;0,66;9,25;9,25;9,24;9,24;9,23;10,23;11,15;10,14;9,7;9,6;9,5;9,5;16,1;17,1;18,0;18,1;20,10;20,11;20,14;20,15;40,0;40,0" o:connectangles="0,0,0,0,0,0,0,0,0,0,0,0,0,0,0,0,0,0,0,0,0,0,0,0,0,0,0,0,0,0,0,0,0,0,0,0,0,0,0"/>
                                                                                                  </v:shape>
                                                                                                  <v:shape id="Freeform 293" o:spid="_x0000_s1318" style="position:absolute;left:1032;top:1548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" path="m1,52r,l1,51r,-1l1,49,,49,,48,,47,,44,,43,,42,,41,,40,,38,,36,,35,,34,,32,,31,1,29r,-3l1,25,2,24r,-2l3,21r,-2l4,18r,-3l10,4,11,3,12,2,13,1,13,r1,l32,,30,,29,,21,6,19,8r,1l18,11r-1,1l17,13r-2,2l14,18r,1l13,21r,1l13,24r-1,1l12,26r-1,3l11,31r,1l11,34r-1,1l10,36r,2l10,40r,1l10,44r1,1l11,48r1,l12,49r1,1l14,51r4,1l19,52e" fillcolor="#7c6462" stroked="f">
                                                                                                    <v:path arrowok="t" o:connecttype="custom" o:connectlocs="1,52;1,51;1,50;1,49;0,48;0,47;0,44;0,43;0,41;0,40;0,38;0,35;0,32;1,29;1,26;2,24;3,21;4,18;10,4;12,2;13,0;14,0;30,0;21,6;19,8;18,11;17,13;15,15;14,19;13,22;12,25;11,29;11,31;11,34;10,36;10,38;10,41;10,44;11,48;12,49;13,50;14,51;19,52" o:connectangles="0,0,0,0,0,0,0,0,0,0,0,0,0,0,0,0,0,0,0,0,0,0,0,0,0,0,0,0,0,0,0,0,0,0,0,0,0,0,0,0,0,0,0"/>
                                                                                                  </v:shape>
                                                                                                  <v:shape id="Freeform 294" o:spid="_x0000_s1319" style="position:absolute;left:1062;top:15486;width:26;height:47;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" path="m,47l1,46r,-1l2,45r,-1l3,43,4,42r,-1l5,40r,-1l6,38,15,6r-1,l2,,26,r,1l26,2r-1,l25,3r,1l25,5r,1l21,25r-1,2l20,28r-1,2l19,32r,2l18,36r,1l18,38r,1l17,43r,1l17,45r,1e" fillcolor="#7c6462" stroked="f">
                                                                                                    <v:path arrowok="t" o:connecttype="custom" o:connectlocs="0,47;1,46;1,45;2,45;2,44;2,44;3,43;3,43;4,42;4,41;4,41;5,40;5,40;5,39;5,39;6,38;6,38;15,6;14,6;2,0;26,0;26,0;26,0;26,1;26,1;26,1;26,2;26,2;25,2;25,3;25,3;25,4;25,4;25,4;25,5;25,5;25,5;25,6;25,6;21,25;20,27;20,28;19,30;19,32;19,34;18,36;18,37;18,38;18,38;18,39;18,39;17,43;17,43;17,44;17,44;17,45;17,45;17,46;17,46" o:connectangles="0,0,0,0,0,0,0,0,0,0,0,0,0,0,0,0,0,0,0,0,0,0,0,0,0,0,0,0,0,0,0,0,0,0,0,0,0,0,0,0,0,0,0,0,0,0,0,0,0,0,0,0,0,0,0,0,0,0,0"/>
                                                                                                  </v:shape>
                                                                                                  <v:shape id="Freeform 295" o:spid="_x0000_s1320" style="position:absolute;left:1093;top:15476;width:59;height:70;visibility:visible;mso-wrap-style:square;v-text-anchor:top" coordsize="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" path="m47,l59,12r-2,9l48,68r-2,2l39,70,38,69r,-1l47,21r1,-5l48,15,42,10r-2,l10,68,9,70r-8,l,69,,68,10,21r1,-8l11,12,10,4,11,3,16,1r1,l18,r1,1l21,9r,4l21,14r,1l22,14r1,-1l46,r1,xe" fillcolor="#7c6462" stroked="f">
                                                                                                    <v:path arrowok="t" o:connecttype="custom" o:connectlocs="47,0;59,12;59,12;57,21;48,68;46,70;39,70;38,69;38,68;38,68;47,21;48,16;48,15;42,10;40,10;10,68;10,68;9,70;1,70;0,69;0,68;0,68;10,21;11,13;11,12;10,4;10,4;11,3;16,1;17,1;18,0;19,1;21,9;21,9;21,13;21,14;21,15;21,15;22,14;23,13;46,0;47,0" o:connectangles="0,0,0,0,0,0,0,0,0,0,0,0,0,0,0,0,0,0,0,0,0,0,0,0,0,0,0,0,0,0,0,0,0,0,0,0,0,0,0,0,0,0"/>
                                                                                                  </v:shape>
                                                                                                  <v:shape id="Freeform 296" o:spid="_x0000_s1321" style="position:absolute;left:1160;top:1548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" path="m2,52r,l2,51r-1,l1,50r,-1l1,48r,-1l,47,,46,,45,,44,,43,,42,,41,,40,,38,1,31r,-2l3,21,4,19r,-1l5,15,6,13r,-1l7,11,8,9,8,8,9,6r1,l10,4,11,3,13,2r,-1l13,r1,l33,,30,,29,,28,1,26,2,24,3,23,4,21,6,20,8,19,9r-1,2l17,12r,1l12,29r-1,2l11,32r,2l11,35r,1l11,38r,2l11,41r1,7l18,52r1,e" fillcolor="#7c6462" stroked="f">
                                                                                                    <v:path arrowok="t" o:connecttype="custom" o:connectlocs="2,52;2,51;1,50;1,49;1,48;1,47;0,46;0,45;0,44;0,43;0,41;0,40;1,31;3,21;4,18;5,15;6,12;8,9;9,6;10,4;13,2;13,0;14,0;30,0;28,1;24,3;21,6;20,8;18,11;17,13;12,29;11,32;11,35;11,38;11,40;11,41;12,48;19,52" o:connectangles="0,0,0,0,0,0,0,0,0,0,0,0,0,0,0,0,0,0,0,0,0,0,0,0,0,0,0,0,0,0,0,0,0,0,0,0,0,0"/>
                                                                                                  </v:shape>
                                                                                                  <v:shape id="Freeform 297" o:spid="_x0000_s1322" style="position:absolute;left:1190;top:15486;width:26;height:47;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" path="m,47l1,46,2,45r,-1l3,44r,-1l4,43r,-1l4,41r1,l5,40,6,39r,-1l15,6,3,,26,r,1l26,2r,1l26,4r-1,l25,5r,1l21,25r,2l20,28r,2l20,32r-1,2l19,36r-1,1l18,41r,1l17,43r,1l17,45r,1e" fillcolor="#7c6462" stroked="f">
                                                                                                    <v:path arrowok="t" o:connecttype="custom" o:connectlocs="0,47;1,46;2,45;2,45;2,44;3,44;3,43;4,43;4,42;4,41;5,41;5,40;5,40;6,39;6,39;6,38;15,6;15,6;3,0;26,0;26,0;26,0;26,1;26,1;26,1;26,2;26,2;26,2;26,3;26,3;26,4;26,4;25,4;25,5;25,5;25,5;25,6;25,6;21,25;21,27;20,28;20,30;20,32;19,34;19,36;18,37;18,41;18,41;18,42;17,43;17,43;17,44;17,44;17,45;17,45;17,46;17,46" o:connectangles="0,0,0,0,0,0,0,0,0,0,0,0,0,0,0,0,0,0,0,0,0,0,0,0,0,0,0,0,0,0,0,0,0,0,0,0,0,0,0,0,0,0,0,0,0,0,0,0,0,0,0,0,0,0,0,0,0"/>
                                                                                                  </v:shape>
                                                                                                  <v:shape id="Freeform 298" o:spid="_x0000_s1323" style="position:absolute;left:1222;top:1548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" path="m2,52r,l2,51r-1,l1,50,,41,,40,,38,,37,1,28r,-2l2,25r,-2l2,22,3,20r,-1l4,17,6,10,7,8,8,7,9,6,10,4,11,3r,-2l12,r1,l33,,31,,28,,20,7,19,8r-1,2l17,12r-1,1l15,14r,2l14,17r,2l14,20r-1,2l13,23r-1,2l12,26r,2l11,30r,3l11,34r,1l11,37r,1l11,40r,1l11,45r1,3l12,49r3,2l15,52r1,l17,52r1,e" fillcolor="#7c6462" stroked="f">
                                                                                                    <v:path arrowok="t" o:connecttype="custom" o:connectlocs="2,52;2,51;1,50;0,41;0,40;0,37;1,26;2,23;3,20;4,17;7,8;9,6;11,3;12,0;33,0;28,0;19,8;17,12;15,14;14,17;14,20;13,23;12,26;11,30;11,33;11,35;11,38;11,41;11,45;12,48;15,51;16,52;17,52" o:connectangles="0,0,0,0,0,0,0,0,0,0,0,0,0,0,0,0,0,0,0,0,0,0,0,0,0,0,0,0,0,0,0,0,0"/>
                                                                                                  </v:shape>
                                                                                                  <v:shape id="Freeform 299" o:spid="_x0000_s1324" style="position:absolute;left:1252;top:15486;width:27;height:47;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" path="m,47r1,l1,46r1,l2,45r1,l3,44r1,l4,43r,-1l5,42r,-1l6,40r,-1l7,39r,-1l8,36,16,4r-1,l15,3,3,,27,,26,r,1l26,2r,1l26,4,21,26r-1,2l20,30r,2l19,34r,2l18,38r,1l18,40r,6l18,47e" fillcolor="#7c6462" stroked="f">
                                                                                                    <v:path arrowok="t" o:connecttype="custom" o:connectlocs="0,47;1,47;1,46;2,46;2,46;2,45;3,45;3,44;4,44;4,43;4,42;5,42;5,41;5,41;6,40;6,40;6,39;6,39;7,39;7,38;8,36;16,4;15,4;15,3;3,0;27,0;26,0;26,0;26,1;26,1;26,1;26,1;26,2;26,2;26,2;26,2;26,3;26,3;26,3;26,4;26,4;21,26;20,28;20,30;20,32;19,34;19,36;18,38;18,39;18,39;18,39;18,40;18,46;18,46;18,47;18,47" o:connectangles="0,0,0,0,0,0,0,0,0,0,0,0,0,0,0,0,0,0,0,0,0,0,0,0,0,0,0,0,0,0,0,0,0,0,0,0,0,0,0,0,0,0,0,0,0,0,0,0,0,0,0,0,0,0,0,0"/>
                                                                                                  </v:shape>
                                                                                                  <v:shape id="Freeform 300" o:spid="_x0000_s1325" style="position:absolute;left:1270;top:15444;width:17;height:37;visibility:visible;mso-wrap-style:square;v-text-anchor:top" coordsize="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" path="m,37l7,4,12,1r1,l14,1r1,l15,r1,l17,r,1l17,2r,1l17,4r-1,l10,37e" fillcolor="#7c6462" stroked="f">
                                                                                                    <v:path arrowok="t" o:connecttype="custom" o:connectlocs="0,37;7,4;7,4;12,1;12,1;13,1;13,1;13,1;14,1;14,1;14,1;15,1;15,0;15,0;15,0;16,0;16,0;16,0;17,0;17,0;17,0;17,1;17,1;17,2;17,2;17,3;17,3;17,3;17,3;17,4;17,4;16,4;10,37" o:connectangles="0,0,0,0,0,0,0,0,0,0,0,0,0,0,0,0,0,0,0,0,0,0,0,0,0,0,0,0,0,0,0,0,0"/>
                                                                                                  </v:shape>
                                                                                                  <v:shape id="Freeform 301" o:spid="_x0000_s1326" style="position:absolute;left:1286;top:1548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" path="m2,52r,l1,52r,-1l1,50r,-1l,48,,47,,46,,45,,44,,43,,42,,41,,40,,31,1,29r,-3l2,25r,-1l3,22r,-1l4,19r,-1l5,15,6,13r,-1l7,11,8,9,8,8,9,6,12,2,13,1,13,r1,l32,,30,,29,,19,9r-1,2l17,12r,1l16,15r-1,3l14,19r,2l13,22r,2l12,25r,1l12,29r-1,6l11,36r-1,2l10,40r,1l10,42r,1l11,44r,1l11,46r,1l12,48r6,4l19,52e" fillcolor="#7c6462" stroked="f">
                                                                                                    <v:path arrowok="t" o:connecttype="custom" o:connectlocs="2,52;1,51;1,50;1,49;0,48;0,47;0,46;0,45;0,44;0,43;0,41;0,40;1,29;1,26;2,24;3,21;4,18;5,15;6,12;8,9;9,6;13,1;14,0;32,0;29,0;18,11;17,13;16,15;14,19;13,22;12,25;12,29;11,36;10,38;10,41;10,42;10,43;11,44;11,46;11,47;12,48;18,52" o:connectangles="0,0,0,0,0,0,0,0,0,0,0,0,0,0,0,0,0,0,0,0,0,0,0,0,0,0,0,0,0,0,0,0,0,0,0,0,0,0,0,0,0,0"/>
                                                                                                  </v:shape>
                                                                                                  <v:shape id="Freeform 302" o:spid="_x0000_s1327" style="position:absolute;left:1316;top:15486;width:26;height:47;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" path="m,47l1,46r,-1l2,45r,-1l3,43,4,42r,-1l5,40r,-1l6,39r,-1l6,37,15,6,2,,26,r,1l26,2r,1l25,4r,1l25,6,21,25r-1,2l20,28r,2l19,32r,2l19,36r-1,1l18,38r,3l17,41r,1l17,43r,3e" fillcolor="#7c6462" stroked="f">
                                                                                                    <v:path arrowok="t" o:connecttype="custom" o:connectlocs="0,47;1,46;1,45;2,45;2,44;2,44;3,43;3,43;4,42;4,41;4,41;5,40;5,40;5,39;6,39;6,38;6,38;6,37;15,6;15,6;2,0;26,0;26,0;26,0;26,1;26,1;26,1;26,2;26,2;26,2;26,3;26,3;25,4;25,4;25,4;25,5;25,5;25,5;25,6;25,6;21,25;20,27;20,28;20,30;19,32;19,34;19,36;18,37;18,38;18,41;17,41;17,42;17,43;17,46" o:connectangles="0,0,0,0,0,0,0,0,0,0,0,0,0,0,0,0,0,0,0,0,0,0,0,0,0,0,0,0,0,0,0,0,0,0,0,0,0,0,0,0,0,0,0,0,0,0,0,0,0,0,0,0,0,0"/>
                                                                                                  </v:shape>
                                                                                                  <v:group id="Group 303" o:spid="_x0000_s1328"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04" o:spid="_x0000_s1329" style="position:absolute;left:1213;top:15313;width:62;height:93;visibility:visible;mso-wrap-style:square;v-text-anchor:top" coordsize="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" path="m52,r1,l60,1r1,1l60,3,13,61r26,l46,39r,-1l48,37r5,l54,38r,1l54,40,49,61r12,l62,62r,1l61,69,47,71,43,91r-2,2l34,93,33,92r,-1l33,89,37,71,1,71,,69,,67,1,63,3,60,51,1,52,xe" fillcolor="#7c6462" stroked="f">
                                                                                                      <v:path arrowok="t" o:connecttype="custom" o:connectlocs="52,0;53,0;53,0;60,1;61,2;61,2;60,3;13,61;39,61;46,39;46,38;48,37;53,37;54,38;54,39;54,39;54,40;49,61;61,61;61,61;62,62;62,63;62,63;61,69;47,71;43,91;41,93;34,93;33,92;33,91;33,89;37,71;1,71;1,71;0,69;0,69;0,67;1,63;3,60;51,1;52,0;52,0" o:connectangles="0,0,0,0,0,0,0,0,0,0,0,0,0,0,0,0,0,0,0,0,0,0,0,0,0,0,0,0,0,0,0,0,0,0,0,0,0,0,0,0,0,0"/>
                                                                                                    </v:shape>
                                                                                                    <v:shape id="Freeform 305" o:spid="_x0000_s1330" style="position:absolute;left:1281;top:15389;width:19;height:18;visibility:visible;mso-wrap-style:square;v-text-anchor:top" coordsize="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" path="m10,r9,9l19,10,9,18,,9,,8,9,r1,xe" fillcolor="#7c6462" stroked="f">
                                                                                                      <v:path arrowok="t" o:connecttype="custom" o:connectlocs="10,0;19,9;19,10;9,18;9,18;0,9;0,8;9,0;10,0" o:connectangles="0,0,0,0,0,0,0,0,0"/>
                                                                                                    </v:shape>
                                                                                                    <v:shape id="Freeform 306" o:spid="_x0000_s1331" style="position:absolute;left:1355;top:15396;width:51;height:1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" path="m2,10r-1,l1,9,,9,,8r1,l1,7,1,6,1,5,1,4,2,3,2,2,2,1,2,,51,,37,9r-1,l35,9r-1,l33,9r-1,l31,9r-1,l29,9r-1,l27,9r-1,l25,10r-1,l22,10r-1,l2,10xe" fillcolor="#7c6462" stroked="f">
                                                                                                      <v:path arrowok="t" o:connecttype="custom" o:connectlocs="2,10;1,10;1,9;1,9;1,9;0,9;0,8;1,8;1,8;1,7;1,7;1,6;1,6;1,5;1,4;2,3;2,2;2,1;2,0;51,0;37,9;36,9;35,9;35,9;35,9;34,9;34,9;34,9;33,9;33,9;32,9;32,9;31,9;30,9;29,9;29,9;29,9;28,9;28,9;27,9;26,9;25,10;25,10;24,10;24,10;22,10;21,10;2,10" o:connectangles="0,0,0,0,0,0,0,0,0,0,0,0,0,0,0,0,0,0,0,0,0,0,0,0,0,0,0,0,0,0,0,0,0,0,0,0,0,0,0,0,0,0,0,0,0,0,0,0"/>
                                                                                                    </v:shape>
                                                                                                    <v:shape id="Freeform 307" o:spid="_x0000_s1332" style="position:absolute;left:1365;top:15352;width:47;height:9;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" path="m,9r,l,8,,7,,6,,5r1,l1,4,1,3,1,2,1,1,2,,44,,37,3r9,6l47,9e" fillcolor="#7c6462" stroked="f">
                                                                                                      <v:path arrowok="t" o:connecttype="custom" o:connectlocs="0,9;0,9;0,8;0,7;0,6;0,6;0,5;1,5;1,4;1,4;1,4;1,4;1,3;1,3;1,2;1,1;1,1;2,0;44,0;37,3;37,3;46,9;47,9" o:connectangles="0,0,0,0,0,0,0,0,0,0,0,0,0,0,0,0,0,0,0,0,0,0,0"/>
                                                                                                    </v:shape>
                                                                                                    <v:shape id="Freeform 308" o:spid="_x0000_s1333" style="position:absolute;left:1374;top:15310;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" path="m,9r,l,7,,6,,4,1,3,1,2,1,1,1,,2,,3,,20,r2,l23,r1,l25,r1,l27,r1,l29,r1,l31,r1,l33,r1,1l46,9e" fillcolor="#7c6462" stroked="f">
                                                                                                      <v:path arrowok="t" o:connecttype="custom" o:connectlocs="0,9;0,9;0,7;0,6;0,4;1,3;1,3;1,2;1,1;1,1;1,1;1,0;2,0;2,0;3,0;3,0;20,0;22,0;23,0;24,0;24,0;25,0;26,0;27,0;27,0;28,0;28,0;29,0;30,0;31,0;31,0;31,0;32,0;33,0;33,0;33,0;34,1;46,9;46,9" o:connectangles="0,0,0,0,0,0,0,0,0,0,0,0,0,0,0,0,0,0,0,0,0,0,0,0,0,0,0,0,0,0,0,0,0,0,0,0,0,0,0"/>
                                                                                                    </v:shape>
                                                                                                    <v:shape id="Freeform 309" o:spid="_x0000_s1334" style="position:absolute;left:1429;top:15367;width:51;height:1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" path="m,10l5,,50,r1,10e" fillcolor="#7c6462" stroked="f">
                                                                                                      <v:path arrowok="t" o:connecttype="custom" o:connectlocs="0,10;5,0;50,0;51,10" o:connectangles="0,0,0,0"/>
                                                                                                    </v:shape>
                                                                                                    <v:shape id="Freeform 310" o:spid="_x0000_s1335" style="position:absolute;left:1466;top:15323;width:13;height:44;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" path="m3,44l,13,,12,,,9,r,1l9,2r1,1l10,4r,1l10,6r,1l10,8r,1l10,10r,1l10,12r1,1l13,44e" fillcolor="#7c6462" stroked="f">
                                                                                                      <v:path arrowok="t" o:connecttype="custom" o:connectlocs="3,44;0,13;0,12;0,12;0,0;9,0;9,0;9,1;9,2;9,2;10,3;10,3;10,4;10,5;10,5;10,6;10,7;10,7;10,8;10,9;10,10;10,10;10,11;10,12;10,12;11,13;13,44" o:connectangles="0,0,0,0,0,0,0,0,0,0,0,0,0,0,0,0,0,0,0,0,0,0,0,0,0,0,0"/>
                                                                                                    </v:shape>
                                                                                                    <v:shape id="Freeform 311" o:spid="_x0000_s1336" style="position:absolute;left:1485;top:15310;width:75;height:96;visibility:visible;mso-wrap-style:square;v-text-anchor:top"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" path="m73,r2,1l74,2r,1l73,8,14,86r43,l59,87r,1l58,89r-1,5l55,96,2,96,,94r1,l1,93,2,86,60,9,23,9,22,8,23,6,25,1,27,,73,xe" fillcolor="#7c6462" stroked="f">
                                                                                                      <v:path arrowok="t" o:connecttype="custom" o:connectlocs="73,0;75,1;75,1;74,2;74,3;73,8;14,86;57,86;57,86;59,87;59,87;59,88;58,89;57,94;55,96;2,96;0,94;0,94;1,94;1,93;2,86;60,9;23,9;23,9;22,8;22,8;23,6;25,1;27,0;73,0;73,0" o:connectangles="0,0,0,0,0,0,0,0,0,0,0,0,0,0,0,0,0,0,0,0,0,0,0,0,0,0,0,0,0,0,0"/>
                                                                                                    </v:shape>
                                                                                                    <v:shape id="Freeform 312" o:spid="_x0000_s1337" style="position:absolute;left:1558;top:15367;width:51;height:1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" path="m,10l5,,50,r1,10e" fillcolor="#7c6462" stroked="f">
                                                                                                      <v:path arrowok="t" o:connecttype="custom" o:connectlocs="0,10;5,0;50,0;51,10" o:connectangles="0,0,0,0"/>
                                                                                                    </v:shape>
                                                                                                    <v:shape id="Freeform 313" o:spid="_x0000_s1338" style="position:absolute;left:1594;top:15323;width:14;height:44;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" path="m3,44l1,13r,-1l,,10,r,1l10,2r,1l10,4r,1l10,6r,1l10,8r,1l11,10r,1l11,12r,1l14,44e" fillcolor="#7c6462" stroked="f">
                                                                                                      <v:path arrowok="t" o:connecttype="custom" o:connectlocs="3,44;1,13;1,12;1,12;0,0;10,0;10,0;10,1;10,2;10,2;10,3;10,3;10,4;10,5;10,5;10,6;10,7;10,7;10,8;10,9;11,10;11,10;11,11;11,12;11,12;11,13;14,44" o:connectangles="0,0,0,0,0,0,0,0,0,0,0,0,0,0,0,0,0,0,0,0,0,0,0,0,0,0,0"/>
                                                                                                    </v:shape>
                                                                                                    <v:group id="Group 314" o:spid="_x0000_s1339"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15" o:spid="_x0000_s1340" style="position:absolute;left:714;top:15338;width:60;height:68;visibility:visible;mso-wrap-style:square;v-text-anchor:top" coordsize="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" path="m59,r1,1l60,2r,1l59,8,15,59r34,l50,60r-1,1l49,62r-3,4l46,67,1,68,,67,,66,,65,1,60,46,9,17,9,16,8r,-2l17,2,19,,59,xe" fillcolor="#7c6462" stroked="f">
                                                                                                        <v:path arrowok="t" o:connecttype="custom" o:connectlocs="59,0;60,1;60,1;60,2;60,3;59,8;15,59;49,59;49,59;50,60;50,60;49,61;49,62;46,66;46,66;46,67;1,68;1,68;0,67;0,66;0,66;0,65;1,60;46,9;17,9;17,9;16,8;16,8;16,6;17,2;19,0;59,0;59,0" o:connectangles="0,0,0,0,0,0,0,0,0,0,0,0,0,0,0,0,0,0,0,0,0,0,0,0,0,0,0,0,0,0,0,0,0"/>
                                                                                                      </v:shape>
                                                                                                      <v:shape id="Freeform 316" o:spid="_x0000_s1341" style="position:absolute;left:775;top:1534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" path="m1,52r,l1,51r,-1l1,49,,49,,48,,47,,46,,45,,44,,43,,42,,41,,40,,38,,36,1,29r,-3l1,25,2,24r,-2l3,21r,-2l4,18r,-3l5,15r,-2l6,12,7,11,7,9,8,8,9,6,10,4,11,3,12,2,13,1,13,,32,,30,,29,,21,6,19,8r,1l18,11r-1,1l17,13r-2,2l14,18r,1l13,21r,1l13,24r-1,1l12,26r-1,3l11,31r,1l11,34r-1,1l10,36r,2l10,40r,1l10,44r1,1l11,48r1,l18,52r1,e" fillcolor="#7c6462" stroked="f">
                                                                                                        <v:path arrowok="t" o:connecttype="custom" o:connectlocs="1,52;1,51;1,50;1,49;0,48;0,47;0,46;0,45;0,44;0,43;0,41;0,40;0,38;1,29;1,26;2,24;3,21;4,18;5,15;6,12;7,9;9,6;10,4;12,2;13,0;13,0;30,0;21,6;19,8;18,11;17,13;15,15;14,19;13,22;12,25;11,29;11,31;11,34;10,36;10,38;10,41;10,44;11,48;18,52" o:connectangles="0,0,0,0,0,0,0,0,0,0,0,0,0,0,0,0,0,0,0,0,0,0,0,0,0,0,0,0,0,0,0,0,0,0,0,0,0,0,0,0,0,0,0,0"/>
                                                                                                      </v:shape>
                                                                                                      <v:shape id="Freeform 317" o:spid="_x0000_s1342" style="position:absolute;left:805;top:15346;width:26;height:47;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" path="m,47l1,46r,-1l2,45r,-1l3,43,4,42r,-1l5,40r,-1l6,38r,-1l7,36,15,6r-1,l2,,26,r,1l26,2r-1,l25,3r,1l25,5r,1l21,25r-1,2l20,28r-1,2l19,32r,2l18,36r,1l18,38r,1l17,40r,1l17,44r,1l17,46e" fillcolor="#7c6462" stroked="f">
                                                                                                        <v:path arrowok="t" o:connecttype="custom" o:connectlocs="0,47;1,46;1,45;2,45;2,44;2,44;3,43;3,43;4,42;4,41;4,41;5,40;5,40;5,39;5,39;6,38;6,38;6,37;7,36;15,6;14,6;2,0;26,0;26,0;26,0;26,1;26,1;26,1;26,2;26,2;25,2;25,3;25,3;25,4;25,4;25,4;25,5;25,5;25,5;25,6;25,6;21,25;20,27;20,28;19,30;19,32;19,34;18,36;18,37;18,38;18,38;18,39;18,39;17,40;17,40;17,41;17,41;17,44;17,45;17,45;17,46;17,46" o:connectangles="0,0,0,0,0,0,0,0,0,0,0,0,0,0,0,0,0,0,0,0,0,0,0,0,0,0,0,0,0,0,0,0,0,0,0,0,0,0,0,0,0,0,0,0,0,0,0,0,0,0,0,0,0,0,0,0,0,0,0,0,0,0"/>
                                                                                                      </v:shape>
                                                                                                      <v:shape id="Freeform 318" o:spid="_x0000_s1343" style="position:absolute;left:872;top:15310;width:84;height:96;visibility:visible;mso-wrap-style:square;v-text-anchor:top" coordsize="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" path="m83,r1,1l84,2,70,94r-2,2l60,96,59,95r,-1l59,93,72,22r2,-8l73,15r-3,7l43,72r-2,1l37,73,35,71,30,22r,-8l29,14r-1,8l11,94,9,96r-8,l,94,,93,25,1,27,r7,l36,1r6,49l42,57r4,-7l72,1,74,r9,xe" fillcolor="#7c6462" stroked="f">
                                                                                                        <v:path arrowok="t" o:connecttype="custom" o:connectlocs="83,0;84,1;84,1;84,1;84,2;70,94;68,96;60,96;59,95;59,94;59,94;59,93;72,22;74,14;74,14;73,15;73,15;70,22;43,72;41,73;37,73;35,71;30,22;30,14;29,14;28,22;11,94;9,96;1,96;0,94;0,94;0,93;25,1;27,0;34,0;36,1;42,50;42,57;42,57;46,50;72,1;74,0;83,0;83,0" o:connectangles="0,0,0,0,0,0,0,0,0,0,0,0,0,0,0,0,0,0,0,0,0,0,0,0,0,0,0,0,0,0,0,0,0,0,0,0,0,0,0,0,0,0,0,0"/>
                                                                                                      </v:shape>
                                                                                                      <v:shape id="Freeform 319" o:spid="_x0000_s1344" style="position:absolute;left:961;top:1534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" path="m2,52r-1,l1,51r,-1l1,49,,48,,47,,46,,45,,44,,43,,42,,41,,40,,38,,36,2,24r,-2l3,21r,-2l4,18,5,15,6,13r,-1l7,11,8,9,8,8,9,6,10,4,11,3,12,2,13,1,13,r1,l32,,30,,29,,28,1,26,2,24,3,22,4,21,6,19,8r,1l18,11r-4,8l14,21r-2,8l11,31r,1l11,34r,1l10,36r,2l10,40r1,4l11,45r,1l11,47r1,1l12,49r1,1l14,51r4,1l19,52e" fillcolor="#7c6462" stroked="f">
                                                                                                        <v:path arrowok="t" o:connecttype="custom" o:connectlocs="1,52;1,51;1,50;1,49;0,48;0,47;0,46;0,45;0,44;0,43;0,41;0,40;0,38;2,24;3,21;4,18;5,15;6,12;8,9;9,6;10,4;12,2;13,0;14,0;30,0;28,1;24,3;21,6;19,8;18,11;14,21;12,29;11,32;11,35;10,38;10,40;11,45;11,46;11,47;12,48;12,49;13,50;18,52" o:connectangles="0,0,0,0,0,0,0,0,0,0,0,0,0,0,0,0,0,0,0,0,0,0,0,0,0,0,0,0,0,0,0,0,0,0,0,0,0,0,0,0,0,0,0"/>
                                                                                                      </v:shape>
                                                                                                      <v:shape id="Freeform 320" o:spid="_x0000_s1345" style="position:absolute;left:980;top:15393;width:18;height:5;visibility:visible;mso-wrap-style:square;v-text-anchor:top" coordsize="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" path="m,5r1,l3,5,5,4,6,3r1,l8,2,9,1,10,r1,l18,,17,1,16,2r,1l15,4r,1l14,5e" fillcolor="#7c6462" stroked="f">
                                                                                                        <v:path arrowok="t" o:connecttype="custom" o:connectlocs="0,5;1,5;3,5;5,4;6,3;7,3;8,2;8,2;9,1;10,0;11,0;11,0;18,0;18,0;18,0;17,1;16,2;16,2;16,3;15,4;15,5;14,5" o:connectangles="0,0,0,0,0,0,0,0,0,0,0,0,0,0,0,0,0,0,0,0,0,0"/>
                                                                                                      </v:shape>
                                                                                                      <v:shape id="Freeform 321" o:spid="_x0000_s1346" style="position:absolute;left:991;top:15346;width:26;height:47;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" path="m,47l1,46r,-1l2,45r,-1l3,43,4,42r,-1l5,39r1,l6,38,15,6,2,,26,r,1l26,2r,1l25,3r,1l25,5r,1l21,25r-1,2l20,28r,2l19,32r,2l18,36r,1l18,38r,1l17,46e" fillcolor="#7c6462" stroked="f">
                                                                                                        <v:path arrowok="t" o:connecttype="custom" o:connectlocs="0,47;1,46;1,45;2,45;2,44;2,44;3,43;3,43;4,42;4,41;5,39;6,39;6,38;6,38;15,6;15,6;2,0;26,0;26,0;26,0;26,1;26,1;26,1;26,2;26,2;26,2;26,3;25,3;25,4;25,4;25,4;25,5;25,5;25,5;25,6;25,6;21,25;20,27;20,28;20,30;19,32;19,34;18,36;18,37;18,38;18,38;18,39;18,39;17,46;17,46" o:connectangles="0,0,0,0,0,0,0,0,0,0,0,0,0,0,0,0,0,0,0,0,0,0,0,0,0,0,0,0,0,0,0,0,0,0,0,0,0,0,0,0,0,0,0,0,0,0,0,0,0,0"/>
                                                                                                      </v:shape>
                                                                                                      <v:shape id="Freeform 322" o:spid="_x0000_s1347" style="position:absolute;left:1005;top:15337;width:74;height:98;visibility:visible;mso-wrap-style:square;v-text-anchor:top" coordsize="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" path="m66,r1,1l73,3r1,1l74,5,49,60r,2l48,64r-1,2l15,98r-1,l,92,,91r1,l4,85r1,l7,86r1,l16,89r1,l35,69r-5,l29,67,19,6r,-2l28,1,29,r1,1l30,2r8,61l65,1,66,xe" fillcolor="#7c6462" stroked="f">
                                                                                                        <v:path arrowok="t" o:connecttype="custom" o:connectlocs="66,0;67,1;67,1;73,3;74,4;74,4;74,5;74,5;49,60;49,62;48,64;47,66;15,98;14,98;0,92;0,92;0,91;1,91;4,85;4,85;5,85;5,85;7,86;8,86;16,89;17,89;35,69;30,69;30,69;29,67;19,6;19,4;19,4;28,1;28,1;29,0;29,0;30,1;30,2;38,63;38,63;65,1;65,1;66,0;66,0" o:connectangles="0,0,0,0,0,0,0,0,0,0,0,0,0,0,0,0,0,0,0,0,0,0,0,0,0,0,0,0,0,0,0,0,0,0,0,0,0,0,0,0,0,0,0,0,0"/>
                                                                                                      </v:shape>
                                                                                                      <v:shape id="Freeform 323" o:spid="_x0000_s1348" style="position:absolute;left:1078;top:15345;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" path="m3,53r,l2,52r,-1l2,50r-1,l1,49r,-1l1,47,,46,,45,,44,,43,,42,,40,,39,,36,2,23r,-1l2,21,3,19r,-1l6,11,7,9,8,7r1,l9,6,10,4,12,3r,-1l13,2r,-1l14,1,34,,32,1r-3,l28,2r-1,l25,3,24,4r-1,l22,6,21,7r-1,l15,15r,1l14,18r,1l13,21r-2,8l11,31r,1l11,34r,2l10,39r1,1l11,41r,2l13,50r1,l15,51r,1l16,52r1,l18,53r1,l20,53r1,l23,53e" fillcolor="#7c6462" stroked="f">
                                                                                                        <v:path arrowok="t" o:connecttype="custom" o:connectlocs="3,53;2,52;2,52;2,50;1,50;1,48;0,46;0,44;0,42;0,39;0,36;2,23;2,21;3,18;7,9;9,7;10,4;12,2;13,1;34,0;29,1;27,2;24,4;22,6;20,7;15,16;14,19;11,29;11,32;11,36;10,39;11,40;11,43;14,50;15,52;17,52;19,53;20,53;23,53" o:connectangles="0,0,0,0,0,0,0,0,0,0,0,0,0,0,0,0,0,0,0,0,0,0,0,0,0,0,0,0,0,0,0,0,0,0,0,0,0,0,0"/>
                                                                                                      </v:shape>
                                                                                                      <v:shape id="Freeform 324" o:spid="_x0000_s1349" style="position:absolute;left:1101;top:15345;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" path="m,53l10,50r2,-2l13,47r1,-1l21,32r,-2l22,29r,-1l22,25r1,-3l23,20r,-2l23,15r,-5l19,3r-1,l11,,31,r,1l31,2r1,1l32,4r,1l33,5r,1l33,7r,1l34,10r,1l34,12r,1l34,14r,1l34,18r,2l34,22r-1,l33,25r,3l32,29r,1l32,32r-1,1l31,35r-1,3l29,38r-4,8l25,47r-1,1l23,50r-1,1l21,52r-1,1e" fillcolor="#7c6462" stroked="f">
                                                                                                        <v:path arrowok="t" o:connecttype="custom" o:connectlocs="10,50;12,48;14,46;21,30;22,28;23,22;23,20;23,18;23,10;19,3;11,0;31,1;32,3;32,3;32,5;33,6;33,8;34,10;34,12;34,14;34,18;34,20;33,22;33,28;32,30;31,33;30,38;25,46;24,48;22,51;21,52;20,53" o:connectangles="0,0,0,0,0,0,0,0,0,0,0,0,0,0,0,0,0,0,0,0,0,0,0,0,0,0,0,0,0,0,0,0"/>
                                                                                                      </v:shape>
                                                                                                      <v:shape id="Freeform 325" o:spid="_x0000_s1350" style="position:absolute;left:1140;top:15336;width:45;height:70;visibility:visible;mso-wrap-style:square;v-text-anchor:top" coordsize="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" path="m40,r5,2l45,4r-3,6l41,11r-1,l36,10,10,68,8,70r-7,l,69,,68,,66,9,25r,-1l10,23r1,-8l11,14,10,7,9,6,9,5,16,1r1,l18,r,1l21,10r,1l20,14r,1l40,xe" fillcolor="#7c6462" stroked="f">
                                                                                                        <v:path arrowok="t" o:connecttype="custom" o:connectlocs="40,0;45,2;45,2;45,4;42,10;41,11;41,11;40,11;36,10;36,10;10,68;10,68;8,70;1,70;0,69;0,68;0,66;9,25;9,25;9,24;9,24;10,23;10,23;11,15;11,14;10,7;9,6;9,5;9,5;16,1;17,1;18,0;18,1;21,10;21,11;20,14;20,15;40,0;40,0" o:connectangles="0,0,0,0,0,0,0,0,0,0,0,0,0,0,0,0,0,0,0,0,0,0,0,0,0,0,0,0,0,0,0,0,0,0,0,0,0,0,0"/>
                                                                                                      </v:shape>
                                                                                                      <v:group id="Group 326" o:spid="_x0000_s1351" style="position:absolute;left:401;top:15304;width:1754;height:771" coordorigin="401,15304" coordsize="175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27" o:spid="_x0000_s1352" style="position:absolute;left:564;top:15365;width:19;height:41;visibility:visible;mso-wrap-style:square;v-text-anchor:top" coordsize="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" path="m1,41r,l,40,,39,9,,19,,11,39r,1l10,40r,1l1,41xe" fillcolor="#7c6462" stroked="f">
                                                                                                          <v:path arrowok="t" o:connecttype="custom" o:connectlocs="1,41;1,41;0,40;0,40;0,40;0,40;0,39;9,0;19,0;11,39;11,39;11,40;11,40;11,40;10,40;10,41;10,41;10,41;1,41" o:connectangles="0,0,0,0,0,0,0,0,0,0,0,0,0,0,0,0,0,0,0"/>
                                                                                                        </v:shape>
                                                                                                        <v:shape id="Freeform 328" o:spid="_x0000_s1353" style="position:absolute;left:573;top:15355;width:47;height:10;visibility:visible;mso-wrap-style:square;v-text-anchor:top" coordsize="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" path="m,10r,l,9,,8,,7,,6,1,5,1,4,1,3,1,2,1,1,2,,47,,23,10r-1,e" fillcolor="#7c6462" stroked="f">
                                                                                                          <v:path arrowok="t" o:connecttype="custom" o:connectlocs="0,10;0,10;0,9;0,9;0,9;0,8;0,8;0,8;0,7;0,7;0,6;0,6;1,5;1,4;1,3;1,2;1,1;2,0;47,0;23,10;22,10" o:connectangles="0,0,0,0,0,0,0,0,0,0,0,0,0,0,0,0,0,0,0,0,0"/>
                                                                                                        </v:shape>
                                                                                                        <v:shape id="Freeform 329" o:spid="_x0000_s1354" style="position:absolute;left:582;top:15310;width:46;height:9;visibility:visible;mso-wrap-style:square;v-text-anchor:top" coordsize="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" path="m,9l,8,1,6,1,5,1,4,2,3,2,2,2,,3,,4,,22,r3,l26,r1,l28,r1,l30,r1,l32,r1,l34,r,1l35,1r1,l45,8r1,1e" fillcolor="#7c6462" stroked="f">
                                                                                                          <v:path arrowok="t" o:connecttype="custom" o:connectlocs="0,9;0,8;1,6;1,5;1,4;2,3;2,2;2,0;2,0;3,0;4,0;22,0;25,0;26,0;27,0;27,0;27,0;28,0;29,0;29,0;30,0;30,0;31,0;31,0;32,0;32,0;32,0;33,0;34,0;34,1;35,1;36,1;45,8;46,9" o:connectangles="0,0,0,0,0,0,0,0,0,0,0,0,0,0,0,0,0,0,0,0,0,0,0,0,0,0,0,0,0,0,0,0,0,0"/>
                                                                                                        </v:shape>
                                                                                                        <v:shape id="Freeform 330" o:spid="_x0000_s1355" style="position:absolute;left:630;top:15304;width:28;height:104;visibility:visible;mso-wrap-style:square;v-text-anchor:top" coordsize="2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" path="m28,r,1l13,76r-1,1l11,90r,1l15,95r5,-2l22,92r2,6l24,99r-13,5l10,103,,93,,92,2,77,3,76,18,4,26,r1,l28,xe" fillcolor="#7c6462" stroked="f">
                                                                                                          <v:path arrowok="t" o:connecttype="custom" o:connectlocs="28,0;28,1;13,76;12,77;12,77;11,90;11,91;15,95;15,95;20,93;20,93;22,92;22,92;24,98;24,98;24,99;24,99;11,104;10,103;0,93;0,92;2,77;2,77;3,76;18,4;18,4;26,0;27,0;27,0;28,0" o:connectangles="0,0,0,0,0,0,0,0,0,0,0,0,0,0,0,0,0,0,0,0,0,0,0,0,0,0,0,0,0,0"/>
                                                                                                        </v:shape>
                                                                                                        <v:shape id="Freeform 331" o:spid="_x0000_s1356" style="position:absolute;left:659;top:1534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" path="m2,52r,l2,51,1,50r,-1l1,48r,-1l,46,,45,,44,,43,,42,,41,1,34r,-2l2,24,3,22r,-1l4,19r,-1l5,15,12,3,13,2r,-1l14,,33,,30,,29,,22,6r-1,l20,8,19,9r-1,2l18,12r-1,1l13,25r,1l12,29r-1,2l11,32r,2l11,40r,1l11,42r,1l13,49r5,3l19,52e" fillcolor="#7c6462" stroked="f">
                                                                                                          <v:path arrowok="t" o:connecttype="custom" o:connectlocs="2,52;2,52;2,52;2,51;2,51;1,50;1,50;1,49;1,49;1,48;1,48;1,47;1,47;0,46;0,46;0,45;0,44;0,44;0,43;0,43;0,42;0,41;1,34;1,32;2,24;3,22;3,21;4,19;4,18;5,15;5,15;12,3;13,2;13,1;14,0;14,0;14,0;33,0;30,0;29,0;22,6;21,6;20,8;19,9;18,11;18,12;17,13;13,25;13,26;12,29;12,29;11,31;11,32;11,34;11,40;11,41;11,41;11,42;11,43;11,43;13,49;18,52;19,52" o:connectangles="0,0,0,0,0,0,0,0,0,0,0,0,0,0,0,0,0,0,0,0,0,0,0,0,0,0,0,0,0,0,0,0,0,0,0,0,0,0,0,0,0,0,0,0,0,0,0,0,0,0,0,0,0,0,0,0,0,0,0,0,0,0,0"/>
                                                                                                        </v:shape>
                                                                                                        <v:shape id="Freeform 332" o:spid="_x0000_s1357" style="position:absolute;left:690;top:15346;width:26;height:47;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" path="m,47l,46,1,45,2,44r,-1l3,43r,-1l3,41r1,l4,40,5,39r,-1l14,6,2,,26,,25,r,1l25,2r,1l25,4r,1l24,5r,1l20,25r,2l19,28r,2l19,32r-1,2l18,36r-1,3l17,40r,1l16,44r,1l16,46e" fillcolor="#7c6462" stroked="f">
                                                                                                          <v:path arrowok="t" o:connecttype="custom" o:connectlocs="0,47;0,46;1,45;1,45;2,44;2,44;2,43;3,43;3,42;3,41;4,41;4,40;4,40;5,39;5,39;5,38;5,38;14,6;14,6;2,0;26,0;26,0;25,0;25,1;25,1;25,1;25,2;25,2;25,2;25,3;25,3;25,4;25,4;25,4;25,5;24,5;24,5;24,6;24,6;20,25;20,27;19,28;19,30;19,32;18,34;18,36;17,39;17,40;17,40;17,41;17,41;16,44;16,45;16,45;16,46;16,46" o:connectangles="0,0,0,0,0,0,0,0,0,0,0,0,0,0,0,0,0,0,0,0,0,0,0,0,0,0,0,0,0,0,0,0,0,0,0,0,0,0,0,0,0,0,0,0,0,0,0,0,0,0,0,0,0,0,0,0"/>
                                                                                                        </v:shape>
                                                                                                        <v:group id="Group 333" o:spid="_x0000_s1358" style="position:absolute;left:401;top:15587;width:1754;height:488" coordorigin="401,15587" coordsize="175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34" o:spid="_x0000_s1359" style="position:absolute;left:868;top:15981;width:53;height:5;visibility:visible;mso-wrap-style:square;v-text-anchor:top" coordsize="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" path="m,5r1,l3,2,5,,53,,52,2r,3e" fillcolor="#d32d11" stroked="f">
                                                                                                            <v:path arrowok="t" o:connecttype="custom" o:connectlocs="0,5;1,5;3,2;5,0;53,0;52,2;52,5;52,5" o:connectangles="0,0,0,0,0,0,0,0"/>
                                                                                                          </v:shape>
                                                                                                          <v:shape id="Freeform 335" o:spid="_x0000_s1360" style="position:absolute;left:564;top:15678;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" path="m12,10l,7,,6,1,3,2,,36,,33,3,29,5r-1,l28,6r-1,l26,6r,1l25,7r-1,l23,8r-1,l21,8r-1,l20,9r-1,l18,9r-1,l15,9r-1,l13,9r-1,l12,10xe" fillcolor="#7c6462" stroked="f">
                                                                                                            <v:path arrowok="t" o:connecttype="custom" o:connectlocs="12,10;0,7;0,6;1,3;2,0;36,0;33,3;29,5;29,5;28,5;28,6;28,6;27,6;27,6;27,6;26,6;26,7;25,7;25,7;25,7;24,7;23,8;22,8;22,8;21,8;21,8;20,8;20,9;19,9;18,9;18,9;17,9;17,9;15,9;14,9;13,9;13,9;12,9;12,10" o:connectangles="0,0,0,0,0,0,0,0,0,0,0,0,0,0,0,0,0,0,0,0,0,0,0,0,0,0,0,0,0,0,0,0,0,0,0,0,0,0,0"/>
                                                                                                          </v:shape>
                                                                                                          <v:shape id="Freeform 336" o:spid="_x0000_s1361" style="position:absolute;left:570;top:15603;width:32;height:44;visibility:visible;mso-wrap-style:square;v-text-anchor:top" coordsize="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" path="m3,44r,l3,43r,-1l2,42r,-1l2,40,1,39r,-1l1,37r,-1l,35,,30,,28,,27,1,25r,-3l1,20,4,12r,-1l5,9,6,8,6,7,7,6,8,4,9,3,10,2r,-1l11,,32,,30,,28,,22,3,21,4,20,6,18,7r,1l17,9r-1,2l15,12r,1l14,14r-1,2l13,18r,1l12,20r,2l11,25r,2l11,28r,2l11,31r,2l11,34r1,3l12,38r2,2l14,41r7,3l22,44e" fillcolor="#7c6462" stroked="f">
                                                                                                            <v:path arrowok="t" o:connecttype="custom" o:connectlocs="3,44;3,43;2,42;2,41;2,40;1,39;1,37;0,35;0,28;0,27;1,22;1,20;4,11;6,8;7,6;9,3;10,2;11,0;32,0;28,0;21,4;18,7;17,9;15,12;14,14;13,16;13,19;12,22;11,25;11,28;11,30;11,33;12,37;14,40;21,44" o:connectangles="0,0,0,0,0,0,0,0,0,0,0,0,0,0,0,0,0,0,0,0,0,0,0,0,0,0,0,0,0,0,0,0,0,0,0"/>
                                                                                                          </v:shape>
                                                                                                          <v:shape id="Freeform 337" o:spid="_x0000_s1362" style="position:absolute;left:601;top:15603;width:23;height:41;visibility:visible;mso-wrap-style:square;v-text-anchor:top" coordsize="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" path="m,41l10,28r,-2l12,12r,-1l11,7r,-1l11,5,10,4r,-1l9,3,8,2,7,1,1,,20,r,1l21,1r,1l21,3r1,l22,4r,1l22,6r,1l23,8r,1l23,10r,1l23,12r,1l23,14r,3l22,24r,2l22,28r-1,2l21,32r-1,2l20,36r,1l19,39r,1l19,41e" fillcolor="#7c6462" stroked="f">
                                                                                                            <v:path arrowok="t" o:connecttype="custom" o:connectlocs="0,41;10,28;10,26;12,12;12,11;11,7;11,6;11,5;11,5;10,4;10,3;9,3;9,3;8,2;8,2;7,1;7,1;1,0;20,0;20,0;20,1;21,1;21,1;21,1;21,2;21,3;21,3;22,3;22,4;22,5;22,5;22,6;22,7;22,7;23,8;23,9;23,9;23,10;23,11;23,11;23,12;23,13;23,14;23,17;22,24;22,26;22,28;22,28;21,30;21,32;20,34;20,36;20,37;19,39;19,40;19,41" o:connectangles="0,0,0,0,0,0,0,0,0,0,0,0,0,0,0,0,0,0,0,0,0,0,0,0,0,0,0,0,0,0,0,0,0,0,0,0,0,0,0,0,0,0,0,0,0,0,0,0,0,0,0,0,0,0,0,0"/>
                                                                                                          </v:shape>
                                                                                                          <v:group id="Group 338" o:spid="_x0000_s1363" style="position:absolute;left:401;top:15587;width:1754;height:488" coordorigin="401,15587" coordsize="175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39" o:spid="_x0000_s1364" style="position:absolute;left:1163;top:15743;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" path="m4,75r-1,l3,74r,-1l2,73r,-1l2,71,1,70r,-1l1,68r,-2l1,65,,64,,63,,58,,55,,54,,51,1,49r,-1l2,36r1,l3,32,4,31r,-2l5,27,6,25,7,22r,-1l8,18r2,-4l11,11r1,-1l13,9,15,6,16,4,17,3,18,2,19,1,20,,38,,36,,33,1,30,2r,1l28,4,21,14r-1,l19,18r-2,3l14,31r,1l12,45r-1,3l11,58r,2l11,61r,1l11,63r,1l11,65r1,1l21,75r1,l23,75e" fillcolor="#7c6462" stroked="f">
                                                                                                              <v:path arrowok="t" o:connecttype="custom" o:connectlocs="3,75;3,74;2,73;2,72;2,71;1,69;1,68;1,66;0,64;0,63;0,55;0,51;1,48;3,36;4,31;5,27;7,22;8,18;10,14;12,10;15,6;17,3;19,1;20,0;36,0;30,2;28,4;20,14;17,21;14,32;11,48;11,60;11,61;11,63;11,64;12,66;21,75;23,75" o:connectangles="0,0,0,0,0,0,0,0,0,0,0,0,0,0,0,0,0,0,0,0,0,0,0,0,0,0,0,0,0,0,0,0,0,0,0,0,0,0"/>
                                                                                                            </v:shape>
                                                                                                            <v:shape id="Freeform 340" o:spid="_x0000_s1365" style="position:absolute;left:1186;top:15743;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" path="m,75l13,69r2,-2l15,65r2,-1l18,61r4,-8l23,50r,-1l24,47r,-3l25,43r1,-3l26,39r,-4l27,31r,-1l28,27r,-1l28,24r,-3l28,20r,-3l28,16r,-1l28,14r,-1l28,11r,-1l27,9r,-1l27,7,26,6,25,4,24,3,18,,17,,15,,35,r1,1l36,2r1,1l37,4r,1l38,6r,1l38,8r,1l38,10r,1l39,13r,4l39,20,37,35r-1,4l36,40r,3l35,44,32,54r-1,3l29,61r-2,3l27,65r-1,2l21,73r-1,1l19,75e" fillcolor="#7c6462" stroked="f">
                                                                                                              <v:path arrowok="t" o:connecttype="custom" o:connectlocs="13,69;15,65;18,61;23,50;24,47;25,43;26,39;27,31;28,27;28,24;28,20;28,16;28,14;28,13;28,10;27,9;27,7;25,4;18,0;17,0;35,0;36,1;36,2;37,3;37,5;38,6;38,8;38,9;38,11;39,17;37,35;36,40;35,44;31,57;29,61;27,65;21,73;19,75" o:connectangles="0,0,0,0,0,0,0,0,0,0,0,0,0,0,0,0,0,0,0,0,0,0,0,0,0,0,0,0,0,0,0,0,0,0,0,0,0,0"/>
                                                                                                            </v:shape>
                                                                                                            <v:group id="Group 341" o:spid="_x0000_s1366" style="position:absolute;left:401;top:15587;width:1754;height:488" coordorigin="401,15587" coordsize="175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42" o:spid="_x0000_s1367" style="position:absolute;left:802;top:15736;width:62;height:9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" path="m61,r1,1l62,2,61,4,11,90r-1,2l9,91r-1,l1,90,,89,,88,47,9,11,9r-1,l9,8,9,7,11,1,60,r1,xe" fillcolor="#7c6462" stroked="f">
                                                                                                                <v:path arrowok="t" o:connecttype="custom" o:connectlocs="61,0;62,1;62,1;62,2;62,2;61,4;11,90;10,92;9,91;9,91;8,91;1,90;0,89;0,89;0,88;47,9;11,9;10,9;9,8;9,8;9,7;11,1;60,0;61,0" o:connectangles="0,0,0,0,0,0,0,0,0,0,0,0,0,0,0,0,0,0,0,0,0,0,0,0"/>
                                                                                                              </v:shape>
                                                                                                              <v:shape id="Freeform 343" o:spid="_x0000_s1368" style="position:absolute;left:887;top:15743;width:39;height:75;visibility:visible;mso-wrap-style:square;v-text-anchor:top" coordsize="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" path="m,75l15,65r1,-1l18,61r2,-4l21,54r,-1l22,50r1,-1l24,47r,-3l25,43r,-3l26,39r,-4l27,31r,-1l27,27,28,17r,-1l28,15r,-1l28,13r,-2l27,10r,-1l27,8,26,7r,-1l26,5r-1,l25,4,24,3,23,2r-1,l21,1,15,,35,r1,1l36,2r1,3l37,6r1,1l38,8r,1l38,10r,1l38,13r,1l39,15r,1l38,27r,3l34,47r,2l29,61r-1,l27,64r-1,1l26,67r-2,2l22,71r,1l21,73r-1,1l19,75e" fillcolor="#7c6462" stroked="f">
                                                                                                                <v:path arrowok="t" o:connecttype="custom" o:connectlocs="15,65;18,61;20,57;21,53;23,49;24,44;25,40;26,35;27,30;28,17;28,15;28,13;28,11;27,9;27,8;26,6;25,5;24,3;22,2;21,1;35,0;36,1;36,2;37,5;38,7;38,9;38,10;38,13;38,14;39,16;38,30;34,49;28,61;26,65;24,69;22,72;20,74;19,75" o:connectangles="0,0,0,0,0,0,0,0,0,0,0,0,0,0,0,0,0,0,0,0,0,0,0,0,0,0,0,0,0,0,0,0,0,0,0,0,0,0"/>
                                                                                                              </v:shape>
                                                                                                              <v:shape id="Freeform 344" o:spid="_x0000_s1369" style="position:absolute;left:953;top:15743;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" path="m,75l19,57r2,-3l21,53r1,-3l22,49r1,-2l24,44r,-1l25,40r,-1l26,35r,-4l26,30r1,-3l27,17r,-1l27,15r,-1l27,13r,-2l27,10r,-1l22,2,21,1r-1,l19,,18,,17,,16,,15,,35,r,1l35,2r1,l36,3r,1l36,5r1,l37,6r,1l37,8r,1l38,9r,1l38,17r,3l38,21r,3l38,26r,1l37,30r,1l36,35r,4l36,40r-1,3l34,44r,3l33,49r,1l32,53r-1,1l30,57r-2,4l27,64r-1,1l25,67r-1,2l22,71r-1,1l21,73r-2,1l19,75r-1,e" fillcolor="#7c6462" stroked="f">
                                                                                                                <v:path arrowok="t" o:connecttype="custom" o:connectlocs="19,57;21,53;22,49;24,44;25,40;26,35;26,30;27,17;27,15;27,13;27,11;27,9;22,2;20,1;18,0;16,0;35,0;35,1;35,2;36,3;36,5;37,6;37,8;38,9;38,17;38,21;38,26;37,30;36,35;36,40;34,44;33,49;32,53;30,57;28,61;26,65;24,69;21,72;19,74;18,75" o:connectangles="0,0,0,0,0,0,0,0,0,0,0,0,0,0,0,0,0,0,0,0,0,0,0,0,0,0,0,0,0,0,0,0,0,0,0,0,0,0,0,0"/>
                                                                                                              </v:shape>
                                                                                                              <v:shape id="Freeform 345" o:spid="_x0000_s1370" style="position:absolute;left:1034;top:15773;width:32;height:45;visibility:visible;mso-wrap-style:square;v-text-anchor:top" coordsize="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" path="m3,45r,l2,44r,-1l2,42r-1,l1,41r,-1l1,39,,38,,37,,36,,35,,34,,33,,32,,31,,28,,26,1,23r,-2l1,19r,-1l1,16,2,14r,-1l2,12,3,10,3,9,3,8,4,7,4,6,4,4,5,3,5,2,5,1r1,l6,,32,,13,18r-1,1l12,21r,2l11,23r,9l11,33,21,45r1,e" fillcolor="#7c6462" stroked="f">
                                                                                                                <v:path arrowok="t" o:connecttype="custom" o:connectlocs="3,45;3,45;3,45;2,44;2,44;2,44;2,43;2,43;2,42;2,42;1,42;1,41;1,40;1,40;1,39;1,39;0,38;0,37;0,37;0,36;0,35;0,35;0,34;0,33;0,32;0,31;0,28;0,28;0,26;1,23;1,23;1,21;1,19;1,18;1,16;2,14;2,13;2,12;3,10;3,9;3,8;4,7;4,6;4,4;5,3;5,3;5,2;5,1;6,1;6,0;32,0;13,18;12,19;12,21;12,23;11,23;11,32;11,33;21,45;22,45" o:connectangles="0,0,0,0,0,0,0,0,0,0,0,0,0,0,0,0,0,0,0,0,0,0,0,0,0,0,0,0,0,0,0,0,0,0,0,0,0,0,0,0,0,0,0,0,0,0,0,0,0,0,0,0,0,0,0,0,0,0,0,0"/>
                                                                                                              </v:shape>
                                                                                                              <v:shape id="Freeform 346" o:spid="_x0000_s1371" style="position:absolute;left:1056;top:15773;width:32;height:45;visibility:visible;mso-wrap-style:square;v-text-anchor:top" coordsize="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" path="m,45r2,l4,45,6,44r6,-4l18,29r1,l19,27r,-1l20,25r,-2l21,21r,-2l21,18r,-1l21,15r,-1l21,13r,-2l21,10,20,9,18,5r,-1l17,3r,-1l10,,29,r,1l30,1r,1l30,3r,1l31,5r,1l31,7r,1l31,9r,1l31,11r1,1l32,14r,1l31,17r,1l31,19r,2l31,23r-2,8l29,32r-4,8l24,41r-1,1l22,43r,1l21,45e" fillcolor="#7c6462" stroked="f">
                                                                                                                <v:path arrowok="t" o:connecttype="custom" o:connectlocs="0,45;2,45;4,45;6,44;6,44;12,40;18,29;19,29;19,27;19,26;20,25;20,23;20,23;21,21;21,19;21,18;21,17;21,15;21,14;21,13;21,11;21,10;20,9;18,5;18,4;17,3;17,3;17,2;10,0;29,0;29,1;29,1;30,1;30,2;30,2;30,3;30,3;30,4;31,5;31,5;31,6;31,7;31,8;31,9;31,10;31,11;32,12;32,14;32,15;31,17;31,18;31,19;31,21;31,23;29,31;29,32;25,40;24,41;23,42;22,43;22,44;21,45;21,45" o:connectangles="0,0,0,0,0,0,0,0,0,0,0,0,0,0,0,0,0,0,0,0,0,0,0,0,0,0,0,0,0,0,0,0,0,0,0,0,0,0,0,0,0,0,0,0,0,0,0,0,0,0,0,0,0,0,0,0,0,0,0,0,0,0,0"/>
                                                                                                              </v:shape>
                                                                                                              <v:shape id="Freeform 347" o:spid="_x0000_s1372" style="position:absolute;left:1040;top:15743;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" path="m,30l,29,1,28r,-2l2,24,3,23r,-1l4,20,5,19r,-1l6,16,7,15,8,13r2,-2l10,10,11,9,12,7r1,l13,6,15,4,16,3,17,2,18,1,19,,43,,42,,41,,38,,36,1,33,2,31,3,29,4,27,6,26,7r-1,l23,9r-1,1l22,11r-2,2l19,14r-1,2l16,18r,1l15,20r-1,2l14,23r-1,1l13,26r-1,2l11,29r1,1e" fillcolor="#7c6462" stroked="f">
                                                                                                                <v:path arrowok="t" o:connecttype="custom" o:connectlocs="0,30;0,29;1,28;1,26;2,24;3,23;3,22;4,20;5,19;5,18;6,16;7,15;8,13;10,11;10,10;11,9;12,7;13,7;13,6;15,4;16,3;17,2;18,1;19,0;19,0;43,0;42,0;41,0;38,0;36,1;33,2;31,3;29,4;27,6;26,7;25,7;23,9;22,10;22,11;20,13;19,14;18,16;16,18;16,19;15,20;14,22;14,23;13,24;13,26;12,28;11,29;12,30" o:connectangles="0,0,0,0,0,0,0,0,0,0,0,0,0,0,0,0,0,0,0,0,0,0,0,0,0,0,0,0,0,0,0,0,0,0,0,0,0,0,0,0,0,0,0,0,0,0,0,0,0,0,0,0"/>
                                                                                                              </v:shape>
                                                                                                              <v:shape id="Freeform 348" o:spid="_x0000_s1373" style="position:absolute;left:1096;top:15736;width:62;height:9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" path="m60,r2,1l61,2,60,8,58,9,29,9,20,37r,1l21,37,36,32r2,l56,53r,3l19,92,18,91,,87,,86,,85,2,80,3,79r1,l7,80r1,l20,82r3,l46,54r,-1l34,41r-1,l17,48r-1,1l14,50r-1,l9,49,7,47,8,45,21,1r1,l23,,60,xe" fillcolor="#7c6462" stroked="f">
                                                                                                                <v:path arrowok="t" o:connecttype="custom" o:connectlocs="60,0;62,1;62,1;61,2;61,2;60,8;58,9;29,9;20,37;20,38;21,37;21,37;36,32;38,32;56,53;56,56;19,92;18,91;0,87;0,87;0,86;0,86;0,85;2,80;3,79;4,79;7,80;8,80;20,82;23,82;46,54;46,53;34,41;33,41;17,48;16,49;14,50;14,50;13,50;9,49;7,47;7,47;8,45;8,45;21,1;22,1;23,0;60,0;60,0" o:connectangles="0,0,0,0,0,0,0,0,0,0,0,0,0,0,0,0,0,0,0,0,0,0,0,0,0,0,0,0,0,0,0,0,0,0,0,0,0,0,0,0,0,0,0,0,0,0,0,0,0"/>
                                                                                                              </v:shape>
                                                                                                              <v:group id="Group 349" o:spid="_x0000_s1374" style="position:absolute;left:401;top:15587;width:1754;height:488" coordorigin="401,15587" coordsize="175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50" o:spid="_x0000_s1375" style="position:absolute;left:564;top:15818;width:36;height:10;visibility:visible;mso-wrap-style:square;v-text-anchor:top" coordsize="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" path="m12,10l,7,,6,1,5,1,3,2,,36,,33,3,29,5r-1,l28,6r-1,l26,6r,1l25,7r-1,l23,8r-1,l21,8r-1,l20,9r-1,l18,9r-1,l15,9r-1,l13,9r-1,1xe" fillcolor="#7c6462" stroked="f">
                                                                                                                  <v:path arrowok="t" o:connecttype="custom" o:connectlocs="12,10;0,7;0,6;1,5;1,3;2,0;36,0;33,3;29,5;29,5;28,5;28,5;28,6;28,6;27,6;27,6;27,6;26,6;26,7;25,7;25,7;25,7;24,7;23,8;22,8;22,8;21,8;21,8;20,8;20,9;19,9;18,9;18,9;17,9;17,9;15,9;14,9;13,9;13,9;12,10;12,10" o:connectangles="0,0,0,0,0,0,0,0,0,0,0,0,0,0,0,0,0,0,0,0,0,0,0,0,0,0,0,0,0,0,0,0,0,0,0,0,0,0,0,0,0"/>
                                                                                                                </v:shape>
                                                                                                                <v:shape id="Freeform 351" o:spid="_x0000_s1376" style="position:absolute;left:570;top:15743;width:32;height:44;visibility:visible;mso-wrap-style:square;v-text-anchor:top" coordsize="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" path="m3,44r,-1l3,42r-1,l2,41r,-1l1,39r,-1l1,37r,-1l,35,,34,,33,,31,,30,,28,1,20,2,19r,-1l2,16,3,14r,-1l4,12r,-1l5,9,6,8,11,,32,,30,,28,,26,1,24,2,23,3r-1,l21,4,13,16r,2l13,19r-1,1l12,22r,1l11,25r,2l11,28r,2l11,31r,2l11,34r1,3l12,38r9,6l22,44e" fillcolor="#7c6462" stroked="f">
                                                                                                                  <v:path arrowok="t" o:connecttype="custom" o:connectlocs="3,44;3,43;3,42;2,42;2,41;2,41;2,40;2,40;1,39;1,39;1,38;1,37;1,36;0,35;0,34;0,33;0,31;0,30;0,28;0,28;1,20;2,19;2,18;2,16;2,16;3,14;3,13;4,12;4,11;5,9;6,8;11,0;32,0;30,0;28,0;26,1;24,2;23,3;22,3;21,4;13,16;13,16;13,18;13,19;12,20;12,22;12,23;11,25;11,27;11,28;11,28;11,30;11,31;11,33;11,34;12,37;12,38;21,44;22,44" o:connectangles="0,0,0,0,0,0,0,0,0,0,0,0,0,0,0,0,0,0,0,0,0,0,0,0,0,0,0,0,0,0,0,0,0,0,0,0,0,0,0,0,0,0,0,0,0,0,0,0,0,0,0,0,0,0,0,0,0,0,0"/>
                                                                                                                </v:shape>
                                                                                                                <v:shape id="Freeform 352" o:spid="_x0000_s1377" style="position:absolute;left:693;top:15783;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" path="m3,35r,l3,34,2,33r,-1l1,31r,-1l1,29r,-1l,28,,27,,25,,24,,23,,22,,20,,18,1,16r,-1l1,14,2,13r,-1l3,11,4,9,4,8,5,7,6,6,7,5,8,4,9,3,10,2r1,l12,1,13,,33,,31,1r-1,l29,1r,1l28,2,26,3r-1,l23,4,21,5r,1l20,6,18,7,17,8,16,9r-2,2l13,12r,1l12,14r,1l12,16r-1,2l11,20r,2l11,23r,1l11,25r,2l12,27r,1l13,29r13,6l27,35e" fillcolor="#7c6462" stroked="f">
                                                                                                                  <v:path arrowok="t" o:connecttype="custom" o:connectlocs="3,35;3,34;2,33;2,33;2,32;1,30;1,28;0,27;0,25;0,23;0,20;0,18;1,15;2,13;3,11;4,9;5,7;6,6;7,5;9,3;10,2;12,1;13,0;33,0;31,1;29,1;28,2;25,3;21,5;20,6;18,7;16,9;14,11;13,13;12,15;11,18;11,20;11,23;11,25;12,27;12,28;26,35" o:connectangles="0,0,0,0,0,0,0,0,0,0,0,0,0,0,0,0,0,0,0,0,0,0,0,0,0,0,0,0,0,0,0,0,0,0,0,0,0,0,0,0,0,0"/>
                                                                                                                </v:shape>
                                                                                                                <v:shape id="Freeform 353" o:spid="_x0000_s1378" style="position:absolute;left:720;top:15783;width:32;height:35;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" path="m,35l10,33r1,l16,29r1,-1l18,27r1,-1l19,25r1,-2l21,19r,-2l21,16r,-1l21,14,20,12r,-1l20,10r-1,l19,9,13,3,9,1,8,1,7,,25,r1,1l27,2r,1l28,3r,1l29,5r,1l30,7r,1l30,9r2,7l32,17r,2l31,20r,1l31,22r,1l30,25r,1l28,29r,1l27,31r-1,1l26,33r-1,l25,34r-1,1e" fillcolor="#7c6462" stroked="f">
                                                                                                                  <v:path arrowok="t" o:connecttype="custom" o:connectlocs="10,33;16,29;18,27;19,25;20,23;21,17;21,15;21,14;20,11;19,10;13,3;9,1;7,0;25,0;26,1;27,2;28,3;28,4;29,6;30,7;30,9;32,17;31,20;31,22;31,23;30,25;28,29;27,31;26,33;25,33;25,34;24,35" o:connectangles="0,0,0,0,0,0,0,0,0,0,0,0,0,0,0,0,0,0,0,0,0,0,0,0,0,0,0,0,0,0,0,0"/>
                                                                                                                </v:shape>
                                                                                                                <v:shape id="Freeform 354" o:spid="_x0000_s1379" style="position:absolute;left:706;top:15743;width:28;height:30;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" path="m7,30r,l6,30r,-1l5,29r,-1l4,28r,-1l4,26r-1,l3,25,2,24,1,20r,-1l1,18r,-1l1,16,,15,1,14r,-1l1,12r,-1l1,10,1,8,2,7,2,6,3,5,3,4,3,3r1,l4,2,5,1,5,,6,,28,,26,,25,,24,,22,1r-1,l20,1,19,2,18,3,14,6r-1,l11,13r,1l11,15r,1l12,20r1,1l13,22r3,3l16,26r1,l18,27r1,1l21,30r1,l23,30e" fillcolor="#7c6462" stroked="f">
                                                                                                                  <v:path arrowok="t" o:connecttype="custom" o:connectlocs="7,30;6,29;5,28;4,27;4,26;3,25;2,24;1,20;1,18;1,17;0,15;1,13;1,12;1,10;2,7;2,6;3,5;3,4;4,3;5,1;5,1;6,0;26,0;24,0;21,1;20,1;18,3;13,6;11,13;11,15;12,20;13,21;16,25;17,26;18,27;19,28;22,30" o:connectangles="0,0,0,0,0,0,0,0,0,0,0,0,0,0,0,0,0,0,0,0,0,0,0,0,0,0,0,0,0,0,0,0,0,0,0,0,0"/>
                                                                                                                </v:shape>
                                                                                                                <v:shape id="Freeform 355" o:spid="_x0000_s1380" style="position:absolute;left:729;top:15743;width:28;height:30;visibility:visible;mso-wrap-style:square;v-text-anchor:top"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" path="m,30l3,29,4,28r1,l6,28,7,27,8,26,9,25r2,-1l12,23r1,-1l14,21r1,-1l15,19r2,-4l18,14r,-1l18,12r,-1l18,7,14,2r-1,l5,,26,r1,1l27,2r,1l28,4r,1l28,6r,1l28,8r,1l28,10r,1l28,12r,1l28,14r-1,1l27,17r-1,1l26,19r-1,1l25,21r-1,1l23,23r,1l22,24r,1l21,26r-1,1l19,28r-3,2l15,30e" fillcolor="#7c6462" stroked="f">
                                                                                                                  <v:path arrowok="t" o:connecttype="custom" o:connectlocs="3,29;5,28;7,27;8,26;11,24;12,23;13,22;15,20;17,15;18,13;18,11;18,7;13,2;26,0;27,1;27,1;27,2;27,3;28,4;28,5;28,7;28,9;28,10;28,11;28,13;27,15;27,17;26,19;25,21;24,22;23,24;22,25;20,27;19,28;16,30" o:connectangles="0,0,0,0,0,0,0,0,0,0,0,0,0,0,0,0,0,0,0,0,0,0,0,0,0,0,0,0,0,0,0,0,0,0,0"/>
                                                                                                                </v:shape>
                                                                                                                <v:group id="Group 356" o:spid="_x0000_s1381" style="position:absolute;left:401;top:15587;width:1754;height:488" coordorigin="401,15587" coordsize="175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57" o:spid="_x0000_s1382" style="position:absolute;left:576;top:15784;width:44;height:34;visibility:visible;mso-wrap-style:square;v-text-anchor:top"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" path="m,34r1,l3,34r3,l8,33r3,-1l12,31r1,l21,24r2,-2l33,1,32,,44,r,1l43,1r,1l42,4r,2l41,9r-1,2l39,13r-1,2l37,17r-1,3l34,22r-1,2l32,26r-2,1l29,29r-1,2l27,31r,1l26,33r-1,1l24,34e" fillcolor="#7c6462" stroked="f">
                                                                                                                    <v:path arrowok="t" o:connecttype="custom" o:connectlocs="0,34;1,34;3,34;6,34;8,33;11,32;12,31;13,31;21,24;23,22;33,1;32,0;44,0;44,1;43,1;43,2;42,4;42,6;42,6;41,9;40,11;39,13;38,15;37,17;36,20;34,22;33,24;32,26;30,27;29,29;28,31;27,31;27,32;26,33;25,34;24,34" o:connectangles="0,0,0,0,0,0,0,0,0,0,0,0,0,0,0,0,0,0,0,0,0,0,0,0,0,0,0,0,0,0,0,0,0,0,0,0"/>
                                                                                                                  </v:shape>
                                                                                                                  <v:shape id="Freeform 358" o:spid="_x0000_s1383" style="position:absolute;left:601;top:15743;width:23;height:41;visibility:visible;mso-wrap-style:square;v-text-anchor:top" coordsize="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" path="m,41l5,37,6,36,12,12r,-1l1,,20,r,1l21,1r,1l21,3r1,l22,4r,1l22,6r,1l23,8r,3l23,12r,1l23,14r,3l23,18r,1l22,22r,1l22,24r,2l22,28r-1,2l21,32r-1,2l20,36r,1l19,39r,1l19,41e" fillcolor="#7c6462" stroked="f">
                                                                                                                    <v:path arrowok="t" o:connecttype="custom" o:connectlocs="0,41;5,37;6,36;12,12;12,11;1,0;20,0;20,0;20,1;21,1;21,1;21,1;21,2;21,3;21,3;22,3;22,4;22,5;22,6;22,6;22,7;22,7;23,8;23,11;23,12;23,13;23,14;23,17;23,18;23,19;22,22;22,23;22,24;22,26;22,28;22,28;21,30;21,32;20,34;20,36;20,37;19,39;19,40;19,41" o:connectangles="0,0,0,0,0,0,0,0,0,0,0,0,0,0,0,0,0,0,0,0,0,0,0,0,0,0,0,0,0,0,0,0,0,0,0,0,0,0,0,0,0,0,0,0"/>
                                                                                                                  </v:shape>
                                                                                                                  <v:shape id="Freeform 359" o:spid="_x0000_s1384" style="position:absolute;left:628;top:15736;width:62;height:92;visibility:visible;mso-wrap-style:square;v-text-anchor:top" coordsize="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" path="m61,r1,1l62,2,61,8,59,9,30,9,20,37r1,1l21,37r1,l36,32r2,l57,53r,3l20,92r-2,l,87,1,86r,-1l2,80,4,79r4,1l21,82r2,l46,54r,-1l34,41,17,48r,1l15,50r-2,l9,49,8,47,9,45r,-1l22,1,24,,61,xe" fillcolor="#7c6462" stroked="f">
                                                                                                                    <v:path arrowok="t" o:connecttype="custom" o:connectlocs="61,0;62,1;62,1;62,2;62,2;61,8;59,9;30,9;20,37;21,38;21,37;22,37;36,32;38,32;57,53;57,56;20,92;18,92;0,87;0,87;1,86;1,86;1,85;2,80;4,79;4,79;8,80;8,80;21,82;23,82;46,54;46,53;34,41;34,41;17,48;17,49;15,50;15,50;13,50;9,49;8,47;8,47;9,45;9,44;22,1;22,1;24,0;61,0;61,0" o:connectangles="0,0,0,0,0,0,0,0,0,0,0,0,0,0,0,0,0,0,0,0,0,0,0,0,0,0,0,0,0,0,0,0,0,0,0,0,0,0,0,0,0,0,0,0,0,0,0,0,0"/>
                                                                                                                  </v:shape>
                                                                                                                  <v:group id="Group 360" o:spid="_x0000_s1385" style="position:absolute;left:401;top:15587;width:1754;height:488" coordorigin="401,15587" coordsize="175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61" o:spid="_x0000_s1386" style="position:absolute;left:1172;top:15986;width:34;height:47;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" path="m1,47l,47,,46,,45,,44,,43,,42,,41,,40,,39,,38,,37,,34,,32,,30,,29,1,27r,-1l1,24r,-2l2,21r,-2l3,16r,-1l4,14,5,12,6,10,6,8,7,7,8,6,8,5,9,4,9,3,10,2,11,1,11,,34,,26,5,25,6,24,7r,1l23,10r-1,2l21,14r,1l20,16r-1,3l17,30r,2l16,39r,1l17,42r,1l17,44r1,1l19,46r,1l22,47e" fillcolor="#d32d11" stroked="f">
                                                                                                                      <v:path arrowok="t" o:connecttype="custom" o:connectlocs="0,47;0,46;0,46;0,45;0,44;0,43;0,41;0,40;0,38;0,34;0,30;1,27;1,24;2,21;2,19;3,15;5,12;6,8;8,6;9,4;10,2;11,1;34,0;25,6;24,8;22,12;21,15;19,19;17,32;16,40;17,43;17,44;19,46;22,47" o:connectangles="0,0,0,0,0,0,0,0,0,0,0,0,0,0,0,0,0,0,0,0,0,0,0,0,0,0,0,0,0,0,0,0,0,0"/>
                                                                                                                    </v:shape>
                                                                                                                    <v:shape id="Freeform 362" o:spid="_x0000_s1387" style="position:absolute;left:1237;top:15973;width:99;height:72;visibility:visible;mso-wrap-style:square;v-text-anchor:top" coordsize="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" path="m87,l99,15r,1l97,26,87,70r-2,2l72,72,70,71r,-1l70,69,80,29r1,-8l81,20,77,15r-2,l52,70r,1l50,72r-13,l35,71r,-1l36,70r,-1l45,29r1,-8l46,20,41,15r-1,l17,70r,1l15,72,2,72,,71,,70r1,l1,69,10,27,12,15,11,10r,-1l11,7r,-1l12,5,23,1r1,l25,r3,15l28,14,51,r1,l63,15,86,r1,xe" fillcolor="#d32d11" stroked="f">
                                                                                                                      <v:path arrowok="t" o:connecttype="custom" o:connectlocs="87,0;99,15;99,16;97,26;87,70;85,72;72,72;70,71;70,70;70,70;70,69;80,29;81,21;81,20;77,15;75,15;52,70;52,71;50,72;37,72;35,71;35,70;36,70;36,69;45,29;46,21;46,20;41,15;40,15;17,70;17,71;15,72;2,72;0,71;0,70;1,70;1,69;10,27;12,15;12,15;11,10;11,9;11,7;11,6;12,5;23,1;24,1;25,0;25,0;28,15;28,14;51,0;52,0;63,15;63,15;86,0;87,0" o:connectangles="0,0,0,0,0,0,0,0,0,0,0,0,0,0,0,0,0,0,0,0,0,0,0,0,0,0,0,0,0,0,0,0,0,0,0,0,0,0,0,0,0,0,0,0,0,0,0,0,0,0,0,0,0,0,0,0,0"/>
                                                                                                                    </v:shape>
                                                                                                                    <v:shape id="Freeform 363" o:spid="_x0000_s1388" style="position:absolute;left:1358;top:1594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" path="m13,l23,11r,1l12,23r-1,l,11,,10,12,r1,xe" fillcolor="#d32d11" stroked="f">
                                                                                                                      <v:path arrowok="t" o:connecttype="custom" o:connectlocs="13,0;23,11;23,12;12,23;11,23;0,11;0,10;12,0;13,0" o:connectangles="0,0,0,0,0,0,0,0,0"/>
                                                                                                                    </v:shape>
                                                                                                                    <v:shape id="Freeform 364" o:spid="_x0000_s1389" style="position:absolute;left:1342;top:15976;width:32;height:69;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" path="m31,r1,1l32,3,18,67r-2,2l3,69,1,68r,-1l2,66,13,12,2,12,,11,1,9,2,1,4,,30,r1,xe" fillcolor="#d32d11" stroked="f">
                                                                                                                      <v:path arrowok="t" o:connecttype="custom" o:connectlocs="31,0;32,1;32,1;32,3;18,67;16,69;3,69;1,68;1,67;2,66;13,12;2,12;2,12;0,11;0,11;1,9;2,1;4,0;30,0;31,0" o:connectangles="0,0,0,0,0,0,0,0,0,0,0,0,0,0,0,0,0,0,0,0"/>
                                                                                                                    </v:shape>
                                                                                                                    <v:shape id="Freeform 365" o:spid="_x0000_s1390" style="position:absolute;left:1379;top:16033;width:50;height:14;visibility:visible;mso-wrap-style:square;v-text-anchor:top"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" path="m23,14r-2,l20,14r-1,l14,13r-1,l12,12r-2,l9,11r-1,l8,10r-1,l6,9,6,8,5,8,4,7,4,6,3,6,3,5,2,4,1,3,1,1,,,48,r,1l49,3r,1l50,5r,1l49,7r-7,4l40,11r-1,1l38,12r-1,l25,14r-2,xe" fillcolor="#d32d11" stroked="f">
                                                                                                                      <v:path arrowok="t" o:connecttype="custom" o:connectlocs="23,14;21,14;20,14;19,14;14,13;14,13;13,13;12,12;12,12;10,12;10,12;9,11;8,11;8,10;7,10;6,9;6,8;5,8;4,7;4,7;4,6;3,6;3,6;3,5;3,5;3,5;2,4;2,4;1,3;1,1;0,0;48,0;48,1;49,3;49,4;49,4;50,5;50,5;50,6;50,6;50,6;49,7;49,7;42,11;40,11;39,12;38,12;37,12;25,14;25,14;23,14" o:connectangles="0,0,0,0,0,0,0,0,0,0,0,0,0,0,0,0,0,0,0,0,0,0,0,0,0,0,0,0,0,0,0,0,0,0,0,0,0,0,0,0,0,0,0,0,0,0,0,0,0,0,0"/>
                                                                                                                    </v:shape>
                                                                                                                    <v:shape id="Freeform 366" o:spid="_x0000_s1391" style="position:absolute;left:1377;top:16006;width:56;height:27;visibility:visible;mso-wrap-style:square;v-text-anchor:top" coordsize="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" path="m2,27r,l2,26r,-1l1,24r,-4l1,19r,-1l,16,,15,1,14r,-1l1,12r,-1l1,10,1,9,1,8,1,7,1,5,2,3,2,1,2,,56,,55,1,46,7,45,8,42,9r-3,1l36,11r-3,l17,12r,1l17,14r,1l19,22r3,4l23,26r1,1l26,27r1,l29,27e" fillcolor="#d32d11" stroked="f">
                                                                                                                      <v:path arrowok="t" o:connecttype="custom" o:connectlocs="2,27;2,27;2,27;2,26;2,26;2,26;2,25;1,24;1,20;1,20;1,19;1,18;1,18;0,16;0,16;0,15;0,15;1,14;1,13;1,12;1,12;1,12;1,12;1,11;1,11;1,10;1,9;1,8;1,7;1,7;1,5;2,3;2,1;2,0;56,0;55,1;46,7;45,8;42,9;39,10;36,11;33,11;33,11;17,12;17,13;17,14;17,15;17,15;19,22;19,22;22,26;23,26;24,27;26,27;27,27;29,27" o:connectangles="0,0,0,0,0,0,0,0,0,0,0,0,0,0,0,0,0,0,0,0,0,0,0,0,0,0,0,0,0,0,0,0,0,0,0,0,0,0,0,0,0,0,0,0,0,0,0,0,0,0,0,0,0,0,0,0"/>
                                                                                                                    </v:shape>
                                                                                                                    <v:shape id="Freeform 367" o:spid="_x0000_s1392" style="position:absolute;left:1390;top:15973;width:47;height:13;visibility:visible;mso-wrap-style:square;v-text-anchor:top" coordsize="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" path="m,13r,l1,11,3,10,4,9,6,8,6,7,7,6,9,5r2,l12,4,14,3r1,l16,2r2,l26,r1,l29,r1,1l31,1r1,l33,1r1,l36,2r1,l47,13e" fillcolor="#d32d11" stroked="f">
                                                                                                                      <v:path arrowok="t" o:connecttype="custom" o:connectlocs="0,13;0,13;1,11;3,10;4,9;4,9;6,8;6,7;7,6;9,5;11,5;12,4;12,4;14,3;15,3;16,2;18,2;26,0;27,0;29,0;30,1;31,1;32,1;33,1;34,1;36,2;37,2;47,13;47,13" o:connectangles="0,0,0,0,0,0,0,0,0,0,0,0,0,0,0,0,0,0,0,0,0,0,0,0,0,0,0,0,0"/>
                                                                                                                    </v:shape>
                                                                                                                    <v:shape id="Freeform 368" o:spid="_x0000_s1393" style="position:absolute;left:1437;top:15973;width:64;height:72;visibility:visible;mso-wrap-style:square;v-text-anchor:top" coordsize="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" path="m51,l64,15r,1l63,26,52,70r-2,2l37,72,36,71r,-1l36,69,45,29r1,-8l46,20,42,15r-2,l16,70r,1l14,72,2,72,,71,,70,,69,9,27,11,15,10,10r,-1l10,7r,-1l11,5,23,1,24,r3,15l27,14,50,r1,xe" fillcolor="#d32d11" stroked="f">
                                                                                                                      <v:path arrowok="t" o:connecttype="custom" o:connectlocs="51,0;64,15;64,16;63,26;52,70;50,72;37,72;36,71;36,70;36,70;36,69;45,29;46,21;46,20;42,15;40,15;16,70;16,71;14,72;2,72;0,71;0,70;0,70;0,69;9,27;11,15;11,15;10,10;10,9;10,7;10,6;11,5;23,1;23,1;24,0;24,0;27,15;27,14;50,0;51,0" o:connectangles="0,0,0,0,0,0,0,0,0,0,0,0,0,0,0,0,0,0,0,0,0,0,0,0,0,0,0,0,0,0,0,0,0,0,0,0,0,0,0,0"/>
                                                                                                                    </v:shape>
                                                                                                                    <v:shape id="Freeform 369" o:spid="_x0000_s1394" style="position:absolute;left:1509;top:15955;width:51;height:92;visibility:visible;mso-wrap-style:square;v-text-anchor:top" coordsize="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" path="m34,r1,1l31,21r18,l51,22r,1l51,24r-3,8l28,33,21,67r-1,6l20,74r6,4l27,78,37,76r,-1l38,75r1,l42,85r,1l42,87,19,92r-1,l3,78,4,69,11,33r-9,l,32,1,30,2,22,4,21r10,l18,3,32,r1,l34,xe" fillcolor="#d32d11" stroked="f">
                                                                                                                      <v:path arrowok="t" o:connecttype="custom" o:connectlocs="34,0;35,1;35,1;31,21;49,21;51,22;51,22;51,23;51,24;48,32;28,33;21,67;20,73;20,74;26,78;27,78;37,76;37,75;38,75;38,75;38,75;39,75;42,85;42,86;42,86;42,87;19,92;18,92;3,78;3,78;4,69;11,33;2,33;2,33;0,32;0,32;1,30;2,22;4,21;14,21;18,3;32,0;33,0;34,0;34,0" o:connectangles="0,0,0,0,0,0,0,0,0,0,0,0,0,0,0,0,0,0,0,0,0,0,0,0,0,0,0,0,0,0,0,0,0,0,0,0,0,0,0,0,0,0,0,0,0"/>
                                                                                                                    </v:shape>
                                                                                                                    <v:shape id="Freeform 370" o:spid="_x0000_s1395" style="position:absolute;left:1553;top:15987;width:36;height:46;visibility:visible;mso-wrap-style:square;v-text-anchor:top"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" path="m2,46r,l1,46r,-1l1,44r,-1l1,42,,41,,40,,39,,38,,37,,36,,35,,34,,32,,31,,30,,27,1,25r,-2l1,22,2,20r,-2l3,16r,-1l7,7,8,6,9,4,10,3r,-1l11,1,36,,24,10r-1,1l22,13r-1,2l21,16r-1,2l18,36r,1l18,38r,1l18,40r2,4l21,45r4,1l26,46e" fillcolor="#d32d11" stroked="f">
                                                                                                                      <v:path arrowok="t" o:connecttype="custom" o:connectlocs="2,46;2,46;1,46;1,45;1,45;1,45;1,44;1,44;1,43;1,43;1,42;1,42;0,41;0,40;0,40;0,40;0,39;0,38;0,37;0,37;0,36;0,35;0,34;0,32;0,31;0,30;0,27;1,25;1,23;1,22;2,20;2,18;3,16;3,15;7,7;7,7;8,6;9,4;9,4;10,3;10,2;11,1;11,1;36,0;24,10;23,11;22,13;22,13;21,15;21,16;20,18;18,36;18,37;18,37;18,38;18,39;18,40;18,40;18,40;20,44;21,45;25,46;26,46" o:connectangles="0,0,0,0,0,0,0,0,0,0,0,0,0,0,0,0,0,0,0,0,0,0,0,0,0,0,0,0,0,0,0,0,0,0,0,0,0,0,0,0,0,0,0,0,0,0,0,0,0,0,0,0,0,0,0,0,0,0,0,0,0,0,0"/>
                                                                                                                    </v:shape>
                                                                                                                    <v:shape id="Freeform 371" o:spid="_x0000_s1396" style="position:absolute;left:1579;top:15987;width:36;height:46;visibility:visible;mso-wrap-style:square;v-text-anchor:top"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" path="m,46l8,43r1,l10,41r1,-1l12,38r1,-1l13,36r1,-2l15,31r,-1l16,29,19,12r,-1l18,7r,-1l18,5,17,4,10,,35,r,1l35,2r1,1l36,4r,1l36,6r,1l36,8r,1l36,10r,1l36,12r,1l36,15r-1,9l35,27r-1,2l34,30r-1,1l32,34r-1,2l31,37r,1l30,40r-1,l29,41r-1,2l27,43r,1l26,45r,1l25,46e" fillcolor="#d32d11" stroked="f">
                                                                                                                      <v:path arrowok="t" o:connecttype="custom" o:connectlocs="8,43;10,41;11,40;13,37;14,34;15,31;16,29;19,11;18,6;18,5;17,4;35,0;35,1;35,2;35,2;36,4;36,5;36,6;36,7;36,8;36,9;36,11;36,13;35,24;34,29;33,31;32,34;31,37;30,40;29,41;27,43;26,45;25,46" o:connectangles="0,0,0,0,0,0,0,0,0,0,0,0,0,0,0,0,0,0,0,0,0,0,0,0,0,0,0,0,0,0,0,0,0"/>
                                                                                                                    </v:shape>
                                                                                                                    <v:shape id="Freeform 372" o:spid="_x0000_s1397" style="position:absolute;left:1620;top:15987;width:36;height:46;visibility:visible;mso-wrap-style:square;v-text-anchor:top"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" path="m,46r,l,45,,44,,43,,42,,41,,40,,39,,38,,37,,36,,34,,32,,30,1,29r,-2l1,25,2,22r,-2l3,18r,-1l4,15r,-1l5,13r,-2l8,5,8,4,11,,36,,34,,32,,17,25r,2l16,36r,1l20,45r3,1e" fillcolor="#d32d11" stroked="f">
                                                                                                                      <v:path arrowok="t" o:connecttype="custom" o:connectlocs="0,46;0,46;0,46;0,45;0,45;0,45;0,44;0,44;0,43;0,43;0,42;0,41;0,41;0,40;0,39;0,38;0,38;0,37;0,36;0,34;0,32;0,32;0,30;1,29;1,27;1,25;1,25;2,22;2,22;2,20;3,18;3,17;4,15;4,14;5,13;5,11;8,5;8,4;11,0;11,0;36,0;34,0;32,0;17,25;17,27;16,36;16,37;20,45;20,45;23,46;23,46" o:connectangles="0,0,0,0,0,0,0,0,0,0,0,0,0,0,0,0,0,0,0,0,0,0,0,0,0,0,0,0,0,0,0,0,0,0,0,0,0,0,0,0,0,0,0,0,0,0,0,0,0,0,0"/>
                                                                                                                    </v:shape>
                                                                                                                    <v:shape id="Freeform 373" o:spid="_x0000_s1398" style="position:absolute;left:1643;top:15987;width:39;height:46;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" path="m,46r1,l2,46r1,l4,46r,-1l5,45r1,l6,44r1,l8,43,9,42r1,-1l11,40r,-1l12,38,22,2r-1,l13,,39,r,1l39,2,34,25r-1,2l33,28r,2l32,31r,2l32,34r-1,2l31,37r,1l31,39r,1l30,43r,1l30,45r,1e" fillcolor="#d32d11" stroked="f">
                                                                                                                      <v:path arrowok="t" o:connecttype="custom" o:connectlocs="1,46;3,46;4,45;5,45;6,44;7,44;8,43;9,42;10,41;10,41;11,40;11,39;22,2;21,2;39,0;39,0;39,1;39,1;39,2;34,25;33,28;32,31;32,34;31,37;31,39;31,40;30,43;30,44;30,44;30,45;30,45;30,46" o:connectangles="0,0,0,0,0,0,0,0,0,0,0,0,0,0,0,0,0,0,0,0,0,0,0,0,0,0,0,0,0,0,0,0"/>
                                                                                                                    </v:shape>
                                                                                                                    <v:shape id="Freeform 374" o:spid="_x0000_s1399" style="position:absolute;left:1689;top:16033;width:50;height:14;visibility:visible;mso-wrap-style:square;v-text-anchor:top"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" path="m22,14r-1,l20,14r-1,l18,14r-1,l16,14,14,13r-1,l12,12r-1,l10,12,9,11r-1,l7,10,6,9,5,8,4,7,3,6,3,5,2,5,,,48,r,1l48,3r1,1l49,5r1,1l41,11r-1,l39,12r-1,l36,12r-1,1l33,13r-2,1l29,14r-1,l27,14r-2,l22,14xe" fillcolor="#d32d11" stroked="f">
                                                                                                                      <v:path arrowok="t" o:connecttype="custom" o:connectlocs="22,14;21,14;20,14;19,14;18,14;17,14;16,14;14,13;14,13;13,13;12,12;11,12;10,12;10,12;9,11;8,11;7,10;7,10;6,9;5,8;5,8;4,7;4,7;3,6;3,6;3,6;3,5;3,5;2,5;2,5;0,0;48,0;48,1;48,3;49,4;49,4;49,5;49,5;50,6;41,11;40,11;39,12;38,12;36,12;36,12;35,13;33,13;33,13;31,14;31,14;29,14;28,14;27,14;25,14;25,14;22,14" o:connectangles="0,0,0,0,0,0,0,0,0,0,0,0,0,0,0,0,0,0,0,0,0,0,0,0,0,0,0,0,0,0,0,0,0,0,0,0,0,0,0,0,0,0,0,0,0,0,0,0,0,0,0,0,0,0,0,0"/>
                                                                                                                    </v:shape>
                                                                                                                    <v:shape id="Freeform 375" o:spid="_x0000_s1400" style="position:absolute;left:1687;top:16006;width:56;height:27;visibility:visible;mso-wrap-style:square;v-text-anchor:top" coordsize="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" path="m2,27r,l2,26,1,25r,-1l1,23r,-1l1,21r,-1l,20,,19,,18,,16,,15,,14,,13,,12,,11,,10,1,9,1,8,1,7,1,5,1,3,2,1,2,,56,,33,11,17,12r,1l17,14r,1l17,16r,1l17,18r,1l17,20r1,l20,24r1,1l22,26r1,l24,27r1,l27,27r2,e" fillcolor="#d32d11" stroked="f">
                                                                                                                      <v:path arrowok="t" o:connecttype="custom" o:connectlocs="2,27;2,27;2,27;2,26;2,26;2,26;1,25;1,24;1,23;1,22;1,22;1,21;1,20;0,20;0,19;0,18;0,18;0,16;0,16;0,15;0,15;0,14;0,13;0,12;0,12;0,12;0,12;0,11;0,11;0,10;1,9;1,8;1,7;1,7;1,5;1,3;2,1;2,0;56,0;33,11;33,11;17,12;17,13;17,14;17,15;17,15;17,16;17,16;17,17;17,18;17,19;17,20;18,20;20,24;21,25;22,26;22,26;23,26;24,27;25,27;27,27;29,27" o:connectangles="0,0,0,0,0,0,0,0,0,0,0,0,0,0,0,0,0,0,0,0,0,0,0,0,0,0,0,0,0,0,0,0,0,0,0,0,0,0,0,0,0,0,0,0,0,0,0,0,0,0,0,0,0,0,0,0,0,0,0,0,0,0"/>
                                                                                                                    </v:shape>
                                                                                                                    <v:shape id="Freeform 376" o:spid="_x0000_s1401" style="position:absolute;left:1689;top:15986;width:35;height:20;visibility:visible;mso-wrap-style:square;v-text-anchor:top"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" path="m,20l,19,1,18r,-1l1,16,2,14r,-1l3,13r,-1l4,11,4,9,5,8,6,7,6,6,6,5,7,4,8,3,9,2,10,1,10,r1,l35,,33,,31,,30,1,28,2r-1,l26,3r-1,l24,4,23,5r,1l22,7r,1l21,9r-1,2l19,12r,1l18,14r,2l18,17r-1,1l17,19r,1e" fillcolor="#d32d11" stroked="f">
                                                                                                                      <v:path arrowok="t" o:connecttype="custom" o:connectlocs="0,20;0,19;1,18;1,17;1,16;1,16;2,14;2,13;3,13;3,12;4,11;4,9;5,8;6,7;6,6;6,5;7,4;8,3;8,3;9,2;9,2;10,1;10,0;11,0;35,0;33,0;31,0;30,1;30,1;28,2;27,2;26,3;25,3;24,4;23,5;23,6;22,7;22,8;21,9;20,11;19,12;19,13;19,13;18,14;18,16;18,16;18,17;17,18;17,19;17,20" o:connectangles="0,0,0,0,0,0,0,0,0,0,0,0,0,0,0,0,0,0,0,0,0,0,0,0,0,0,0,0,0,0,0,0,0,0,0,0,0,0,0,0,0,0,0,0,0,0,0,0,0,0"/>
                                                                                                                    </v:shape>
                                                                                                                    <v:shape id="Freeform 377" o:spid="_x0000_s1402" style="position:absolute;left:1747;top:15987;width:40;height:48;visibility:visible;mso-wrap-style:square;v-text-anchor:top" coordsize="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" path="m,48l,47r1,l1,46r,-1l1,44,6,20,7,18r,-1l7,16r,-2l8,13r,-1l8,10,9,9,9,8,9,7,9,6,10,5r,-1l10,3r,-1l10,1,10,,40,,18,44r9,3l27,48r1,l29,48r1,e" fillcolor="#d32d11" stroked="f">
                                                                                                                      <v:path arrowok="t" o:connecttype="custom" o:connectlocs="0,48;0,47;1,47;1,47;1,46;1,46;1,46;1,46;1,45;1,45;1,45;1,45;1,44;1,44;1,44;6,20;7,18;7,17;7,16;7,14;8,13;8,12;8,10;9,9;9,8;9,7;9,6;10,5;10,4;10,3;10,2;10,2;10,1;10,1;10,0;40,0;18,44;18,44;27,47;27,48;28,48;28,48;29,48;30,48" o:connectangles="0,0,0,0,0,0,0,0,0,0,0,0,0,0,0,0,0,0,0,0,0,0,0,0,0,0,0,0,0,0,0,0,0,0,0,0,0,0,0,0,0,0,0,0"/>
                                                                                                                    </v:shape>
                                                                                                                    <v:shape id="Freeform 378" o:spid="_x0000_s1403" style="position:absolute;left:1777;top:15987;width:35;height:48;visibility:visible;mso-wrap-style:square;v-text-anchor:top" coordsize="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" path="m,48l18,10r,-1l14,1,10,,34,r,1l34,2r,2l34,5r1,1l35,7r,1l35,9r,1l34,12r-1,9l33,23r-2,8l30,33r,1l29,36r,1l28,38r-1,2l26,42r-3,5l22,48e" fillcolor="#d32d11" stroked="f">
                                                                                                                      <v:path arrowok="t" o:connecttype="custom" o:connectlocs="0,48;18,10;18,9;14,1;10,0;34,0;34,1;34,1;34,1;34,2;34,2;34,2;34,4;34,5;34,5;35,6;35,6;35,7;35,8;35,9;35,10;34,12;33,21;33,23;31,31;30,33;30,34;29,36;29,37;28,38;27,40;27,40;26,42;23,47;22,48" o:connectangles="0,0,0,0,0,0,0,0,0,0,0,0,0,0,0,0,0,0,0,0,0,0,0,0,0,0,0,0,0,0,0,0,0,0,0"/>
                                                                                                                    </v:shape>
                                                                                                                    <v:shape id="Freeform 379" o:spid="_x0000_s1404" style="position:absolute;left:1758;top:15944;width:25;height: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" path="m,40l,39,8,5,8,4,8,3r1,l10,3,11,2r1,l13,2r1,l15,2,16,1r2,l19,1r1,l20,r1,l22,r1,l24,r1,l25,1r,2l25,4r,1l24,5,17,39r,1e" fillcolor="#d32d11" stroked="f">
                                                                                                                      <v:path arrowok="t" o:connecttype="custom" o:connectlocs="0,40;0,39;8,5;8,5;8,4;8,3;9,3;9,3;9,3;9,3;10,3;10,3;10,3;11,2;11,2;12,2;13,2;13,2;14,2;15,2;16,1;16,1;18,1;18,1;19,1;20,1;20,0;21,0;21,0;22,0;22,0;22,0;23,0;23,0;23,0;23,0;24,0;24,0;24,0;25,0;25,0;25,0;25,1;25,1;25,3;25,3;25,3;25,3;25,4;25,4;25,4;25,4;25,5;24,5;17,39;17,40" o:connectangles="0,0,0,0,0,0,0,0,0,0,0,0,0,0,0,0,0,0,0,0,0,0,0,0,0,0,0,0,0,0,0,0,0,0,0,0,0,0,0,0,0,0,0,0,0,0,0,0,0,0,0,0,0,0,0,0"/>
                                                                                                                    </v:shape>
                                                                                                                    <v:shape id="Freeform 380" o:spid="_x0000_s1405" style="position:absolute;left:1817;top:15986;width:35;height:47;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" path="m1,47r,l,46,,45,,44,,43,,42,,41,,40,,39,,38,,37,,34,,32,,30,,29,1,27r,-1l1,24,2,22r,-1l2,19r1,l3,16,4,15r,-1l5,12,6,9,6,8,7,7,8,6,8,5,9,4,10,3r,-1l11,1,11,,35,,20,19r-1,l19,21r,1l18,24r,2l18,27r-1,2l17,30r,2l17,34r,3l17,38r,1l17,42r,1l17,44r1,l18,45r4,2e" fillcolor="#d32d11" stroked="f">
                                                                                                                      <v:path arrowok="t" o:connecttype="custom" o:connectlocs="1,47;0,46;0,46;0,45;0,44;0,43;0,41;0,40;0,38;0,34;0,30;1,27;1,24;2,21;3,19;4,15;5,12;6,8;8,6;9,4;10,2;11,1;35,0;19,19;19,22;18,26;17,29;17,32;17,37;17,39;17,43;18,44;22,47" o:connectangles="0,0,0,0,0,0,0,0,0,0,0,0,0,0,0,0,0,0,0,0,0,0,0,0,0,0,0,0,0,0,0,0,0"/>
                                                                                                                    </v:shape>
                                                                                                                    <v:shape id="Freeform 381" o:spid="_x0000_s1406" style="position:absolute;left:1839;top:15986;width:41;height:47;visibility:visible;mso-wrap-style:square;v-text-anchor:top" coordsize="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" path="m,47r2,l3,47r8,-5l12,41r1,-1l13,39r1,l14,38r1,-1l15,36,23,5,22,4,13,,41,,40,1r,1l40,3r,1l40,5,35,28r-1,1l34,31r,1l34,33r-1,2l33,36r,1l33,38r,1l32,41r,2l32,44r,2l32,47e" fillcolor="#d32d11" stroked="f">
                                                                                                                      <v:path arrowok="t" o:connecttype="custom" o:connectlocs="0,47;2,47;3,47;3,47;11,42;12,41;12,41;13,40;13,40;13,39;14,39;14,38;14,38;15,37;15,37;15,36;23,5;23,5;22,4;13,0;41,0;41,0;40,1;40,2;40,2;40,2;40,3;40,3;40,3;40,4;40,4;40,4;40,4;40,5;40,5;35,28;34,29;34,31;34,32;34,33;33,35;33,36;33,37;33,37;33,38;33,38;33,39;32,41;32,43;32,44;32,44;32,46;32,47;32,47;32,47" o:connectangles="0,0,0,0,0,0,0,0,0,0,0,0,0,0,0,0,0,0,0,0,0,0,0,0,0,0,0,0,0,0,0,0,0,0,0,0,0,0,0,0,0,0,0,0,0,0,0,0,0,0,0,0,0,0,0"/>
                                                                                                                    </v:shape>
                                                                                                                    <v:shape id="Freeform 382" o:spid="_x0000_s1407" style="position:absolute;left:1878;top:15976;width:65;height:69;visibility:visible;mso-wrap-style:square;v-text-anchor:top"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" path="m64,r1,1l65,3r-2,9l22,55r33,l56,55r1,1l57,57r-1,1l50,68r-2,1l2,69,,68,,67,,66,2,57,44,14r-28,l14,12r,-1l16,1,18,,63,r1,xe" fillcolor="#d32d11" stroked="f">
                                                                                                                      <v:path arrowok="t" o:connecttype="custom" o:connectlocs="64,0;65,1;65,1;65,3;63,12;22,55;55,55;56,55;57,56;57,57;56,58;50,68;48,69;2,69;0,68;0,67;0,66;2,57;44,14;16,14;16,14;14,12;14,12;14,11;14,11;16,1;18,0;63,0;64,0" o:connectangles="0,0,0,0,0,0,0,0,0,0,0,0,0,0,0,0,0,0,0,0,0,0,0,0,0,0,0,0,0"/>
                                                                                                                    </v:shape>
                                                                                                                    <v:shape id="Freeform 383" o:spid="_x0000_s1408" style="position:absolute;left:1943;top:15986;width:34;height:47;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" path="m1,47l,47,,46,,45,,44,,43,,42,,41,,40,,39,,38,,37,,34,,32,,30,,29,1,27r,-1l1,24r,-2l2,21,10,2,11,1,11,,34,,24,8,23,9,16,39r,1l19,46r,1l22,47e" fillcolor="#d32d11" stroked="f">
                                                                                                                      <v:path arrowok="t" o:connecttype="custom" o:connectlocs="1,47;0,47;0,47;0,46;0,46;0,46;0,45;0,45;0,44;0,44;0,43;0,43;0,42;0,41;0,40;0,40;0,39;0,38;0,37;0,34;0,32;0,30;0,29;1,27;1,26;1,24;1,22;2,21;10,2;11,1;11,0;34,0;24,8;23,9;16,39;16,40;19,46;19,47;22,47;22,47" o:connectangles="0,0,0,0,0,0,0,0,0,0,0,0,0,0,0,0,0,0,0,0,0,0,0,0,0,0,0,0,0,0,0,0,0,0,0,0,0,0,0,0"/>
                                                                                                                    </v:shape>
                                                                                                                    <v:shape id="Freeform 384" o:spid="_x0000_s1409" style="position:absolute;left:1965;top:15986;width:40;height:47;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" path="m,47r2,l3,47r2,l6,46r1,l8,45,9,44r2,-2l13,39r1,l14,38r1,-1l15,36,23,5r-1,l22,4,12,,40,r,1l40,2r,1l40,4,39,5,35,28r-1,1l34,31r,1l34,33r-1,2l33,36r,1l32,40r,2l32,44r,1l32,46r,1e" fillcolor="#d32d11" stroked="f">
                                                                                                                      <v:path arrowok="t" o:connecttype="custom" o:connectlocs="0,47;2,47;3,47;3,47;5,47;6,46;6,46;6,46;7,46;8,45;8,45;8,45;9,44;11,42;13,39;14,39;14,38;14,38;15,37;15,37;15,36;23,5;22,5;22,4;12,0;40,0;40,0;40,1;40,1;40,1;40,1;40,2;40,2;40,2;40,3;40,3;40,3;40,4;40,4;40,4;40,4;39,5;39,5;35,28;34,29;34,31;34,32;34,33;33,35;33,36;33,37;32,40;32,42;32,44;32,45;32,45;32,46;32,46;32,46;32,47;32,47;32,47" o:connectangles="0,0,0,0,0,0,0,0,0,0,0,0,0,0,0,0,0,0,0,0,0,0,0,0,0,0,0,0,0,0,0,0,0,0,0,0,0,0,0,0,0,0,0,0,0,0,0,0,0,0,0,0,0,0,0,0,0,0,0,0,0,0"/>
                                                                                                                    </v:shape>
                                                                                                                    <v:shape id="Freeform 385" o:spid="_x0000_s1410" style="position:absolute;left:2010;top:16022;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" path="m14,l26,13r,1l13,25r-1,l,13,,12,13,r1,xe" fillcolor="#d32d11" stroked="f">
                                                                                                                      <v:path arrowok="t" o:connecttype="custom" o:connectlocs="14,0;26,13;26,14;13,25;12,25;0,13;0,12;13,0;14,0" o:connectangles="0,0,0,0,0,0,0,0,0"/>
                                                                                                                    </v:shape>
                                                                                                                    <v:shape id="Freeform 386" o:spid="_x0000_s1411" style="position:absolute;left:2047;top:16006;width:55;height:27;visibility:visible;mso-wrap-style:square;v-text-anchor:top" coordsize="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" path="m2,27r,l1,26r,-1l1,24r,-1l,22,,21,,20,,19,,18,,16,,15,,14,,13,,12,,11,,10,,9,,8,,7,1,5,1,3,1,1,2,,55,,33,11r-1,l17,12r,1l17,14r,1l19,24r8,3l29,27e" fillcolor="#d32d11" stroked="f">
                                                                                                                      <v:path arrowok="t" o:connecttype="custom" o:connectlocs="2,27;2,27;2,27;1,26;1,26;1,26;1,25;1,24;1,23;0,22;0,22;0,21;0,20;0,20;0,19;0,18;0,18;0,16;0,15;0,15;0,15;0,14;0,13;0,12;0,12;0,12;0,12;0,11;0,11;0,10;0,9;0,8;0,7;0,7;1,5;1,3;1,1;2,0;55,0;33,11;32,11;17,12;17,13;17,14;17,15;17,15;19,24;27,27;29,27" o:connectangles="0,0,0,0,0,0,0,0,0,0,0,0,0,0,0,0,0,0,0,0,0,0,0,0,0,0,0,0,0,0,0,0,0,0,0,0,0,0,0,0,0,0,0,0,0,0,0,0,0"/>
                                                                                                                    </v:shape>
                                                                                                                    <v:shape id="Freeform 387" o:spid="_x0000_s1412" style="position:absolute;left:2049;top:15986;width:35;height:20;visibility:visible;mso-wrap-style:square;v-text-anchor:top" coordsize="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" path="m,20l,19,,18,1,17r,-1l2,14r,-1l3,12,5,7,6,6,6,5,7,4,7,3,8,2r1,l9,1,10,,35,,33,,31,,25,3,24,4,23,5,22,6r,1l17,20e" fillcolor="#d32d11" stroked="f">
                                                                                                                      <v:path arrowok="t" o:connecttype="custom" o:connectlocs="0,20;0,19;0,18;1,17;1,16;1,16;2,14;2,13;2,13;3,12;5,7;6,6;6,5;7,4;7,3;8,2;9,2;9,1;10,0;10,0;35,0;33,0;31,0;25,3;24,4;23,5;22,6;22,7;17,20" o:connectangles="0,0,0,0,0,0,0,0,0,0,0,0,0,0,0,0,0,0,0,0,0,0,0,0,0,0,0,0,0"/>
                                                                                                                    </v:shape>
                                                                                                                    <v:shape id="Freeform 388" o:spid="_x0000_s1413" style="position:absolute;left:2101;top:15973;width:54;height:74;visibility:visible;mso-wrap-style:square;v-text-anchor:top" coordsize="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" path="m37,l54,7r,1l51,16r-1,1l49,17,45,16r,-1l36,13r-1,l25,22r,1l35,31r1,1l51,50r-1,2l23,74r-2,l,68,,67,,66,3,58,4,57r1,l8,58r1,l22,62r1,l34,52r,-1l26,44r-1,l9,25r,-2l36,r1,xe" fillcolor="#d32d11" stroked="f">
                                                                                                                      <v:path arrowok="t" o:connecttype="custom" o:connectlocs="37,0;54,7;54,7;54,8;51,16;50,17;49,17;45,16;45,15;36,13;35,13;25,22;25,23;35,31;36,32;51,50;50,52;23,74;21,74;0,68;0,68;0,67;0,66;3,58;4,57;5,57;8,58;9,58;22,62;23,62;34,52;34,51;26,44;25,44;9,25;9,23;36,0;37,0" o:connectangles="0,0,0,0,0,0,0,0,0,0,0,0,0,0,0,0,0,0,0,0,0,0,0,0,0,0,0,0,0,0,0,0,0,0,0,0,0,0"/>
                                                                                                                    </v:shape>
                                                                                                                    <v:group id="Group 389" o:spid="_x0000_s1414" style="position:absolute;left:401;top:15587;width:776;height:488" coordorigin="401,15587" coordsize="77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90" o:spid="_x0000_s1415" style="position:absolute;left:568;top:15975;width:88;height:71;visibility:visible;mso-wrap-style:square;v-text-anchor:top"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" path="m74,r1,l76,,86,1r2,2l55,70r-2,1l40,71,38,70r,-1l39,31,40,20r,-1l40,20,35,31,18,70r-2,1l5,71,,4,,3,,2,15,r1,2l16,35,15,47r,1l15,53r1,-1l36,2,38,1r12,l52,3r,34l52,48r-1,1l51,53r1,l52,52,74,xe" fillcolor="#d32d11" stroked="f">
                                                                                                                        <v:path arrowok="t" o:connecttype="custom" o:connectlocs="74,0;75,0;76,0;86,1;88,3;88,3;55,70;53,71;40,71;38,70;38,69;39,31;40,20;40,20;40,19;40,19;40,19;40,19;40,20;35,31;18,70;16,71;5,71;0,4;0,4;0,4;0,4;0,3;0,2;15,0;15,0;16,2;16,35;16,35;15,47;15,48;15,53;15,53;15,53;16,52;36,2;36,2;38,1;50,1;52,3;52,37;52,48;51,49;51,53;51,53;52,53;52,52;74,0;74,0" o:connectangles="0,0,0,0,0,0,0,0,0,0,0,0,0,0,0,0,0,0,0,0,0,0,0,0,0,0,0,0,0,0,0,0,0,0,0,0,0,0,0,0,0,0,0,0,0,0,0,0,0,0,0,0,0,0"/>
                                                                                                                      </v:shape>
                                                                                                                      <v:shape id="Freeform 391" o:spid="_x0000_s1416" style="position:absolute;left:657;top:15975;width:88;height:71;visibility:visible;mso-wrap-style:square;v-text-anchor:top"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" path="m74,r1,l76,,86,1r2,2l54,70r-2,1l40,71,38,70r,-1l39,31,40,20r,-1l40,20,35,31,18,70r-2,1l5,71,,4,,3,,2,15,r1,2l15,35r,12l15,48r,5l15,52,36,2,38,1r12,l52,3r,34l51,48r,1l51,53r1,-1l74,xe" fillcolor="#d32d11" stroked="f">
                                                                                                                        <v:path arrowok="t" o:connecttype="custom" o:connectlocs="74,0;75,0;76,0;86,1;88,3;88,3;54,70;52,71;40,71;38,70;38,69;39,31;40,20;40,20;40,19;40,19;40,19;40,19;40,20;35,31;18,70;16,71;5,71;0,4;0,4;0,4;0,4;0,3;0,2;15,0;15,0;16,2;15,35;15,35;15,47;15,48;15,53;15,53;15,53;15,52;36,2;36,2;38,1;50,1;52,3;52,37;51,48;51,49;51,53;51,53;51,53;52,52;74,0;74,0" o:connectangles="0,0,0,0,0,0,0,0,0,0,0,0,0,0,0,0,0,0,0,0,0,0,0,0,0,0,0,0,0,0,0,0,0,0,0,0,0,0,0,0,0,0,0,0,0,0,0,0,0,0,0,0,0,0"/>
                                                                                                                      </v:shape>
                                                                                                                      <v:shape id="Freeform 392" o:spid="_x0000_s1417" style="position:absolute;left:746;top:15975;width:88;height:71;visibility:visible;mso-wrap-style:square;v-text-anchor:top" coordsize="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" path="m74,r1,l76,,86,1r2,2l54,70r-2,1l40,71,38,70r,-1l39,31,40,21r,-1l40,19r-1,1l35,31,18,70r-2,1l5,71,,4,,3,,2,14,r1,l16,2,15,35r,12l15,48r,5l15,52,36,2,38,1r12,l52,3r,34l51,48r,1l51,53r,-1l74,xe" fillcolor="#d32d11" stroked="f">
                                                                                                                        <v:path arrowok="t" o:connecttype="custom" o:connectlocs="74,0;75,0;76,0;86,1;88,3;88,3;54,70;52,71;40,71;38,70;38,69;39,31;40,21;40,20;40,20;40,19;40,19;40,19;40,19;39,20;35,31;18,70;16,71;5,71;0,4;0,4;0,4;0,4;0,3;0,2;14,0;15,0;16,2;15,35;15,35;15,47;15,48;15,53;15,53;15,53;15,52;36,2;36,2;38,1;50,1;52,3;52,37;51,48;51,49;51,53;51,53;51,53;51,52;74,0;74,0" o:connectangles="0,0,0,0,0,0,0,0,0,0,0,0,0,0,0,0,0,0,0,0,0,0,0,0,0,0,0,0,0,0,0,0,0,0,0,0,0,0,0,0,0,0,0,0,0,0,0,0,0,0,0,0,0,0,0"/>
                                                                                                                      </v:shape>
                                                                                                                      <v:shape id="Freeform 393" o:spid="_x0000_s1418" style="position:absolute;left:819;top:16022;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" path="m14,l26,13r,1l13,25r-1,l,13,,12,13,r1,xe" fillcolor="#d32d11" stroked="f">
                                                                                                                        <v:path arrowok="t" o:connecttype="custom" o:connectlocs="14,0;26,13;26,14;13,25;12,25;0,13;0,12;13,0;14,0" o:connectangles="0,0,0,0,0,0,0,0,0"/>
                                                                                                                      </v:shape>
                                                                                                                      <v:shape id="Freeform 394" o:spid="_x0000_s1419" style="position:absolute;left:857;top:15986;width:35;height:47;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" path="m1,47r,l,46,,45,,44,,43,,42,,41,,40,,39,,32,,30,,29,1,27r,-1l1,24,2,22,6,10,6,8,7,7,8,6,8,5,9,4,10,3r,-1l11,1,11,,35,,33,,31,1,30,2r-2,l28,3,27,4,26,5,25,6,24,7r,1l23,10r-1,2l19,22r-1,2l18,26r,1l17,29r,1l17,32r,2l17,37r,1l17,39r,1l22,47e" fillcolor="#d32d11" stroked="f">
                                                                                                                        <v:path arrowok="t" o:connecttype="custom" o:connectlocs="1,47;1,47;1,47;0,46;0,46;0,46;0,45;0,45;0,44;0,44;0,43;0,43;0,42;0,41;0,40;0,40;0,39;0,32;0,30;0,29;1,27;1,26;1,24;2,22;2,22;6,10;6,8;7,7;8,6;8,5;9,4;10,3;10,2;10,2;11,1;11,0;35,0;33,0;31,1;30,2;28,2;28,3;27,4;26,5;25,6;24,7;24,8;23,10;22,12;19,22;18,24;18,26;18,27;17,29;17,30;17,32;17,34;17,37;17,38;17,39;17,40;22,47;22,47" o:connectangles="0,0,0,0,0,0,0,0,0,0,0,0,0,0,0,0,0,0,0,0,0,0,0,0,0,0,0,0,0,0,0,0,0,0,0,0,0,0,0,0,0,0,0,0,0,0,0,0,0,0,0,0,0,0,0,0,0,0,0,0,0,0,0"/>
                                                                                                                      </v:shape>
                                                                                                                      <v:shape id="Freeform 395" o:spid="_x0000_s1420" style="position:absolute;left:879;top:15986;width:41;height:47;visibility:visible;mso-wrap-style:square;v-text-anchor:top" coordsize="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" path="m,47l6,46r4,-2l10,43r1,l11,42r2,-2l13,39r1,l14,38r1,-1l15,36,23,5r-1,l13,,41,,40,1r,1l40,3r,1l40,5,35,28r-1,1l34,31r,1l34,33r-1,2l33,36r,1l33,38r,1l32,39r,1l32,41r,2l32,45r,1l32,47e" fillcolor="#d32d11" stroked="f">
                                                                                                                        <v:path arrowok="t" o:connecttype="custom" o:connectlocs="0,47;6,46;6,46;10,44;10,43;11,43;11,42;13,40;13,39;14,39;14,38;14,38;15,37;15,37;15,36;23,5;23,5;22,5;13,0;41,0;41,0;40,1;40,1;40,1;40,1;40,2;40,2;40,2;40,3;40,3;40,3;40,4;40,4;40,4;40,5;40,5;40,5;35,28;34,29;34,31;34,32;34,33;33,35;33,36;33,37;33,37;33,38;33,38;33,39;32,39;32,40;32,40;32,41;32,43;32,45;32,45;32,46;32,46;32,46;32,47;32,47;32,47" o:connectangles="0,0,0,0,0,0,0,0,0,0,0,0,0,0,0,0,0,0,0,0,0,0,0,0,0,0,0,0,0,0,0,0,0,0,0,0,0,0,0,0,0,0,0,0,0,0,0,0,0,0,0,0,0,0,0,0,0,0,0,0,0,0"/>
                                                                                                                      </v:shape>
                                                                                                                      <v:shape id="Freeform 396" o:spid="_x0000_s1421" style="position:absolute;left:910;top:15975;width:81;height:100;visibility:visible;mso-wrap-style:square;v-text-anchor:top" coordsize="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" path="m66,r1,l68,,79,1r2,1l80,4,52,62r-3,7l48,72,17,100r-2,l,94,,93,5,84,7,83r3,1l17,86r1,l34,70r-6,l26,68,19,4,18,3,19,2,21,1,31,r3,l35,2r4,58l64,1,66,xe" fillcolor="#d32d11" stroked="f">
                                                                                                                        <v:path arrowok="t" o:connecttype="custom" o:connectlocs="66,0;67,0;68,0;79,1;81,2;81,2;80,4;52,62;49,69;48,72;17,100;15,100;0,94;0,94;0,93;0,93;5,84;7,83;7,83;10,84;10,84;17,86;18,86;34,70;28,70;28,70;26,68;19,4;18,3;19,2;21,1;31,0;34,0;34,0;35,2;35,2;39,60;39,60;64,1;66,0;66,0" o:connectangles="0,0,0,0,0,0,0,0,0,0,0,0,0,0,0,0,0,0,0,0,0,0,0,0,0,0,0,0,0,0,0,0,0,0,0,0,0,0,0,0,0"/>
                                                                                                                      </v:shape>
                                                                                                                      <v:shape id="Freeform 397" o:spid="_x0000_s1422" style="position:absolute;left:988;top:15973;width:65;height:74;visibility:visible;mso-wrap-style:square;v-text-anchor:top" coordsize="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" path="m63,r2,2l65,3,54,48r,1l54,50r,1l53,59r,1l54,65r,3l52,70,41,74r-1,l37,60r-1,1l14,74r-2,l,60,,59,1,49,11,5,25,1r1,l27,r2,2l29,4,19,46r-1,1l18,48r-1,6l17,55r5,5l24,60,41,32,47,5,61,1r1,l63,xe" fillcolor="#d32d11" stroked="f">
                                                                                                                        <v:path arrowok="t" o:connecttype="custom" o:connectlocs="63,0;65,2;65,2;65,3;54,48;54,48;54,49;54,49;54,50;54,51;53,59;53,60;54,65;54,65;54,68;54,68;52,70;41,74;40,74;40,74;37,60;36,61;14,74;12,74;0,60;0,59;1,49;11,5;25,1;25,1;26,1;27,0;27,0;29,2;29,2;29,4;19,46;19,46;19,46;18,47;18,47;18,48;17,54;17,55;22,60;24,60;41,32;47,5;61,1;61,1;62,1;63,0;63,0" o:connectangles="0,0,0,0,0,0,0,0,0,0,0,0,0,0,0,0,0,0,0,0,0,0,0,0,0,0,0,0,0,0,0,0,0,0,0,0,0,0,0,0,0,0,0,0,0,0,0,0,0,0,0,0,0"/>
                                                                                                                      </v:shape>
                                                                                                                      <v:shape id="Freeform 398" o:spid="_x0000_s1423" style="position:absolute;left:1054;top:15973;width:64;height:72;visibility:visible;mso-wrap-style:square;v-text-anchor:top" coordsize="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" path="m51,l64,15r,1l63,26,52,70r-1,2l38,72,36,71r,-1l36,69,45,29r1,-8l46,20,42,15r-2,l16,70r,1l15,72,2,72,,71,,70,,69,9,27,11,15,10,10r,-1l10,7r,-1l11,5,23,1,24,r3,15l27,14,50,r1,xe" fillcolor="#d32d11" stroked="f">
                                                                                                                        <v:path arrowok="t" o:connecttype="custom" o:connectlocs="51,0;64,15;64,16;63,26;52,70;51,72;38,72;36,71;36,70;36,70;36,69;45,29;46,21;46,20;42,15;40,15;16,70;16,71;15,72;2,72;0,71;0,70;0,70;0,69;9,27;11,15;11,15;10,10;10,9;10,7;10,6;11,5;23,1;23,1;24,0;24,0;27,15;27,14;50,0;51,0" o:connectangles="0,0,0,0,0,0,0,0,0,0,0,0,0,0,0,0,0,0,0,0,0,0,0,0,0,0,0,0,0,0,0,0,0,0,0,0,0,0,0,0"/>
                                                                                                                      </v:shape>
                                                                                                                      <v:shape id="Freeform 399" o:spid="_x0000_s1424" style="position:absolute;left:1126;top:15955;width:51;height:92;visibility:visible;mso-wrap-style:square;v-text-anchor:top" coordsize="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" path="m34,r1,1l35,3,31,21r18,l50,21r1,1l51,23r,1l48,32r-2,1l28,33,21,67r-1,6l20,74r6,4l27,78,37,76r,-1l38,75r1,l42,85r,1l42,87,20,92r-2,l3,78,4,69,11,33r-9,l,32,1,30,2,22,4,21r10,l18,3,32,r1,l34,xe" fillcolor="#d32d11" stroked="f">
                                                                                                                        <v:path arrowok="t" o:connecttype="custom" o:connectlocs="34,0;35,1;35,1;35,3;31,21;49,21;50,21;51,22;51,22;51,23;51,24;48,32;46,33;28,33;21,67;20,73;20,74;26,78;27,78;37,76;37,75;38,75;38,75;38,75;39,75;42,85;42,86;42,86;42,87;20,92;18,92;3,78;3,78;4,69;11,33;2,33;2,33;0,32;0,32;1,30;2,22;4,21;14,21;18,3;32,0;33,0;34,0;34,0" o:connectangles="0,0,0,0,0,0,0,0,0,0,0,0,0,0,0,0,0,0,0,0,0,0,0,0,0,0,0,0,0,0,0,0,0,0,0,0,0,0,0,0,0,0,0,0,0,0,0,0"/>
                                                                                                                      </v:shape>
                                                                                                                      <v:shape id="Freeform 400" o:spid="_x0000_s1425" style="position:absolute;left:401;top:15587;width:113;height:112;visibility:visible;mso-wrap-style:square;v-text-anchor:top" coordsize="1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" path="m58,r50,34l113,56r,1l79,107r-23,5l55,112,25,93r4,-8l26,78r,-1l51,22,65,15r2,l71,19,65,36r-1,l55,41r,1l45,65r2,6l48,72,35,89,31,87r25,20l57,107,105,70r2,-15l107,54,69,7,57,5r-1,l8,42,6,57r,1l19,90r-2,1l,55,,54,35,4,56,r2,xe" fillcolor="#bbaba4" stroked="f">
                                                                                                                        <v:path arrowok="t" o:connecttype="custom" o:connectlocs="58,0;108,34;113,56;113,57;79,107;56,112;55,112;25,93;25,93;29,85;26,78;26,77;51,22;65,15;67,15;71,19;71,19;65,36;64,36;55,41;55,42;45,65;47,71;48,72;35,89;31,87;56,107;57,107;105,70;107,55;107,54;69,7;57,5;56,5;8,42;6,57;6,58;19,90;19,90;17,91;0,55;0,54;35,4;56,0;58,0" o:connectangles="0,0,0,0,0,0,0,0,0,0,0,0,0,0,0,0,0,0,0,0,0,0,0,0,0,0,0,0,0,0,0,0,0,0,0,0,0,0,0,0,0,0,0,0,0"/>
                                                                                                                      </v:shape>
                                                                                                                      <v:shape id="Freeform 401" o:spid="_x0000_s1426" style="position:absolute;left:419;top:15727;width:78;height:109;visibility:visible;mso-wrap-style:square;v-text-anchor:top" coordsize="7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" path="m45,l,,,109r78,l77,34,45,xe" filled="f" strokecolor="#bbaba4" strokeweight=".07475mm">
                                                                                                                        <v:path arrowok="t" o:connecttype="custom" o:connectlocs="45,0;0,0;0,109;78,109;77,34;45,0" o:connectangles="0,0,0,0,0,0"/>
                                                                                                                      </v:shape>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id="Group 402" o:spid="_x0000_s1427" style="position:absolute;left:4391;top:6904;width:8770;height:14165" coordorigin="4391,6904" coordsize="8770,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403" o:spid="_x0000_s1428"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4" o:spid="_x0000_s1429"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" path="m137,1300r-1,2l134,1311r,2l132,1324r-15,64l113,1403r-1,6l111,1414r-3,11l107,1429r-1,5l104,1443r-1,7l102,1452r-1,7l100,1461r,2l99,1465r,1l99,1468r-1,1l98,1471r-1,5l97,1477r-1,1l96,1479r,1l96,1481r,1l95,1482r,1l95,1484r,1l95,1486r-1,l94,1487r,1l94,1489r,1l93,1491r,1l93,1493r,1l92,1495r,1l92,1497r,1l92,1499r-1,1l91,1501r,1l91,1503r,1l90,1505r,1l90,1508r-1,1l89,1510r,1l89,1512r-1,1l88,1514r,1l88,1516r,1l87,1518r,1l87,1520r,1l86,1522r,1l86,1524r,1l86,1526r-1,l85,1527r,1l85,1529r,1l84,1531r,1l84,1533r,1l84,1535r-1,l83,1536r,1l83,1538r,1l82,1539r,1l,,82,1540r2408,l4560,3100,2490,1540r-3,l2484,1540r-22,-4l2461,1536r-13,-10l2447,1525r-54,-30l2349,1486r-2,l2289,1471r-30,-21l2253,1443r-8,-9l2241,1429r-3,-4l2208,1369r-1,-1l2203,1358r-15,-47l2186,1302r-1,-2e" stroked="f">
                    <v:fill r:id="rId47" o:title="" recolor="t" type="frame"/>
                    <v:path arrowok="t" o:connecttype="custom" o:connectlocs="134,1311;117,1388;111,1414;106,1434;102,1452;100,1463;99,1468;97,1476;96,1479;96,1482;95,1484;95,1485;94,1486;94,1488;94,1489;94,1490;93,1491;93,1493;93,1494;92,1496;92,1499;91,1502;90,1505;89,1509;89,1512;88,1514;88,1517;87,1519;86,1522;86,1524;85,1526;85,1529;85,1530;84,1532;84,1533;84,1534;84,1535;83,1535;83,1536;83,1537;83,1538;83,1539;82,1540;82,1540;2490,1540;2462,1536;2447,1525;2347,1486;2253,1443;2238,1425;2203,1358;2185,1300" o:connectangles="0,0,0,0,0,0,0,0,0,0,0,0,0,0,0,0,0,0,0,0,0,0,0,0,0,0,0,0,0,0,0,0,0,0,0,0,0,0,0,0,0,0,0,0,0,0,0,0,0,0,0,0"/>
                  </v:shape>
                  <v:group id="Group 405" o:spid="_x0000_s1430"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6" o:spid="_x0000_s1431"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" path="m808,2180l,,808,2180r60,2l940,2188r82,9l1040,2199r72,10l1210,2223r103,17l1350,2246r70,13l1514,2276r127,24l1752,2321r109,22l1967,2364r101,21l2123,2397r39,8l2250,2424r78,17l2351,2446r44,10l2492,2477r82,21l2637,2516r58,18l2753,2553r57,20l2894,2603r81,29l3002,2642r26,9l3053,2661r11,4l3078,2670r50,17l3177,2706r41,15l3227,2724r100,38l3427,2801r69,28l3576,2862r44,18l3626,2882r50,21l3726,2923r8,4l3776,2944r61,26l3924,3007r3,1l3973,3027r30,13l4022,3048r41,18l4065,3066r1,1l4068,3068r2,l4071,3069r1,l4074,3070r2,1l4077,3071r2,1l4082,3073r3,1l4087,3074r,1l4090,3075r2,1l4093,3076r3,1l4098,3077r3,1l4103,3078r,1l4104,3079r1,l4106,3079r1,l4108,3080r1,l4110,3080r2,l4113,3081r1,l4115,3081r2,l4119,3081r1,1l4122,3082r3,l4127,3083r3,l4133,3083r2,l4137,3083r3,1l4144,3084r2,l4148,3084r3,l4156,3084r4,l4161,3084r5,l4167,3084r393,16l4167,3084r,-902l4167,2180e" stroked="f">
                      <v:fill r:id="rId47" o:title="" recolor="t" type="frame"/>
                      <v:path arrowok="t" o:connecttype="custom" o:connectlocs="0,0;868,2182;1022,2197;1112,2209;1313,2240;1420,2259;1641,2300;1861,2343;2068,2385;2162,2405;2328,2441;2395,2456;2574,2498;2695,2534;2810,2573;2975,2632;3028,2651;3064,2665;3128,2687;3218,2721;3327,2762;3496,2829;3620,2880;3676,2903;3734,2927;3837,2970;3927,3008;4003,3040;4063,3066;4066,3067;4070,3068;4072,3069;4076,3071;4079,3072;4082,3073;4087,3074;4090,3075;4093,3076;4098,3077;4101,3078;4103,3079;4105,3079;4106,3079;4108,3080;4109,3080;4112,3080;4114,3081;4117,3081;4120,3082;4125,3082;4130,3083;4133,3083;4137,3083;4140,3084;4146,3084;4151,3084;4156,3084;4160,3084;4161,3084;4167,3084;4167,3084;4167,2182" o:connectangles="0,0,0,0,0,0,0,0,0,0,0,0,0,0,0,0,0,0,0,0,0,0,0,0,0,0,0,0,0,0,0,0,0,0,0,0,0,0,0,0,0,0,0,0,0,0,0,0,0,0,0,0,0,0,0,0,0,0,0,0,0,0"/>
                    </v:shape>
                    <v:group id="Group 407" o:spid="_x0000_s1432"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08" o:spid="_x0000_s1433"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" path="m1460,780l,,1460,780r66,8l1584,809r28,17l1618,829r52,50l1688,906r5,8l1701,931r1,3l1708,948r4,14l1713,966r2,7l1717,984r1,6l1719,1000r2448,l4560,3100,4167,1000r,-10l4167,984r,-11l4160,966r-3,-4l4145,948r-13,-14l4129,931r-15,-17l4071,868r-14,-14l4022,819r-10,-10l4003,800r-7,-7l3990,788r-4,-5l3983,781r-1,-1e" stroked="f">
                        <v:fill r:id="rId47" o:title="" recolor="t" type="frame"/>
                        <v:path arrowok="t" o:connecttype="custom" o:connectlocs="1460,780;0,0;1460,780;1526,788;1584,809;1612,826;1618,829;1670,879;1688,906;1693,914;1701,931;1702,934;1708,948;1712,962;1713,966;1715,973;1717,984;1718,990;1719,1000;4167,1000;4560,3100;4167,1000;4167,990;4167,984;4167,973;4160,966;4157,962;4145,948;4132,934;4129,931;4114,914;4071,868;4057,854;4022,819;4012,809;4003,800;4003,800;3996,793;3990,788;3986,783;3983,781;3982,780" o:connectangles="0,0,0,0,0,0,0,0,0,0,0,0,0,0,0,0,0,0,0,0,0,0,0,0,0,0,0,0,0,0,0,0,0,0,0,0,0,0,0,0,0,0"/>
                      </v:shape>
                      <v:group id="Group 409" o:spid="_x0000_s1434"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10" o:spid="_x0000_s1435"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" path="m2140,20r-75,3l2004,28r-60,5l1871,41r-16,2l1812,48r-20,3l1767,54r-93,14l1622,76r-46,8l1533,92r-7,1l1476,104r-31,6l1426,114r-51,12l1356,131r-29,7l1230,165r-95,32l1106,207r-18,7l1043,233r-12,5l999,252r-38,20l957,273r-39,23l898,308r-18,11l846,344r-3,3l814,371r-19,18l785,399r-24,29l757,434r-5,6l747,448r-6,10l740,459r-5,10l728,482r-22,63l703,562r,2l701,584r-1,16l,,700,600r,5l700,606r3,21l711,673r,1l716,697r,2l720,722r4,25l725,750r3,30l3982,780r578,2320l3982,780r-6,-7l3967,766r-8,-8l3951,750r-3,-3l3943,742r-9,-8l3930,730r-4,-4l3922,722r-1,l3917,718r-4,-3l3909,711r-4,-4l3901,703r-4,-4l3894,697r-1,-1l3889,692r-4,-4l3881,685r-4,-4l3873,678r-4,-4l3868,673r-3,-2l3862,668r-4,-4l3854,661r-2,-2l3850,657r-2,-1l3846,654r-1,-2l3843,651r-1,-1l3841,649r-2,-2l3837,646r-2,-2l3834,643r-2,-2l3830,639r-2,-1l3827,636r-2,-1l3823,633r-1,-1l3820,631r-2,-2l3816,627r-2,-1l3813,624r-2,-2l3809,621r-2,-2l3798,612r-1,-2l3795,609r-1,-1l3792,606r-1,-1l3789,604r-1,-2l3786,601r-1,-1l3720,545r-61,-49l3611,458r-84,-59l3512,389r-29,-18l3445,347r-5,-3l3396,319r-21,-11l3352,296r-88,-44l3221,233r-44,-19l3162,207r-28,-10l3091,180r-2,-1l3048,165r-33,-11l3007,151r-42,-13l2942,131r-18,-5l2882,114r-14,-4l2840,104,2799,93r-6,-1l2756,84r-37,-8l2715,76r-42,-8l2645,62r-12,-2l2591,54r-20,-3l2551,48r-40,-5l2497,41r-26,-3l2433,34r-9,-1l2393,31r-37,-3l2352,27r-36,-2l2282,23r-2,l2240,22r-30,-1l2157,20r-17,xe" stroked="f">
                          <v:fill r:id="rId47" o:title="" recolor="t" type="frame"/>
                          <v:path arrowok="t" o:connecttype="custom" o:connectlocs="2004,28;1855,43;1767,54;1576,84;1476,104;1375,126;1230,165;1088,214;999,252;918,296;846,344;795,389;757,434;741,458;728,482;703,564;0,0;700,606;711,673;716,699;724,747;3982,780;3976,773;3951,750;3934,734;3922,722;3913,715;3901,703;3893,696;3881,685;3869,674;3862,668;3852,659;3846,654;3842,650;3837,646;3832,641;3827,636;3822,632;3816,627;3813,624;3807,619;3795,609;3791,605;3786,601;3659,496;3512,389;3440,344;3352,296;3177,214;3091,180;3015,154;2942,131;2868,110;2793,92;2715,76;2633,60;2551,48;2471,38;2393,31;2316,25;2240,22;2140,20" o:connectangles="0,0,0,0,0,0,0,0,0,0,0,0,0,0,0,0,0,0,0,0,0,0,0,0,0,0,0,0,0,0,0,0,0,0,0,0,0,0,0,0,0,0,0,0,0,0,0,0,0,0,0,0,0,0,0,0,0,0,0,0,0,0,0"/>
                        </v:shape>
                        <v:group id="Group 411" o:spid="_x0000_s1436"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12" o:spid="_x0000_s1437"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" path="m590,5361r,1l589,5363r,1l588,5365r,1l587,5368r,1l586,5371r-1,3l584,5375r-1,4l582,5384r-1,5l579,5393r,2l578,5402r-2,7l576,5411r-1,6l575,5426r-1,3l574,5435r,9l574,5447,,,574,5447r,7l575,5465r1,11l576,5483r1,4l578,5499r1,3l580,5511r2,9l582,5524r2,13l585,5538r9,67l594,5612r1,10l595,5631r,9l595,5650r-1,7l593,5669r-2,7l590,5683r917,l1511,5676r4,-7l1521,5657r4,-7l1530,5640r4,-9l1538,5622r5,-10l1560,5550,6040,8720,1560,5550r-1,-12l1559,5537r-22,-61l1530,5465r-8,-11l1516,5447r-3,-3l1467,5402r-39,-27l1426,5374r-6,-3l1426,5369r6,-1l1471,5362r9,-1e" stroked="f">
                            <v:fill r:id="rId48" o:title="" recolor="t" type="frame"/>
                            <v:path arrowok="t" o:connecttype="custom" o:connectlocs="590,5362;589,5364;588,5366;587,5369;585,5374;583,5379;581,5389;579,5395;576,5409;575,5417;574,5429;574,5444;0,0;574,5454;575,5465;576,5483;578,5499;580,5511;582,5524;585,5538;594,5612;595,5631;595,5650;593,5669;590,5683;1511,5676;1521,5657;1530,5640;1538,5622;1560,5550;1560,5550;1559,5537;1530,5465;1522,5454;1513,5444;1428,5375;1420,5371;1432,5368;1480,5361" o:connectangles="0,0,0,0,0,0,0,0,0,0,0,0,0,0,0,0,0,0,0,0,0,0,0,0,0,0,0,0,0,0,0,0,0,0,0,0,0,0,0"/>
                          </v:shape>
                          <v:group id="Group 413" o:spid="_x0000_s1438"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14" o:spid="_x0000_s1439"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" path="m2470,1000l,,2470,1000r75,10l2569,1018r18,7l2637,1060r48,62l2709,1183r3,8l2715,1209r2,11l4167,1220r393,1880l4167,1220r,-11l4167,1001r,-1e" stroked="f">
                              <v:fill r:id="rId47" o:title="" recolor="t" type="frame"/>
                              <v:path arrowok="t" o:connecttype="custom" o:connectlocs="2470,1000;0,0;2470,1000;2545,1010;2569,1018;2587,1025;2637,1060;2685,1122;2709,1183;2712,1191;2715,1209;2717,1220;4167,1220;4560,3100;4167,1220;4167,1209;4167,1209;4167,1001;4167,1000" o:connectangles="0,0,0,0,0,0,0,0,0,0,0,0,0,0,0,0,0,0,0"/>
                            </v:shape>
                            <v:group id="Group 415" o:spid="_x0000_s1440"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16" o:spid="_x0000_s1441"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" path="m1679,1340r-5,2l1663,1345r-11,4l1644,1352r-2,1l1633,1356r-2,1l1623,1361r-3,1l1613,1365r-4,2l1603,1370r-5,2l1594,1374r-6,4l1585,1379r-7,4l1577,1384r-8,5l1568,1389r-6,5l1559,1396r-4,3l1550,1402r-2,2l1542,1409r-5,5l1534,1416r-3,4l1527,1424r,1l1522,1431r-4,5l1514,1442r-1,1l1510,1448r-3,6l1502,1462r-3,6l1497,1474r-2,4l1494,1482r-2,4l1491,1490r-1,4l1489,1499r-2,4l1487,1504r-1,8l1484,1521r-1,3l1483,1531r-2,14l1481,1560r,7l1481,1579r1,10l1483,1601r,10l1485,1627r1,6l1489,1654r7,45l1497,1710r1,8l1499,1723r2,15l1502,1755r,2l1502,1772r,4l1501,1791r,3l1498,1811r-5,16l1491,1831r-3,9l1483,1851r-1,3l1475,1868r-2,4l1468,1882r-29,48l1435,1938r-36,55l1391,2004r-3,4l1352,2064r-33,56l1291,2188r-23,77l1267,2268r-3,16l1260,2299r-1,4l1255,2321r-1,9l1252,2339r-3,16l1248,2361r-2,10l1244,2386r-1,6l1242,2400r-1,11l1240,2422r,8l,,1240,2430r1,14l1242,2453r1,5l1266,2512r3,4l1276,2526r9,10l1290,2540r4,5l1346,2588r10,8l1357,2596r11,8l1379,2613r11,8l1391,2622r9,7l1360,2645r926,l2287,2645r2,-4l2291,2637r2,-4l2295,2629r4,-7l2299,2621r4,-8l2306,2604r3,-8l2311,2588r2,-8l2315,2571r,-3l2316,2563r1,-9l2318,2545r1,-5l2319,2536r1,-10l2320,2516r,-4l2320,2506r,-11l2319,2483r,-1l2319,2471r-1,-13l2317,2453r-1,-9l2315,2430r-1,-8l2313,2411r-2,-11l2310,2392r,-6l2308,2371r-1,-10l2306,2355r-2,-16l2303,2330r,-9l2301,2303r,-4l2301,2284r-1,-16l2300,2265r,-252l2301,2008r21,-60l2327,1938r3,-8l2334,1924r6,-12l2341,1909r28,-55l2370,1851r29,-57l2408,1776r2,-4l2417,1757r1,-2l2426,1738r6,-15l2434,1718r2,-8l2439,1699r,-2l2440,1690,6040,8720,2440,1690r-1,-14l2438,1656r-24,-67l2397,1567r-6,-7l2333,1524r-60,-20l2265,1503r-20,-4l2217,1494r-28,-4l2160,1486r-27,-4l2056,1468r-21,-6l2034,1462r-20,-8l2002,1448r-12,-5l1946,1424r-11,-4l1891,1402r-10,-3l1837,1383r-12,-4l1757,1357r-17,-5l1813,1349r89,-4l1984,1342r43,-2e" stroked="f">
                                <v:fill r:id="rId48" o:title="" recolor="t" type="frame"/>
                                <v:path arrowok="t" o:connecttype="custom" o:connectlocs="1652,1349;1631,1357;1609,1367;1588,1378;1569,1389;1555,1399;1542,1409;1527,1424;1514,1442;1502,1462;1494,1482;1489,1499;1484,1521;1481,1545;1482,1589;1486,1633;1498,1718;1502,1755;1501,1791;1493,1827;1482,1854;1439,1930;1388,2008;1268,2265;1259,2303;1249,2355;1243,2392;1240,2422;1241,2444;1269,2516;1294,2545;1368,2604;1400,2629;2289,2641;2299,2622;2309,2596;2315,2571;2318,2545;2320,2516;2319,2483;2317,2453;2314,2422;2310,2386;2304,2339;2301,2299;2300,2013;2330,1930;2369,1854;2410,1772;2426,1738;2439,1699;2440,1690;2397,1567;2265,1503;2160,1486;2034,1462;1946,1424;1837,1383;1813,1349" o:connectangles="0,0,0,0,0,0,0,0,0,0,0,0,0,0,0,0,0,0,0,0,0,0,0,0,0,0,0,0,0,0,0,0,0,0,0,0,0,0,0,0,0,0,0,0,0,0,0,0,0,0,0,0,0,0,0,0,0,0,0"/>
                              </v:shape>
                              <v:group id="Group 417" o:spid="_x0000_s1442"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18" o:spid="_x0000_s1443"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" path="m4140,560r-8,l4126,561r-2,l4116,562r-5,1l4108,563r-9,2l4095,566r-4,l4082,569r-3,1l4073,571r-8,3l4063,575r-7,2l4048,580r,1l4040,584r-6,3l4032,588r-8,5l4021,595r-4,2l3989,622r-2,2l3982,632r-7,11l3972,648r-3,6l3964,665r-4,8l3959,677r-4,12l3951,699r,2l3948,714r-3,12l3945,731r-1,5l3943,743r-1,8l3942,754r-2,45l3940,809r,3l3940,820r,11l3941,841r,1l3941,851r,10l3942,870r,2l3942,879r1,8l3943,894r,6l3945,962r,20l3945,992r-1,12l3943,1022r-3,17l3939,1051r-1,4l3935,1070r-2,9l3931,1084r-5,14l3923,1107r-2,5l3914,1128r-3,6l3904,1145r-9,14l3892,1163r-17,20l3874,1184r-7,8l3859,1200r-7,8l3851,1209r-47,53l3802,1266r-5,6l3761,1329r-6,11l3752,1348r,1l3748,1358r-9,37l3736,1405r-1,4l3733,1419r-1,5l3730,1433r-1,6l3727,1448r-2,7l3724,1463r-2,7l3714,1517r-1,6l3711,1531r-1,7l3709,1546r-1,6l3707,1559r-1,7l3705,1571r-1,8l3704,1582r-1,9l3703,1592r-1,8l3702,1602r-1,11l3700,1622r,5l3700,1630,,,3700,1630r2,23l3703,1667r3,13l3741,1753r72,53l3873,1828r65,14l4005,1849r63,5l4097,1855r13,1l4170,1861r57,16l4233,1879r18,7l4270,1892r12,5l4290,1900r20,7l4330,1915r21,8l4372,1931r1,l4392,1939r19,6l4412,1946r61,21l4517,1979r4,1l4530,1980r12,l4556,1979r6,-1l4579,1975r1,-1l4592,1970r10,-3l4606,1965r13,-5l4623,1958r7,-5l4642,1946r1,-1l4652,1939r9,-8l4670,1923r8,-8l4685,1907r6,-7l4694,1897r3,-5l4702,1886r4,-7l4708,1877r2,-3l4713,1869r2,-4l4717,1861r2,-2l4720,1857r1,-1l4721,1855r1,-1l4723,1852r1,-3l4726,1846r2,-4l4731,1836r1,-3l4735,1828r4,-10l4742,1810r2,-4l4749,1791r2,-6l4767,1728r4,-21l4772,1700r3,-20l4776,1667r2,-14l4779,1630r1,-3l4780,1622r,-9l4780,1602r,-2l4780,1592r,-1l4779,1582r,-3l4773,1538r-2,-7l4770,1523r-1,-6l4767,1508r-7,-38l4759,1463r-2,-8l4756,1448r-2,-9l4753,1433r-2,-9l4751,1419r-2,-10l4748,1405r-2,-10l4746,1392r-2,-10l4744,1379r-1,-10l4742,1368r-1,-10l4740,1349r,-1l4740,1340r,-2l4740,1329r1,-10l4741,1310r,-9l4741,1300r1,-9l4743,1281r1,-9l4744,1266r,-4l4746,1253r1,-9l4749,1235r2,-9l4753,1217r1,-8l4755,1208r2,-8l4760,1192r2,-8l4762,1183r8,-20l4772,1159r8,-14l4786,1134r3,-6l4800,1112r3,-5l4810,1098r11,-14l4824,1079r7,-9l4841,1055r2,-4l4850,1039r22,-57l4875,962r1,-4l4879,932r,-1l4880,902r,-2l4880,894r,-7l4880,879r,-7l4880,870,6040,8720,4880,870r-5,-61l4851,754r-38,-28l4780,714r-35,-13l4737,699r-30,-10l4667,677r-15,-4l4626,665r-42,-11l4561,648r-19,-5l4467,624r-49,-11l4416,612r-21,-5l4376,603r-4,-1l4307,588r-38,-7l4267,580r-16,-3l4237,575r-3,-1l4168,563r-18,-2l4143,560e" stroked="f">
                                  <v:fill r:id="rId48" o:title="" recolor="t" type="frame"/>
                                  <v:path arrowok="t" o:connecttype="custom" o:connectlocs="4111,563;4079,570;4048,581;4017,597;3969,654;3951,701;3942,751;3940,831;3942,872;3945,982;3939,1051;3923,1107;3892,1163;3851,1209;3752,1348;3735,1409;3725,1455;3710,1538;3704,1579;3701,1613;3702,1653;3938,1842;4227,1877;4310,1907;4392,1939;4530,1980;4592,1970;4642,1946;4678,1915;4702,1886;4717,1861;4723,1852;4735,1828;4767,1728;4779,1630;4780,1592;4770,1523;4756,1448;4748,1405;4742,1368;4740,1338;4742,1291;4747,1244;4757,1200;4780,1145;4821,1084;4872,982;4880,900;6040,8720;4745,701;4584,654;4395,607;4251,577" o:connectangles="0,0,0,0,0,0,0,0,0,0,0,0,0,0,0,0,0,0,0,0,0,0,0,0,0,0,0,0,0,0,0,0,0,0,0,0,0,0,0,0,0,0,0,0,0,0,0,0,0,0,0,0,0"/>
                                </v:shape>
                                <v:group id="Group 419" o:spid="_x0000_s1444"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20" o:spid="_x0000_s1445"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" path="m1201,2776r-1,12l1200,2792r,8l1200,3113r-1,8l1182,3159r-1,1l1175,3170r-4,7l1168,3182r-8,13l1152,3207r-5,8l1144,3220r-9,13l1134,3235r-5,7l1123,3251r-4,5l1090,3298r-2,3l1083,3308r-7,11l1072,3324r-3,5l1062,3339r-6,7l1055,3349r-7,10l1041,3368r,1l1035,3378r-6,9l1026,3391r-3,5l1017,3404r-5,9l990,3448r-4,6l963,3498r-3,9l958,3512r-1,4l955,3525r,1l953,3535r-1,5l951,3545r-2,9l945,3582r,8l944,3596r,5l943,3609r,3l942,3621r,2l942,3632r-1,2l941,3643r,2l940,3688r,2l,,940,3690r1,56l942,3758r15,59l969,3834r2,1l980,3844r10,8l1002,3861r3,1l1017,3869r55,25l1120,3912r-2,2l1115,3915r-3,2l1109,3918r-2,2l1104,3921r-3,2l1099,3924r-2,1l1960,3925r1,-1l1962,3923r1,-2l1964,3920r1,-2l1966,3917r,-2l1967,3914r1,-2l1973,3903r5,-9l1981,3890r2,-5l1987,3877r4,-8l1994,3862r1,-1l1998,3852r3,-8l2005,3835r1,-1l2008,3826r4,-9l2015,3807r1,-3l2018,3796r4,-12l2024,3775r1,-3l2028,3758r9,-49l2039,3690r1,-30l2040,3655r,-3l2039,3645r,-2l2038,3634r,-2l2036,3623r-6,-33l2029,3582r-1,-4l2026,3569r,-2l2023,3556r,-2l2021,3545r-1,-5l2019,3535r-2,-9l2017,3525r-2,-9l2014,3512r-1,-5l2011,3498r-1,-7l2009,3485r-2,-12l2006,3472r-6,-52l2000,3413r,-9l2001,3396r,-5l2001,3387r5,-63l2007,3319r6,-41l2015,3269r9,-34l2025,3233r4,-13l2032,3215r3,-8l2041,3195r7,-13l2051,3177r4,-7l2062,3160r1,-1l2070,3147r1,-1l2078,3135r2,-3l2086,3123r1,-2l2093,3113r1,-2l2126,3047r13,-60l2140,2970,6040,8720,2140,2970r,-9l2128,2896r-31,-55l2052,2800r-12,-8l2054,2788r39,-12e" stroked="f">
                                    <v:fill r:id="rId48" o:title="" recolor="t" type="frame"/>
                                    <v:path arrowok="t" o:connecttype="custom" o:connectlocs="1200,2800;1181,3160;1160,3195;1144,3220;1123,3251;1083,3308;1062,3339;1041,3368;1026,3391;1012,3413;963,3498;955,3525;951,3545;944,3596;942,3621;941,3643;0,0;957,3817;990,3852;1072,3894;1112,3917;1101,3923;1961,3924;1965,3918;1968,3912;1983,3885;1995,3861;2006,3834;2016,3804;2025,3772;2040,3660;2039,3643;2030,3590;2026,3567;2020,3540;2015,3516;2011,3498;2006,3472;2000,3404;2006,3324;2024,3235;2035,3207;2051,3177;2070,3147;2086,3123;2126,3047;2140,2970;2052,2800" o:connectangles="0,0,0,0,0,0,0,0,0,0,0,0,0,0,0,0,0,0,0,0,0,0,0,0,0,0,0,0,0,0,0,0,0,0,0,0,0,0,0,0,0,0,0,0,0,0,0,0"/>
                                  </v:shape>
                                  <v:group id="Group 421" o:spid="_x0000_s1446"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22" o:spid="_x0000_s1447"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" path="m5220,800r-8,1l5203,803r-9,3l5183,810r-12,5l5159,820r-27,15l5122,841r-31,22l5086,867r-9,6l5074,875r-9,9l5064,884r-10,9l5053,895r-7,7l5027,930r-2,3l5023,942r-2,8l5021,954r-3,12l5018,967r,2l5017,973r-1,6l5016,984r,1l5015,992r-1,8l5014,1001r-1,7l5013,1017r,2l5012,1026r,10l5012,1046r,7l5012,1086r,2l5012,1096r,9l5013,1114r,8l5013,1123r,7l5014,1139r,1l5016,1206r,11l5016,1223r-6,65l5007,1301r-1,7l5003,1318r-2,5l5000,1328r-3,11l4995,1345r-1,4l4990,1360r-2,6l4986,1370r-4,11l4979,1386r-2,5l4973,1401r-2,4l4968,1411r-5,10l4962,1423r-4,7l4953,1439r-1,l4947,1448r-4,4l4941,1456r-6,8l4928,1473r-39,59l4853,1598r-33,72l4798,1728r-6,15l4773,1804r-2,6l4761,1866r-1,14l,,4760,1880r18,62l4823,1998r42,38l4869,2039r12,9l4893,2057r12,9l4909,2068r8,6l4929,2082r11,7l4930,2093r-11,4l4911,2099r-1,1l5818,2100r1,-3l5820,2093r2,-4l5824,2082r2,-8l5828,2068r1,-2l5830,2057r2,-9l5834,2039r1,-3l5836,2029r2,-10l5839,2009r1,-7l5840,1998r1,-10l5842,1977r1,-9l5843,1965r1,-11l5845,1942r,-9l5845,1930r,-12l5845,1905r,-6l5845,1893r,-13l5845,1866r,-1l5845,1848r-1,-14l5844,1830r-1,-20l5843,1804r-1,-16l5841,1775r,-9l5840,1750r,-7l5840,1728r,-255l5841,1464r2,-8l5844,1452r1,-4l5848,1439r1,l5852,1430r3,-7l5855,1421r4,-10l5862,1405r2,-4l5868,1391r2,-5l5873,1381r5,-11l5880,1366r2,-6l5887,1349r15,-31l5907,1308r3,-7l5912,1297r5,-9l5921,1280r,-2l5926,1269r5,-11l5954,1206r4,-8l5961,1190r5,-10l5968,1173r4,-9l5974,1157r2,-6l5979,1140r,-1l5980,1130r60,7590l5980,1130r,-7l5980,1122r-1,-8l5978,1105r-2,-9l5974,1088r-1,-2l5955,1036r-5,-10l5946,1019r-1,-2l5920,984r-6,-5l5848,950r-24,-8l5795,933r-9,-3l5772,926r-25,-8l5719,910r-13,-4l5689,902r-25,-7l5657,893r-34,-9l5622,884r-69,-17l5517,858r-21,-5l5481,850r-25,-6l5445,841r-27,-6l5410,834r-29,-6l5376,827r-29,-6l5345,820r-28,-5l5315,815r-26,-5l5288,810r-23,-4l5245,803r-15,-2e" stroked="f">
                                      <v:fill r:id="rId48" o:title="" recolor="t" type="frame"/>
                                      <v:path arrowok="t" o:connecttype="custom" o:connectlocs="5194,806;5171,815;5091,863;5065,884;5046,902;5021,950;5018,969;5016,985;5013,1008;5012,1036;5012,1088;5013,1114;5014,1139;5016,1223;5003,1318;4995,1345;4986,1370;4973,1401;4962,1423;4947,1448;4928,1473;4798,1728;4761,1866;4778,1942;4881,2048;4917,2074;4919,2097;5819,2097;5826,2074;5832,2048;5838,2019;5841,1988;5844,1954;5845,1918;5845,1880;5844,1834;5842,1788;5840,1743;5843,1456;5849,1439;5859,1411;5870,1386;5882,1360;5910,1301;5921,1278;5958,1198;5972,1164;5979,1139;5980,1123;5978,1105;5955,1036;5920,984;5795,933;5747,918;5664,895;5553,867;5456,844;5381,828;5317,815;5265,806" o:connectangles="0,0,0,0,0,0,0,0,0,0,0,0,0,0,0,0,0,0,0,0,0,0,0,0,0,0,0,0,0,0,0,0,0,0,0,0,0,0,0,0,0,0,0,0,0,0,0,0,0,0,0,0,0,0,0,0,0,0,0,0"/>
                                    </v:shape>
                                    <v:group id="Group 423" o:spid="_x0000_s1448"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24" o:spid="_x0000_s1449"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" path="m4134,4820r,l4134,4821r,1l4133,4823r,1l4133,4825r,2l4132,4828r,1l4128,4877r,4l4128,4889r,5l4129,4898r,10l4129,4911r1,6l4130,4926r,2l4131,4936r1,9l4132,4946r1,9l4134,4962r,4l4135,4976r,3l4136,4987r1,9l4137,4998r3,48l4139,5060r,2l4138,5078r,1l4136,5093r-1,6l4133,5108r-3,10l4125,5137r-6,20l4119,5159r-6,17l4106,5197r-3,9l4099,5217r-8,21l4087,5248r-5,12l4054,5319r-6,11l4037,5350r-3,6l4021,5379r-3,3l4004,5405r-4,5l3988,5430r-7,10l3949,5488r-7,11l3936,5511r-7,11l3929,5523r-7,14l3917,5546r-2,5l3909,5565r-2,7l3904,5580r-5,15l3897,5600r-2,10l3891,5625r-1,5l3889,5640r-3,14l3885,5663r-1,4l3883,5680r,3l,,3883,5683r1073,l4943,5610r-2,-10l4940,5595r-3,-15l4935,5572r-1,-7l4923,5499r-2,-11l4920,5478r,-2l4920,5470r1,-17l4921,5440r1,-10l4925,5410r1,-5l4930,5382r1,-3l4937,5356r1,-6l4945,5330r4,-11l4955,5306r9,-21l4965,5283r11,-23l4983,5248r5,-10l5000,5217r7,-11l5012,5197r12,-21l5034,5159r1,-2l5063,5099r8,-21l5075,5062r1,-2l5078,5046r1,-6l5080,5030r,-10l5080,5013r,-4l5080,4998r,-2l5081,4987r959,3733l5081,4987r,-8l5081,4976r-1,-10l5080,4962r-1,-7l5065,4911r-2,-3l5015,4863r-4,-2l4999,4854r-17,-8l4980,4845r-18,-8l4942,4829r-2,-1l4962,4820r1,e" stroked="f">
                                        <v:fill r:id="rId48" o:title="" recolor="t" type="frame"/>
                                        <v:path arrowok="t" o:connecttype="custom" o:connectlocs="4134,4820;4134,4822;4133,4824;4132,4828;4128,4881;4129,4898;4130,4917;4131,4936;4133,4955;4135,4976;4137,4996;4139,5060;4138,5079;4133,5108;4119,5157;4106,5197;4091,5238;4054,5319;4034,5356;4004,5405;3981,5440;3936,5511;3922,5537;3909,5565;3899,5595;3891,5625;3886,5654;3883,5680;3883,5683;4941,5600;4935,5572;4921,5488;4920,5470;4922,5430;4930,5382;4938,5350;4955,5306;4976,5260;5000,5217;5024,5176;5063,5099;5076,5060;5080,5030;5080,5009;5081,4987;5081,4979;5080,4962;5063,4908;4999,4854;4962,4837;4962,4820" o:connectangles="0,0,0,0,0,0,0,0,0,0,0,0,0,0,0,0,0,0,0,0,0,0,0,0,0,0,0,0,0,0,0,0,0,0,0,0,0,0,0,0,0,0,0,0,0,0,0,0,0,0,0"/>
                                      </v:shape>
                                      <v:group id="Group 425" o:spid="_x0000_s1450"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26" o:spid="_x0000_s1451"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" path="m82,1540r-1,4l78,1557r-2,13l74,1579r-4,14l69,1600r-4,16l53,1674r-4,17l46,1703r,3l43,1720r-1,2l40,1733r-2,8l37,1744r-2,9l34,1760r,2l32,1768r-1,5l30,1777r,1l30,1779r,1l,,30,1780r3460,l4560,3100,3490,1780r-28,-1l3450,1778r-63,-10l3361,1760r-17,-7l3324,1744r-4,-3l3306,1733r-14,-11l3289,1720r-15,-14l3241,1663r-5,-7l3230,1642r-3,-5l3221,1621r-2,-5l3203,1544r,-4e" stroked="f">
                                          <v:fill r:id="rId47" o:title="" recolor="t" type="frame"/>
                                          <v:path arrowok="t" o:connecttype="custom" o:connectlocs="82,1540;81,1544;78,1557;76,1570;74,1579;70,1593;69,1600;65,1616;53,1674;49,1691;46,1703;46,1706;43,1720;42,1722;40,1733;38,1741;37,1744;35,1753;34,1760;34,1762;32,1768;31,1773;30,1777;30,1778;30,1779;30,1780;0,0;30,1780;3490,1780;4560,3100;3490,1780;3462,1779;3450,1778;3387,1768;3361,1760;3344,1753;3324,1744;3320,1741;3306,1733;3292,1722;3289,1720;3274,1706;3241,1663;3236,1656;3230,1642;3227,1637;3221,1621;3219,1616;3203,1544;3203,1540" o:connectangles="0,0,0,0,0,0,0,0,0,0,0,0,0,0,0,0,0,0,0,0,0,0,0,0,0,0,0,0,0,0,0,0,0,0,0,0,0,0,0,0,0,0,0,0,0,0,0,0,0,0"/>
                                        </v:shape>
                                        <v:shape id="Freeform 427" o:spid="_x0000_s1452"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" path="m885,4073r-1,8l883,4089r,4l883,4097r-1,9l883,4114r,5l883,4122r,9l883,4132r1,7l884,4146r,2l885,4157r,2l886,4166r1,6l887,4175r1,10l888,4186r1,9l890,4199r1,6l891,4213r1,2l893,4226r,1l894,4237r,3l895,4248r,5l896,4260r,6l897,4279r-1,13l896,4297r,7l895,4316r-2,12l893,4329r-7,28l881,4381r-1,5l875,4402r-5,18l866,4436r,1l861,4451r-5,14l852,4479r-1,4l846,4494r-5,15l835,4523r-1,2l825,4544r-7,15l815,4565r-12,24l802,4591r-16,27l785,4620r-17,27l766,4650r-14,21l740,4687r-5,7l720,4717r-9,13l706,4738r-1,2l700,4748r-6,10l692,4763r-4,7l682,4782r-3,6l676,4795r-5,13l668,4814r-2,8l661,4836r-3,8l657,4850r-3,14l651,4876r-1,3l648,4892r-2,14l645,4913r-1,6l643,4931r-1,11l641,4953r,1l641,4962r,8l641,4984r-1,16l,,640,5000r1,18l643,5036r,1l648,5058r3,10l656,5079r8,18l666,5101r60,65l729,5168r24,15l767,5190r15,7l813,5210r6,1l846,5219r24,6l1672,5225r3,-6l1678,5211r1,-1l1684,5197r3,-7l1690,5183r6,-15l1696,5166r7,-20l1703,5145r8,-22l1717,5101r15,-64l1732,5036r4,-18l1738,5000r2,-16l1740,4970r,-8l1739,4954r-6,-41l1731,4906r-11,-56l1719,4844r-12,-56l1706,4782r-2,-12l1703,4763r,-5l1701,4748r-1,-8l1700,4738r,-8l1700,4717r1,-23l1701,4687r1,-16l1704,4650r1,-3l1708,4620r1,-2l1714,4591r1,-2l1740,4525r28,-42l1770,4479r40,-59l1824,4386r2,-5l1832,4357r4,-28l1836,4328r1,-12l1838,4304r1,-7l1839,4292r1,-13l1840,4266r,-6l6040,8720,1840,4260r,-7l1840,4248r,-8l1839,4237r,-10l1839,4226r-2,-11l1837,4213r-1,-8l1835,4199r-1,-4l1831,4186r,-1l1827,4175r-1,-3l1823,4166r-3,-7l1819,4157r-6,-9l1811,4146r-4,-7l1801,4132r-2,-1l1791,4122r-3,-3l1782,4114r-48,-33l1720,4073e" stroked="f">
                                          <v:fill r:id="rId48" o:title="" recolor="t" type="frame"/>
                                          <v:path arrowok="t" o:connecttype="custom" o:connectlocs="883,4089;882,4106;883,4131;884,4148;887,4172;889,4195;892,4215;894,4240;896,4266;896,4304;886,4357;870,4420;856,4465;841,4509;818,4559;786,4618;752,4671;711,4730;694,4758;679,4788;666,4822;654,4864;646,4906;642,4942;641,4970;640,5000;643,5037;664,5097;753,5183;819,5211;1675,5219;1687,5190;1703,5146;1732,5037;1738,5000;1739,4954;1719,4844;1703,4763;1700,4738;1701,4687;1708,4620;1740,4525;1824,4386;1836,4328;1839,4292;6040,8720;1840,4240;1837,4215;1834,4195;1826,4172;1813,4148;1799,4131;1734,4081" o:connectangles="0,0,0,0,0,0,0,0,0,0,0,0,0,0,0,0,0,0,0,0,0,0,0,0,0,0,0,0,0,0,0,0,0,0,0,0,0,0,0,0,0,0,0,0,0,0,0,0,0,0,0,0,0"/>
                                        </v:shape>
                                        <v:group id="Group 428" o:spid="_x0000_s1453"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29" o:spid="_x0000_s1454" style="position:absolute;left:7270;top:13922;width:2520;height:3260;visibility:visible;mso-wrap-style:square;v-text-anchor:top" coordsize="252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" path="m2210,2870r13,-65l2235,2742r13,-85l2257,2590r3,-40l2260,2546r-11,-64l2233,2423r-8,-30l2223,2387r-19,-66l2187,2251r-15,-72l2162,2107r-2,-71l2160,2023r-1,-13l2159,1996r,-13l2159,1970r,-14l2159,1943r2,-65l2165,1812r9,-65l2189,1682r22,-68l2236,1558r29,-55l2309,1461r24,-17l2335,1442r49,-39l2418,1347r21,-61l2457,1218r14,-65l2479,1089r1,-9l2520,3260,2480,1080r-1,-12l2466,1005r-28,-54l2400,901r-31,-33l2366,865r-26,-30l2360,776r16,-40l2378,732r23,-57l2418,616r2,-20l2420,592r,-4l2420,584r,-4l2420,575r,-4l2420,567r,-4l2420,559r-7,-64l2384,441r-56,-40l2273,373r-64,-26l2144,326r-53,-17l2084,307r-45,-16l2038,289r-13,-63l1996,170r-65,-42l1853,96,1768,69,1684,48,1609,33,1548,23r-38,-3l1506,20r-57,19l1394,70r-29,18l1361,91r-53,32l1270,140r-2,l1209,130r-35,-9l1171,120r-59,-13l1060,100r-29,1l957,119r-59,37l854,209r-27,68l815,356r,28l817,414r3,30l825,475r-33,5l733,500r-71,47l609,612r-35,75l552,766r-11,77l540,890r,3l549,953r15,61l571,1040r1,4l588,1106r11,60l600,1170r-1,24l588,1278r-14,62l557,1405r-19,66l517,1535r-22,59l464,1671r-26,55l399,1780r-49,46l305,1865r-4,4l254,1909r-44,43l169,2000r-32,51l112,2107r-21,66l77,2238r-10,61l66,2307r-2,9l53,2379r-15,63l33,2462r-2,7l16,2529,3,2593,,2630,,,,2630r11,68l34,2758r34,54l116,2854r57,28l222,2898r763,l1013,2834r18,-59l1045,2707r10,-65l1059,2615r1,-9l1070,2543r16,-58l1128,2442r22,-2l1152,2440r29,131l1181,2573r-11,59l1155,2693r-3,14l1151,2712r-14,60l1124,2831r-4,41l1120,2874r-1,15l1119,2891r,2l1119,2896r,2l2203,2898r7,-28xe" stroked="f">
                                            <v:fill r:id="rId49" o:title="" recolor="t" type="frame"/>
                                            <v:path arrowok="t" o:connecttype="custom" o:connectlocs="2235,2742;2260,2550;2233,2423;2204,2321;2162,2107;2159,2010;2159,1970;2161,1878;2189,1682;2265,1503;2335,1442;2439,1286;2479,1089;2480,1080;2438,951;2366,865;2360,776;2401,675;2420,592;2420,580;2420,567;2413,495;2273,373;2091,309;2038,289;1931,128;1684,48;1510,20;1394,70;1308,123;1209,130;1112,107;957,119;827,277;817,414;792,480;609,612;541,843;549,953;572,1044;600,1170;574,1340;517,1535;438,1726;305,1865;210,1952;112,2107;67,2299;53,2379;31,2469;0,2630;11,2698;116,2854;985,2898;1045,2707;1060,2606;1128,2442;1181,2571;1155,2693;1137,2772;1120,2874;1119,2893;2203,2898" o:connectangles="0,0,0,0,0,0,0,0,0,0,0,0,0,0,0,0,0,0,0,0,0,0,0,0,0,0,0,0,0,0,0,0,0,0,0,0,0,0,0,0,0,0,0,0,0,0,0,0,0,0,0,0,0,0,0,0,0,0,0,0,0,0,0"/>
                                          </v:shape>
                                          <v:shape id="Freeform 430" o:spid="_x0000_s1455"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" path="m4425,3533r-3,24l4422,3565r,9l4422,3578r,4l4423,3590r,1l4423,3599r1,5l4424,3608r1,9l4426,3626r,5l4427,3635r1,9l4428,3645r2,10l4430,3658r1,7l4432,3672r,3l4433,3685r,1l4435,3697r,2l4436,3708r,4l4437,3720r,6l4437,3739r,12l4424,3824r-4,14l4418,3842r-5,17l4408,3875r-2,9l4404,3890r-5,14l4393,3918r-2,7l4388,3932r-29,68l4356,4004r-12,24l4342,4032r-13,23l4325,4063r-13,23l4308,4092r-16,28l4291,4121r-15,25l4267,4160r-5,9l4260,4172r-4,6l4250,4189r-5,8l4243,4202r-7,13l4232,4223r-3,6l4222,4244r-3,5l4215,4259r-6,16l4191,4335r-6,31l4185,4368r-1,11l4183,4391r-2,11l4181,4412r,8l4180,4437r,3l,,4180,4440r,14l4180,4456r,12l4184,4518r1,6l4188,4537r1,3l4192,4550r4,13l4237,4622r12,9l4250,4632r14,9l4280,4650r7,3l4298,4658r20,7l4340,4672r-5,3l4332,4676r-10,4l4312,4684r-2,1l5215,4685r1,-1l5218,4680r2,-4l5220,4675r2,-3l5224,4665r3,-7l5229,4653r1,-3l5234,4641r3,-9l5237,4631r4,-9l5244,4611r1,-2l5258,4563r3,-13l5264,4540r,-3l5267,4524r2,-6l5270,4510r3,-14l5275,4482r1,-7l5277,4468r1,-12l5278,4454r1,-14l5280,4437r,-17l5274,4368r,-2l5271,4351r-2,-14l5269,4335r-3,-13l5263,4306r,-1l5260,4290r-3,-14l5257,4275r-3,-16l5252,4249r-1,-5l5249,4229r-1,-6l5246,4215r-2,-13l5244,4197r-1,-8l5241,4178r,-6l5240,4169r,-9l5240,4146r1,-25l5241,4120r2,-28l5244,4086r18,-82l5280,3964r9,-16l5300,3932r5,-7l5310,3918r11,-14l5331,3890r29,-52l5366,3824r6,-22l5374,3788r2,-10l5376,3776r2,-12l5379,3751r,-12l5380,3726r,-6l5380,3712r,-4l5380,3699r,-2l5380,3686r,-1l5380,3675r660,5045l5380,3675r,-3l5379,3644r-2,-9l5376,3631r-1,-5l5372,3617r-14,-26l5358,3590r-7,-8l5347,3578r-4,-4l5333,3565r-11,-8l5315,3552r-5,-3l5296,3541r-2,-1l5280,3533e" stroked="f">
                                            <v:fill r:id="rId48" o:title="" recolor="t" type="frame"/>
                                            <v:path arrowok="t" o:connecttype="custom" o:connectlocs="4422,3565;4423,3590;4424,3608;4426,3631;4430,3655;4432,3675;4435,3699;4437,3726;4424,3824;4408,3875;4393,3918;4356,4004;4325,4063;4291,4121;4260,4172;4243,4202;4222,4244;4191,4335;4183,4391;4181,4420;4180,4440;4184,4518;4192,4550;4249,4631;4287,4653;4335,4675;4310,4685;5220,4676;5227,4658;5237,4632;5245,4609;5264,4540;5270,4510;5276,4475;5279,4440;5274,4366;5266,4322;5257,4276;5251,4244;5244,4202;5241,4172;5241,4121;5262,4004;5305,3925;5360,3838;5376,3778;5379,3751;5380,3712;5380,3686;5380,3675;5376,3631;5358,3590;5333,3565;5310,3549" o:connectangles="0,0,0,0,0,0,0,0,0,0,0,0,0,0,0,0,0,0,0,0,0,0,0,0,0,0,0,0,0,0,0,0,0,0,0,0,0,0,0,0,0,0,0,0,0,0,0,0,0,0,0,0,0,0"/>
                                          </v:shape>
                                          <v:group id="Group 431" o:spid="_x0000_s1456"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32" o:spid="_x0000_s1457"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" path="m4910,2100r-3,1l4893,2105r-13,4l4873,2112r-8,2l4852,2119r-1,l4793,2144r,1l4783,2150r-3,3l4775,2156r-28,24l4746,2181r-4,5l4737,2192r-4,6l4730,2205r-3,7l4721,2237r-1,9l4720,2248r,3l4720,2258r,315l4719,2581r-1,11l4718,2593r-3,12l4713,2612r-1,5l4707,2629r-1,3l4701,2641r-6,12l4694,2654r-7,13l4683,2674r-5,7l4669,2695r-1,1l4663,2703r-6,8l4652,2718r-1,2l4645,2729r-7,10l4636,2742r-5,7l4624,2758r-6,9l4617,2768r-7,10l4603,2788r-3,5l4597,2798r-7,10l4584,2818r-2,2l4578,2828r-6,10l4566,2847r-1,2l4561,2856r-5,8l4552,2872r-4,8l4544,2888r-5,10l4534,2908r-2,4l4529,2920r-5,12l4518,2945r,1l4514,2958r-5,14l4505,2983r-1,3l4500,3000r-4,14l4495,3021r-2,8l4491,3042r-3,14l4487,3062r-1,7l4485,3081r-2,11l4482,3103r,2l4482,3112r-1,8l4480,3148r,2l4480,3161r,12l4480,3177r,8l,,4480,3185r,13l4480,3206r,5l4490,3264r4,11l4500,3288r3,6l4507,3300r9,11l4527,3322r,1l4540,3333r15,10l4570,3350r3,1l4593,3359r22,7l4640,3372r-10,5l4622,3380r882,l5507,3377r2,-5l5512,3366r4,-7l5520,3351r1,-1l5525,3343r4,-10l5534,3323r,-1l5552,3275r4,-11l5556,3263r4,-13l5564,3237r11,-52l5576,3177r,-4l5578,3161r1,-11l5579,3148r1,-28l5580,3112r-7,-50l5571,3056r-11,-56l5557,2986r-13,-66l5543,2912r,-4l5540,2872r,-8l5540,2856r,-7l5540,2847r,-9l5540,2828r,-8l5540,2818r4,-51l5545,2758r2,-9l5548,2742r1,-3l5571,2681r16,-28l5594,2641r6,-9l5602,2629r8,-12l5613,2612r5,-7l5625,2593r1,-1l5633,2581r5,-8l5640,2569r7,-11l5673,2496r7,-56l6040,8720,5680,2440r,-11l5671,2359r-32,-61l5584,2258r-60,-21l5465,2220r-60,-15l5347,2192r-1,l5286,2180r-45,-9l5226,2168r-30,-6l5192,2161r-26,-5l5148,2153r-12,-3l5108,2145r-1,-1l5077,2138r-59,-12l5014,2125r-23,-6l4989,2119r-19,-5l4960,2112r63,-3l5143,2105r113,-4l5287,2100e" stroked="f">
                                              <v:fill r:id="rId48" o:title="" recolor="t" type="frame"/>
                                              <v:path arrowok="t" o:connecttype="custom" o:connectlocs="4880,2109;4851,2119;4780,2153;4742,2186;4730,2205;4720,2246;4720,2573;4715,2605;4706,2632;4687,2667;4668,2696;4651,2720;4631,2749;4610,2778;4590,2808;4572,2838;4556,2864;4544,2888;4529,2920;4514,2958;4500,3000;4491,3042;4485,3081;4482,3112;4480,3161;0,0;4480,3211;4503,3294;4527,3323;4573,3351;4630,3377;5507,3377;5516,3359;5529,3333;5556,3264;5575,3185;5579,3150;5573,3062;5544,2920;5540,2864;5540,2838;5544,2767;5549,2739;5600,2632;5618,2605;5638,2573;5680,2440;5671,2359;5465,2220;5286,2180;5192,2161;5108,2145;5014,2125;4960,2112;5287,2100" o:connectangles="0,0,0,0,0,0,0,0,0,0,0,0,0,0,0,0,0,0,0,0,0,0,0,0,0,0,0,0,0,0,0,0,0,0,0,0,0,0,0,0,0,0,0,0,0,0,0,0,0,0,0,0,0,0,0"/>
                                            </v:shape>
                                            <v:group id="Group 433" o:spid="_x0000_s1458"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34" o:spid="_x0000_s1459" style="position:absolute;left:11577;top:8547;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" path="m323,79r-77,54l176,198r-60,74l67,353,31,437,8,524,,610,,,,610r8,87l31,784r36,85l116,950r60,73l246,1088r77,53l1200,1200,323,1141,323,79xe" stroked="f">
                                                <v:fill r:id="rId50" o:title="" recolor="t" type="frame"/>
                                                <v:path arrowok="t" o:connecttype="custom" o:connectlocs="323,79;246,133;176,198;116,272;67,353;31,437;8,524;0,610;0,0;0,610;8,697;31,784;67,869;116,950;176,1023;246,1088;323,1141;1200,1200;323,1141;323,79" o:connectangles="0,0,0,0,0,0,0,0,0,0,0,0,0,0,0,0,0,0,0,0"/>
                                              </v:shape>
                                              <v:group id="Group 435" o:spid="_x0000_s1460"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36" o:spid="_x0000_s1461"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" path="m1980,60r-9,1l1945,63r-3,l1930,66r-17,4l1909,71r-10,4l1886,81r-5,2l1874,88r-11,7l1857,100r-4,4l1844,113r-6,7l1836,123r-7,10l1823,143r-1,1l1817,155r-5,11l1811,168r-3,10l1804,190r-2,6l1801,202r-3,12l1796,225r,1l1795,229r,4l1794,239r-1,6l1792,252r,4l1792,260r-1,8l1790,277r,9l1790,287r,9l1790,306r-1,10l1789,318r1,8l1790,336r,10l1790,348r,8l1791,365r,9l1791,378r1,4l1792,390r1,9l1793,406r,4l1794,422r1,10l1795,436r1,16l1796,456r,12l1796,477r,9l1795,494r-1,10l1793,507r-5,16l1782,541r-4,13l1754,615r-7,16l1746,634r-6,13l1733,661r-4,8l1727,673r-5,11l1717,693r-39,66l1646,809r-16,24l1588,903r-31,79l1556,988r-6,24l1549,1017r-4,28l1544,1048r-3,33l1540,1114,,,1540,1114r18,68l1582,1216r1,1l1626,1260r48,38l1700,1315r9,7l1720,1329r-8,2l1703,1333r-9,3l1684,1338r-5,2l2568,1340r1,-2l2569,1336r1,-3l2571,1331r1,-2l2574,1322r2,-7l2576,1314r2,-8l2580,1298r2,-9l2583,1283r1,-3l2586,1270r1,-10l2589,1250r1,-11l2592,1228r1,-11l2593,1216r1,-10l2595,1194r1,-12l2597,1170r1,-12l2598,1148r1,-3l2599,1133r,-13l2600,1114r,-33l2600,1048r,-3l2600,1017r,-5l2600,988r,-6l2600,693r1,-9l2621,634r1,-3l2630,615r10,-18l2640,596r9,-17l2660,560r3,-6l2670,541r11,-18l2689,507r2,-3l2696,494r5,-8l2732,422r8,-32l6040,8720,2740,390r,-8l2734,348r-1,-2l2710,287r-20,-31l2687,252r-67,-38l2566,196r-20,-6l2473,168r-91,-24l2377,143r-38,-10l2256,113r-60,-13l2178,95,2118,83,2054,71r-5,-1l2025,66r-18,-3l2005,63r-15,-2l1980,60xe" stroked="f">
                                                  <v:fill r:id="rId48" o:title="" recolor="t" type="frame"/>
                                                  <v:path arrowok="t" o:connecttype="custom" o:connectlocs="1942,63;1899,75;1863,95;1838,120;1822,144;1808,178;1798,214;1795,233;1792,256;1790,286;1789,316;1790,346;1791,374;1793,399;1795,432;1796,468;1794,504;1778,554;1740,647;1722,684;1630,833;1550,1012;1541,1081;1540,1114;1626,1260;1720,1329;1684,1338;2569,1336;2574,1322;2580,1298;2586,1270;2590,1239;2594,1206;2598,1158;2599,1120;2600,1048;2600,988;2621,634;2640,596;2670,541;2696,494;6040,8720;2733,346;2620,214;2382,144;2196,100;2049,70;1990,61" o:connectangles="0,0,0,0,0,0,0,0,0,0,0,0,0,0,0,0,0,0,0,0,0,0,0,0,0,0,0,0,0,0,0,0,0,0,0,0,0,0,0,0,0,0,0,0,0,0,0,0"/>
                                                </v:shape>
                                                <v:group id="Group 437" o:spid="_x0000_s1462"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438" o:spid="_x0000_s1463"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" path="m3050,320r-12,1l3036,321r-10,1l3022,323r-9,1l3006,325r-5,2l2991,329r-3,1l2976,334r-1,1l2962,339r-1,1l2950,345r-29,16l2915,365r-27,22l2886,389r-6,8l2879,398r-6,9l2872,408r-4,9l2867,417r-7,31l2860,456r,10l2860,793r,5l2858,815r-1,4l2853,836r-1,4l2846,857r-3,4l2835,877r-3,5l2823,897r-5,6l2808,917r-5,7l2792,937r-6,8l2776,958r-7,9l2758,980r-7,9l2740,1003r-6,8l2722,1027r-4,6l2705,1053r-2,4l2688,1080r,1l2684,1089r-5,9l2673,1109r-1,2l2667,1122r-6,13l2658,1143r-2,6l2650,1164r-5,14l2645,1179r-4,16l2636,1210r-1,6l2633,1226r-3,16l2627,1257r-2,14l2624,1286r-2,13l2622,1302r-1,9l2621,1322r,10l2620,1340r,10l,,2620,1350r1,13l2621,1387r1,6l2624,1412r2,18l2628,1438r5,24l2634,1465r9,25l2644,1492r12,22l2659,1518r12,16l2683,1545r6,6l2757,1584r70,12l2843,1597r33,2l2911,1600r36,1l2985,1601r39,1l3065,1603r42,2l3114,1609r9,6l3179,1646r35,17l3216,1664r63,27l3297,1698r4,2l3368,1723r6,1l3390,1729r19,4l3411,1734r21,3l3442,1738r9,1l3470,1740r11,-1l3496,1738r5,-1l3517,1734r3,-1l3531,1729r11,-5l3545,1723r13,-7l3563,1713r6,-5l3581,1700r2,-2l3591,1691r10,-9l3609,1673r8,-9l3618,1663r6,-8l3631,1646r3,-4l3637,1637r5,-8l3647,1621r1,-2l3650,1615r3,-6l3656,1605r1,-2l3657,1602r1,-1l3658,1600r1,-1l3660,1597r1,-1l3661,1594r2,-4l3666,1584r4,-9l3672,1571r3,-6l3680,1551r2,-6l3686,1534r5,-16l3693,1514r6,-22l3699,1490r7,-25l3706,1462r5,-24l3720,1363r,-23l3720,1332r-1,-10l3718,1311r-2,-9l3716,1299r-13,-73l3700,1210r-3,-15l3688,1143r-2,-8l3680,1080r1,-23l3682,1053r2,-20l3685,1027r4,-16l3705,958r5,-13l3714,937r6,-13l3723,917r6,-14l3732,897r8,-15l3742,877r8,-16l3752,857r9,-17l3762,836r9,-17l3773,815r8,-17l3783,793r7,-16l3812,711r8,-71l3820,634r,-7l3820,619,6040,8720,3820,619r,-9l3820,601r-10,-62l3770,483r-70,-27l3628,437r-3,-1l3588,427r-3,l3546,417r-2,l3505,408r-4,-1l3464,398r-6,-1l3424,389r-9,-2l3384,381r-12,-3l3345,373r-72,-15l3239,351r-25,-5l3150,335r-65,-11l3076,323r-6,-1l3060,321r-3,e" stroked="f">
                                                    <v:fill r:id="rId48" o:title="" recolor="t" type="frame"/>
                                                    <v:path arrowok="t" o:connecttype="custom" o:connectlocs="3026,322;3001,327;2975,335;2921,361;2880,397;2868,417;2860,466;2857,819;2843,861;2818,903;2786,945;2751,989;2718,1033;2688,1081;2672,1111;2656,1149;2641,1195;2630,1242;2624,1286;2621,1322;0,0;2622,1393;2633,1462;2656,1514;2689,1551;2876,1599;3024,1602;3123,1615;3279,1691;3374,1724;3432,1737;3481,1739;3520,1733;3558,1716;3583,1698;3609,1673;3631,1646;3647,1621;3656,1605;3658,1601;3661,1596;3670,1575;3682,1545;3699,1492;3711,1438;3719,1322;3703,1226;3686,1135;3684,1033;3710,945;3729,903;3750,861;3771,819;3790,777;3820,627;3820,610;3700,456;3585,427;3501,407;3415,387;3273,358;3085,324;3057,321" o:connectangles="0,0,0,0,0,0,0,0,0,0,0,0,0,0,0,0,0,0,0,0,0,0,0,0,0,0,0,0,0,0,0,0,0,0,0,0,0,0,0,0,0,0,0,0,0,0,0,0,0,0,0,0,0,0,0,0,0,0,0,0,0,0,0"/>
                                                  </v:shape>
                                                  <v:group id="Group 439" o:spid="_x0000_s1464"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0" o:spid="_x0000_s1465"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" path="m30,1780r-2,8l27,1796r-2,9l23,1813r-8,38l14,1860r-1,4l11,1874r,2l9,1887r-2,11l6,1900r-1,8l5,1911r-1,6l3,1921r-1,5l2,1930r-1,4l1,1938r,3l,1945r,3l,1950,,,,1950r,5l1,1962r,3l1,1969r1,1l2,1972r,2l2,1976r,1l3,1979r,1l3,1981r,2l4,1984r,2l4,1988r1,1l5,1991r,2l6,1995r,1l7,1998r,2l8,2002r,2l9,2005r,2l10,2009r,2l10,2012r1,1l12,2015r,2l13,2019r1,3l15,2024r1,2l16,2027r,1l18,2031r1,2l20,2036r1,2l22,2040r1,3l24,2046r2,2l28,2054r3,4l32,2060r3,6l39,2073r4,6l48,2086r1,2l53,2093r6,7l60,2102r6,6l72,2115r1,1l81,2124r4,3l90,2132r8,7l101,2141r11,8l114,2150r13,8l191,2179r22,1l4167,2180r393,920l4167,2180r,-1l4167,1788r,-8e" stroked="f">
                                                      <v:fill r:id="rId47" o:title="" recolor="t" type="frame"/>
                                                      <v:path arrowok="t" o:connecttype="custom" o:connectlocs="28,1788;25,1805;15,1851;13,1864;11,1876;7,1898;5,1908;4,1917;2,1926;1,1934;1,1941;0,1948;0,0;0,1955;1,1965;2,1970;2,1974;2,1977;3,1980;3,1983;4,1986;5,1989;5,1993;6,1996;7,1998;8,2002;9,2005;10,2009;10,2012;12,2015;13,2019;15,2024;16,2027;18,2031;20,2036;22,2040;24,2046;28,2054;32,2060;39,2073;43,2079;49,2088;59,2100;66,2108;73,2116;85,2127;98,2139;112,2149;127,2158;213,2180;4560,3100;4167,2179;4167,1788" o:connectangles="0,0,0,0,0,0,0,0,0,0,0,0,0,0,0,0,0,0,0,0,0,0,0,0,0,0,0,0,0,0,0,0,0,0,0,0,0,0,0,0,0,0,0,0,0,0,0,0,0,0,0,0,0"/>
                                                    </v:shape>
                                                    <v:shape id="Freeform 441" o:spid="_x0000_s1466" style="position:absolute;left:4391;top:9709;width:8700;height:11360;visibility:visible;mso-wrap-style:square;v-text-anchor:top" coordsize="8700,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" path="m7452,7056r2,-7l7478,6950r25,-98l7509,6828r1191,4532l7509,6828r,-5623l7283,1151r-23,-5l7012,1088r-143,-34l6763,1030,6514,972r-64,-14l6266,915,6026,861r-9,-2l5768,803,5599,765r-79,-18l5272,691,5171,669,5024,636,4776,581,4528,526,4320,480,4034,416,3900,386,3787,361,3541,307r-32,-8l3487,294r-11,-2l3407,276r-74,-17l3256,241r-78,-18l3097,204r-1,l3057,195r-41,-10l2976,176r-40,-10l2896,157r-79,-19l2741,121r-25,-6l2705,112,2635,96,2567,80r-3,-1l2535,73r-4,-1l2504,66r-3,-1l2475,59r-2,l2447,53r-1,l2422,47r-1,l2400,43r-3,-1l2380,38r-5,-1l2362,34r-8,-1l2345,31r-9,-2l2331,28r-11,-2l2318,26r-11,-2l2306,24r-26,-4l2272,21r-2,l2264,21r-6,1l2254,22r-9,2l2218,29r-8,2l2151,53r-12,6l2130,65r-26,23l2097,96r-4,8l2092,105r-3,7l2088,115r-2,6l2083,129r-3,9l2077,148r-3,9l2071,166r-3,10l2065,185r-3,10l2059,204r-3,10l2053,223r-2,9l2048,241r-3,9l2042,259r-2,9l2037,276r-2,8l2032,292r,2l2030,299r-2,8l2012,361r-7,25l1996,416r-17,64l1953,574r-1,7l1937,636r-8,33l1923,691r-14,56l1905,765r-10,38l1882,859r-23,99l1842,1030r-6,24l1829,1088r-13,58l1815,1151r-12,54l1793,1248r-3,16l1777,1325r-5,20l1752,1441r-21,96l1712,1631r-20,94l1672,1818r-19,92l1634,2000r-24,108l1584,2215r-27,108l1529,2430r-28,107l1487,2590r-14,53l1445,2749r-27,105l1391,2960r-25,104l1342,3166r-27,114l1286,3404r-32,133l1220,3680r-36,152l1147,3991r-40,166l1067,4330r-43,179l981,4692r-44,188l892,5072r-46,195l800,5464r-46,199l708,5863r-47,200l615,6263r-46,199l524,6658r-44,195l437,7044r-15,67l,,422,7111r1193,l1631,7044r45,-191l1721,6658r46,-196l1813,6263r47,-200l1906,5863r47,-200l1999,5464r46,-197l2091,5072r45,-192l2180,4692r42,-183l2264,4330r40,-173l2343,3991r37,-159l2416,3680r33,-143l2480,3404r29,-124l2536,3166r23,-102l2572,3012r12,-52l2596,2907r12,-53l2621,2802r12,-53l2645,2696r13,-53l2670,2590r13,-53l2695,2483r12,-53l2720,2376r12,-53l2745,2269r12,-54l2770,2162r13,-54l2795,2054r13,-54l2829,1910r21,-92l2872,1725r22,-94l2916,1537r22,-96l2955,1370r66,15l3285,1447r22,5l3334,1458r32,8l3402,1474r40,10l3486,1494r47,11l3583,1516r52,13l3690,1541r57,14l3805,1568r59,14l3924,1596r61,14l4046,1624r61,15l4168,1653r60,14l4286,1680r41,10l4409,1709r121,28l4689,1774r194,46l5112,1873r262,61l5666,2002r322,75l6338,2159r375,87l7114,2340r236,55l7340,2438r-24,104l7290,2650r-26,112l7259,2782r-23,96l7208,2998r-29,122l7167,3170r-17,75l7119,3373r-30,131l7076,3558r-18,78l7026,3769r-31,134l6985,3946r-22,92l6931,4173r-31,135l6894,4334r-26,109l6837,4576r-31,133l6803,4723r-27,116l6746,4968r-30,126l6712,5111r-25,107l6659,5338r-27,117l6621,5500r-16,68l6580,5677r-24,104l6534,5874r-3,15l6512,5968r-22,96l6467,6160r-23,98l6440,6278r-18,78l6399,6455r-24,99l6352,6653r-3,14l6329,6753r-23,99l6283,6950r-23,99l6258,7056r-12,55l7439,7111r13,-55xe" stroked="f">
                                                      <v:fill r:id="rId51" o:title="" recolor="t" type="frame"/>
                                                      <v:path arrowok="t" o:connecttype="custom" o:connectlocs="8700,11360;6869,1054;6017,859;5024,636;3787,361;3333,259;3016,185;2716,115;2531,72;2446,53;2375,37;2320,26;2270,21;2210,31;2097,96;2083,129;2065,185;2051,232;2035,284;2005,386;1929,669;1859,958;1803,1205;1731,1537;1610,2108;1473,2643;1315,3280;1107,4157;846,5267;569,6462;422,7111;1813,6263;2091,5072;2343,3991;2536,3166;2621,2802;2695,2483;2770,2162;2872,1725;3285,1447;3486,1494;3805,1568;4168,1653;4689,1774;6338,2159;7290,2650;7167,3170;7026,3769;6894,4334;6746,4968;6621,5500;6512,5968;6399,6455;6283,6950" o:connectangles="0,0,0,0,0,0,0,0,0,0,0,0,0,0,0,0,0,0,0,0,0,0,0,0,0,0,0,0,0,0,0,0,0,0,0,0,0,0,0,0,0,0,0,0,0,0,0,0,0,0,0,0,0,0"/>
                                                    </v:shape>
                                                    <v:shape id="Freeform 442" o:spid="_x0000_s1467" style="position:absolute;left:10586;top:8318;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" path="m727,1200r84,-34l892,1118r77,-60l1038,989r59,-78l1145,828r35,-86l1198,654r2,-44l1200,1200r,-590l1198,564r-15,-90l1153,386r-43,-83l1056,226,991,157,916,99,834,52,744,20,649,2,600,,551,2,457,21,367,55r-82,49l210,164r-65,71l91,312,48,395,18,481,2,567,,610,,,,610r8,87l31,785r37,85l117,950r60,74l247,1089r78,54l411,1184r47,16l726,1200r1,xe" stroked="f">
                                                      <v:fill r:id="rId52" o:title="" recolor="t" type="frame"/>
                                                      <v:path arrowok="t" o:connecttype="custom" o:connectlocs="727,1200;811,1166;892,1118;969,1058;1038,989;1097,911;1145,828;1180,742;1198,654;1200,610;1200,1200;1200,610;1198,564;1183,474;1153,386;1110,303;1056,226;991,157;916,99;834,52;744,20;649,2;600,0;551,2;457,21;367,55;285,104;210,164;145,235;91,312;48,395;18,481;2,567;0,610;0,0;0,610;8,697;31,785;68,870;117,950;177,1024;247,1089;325,1143;411,1184;458,1200;726,1200;727,1200" o:connectangles="0,0,0,0,0,0,0,0,0,0,0,0,0,0,0,0,0,0,0,0,0,0,0,0,0,0,0,0,0,0,0,0,0,0,0,0,0,0,0,0,0,0,0,0,0,0,0"/>
                                                    </v:shape>
                                                    <v:shape id="Freeform 443" o:spid="_x0000_s1468" style="position:absolute;left:9596;top:8089;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" path="m726,1200r84,-34l892,1118r76,-60l1037,989r60,-77l1145,829r34,-87l1197,654r3,-44l1200,1200r,-590l1198,565r-16,-91l1153,386r-43,-83l1055,226,990,158,916,99,833,53,744,20,649,3,600,,551,3,456,21,367,56r-83,48l210,165r-65,70l90,312,47,395,17,481,2,567,,610,,,,610r8,88l30,785r37,85l116,950r60,74l246,1089r79,54l411,1185r47,15l725,1200r1,xe" stroked="f">
                                                      <v:fill r:id="rId53" o:title="" recolor="t" type="frame"/>
                                                      <v:path arrowok="t" o:connecttype="custom" o:connectlocs="726,1200;810,1166;892,1118;968,1058;1037,989;1097,912;1145,829;1179,742;1197,654;1200,610;1200,1200;1200,610;1198,565;1182,474;1153,386;1110,303;1055,226;990,158;916,99;833,53;744,20;649,3;600,0;551,3;456,21;367,56;284,104;210,165;145,235;90,312;47,395;17,481;2,567;0,610;0,0;0,610;8,698;30,785;67,870;116,950;176,1024;246,1089;325,1143;411,1185;458,1200;725,1200;726,1200" o:connectangles="0,0,0,0,0,0,0,0,0,0,0,0,0,0,0,0,0,0,0,0,0,0,0,0,0,0,0,0,0,0,0,0,0,0,0,0,0,0,0,0,0,0,0,0,0,0,0"/>
                                                    </v:shape>
                                                    <v:shape id="Freeform 444" o:spid="_x0000_s1469" style="position:absolute;left:8605;top:7861;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" path="m727,1199r84,-34l892,1118r77,-60l1038,988r59,-77l1145,828r35,-86l1198,654r2,-44l1200,1200r,-590l1198,564r-15,-91l1153,386r-43,-84l1056,226,991,157,916,99,834,52,744,19,649,2,600,,551,2,457,20,367,55r-82,49l210,164r-65,70l90,312,48,394,18,480,2,567,,610,,,,610r8,87l31,784r36,85l116,950r61,73l247,1088r78,55l411,1184r47,16l726,1200r1,-1xe" stroked="f">
                                                      <v:fill r:id="rId54" o:title="" recolor="t" type="frame"/>
                                                      <v:path arrowok="t" o:connecttype="custom" o:connectlocs="727,1199;811,1165;892,1118;969,1058;1038,988;1097,911;1145,828;1180,742;1198,654;1200,610;1200,1200;1200,610;1198,564;1183,473;1153,386;1110,302;1056,226;991,157;916,99;834,52;744,19;649,2;600,0;551,2;457,20;367,55;285,104;210,164;145,234;90,312;48,394;18,480;2,567;0,610;0,0;0,610;8,697;31,784;67,869;116,950;177,1023;247,1088;325,1143;411,1184;458,1200;726,1200;727,1199" o:connectangles="0,0,0,0,0,0,0,0,0,0,0,0,0,0,0,0,0,0,0,0,0,0,0,0,0,0,0,0,0,0,0,0,0,0,0,0,0,0,0,0,0,0,0,0,0,0,0"/>
                                                    </v:shape>
                                                    <v:shape id="Freeform 445" o:spid="_x0000_s1470" style="position:absolute;left:7615;top:7632;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" path="m726,1200r84,-34l892,1118r76,-60l1037,989r60,-78l1145,828r34,-86l1197,654r3,-44l1200,1200r,-590l1198,564r-16,-90l1152,386r-42,-83l1055,226,990,157,916,99,833,52,744,20,649,2,600,,551,2,456,21,367,55r-83,49l210,164r-65,70l90,312,47,395,17,480,2,567,,610,,,,610r8,87l30,785r37,84l116,950r60,74l246,1089r79,54l411,1184r47,16l725,1200r1,xe" stroked="f">
                                                      <v:fill r:id="rId55" o:title="" recolor="t" type="frame"/>
                                                      <v:path arrowok="t" o:connecttype="custom" o:connectlocs="726,1200;810,1166;892,1118;968,1058;1037,989;1097,911;1145,828;1179,742;1197,654;1200,610;1200,1200;1200,610;1198,564;1182,474;1152,386;1110,303;1055,226;990,157;916,99;833,52;744,20;649,2;600,0;551,2;456,21;367,55;284,104;210,164;145,234;90,312;47,395;17,480;2,567;0,610;0,0;0,610;8,697;30,785;67,869;116,950;176,1024;246,1089;325,1143;411,1184;458,1200;725,1200;726,1200" o:connectangles="0,0,0,0,0,0,0,0,0,0,0,0,0,0,0,0,0,0,0,0,0,0,0,0,0,0,0,0,0,0,0,0,0,0,0,0,0,0,0,0,0,0,0,0,0,0,0"/>
                                                    </v:shape>
                                                  </v:group>
                                                </v:group>
                                              </v:group>
                                            </v:group>
                                          </v:group>
                                        </v:group>
                                      </v:group>
                                    </v:group>
                                  </v:group>
                                </v:group>
                              </v:group>
                            </v:group>
                            <v:shape id="Freeform 446" o:spid="_x0000_s1471" style="position:absolute;left:10010;top:6940;width:900;height:1200;visibility:visible;mso-wrap-style:square;v-text-anchor:top" coordsize="9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" path="m512,1200r55,-24l618,1143r46,-39l704,1057r32,-52l760,947r15,-62l780,820r,-4l774,756r-3,-18l770,733r-6,-61l777,659r13,-13l831,599r31,-52l879,484r1,-34l900,1200,880,450r,-7l864,380,833,324,794,271,779,251r-4,-4l743,194,732,166r-1,-2l707,108,666,62,606,31,539,20r-9,l510,21,440,38,365,71r-75,46l221,170r-54,56l132,281r-11,66l120,360r,7l126,429r3,20l129,451r5,57l134,510,95,549r,1l54,605,27,671,9,736,1,801,,810,,,,810r9,68l34,957r26,55l94,1065r43,49l187,1156r59,34l272,1200r239,l512,1200xe" stroked="f">
                              <v:fill r:id="rId56" o:title="" recolor="t" type="frame"/>
                              <v:path arrowok="t" o:connecttype="custom" o:connectlocs="567,1176;664,1104;736,1005;775,885;780,816;771,738;764,672;790,646;862,547;880,450;880,450;864,380;794,271;775,247;732,166;707,108;606,31;530,20;440,38;290,117;167,226;121,347;120,367;129,449;134,508;95,549;54,605;9,736;0,810;0,810;34,957;94,1065;187,1156;272,1200;512,1200" o:connectangles="0,0,0,0,0,0,0,0,0,0,0,0,0,0,0,0,0,0,0,0,0,0,0,0,0,0,0,0,0,0,0,0,0,0,0"/>
                            </v:shape>
                          </v:group>
                        </v:group>
                      </v:group>
                    </v:group>
                  </v:group>
                </v:group>
                <v:group id="Group 447" o:spid="_x0000_s1472" style="position:absolute;left:4461;top:6904;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48" o:spid="_x0000_s1473"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" path="m137,1300r-1,2l134,1311r,2l132,1324r-15,64l113,1403r-1,6l111,1414r-3,11l107,1429r-1,5l104,1443r-1,7l102,1452r-1,7l100,1461r,2l99,1465r,1l99,1468r-1,1l98,1471r-1,5l97,1477r-1,1l96,1479r,1l96,1481r,1l95,1482r,1l95,1484r,1l95,1486r-1,l94,1487r,1l94,1489r,1l93,1491r,1l93,1493r,1l92,1495r,1l92,1497r,1l92,1499r-1,1l91,1501r,1l91,1503r,1l90,1505r,1l90,1508r-1,1l89,1510r,1l89,1512r-1,1l88,1514r,1l88,1516r,1l87,1518r,1l87,1520r,1l86,1522r,1l86,1524r,1l86,1526r-1,l85,1527r,1l85,1529r,1l84,1531r,1l84,1533r,1l84,1535r-1,l83,1536r,1l83,1538r,1l82,1539r,1l,,82,1540r2408,l4560,3100,2490,1540r-3,l2484,1540r-22,-4l2461,1536r-13,-10l2447,1525r-54,-30l2349,1486r-2,l2289,1471r-30,-21l2253,1443r-8,-9l2241,1429r-3,-4l2208,1369r-1,-1l2203,1358r-15,-47l2186,1302r-1,-2e" stroked="f">
                    <v:fill r:id="rId47" o:title="" recolor="t" type="frame"/>
                    <v:path arrowok="t" o:connecttype="custom" o:connectlocs="134,1311;117,1388;111,1414;106,1434;102,1452;100,1463;99,1468;97,1476;96,1479;96,1482;95,1484;95,1485;94,1486;94,1488;94,1489;94,1490;93,1491;93,1493;93,1494;92,1496;92,1499;91,1502;90,1505;89,1509;89,1512;88,1514;88,1517;87,1519;86,1522;86,1524;85,1526;85,1529;85,1530;84,1532;84,1533;84,1534;84,1535;83,1535;83,1536;83,1537;83,1538;83,1539;82,1540;82,1540;2490,1540;2462,1536;2447,1525;2347,1486;2253,1443;2238,1425;2203,1358;2185,1300" o:connectangles="0,0,0,0,0,0,0,0,0,0,0,0,0,0,0,0,0,0,0,0,0,0,0,0,0,0,0,0,0,0,0,0,0,0,0,0,0,0,0,0,0,0,0,0,0,0,0,0,0,0,0,0"/>
                  </v:shape>
                  <v:group id="Group 449" o:spid="_x0000_s1474"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0" o:spid="_x0000_s1475"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" path="m808,2180l,,808,2180r60,2l940,2188r82,9l1040,2199r72,10l1210,2223r103,17l1350,2246r70,13l1514,2276r127,24l1752,2321r109,22l1967,2364r101,21l2123,2397r39,8l2250,2424r78,17l2351,2446r44,10l2492,2477r82,21l2637,2516r58,18l2753,2553r57,20l2894,2603r81,29l3002,2642r26,9l3053,2661r11,4l3078,2670r50,17l3177,2706r41,15l3227,2724r100,38l3427,2801r69,28l3576,2862r44,18l3626,2882r50,21l3726,2923r8,4l3776,2944r61,26l3924,3007r3,1l3973,3027r30,13l4022,3048r41,18l4065,3066r1,1l4068,3068r2,l4071,3069r1,l4074,3070r2,1l4077,3071r2,1l4082,3073r3,1l4087,3074r,1l4090,3075r2,1l4093,3076r3,1l4098,3077r3,1l4103,3078r,1l4104,3079r1,l4106,3079r1,l4108,3080r1,l4110,3080r2,l4113,3081r1,l4115,3081r2,l4119,3081r1,1l4122,3082r3,l4127,3083r3,l4133,3083r2,l4137,3083r3,1l4144,3084r2,l4148,3084r3,l4156,3084r4,l4161,3084r5,l4167,3084r393,16l4167,3084r,-902l4167,2180e" stroked="f">
                      <v:fill r:id="rId47" o:title="" recolor="t" type="frame"/>
                      <v:path arrowok="t" o:connecttype="custom" o:connectlocs="0,0;868,2182;1022,2197;1112,2209;1313,2240;1420,2259;1641,2300;1861,2343;2068,2385;2162,2405;2328,2441;2395,2456;2574,2498;2695,2534;2810,2573;2975,2632;3028,2651;3064,2665;3128,2687;3218,2721;3327,2762;3496,2829;3620,2880;3676,2903;3734,2927;3837,2970;3927,3008;4003,3040;4063,3066;4066,3067;4070,3068;4072,3069;4076,3071;4079,3072;4082,3073;4087,3074;4090,3075;4093,3076;4098,3077;4101,3078;4103,3079;4105,3079;4106,3079;4108,3080;4109,3080;4112,3080;4114,3081;4117,3081;4120,3082;4125,3082;4130,3083;4133,3083;4137,3083;4140,3084;4146,3084;4151,3084;4156,3084;4160,3084;4161,3084;4167,3084;4167,3084;4167,2182" o:connectangles="0,0,0,0,0,0,0,0,0,0,0,0,0,0,0,0,0,0,0,0,0,0,0,0,0,0,0,0,0,0,0,0,0,0,0,0,0,0,0,0,0,0,0,0,0,0,0,0,0,0,0,0,0,0,0,0,0,0,0,0,0,0"/>
                    </v:shape>
                    <v:group id="Group 451" o:spid="_x0000_s1476"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52" o:spid="_x0000_s1477"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" path="m1460,780l,,1460,780r66,8l1584,809r28,17l1618,829r52,50l1688,906r5,8l1701,931r1,3l1708,948r4,14l1713,966r2,7l1717,984r1,6l1719,1000r2448,l4560,3100,4167,1000r,-10l4167,984r,-11l4160,966r-3,-4l4145,948r-13,-14l4129,931r-15,-17l4071,868r-14,-14l4022,819r-10,-10l4003,800r-7,-7l3990,788r-4,-5l3983,781r-1,-1e" stroked="f">
                        <v:fill r:id="rId47" o:title="" recolor="t" type="frame"/>
                        <v:path arrowok="t" o:connecttype="custom" o:connectlocs="1460,780;0,0;1460,780;1526,788;1584,809;1612,826;1618,829;1670,879;1688,906;1693,914;1701,931;1702,934;1708,948;1712,962;1713,966;1715,973;1717,984;1718,990;1719,1000;4167,1000;4560,3100;4167,1000;4167,990;4167,984;4167,973;4160,966;4157,962;4145,948;4132,934;4129,931;4114,914;4071,868;4057,854;4022,819;4012,809;4003,800;4003,800;3996,793;3990,788;3986,783;3983,781;3982,780" o:connectangles="0,0,0,0,0,0,0,0,0,0,0,0,0,0,0,0,0,0,0,0,0,0,0,0,0,0,0,0,0,0,0,0,0,0,0,0,0,0,0,0,0,0"/>
                      </v:shape>
                      <v:group id="Group 453" o:spid="_x0000_s1478"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54" o:spid="_x0000_s1479"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" path="m2140,20r-75,3l2004,28r-60,5l1871,41r-16,2l1812,48r-20,3l1767,54r-93,14l1622,76r-46,8l1533,92r-7,1l1476,104r-31,6l1426,114r-51,12l1356,131r-29,7l1230,165r-95,32l1106,207r-18,7l1043,233r-12,5l999,252r-38,20l957,273r-39,23l898,308r-18,11l846,344r-3,3l814,371r-19,18l785,399r-24,29l757,434r-5,6l747,448r-6,10l740,459r-5,10l728,482r-22,63l703,562r,2l701,584r-1,16l,,700,600r,5l700,606r3,21l711,673r,1l716,697r,2l720,722r4,25l725,750r3,30l3982,780r578,2320l3982,780r-6,-7l3967,766r-8,-8l3951,750r-3,-3l3943,742r-9,-8l3930,730r-4,-4l3922,722r-1,l3917,718r-4,-3l3909,711r-4,-4l3901,703r-4,-4l3894,697r-1,-1l3889,692r-4,-4l3881,685r-4,-4l3873,678r-4,-4l3868,673r-3,-2l3862,668r-4,-4l3854,661r-2,-2l3850,657r-2,-1l3846,654r-1,-2l3843,651r-1,-1l3841,649r-2,-2l3837,646r-2,-2l3834,643r-2,-2l3830,639r-2,-1l3827,636r-2,-1l3823,633r-1,-1l3820,631r-2,-2l3816,627r-2,-1l3813,624r-2,-2l3809,621r-2,-2l3798,612r-1,-2l3795,609r-1,-1l3792,606r-1,-1l3789,604r-1,-2l3786,601r-1,-1l3720,545r-61,-49l3611,458r-84,-59l3512,389r-29,-18l3445,347r-5,-3l3396,319r-21,-11l3352,296r-88,-44l3221,233r-44,-19l3162,207r-28,-10l3091,180r-2,-1l3048,165r-33,-11l3007,151r-42,-13l2942,131r-18,-5l2882,114r-14,-4l2840,104,2799,93r-6,-1l2756,84r-37,-8l2715,76r-42,-8l2645,62r-12,-2l2591,54r-20,-3l2551,48r-40,-5l2497,41r-26,-3l2433,34r-9,-1l2393,31r-37,-3l2352,27r-36,-2l2282,23r-2,l2240,22r-30,-1l2157,20r-17,xe" stroked="f">
                          <v:fill r:id="rId47" o:title="" recolor="t" type="frame"/>
                          <v:path arrowok="t" o:connecttype="custom" o:connectlocs="2004,28;1855,43;1767,54;1576,84;1476,104;1375,126;1230,165;1088,214;999,252;918,296;846,344;795,389;757,434;741,458;728,482;703,564;0,0;700,606;711,673;716,699;724,747;3982,780;3976,773;3951,750;3934,734;3922,722;3913,715;3901,703;3893,696;3881,685;3869,674;3862,668;3852,659;3846,654;3842,650;3837,646;3832,641;3827,636;3822,632;3816,627;3813,624;3807,619;3795,609;3791,605;3786,601;3659,496;3512,389;3440,344;3352,296;3177,214;3091,180;3015,154;2942,131;2868,110;2793,92;2715,76;2633,60;2551,48;2471,38;2393,31;2316,25;2240,22;2140,20" o:connectangles="0,0,0,0,0,0,0,0,0,0,0,0,0,0,0,0,0,0,0,0,0,0,0,0,0,0,0,0,0,0,0,0,0,0,0,0,0,0,0,0,0,0,0,0,0,0,0,0,0,0,0,0,0,0,0,0,0,0,0,0,0,0,0"/>
                        </v:shape>
                        <v:group id="Group 455" o:spid="_x0000_s1480"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56" o:spid="_x0000_s1481"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" path="m590,5361r,1l589,5363r,1l588,5365r,1l587,5368r,1l586,5371r-1,3l584,5375r-1,4l582,5384r-1,5l579,5393r,2l578,5402r-2,7l576,5411r-1,6l575,5426r-1,3l574,5435r,9l574,5447,,,574,5447r,7l575,5465r1,11l576,5483r1,4l578,5499r1,3l580,5511r2,9l582,5524r2,13l585,5538r9,67l594,5612r1,10l595,5631r,9l595,5650r-1,7l593,5669r-2,7l590,5683r917,l1511,5676r4,-7l1521,5657r4,-7l1530,5640r4,-9l1538,5622r5,-10l1560,5550,6040,8720,1560,5550r-1,-12l1559,5537r-22,-61l1530,5465r-8,-11l1516,5447r-3,-3l1467,5402r-39,-27l1426,5374r-6,-3l1426,5369r6,-1l1471,5362r9,-1e" stroked="f">
                            <v:fill r:id="rId48" o:title="" recolor="t" type="frame"/>
                            <v:path arrowok="t" o:connecttype="custom" o:connectlocs="590,5362;589,5364;588,5366;587,5369;585,5374;583,5379;581,5389;579,5395;576,5409;575,5417;574,5429;574,5444;0,0;574,5454;575,5465;576,5483;578,5499;580,5511;582,5524;585,5538;594,5612;595,5631;595,5650;593,5669;590,5683;1511,5676;1521,5657;1530,5640;1538,5622;1560,5550;1560,5550;1559,5537;1530,5465;1522,5454;1513,5444;1428,5375;1420,5371;1432,5368;1480,5361" o:connectangles="0,0,0,0,0,0,0,0,0,0,0,0,0,0,0,0,0,0,0,0,0,0,0,0,0,0,0,0,0,0,0,0,0,0,0,0,0,0,0"/>
                          </v:shape>
                          <v:group id="Group 457" o:spid="_x0000_s1482" style="position:absolute;left:4391;top:6940;width:8700;height:14129" coordorigin="4391,6940" coordsize="8700,1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58" o:spid="_x0000_s1483"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" path="m2470,1000l,,2470,1000r75,10l2569,1018r18,7l2637,1060r48,62l2709,1183r3,8l2715,1209r2,11l4167,1220r393,1880l4167,1220r,-11l4167,1001r,-1e" stroked="f">
                              <v:fill r:id="rId47" o:title="" recolor="t" type="frame"/>
                              <v:path arrowok="t" o:connecttype="custom" o:connectlocs="2470,1000;0,0;2470,1000;2545,1010;2569,1018;2587,1025;2637,1060;2685,1122;2709,1183;2712,1191;2715,1209;2717,1220;4167,1220;4560,3100;4167,1220;4167,1209;4167,1209;4167,1001;4167,1000" o:connectangles="0,0,0,0,0,0,0,0,0,0,0,0,0,0,0,0,0,0,0"/>
                            </v:shape>
                            <v:group id="Group 459" o:spid="_x0000_s1484"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0" o:spid="_x0000_s1485"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" path="m1679,1340r-5,2l1663,1345r-11,4l1644,1352r-2,1l1633,1356r-2,1l1623,1361r-3,1l1613,1365r-4,2l1603,1370r-5,2l1594,1374r-6,4l1585,1379r-7,4l1577,1384r-8,5l1568,1389r-6,5l1559,1396r-4,3l1550,1402r-2,2l1542,1409r-5,5l1534,1416r-3,4l1527,1424r,1l1522,1431r-4,5l1514,1442r-1,1l1510,1448r-3,6l1502,1462r-3,6l1497,1474r-2,4l1494,1482r-2,4l1491,1490r-1,4l1489,1499r-2,4l1487,1504r-1,8l1484,1521r-1,3l1483,1531r-2,14l1481,1560r,7l1481,1579r1,10l1483,1601r,10l1485,1627r1,6l1489,1654r7,45l1497,1710r1,8l1499,1723r2,15l1502,1755r,2l1502,1772r,4l1501,1791r,3l1498,1811r-5,16l1491,1831r-3,9l1483,1851r-1,3l1475,1868r-2,4l1468,1882r-29,48l1435,1938r-36,55l1391,2004r-3,4l1352,2064r-33,56l1291,2188r-23,77l1267,2268r-3,16l1260,2299r-1,4l1255,2321r-1,9l1252,2339r-3,16l1248,2361r-2,10l1244,2386r-1,6l1242,2400r-1,11l1240,2422r,8l,,1240,2430r1,14l1242,2453r1,5l1266,2512r3,4l1276,2526r9,10l1290,2540r4,5l1346,2588r10,8l1357,2596r11,8l1379,2613r11,8l1391,2622r9,7l1360,2645r926,l2287,2645r2,-4l2291,2637r2,-4l2295,2629r4,-7l2299,2621r4,-8l2306,2604r3,-8l2311,2588r2,-8l2315,2571r,-3l2316,2563r1,-9l2318,2545r1,-5l2319,2536r1,-10l2320,2516r,-4l2320,2506r,-11l2319,2483r,-1l2319,2471r-1,-13l2317,2453r-1,-9l2315,2430r-1,-8l2313,2411r-2,-11l2310,2392r,-6l2308,2371r-1,-10l2306,2355r-2,-16l2303,2330r,-9l2301,2303r,-4l2301,2284r-1,-16l2300,2265r,-252l2301,2008r21,-60l2327,1938r3,-8l2334,1924r6,-12l2341,1909r28,-55l2370,1851r29,-57l2408,1776r2,-4l2417,1757r1,-2l2426,1738r6,-15l2434,1718r2,-8l2439,1699r,-2l2440,1690,6040,8720,2440,1690r-1,-14l2438,1656r-24,-67l2397,1567r-6,-7l2333,1524r-60,-20l2265,1503r-20,-4l2217,1494r-28,-4l2160,1486r-27,-4l2056,1468r-21,-6l2034,1462r-20,-8l2002,1448r-12,-5l1946,1424r-11,-4l1891,1402r-10,-3l1837,1383r-12,-4l1757,1357r-17,-5l1813,1349r89,-4l1984,1342r43,-2e" stroked="f">
                                <v:fill r:id="rId48" o:title="" recolor="t" type="frame"/>
                                <v:path arrowok="t" o:connecttype="custom" o:connectlocs="1652,1349;1631,1357;1609,1367;1588,1378;1569,1389;1555,1399;1542,1409;1527,1424;1514,1442;1502,1462;1494,1482;1489,1499;1484,1521;1481,1545;1482,1589;1486,1633;1498,1718;1502,1755;1501,1791;1493,1827;1482,1854;1439,1930;1388,2008;1268,2265;1259,2303;1249,2355;1243,2392;1240,2422;1241,2444;1269,2516;1294,2545;1368,2604;1400,2629;2289,2641;2299,2622;2309,2596;2315,2571;2318,2545;2320,2516;2319,2483;2317,2453;2314,2422;2310,2386;2304,2339;2301,2299;2300,2013;2330,1930;2369,1854;2410,1772;2426,1738;2439,1699;2440,1690;2397,1567;2265,1503;2160,1486;2034,1462;1946,1424;1837,1383;1813,1349" o:connectangles="0,0,0,0,0,0,0,0,0,0,0,0,0,0,0,0,0,0,0,0,0,0,0,0,0,0,0,0,0,0,0,0,0,0,0,0,0,0,0,0,0,0,0,0,0,0,0,0,0,0,0,0,0,0,0,0,0,0,0"/>
                              </v:shape>
                              <v:group id="Group 461" o:spid="_x0000_s1486"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62" o:spid="_x0000_s1487"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" path="m4140,560r-8,l4126,561r-2,l4116,562r-5,1l4108,563r-9,2l4095,566r-4,l4082,569r-3,1l4073,571r-8,3l4063,575r-7,2l4048,580r,1l4040,584r-6,3l4032,588r-8,5l4021,595r-4,2l3989,622r-2,2l3982,632r-7,11l3972,648r-3,6l3964,665r-4,8l3959,677r-4,12l3951,699r,2l3948,714r-3,12l3945,731r-1,5l3943,743r-1,8l3942,754r-2,45l3940,809r,3l3940,820r,11l3941,841r,1l3941,851r,10l3942,870r,2l3942,879r1,8l3943,894r,6l3945,962r,20l3945,992r-1,12l3943,1022r-3,17l3939,1051r-1,4l3935,1070r-2,9l3931,1084r-5,14l3923,1107r-2,5l3914,1128r-3,6l3904,1145r-9,14l3892,1163r-17,20l3874,1184r-7,8l3859,1200r-7,8l3851,1209r-47,53l3802,1266r-5,6l3761,1329r-6,11l3752,1348r,1l3748,1358r-9,37l3736,1405r-1,4l3733,1419r-1,5l3730,1433r-1,6l3727,1448r-2,7l3724,1463r-2,7l3714,1517r-1,6l3711,1531r-1,7l3709,1546r-1,6l3707,1559r-1,7l3705,1571r-1,8l3704,1582r-1,9l3703,1592r-1,8l3702,1602r-1,11l3700,1622r,5l3700,1630,,,3700,1630r2,23l3703,1667r3,13l3741,1753r72,53l3873,1828r65,14l4005,1849r63,5l4097,1855r13,1l4170,1861r57,16l4233,1879r18,7l4270,1892r12,5l4290,1900r20,7l4330,1915r21,8l4372,1931r1,l4392,1939r19,6l4412,1946r61,21l4517,1979r4,1l4530,1980r12,l4556,1979r6,-1l4579,1975r1,-1l4592,1970r10,-3l4606,1965r13,-5l4623,1958r7,-5l4642,1946r1,-1l4652,1939r9,-8l4670,1923r8,-8l4685,1907r6,-7l4694,1897r3,-5l4702,1886r4,-7l4708,1877r2,-3l4713,1869r2,-4l4717,1861r2,-2l4720,1857r1,-1l4721,1855r1,-1l4723,1852r1,-3l4726,1846r2,-4l4731,1836r1,-3l4735,1828r4,-10l4742,1810r2,-4l4749,1791r2,-6l4767,1728r4,-21l4772,1700r3,-20l4776,1667r2,-14l4779,1630r1,-3l4780,1622r,-9l4780,1602r,-2l4780,1592r,-1l4779,1582r,-3l4773,1538r-2,-7l4770,1523r-1,-6l4767,1508r-7,-38l4759,1463r-2,-8l4756,1448r-2,-9l4753,1433r-2,-9l4751,1419r-2,-10l4748,1405r-2,-10l4746,1392r-2,-10l4744,1379r-1,-10l4742,1368r-1,-10l4740,1349r,-1l4740,1340r,-2l4740,1329r1,-10l4741,1310r,-9l4741,1300r1,-9l4743,1281r1,-9l4744,1266r,-4l4746,1253r1,-9l4749,1235r2,-9l4753,1217r1,-8l4755,1208r2,-8l4760,1192r2,-8l4762,1183r8,-20l4772,1159r8,-14l4786,1134r3,-6l4800,1112r3,-5l4810,1098r11,-14l4824,1079r7,-9l4841,1055r2,-4l4850,1039r22,-57l4875,962r1,-4l4879,932r,-1l4880,902r,-2l4880,894r,-7l4880,879r,-7l4880,870,6040,8720,4880,870r-5,-61l4851,754r-38,-28l4780,714r-35,-13l4737,699r-30,-10l4667,677r-15,-4l4626,665r-42,-11l4561,648r-19,-5l4467,624r-49,-11l4416,612r-21,-5l4376,603r-4,-1l4307,588r-38,-7l4267,580r-16,-3l4237,575r-3,-1l4168,563r-18,-2l4143,560e" stroked="f">
                                  <v:fill r:id="rId48" o:title="" recolor="t" type="frame"/>
                                  <v:path arrowok="t" o:connecttype="custom" o:connectlocs="4111,563;4079,570;4048,581;4017,597;3969,654;3951,701;3942,751;3940,831;3942,872;3945,982;3939,1051;3923,1107;3892,1163;3851,1209;3752,1348;3735,1409;3725,1455;3710,1538;3704,1579;3701,1613;3702,1653;3938,1842;4227,1877;4310,1907;4392,1939;4530,1980;4592,1970;4642,1946;4678,1915;4702,1886;4717,1861;4723,1852;4735,1828;4767,1728;4779,1630;4780,1592;4770,1523;4756,1448;4748,1405;4742,1368;4740,1338;4742,1291;4747,1244;4757,1200;4780,1145;4821,1084;4872,982;4880,900;6040,8720;4745,701;4584,654;4395,607;4251,577" o:connectangles="0,0,0,0,0,0,0,0,0,0,0,0,0,0,0,0,0,0,0,0,0,0,0,0,0,0,0,0,0,0,0,0,0,0,0,0,0,0,0,0,0,0,0,0,0,0,0,0,0,0,0,0,0"/>
                                </v:shape>
                                <v:group id="Group 463" o:spid="_x0000_s1488"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64" o:spid="_x0000_s1489"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" path="m1201,2776r-1,12l1200,2792r,8l1200,3113r-1,8l1182,3159r-1,1l1175,3170r-4,7l1168,3182r-8,13l1152,3207r-5,8l1144,3220r-9,13l1134,3235r-5,7l1123,3251r-4,5l1090,3298r-2,3l1083,3308r-7,11l1072,3324r-3,5l1062,3339r-6,7l1055,3349r-7,10l1041,3368r,1l1035,3378r-6,9l1026,3391r-3,5l1017,3404r-5,9l990,3448r-4,6l963,3498r-3,9l958,3512r-1,4l955,3525r,1l953,3535r-1,5l951,3545r-2,9l945,3582r,8l944,3596r,5l943,3609r,3l942,3621r,2l942,3632r-1,2l941,3643r,2l940,3688r,2l,,940,3690r1,56l942,3758r15,59l969,3834r2,1l980,3844r10,8l1002,3861r3,1l1017,3869r55,25l1120,3912r-2,2l1115,3915r-3,2l1109,3918r-2,2l1104,3921r-3,2l1099,3924r-2,1l1960,3925r1,-1l1962,3923r1,-2l1964,3920r1,-2l1966,3917r,-2l1967,3914r1,-2l1973,3903r5,-9l1981,3890r2,-5l1987,3877r4,-8l1994,3862r1,-1l1998,3852r3,-8l2005,3835r1,-1l2008,3826r4,-9l2015,3807r1,-3l2018,3796r4,-12l2024,3775r1,-3l2028,3758r9,-49l2039,3690r1,-30l2040,3655r,-3l2039,3645r,-2l2038,3634r,-2l2036,3623r-6,-33l2029,3582r-1,-4l2026,3569r,-2l2023,3556r,-2l2021,3545r-1,-5l2019,3535r-2,-9l2017,3525r-2,-9l2014,3512r-1,-5l2011,3498r-1,-7l2009,3485r-2,-12l2006,3472r-6,-52l2000,3413r,-9l2001,3396r,-5l2001,3387r5,-63l2007,3319r6,-41l2015,3269r9,-34l2025,3233r4,-13l2032,3215r3,-8l2041,3195r7,-13l2051,3177r4,-7l2062,3160r1,-1l2070,3147r1,-1l2078,3135r2,-3l2086,3123r1,-2l2093,3113r1,-2l2126,3047r13,-60l2140,2970,6040,8720,2140,2970r,-9l2128,2896r-31,-55l2052,2800r-12,-8l2054,2788r39,-12e" stroked="f">
                                    <v:fill r:id="rId48" o:title="" recolor="t" type="frame"/>
                                    <v:path arrowok="t" o:connecttype="custom" o:connectlocs="1200,2800;1181,3160;1160,3195;1144,3220;1123,3251;1083,3308;1062,3339;1041,3368;1026,3391;1012,3413;963,3498;955,3525;951,3545;944,3596;942,3621;941,3643;0,0;957,3817;990,3852;1072,3894;1112,3917;1101,3923;1961,3924;1965,3918;1968,3912;1983,3885;1995,3861;2006,3834;2016,3804;2025,3772;2040,3660;2039,3643;2030,3590;2026,3567;2020,3540;2015,3516;2011,3498;2006,3472;2000,3404;2006,3324;2024,3235;2035,3207;2051,3177;2070,3147;2086,3123;2126,3047;2140,2970;2052,2800" o:connectangles="0,0,0,0,0,0,0,0,0,0,0,0,0,0,0,0,0,0,0,0,0,0,0,0,0,0,0,0,0,0,0,0,0,0,0,0,0,0,0,0,0,0,0,0,0,0,0,0"/>
                                  </v:shape>
                                  <v:group id="Group 465" o:spid="_x0000_s1490"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66" o:spid="_x0000_s1491"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" path="m5220,800r-8,1l5203,803r-9,3l5183,810r-12,5l5159,820r-27,15l5122,841r-31,22l5086,867r-9,6l5074,875r-9,9l5064,884r-10,9l5053,895r-7,7l5027,930r-2,3l5023,942r-2,8l5021,954r-3,12l5018,967r,2l5017,973r-1,6l5016,984r,1l5015,992r-1,8l5014,1001r-1,7l5013,1017r,2l5012,1026r,10l5012,1046r,7l5012,1086r,2l5012,1096r,9l5013,1114r,8l5013,1123r,7l5014,1139r,1l5016,1206r,11l5016,1223r-6,65l5007,1301r-1,7l5003,1318r-2,5l5000,1328r-3,11l4995,1345r-1,4l4990,1360r-2,6l4986,1370r-4,11l4979,1386r-2,5l4973,1401r-2,4l4968,1411r-5,10l4962,1423r-4,7l4953,1439r-1,l4947,1448r-4,4l4941,1456r-6,8l4928,1473r-39,59l4853,1598r-33,72l4798,1728r-6,15l4773,1804r-2,6l4761,1866r-1,14l,,4760,1880r18,62l4823,1998r42,38l4869,2039r12,9l4893,2057r12,9l4909,2068r8,6l4929,2082r11,7l4930,2093r-11,4l4911,2099r-1,1l5818,2100r1,-3l5820,2093r2,-4l5824,2082r2,-8l5828,2068r1,-2l5830,2057r2,-9l5834,2039r1,-3l5836,2029r2,-10l5839,2009r1,-7l5840,1998r1,-10l5842,1977r1,-9l5843,1965r1,-11l5845,1942r,-9l5845,1930r,-12l5845,1905r,-6l5845,1893r,-13l5845,1866r,-1l5845,1848r-1,-14l5844,1830r-1,-20l5843,1804r-1,-16l5841,1775r,-9l5840,1750r,-7l5840,1728r,-255l5841,1464r2,-8l5844,1452r1,-4l5848,1439r1,l5852,1430r3,-7l5855,1421r4,-10l5862,1405r2,-4l5868,1391r2,-5l5873,1381r5,-11l5880,1366r2,-6l5887,1349r15,-31l5907,1308r3,-7l5912,1297r5,-9l5921,1280r,-2l5926,1269r5,-11l5954,1206r4,-8l5961,1190r5,-10l5968,1173r4,-9l5974,1157r2,-6l5979,1140r,-1l5980,1130r60,7590l5980,1130r,-7l5980,1122r-1,-8l5978,1105r-2,-9l5974,1088r-1,-2l5955,1036r-5,-10l5946,1019r-1,-2l5920,984r-6,-5l5848,950r-24,-8l5795,933r-9,-3l5772,926r-25,-8l5719,910r-13,-4l5689,902r-25,-7l5657,893r-34,-9l5622,884r-69,-17l5517,858r-21,-5l5481,850r-25,-6l5445,841r-27,-6l5410,834r-29,-6l5376,827r-29,-6l5345,820r-28,-5l5315,815r-26,-5l5288,810r-23,-4l5245,803r-15,-2e" stroked="f">
                                      <v:fill r:id="rId48" o:title="" recolor="t" type="frame"/>
                                      <v:path arrowok="t" o:connecttype="custom" o:connectlocs="5194,806;5171,815;5091,863;5065,884;5046,902;5021,950;5018,969;5016,985;5013,1008;5012,1036;5012,1088;5013,1114;5014,1139;5016,1223;5003,1318;4995,1345;4986,1370;4973,1401;4962,1423;4947,1448;4928,1473;4798,1728;4761,1866;4778,1942;4881,2048;4917,2074;4919,2097;5819,2097;5826,2074;5832,2048;5838,2019;5841,1988;5844,1954;5845,1918;5845,1880;5844,1834;5842,1788;5840,1743;5843,1456;5849,1439;5859,1411;5870,1386;5882,1360;5910,1301;5921,1278;5958,1198;5972,1164;5979,1139;5980,1123;5978,1105;5955,1036;5920,984;5795,933;5747,918;5664,895;5553,867;5456,844;5381,828;5317,815;5265,806" o:connectangles="0,0,0,0,0,0,0,0,0,0,0,0,0,0,0,0,0,0,0,0,0,0,0,0,0,0,0,0,0,0,0,0,0,0,0,0,0,0,0,0,0,0,0,0,0,0,0,0,0,0,0,0,0,0,0,0,0,0,0,0"/>
                                    </v:shape>
                                    <v:group id="Group 467" o:spid="_x0000_s1492"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68" o:spid="_x0000_s1493"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" path="m4134,4820r,l4134,4821r,1l4133,4823r,1l4133,4825r,2l4132,4828r,1l4128,4877r,4l4128,4889r,5l4129,4898r,10l4129,4911r1,6l4130,4926r,2l4131,4936r1,9l4132,4946r1,9l4134,4962r,4l4135,4976r,3l4136,4987r1,9l4137,4998r3,48l4139,5060r,2l4138,5078r,1l4136,5093r-1,6l4133,5108r-3,10l4125,5137r-6,20l4119,5159r-6,17l4106,5197r-3,9l4099,5217r-8,21l4087,5248r-5,12l4054,5319r-6,11l4037,5350r-3,6l4021,5379r-3,3l4004,5405r-4,5l3988,5430r-7,10l3949,5488r-7,11l3936,5511r-7,11l3929,5523r-7,14l3917,5546r-2,5l3909,5565r-2,7l3904,5580r-5,15l3897,5600r-2,10l3891,5625r-1,5l3889,5640r-3,14l3885,5663r-1,4l3883,5680r,3l,,3883,5683r1073,l4943,5610r-2,-10l4940,5595r-3,-15l4935,5572r-1,-7l4923,5499r-2,-11l4920,5478r,-2l4920,5470r1,-17l4921,5440r1,-10l4925,5410r1,-5l4930,5382r1,-3l4937,5356r1,-6l4945,5330r4,-11l4955,5306r9,-21l4965,5283r11,-23l4983,5248r5,-10l5000,5217r7,-11l5012,5197r12,-21l5034,5159r1,-2l5063,5099r8,-21l5075,5062r1,-2l5078,5046r1,-6l5080,5030r,-10l5080,5013r,-4l5080,4998r,-2l5081,4987r959,3733l5081,4987r,-8l5081,4976r-1,-10l5080,4962r-1,-7l5065,4911r-2,-3l5015,4863r-4,-2l4999,4854r-17,-8l4980,4845r-18,-8l4942,4829r-2,-1l4962,4820r1,e" stroked="f">
                                        <v:fill r:id="rId48" o:title="" recolor="t" type="frame"/>
                                        <v:path arrowok="t" o:connecttype="custom" o:connectlocs="4134,4820;4134,4822;4133,4824;4132,4828;4128,4881;4129,4898;4130,4917;4131,4936;4133,4955;4135,4976;4137,4996;4139,5060;4138,5079;4133,5108;4119,5157;4106,5197;4091,5238;4054,5319;4034,5356;4004,5405;3981,5440;3936,5511;3922,5537;3909,5565;3899,5595;3891,5625;3886,5654;3883,5680;3883,5683;4941,5600;4935,5572;4921,5488;4920,5470;4922,5430;4930,5382;4938,5350;4955,5306;4976,5260;5000,5217;5024,5176;5063,5099;5076,5060;5080,5030;5080,5009;5081,4987;5081,4979;5080,4962;5063,4908;4999,4854;4962,4837;4962,4820" o:connectangles="0,0,0,0,0,0,0,0,0,0,0,0,0,0,0,0,0,0,0,0,0,0,0,0,0,0,0,0,0,0,0,0,0,0,0,0,0,0,0,0,0,0,0,0,0,0,0,0,0,0,0"/>
                                      </v:shape>
                                      <v:group id="Group 469" o:spid="_x0000_s1494"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0" o:spid="_x0000_s1495"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" path="m82,1540r-1,4l78,1557r-2,13l74,1579r-4,14l69,1600r-4,16l53,1674r-4,17l46,1703r,3l43,1720r-1,2l40,1733r-2,8l37,1744r-2,9l34,1760r,2l32,1768r-1,5l30,1777r,1l30,1779r,1l,,30,1780r3460,l4560,3100,3490,1780r-28,-1l3450,1778r-63,-10l3361,1760r-17,-7l3324,1744r-4,-3l3306,1733r-14,-11l3289,1720r-15,-14l3241,1663r-5,-7l3230,1642r-3,-5l3221,1621r-2,-5l3203,1544r,-4e" stroked="f">
                                          <v:fill r:id="rId47" o:title="" recolor="t" type="frame"/>
                                          <v:path arrowok="t" o:connecttype="custom" o:connectlocs="82,1540;81,1544;78,1557;76,1570;74,1579;70,1593;69,1600;65,1616;53,1674;49,1691;46,1703;46,1706;43,1720;42,1722;40,1733;38,1741;37,1744;35,1753;34,1760;34,1762;32,1768;31,1773;30,1777;30,1778;30,1779;30,1780;0,0;30,1780;3490,1780;4560,3100;3490,1780;3462,1779;3450,1778;3387,1768;3361,1760;3344,1753;3324,1744;3320,1741;3306,1733;3292,1722;3289,1720;3274,1706;3241,1663;3236,1656;3230,1642;3227,1637;3221,1621;3219,1616;3203,1544;3203,1540" o:connectangles="0,0,0,0,0,0,0,0,0,0,0,0,0,0,0,0,0,0,0,0,0,0,0,0,0,0,0,0,0,0,0,0,0,0,0,0,0,0,0,0,0,0,0,0,0,0,0,0,0,0"/>
                                        </v:shape>
                                        <v:shape id="Freeform 471" o:spid="_x0000_s1496"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" path="m885,4073r-1,8l883,4089r,4l883,4097r-1,9l883,4114r,5l883,4122r,9l883,4132r1,7l884,4146r,2l885,4157r,2l886,4166r1,6l887,4175r1,10l888,4186r1,9l890,4199r1,6l891,4213r1,2l893,4226r,1l894,4237r,3l895,4248r,5l896,4260r,6l897,4279r-1,13l896,4297r,7l895,4316r-2,12l893,4329r-7,28l881,4381r-1,5l875,4402r-5,18l866,4436r,1l861,4451r-5,14l852,4479r-1,4l846,4494r-5,15l835,4523r-1,2l825,4544r-7,15l815,4565r-12,24l802,4591r-16,27l785,4620r-17,27l766,4650r-14,21l740,4687r-5,7l720,4717r-9,13l706,4738r-1,2l700,4748r-6,10l692,4763r-4,7l682,4782r-3,6l676,4795r-5,13l668,4814r-2,8l661,4836r-3,8l657,4850r-3,14l651,4876r-1,3l648,4892r-2,14l645,4913r-1,6l643,4931r-1,11l641,4953r,1l641,4962r,8l641,4984r-1,16l,,640,5000r1,18l643,5036r,1l648,5058r3,10l656,5079r8,18l666,5101r60,65l729,5168r24,15l767,5190r15,7l813,5210r6,1l846,5219r24,6l1672,5225r3,-6l1678,5211r1,-1l1684,5197r3,-7l1690,5183r6,-15l1696,5166r7,-20l1703,5145r8,-22l1717,5101r15,-64l1732,5036r4,-18l1738,5000r2,-16l1740,4970r,-8l1739,4954r-6,-41l1731,4906r-11,-56l1719,4844r-12,-56l1706,4782r-2,-12l1703,4763r,-5l1701,4748r-1,-8l1700,4738r,-8l1700,4717r1,-23l1701,4687r1,-16l1704,4650r1,-3l1708,4620r1,-2l1714,4591r1,-2l1740,4525r28,-42l1770,4479r40,-59l1824,4386r2,-5l1832,4357r4,-28l1836,4328r1,-12l1838,4304r1,-7l1839,4292r1,-13l1840,4266r,-6l6040,8720,1840,4260r,-7l1840,4248r,-8l1839,4237r,-10l1839,4226r-2,-11l1837,4213r-1,-8l1835,4199r-1,-4l1831,4186r,-1l1827,4175r-1,-3l1823,4166r-3,-7l1819,4157r-6,-9l1811,4146r-4,-7l1801,4132r-2,-1l1791,4122r-3,-3l1782,4114r-48,-33l1720,4073e" stroked="f">
                                          <v:fill r:id="rId48" o:title="" recolor="t" type="frame"/>
                                          <v:path arrowok="t" o:connecttype="custom" o:connectlocs="883,4089;882,4106;883,4131;884,4148;887,4172;889,4195;892,4215;894,4240;896,4266;896,4304;886,4357;870,4420;856,4465;841,4509;818,4559;786,4618;752,4671;711,4730;694,4758;679,4788;666,4822;654,4864;646,4906;642,4942;641,4970;640,5000;643,5037;664,5097;753,5183;819,5211;1675,5219;1687,5190;1703,5146;1732,5037;1738,5000;1739,4954;1719,4844;1703,4763;1700,4738;1701,4687;1708,4620;1740,4525;1824,4386;1836,4328;1839,4292;6040,8720;1840,4240;1837,4215;1834,4195;1826,4172;1813,4148;1799,4131;1734,4081" o:connectangles="0,0,0,0,0,0,0,0,0,0,0,0,0,0,0,0,0,0,0,0,0,0,0,0,0,0,0,0,0,0,0,0,0,0,0,0,0,0,0,0,0,0,0,0,0,0,0,0,0,0,0,0,0"/>
                                        </v:shape>
                                        <v:group id="Group 472" o:spid="_x0000_s1497"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73" o:spid="_x0000_s1498" style="position:absolute;left:7270;top:13922;width:2520;height:3260;visibility:visible;mso-wrap-style:square;v-text-anchor:top" coordsize="2520,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" path="m2210,2870r13,-65l2235,2742r13,-85l2257,2590r3,-40l2260,2546r-11,-64l2233,2423r-8,-30l2223,2387r-19,-66l2187,2251r-15,-72l2162,2107r-2,-71l2160,2023r-1,-13l2159,1996r,-13l2159,1970r,-14l2159,1943r2,-65l2165,1812r9,-65l2189,1682r22,-68l2236,1558r29,-55l2309,1461r24,-17l2335,1442r49,-39l2418,1347r21,-61l2457,1218r14,-65l2479,1089r1,-9l2520,3260,2480,1080r-1,-12l2466,1005r-28,-54l2400,901r-31,-33l2366,865r-26,-30l2360,776r16,-40l2378,732r23,-57l2418,616r2,-20l2420,592r,-4l2420,584r,-4l2420,575r,-4l2420,567r,-4l2420,559r-7,-64l2384,441r-56,-40l2273,373r-64,-26l2144,326r-53,-17l2084,307r-45,-16l2038,289r-13,-63l1996,170r-65,-42l1853,96,1768,69,1684,48,1609,33,1548,23r-38,-3l1506,20r-57,19l1394,70r-29,18l1361,91r-53,32l1270,140r-2,l1209,130r-35,-9l1171,120r-59,-13l1060,100r-29,1l957,119r-59,37l854,209r-27,68l815,356r,28l817,414r3,30l825,475r-33,5l733,500r-71,47l609,612r-35,75l552,766r-11,77l540,890r,3l549,953r15,61l571,1040r1,4l588,1106r11,60l600,1170r-1,24l588,1278r-14,62l557,1405r-19,66l517,1535r-22,59l464,1671r-26,55l399,1780r-49,46l305,1865r-4,4l254,1909r-44,43l169,2000r-32,51l112,2107r-21,66l77,2238r-10,61l66,2307r-2,9l53,2379r-15,63l33,2462r-2,7l16,2529,3,2593,,2630,,,,2630r11,68l34,2758r34,54l116,2854r57,28l222,2898r763,l1013,2834r18,-59l1045,2707r10,-65l1059,2615r1,-9l1070,2543r16,-58l1128,2442r22,-2l1152,2440r29,131l1181,2573r-11,59l1155,2693r-3,14l1151,2712r-14,60l1124,2831r-4,41l1120,2874r-1,15l1119,2891r,2l1119,2896r,2l2203,2898r7,-28xe" stroked="f">
                                            <v:fill r:id="rId49" o:title="" recolor="t" type="frame"/>
                                            <v:path arrowok="t" o:connecttype="custom" o:connectlocs="2235,2742;2260,2550;2233,2423;2204,2321;2162,2107;2159,2010;2159,1970;2161,1878;2189,1682;2265,1503;2335,1442;2439,1286;2479,1089;2480,1080;2438,951;2366,865;2360,776;2401,675;2420,592;2420,580;2420,567;2413,495;2273,373;2091,309;2038,289;1931,128;1684,48;1510,20;1394,70;1308,123;1209,130;1112,107;957,119;827,277;817,414;792,480;609,612;541,843;549,953;572,1044;600,1170;574,1340;517,1535;438,1726;305,1865;210,1952;112,2107;67,2299;53,2379;31,2469;0,2630;11,2698;116,2854;985,2898;1045,2707;1060,2606;1128,2442;1181,2571;1155,2693;1137,2772;1120,2874;1119,2893;2203,2898" o:connectangles="0,0,0,0,0,0,0,0,0,0,0,0,0,0,0,0,0,0,0,0,0,0,0,0,0,0,0,0,0,0,0,0,0,0,0,0,0,0,0,0,0,0,0,0,0,0,0,0,0,0,0,0,0,0,0,0,0,0,0,0,0,0,0"/>
                                          </v:shape>
                                          <v:shape id="Freeform 474" o:spid="_x0000_s1499"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" path="m4425,3533r-3,24l4422,3565r,9l4422,3578r,4l4423,3590r,1l4423,3599r1,5l4424,3608r1,9l4426,3626r,5l4427,3635r1,9l4428,3645r2,10l4430,3658r1,7l4432,3672r,3l4433,3685r,1l4435,3697r,2l4436,3708r,4l4437,3720r,6l4437,3739r,12l4424,3824r-4,14l4418,3842r-5,17l4408,3875r-2,9l4404,3890r-5,14l4393,3918r-2,7l4388,3932r-29,68l4356,4004r-12,24l4342,4032r-13,23l4325,4063r-13,23l4308,4092r-16,28l4291,4121r-15,25l4267,4160r-5,9l4260,4172r-4,6l4250,4189r-5,8l4243,4202r-7,13l4232,4223r-3,6l4222,4244r-3,5l4215,4259r-6,16l4191,4335r-6,31l4185,4368r-1,11l4183,4391r-2,11l4181,4412r,8l4180,4437r,3l,,4180,4440r,14l4180,4456r,12l4184,4518r1,6l4188,4537r1,3l4192,4550r4,13l4237,4622r12,9l4250,4632r14,9l4280,4650r7,3l4298,4658r20,7l4340,4672r-5,3l4332,4676r-10,4l4312,4684r-2,1l5215,4685r1,-1l5218,4680r2,-4l5220,4675r2,-3l5224,4665r3,-7l5229,4653r1,-3l5234,4641r3,-9l5237,4631r4,-9l5244,4611r1,-2l5258,4563r3,-13l5264,4540r,-3l5267,4524r2,-6l5270,4510r3,-14l5275,4482r1,-7l5277,4468r1,-12l5278,4454r1,-14l5280,4437r,-17l5274,4368r,-2l5271,4351r-2,-14l5269,4335r-3,-13l5263,4306r,-1l5260,4290r-3,-14l5257,4275r-3,-16l5252,4249r-1,-5l5249,4229r-1,-6l5246,4215r-2,-13l5244,4197r-1,-8l5241,4178r,-6l5240,4169r,-9l5240,4146r1,-25l5241,4120r2,-28l5244,4086r18,-82l5280,3964r9,-16l5300,3932r5,-7l5310,3918r11,-14l5331,3890r29,-52l5366,3824r6,-22l5374,3788r2,-10l5376,3776r2,-12l5379,3751r,-12l5380,3726r,-6l5380,3712r,-4l5380,3699r,-2l5380,3686r,-1l5380,3675r660,5045l5380,3675r,-3l5379,3644r-2,-9l5376,3631r-1,-5l5372,3617r-14,-26l5358,3590r-7,-8l5347,3578r-4,-4l5333,3565r-11,-8l5315,3552r-5,-3l5296,3541r-2,-1l5280,3533e" stroked="f">
                                            <v:fill r:id="rId48" o:title="" recolor="t" type="frame"/>
                                            <v:path arrowok="t" o:connecttype="custom" o:connectlocs="4422,3565;4423,3590;4424,3608;4426,3631;4430,3655;4432,3675;4435,3699;4437,3726;4424,3824;4408,3875;4393,3918;4356,4004;4325,4063;4291,4121;4260,4172;4243,4202;4222,4244;4191,4335;4183,4391;4181,4420;4180,4440;4184,4518;4192,4550;4249,4631;4287,4653;4335,4675;4310,4685;5220,4676;5227,4658;5237,4632;5245,4609;5264,4540;5270,4510;5276,4475;5279,4440;5274,4366;5266,4322;5257,4276;5251,4244;5244,4202;5241,4172;5241,4121;5262,4004;5305,3925;5360,3838;5376,3778;5379,3751;5380,3712;5380,3686;5380,3675;5376,3631;5358,3590;5333,3565;5310,3549" o:connectangles="0,0,0,0,0,0,0,0,0,0,0,0,0,0,0,0,0,0,0,0,0,0,0,0,0,0,0,0,0,0,0,0,0,0,0,0,0,0,0,0,0,0,0,0,0,0,0,0,0,0,0,0,0,0"/>
                                          </v:shape>
                                          <v:group id="Group 475" o:spid="_x0000_s1500"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76" o:spid="_x0000_s1501"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" path="m4910,2100r-3,1l4893,2105r-13,4l4873,2112r-8,2l4852,2119r-1,l4793,2144r,1l4783,2150r-3,3l4775,2156r-28,24l4746,2181r-4,5l4737,2192r-4,6l4730,2205r-3,7l4721,2237r-1,9l4720,2248r,3l4720,2258r,315l4719,2581r-1,11l4718,2593r-3,12l4713,2612r-1,5l4707,2629r-1,3l4701,2641r-6,12l4694,2654r-7,13l4683,2674r-5,7l4669,2695r-1,1l4663,2703r-6,8l4652,2718r-1,2l4645,2729r-7,10l4636,2742r-5,7l4624,2758r-6,9l4617,2768r-7,10l4603,2788r-3,5l4597,2798r-7,10l4584,2818r-2,2l4578,2828r-6,10l4566,2847r-1,2l4561,2856r-5,8l4552,2872r-4,8l4544,2888r-5,10l4534,2908r-2,4l4529,2920r-5,12l4518,2945r,1l4514,2958r-5,14l4505,2983r-1,3l4500,3000r-4,14l4495,3021r-2,8l4491,3042r-3,14l4487,3062r-1,7l4485,3081r-2,11l4482,3103r,2l4482,3112r-1,8l4480,3148r,2l4480,3161r,12l4480,3177r,8l,,4480,3185r,13l4480,3206r,5l4490,3264r4,11l4500,3288r3,6l4507,3300r9,11l4527,3322r,1l4540,3333r15,10l4570,3350r3,1l4593,3359r22,7l4640,3372r-10,5l4622,3380r882,l5507,3377r2,-5l5512,3366r4,-7l5520,3351r1,-1l5525,3343r4,-10l5534,3323r,-1l5552,3275r4,-11l5556,3263r4,-13l5564,3237r11,-52l5576,3177r,-4l5578,3161r1,-11l5579,3148r1,-28l5580,3112r-7,-50l5571,3056r-11,-56l5557,2986r-13,-66l5543,2912r,-4l5540,2872r,-8l5540,2856r,-7l5540,2847r,-9l5540,2828r,-8l5540,2818r4,-51l5545,2758r2,-9l5548,2742r1,-3l5571,2681r16,-28l5594,2641r6,-9l5602,2629r8,-12l5613,2612r5,-7l5625,2593r1,-1l5633,2581r5,-8l5640,2569r7,-11l5673,2496r7,-56l6040,8720,5680,2440r,-11l5671,2359r-32,-61l5584,2258r-60,-21l5465,2220r-60,-15l5347,2192r-1,l5286,2180r-45,-9l5226,2168r-30,-6l5192,2161r-26,-5l5148,2153r-12,-3l5108,2145r-1,-1l5077,2138r-59,-12l5014,2125r-23,-6l4989,2119r-19,-5l4960,2112r63,-3l5143,2105r113,-4l5287,2100e" stroked="f">
                                              <v:fill r:id="rId48" o:title="" recolor="t" type="frame"/>
                                              <v:path arrowok="t" o:connecttype="custom" o:connectlocs="4880,2109;4851,2119;4780,2153;4742,2186;4730,2205;4720,2246;4720,2573;4715,2605;4706,2632;4687,2667;4668,2696;4651,2720;4631,2749;4610,2778;4590,2808;4572,2838;4556,2864;4544,2888;4529,2920;4514,2958;4500,3000;4491,3042;4485,3081;4482,3112;4480,3161;0,0;4480,3211;4503,3294;4527,3323;4573,3351;4630,3377;5507,3377;5516,3359;5529,3333;5556,3264;5575,3185;5579,3150;5573,3062;5544,2920;5540,2864;5540,2838;5544,2767;5549,2739;5600,2632;5618,2605;5638,2573;5680,2440;5671,2359;5465,2220;5286,2180;5192,2161;5108,2145;5014,2125;4960,2112;5287,2100" o:connectangles="0,0,0,0,0,0,0,0,0,0,0,0,0,0,0,0,0,0,0,0,0,0,0,0,0,0,0,0,0,0,0,0,0,0,0,0,0,0,0,0,0,0,0,0,0,0,0,0,0,0,0,0,0,0,0"/>
                                            </v:shape>
                                            <v:group id="Group 477" o:spid="_x0000_s1502"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78" o:spid="_x0000_s1503" style="position:absolute;left:11577;top:8547;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" path="m323,79r-77,54l176,198r-60,74l67,353,31,437,8,524,,610,,,,610r8,87l31,784r36,85l116,950r60,73l246,1088r77,53l1200,1200,323,1141,323,79xe" stroked="f">
                                                <v:fill r:id="rId50" o:title="" recolor="t" type="frame"/>
                                                <v:path arrowok="t" o:connecttype="custom" o:connectlocs="323,79;246,133;176,198;116,272;67,353;31,437;8,524;0,610;0,0;0,610;8,697;31,784;67,869;116,950;176,1023;246,1088;323,1141;1200,1200;323,1141;323,79" o:connectangles="0,0,0,0,0,0,0,0,0,0,0,0,0,0,0,0,0,0,0,0"/>
                                              </v:shape>
                                              <v:group id="Group 479" o:spid="_x0000_s1504"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0" o:spid="_x0000_s1505"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" path="m1980,60r-9,1l1945,63r-3,l1930,66r-17,4l1909,71r-10,4l1886,81r-5,2l1874,88r-11,7l1857,100r-4,4l1844,113r-6,7l1836,123r-7,10l1823,143r-1,1l1817,155r-5,11l1811,168r-3,10l1804,190r-2,6l1801,202r-3,12l1796,225r,1l1795,229r,4l1794,239r-1,6l1792,252r,4l1792,260r-1,8l1790,277r,9l1790,287r,9l1790,306r-1,10l1789,318r1,8l1790,336r,10l1790,348r,8l1791,365r,9l1791,378r1,4l1792,390r1,9l1793,406r,4l1794,422r1,10l1795,436r1,16l1796,456r,12l1796,477r,9l1795,494r-1,10l1793,507r-5,16l1782,541r-4,13l1754,615r-7,16l1746,634r-6,13l1733,661r-4,8l1727,673r-5,11l1717,693r-39,66l1646,809r-16,24l1588,903r-31,79l1556,988r-6,24l1549,1017r-4,28l1544,1048r-3,33l1540,1114,,,1540,1114r18,68l1582,1216r1,1l1626,1260r48,38l1700,1315r9,7l1720,1329r-8,2l1703,1333r-9,3l1684,1338r-5,2l2568,1340r1,-2l2569,1336r1,-3l2571,1331r1,-2l2574,1322r2,-7l2576,1314r2,-8l2580,1298r2,-9l2583,1283r1,-3l2586,1270r1,-10l2589,1250r1,-11l2592,1228r1,-11l2593,1216r1,-10l2595,1194r1,-12l2597,1170r1,-12l2598,1148r1,-3l2599,1133r,-13l2600,1114r,-33l2600,1048r,-3l2600,1017r,-5l2600,988r,-6l2600,693r1,-9l2621,634r1,-3l2630,615r10,-18l2640,596r9,-17l2660,560r3,-6l2670,541r11,-18l2689,507r2,-3l2696,494r5,-8l2732,422r8,-32l6040,8720,2740,390r,-8l2734,348r-1,-2l2710,287r-20,-31l2687,252r-67,-38l2566,196r-20,-6l2473,168r-91,-24l2377,143r-38,-10l2256,113r-60,-13l2178,95,2118,83,2054,71r-5,-1l2025,66r-18,-3l2005,63r-15,-2l1980,60xe" stroked="f">
                                                  <v:fill r:id="rId48" o:title="" recolor="t" type="frame"/>
                                                  <v:path arrowok="t" o:connecttype="custom" o:connectlocs="1942,63;1899,75;1863,95;1838,120;1822,144;1808,178;1798,214;1795,233;1792,256;1790,286;1789,316;1790,346;1791,374;1793,399;1795,432;1796,468;1794,504;1778,554;1740,647;1722,684;1630,833;1550,1012;1541,1081;1540,1114;1626,1260;1720,1329;1684,1338;2569,1336;2574,1322;2580,1298;2586,1270;2590,1239;2594,1206;2598,1158;2599,1120;2600,1048;2600,988;2621,634;2640,596;2670,541;2696,494;6040,8720;2733,346;2620,214;2382,144;2196,100;2049,70;1990,61" o:connectangles="0,0,0,0,0,0,0,0,0,0,0,0,0,0,0,0,0,0,0,0,0,0,0,0,0,0,0,0,0,0,0,0,0,0,0,0,0,0,0,0,0,0,0,0,0,0,0,0"/>
                                                </v:shape>
                                                <v:group id="Group 481" o:spid="_x0000_s1506"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82" o:spid="_x0000_s1507" style="position:absolute;left:5636;top:11137;width:6040;height:8720;visibility:visible;mso-wrap-style:square;v-text-anchor:top" coordsize="604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" path="m3050,320r-12,1l3036,321r-10,1l3022,323r-9,1l3006,325r-5,2l2991,329r-3,1l2976,334r-1,1l2962,339r-1,1l2950,345r-29,16l2915,365r-27,22l2886,389r-6,8l2879,398r-6,9l2872,408r-4,9l2867,417r-7,31l2860,456r,10l2860,793r,5l2858,815r-1,4l2853,836r-1,4l2846,857r-3,4l2835,877r-3,5l2823,897r-5,6l2808,917r-5,7l2792,937r-6,8l2776,958r-7,9l2758,980r-7,9l2740,1003r-6,8l2722,1027r-4,6l2705,1053r-2,4l2688,1080r,1l2684,1089r-5,9l2673,1109r-1,2l2667,1122r-6,13l2658,1143r-2,6l2650,1164r-5,14l2645,1179r-4,16l2636,1210r-1,6l2633,1226r-3,16l2627,1257r-2,14l2624,1286r-2,13l2622,1302r-1,9l2621,1322r,10l2620,1340r,10l,,2620,1350r1,13l2621,1387r1,6l2624,1412r2,18l2628,1438r5,24l2634,1465r9,25l2644,1492r12,22l2659,1518r12,16l2683,1545r6,6l2757,1584r70,12l2843,1597r33,2l2911,1600r36,1l2985,1601r39,1l3065,1603r42,2l3114,1609r9,6l3179,1646r35,17l3216,1664r63,27l3297,1698r4,2l3368,1723r6,1l3390,1729r19,4l3411,1734r21,3l3442,1738r9,1l3470,1740r11,-1l3496,1738r5,-1l3517,1734r3,-1l3531,1729r11,-5l3545,1723r13,-7l3563,1713r6,-5l3581,1700r2,-2l3591,1691r10,-9l3609,1673r8,-9l3618,1663r6,-8l3631,1646r3,-4l3637,1637r5,-8l3647,1621r1,-2l3650,1615r3,-6l3656,1605r1,-2l3657,1602r1,-1l3658,1600r1,-1l3660,1597r1,-1l3661,1594r2,-4l3666,1584r4,-9l3672,1571r3,-6l3680,1551r2,-6l3686,1534r5,-16l3693,1514r6,-22l3699,1490r7,-25l3706,1462r5,-24l3720,1363r,-23l3720,1332r-1,-10l3718,1311r-2,-9l3716,1299r-13,-73l3700,1210r-3,-15l3688,1143r-2,-8l3680,1080r1,-23l3682,1053r2,-20l3685,1027r4,-16l3705,958r5,-13l3714,937r6,-13l3723,917r6,-14l3732,897r8,-15l3742,877r8,-16l3752,857r9,-17l3762,836r9,-17l3773,815r8,-17l3783,793r7,-16l3812,711r8,-71l3820,634r,-7l3820,619,6040,8720,3820,619r,-9l3820,601r-10,-62l3770,483r-70,-27l3628,437r-3,-1l3588,427r-3,l3546,417r-2,l3505,408r-4,-1l3464,398r-6,-1l3424,389r-9,-2l3384,381r-12,-3l3345,373r-72,-15l3239,351r-25,-5l3150,335r-65,-11l3076,323r-6,-1l3060,321r-3,e" stroked="f">
                                                    <v:fill r:id="rId48" o:title="" recolor="t" type="frame"/>
                                                    <v:path arrowok="t" o:connecttype="custom" o:connectlocs="3026,322;3001,327;2975,335;2921,361;2880,397;2868,417;2860,466;2857,819;2843,861;2818,903;2786,945;2751,989;2718,1033;2688,1081;2672,1111;2656,1149;2641,1195;2630,1242;2624,1286;2621,1322;0,0;2622,1393;2633,1462;2656,1514;2689,1551;2876,1599;3024,1602;3123,1615;3279,1691;3374,1724;3432,1737;3481,1739;3520,1733;3558,1716;3583,1698;3609,1673;3631,1646;3647,1621;3656,1605;3658,1601;3661,1596;3670,1575;3682,1545;3699,1492;3711,1438;3719,1322;3703,1226;3686,1135;3684,1033;3710,945;3729,903;3750,861;3771,819;3790,777;3820,627;3820,610;3700,456;3585,427;3501,407;3415,387;3273,358;3085,324;3057,321" o:connectangles="0,0,0,0,0,0,0,0,0,0,0,0,0,0,0,0,0,0,0,0,0,0,0,0,0,0,0,0,0,0,0,0,0,0,0,0,0,0,0,0,0,0,0,0,0,0,0,0,0,0,0,0,0,0,0,0,0,0,0,0,0,0,0"/>
                                                  </v:shape>
                                                  <v:group id="Group 483" o:spid="_x0000_s1508" style="position:absolute;left:4391;top:7432;width:8700;height:13637" coordorigin="4391,7432" coordsize="8700,1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84" o:spid="_x0000_s1509" style="position:absolute;left:7733;top:7432;width:4560;height:3100;visibility:visible;mso-wrap-style:square;v-text-anchor:top" coordsize="456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" path="m30,1780r-2,8l27,1796r-2,9l23,1813r-8,38l14,1860r-1,4l11,1874r,2l9,1887r-2,11l6,1900r-1,8l5,1911r-1,6l3,1921r-1,5l2,1930r-1,4l1,1938r,3l,1945r,3l,1950,,,,1950r,5l1,1962r,3l1,1969r1,1l2,1972r,2l2,1976r,1l3,1979r,1l3,1981r,2l4,1984r,2l4,1988r1,1l5,1991r,2l6,1995r,1l7,1998r,2l8,2002r,2l9,2005r,2l10,2009r,2l10,2012r1,1l12,2015r,2l13,2019r1,3l15,2024r1,2l16,2027r,1l18,2031r1,2l20,2036r1,2l22,2040r1,3l24,2046r2,2l28,2054r3,4l32,2060r3,6l39,2073r4,6l48,2086r1,2l53,2093r6,7l60,2102r6,6l72,2115r1,1l81,2124r4,3l90,2132r8,7l101,2141r11,8l114,2150r13,8l191,2179r22,1l4167,2180r393,920l4167,2180r,-1l4167,1788r,-8e" stroked="f">
                                                      <v:fill r:id="rId47" o:title="" recolor="t" type="frame"/>
                                                      <v:path arrowok="t" o:connecttype="custom" o:connectlocs="28,1788;25,1805;15,1851;13,1864;11,1876;7,1898;5,1908;4,1917;2,1926;1,1934;1,1941;0,1948;0,0;0,1955;1,1965;2,1970;2,1974;2,1977;3,1980;3,1983;4,1986;5,1989;5,1993;6,1996;7,1998;8,2002;9,2005;10,2009;10,2012;12,2015;13,2019;15,2024;16,2027;18,2031;20,2036;22,2040;24,2046;28,2054;32,2060;39,2073;43,2079;49,2088;59,2100;66,2108;73,2116;85,2127;98,2139;112,2149;127,2158;213,2180;4560,3100;4167,2179;4167,1788" o:connectangles="0,0,0,0,0,0,0,0,0,0,0,0,0,0,0,0,0,0,0,0,0,0,0,0,0,0,0,0,0,0,0,0,0,0,0,0,0,0,0,0,0,0,0,0,0,0,0,0,0,0,0,0,0"/>
                                                    </v:shape>
                                                    <v:shape id="Freeform 485" o:spid="_x0000_s1510" style="position:absolute;left:4391;top:9709;width:8700;height:11360;visibility:visible;mso-wrap-style:square;v-text-anchor:top" coordsize="8700,1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" path="m7452,7056r2,-7l7478,6950r25,-98l7509,6828r1191,4532l7509,6828r,-5623l7283,1151r-23,-5l7012,1088r-143,-34l6763,1030,6514,972r-64,-14l6266,915,6026,861r-9,-2l5768,803,5599,765r-79,-18l5272,691,5171,669,5024,636,4776,581,4528,526,4320,480,4034,416,3900,386,3787,361,3541,307r-32,-8l3487,294r-11,-2l3407,276r-74,-17l3256,241r-78,-18l3097,204r-1,l3057,195r-41,-10l2976,176r-40,-10l2896,157r-79,-19l2741,121r-25,-6l2705,112,2635,96,2567,80r-3,-1l2535,73r-4,-1l2504,66r-3,-1l2475,59r-2,l2447,53r-1,l2422,47r-1,l2400,43r-3,-1l2380,38r-5,-1l2362,34r-8,-1l2345,31r-9,-2l2331,28r-11,-2l2318,26r-11,-2l2306,24r-26,-4l2272,21r-2,l2264,21r-6,1l2254,22r-9,2l2218,29r-8,2l2151,53r-12,6l2130,65r-26,23l2097,96r-4,8l2092,105r-3,7l2088,115r-2,6l2083,129r-3,9l2077,148r-3,9l2071,166r-3,10l2065,185r-3,10l2059,204r-3,10l2053,223r-2,9l2048,241r-3,9l2042,259r-2,9l2037,276r-2,8l2032,292r,2l2030,299r-2,8l2012,361r-7,25l1996,416r-17,64l1953,574r-1,7l1937,636r-8,33l1923,691r-14,56l1905,765r-10,38l1882,859r-23,99l1842,1030r-6,24l1829,1088r-13,58l1815,1151r-12,54l1793,1248r-3,16l1777,1325r-5,20l1752,1441r-21,96l1712,1631r-20,94l1672,1818r-19,92l1634,2000r-24,108l1584,2215r-27,108l1529,2430r-28,107l1487,2590r-14,53l1445,2749r-27,105l1391,2960r-25,104l1342,3166r-27,114l1286,3404r-32,133l1220,3680r-36,152l1147,3991r-40,166l1067,4330r-43,179l981,4692r-44,188l892,5072r-46,195l800,5464r-46,199l708,5863r-47,200l615,6263r-46,199l524,6658r-44,195l437,7044r-15,67l,,422,7111r1193,l1631,7044r45,-191l1721,6658r46,-196l1813,6263r47,-200l1906,5863r47,-200l1999,5464r46,-197l2091,5072r45,-192l2180,4692r42,-183l2264,4330r40,-173l2343,3991r37,-159l2416,3680r33,-143l2480,3404r29,-124l2536,3166r23,-102l2572,3012r12,-52l2596,2907r12,-53l2621,2802r12,-53l2645,2696r13,-53l2670,2590r13,-53l2695,2483r12,-53l2720,2376r12,-53l2745,2269r12,-54l2770,2162r13,-54l2795,2054r13,-54l2829,1910r21,-92l2872,1725r22,-94l2916,1537r22,-96l2955,1370r66,15l3285,1447r22,5l3334,1458r32,8l3402,1474r40,10l3486,1494r47,11l3583,1516r52,13l3690,1541r57,14l3805,1568r59,14l3924,1596r61,14l4046,1624r61,15l4168,1653r60,14l4286,1680r41,10l4409,1709r121,28l4689,1774r194,46l5112,1873r262,61l5666,2002r322,75l6338,2159r375,87l7114,2340r236,55l7340,2438r-24,104l7290,2650r-26,112l7259,2782r-23,96l7208,2998r-29,122l7167,3170r-17,75l7119,3373r-30,131l7076,3558r-18,78l7026,3769r-31,134l6985,3946r-22,92l6931,4173r-31,135l6894,4334r-26,109l6837,4576r-31,133l6803,4723r-27,116l6746,4968r-30,126l6712,5111r-25,107l6659,5338r-27,117l6621,5500r-16,68l6580,5677r-24,104l6534,5874r-3,15l6512,5968r-22,96l6467,6160r-23,98l6440,6278r-18,78l6399,6455r-24,99l6352,6653r-3,14l6329,6753r-23,99l6283,6950r-23,99l6258,7056r-12,55l7439,7111r13,-55xe" stroked="f">
                                                      <v:fill r:id="rId51" o:title="" recolor="t" type="frame"/>
                                                      <v:path arrowok="t" o:connecttype="custom" o:connectlocs="8700,11360;6869,1054;6017,859;5024,636;3787,361;3333,259;3016,185;2716,115;2531,72;2446,53;2375,37;2320,26;2270,21;2210,31;2097,96;2083,129;2065,185;2051,232;2035,284;2005,386;1929,669;1859,958;1803,1205;1731,1537;1610,2108;1473,2643;1315,3280;1107,4157;846,5267;569,6462;422,7111;1813,6263;2091,5072;2343,3991;2536,3166;2621,2802;2695,2483;2770,2162;2872,1725;3285,1447;3486,1494;3805,1568;4168,1653;4689,1774;6338,2159;7290,2650;7167,3170;7026,3769;6894,4334;6746,4968;6621,5500;6512,5968;6399,6455;6283,6950" o:connectangles="0,0,0,0,0,0,0,0,0,0,0,0,0,0,0,0,0,0,0,0,0,0,0,0,0,0,0,0,0,0,0,0,0,0,0,0,0,0,0,0,0,0,0,0,0,0,0,0,0,0,0,0,0,0"/>
                                                    </v:shape>
                                                    <v:shape id="Freeform 486" o:spid="_x0000_s1511" style="position:absolute;left:10586;top:8318;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" path="m727,1200r84,-34l892,1118r77,-60l1038,989r59,-78l1145,828r35,-86l1198,654r2,-44l1200,1200r,-590l1198,564r-15,-90l1153,386r-43,-83l1056,226,991,157,916,99,834,52,744,20,649,2,600,,551,2,457,21,367,55r-82,49l210,164r-65,71l91,312,48,395,18,481,2,567,,610,,,,610r8,87l31,785r37,85l117,950r60,74l247,1089r78,54l411,1184r47,16l726,1200r1,xe" stroked="f">
                                                      <v:fill r:id="rId52" o:title="" recolor="t" type="frame"/>
                                                      <v:path arrowok="t" o:connecttype="custom" o:connectlocs="727,1200;811,1166;892,1118;969,1058;1038,989;1097,911;1145,828;1180,742;1198,654;1200,610;1200,1200;1200,610;1198,564;1183,474;1153,386;1110,303;1056,226;991,157;916,99;834,52;744,20;649,2;600,0;551,2;457,21;367,55;285,104;210,164;145,235;91,312;48,395;18,481;2,567;0,610;0,0;0,610;8,697;31,785;68,870;117,950;177,1024;247,1089;325,1143;411,1184;458,1200;726,1200;727,1200" o:connectangles="0,0,0,0,0,0,0,0,0,0,0,0,0,0,0,0,0,0,0,0,0,0,0,0,0,0,0,0,0,0,0,0,0,0,0,0,0,0,0,0,0,0,0,0,0,0,0"/>
                                                    </v:shape>
                                                    <v:shape id="Freeform 487" o:spid="_x0000_s1512" style="position:absolute;left:9596;top:8089;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" path="m726,1200r84,-34l892,1118r76,-60l1037,989r60,-77l1145,829r34,-87l1197,654r3,-44l1200,1200r,-590l1198,565r-16,-91l1153,386r-43,-83l1055,226,990,158,916,99,833,53,744,20,649,3,600,,551,3,456,21,367,56r-83,48l210,165r-65,70l90,312,47,395,17,481,2,567,,610,,,,610r8,88l30,785r37,85l116,950r60,74l246,1089r79,54l411,1185r47,15l725,1200r1,xe" stroked="f">
                                                      <v:fill r:id="rId53" o:title="" recolor="t" type="frame"/>
                                                      <v:path arrowok="t" o:connecttype="custom" o:connectlocs="726,1200;810,1166;892,1118;968,1058;1037,989;1097,912;1145,829;1179,742;1197,654;1200,610;1200,1200;1200,610;1198,565;1182,474;1153,386;1110,303;1055,226;990,158;916,99;833,53;744,20;649,3;600,0;551,3;456,21;367,56;284,104;210,165;145,235;90,312;47,395;17,481;2,567;0,610;0,0;0,610;8,698;30,785;67,870;116,950;176,1024;246,1089;325,1143;411,1185;458,1200;725,1200;726,1200" o:connectangles="0,0,0,0,0,0,0,0,0,0,0,0,0,0,0,0,0,0,0,0,0,0,0,0,0,0,0,0,0,0,0,0,0,0,0,0,0,0,0,0,0,0,0,0,0,0,0"/>
                                                    </v:shape>
                                                    <v:shape id="Freeform 488" o:spid="_x0000_s1513" style="position:absolute;left:8605;top:7861;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" path="m727,1199r84,-34l892,1118r77,-60l1038,988r59,-77l1145,828r35,-86l1198,654r2,-44l1200,1200r,-590l1198,564r-15,-91l1153,386r-43,-84l1056,226,991,157,916,99,834,52,744,19,649,2,600,,551,2,457,20,367,55r-82,49l210,164r-65,70l90,312,48,394,18,480,2,567,,610,,,,610r8,87l31,784r36,85l116,950r61,73l247,1088r78,55l411,1184r47,16l726,1200r1,-1xe" stroked="f">
                                                      <v:fill r:id="rId54" o:title="" recolor="t" type="frame"/>
                                                      <v:path arrowok="t" o:connecttype="custom" o:connectlocs="727,1199;811,1165;892,1118;969,1058;1038,988;1097,911;1145,828;1180,742;1198,654;1200,610;1200,1200;1200,610;1198,564;1183,473;1153,386;1110,302;1056,226;991,157;916,99;834,52;744,19;649,2;600,0;551,2;457,20;367,55;285,104;210,164;145,234;90,312;48,394;18,480;2,567;0,610;0,0;0,610;8,697;31,784;67,869;116,950;177,1023;247,1088;325,1143;411,1184;458,1200;726,1200;727,1199" o:connectangles="0,0,0,0,0,0,0,0,0,0,0,0,0,0,0,0,0,0,0,0,0,0,0,0,0,0,0,0,0,0,0,0,0,0,0,0,0,0,0,0,0,0,0,0,0,0,0"/>
                                                    </v:shape>
                                                    <v:shape id="Freeform 489" o:spid="_x0000_s1514" style="position:absolute;left:7615;top:7632;width:1200;height:1200;visibility:visible;mso-wrap-style:square;v-text-anchor:top" coordsize="12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" path="m726,1200r84,-34l892,1118r76,-60l1037,989r60,-78l1145,828r34,-86l1197,654r3,-44l1200,1200r,-590l1198,564r-16,-90l1152,386r-42,-83l1055,226,990,157,916,99,833,52,744,20,649,2,600,,551,2,456,21,367,55r-83,49l210,164r-65,70l90,312,47,395,17,480,2,567,,610,,,,610r8,87l30,785r37,84l116,950r60,74l246,1089r79,54l411,1184r47,16l725,1200r1,xe" stroked="f">
                                                      <v:fill r:id="rId55" o:title="" recolor="t" type="frame"/>
                                                      <v:path arrowok="t" o:connecttype="custom" o:connectlocs="726,1200;810,1166;892,1118;968,1058;1037,989;1097,911;1145,828;1179,742;1197,654;1200,610;1200,1200;1200,610;1198,564;1182,474;1152,386;1110,303;1055,226;990,157;916,99;833,52;744,20;649,2;600,0;551,2;456,21;367,55;284,104;210,164;145,234;90,312;47,395;17,480;2,567;0,610;0,0;0,610;8,697;30,785;67,869;116,950;176,1024;246,1089;325,1143;411,1184;458,1200;725,1200;726,1200" o:connectangles="0,0,0,0,0,0,0,0,0,0,0,0,0,0,0,0,0,0,0,0,0,0,0,0,0,0,0,0,0,0,0,0,0,0,0,0,0,0,0,0,0,0,0,0,0,0,0"/>
                                                    </v:shape>
                                                  </v:group>
                                                </v:group>
                                              </v:group>
                                            </v:group>
                                          </v:group>
                                        </v:group>
                                      </v:group>
                                    </v:group>
                                  </v:group>
                                </v:group>
                              </v:group>
                            </v:group>
                            <v:shape id="Freeform 490" o:spid="_x0000_s1515" style="position:absolute;left:10010;top:6940;width:900;height:1200;visibility:visible;mso-wrap-style:square;v-text-anchor:top" coordsize="9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" path="m512,1200r55,-24l618,1143r46,-39l704,1057r32,-52l760,947r15,-62l780,820r,-4l774,756r-3,-18l770,733r-6,-61l777,659r13,-13l831,599r31,-52l879,484r1,-34l900,1200,880,450r,-7l864,380,833,324,794,271,779,251r-4,-4l743,194,732,166r-1,-2l707,108,666,62,606,31,539,20r-9,l510,21,440,38,365,71r-75,46l221,170r-54,56l132,281r-11,66l120,360r,7l126,429r3,20l129,451r5,57l134,510,95,549r,1l54,605,27,671,9,736,1,801,,810,,,,810r9,68l34,957r26,55l94,1065r43,49l187,1156r59,34l272,1200r239,l512,1200xe" stroked="f">
                              <v:fill r:id="rId56" o:title="" recolor="t" type="frame"/>
                              <v:path arrowok="t" o:connecttype="custom" o:connectlocs="567,1176;664,1104;736,1005;775,885;780,816;771,738;764,672;790,646;862,547;880,450;880,450;864,380;794,271;775,247;732,166;707,108;606,31;530,20;440,38;290,117;167,226;121,347;120,367;129,449;134,508;95,549;54,605;9,736;0,810;0,810;34,957;94,1065;187,1156;272,1200;512,1200" o:connectangles="0,0,0,0,0,0,0,0,0,0,0,0,0,0,0,0,0,0,0,0,0,0,0,0,0,0,0,0,0,0,0,0,0,0,0"/>
                            </v:shape>
                          </v:group>
                        </v:group>
                      </v:group>
                    </v:group>
                  </v:group>
                </v:group>
              </v:group>
            </v:group>
          </w:pict>
        </mc:Fallback>
      </mc:AlternateContent>
    </w:r>
  </w:p>
  <w:p w:rsidR="00291B94" w:rsidRDefault="00291B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C0844D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627EF6"/>
    <w:multiLevelType w:val="hybridMultilevel"/>
    <w:tmpl w:val="55CCE71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462DF2"/>
    <w:multiLevelType w:val="hybridMultilevel"/>
    <w:tmpl w:val="A5622C2C"/>
    <w:lvl w:ilvl="0" w:tplc="0C0A0003">
      <w:start w:val="1"/>
      <w:numFmt w:val="bullet"/>
      <w:lvlText w:val="o"/>
      <w:lvlJc w:val="left"/>
      <w:pPr>
        <w:ind w:left="765" w:hanging="360"/>
      </w:pPr>
      <w:rPr>
        <w:rFonts w:ascii="Courier New" w:hAnsi="Courier New" w:cs="Courier New"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
    <w:nsid w:val="33405E33"/>
    <w:multiLevelType w:val="hybridMultilevel"/>
    <w:tmpl w:val="4F26E11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470591F"/>
    <w:multiLevelType w:val="hybridMultilevel"/>
    <w:tmpl w:val="F9BC2A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F13B6D"/>
    <w:multiLevelType w:val="hybridMultilevel"/>
    <w:tmpl w:val="530A2E94"/>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38A30998"/>
    <w:multiLevelType w:val="hybridMultilevel"/>
    <w:tmpl w:val="6B6A30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72F21BE"/>
    <w:multiLevelType w:val="hybridMultilevel"/>
    <w:tmpl w:val="73A85D4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36B3C16"/>
    <w:multiLevelType w:val="hybridMultilevel"/>
    <w:tmpl w:val="E3502E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B794EB7"/>
    <w:multiLevelType w:val="hybridMultilevel"/>
    <w:tmpl w:val="90C2D3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ADE7BDB"/>
    <w:multiLevelType w:val="hybridMultilevel"/>
    <w:tmpl w:val="CAB8A79E"/>
    <w:lvl w:ilvl="0" w:tplc="0C0A0011">
      <w:start w:val="1"/>
      <w:numFmt w:val="decimal"/>
      <w:lvlText w:val="%1)"/>
      <w:lvlJc w:val="left"/>
      <w:pPr>
        <w:ind w:left="928"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4"/>
  </w:num>
  <w:num w:numId="3">
    <w:abstractNumId w:val="8"/>
  </w:num>
  <w:num w:numId="4">
    <w:abstractNumId w:val="5"/>
  </w:num>
  <w:num w:numId="5">
    <w:abstractNumId w:val="7"/>
  </w:num>
  <w:num w:numId="6">
    <w:abstractNumId w:val="9"/>
  </w:num>
  <w:num w:numId="7">
    <w:abstractNumId w:val="10"/>
  </w:num>
  <w:num w:numId="8">
    <w:abstractNumId w:val="1"/>
  </w:num>
  <w:num w:numId="9">
    <w:abstractNumId w:val="6"/>
  </w:num>
  <w:num w:numId="10">
    <w:abstractNumId w:val="3"/>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120"/>
    <w:rsid w:val="00012C10"/>
    <w:rsid w:val="00017C96"/>
    <w:rsid w:val="000238AD"/>
    <w:rsid w:val="00025500"/>
    <w:rsid w:val="00037B27"/>
    <w:rsid w:val="00040468"/>
    <w:rsid w:val="00052688"/>
    <w:rsid w:val="00072EA3"/>
    <w:rsid w:val="00076CFF"/>
    <w:rsid w:val="00085715"/>
    <w:rsid w:val="00085727"/>
    <w:rsid w:val="00097A3A"/>
    <w:rsid w:val="000D07FF"/>
    <w:rsid w:val="000D27F6"/>
    <w:rsid w:val="000E4DD0"/>
    <w:rsid w:val="000E57F9"/>
    <w:rsid w:val="000F63AA"/>
    <w:rsid w:val="00125D27"/>
    <w:rsid w:val="001315C1"/>
    <w:rsid w:val="00132852"/>
    <w:rsid w:val="0014225B"/>
    <w:rsid w:val="001552AB"/>
    <w:rsid w:val="00164C63"/>
    <w:rsid w:val="0016716E"/>
    <w:rsid w:val="00175C68"/>
    <w:rsid w:val="00182098"/>
    <w:rsid w:val="00183553"/>
    <w:rsid w:val="0019228F"/>
    <w:rsid w:val="0019266C"/>
    <w:rsid w:val="0019372F"/>
    <w:rsid w:val="001B459B"/>
    <w:rsid w:val="001C1A73"/>
    <w:rsid w:val="001C723F"/>
    <w:rsid w:val="001D003E"/>
    <w:rsid w:val="001D626F"/>
    <w:rsid w:val="001E2698"/>
    <w:rsid w:val="001E522B"/>
    <w:rsid w:val="002132F7"/>
    <w:rsid w:val="00221D8D"/>
    <w:rsid w:val="00247DAA"/>
    <w:rsid w:val="00261864"/>
    <w:rsid w:val="002666F2"/>
    <w:rsid w:val="00287C7C"/>
    <w:rsid w:val="00290D33"/>
    <w:rsid w:val="00291B94"/>
    <w:rsid w:val="002952D1"/>
    <w:rsid w:val="002B5F72"/>
    <w:rsid w:val="002C7069"/>
    <w:rsid w:val="002D0322"/>
    <w:rsid w:val="002D65D8"/>
    <w:rsid w:val="002E1C5F"/>
    <w:rsid w:val="00313B28"/>
    <w:rsid w:val="00322386"/>
    <w:rsid w:val="003226B5"/>
    <w:rsid w:val="0033344B"/>
    <w:rsid w:val="003425AE"/>
    <w:rsid w:val="003746F9"/>
    <w:rsid w:val="003B0B87"/>
    <w:rsid w:val="003B345A"/>
    <w:rsid w:val="003C6DF2"/>
    <w:rsid w:val="003D7C67"/>
    <w:rsid w:val="003E26E7"/>
    <w:rsid w:val="003F5CB7"/>
    <w:rsid w:val="00403208"/>
    <w:rsid w:val="00404D82"/>
    <w:rsid w:val="00420D9C"/>
    <w:rsid w:val="00425EE0"/>
    <w:rsid w:val="00433D2A"/>
    <w:rsid w:val="00435F5A"/>
    <w:rsid w:val="004419D9"/>
    <w:rsid w:val="00443A08"/>
    <w:rsid w:val="00451BEA"/>
    <w:rsid w:val="00455AC1"/>
    <w:rsid w:val="0045689C"/>
    <w:rsid w:val="004578BA"/>
    <w:rsid w:val="00467DBA"/>
    <w:rsid w:val="00486446"/>
    <w:rsid w:val="004B76EE"/>
    <w:rsid w:val="004C11A7"/>
    <w:rsid w:val="004D3BC1"/>
    <w:rsid w:val="004E3DB6"/>
    <w:rsid w:val="004E41F2"/>
    <w:rsid w:val="004E563E"/>
    <w:rsid w:val="00511EA1"/>
    <w:rsid w:val="00512266"/>
    <w:rsid w:val="00513F03"/>
    <w:rsid w:val="00516E48"/>
    <w:rsid w:val="00526ADB"/>
    <w:rsid w:val="00526FF3"/>
    <w:rsid w:val="00537550"/>
    <w:rsid w:val="00542992"/>
    <w:rsid w:val="00542DD0"/>
    <w:rsid w:val="00570674"/>
    <w:rsid w:val="0057092C"/>
    <w:rsid w:val="00571039"/>
    <w:rsid w:val="00574062"/>
    <w:rsid w:val="00575502"/>
    <w:rsid w:val="00580149"/>
    <w:rsid w:val="005A345E"/>
    <w:rsid w:val="005B2062"/>
    <w:rsid w:val="005B364C"/>
    <w:rsid w:val="005D3A97"/>
    <w:rsid w:val="005D4AE2"/>
    <w:rsid w:val="005E13CC"/>
    <w:rsid w:val="005E2650"/>
    <w:rsid w:val="005F032A"/>
    <w:rsid w:val="006056E5"/>
    <w:rsid w:val="0062028E"/>
    <w:rsid w:val="00631125"/>
    <w:rsid w:val="00631433"/>
    <w:rsid w:val="00637420"/>
    <w:rsid w:val="00643C7B"/>
    <w:rsid w:val="0065124E"/>
    <w:rsid w:val="006543AE"/>
    <w:rsid w:val="0065688B"/>
    <w:rsid w:val="0066416E"/>
    <w:rsid w:val="00667092"/>
    <w:rsid w:val="0067028B"/>
    <w:rsid w:val="00677CD3"/>
    <w:rsid w:val="00682B8B"/>
    <w:rsid w:val="00686394"/>
    <w:rsid w:val="00691619"/>
    <w:rsid w:val="006A2A69"/>
    <w:rsid w:val="006A63C9"/>
    <w:rsid w:val="006B3B48"/>
    <w:rsid w:val="006C21E2"/>
    <w:rsid w:val="006C28EA"/>
    <w:rsid w:val="006C3B9C"/>
    <w:rsid w:val="006C48AD"/>
    <w:rsid w:val="006E39D3"/>
    <w:rsid w:val="0070449B"/>
    <w:rsid w:val="007172FE"/>
    <w:rsid w:val="0074063E"/>
    <w:rsid w:val="0076515F"/>
    <w:rsid w:val="007843D5"/>
    <w:rsid w:val="00794855"/>
    <w:rsid w:val="007A01FA"/>
    <w:rsid w:val="007B36A4"/>
    <w:rsid w:val="007F0F12"/>
    <w:rsid w:val="007F5F9F"/>
    <w:rsid w:val="007F6750"/>
    <w:rsid w:val="008100B5"/>
    <w:rsid w:val="00815E3F"/>
    <w:rsid w:val="00825098"/>
    <w:rsid w:val="00835F26"/>
    <w:rsid w:val="00846D2A"/>
    <w:rsid w:val="00870544"/>
    <w:rsid w:val="008727FE"/>
    <w:rsid w:val="00895D99"/>
    <w:rsid w:val="00895F3C"/>
    <w:rsid w:val="008A7C16"/>
    <w:rsid w:val="008B491D"/>
    <w:rsid w:val="0090315F"/>
    <w:rsid w:val="009147F6"/>
    <w:rsid w:val="0092120E"/>
    <w:rsid w:val="00921DC3"/>
    <w:rsid w:val="00924EBB"/>
    <w:rsid w:val="00933A52"/>
    <w:rsid w:val="00950478"/>
    <w:rsid w:val="00952173"/>
    <w:rsid w:val="00957FFE"/>
    <w:rsid w:val="00963ED4"/>
    <w:rsid w:val="0098173F"/>
    <w:rsid w:val="0099545A"/>
    <w:rsid w:val="009A00B4"/>
    <w:rsid w:val="009A0DE8"/>
    <w:rsid w:val="009A55EC"/>
    <w:rsid w:val="009B1470"/>
    <w:rsid w:val="009C7168"/>
    <w:rsid w:val="009D3883"/>
    <w:rsid w:val="009D7783"/>
    <w:rsid w:val="009E6414"/>
    <w:rsid w:val="00A1185F"/>
    <w:rsid w:val="00A16947"/>
    <w:rsid w:val="00A342F9"/>
    <w:rsid w:val="00A3460F"/>
    <w:rsid w:val="00A415E0"/>
    <w:rsid w:val="00A523D7"/>
    <w:rsid w:val="00A6246D"/>
    <w:rsid w:val="00A85881"/>
    <w:rsid w:val="00A875CF"/>
    <w:rsid w:val="00AA06DF"/>
    <w:rsid w:val="00AA75C6"/>
    <w:rsid w:val="00AB3E6C"/>
    <w:rsid w:val="00AD3D2A"/>
    <w:rsid w:val="00AE787D"/>
    <w:rsid w:val="00AF6E0C"/>
    <w:rsid w:val="00B02335"/>
    <w:rsid w:val="00B056B0"/>
    <w:rsid w:val="00B1134E"/>
    <w:rsid w:val="00B11BEE"/>
    <w:rsid w:val="00B27933"/>
    <w:rsid w:val="00B60436"/>
    <w:rsid w:val="00B70104"/>
    <w:rsid w:val="00B70A02"/>
    <w:rsid w:val="00B74067"/>
    <w:rsid w:val="00B81C78"/>
    <w:rsid w:val="00B95136"/>
    <w:rsid w:val="00B964C3"/>
    <w:rsid w:val="00BA3B90"/>
    <w:rsid w:val="00BB7737"/>
    <w:rsid w:val="00BF0CD1"/>
    <w:rsid w:val="00C0282C"/>
    <w:rsid w:val="00C02F24"/>
    <w:rsid w:val="00C1704A"/>
    <w:rsid w:val="00C23C62"/>
    <w:rsid w:val="00C314FA"/>
    <w:rsid w:val="00C34BE2"/>
    <w:rsid w:val="00C4622E"/>
    <w:rsid w:val="00C727F7"/>
    <w:rsid w:val="00C73341"/>
    <w:rsid w:val="00C941A9"/>
    <w:rsid w:val="00CC322E"/>
    <w:rsid w:val="00CC6E86"/>
    <w:rsid w:val="00CD7B9F"/>
    <w:rsid w:val="00CF0479"/>
    <w:rsid w:val="00CF4642"/>
    <w:rsid w:val="00D15A80"/>
    <w:rsid w:val="00D23120"/>
    <w:rsid w:val="00D311A2"/>
    <w:rsid w:val="00D31FB1"/>
    <w:rsid w:val="00D31FD8"/>
    <w:rsid w:val="00D40E46"/>
    <w:rsid w:val="00D658BB"/>
    <w:rsid w:val="00D754EF"/>
    <w:rsid w:val="00DA3FA8"/>
    <w:rsid w:val="00DB0443"/>
    <w:rsid w:val="00DF1E1C"/>
    <w:rsid w:val="00E06839"/>
    <w:rsid w:val="00E253FD"/>
    <w:rsid w:val="00E32DDB"/>
    <w:rsid w:val="00E3465A"/>
    <w:rsid w:val="00E40DB7"/>
    <w:rsid w:val="00E41044"/>
    <w:rsid w:val="00E507D3"/>
    <w:rsid w:val="00E565C0"/>
    <w:rsid w:val="00E57614"/>
    <w:rsid w:val="00E66302"/>
    <w:rsid w:val="00EB1372"/>
    <w:rsid w:val="00EC28EC"/>
    <w:rsid w:val="00ED7DCD"/>
    <w:rsid w:val="00EF58D6"/>
    <w:rsid w:val="00EF7431"/>
    <w:rsid w:val="00F034FD"/>
    <w:rsid w:val="00F11FD3"/>
    <w:rsid w:val="00F1556A"/>
    <w:rsid w:val="00F2132D"/>
    <w:rsid w:val="00F23AD5"/>
    <w:rsid w:val="00F24519"/>
    <w:rsid w:val="00F431EA"/>
    <w:rsid w:val="00F5138A"/>
    <w:rsid w:val="00F5509A"/>
    <w:rsid w:val="00F7466D"/>
    <w:rsid w:val="00F80FF9"/>
    <w:rsid w:val="00F8756E"/>
    <w:rsid w:val="00F925B5"/>
    <w:rsid w:val="00FA029D"/>
    <w:rsid w:val="00FA4491"/>
    <w:rsid w:val="00FB0CB4"/>
    <w:rsid w:val="00FB2A93"/>
    <w:rsid w:val="00FD2769"/>
    <w:rsid w:val="00FE1204"/>
    <w:rsid w:val="00FE545A"/>
    <w:rsid w:val="00FE68F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C5F"/>
    <w:pPr>
      <w:spacing w:after="200" w:line="276" w:lineRule="auto"/>
    </w:pPr>
    <w:rPr>
      <w:sz w:val="22"/>
      <w:szCs w:val="22"/>
      <w:lang w:eastAsia="en-US"/>
    </w:rPr>
  </w:style>
  <w:style w:type="paragraph" w:styleId="Ttulo1">
    <w:name w:val="heading 1"/>
    <w:basedOn w:val="Normal"/>
    <w:next w:val="Normal"/>
    <w:link w:val="Ttulo1Car"/>
    <w:qFormat/>
    <w:rsid w:val="007843D5"/>
    <w:pPr>
      <w:keepNext/>
      <w:tabs>
        <w:tab w:val="left" w:pos="-720"/>
      </w:tabs>
      <w:suppressAutoHyphens/>
      <w:spacing w:after="0" w:line="240" w:lineRule="auto"/>
      <w:ind w:left="4820"/>
      <w:jc w:val="both"/>
      <w:outlineLvl w:val="0"/>
    </w:pPr>
    <w:rPr>
      <w:rFonts w:ascii="Times New Roman" w:eastAsia="Times New Roman" w:hAnsi="Times New Roman"/>
      <w:b/>
      <w:spacing w:val="-3"/>
      <w:sz w:val="24"/>
      <w:szCs w:val="20"/>
      <w:lang w:val="es-ES_tradnl"/>
    </w:rPr>
  </w:style>
  <w:style w:type="paragraph" w:styleId="Ttulo2">
    <w:name w:val="heading 2"/>
    <w:basedOn w:val="Normal"/>
    <w:next w:val="Normal"/>
    <w:link w:val="Ttulo2Car"/>
    <w:unhideWhenUsed/>
    <w:qFormat/>
    <w:rsid w:val="00097A3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0D07FF"/>
    <w:pPr>
      <w:keepNext/>
      <w:widowControl w:val="0"/>
      <w:spacing w:after="0" w:line="240" w:lineRule="auto"/>
      <w:jc w:val="center"/>
      <w:outlineLvl w:val="2"/>
    </w:pPr>
    <w:rPr>
      <w:rFonts w:ascii="Times New Roman" w:eastAsia="Times New Roman" w:hAnsi="Times New Roman"/>
      <w:b/>
      <w:snapToGrid w:val="0"/>
      <w:sz w:val="24"/>
      <w:szCs w:val="20"/>
      <w:u w:val="single"/>
      <w:lang w:eastAsia="es-ES"/>
    </w:rPr>
  </w:style>
  <w:style w:type="paragraph" w:styleId="Ttulo4">
    <w:name w:val="heading 4"/>
    <w:basedOn w:val="Normal"/>
    <w:next w:val="Normal"/>
    <w:link w:val="Ttulo4Car"/>
    <w:qFormat/>
    <w:rsid w:val="000D07FF"/>
    <w:pPr>
      <w:keepNext/>
      <w:widowControl w:val="0"/>
      <w:tabs>
        <w:tab w:val="left" w:pos="-720"/>
      </w:tabs>
      <w:suppressAutoHyphens/>
      <w:spacing w:after="0" w:line="240" w:lineRule="auto"/>
      <w:ind w:left="737"/>
      <w:jc w:val="both"/>
      <w:outlineLvl w:val="3"/>
    </w:pPr>
    <w:rPr>
      <w:rFonts w:ascii="Times New Roman" w:eastAsia="Times New Roman" w:hAnsi="Times New Roman"/>
      <w:b/>
      <w:snapToGrid w:val="0"/>
      <w:spacing w:val="-3"/>
      <w:sz w:val="24"/>
      <w:szCs w:val="20"/>
      <w:lang w:val="es-ES_tradnl" w:eastAsia="es-ES"/>
    </w:rPr>
  </w:style>
  <w:style w:type="paragraph" w:styleId="Ttulo5">
    <w:name w:val="heading 5"/>
    <w:basedOn w:val="Normal"/>
    <w:next w:val="Normal"/>
    <w:link w:val="Ttulo5Car"/>
    <w:qFormat/>
    <w:rsid w:val="000D07FF"/>
    <w:pPr>
      <w:keepNext/>
      <w:widowControl w:val="0"/>
      <w:spacing w:after="0" w:line="240" w:lineRule="auto"/>
      <w:outlineLvl w:val="4"/>
    </w:pPr>
    <w:rPr>
      <w:rFonts w:ascii="Times New Roman" w:eastAsia="Times New Roman" w:hAnsi="Times New Roman"/>
      <w:b/>
      <w:snapToGrid w:val="0"/>
      <w:sz w:val="24"/>
      <w:szCs w:val="20"/>
      <w:u w:val="single"/>
      <w:lang w:val="es-ES_tradnl" w:eastAsia="es-ES"/>
    </w:rPr>
  </w:style>
  <w:style w:type="paragraph" w:styleId="Ttulo6">
    <w:name w:val="heading 6"/>
    <w:basedOn w:val="Normal"/>
    <w:next w:val="Normal"/>
    <w:link w:val="Ttulo6Car"/>
    <w:qFormat/>
    <w:rsid w:val="000D07FF"/>
    <w:pPr>
      <w:keepNext/>
      <w:widowControl w:val="0"/>
      <w:tabs>
        <w:tab w:val="left" w:pos="-720"/>
      </w:tabs>
      <w:suppressAutoHyphens/>
      <w:spacing w:after="0" w:line="240" w:lineRule="auto"/>
      <w:jc w:val="both"/>
      <w:outlineLvl w:val="5"/>
    </w:pPr>
    <w:rPr>
      <w:rFonts w:ascii="Times New Roman" w:eastAsia="Times New Roman" w:hAnsi="Times New Roman"/>
      <w:b/>
      <w:snapToGrid w:val="0"/>
      <w:sz w:val="24"/>
      <w:szCs w:val="20"/>
      <w:u w:val="single"/>
      <w:lang w:eastAsia="es-ES"/>
    </w:rPr>
  </w:style>
  <w:style w:type="paragraph" w:styleId="Ttulo7">
    <w:name w:val="heading 7"/>
    <w:basedOn w:val="Normal"/>
    <w:next w:val="Normal"/>
    <w:link w:val="Ttulo7Car"/>
    <w:semiHidden/>
    <w:unhideWhenUsed/>
    <w:qFormat/>
    <w:rsid w:val="000D07FF"/>
    <w:pPr>
      <w:widowControl w:val="0"/>
      <w:spacing w:before="240" w:after="60" w:line="240" w:lineRule="auto"/>
      <w:outlineLvl w:val="6"/>
    </w:pPr>
    <w:rPr>
      <w:rFonts w:eastAsia="Times New Roman"/>
      <w:snapToGrid w:val="0"/>
      <w:sz w:val="24"/>
      <w:szCs w:val="24"/>
    </w:rPr>
  </w:style>
  <w:style w:type="paragraph" w:styleId="Ttulo8">
    <w:name w:val="heading 8"/>
    <w:basedOn w:val="Normal"/>
    <w:next w:val="Normal"/>
    <w:link w:val="Ttulo8Car"/>
    <w:unhideWhenUsed/>
    <w:qFormat/>
    <w:rsid w:val="00AA75C6"/>
    <w:pPr>
      <w:spacing w:before="240" w:after="60"/>
      <w:outlineLvl w:val="7"/>
    </w:pPr>
    <w:rPr>
      <w:rFonts w:eastAsia="Times New Roman"/>
      <w:i/>
      <w:iCs/>
      <w:sz w:val="24"/>
      <w:szCs w:val="24"/>
    </w:rPr>
  </w:style>
  <w:style w:type="paragraph" w:styleId="Ttulo9">
    <w:name w:val="heading 9"/>
    <w:basedOn w:val="Normal"/>
    <w:next w:val="Normal"/>
    <w:link w:val="Ttulo9Car"/>
    <w:qFormat/>
    <w:rsid w:val="00933A52"/>
    <w:pPr>
      <w:keepNext/>
      <w:spacing w:after="0" w:line="240" w:lineRule="auto"/>
      <w:ind w:left="737"/>
      <w:outlineLvl w:val="8"/>
    </w:pPr>
    <w:rPr>
      <w:rFonts w:ascii="Times New Roman" w:eastAsia="Times New Roman" w:hAnsi="Times New Roman"/>
      <w:b/>
      <w:spacing w:val="-3"/>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31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3120"/>
  </w:style>
  <w:style w:type="paragraph" w:styleId="Piedepgina">
    <w:name w:val="footer"/>
    <w:basedOn w:val="Normal"/>
    <w:link w:val="PiedepginaCar"/>
    <w:uiPriority w:val="99"/>
    <w:unhideWhenUsed/>
    <w:rsid w:val="00D231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3120"/>
  </w:style>
  <w:style w:type="character" w:customStyle="1" w:styleId="Ttulo1Car">
    <w:name w:val="Título 1 Car"/>
    <w:link w:val="Ttulo1"/>
    <w:rsid w:val="007843D5"/>
    <w:rPr>
      <w:rFonts w:ascii="Times New Roman" w:eastAsia="Times New Roman" w:hAnsi="Times New Roman"/>
      <w:b/>
      <w:spacing w:val="-3"/>
      <w:sz w:val="24"/>
      <w:lang w:val="es-ES_tradnl"/>
    </w:rPr>
  </w:style>
  <w:style w:type="paragraph" w:styleId="Prrafodelista">
    <w:name w:val="List Paragraph"/>
    <w:basedOn w:val="Normal"/>
    <w:uiPriority w:val="34"/>
    <w:qFormat/>
    <w:rsid w:val="007843D5"/>
    <w:pPr>
      <w:spacing w:after="0" w:line="240" w:lineRule="auto"/>
      <w:ind w:left="708"/>
    </w:pPr>
    <w:rPr>
      <w:rFonts w:ascii="Times New Roman" w:eastAsia="Times New Roman" w:hAnsi="Times New Roman"/>
      <w:sz w:val="24"/>
      <w:szCs w:val="24"/>
      <w:lang w:eastAsia="es-ES"/>
    </w:rPr>
  </w:style>
  <w:style w:type="paragraph" w:styleId="Textoindependiente">
    <w:name w:val="Body Text"/>
    <w:basedOn w:val="Normal"/>
    <w:link w:val="TextoindependienteCar"/>
    <w:rsid w:val="007843D5"/>
    <w:pPr>
      <w:spacing w:after="120" w:line="240" w:lineRule="auto"/>
    </w:pPr>
    <w:rPr>
      <w:rFonts w:ascii="Times New Roman" w:eastAsia="Times New Roman" w:hAnsi="Times New Roman"/>
      <w:sz w:val="24"/>
      <w:szCs w:val="24"/>
    </w:rPr>
  </w:style>
  <w:style w:type="character" w:customStyle="1" w:styleId="TextoindependienteCar">
    <w:name w:val="Texto independiente Car"/>
    <w:link w:val="Textoindependiente"/>
    <w:rsid w:val="007843D5"/>
    <w:rPr>
      <w:rFonts w:ascii="Times New Roman" w:eastAsia="Times New Roman" w:hAnsi="Times New Roman"/>
      <w:sz w:val="24"/>
      <w:szCs w:val="24"/>
    </w:rPr>
  </w:style>
  <w:style w:type="paragraph" w:styleId="Ttulo">
    <w:name w:val="Title"/>
    <w:basedOn w:val="Normal"/>
    <w:link w:val="TtuloCar"/>
    <w:qFormat/>
    <w:rsid w:val="00513F03"/>
    <w:pPr>
      <w:suppressAutoHyphens/>
      <w:spacing w:after="0" w:line="240" w:lineRule="auto"/>
      <w:jc w:val="center"/>
    </w:pPr>
    <w:rPr>
      <w:rFonts w:ascii="Times New Roman" w:eastAsia="Times New Roman" w:hAnsi="Times New Roman"/>
      <w:b/>
      <w:spacing w:val="-3"/>
      <w:sz w:val="24"/>
      <w:szCs w:val="20"/>
      <w:u w:val="single"/>
      <w:lang w:val="es-ES_tradnl"/>
    </w:rPr>
  </w:style>
  <w:style w:type="character" w:customStyle="1" w:styleId="TtuloCar">
    <w:name w:val="Título Car"/>
    <w:link w:val="Ttulo"/>
    <w:rsid w:val="00513F03"/>
    <w:rPr>
      <w:rFonts w:ascii="Times New Roman" w:eastAsia="Times New Roman" w:hAnsi="Times New Roman"/>
      <w:b/>
      <w:spacing w:val="-3"/>
      <w:sz w:val="24"/>
      <w:u w:val="single"/>
      <w:lang w:val="es-ES_tradnl"/>
    </w:rPr>
  </w:style>
  <w:style w:type="character" w:customStyle="1" w:styleId="Ttulo8Car">
    <w:name w:val="Título 8 Car"/>
    <w:link w:val="Ttulo8"/>
    <w:rsid w:val="00AA75C6"/>
    <w:rPr>
      <w:rFonts w:ascii="Calibri" w:eastAsia="Times New Roman" w:hAnsi="Calibri" w:cs="Times New Roman"/>
      <w:i/>
      <w:iCs/>
      <w:sz w:val="24"/>
      <w:szCs w:val="24"/>
      <w:lang w:eastAsia="en-US"/>
    </w:rPr>
  </w:style>
  <w:style w:type="paragraph" w:styleId="Sangradetextonormal">
    <w:name w:val="Body Text Indent"/>
    <w:aliases w:val="Sangría de t. independiente"/>
    <w:basedOn w:val="Normal"/>
    <w:link w:val="SangradetextonormalCar"/>
    <w:unhideWhenUsed/>
    <w:rsid w:val="00433D2A"/>
    <w:pPr>
      <w:spacing w:after="120"/>
      <w:ind w:left="283"/>
    </w:pPr>
  </w:style>
  <w:style w:type="character" w:customStyle="1" w:styleId="SangradetextonormalCar">
    <w:name w:val="Sangría de texto normal Car"/>
    <w:aliases w:val="Sangría de t. independiente Car"/>
    <w:link w:val="Sangradetextonormal"/>
    <w:rsid w:val="00433D2A"/>
    <w:rPr>
      <w:sz w:val="22"/>
      <w:szCs w:val="22"/>
      <w:lang w:eastAsia="en-US"/>
    </w:rPr>
  </w:style>
  <w:style w:type="paragraph" w:styleId="Sangra2detindependiente">
    <w:name w:val="Body Text Indent 2"/>
    <w:basedOn w:val="Normal"/>
    <w:link w:val="Sangra2detindependienteCar"/>
    <w:unhideWhenUsed/>
    <w:rsid w:val="00433D2A"/>
    <w:pPr>
      <w:spacing w:after="120" w:line="480" w:lineRule="auto"/>
      <w:ind w:left="283"/>
    </w:pPr>
  </w:style>
  <w:style w:type="character" w:customStyle="1" w:styleId="Sangra2detindependienteCar">
    <w:name w:val="Sangría 2 de t. independiente Car"/>
    <w:link w:val="Sangra2detindependiente"/>
    <w:rsid w:val="00433D2A"/>
    <w:rPr>
      <w:sz w:val="22"/>
      <w:szCs w:val="22"/>
      <w:lang w:eastAsia="en-US"/>
    </w:rPr>
  </w:style>
  <w:style w:type="character" w:customStyle="1" w:styleId="Ttulo2Car">
    <w:name w:val="Título 2 Car"/>
    <w:link w:val="Ttulo2"/>
    <w:rsid w:val="00097A3A"/>
    <w:rPr>
      <w:rFonts w:ascii="Cambria" w:eastAsia="Times New Roman" w:hAnsi="Cambria" w:cs="Times New Roman"/>
      <w:b/>
      <w:bCs/>
      <w:i/>
      <w:iCs/>
      <w:sz w:val="28"/>
      <w:szCs w:val="28"/>
      <w:lang w:eastAsia="en-US"/>
    </w:rPr>
  </w:style>
  <w:style w:type="paragraph" w:styleId="Textoindependiente2">
    <w:name w:val="Body Text 2"/>
    <w:basedOn w:val="Normal"/>
    <w:link w:val="Textoindependiente2Car"/>
    <w:unhideWhenUsed/>
    <w:rsid w:val="00097A3A"/>
    <w:pPr>
      <w:spacing w:after="120" w:line="480" w:lineRule="auto"/>
    </w:pPr>
  </w:style>
  <w:style w:type="character" w:customStyle="1" w:styleId="Textoindependiente2Car">
    <w:name w:val="Texto independiente 2 Car"/>
    <w:link w:val="Textoindependiente2"/>
    <w:rsid w:val="00097A3A"/>
    <w:rPr>
      <w:sz w:val="22"/>
      <w:szCs w:val="22"/>
      <w:lang w:eastAsia="en-US"/>
    </w:rPr>
  </w:style>
  <w:style w:type="table" w:customStyle="1" w:styleId="Sombreadoclaro1">
    <w:name w:val="Sombreado claro1"/>
    <w:basedOn w:val="Tablanormal"/>
    <w:uiPriority w:val="60"/>
    <w:rsid w:val="009D778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9D778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sinformato">
    <w:name w:val="Plain Text"/>
    <w:basedOn w:val="Normal"/>
    <w:link w:val="TextosinformatoCar"/>
    <w:rsid w:val="00175C68"/>
    <w:pPr>
      <w:spacing w:after="0" w:line="240" w:lineRule="auto"/>
    </w:pPr>
    <w:rPr>
      <w:rFonts w:ascii="Courier New" w:eastAsia="Times New Roman" w:hAnsi="Courier New"/>
      <w:sz w:val="20"/>
      <w:szCs w:val="20"/>
      <w:lang w:val="es-ES_tradnl"/>
    </w:rPr>
  </w:style>
  <w:style w:type="character" w:customStyle="1" w:styleId="TextosinformatoCar">
    <w:name w:val="Texto sin formato Car"/>
    <w:link w:val="Textosinformato"/>
    <w:rsid w:val="00175C68"/>
    <w:rPr>
      <w:rFonts w:ascii="Courier New" w:eastAsia="Times New Roman" w:hAnsi="Courier New"/>
      <w:lang w:val="es-ES_tradnl"/>
    </w:rPr>
  </w:style>
  <w:style w:type="paragraph" w:customStyle="1" w:styleId="Default">
    <w:name w:val="Default"/>
    <w:rsid w:val="00261864"/>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unhideWhenUsed/>
    <w:rsid w:val="00B74067"/>
    <w:pPr>
      <w:spacing w:after="120"/>
    </w:pPr>
    <w:rPr>
      <w:sz w:val="16"/>
      <w:szCs w:val="16"/>
    </w:rPr>
  </w:style>
  <w:style w:type="character" w:customStyle="1" w:styleId="Textoindependiente3Car">
    <w:name w:val="Texto independiente 3 Car"/>
    <w:link w:val="Textoindependiente3"/>
    <w:rsid w:val="00B74067"/>
    <w:rPr>
      <w:sz w:val="16"/>
      <w:szCs w:val="16"/>
      <w:lang w:eastAsia="en-US"/>
    </w:rPr>
  </w:style>
  <w:style w:type="character" w:customStyle="1" w:styleId="Ttulo9Car">
    <w:name w:val="Título 9 Car"/>
    <w:link w:val="Ttulo9"/>
    <w:rsid w:val="00933A52"/>
    <w:rPr>
      <w:rFonts w:ascii="Times New Roman" w:eastAsia="Times New Roman" w:hAnsi="Times New Roman"/>
      <w:b/>
      <w:spacing w:val="-3"/>
      <w:sz w:val="24"/>
      <w:lang w:val="es-ES_tradnl"/>
    </w:rPr>
  </w:style>
  <w:style w:type="paragraph" w:styleId="Sangra3detindependiente">
    <w:name w:val="Body Text Indent 3"/>
    <w:basedOn w:val="Normal"/>
    <w:link w:val="Sangra3detindependienteCar"/>
    <w:rsid w:val="00933A52"/>
    <w:pPr>
      <w:suppressAutoHyphens/>
      <w:spacing w:after="0" w:line="240" w:lineRule="auto"/>
      <w:ind w:left="397"/>
      <w:jc w:val="both"/>
    </w:pPr>
    <w:rPr>
      <w:rFonts w:ascii="Times New Roman" w:eastAsia="Times New Roman" w:hAnsi="Times New Roman"/>
      <w:spacing w:val="-3"/>
      <w:sz w:val="24"/>
      <w:szCs w:val="20"/>
      <w:lang w:val="es-ES_tradnl" w:eastAsia="es-ES"/>
    </w:rPr>
  </w:style>
  <w:style w:type="character" w:customStyle="1" w:styleId="Sangra3detindependienteCar">
    <w:name w:val="Sangría 3 de t. independiente Car"/>
    <w:link w:val="Sangra3detindependiente"/>
    <w:rsid w:val="00933A52"/>
    <w:rPr>
      <w:rFonts w:ascii="Times New Roman" w:eastAsia="Times New Roman" w:hAnsi="Times New Roman"/>
      <w:spacing w:val="-3"/>
      <w:sz w:val="24"/>
      <w:lang w:val="es-ES_tradnl"/>
    </w:rPr>
  </w:style>
  <w:style w:type="paragraph" w:styleId="Sinespaciado">
    <w:name w:val="No Spacing"/>
    <w:uiPriority w:val="1"/>
    <w:qFormat/>
    <w:rsid w:val="008727FE"/>
    <w:rPr>
      <w:sz w:val="22"/>
      <w:szCs w:val="22"/>
      <w:lang w:eastAsia="en-US"/>
    </w:rPr>
  </w:style>
  <w:style w:type="paragraph" w:styleId="Textodeglobo">
    <w:name w:val="Balloon Text"/>
    <w:basedOn w:val="Normal"/>
    <w:link w:val="TextodegloboCar"/>
    <w:unhideWhenUsed/>
    <w:rsid w:val="008727FE"/>
    <w:pPr>
      <w:spacing w:after="0" w:line="240" w:lineRule="auto"/>
    </w:pPr>
    <w:rPr>
      <w:rFonts w:ascii="Tahoma" w:hAnsi="Tahoma" w:cs="Tahoma"/>
      <w:sz w:val="16"/>
      <w:szCs w:val="16"/>
    </w:rPr>
  </w:style>
  <w:style w:type="character" w:customStyle="1" w:styleId="TextodegloboCar">
    <w:name w:val="Texto de globo Car"/>
    <w:link w:val="Textodeglobo"/>
    <w:rsid w:val="008727FE"/>
    <w:rPr>
      <w:rFonts w:ascii="Tahoma" w:hAnsi="Tahoma" w:cs="Tahoma"/>
      <w:sz w:val="16"/>
      <w:szCs w:val="16"/>
      <w:lang w:eastAsia="en-US"/>
    </w:rPr>
  </w:style>
  <w:style w:type="table" w:styleId="Tablaconcuadrcula">
    <w:name w:val="Table Grid"/>
    <w:basedOn w:val="Tablanormal"/>
    <w:uiPriority w:val="59"/>
    <w:rsid w:val="00872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420D9C"/>
    <w:rPr>
      <w:b/>
      <w:bCs/>
    </w:rPr>
  </w:style>
  <w:style w:type="character" w:customStyle="1" w:styleId="Ttulo3Car">
    <w:name w:val="Título 3 Car"/>
    <w:link w:val="Ttulo3"/>
    <w:rsid w:val="000D07FF"/>
    <w:rPr>
      <w:rFonts w:ascii="Times New Roman" w:eastAsia="Times New Roman" w:hAnsi="Times New Roman"/>
      <w:b/>
      <w:snapToGrid w:val="0"/>
      <w:sz w:val="24"/>
      <w:u w:val="single"/>
    </w:rPr>
  </w:style>
  <w:style w:type="character" w:customStyle="1" w:styleId="Ttulo4Car">
    <w:name w:val="Título 4 Car"/>
    <w:link w:val="Ttulo4"/>
    <w:rsid w:val="000D07FF"/>
    <w:rPr>
      <w:rFonts w:ascii="Times New Roman" w:eastAsia="Times New Roman" w:hAnsi="Times New Roman"/>
      <w:b/>
      <w:snapToGrid w:val="0"/>
      <w:spacing w:val="-3"/>
      <w:sz w:val="24"/>
      <w:lang w:val="es-ES_tradnl"/>
    </w:rPr>
  </w:style>
  <w:style w:type="character" w:customStyle="1" w:styleId="Ttulo5Car">
    <w:name w:val="Título 5 Car"/>
    <w:link w:val="Ttulo5"/>
    <w:rsid w:val="000D07FF"/>
    <w:rPr>
      <w:rFonts w:ascii="Times New Roman" w:eastAsia="Times New Roman" w:hAnsi="Times New Roman"/>
      <w:b/>
      <w:snapToGrid w:val="0"/>
      <w:sz w:val="24"/>
      <w:u w:val="single"/>
      <w:lang w:val="es-ES_tradnl"/>
    </w:rPr>
  </w:style>
  <w:style w:type="character" w:customStyle="1" w:styleId="Ttulo6Car">
    <w:name w:val="Título 6 Car"/>
    <w:link w:val="Ttulo6"/>
    <w:rsid w:val="000D07FF"/>
    <w:rPr>
      <w:rFonts w:ascii="Times New Roman" w:eastAsia="Times New Roman" w:hAnsi="Times New Roman"/>
      <w:b/>
      <w:snapToGrid w:val="0"/>
      <w:sz w:val="24"/>
      <w:u w:val="single"/>
    </w:rPr>
  </w:style>
  <w:style w:type="character" w:customStyle="1" w:styleId="Ttulo7Car">
    <w:name w:val="Título 7 Car"/>
    <w:link w:val="Ttulo7"/>
    <w:semiHidden/>
    <w:rsid w:val="000D07FF"/>
    <w:rPr>
      <w:rFonts w:eastAsia="Times New Roman"/>
      <w:snapToGrid w:val="0"/>
      <w:sz w:val="24"/>
      <w:szCs w:val="24"/>
    </w:rPr>
  </w:style>
  <w:style w:type="character" w:styleId="Hipervnculo">
    <w:name w:val="Hyperlink"/>
    <w:rsid w:val="000D07FF"/>
    <w:rPr>
      <w:color w:val="399629"/>
      <w:u w:val="single"/>
    </w:rPr>
  </w:style>
  <w:style w:type="paragraph" w:customStyle="1" w:styleId="Textodenotaalfinal">
    <w:name w:val="Texto de nota al final"/>
    <w:basedOn w:val="Normal"/>
    <w:rsid w:val="000D07FF"/>
    <w:pPr>
      <w:widowControl w:val="0"/>
      <w:spacing w:after="0" w:line="240" w:lineRule="auto"/>
    </w:pPr>
    <w:rPr>
      <w:rFonts w:ascii="Courier New" w:eastAsia="Times New Roman" w:hAnsi="Courier New"/>
      <w:snapToGrid w:val="0"/>
      <w:sz w:val="24"/>
      <w:szCs w:val="20"/>
      <w:lang w:eastAsia="es-ES"/>
    </w:rPr>
  </w:style>
  <w:style w:type="character" w:styleId="Refdenotaalfinal">
    <w:name w:val="endnote reference"/>
    <w:rsid w:val="000D07FF"/>
    <w:rPr>
      <w:vertAlign w:val="superscript"/>
    </w:rPr>
  </w:style>
  <w:style w:type="paragraph" w:customStyle="1" w:styleId="Textodenotaalpie">
    <w:name w:val="Texto de nota al pie"/>
    <w:basedOn w:val="Normal"/>
    <w:rsid w:val="000D07FF"/>
    <w:pPr>
      <w:widowControl w:val="0"/>
      <w:spacing w:after="0" w:line="240" w:lineRule="auto"/>
    </w:pPr>
    <w:rPr>
      <w:rFonts w:ascii="Courier New" w:eastAsia="Times New Roman" w:hAnsi="Courier New"/>
      <w:snapToGrid w:val="0"/>
      <w:sz w:val="24"/>
      <w:szCs w:val="20"/>
      <w:lang w:eastAsia="es-ES"/>
    </w:rPr>
  </w:style>
  <w:style w:type="character" w:styleId="Refdenotaalpie">
    <w:name w:val="footnote reference"/>
    <w:rsid w:val="000D07FF"/>
    <w:rPr>
      <w:vertAlign w:val="superscript"/>
    </w:rPr>
  </w:style>
  <w:style w:type="character" w:customStyle="1" w:styleId="DefaultParagraphFo">
    <w:name w:val="Default Paragraph Fo"/>
    <w:rsid w:val="000D07FF"/>
  </w:style>
  <w:style w:type="character" w:styleId="Nmerodepgina">
    <w:name w:val="page number"/>
    <w:rsid w:val="000D07FF"/>
  </w:style>
  <w:style w:type="paragraph" w:customStyle="1" w:styleId="Tdc1">
    <w:name w:val="Tdc 1"/>
    <w:basedOn w:val="Normal"/>
    <w:rsid w:val="000D07FF"/>
    <w:pPr>
      <w:widowControl w:val="0"/>
      <w:tabs>
        <w:tab w:val="right" w:leader="dot" w:pos="9360"/>
      </w:tabs>
      <w:suppressAutoHyphens/>
      <w:spacing w:before="480" w:after="0" w:line="240" w:lineRule="auto"/>
      <w:ind w:left="720" w:right="720" w:hanging="720"/>
    </w:pPr>
    <w:rPr>
      <w:rFonts w:ascii="Courier New" w:eastAsia="Times New Roman" w:hAnsi="Courier New"/>
      <w:snapToGrid w:val="0"/>
      <w:sz w:val="24"/>
      <w:szCs w:val="20"/>
      <w:lang w:val="en-US" w:eastAsia="es-ES"/>
    </w:rPr>
  </w:style>
  <w:style w:type="paragraph" w:customStyle="1" w:styleId="Tdc2">
    <w:name w:val="Tdc 2"/>
    <w:basedOn w:val="Normal"/>
    <w:rsid w:val="000D07FF"/>
    <w:pPr>
      <w:widowControl w:val="0"/>
      <w:tabs>
        <w:tab w:val="right" w:leader="dot" w:pos="9360"/>
      </w:tabs>
      <w:suppressAutoHyphens/>
      <w:spacing w:after="0" w:line="240" w:lineRule="auto"/>
      <w:ind w:left="1440" w:right="720" w:hanging="720"/>
    </w:pPr>
    <w:rPr>
      <w:rFonts w:ascii="Courier New" w:eastAsia="Times New Roman" w:hAnsi="Courier New"/>
      <w:snapToGrid w:val="0"/>
      <w:sz w:val="24"/>
      <w:szCs w:val="20"/>
      <w:lang w:val="en-US" w:eastAsia="es-ES"/>
    </w:rPr>
  </w:style>
  <w:style w:type="paragraph" w:customStyle="1" w:styleId="Tdc3">
    <w:name w:val="Tdc 3"/>
    <w:basedOn w:val="Normal"/>
    <w:rsid w:val="000D07FF"/>
    <w:pPr>
      <w:widowControl w:val="0"/>
      <w:tabs>
        <w:tab w:val="right" w:leader="dot" w:pos="9360"/>
      </w:tabs>
      <w:suppressAutoHyphens/>
      <w:spacing w:after="0" w:line="240" w:lineRule="auto"/>
      <w:ind w:left="2160" w:right="720" w:hanging="720"/>
    </w:pPr>
    <w:rPr>
      <w:rFonts w:ascii="Courier New" w:eastAsia="Times New Roman" w:hAnsi="Courier New"/>
      <w:snapToGrid w:val="0"/>
      <w:sz w:val="24"/>
      <w:szCs w:val="20"/>
      <w:lang w:val="en-US" w:eastAsia="es-ES"/>
    </w:rPr>
  </w:style>
  <w:style w:type="paragraph" w:customStyle="1" w:styleId="Tdc4">
    <w:name w:val="Tdc 4"/>
    <w:basedOn w:val="Normal"/>
    <w:rsid w:val="000D07FF"/>
    <w:pPr>
      <w:widowControl w:val="0"/>
      <w:tabs>
        <w:tab w:val="right" w:leader="dot" w:pos="9360"/>
      </w:tabs>
      <w:suppressAutoHyphens/>
      <w:spacing w:after="0" w:line="240" w:lineRule="auto"/>
      <w:ind w:left="2880" w:right="720" w:hanging="720"/>
    </w:pPr>
    <w:rPr>
      <w:rFonts w:ascii="Courier New" w:eastAsia="Times New Roman" w:hAnsi="Courier New"/>
      <w:snapToGrid w:val="0"/>
      <w:sz w:val="24"/>
      <w:szCs w:val="20"/>
      <w:lang w:val="en-US" w:eastAsia="es-ES"/>
    </w:rPr>
  </w:style>
  <w:style w:type="paragraph" w:customStyle="1" w:styleId="Tdc5">
    <w:name w:val="Tdc 5"/>
    <w:basedOn w:val="Normal"/>
    <w:rsid w:val="000D07FF"/>
    <w:pPr>
      <w:widowControl w:val="0"/>
      <w:tabs>
        <w:tab w:val="right" w:leader="dot" w:pos="9360"/>
      </w:tabs>
      <w:suppressAutoHyphens/>
      <w:spacing w:after="0" w:line="240" w:lineRule="auto"/>
      <w:ind w:left="3600" w:right="720" w:hanging="720"/>
    </w:pPr>
    <w:rPr>
      <w:rFonts w:ascii="Courier New" w:eastAsia="Times New Roman" w:hAnsi="Courier New"/>
      <w:snapToGrid w:val="0"/>
      <w:sz w:val="24"/>
      <w:szCs w:val="20"/>
      <w:lang w:val="en-US" w:eastAsia="es-ES"/>
    </w:rPr>
  </w:style>
  <w:style w:type="paragraph" w:customStyle="1" w:styleId="Tdc6">
    <w:name w:val="Tdc 6"/>
    <w:basedOn w:val="Normal"/>
    <w:rsid w:val="000D07FF"/>
    <w:pPr>
      <w:widowControl w:val="0"/>
      <w:tabs>
        <w:tab w:val="right" w:pos="9360"/>
      </w:tabs>
      <w:suppressAutoHyphens/>
      <w:spacing w:after="0" w:line="240" w:lineRule="auto"/>
      <w:ind w:left="720" w:hanging="720"/>
    </w:pPr>
    <w:rPr>
      <w:rFonts w:ascii="Courier New" w:eastAsia="Times New Roman" w:hAnsi="Courier New"/>
      <w:snapToGrid w:val="0"/>
      <w:sz w:val="24"/>
      <w:szCs w:val="20"/>
      <w:lang w:val="en-US" w:eastAsia="es-ES"/>
    </w:rPr>
  </w:style>
  <w:style w:type="paragraph" w:customStyle="1" w:styleId="Tdc7">
    <w:name w:val="Tdc 7"/>
    <w:basedOn w:val="Normal"/>
    <w:rsid w:val="000D07FF"/>
    <w:pPr>
      <w:widowControl w:val="0"/>
      <w:suppressAutoHyphens/>
      <w:spacing w:after="0" w:line="240" w:lineRule="auto"/>
      <w:ind w:left="720" w:hanging="720"/>
    </w:pPr>
    <w:rPr>
      <w:rFonts w:ascii="Courier New" w:eastAsia="Times New Roman" w:hAnsi="Courier New"/>
      <w:snapToGrid w:val="0"/>
      <w:sz w:val="24"/>
      <w:szCs w:val="20"/>
      <w:lang w:val="en-US" w:eastAsia="es-ES"/>
    </w:rPr>
  </w:style>
  <w:style w:type="paragraph" w:customStyle="1" w:styleId="Tdc8">
    <w:name w:val="Tdc 8"/>
    <w:basedOn w:val="Normal"/>
    <w:rsid w:val="000D07FF"/>
    <w:pPr>
      <w:widowControl w:val="0"/>
      <w:tabs>
        <w:tab w:val="right" w:pos="9360"/>
      </w:tabs>
      <w:suppressAutoHyphens/>
      <w:spacing w:after="0" w:line="240" w:lineRule="auto"/>
      <w:ind w:left="720" w:hanging="720"/>
    </w:pPr>
    <w:rPr>
      <w:rFonts w:ascii="Courier New" w:eastAsia="Times New Roman" w:hAnsi="Courier New"/>
      <w:snapToGrid w:val="0"/>
      <w:sz w:val="24"/>
      <w:szCs w:val="20"/>
      <w:lang w:val="en-US" w:eastAsia="es-ES"/>
    </w:rPr>
  </w:style>
  <w:style w:type="paragraph" w:customStyle="1" w:styleId="Tdc9">
    <w:name w:val="Tdc 9"/>
    <w:basedOn w:val="Normal"/>
    <w:rsid w:val="000D07FF"/>
    <w:pPr>
      <w:widowControl w:val="0"/>
      <w:tabs>
        <w:tab w:val="right" w:leader="dot" w:pos="9360"/>
      </w:tabs>
      <w:suppressAutoHyphens/>
      <w:spacing w:after="0" w:line="240" w:lineRule="auto"/>
      <w:ind w:left="720" w:hanging="720"/>
    </w:pPr>
    <w:rPr>
      <w:rFonts w:ascii="Courier New" w:eastAsia="Times New Roman" w:hAnsi="Courier New"/>
      <w:snapToGrid w:val="0"/>
      <w:sz w:val="24"/>
      <w:szCs w:val="20"/>
      <w:lang w:val="en-US" w:eastAsia="es-ES"/>
    </w:rPr>
  </w:style>
  <w:style w:type="paragraph" w:styleId="ndice1">
    <w:name w:val="index 1"/>
    <w:basedOn w:val="Normal"/>
    <w:next w:val="Normal"/>
    <w:autoRedefine/>
    <w:rsid w:val="000D07FF"/>
    <w:pPr>
      <w:widowControl w:val="0"/>
      <w:tabs>
        <w:tab w:val="right" w:leader="dot" w:pos="9360"/>
      </w:tabs>
      <w:suppressAutoHyphens/>
      <w:spacing w:after="0" w:line="240" w:lineRule="auto"/>
      <w:ind w:left="1440" w:right="720" w:hanging="1440"/>
    </w:pPr>
    <w:rPr>
      <w:rFonts w:ascii="Courier New" w:eastAsia="Times New Roman" w:hAnsi="Courier New"/>
      <w:snapToGrid w:val="0"/>
      <w:sz w:val="24"/>
      <w:szCs w:val="20"/>
      <w:lang w:val="en-US" w:eastAsia="es-ES"/>
    </w:rPr>
  </w:style>
  <w:style w:type="paragraph" w:styleId="ndice2">
    <w:name w:val="index 2"/>
    <w:basedOn w:val="Normal"/>
    <w:next w:val="Normal"/>
    <w:autoRedefine/>
    <w:rsid w:val="000D07FF"/>
    <w:pPr>
      <w:widowControl w:val="0"/>
      <w:tabs>
        <w:tab w:val="right" w:leader="dot" w:pos="9360"/>
      </w:tabs>
      <w:suppressAutoHyphens/>
      <w:spacing w:after="0" w:line="240" w:lineRule="auto"/>
      <w:ind w:left="1440" w:right="720" w:hanging="720"/>
    </w:pPr>
    <w:rPr>
      <w:rFonts w:ascii="Courier New" w:eastAsia="Times New Roman" w:hAnsi="Courier New"/>
      <w:snapToGrid w:val="0"/>
      <w:sz w:val="24"/>
      <w:szCs w:val="20"/>
      <w:lang w:val="en-US" w:eastAsia="es-ES"/>
    </w:rPr>
  </w:style>
  <w:style w:type="paragraph" w:customStyle="1" w:styleId="Encabezadodetda">
    <w:name w:val="Encabezado de tda"/>
    <w:basedOn w:val="Normal"/>
    <w:rsid w:val="000D07FF"/>
    <w:pPr>
      <w:widowControl w:val="0"/>
      <w:tabs>
        <w:tab w:val="right" w:pos="9360"/>
      </w:tabs>
      <w:suppressAutoHyphens/>
      <w:spacing w:after="0" w:line="240" w:lineRule="auto"/>
    </w:pPr>
    <w:rPr>
      <w:rFonts w:ascii="Courier New" w:eastAsia="Times New Roman" w:hAnsi="Courier New"/>
      <w:snapToGrid w:val="0"/>
      <w:sz w:val="24"/>
      <w:szCs w:val="20"/>
      <w:lang w:val="en-US" w:eastAsia="es-ES"/>
    </w:rPr>
  </w:style>
  <w:style w:type="character" w:customStyle="1" w:styleId="EquationCaption">
    <w:name w:val="_Equation Caption"/>
    <w:rsid w:val="000D07FF"/>
  </w:style>
  <w:style w:type="paragraph" w:styleId="Mapadeldocumento">
    <w:name w:val="Document Map"/>
    <w:basedOn w:val="Normal"/>
    <w:link w:val="MapadeldocumentoCar"/>
    <w:rsid w:val="000D07FF"/>
    <w:pPr>
      <w:widowControl w:val="0"/>
      <w:shd w:val="clear" w:color="auto" w:fill="000080"/>
      <w:spacing w:after="0" w:line="240" w:lineRule="auto"/>
    </w:pPr>
    <w:rPr>
      <w:rFonts w:ascii="Tahoma" w:eastAsia="Times New Roman" w:hAnsi="Tahoma"/>
      <w:snapToGrid w:val="0"/>
      <w:sz w:val="24"/>
      <w:szCs w:val="20"/>
      <w:lang w:eastAsia="es-ES"/>
    </w:rPr>
  </w:style>
  <w:style w:type="character" w:customStyle="1" w:styleId="MapadeldocumentoCar">
    <w:name w:val="Mapa del documento Car"/>
    <w:link w:val="Mapadeldocumento"/>
    <w:rsid w:val="000D07FF"/>
    <w:rPr>
      <w:rFonts w:ascii="Tahoma" w:eastAsia="Times New Roman" w:hAnsi="Tahoma"/>
      <w:snapToGrid w:val="0"/>
      <w:sz w:val="24"/>
      <w:shd w:val="clear" w:color="auto" w:fill="000080"/>
    </w:rPr>
  </w:style>
  <w:style w:type="character" w:styleId="Refdecomentario">
    <w:name w:val="annotation reference"/>
    <w:rsid w:val="000D07FF"/>
    <w:rPr>
      <w:sz w:val="16"/>
    </w:rPr>
  </w:style>
  <w:style w:type="paragraph" w:styleId="Textocomentario">
    <w:name w:val="annotation text"/>
    <w:basedOn w:val="Normal"/>
    <w:link w:val="TextocomentarioCar"/>
    <w:rsid w:val="000D07FF"/>
    <w:pPr>
      <w:widowControl w:val="0"/>
      <w:spacing w:after="0" w:line="240" w:lineRule="auto"/>
    </w:pPr>
    <w:rPr>
      <w:rFonts w:ascii="Courier New" w:eastAsia="Times New Roman" w:hAnsi="Courier New"/>
      <w:snapToGrid w:val="0"/>
      <w:sz w:val="20"/>
      <w:szCs w:val="20"/>
      <w:lang w:eastAsia="es-ES"/>
    </w:rPr>
  </w:style>
  <w:style w:type="character" w:customStyle="1" w:styleId="TextocomentarioCar">
    <w:name w:val="Texto comentario Car"/>
    <w:link w:val="Textocomentario"/>
    <w:rsid w:val="000D07FF"/>
    <w:rPr>
      <w:rFonts w:ascii="Courier New" w:eastAsia="Times New Roman" w:hAnsi="Courier New"/>
      <w:snapToGrid w:val="0"/>
    </w:rPr>
  </w:style>
  <w:style w:type="paragraph" w:customStyle="1" w:styleId="Textoindependiente31">
    <w:name w:val="Texto independiente 31"/>
    <w:basedOn w:val="Normal"/>
    <w:rsid w:val="000D07FF"/>
    <w:pPr>
      <w:widowControl w:val="0"/>
      <w:spacing w:after="0" w:line="240" w:lineRule="auto"/>
      <w:jc w:val="both"/>
    </w:pPr>
    <w:rPr>
      <w:rFonts w:ascii="Times New Roman" w:eastAsia="Times New Roman" w:hAnsi="Times New Roman"/>
      <w:b/>
      <w:sz w:val="24"/>
      <w:szCs w:val="20"/>
      <w:lang w:val="es-ES_tradnl" w:eastAsia="es-ES"/>
    </w:rPr>
  </w:style>
  <w:style w:type="paragraph" w:styleId="Listaconvietas">
    <w:name w:val="List Bullet"/>
    <w:basedOn w:val="Normal"/>
    <w:rsid w:val="000D07FF"/>
    <w:pPr>
      <w:widowControl w:val="0"/>
      <w:numPr>
        <w:numId w:val="1"/>
      </w:numPr>
      <w:spacing w:after="0" w:line="240" w:lineRule="auto"/>
      <w:contextualSpacing/>
    </w:pPr>
    <w:rPr>
      <w:rFonts w:ascii="Courier New" w:eastAsia="Times New Roman" w:hAnsi="Courier New"/>
      <w:snapToGrid w:val="0"/>
      <w:sz w:val="24"/>
      <w:szCs w:val="20"/>
      <w:lang w:eastAsia="es-ES"/>
    </w:rPr>
  </w:style>
  <w:style w:type="paragraph" w:styleId="NormalWeb">
    <w:name w:val="Normal (Web)"/>
    <w:basedOn w:val="Normal"/>
    <w:uiPriority w:val="99"/>
    <w:unhideWhenUsed/>
    <w:rsid w:val="000D07FF"/>
    <w:pPr>
      <w:spacing w:after="0" w:line="360" w:lineRule="auto"/>
      <w:ind w:left="528" w:right="71" w:firstLine="600"/>
      <w:jc w:val="both"/>
    </w:pPr>
    <w:rPr>
      <w:rFonts w:ascii="Verdana" w:eastAsia="Times New Roman" w:hAnsi="Verdana"/>
      <w:sz w:val="20"/>
      <w:szCs w:val="20"/>
      <w:lang w:eastAsia="es-ES"/>
    </w:rPr>
  </w:style>
  <w:style w:type="paragraph" w:styleId="Textonotapie">
    <w:name w:val="footnote text"/>
    <w:basedOn w:val="Normal"/>
    <w:link w:val="TextonotapieCar"/>
    <w:uiPriority w:val="99"/>
    <w:unhideWhenUsed/>
    <w:rsid w:val="000D07FF"/>
    <w:pPr>
      <w:spacing w:after="0" w:line="240" w:lineRule="auto"/>
    </w:pPr>
    <w:rPr>
      <w:rFonts w:ascii="Times New Roman" w:eastAsia="Times New Roman" w:hAnsi="Times New Roman"/>
      <w:sz w:val="20"/>
      <w:szCs w:val="20"/>
      <w:lang w:eastAsia="es-ES"/>
    </w:rPr>
  </w:style>
  <w:style w:type="character" w:customStyle="1" w:styleId="TextonotapieCar">
    <w:name w:val="Texto nota pie Car"/>
    <w:link w:val="Textonotapie"/>
    <w:uiPriority w:val="99"/>
    <w:rsid w:val="000D07FF"/>
    <w:rPr>
      <w:rFonts w:ascii="Times New Roman" w:eastAsia="Times New Roman" w:hAnsi="Times New Roman"/>
    </w:rPr>
  </w:style>
  <w:style w:type="character" w:customStyle="1" w:styleId="apple-style-span">
    <w:name w:val="apple-style-span"/>
    <w:rsid w:val="000D07FF"/>
  </w:style>
  <w:style w:type="paragraph" w:customStyle="1" w:styleId="CM9">
    <w:name w:val="CM9"/>
    <w:basedOn w:val="Normal"/>
    <w:next w:val="Normal"/>
    <w:rsid w:val="000D07FF"/>
    <w:pPr>
      <w:widowControl w:val="0"/>
      <w:autoSpaceDE w:val="0"/>
      <w:autoSpaceDN w:val="0"/>
      <w:adjustRightInd w:val="0"/>
      <w:spacing w:after="0" w:line="276" w:lineRule="atLeast"/>
    </w:pPr>
    <w:rPr>
      <w:rFonts w:ascii="Times New Roman" w:eastAsia="Times New Roman" w:hAnsi="Times New Roman"/>
      <w:sz w:val="24"/>
      <w:szCs w:val="24"/>
      <w:lang w:eastAsia="es-ES"/>
    </w:rPr>
  </w:style>
  <w:style w:type="paragraph" w:customStyle="1" w:styleId="Normal0">
    <w:name w:val="[Normal]"/>
    <w:rsid w:val="000D07FF"/>
    <w:pPr>
      <w:widowControl w:val="0"/>
      <w:autoSpaceDE w:val="0"/>
      <w:autoSpaceDN w:val="0"/>
      <w:adjustRightInd w:val="0"/>
    </w:pPr>
    <w:rPr>
      <w:rFonts w:ascii="Arial" w:eastAsia="Times New Roman" w:hAnsi="Arial" w:cs="Arial"/>
      <w:sz w:val="24"/>
      <w:szCs w:val="24"/>
    </w:rPr>
  </w:style>
  <w:style w:type="paragraph" w:styleId="Subttulo">
    <w:name w:val="Subtitle"/>
    <w:basedOn w:val="Normal"/>
    <w:link w:val="SubttuloCar"/>
    <w:qFormat/>
    <w:rsid w:val="000D07FF"/>
    <w:pPr>
      <w:spacing w:after="0" w:line="240" w:lineRule="auto"/>
      <w:jc w:val="both"/>
    </w:pPr>
    <w:rPr>
      <w:rFonts w:ascii="Verdana" w:eastAsia="Times New Roman" w:hAnsi="Verdana"/>
      <w:b/>
      <w:bCs/>
      <w:color w:val="5500AE"/>
      <w:sz w:val="20"/>
      <w:szCs w:val="24"/>
      <w:lang w:eastAsia="es-ES"/>
    </w:rPr>
  </w:style>
  <w:style w:type="character" w:customStyle="1" w:styleId="SubttuloCar">
    <w:name w:val="Subtítulo Car"/>
    <w:link w:val="Subttulo"/>
    <w:rsid w:val="000D07FF"/>
    <w:rPr>
      <w:rFonts w:ascii="Verdana" w:eastAsia="Times New Roman" w:hAnsi="Verdana"/>
      <w:b/>
      <w:bCs/>
      <w:color w:val="5500AE"/>
      <w:szCs w:val="24"/>
    </w:rPr>
  </w:style>
  <w:style w:type="character" w:styleId="nfasis">
    <w:name w:val="Emphasis"/>
    <w:qFormat/>
    <w:rsid w:val="000D07FF"/>
    <w:rPr>
      <w:i/>
      <w:iCs/>
    </w:rPr>
  </w:style>
  <w:style w:type="character" w:customStyle="1" w:styleId="idlista1">
    <w:name w:val="idlista1"/>
    <w:rsid w:val="000D07FF"/>
    <w:rPr>
      <w:color w:val="417FAB"/>
    </w:rPr>
  </w:style>
  <w:style w:type="character" w:styleId="Hipervnculovisitado">
    <w:name w:val="FollowedHyperlink"/>
    <w:rsid w:val="000D07FF"/>
    <w:rPr>
      <w:color w:val="800080"/>
      <w:u w:val="single"/>
    </w:rPr>
  </w:style>
  <w:style w:type="character" w:customStyle="1" w:styleId="ft41">
    <w:name w:val="ft41"/>
    <w:rsid w:val="000D07FF"/>
    <w:rPr>
      <w:rFonts w:ascii="Times" w:hAnsi="Times" w:hint="default"/>
      <w:color w:val="000000"/>
      <w:sz w:val="17"/>
      <w:szCs w:val="17"/>
    </w:rPr>
  </w:style>
  <w:style w:type="paragraph" w:customStyle="1" w:styleId="10">
    <w:name w:val="10"/>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9">
    <w:name w:val="9"/>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8">
    <w:name w:val="8"/>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7">
    <w:name w:val="7"/>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BodyText21">
    <w:name w:val="Body Text 21"/>
    <w:basedOn w:val="Normal"/>
    <w:rsid w:val="000D07FF"/>
    <w:pPr>
      <w:suppressAutoHyphens/>
      <w:snapToGrid w:val="0"/>
      <w:spacing w:after="0" w:line="240" w:lineRule="auto"/>
      <w:jc w:val="both"/>
    </w:pPr>
    <w:rPr>
      <w:rFonts w:ascii="Times New Roman" w:eastAsia="Times New Roman" w:hAnsi="Times New Roman"/>
      <w:b/>
      <w:spacing w:val="-3"/>
      <w:sz w:val="26"/>
      <w:szCs w:val="26"/>
      <w:lang w:val="es-ES_tradnl" w:eastAsia="es-ES"/>
    </w:rPr>
  </w:style>
  <w:style w:type="paragraph" w:customStyle="1" w:styleId="6">
    <w:name w:val="6"/>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5">
    <w:name w:val="5"/>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4">
    <w:name w:val="4"/>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3">
    <w:name w:val="3"/>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2">
    <w:name w:val="2"/>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1">
    <w:name w:val="1"/>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character" w:customStyle="1" w:styleId="ft4">
    <w:name w:val="ft4"/>
    <w:rsid w:val="000D07FF"/>
  </w:style>
  <w:style w:type="character" w:customStyle="1" w:styleId="ft0">
    <w:name w:val="ft0"/>
    <w:rsid w:val="000D07FF"/>
  </w:style>
  <w:style w:type="paragraph" w:customStyle="1" w:styleId="ecmsonormal">
    <w:name w:val="ecmsonormal"/>
    <w:basedOn w:val="Normal"/>
    <w:rsid w:val="000D07FF"/>
    <w:pPr>
      <w:suppressAutoHyphens/>
      <w:spacing w:before="100" w:beforeAutospacing="1" w:after="100" w:afterAutospacing="1" w:line="240" w:lineRule="auto"/>
      <w:jc w:val="both"/>
    </w:pPr>
    <w:rPr>
      <w:rFonts w:ascii="Times New Roman" w:hAnsi="Times New Roman"/>
      <w:spacing w:val="-3"/>
      <w:sz w:val="26"/>
      <w:szCs w:val="24"/>
      <w:lang w:eastAsia="es-ES"/>
    </w:rPr>
  </w:style>
  <w:style w:type="character" w:customStyle="1" w:styleId="legis-nombre-art1">
    <w:name w:val="legis-nombre-art1"/>
    <w:rsid w:val="000D07FF"/>
    <w:rPr>
      <w:b/>
      <w:bCs/>
      <w:color w:val="417FAB"/>
    </w:rPr>
  </w:style>
  <w:style w:type="character" w:customStyle="1" w:styleId="legis-nombre-art-tit1">
    <w:name w:val="legis-nombre-art-tit1"/>
    <w:rsid w:val="000D07FF"/>
    <w:rPr>
      <w:i/>
      <w:iCs/>
    </w:rPr>
  </w:style>
  <w:style w:type="character" w:customStyle="1" w:styleId="divtexto1">
    <w:name w:val="divtexto1"/>
    <w:rsid w:val="000D07FF"/>
  </w:style>
  <w:style w:type="character" w:customStyle="1" w:styleId="texto-iddiv12">
    <w:name w:val="texto-iddiv12"/>
    <w:rsid w:val="000D07FF"/>
    <w:rPr>
      <w:b/>
      <w:bCs/>
      <w:color w:val="417FAB"/>
    </w:rPr>
  </w:style>
  <w:style w:type="paragraph" w:customStyle="1" w:styleId="Estilo">
    <w:name w:val="Estilo"/>
    <w:rsid w:val="001315C1"/>
    <w:pPr>
      <w:widowControl w:val="0"/>
      <w:autoSpaceDE w:val="0"/>
      <w:autoSpaceDN w:val="0"/>
      <w:adjustRightInd w:val="0"/>
    </w:pPr>
    <w:rPr>
      <w:rFonts w:ascii="Times New Roman" w:eastAsia="Times New Roman" w:hAnsi="Times New Roman"/>
      <w:sz w:val="24"/>
      <w:szCs w:val="24"/>
      <w:lang w:val="es-ES_tradnl" w:eastAsia="es-ES_tradnl"/>
    </w:rPr>
  </w:style>
  <w:style w:type="numbering" w:customStyle="1" w:styleId="Sinlista1">
    <w:name w:val="Sin lista1"/>
    <w:next w:val="Sinlista"/>
    <w:uiPriority w:val="99"/>
    <w:semiHidden/>
    <w:unhideWhenUsed/>
    <w:rsid w:val="001B45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C5F"/>
    <w:pPr>
      <w:spacing w:after="200" w:line="276" w:lineRule="auto"/>
    </w:pPr>
    <w:rPr>
      <w:sz w:val="22"/>
      <w:szCs w:val="22"/>
      <w:lang w:eastAsia="en-US"/>
    </w:rPr>
  </w:style>
  <w:style w:type="paragraph" w:styleId="Ttulo1">
    <w:name w:val="heading 1"/>
    <w:basedOn w:val="Normal"/>
    <w:next w:val="Normal"/>
    <w:link w:val="Ttulo1Car"/>
    <w:qFormat/>
    <w:rsid w:val="007843D5"/>
    <w:pPr>
      <w:keepNext/>
      <w:tabs>
        <w:tab w:val="left" w:pos="-720"/>
      </w:tabs>
      <w:suppressAutoHyphens/>
      <w:spacing w:after="0" w:line="240" w:lineRule="auto"/>
      <w:ind w:left="4820"/>
      <w:jc w:val="both"/>
      <w:outlineLvl w:val="0"/>
    </w:pPr>
    <w:rPr>
      <w:rFonts w:ascii="Times New Roman" w:eastAsia="Times New Roman" w:hAnsi="Times New Roman"/>
      <w:b/>
      <w:spacing w:val="-3"/>
      <w:sz w:val="24"/>
      <w:szCs w:val="20"/>
      <w:lang w:val="es-ES_tradnl"/>
    </w:rPr>
  </w:style>
  <w:style w:type="paragraph" w:styleId="Ttulo2">
    <w:name w:val="heading 2"/>
    <w:basedOn w:val="Normal"/>
    <w:next w:val="Normal"/>
    <w:link w:val="Ttulo2Car"/>
    <w:unhideWhenUsed/>
    <w:qFormat/>
    <w:rsid w:val="00097A3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0D07FF"/>
    <w:pPr>
      <w:keepNext/>
      <w:widowControl w:val="0"/>
      <w:spacing w:after="0" w:line="240" w:lineRule="auto"/>
      <w:jc w:val="center"/>
      <w:outlineLvl w:val="2"/>
    </w:pPr>
    <w:rPr>
      <w:rFonts w:ascii="Times New Roman" w:eastAsia="Times New Roman" w:hAnsi="Times New Roman"/>
      <w:b/>
      <w:snapToGrid w:val="0"/>
      <w:sz w:val="24"/>
      <w:szCs w:val="20"/>
      <w:u w:val="single"/>
      <w:lang w:eastAsia="es-ES"/>
    </w:rPr>
  </w:style>
  <w:style w:type="paragraph" w:styleId="Ttulo4">
    <w:name w:val="heading 4"/>
    <w:basedOn w:val="Normal"/>
    <w:next w:val="Normal"/>
    <w:link w:val="Ttulo4Car"/>
    <w:qFormat/>
    <w:rsid w:val="000D07FF"/>
    <w:pPr>
      <w:keepNext/>
      <w:widowControl w:val="0"/>
      <w:tabs>
        <w:tab w:val="left" w:pos="-720"/>
      </w:tabs>
      <w:suppressAutoHyphens/>
      <w:spacing w:after="0" w:line="240" w:lineRule="auto"/>
      <w:ind w:left="737"/>
      <w:jc w:val="both"/>
      <w:outlineLvl w:val="3"/>
    </w:pPr>
    <w:rPr>
      <w:rFonts w:ascii="Times New Roman" w:eastAsia="Times New Roman" w:hAnsi="Times New Roman"/>
      <w:b/>
      <w:snapToGrid w:val="0"/>
      <w:spacing w:val="-3"/>
      <w:sz w:val="24"/>
      <w:szCs w:val="20"/>
      <w:lang w:val="es-ES_tradnl" w:eastAsia="es-ES"/>
    </w:rPr>
  </w:style>
  <w:style w:type="paragraph" w:styleId="Ttulo5">
    <w:name w:val="heading 5"/>
    <w:basedOn w:val="Normal"/>
    <w:next w:val="Normal"/>
    <w:link w:val="Ttulo5Car"/>
    <w:qFormat/>
    <w:rsid w:val="000D07FF"/>
    <w:pPr>
      <w:keepNext/>
      <w:widowControl w:val="0"/>
      <w:spacing w:after="0" w:line="240" w:lineRule="auto"/>
      <w:outlineLvl w:val="4"/>
    </w:pPr>
    <w:rPr>
      <w:rFonts w:ascii="Times New Roman" w:eastAsia="Times New Roman" w:hAnsi="Times New Roman"/>
      <w:b/>
      <w:snapToGrid w:val="0"/>
      <w:sz w:val="24"/>
      <w:szCs w:val="20"/>
      <w:u w:val="single"/>
      <w:lang w:val="es-ES_tradnl" w:eastAsia="es-ES"/>
    </w:rPr>
  </w:style>
  <w:style w:type="paragraph" w:styleId="Ttulo6">
    <w:name w:val="heading 6"/>
    <w:basedOn w:val="Normal"/>
    <w:next w:val="Normal"/>
    <w:link w:val="Ttulo6Car"/>
    <w:qFormat/>
    <w:rsid w:val="000D07FF"/>
    <w:pPr>
      <w:keepNext/>
      <w:widowControl w:val="0"/>
      <w:tabs>
        <w:tab w:val="left" w:pos="-720"/>
      </w:tabs>
      <w:suppressAutoHyphens/>
      <w:spacing w:after="0" w:line="240" w:lineRule="auto"/>
      <w:jc w:val="both"/>
      <w:outlineLvl w:val="5"/>
    </w:pPr>
    <w:rPr>
      <w:rFonts w:ascii="Times New Roman" w:eastAsia="Times New Roman" w:hAnsi="Times New Roman"/>
      <w:b/>
      <w:snapToGrid w:val="0"/>
      <w:sz w:val="24"/>
      <w:szCs w:val="20"/>
      <w:u w:val="single"/>
      <w:lang w:eastAsia="es-ES"/>
    </w:rPr>
  </w:style>
  <w:style w:type="paragraph" w:styleId="Ttulo7">
    <w:name w:val="heading 7"/>
    <w:basedOn w:val="Normal"/>
    <w:next w:val="Normal"/>
    <w:link w:val="Ttulo7Car"/>
    <w:semiHidden/>
    <w:unhideWhenUsed/>
    <w:qFormat/>
    <w:rsid w:val="000D07FF"/>
    <w:pPr>
      <w:widowControl w:val="0"/>
      <w:spacing w:before="240" w:after="60" w:line="240" w:lineRule="auto"/>
      <w:outlineLvl w:val="6"/>
    </w:pPr>
    <w:rPr>
      <w:rFonts w:eastAsia="Times New Roman"/>
      <w:snapToGrid w:val="0"/>
      <w:sz w:val="24"/>
      <w:szCs w:val="24"/>
    </w:rPr>
  </w:style>
  <w:style w:type="paragraph" w:styleId="Ttulo8">
    <w:name w:val="heading 8"/>
    <w:basedOn w:val="Normal"/>
    <w:next w:val="Normal"/>
    <w:link w:val="Ttulo8Car"/>
    <w:unhideWhenUsed/>
    <w:qFormat/>
    <w:rsid w:val="00AA75C6"/>
    <w:pPr>
      <w:spacing w:before="240" w:after="60"/>
      <w:outlineLvl w:val="7"/>
    </w:pPr>
    <w:rPr>
      <w:rFonts w:eastAsia="Times New Roman"/>
      <w:i/>
      <w:iCs/>
      <w:sz w:val="24"/>
      <w:szCs w:val="24"/>
    </w:rPr>
  </w:style>
  <w:style w:type="paragraph" w:styleId="Ttulo9">
    <w:name w:val="heading 9"/>
    <w:basedOn w:val="Normal"/>
    <w:next w:val="Normal"/>
    <w:link w:val="Ttulo9Car"/>
    <w:qFormat/>
    <w:rsid w:val="00933A52"/>
    <w:pPr>
      <w:keepNext/>
      <w:spacing w:after="0" w:line="240" w:lineRule="auto"/>
      <w:ind w:left="737"/>
      <w:outlineLvl w:val="8"/>
    </w:pPr>
    <w:rPr>
      <w:rFonts w:ascii="Times New Roman" w:eastAsia="Times New Roman" w:hAnsi="Times New Roman"/>
      <w:b/>
      <w:spacing w:val="-3"/>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31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3120"/>
  </w:style>
  <w:style w:type="paragraph" w:styleId="Piedepgina">
    <w:name w:val="footer"/>
    <w:basedOn w:val="Normal"/>
    <w:link w:val="PiedepginaCar"/>
    <w:uiPriority w:val="99"/>
    <w:unhideWhenUsed/>
    <w:rsid w:val="00D231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3120"/>
  </w:style>
  <w:style w:type="character" w:customStyle="1" w:styleId="Ttulo1Car">
    <w:name w:val="Título 1 Car"/>
    <w:link w:val="Ttulo1"/>
    <w:rsid w:val="007843D5"/>
    <w:rPr>
      <w:rFonts w:ascii="Times New Roman" w:eastAsia="Times New Roman" w:hAnsi="Times New Roman"/>
      <w:b/>
      <w:spacing w:val="-3"/>
      <w:sz w:val="24"/>
      <w:lang w:val="es-ES_tradnl"/>
    </w:rPr>
  </w:style>
  <w:style w:type="paragraph" w:styleId="Prrafodelista">
    <w:name w:val="List Paragraph"/>
    <w:basedOn w:val="Normal"/>
    <w:uiPriority w:val="34"/>
    <w:qFormat/>
    <w:rsid w:val="007843D5"/>
    <w:pPr>
      <w:spacing w:after="0" w:line="240" w:lineRule="auto"/>
      <w:ind w:left="708"/>
    </w:pPr>
    <w:rPr>
      <w:rFonts w:ascii="Times New Roman" w:eastAsia="Times New Roman" w:hAnsi="Times New Roman"/>
      <w:sz w:val="24"/>
      <w:szCs w:val="24"/>
      <w:lang w:eastAsia="es-ES"/>
    </w:rPr>
  </w:style>
  <w:style w:type="paragraph" w:styleId="Textoindependiente">
    <w:name w:val="Body Text"/>
    <w:basedOn w:val="Normal"/>
    <w:link w:val="TextoindependienteCar"/>
    <w:rsid w:val="007843D5"/>
    <w:pPr>
      <w:spacing w:after="120" w:line="240" w:lineRule="auto"/>
    </w:pPr>
    <w:rPr>
      <w:rFonts w:ascii="Times New Roman" w:eastAsia="Times New Roman" w:hAnsi="Times New Roman"/>
      <w:sz w:val="24"/>
      <w:szCs w:val="24"/>
    </w:rPr>
  </w:style>
  <w:style w:type="character" w:customStyle="1" w:styleId="TextoindependienteCar">
    <w:name w:val="Texto independiente Car"/>
    <w:link w:val="Textoindependiente"/>
    <w:rsid w:val="007843D5"/>
    <w:rPr>
      <w:rFonts w:ascii="Times New Roman" w:eastAsia="Times New Roman" w:hAnsi="Times New Roman"/>
      <w:sz w:val="24"/>
      <w:szCs w:val="24"/>
    </w:rPr>
  </w:style>
  <w:style w:type="paragraph" w:styleId="Ttulo">
    <w:name w:val="Title"/>
    <w:basedOn w:val="Normal"/>
    <w:link w:val="TtuloCar"/>
    <w:qFormat/>
    <w:rsid w:val="00513F03"/>
    <w:pPr>
      <w:suppressAutoHyphens/>
      <w:spacing w:after="0" w:line="240" w:lineRule="auto"/>
      <w:jc w:val="center"/>
    </w:pPr>
    <w:rPr>
      <w:rFonts w:ascii="Times New Roman" w:eastAsia="Times New Roman" w:hAnsi="Times New Roman"/>
      <w:b/>
      <w:spacing w:val="-3"/>
      <w:sz w:val="24"/>
      <w:szCs w:val="20"/>
      <w:u w:val="single"/>
      <w:lang w:val="es-ES_tradnl"/>
    </w:rPr>
  </w:style>
  <w:style w:type="character" w:customStyle="1" w:styleId="TtuloCar">
    <w:name w:val="Título Car"/>
    <w:link w:val="Ttulo"/>
    <w:rsid w:val="00513F03"/>
    <w:rPr>
      <w:rFonts w:ascii="Times New Roman" w:eastAsia="Times New Roman" w:hAnsi="Times New Roman"/>
      <w:b/>
      <w:spacing w:val="-3"/>
      <w:sz w:val="24"/>
      <w:u w:val="single"/>
      <w:lang w:val="es-ES_tradnl"/>
    </w:rPr>
  </w:style>
  <w:style w:type="character" w:customStyle="1" w:styleId="Ttulo8Car">
    <w:name w:val="Título 8 Car"/>
    <w:link w:val="Ttulo8"/>
    <w:rsid w:val="00AA75C6"/>
    <w:rPr>
      <w:rFonts w:ascii="Calibri" w:eastAsia="Times New Roman" w:hAnsi="Calibri" w:cs="Times New Roman"/>
      <w:i/>
      <w:iCs/>
      <w:sz w:val="24"/>
      <w:szCs w:val="24"/>
      <w:lang w:eastAsia="en-US"/>
    </w:rPr>
  </w:style>
  <w:style w:type="paragraph" w:styleId="Sangradetextonormal">
    <w:name w:val="Body Text Indent"/>
    <w:aliases w:val="Sangría de t. independiente"/>
    <w:basedOn w:val="Normal"/>
    <w:link w:val="SangradetextonormalCar"/>
    <w:unhideWhenUsed/>
    <w:rsid w:val="00433D2A"/>
    <w:pPr>
      <w:spacing w:after="120"/>
      <w:ind w:left="283"/>
    </w:pPr>
  </w:style>
  <w:style w:type="character" w:customStyle="1" w:styleId="SangradetextonormalCar">
    <w:name w:val="Sangría de texto normal Car"/>
    <w:aliases w:val="Sangría de t. independiente Car"/>
    <w:link w:val="Sangradetextonormal"/>
    <w:rsid w:val="00433D2A"/>
    <w:rPr>
      <w:sz w:val="22"/>
      <w:szCs w:val="22"/>
      <w:lang w:eastAsia="en-US"/>
    </w:rPr>
  </w:style>
  <w:style w:type="paragraph" w:styleId="Sangra2detindependiente">
    <w:name w:val="Body Text Indent 2"/>
    <w:basedOn w:val="Normal"/>
    <w:link w:val="Sangra2detindependienteCar"/>
    <w:unhideWhenUsed/>
    <w:rsid w:val="00433D2A"/>
    <w:pPr>
      <w:spacing w:after="120" w:line="480" w:lineRule="auto"/>
      <w:ind w:left="283"/>
    </w:pPr>
  </w:style>
  <w:style w:type="character" w:customStyle="1" w:styleId="Sangra2detindependienteCar">
    <w:name w:val="Sangría 2 de t. independiente Car"/>
    <w:link w:val="Sangra2detindependiente"/>
    <w:rsid w:val="00433D2A"/>
    <w:rPr>
      <w:sz w:val="22"/>
      <w:szCs w:val="22"/>
      <w:lang w:eastAsia="en-US"/>
    </w:rPr>
  </w:style>
  <w:style w:type="character" w:customStyle="1" w:styleId="Ttulo2Car">
    <w:name w:val="Título 2 Car"/>
    <w:link w:val="Ttulo2"/>
    <w:rsid w:val="00097A3A"/>
    <w:rPr>
      <w:rFonts w:ascii="Cambria" w:eastAsia="Times New Roman" w:hAnsi="Cambria" w:cs="Times New Roman"/>
      <w:b/>
      <w:bCs/>
      <w:i/>
      <w:iCs/>
      <w:sz w:val="28"/>
      <w:szCs w:val="28"/>
      <w:lang w:eastAsia="en-US"/>
    </w:rPr>
  </w:style>
  <w:style w:type="paragraph" w:styleId="Textoindependiente2">
    <w:name w:val="Body Text 2"/>
    <w:basedOn w:val="Normal"/>
    <w:link w:val="Textoindependiente2Car"/>
    <w:unhideWhenUsed/>
    <w:rsid w:val="00097A3A"/>
    <w:pPr>
      <w:spacing w:after="120" w:line="480" w:lineRule="auto"/>
    </w:pPr>
  </w:style>
  <w:style w:type="character" w:customStyle="1" w:styleId="Textoindependiente2Car">
    <w:name w:val="Texto independiente 2 Car"/>
    <w:link w:val="Textoindependiente2"/>
    <w:rsid w:val="00097A3A"/>
    <w:rPr>
      <w:sz w:val="22"/>
      <w:szCs w:val="22"/>
      <w:lang w:eastAsia="en-US"/>
    </w:rPr>
  </w:style>
  <w:style w:type="table" w:customStyle="1" w:styleId="Sombreadoclaro1">
    <w:name w:val="Sombreado claro1"/>
    <w:basedOn w:val="Tablanormal"/>
    <w:uiPriority w:val="60"/>
    <w:rsid w:val="009D778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9D778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sinformato">
    <w:name w:val="Plain Text"/>
    <w:basedOn w:val="Normal"/>
    <w:link w:val="TextosinformatoCar"/>
    <w:rsid w:val="00175C68"/>
    <w:pPr>
      <w:spacing w:after="0" w:line="240" w:lineRule="auto"/>
    </w:pPr>
    <w:rPr>
      <w:rFonts w:ascii="Courier New" w:eastAsia="Times New Roman" w:hAnsi="Courier New"/>
      <w:sz w:val="20"/>
      <w:szCs w:val="20"/>
      <w:lang w:val="es-ES_tradnl"/>
    </w:rPr>
  </w:style>
  <w:style w:type="character" w:customStyle="1" w:styleId="TextosinformatoCar">
    <w:name w:val="Texto sin formato Car"/>
    <w:link w:val="Textosinformato"/>
    <w:rsid w:val="00175C68"/>
    <w:rPr>
      <w:rFonts w:ascii="Courier New" w:eastAsia="Times New Roman" w:hAnsi="Courier New"/>
      <w:lang w:val="es-ES_tradnl"/>
    </w:rPr>
  </w:style>
  <w:style w:type="paragraph" w:customStyle="1" w:styleId="Default">
    <w:name w:val="Default"/>
    <w:rsid w:val="00261864"/>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unhideWhenUsed/>
    <w:rsid w:val="00B74067"/>
    <w:pPr>
      <w:spacing w:after="120"/>
    </w:pPr>
    <w:rPr>
      <w:sz w:val="16"/>
      <w:szCs w:val="16"/>
    </w:rPr>
  </w:style>
  <w:style w:type="character" w:customStyle="1" w:styleId="Textoindependiente3Car">
    <w:name w:val="Texto independiente 3 Car"/>
    <w:link w:val="Textoindependiente3"/>
    <w:rsid w:val="00B74067"/>
    <w:rPr>
      <w:sz w:val="16"/>
      <w:szCs w:val="16"/>
      <w:lang w:eastAsia="en-US"/>
    </w:rPr>
  </w:style>
  <w:style w:type="character" w:customStyle="1" w:styleId="Ttulo9Car">
    <w:name w:val="Título 9 Car"/>
    <w:link w:val="Ttulo9"/>
    <w:rsid w:val="00933A52"/>
    <w:rPr>
      <w:rFonts w:ascii="Times New Roman" w:eastAsia="Times New Roman" w:hAnsi="Times New Roman"/>
      <w:b/>
      <w:spacing w:val="-3"/>
      <w:sz w:val="24"/>
      <w:lang w:val="es-ES_tradnl"/>
    </w:rPr>
  </w:style>
  <w:style w:type="paragraph" w:styleId="Sangra3detindependiente">
    <w:name w:val="Body Text Indent 3"/>
    <w:basedOn w:val="Normal"/>
    <w:link w:val="Sangra3detindependienteCar"/>
    <w:rsid w:val="00933A52"/>
    <w:pPr>
      <w:suppressAutoHyphens/>
      <w:spacing w:after="0" w:line="240" w:lineRule="auto"/>
      <w:ind w:left="397"/>
      <w:jc w:val="both"/>
    </w:pPr>
    <w:rPr>
      <w:rFonts w:ascii="Times New Roman" w:eastAsia="Times New Roman" w:hAnsi="Times New Roman"/>
      <w:spacing w:val="-3"/>
      <w:sz w:val="24"/>
      <w:szCs w:val="20"/>
      <w:lang w:val="es-ES_tradnl" w:eastAsia="es-ES"/>
    </w:rPr>
  </w:style>
  <w:style w:type="character" w:customStyle="1" w:styleId="Sangra3detindependienteCar">
    <w:name w:val="Sangría 3 de t. independiente Car"/>
    <w:link w:val="Sangra3detindependiente"/>
    <w:rsid w:val="00933A52"/>
    <w:rPr>
      <w:rFonts w:ascii="Times New Roman" w:eastAsia="Times New Roman" w:hAnsi="Times New Roman"/>
      <w:spacing w:val="-3"/>
      <w:sz w:val="24"/>
      <w:lang w:val="es-ES_tradnl"/>
    </w:rPr>
  </w:style>
  <w:style w:type="paragraph" w:styleId="Sinespaciado">
    <w:name w:val="No Spacing"/>
    <w:uiPriority w:val="1"/>
    <w:qFormat/>
    <w:rsid w:val="008727FE"/>
    <w:rPr>
      <w:sz w:val="22"/>
      <w:szCs w:val="22"/>
      <w:lang w:eastAsia="en-US"/>
    </w:rPr>
  </w:style>
  <w:style w:type="paragraph" w:styleId="Textodeglobo">
    <w:name w:val="Balloon Text"/>
    <w:basedOn w:val="Normal"/>
    <w:link w:val="TextodegloboCar"/>
    <w:unhideWhenUsed/>
    <w:rsid w:val="008727FE"/>
    <w:pPr>
      <w:spacing w:after="0" w:line="240" w:lineRule="auto"/>
    </w:pPr>
    <w:rPr>
      <w:rFonts w:ascii="Tahoma" w:hAnsi="Tahoma" w:cs="Tahoma"/>
      <w:sz w:val="16"/>
      <w:szCs w:val="16"/>
    </w:rPr>
  </w:style>
  <w:style w:type="character" w:customStyle="1" w:styleId="TextodegloboCar">
    <w:name w:val="Texto de globo Car"/>
    <w:link w:val="Textodeglobo"/>
    <w:rsid w:val="008727FE"/>
    <w:rPr>
      <w:rFonts w:ascii="Tahoma" w:hAnsi="Tahoma" w:cs="Tahoma"/>
      <w:sz w:val="16"/>
      <w:szCs w:val="16"/>
      <w:lang w:eastAsia="en-US"/>
    </w:rPr>
  </w:style>
  <w:style w:type="table" w:styleId="Tablaconcuadrcula">
    <w:name w:val="Table Grid"/>
    <w:basedOn w:val="Tablanormal"/>
    <w:uiPriority w:val="59"/>
    <w:rsid w:val="00872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420D9C"/>
    <w:rPr>
      <w:b/>
      <w:bCs/>
    </w:rPr>
  </w:style>
  <w:style w:type="character" w:customStyle="1" w:styleId="Ttulo3Car">
    <w:name w:val="Título 3 Car"/>
    <w:link w:val="Ttulo3"/>
    <w:rsid w:val="000D07FF"/>
    <w:rPr>
      <w:rFonts w:ascii="Times New Roman" w:eastAsia="Times New Roman" w:hAnsi="Times New Roman"/>
      <w:b/>
      <w:snapToGrid w:val="0"/>
      <w:sz w:val="24"/>
      <w:u w:val="single"/>
    </w:rPr>
  </w:style>
  <w:style w:type="character" w:customStyle="1" w:styleId="Ttulo4Car">
    <w:name w:val="Título 4 Car"/>
    <w:link w:val="Ttulo4"/>
    <w:rsid w:val="000D07FF"/>
    <w:rPr>
      <w:rFonts w:ascii="Times New Roman" w:eastAsia="Times New Roman" w:hAnsi="Times New Roman"/>
      <w:b/>
      <w:snapToGrid w:val="0"/>
      <w:spacing w:val="-3"/>
      <w:sz w:val="24"/>
      <w:lang w:val="es-ES_tradnl"/>
    </w:rPr>
  </w:style>
  <w:style w:type="character" w:customStyle="1" w:styleId="Ttulo5Car">
    <w:name w:val="Título 5 Car"/>
    <w:link w:val="Ttulo5"/>
    <w:rsid w:val="000D07FF"/>
    <w:rPr>
      <w:rFonts w:ascii="Times New Roman" w:eastAsia="Times New Roman" w:hAnsi="Times New Roman"/>
      <w:b/>
      <w:snapToGrid w:val="0"/>
      <w:sz w:val="24"/>
      <w:u w:val="single"/>
      <w:lang w:val="es-ES_tradnl"/>
    </w:rPr>
  </w:style>
  <w:style w:type="character" w:customStyle="1" w:styleId="Ttulo6Car">
    <w:name w:val="Título 6 Car"/>
    <w:link w:val="Ttulo6"/>
    <w:rsid w:val="000D07FF"/>
    <w:rPr>
      <w:rFonts w:ascii="Times New Roman" w:eastAsia="Times New Roman" w:hAnsi="Times New Roman"/>
      <w:b/>
      <w:snapToGrid w:val="0"/>
      <w:sz w:val="24"/>
      <w:u w:val="single"/>
    </w:rPr>
  </w:style>
  <w:style w:type="character" w:customStyle="1" w:styleId="Ttulo7Car">
    <w:name w:val="Título 7 Car"/>
    <w:link w:val="Ttulo7"/>
    <w:semiHidden/>
    <w:rsid w:val="000D07FF"/>
    <w:rPr>
      <w:rFonts w:eastAsia="Times New Roman"/>
      <w:snapToGrid w:val="0"/>
      <w:sz w:val="24"/>
      <w:szCs w:val="24"/>
    </w:rPr>
  </w:style>
  <w:style w:type="character" w:styleId="Hipervnculo">
    <w:name w:val="Hyperlink"/>
    <w:rsid w:val="000D07FF"/>
    <w:rPr>
      <w:color w:val="399629"/>
      <w:u w:val="single"/>
    </w:rPr>
  </w:style>
  <w:style w:type="paragraph" w:customStyle="1" w:styleId="Textodenotaalfinal">
    <w:name w:val="Texto de nota al final"/>
    <w:basedOn w:val="Normal"/>
    <w:rsid w:val="000D07FF"/>
    <w:pPr>
      <w:widowControl w:val="0"/>
      <w:spacing w:after="0" w:line="240" w:lineRule="auto"/>
    </w:pPr>
    <w:rPr>
      <w:rFonts w:ascii="Courier New" w:eastAsia="Times New Roman" w:hAnsi="Courier New"/>
      <w:snapToGrid w:val="0"/>
      <w:sz w:val="24"/>
      <w:szCs w:val="20"/>
      <w:lang w:eastAsia="es-ES"/>
    </w:rPr>
  </w:style>
  <w:style w:type="character" w:styleId="Refdenotaalfinal">
    <w:name w:val="endnote reference"/>
    <w:rsid w:val="000D07FF"/>
    <w:rPr>
      <w:vertAlign w:val="superscript"/>
    </w:rPr>
  </w:style>
  <w:style w:type="paragraph" w:customStyle="1" w:styleId="Textodenotaalpie">
    <w:name w:val="Texto de nota al pie"/>
    <w:basedOn w:val="Normal"/>
    <w:rsid w:val="000D07FF"/>
    <w:pPr>
      <w:widowControl w:val="0"/>
      <w:spacing w:after="0" w:line="240" w:lineRule="auto"/>
    </w:pPr>
    <w:rPr>
      <w:rFonts w:ascii="Courier New" w:eastAsia="Times New Roman" w:hAnsi="Courier New"/>
      <w:snapToGrid w:val="0"/>
      <w:sz w:val="24"/>
      <w:szCs w:val="20"/>
      <w:lang w:eastAsia="es-ES"/>
    </w:rPr>
  </w:style>
  <w:style w:type="character" w:styleId="Refdenotaalpie">
    <w:name w:val="footnote reference"/>
    <w:rsid w:val="000D07FF"/>
    <w:rPr>
      <w:vertAlign w:val="superscript"/>
    </w:rPr>
  </w:style>
  <w:style w:type="character" w:customStyle="1" w:styleId="DefaultParagraphFo">
    <w:name w:val="Default Paragraph Fo"/>
    <w:rsid w:val="000D07FF"/>
  </w:style>
  <w:style w:type="character" w:styleId="Nmerodepgina">
    <w:name w:val="page number"/>
    <w:rsid w:val="000D07FF"/>
  </w:style>
  <w:style w:type="paragraph" w:customStyle="1" w:styleId="Tdc1">
    <w:name w:val="Tdc 1"/>
    <w:basedOn w:val="Normal"/>
    <w:rsid w:val="000D07FF"/>
    <w:pPr>
      <w:widowControl w:val="0"/>
      <w:tabs>
        <w:tab w:val="right" w:leader="dot" w:pos="9360"/>
      </w:tabs>
      <w:suppressAutoHyphens/>
      <w:spacing w:before="480" w:after="0" w:line="240" w:lineRule="auto"/>
      <w:ind w:left="720" w:right="720" w:hanging="720"/>
    </w:pPr>
    <w:rPr>
      <w:rFonts w:ascii="Courier New" w:eastAsia="Times New Roman" w:hAnsi="Courier New"/>
      <w:snapToGrid w:val="0"/>
      <w:sz w:val="24"/>
      <w:szCs w:val="20"/>
      <w:lang w:val="en-US" w:eastAsia="es-ES"/>
    </w:rPr>
  </w:style>
  <w:style w:type="paragraph" w:customStyle="1" w:styleId="Tdc2">
    <w:name w:val="Tdc 2"/>
    <w:basedOn w:val="Normal"/>
    <w:rsid w:val="000D07FF"/>
    <w:pPr>
      <w:widowControl w:val="0"/>
      <w:tabs>
        <w:tab w:val="right" w:leader="dot" w:pos="9360"/>
      </w:tabs>
      <w:suppressAutoHyphens/>
      <w:spacing w:after="0" w:line="240" w:lineRule="auto"/>
      <w:ind w:left="1440" w:right="720" w:hanging="720"/>
    </w:pPr>
    <w:rPr>
      <w:rFonts w:ascii="Courier New" w:eastAsia="Times New Roman" w:hAnsi="Courier New"/>
      <w:snapToGrid w:val="0"/>
      <w:sz w:val="24"/>
      <w:szCs w:val="20"/>
      <w:lang w:val="en-US" w:eastAsia="es-ES"/>
    </w:rPr>
  </w:style>
  <w:style w:type="paragraph" w:customStyle="1" w:styleId="Tdc3">
    <w:name w:val="Tdc 3"/>
    <w:basedOn w:val="Normal"/>
    <w:rsid w:val="000D07FF"/>
    <w:pPr>
      <w:widowControl w:val="0"/>
      <w:tabs>
        <w:tab w:val="right" w:leader="dot" w:pos="9360"/>
      </w:tabs>
      <w:suppressAutoHyphens/>
      <w:spacing w:after="0" w:line="240" w:lineRule="auto"/>
      <w:ind w:left="2160" w:right="720" w:hanging="720"/>
    </w:pPr>
    <w:rPr>
      <w:rFonts w:ascii="Courier New" w:eastAsia="Times New Roman" w:hAnsi="Courier New"/>
      <w:snapToGrid w:val="0"/>
      <w:sz w:val="24"/>
      <w:szCs w:val="20"/>
      <w:lang w:val="en-US" w:eastAsia="es-ES"/>
    </w:rPr>
  </w:style>
  <w:style w:type="paragraph" w:customStyle="1" w:styleId="Tdc4">
    <w:name w:val="Tdc 4"/>
    <w:basedOn w:val="Normal"/>
    <w:rsid w:val="000D07FF"/>
    <w:pPr>
      <w:widowControl w:val="0"/>
      <w:tabs>
        <w:tab w:val="right" w:leader="dot" w:pos="9360"/>
      </w:tabs>
      <w:suppressAutoHyphens/>
      <w:spacing w:after="0" w:line="240" w:lineRule="auto"/>
      <w:ind w:left="2880" w:right="720" w:hanging="720"/>
    </w:pPr>
    <w:rPr>
      <w:rFonts w:ascii="Courier New" w:eastAsia="Times New Roman" w:hAnsi="Courier New"/>
      <w:snapToGrid w:val="0"/>
      <w:sz w:val="24"/>
      <w:szCs w:val="20"/>
      <w:lang w:val="en-US" w:eastAsia="es-ES"/>
    </w:rPr>
  </w:style>
  <w:style w:type="paragraph" w:customStyle="1" w:styleId="Tdc5">
    <w:name w:val="Tdc 5"/>
    <w:basedOn w:val="Normal"/>
    <w:rsid w:val="000D07FF"/>
    <w:pPr>
      <w:widowControl w:val="0"/>
      <w:tabs>
        <w:tab w:val="right" w:leader="dot" w:pos="9360"/>
      </w:tabs>
      <w:suppressAutoHyphens/>
      <w:spacing w:after="0" w:line="240" w:lineRule="auto"/>
      <w:ind w:left="3600" w:right="720" w:hanging="720"/>
    </w:pPr>
    <w:rPr>
      <w:rFonts w:ascii="Courier New" w:eastAsia="Times New Roman" w:hAnsi="Courier New"/>
      <w:snapToGrid w:val="0"/>
      <w:sz w:val="24"/>
      <w:szCs w:val="20"/>
      <w:lang w:val="en-US" w:eastAsia="es-ES"/>
    </w:rPr>
  </w:style>
  <w:style w:type="paragraph" w:customStyle="1" w:styleId="Tdc6">
    <w:name w:val="Tdc 6"/>
    <w:basedOn w:val="Normal"/>
    <w:rsid w:val="000D07FF"/>
    <w:pPr>
      <w:widowControl w:val="0"/>
      <w:tabs>
        <w:tab w:val="right" w:pos="9360"/>
      </w:tabs>
      <w:suppressAutoHyphens/>
      <w:spacing w:after="0" w:line="240" w:lineRule="auto"/>
      <w:ind w:left="720" w:hanging="720"/>
    </w:pPr>
    <w:rPr>
      <w:rFonts w:ascii="Courier New" w:eastAsia="Times New Roman" w:hAnsi="Courier New"/>
      <w:snapToGrid w:val="0"/>
      <w:sz w:val="24"/>
      <w:szCs w:val="20"/>
      <w:lang w:val="en-US" w:eastAsia="es-ES"/>
    </w:rPr>
  </w:style>
  <w:style w:type="paragraph" w:customStyle="1" w:styleId="Tdc7">
    <w:name w:val="Tdc 7"/>
    <w:basedOn w:val="Normal"/>
    <w:rsid w:val="000D07FF"/>
    <w:pPr>
      <w:widowControl w:val="0"/>
      <w:suppressAutoHyphens/>
      <w:spacing w:after="0" w:line="240" w:lineRule="auto"/>
      <w:ind w:left="720" w:hanging="720"/>
    </w:pPr>
    <w:rPr>
      <w:rFonts w:ascii="Courier New" w:eastAsia="Times New Roman" w:hAnsi="Courier New"/>
      <w:snapToGrid w:val="0"/>
      <w:sz w:val="24"/>
      <w:szCs w:val="20"/>
      <w:lang w:val="en-US" w:eastAsia="es-ES"/>
    </w:rPr>
  </w:style>
  <w:style w:type="paragraph" w:customStyle="1" w:styleId="Tdc8">
    <w:name w:val="Tdc 8"/>
    <w:basedOn w:val="Normal"/>
    <w:rsid w:val="000D07FF"/>
    <w:pPr>
      <w:widowControl w:val="0"/>
      <w:tabs>
        <w:tab w:val="right" w:pos="9360"/>
      </w:tabs>
      <w:suppressAutoHyphens/>
      <w:spacing w:after="0" w:line="240" w:lineRule="auto"/>
      <w:ind w:left="720" w:hanging="720"/>
    </w:pPr>
    <w:rPr>
      <w:rFonts w:ascii="Courier New" w:eastAsia="Times New Roman" w:hAnsi="Courier New"/>
      <w:snapToGrid w:val="0"/>
      <w:sz w:val="24"/>
      <w:szCs w:val="20"/>
      <w:lang w:val="en-US" w:eastAsia="es-ES"/>
    </w:rPr>
  </w:style>
  <w:style w:type="paragraph" w:customStyle="1" w:styleId="Tdc9">
    <w:name w:val="Tdc 9"/>
    <w:basedOn w:val="Normal"/>
    <w:rsid w:val="000D07FF"/>
    <w:pPr>
      <w:widowControl w:val="0"/>
      <w:tabs>
        <w:tab w:val="right" w:leader="dot" w:pos="9360"/>
      </w:tabs>
      <w:suppressAutoHyphens/>
      <w:spacing w:after="0" w:line="240" w:lineRule="auto"/>
      <w:ind w:left="720" w:hanging="720"/>
    </w:pPr>
    <w:rPr>
      <w:rFonts w:ascii="Courier New" w:eastAsia="Times New Roman" w:hAnsi="Courier New"/>
      <w:snapToGrid w:val="0"/>
      <w:sz w:val="24"/>
      <w:szCs w:val="20"/>
      <w:lang w:val="en-US" w:eastAsia="es-ES"/>
    </w:rPr>
  </w:style>
  <w:style w:type="paragraph" w:styleId="ndice1">
    <w:name w:val="index 1"/>
    <w:basedOn w:val="Normal"/>
    <w:next w:val="Normal"/>
    <w:autoRedefine/>
    <w:rsid w:val="000D07FF"/>
    <w:pPr>
      <w:widowControl w:val="0"/>
      <w:tabs>
        <w:tab w:val="right" w:leader="dot" w:pos="9360"/>
      </w:tabs>
      <w:suppressAutoHyphens/>
      <w:spacing w:after="0" w:line="240" w:lineRule="auto"/>
      <w:ind w:left="1440" w:right="720" w:hanging="1440"/>
    </w:pPr>
    <w:rPr>
      <w:rFonts w:ascii="Courier New" w:eastAsia="Times New Roman" w:hAnsi="Courier New"/>
      <w:snapToGrid w:val="0"/>
      <w:sz w:val="24"/>
      <w:szCs w:val="20"/>
      <w:lang w:val="en-US" w:eastAsia="es-ES"/>
    </w:rPr>
  </w:style>
  <w:style w:type="paragraph" w:styleId="ndice2">
    <w:name w:val="index 2"/>
    <w:basedOn w:val="Normal"/>
    <w:next w:val="Normal"/>
    <w:autoRedefine/>
    <w:rsid w:val="000D07FF"/>
    <w:pPr>
      <w:widowControl w:val="0"/>
      <w:tabs>
        <w:tab w:val="right" w:leader="dot" w:pos="9360"/>
      </w:tabs>
      <w:suppressAutoHyphens/>
      <w:spacing w:after="0" w:line="240" w:lineRule="auto"/>
      <w:ind w:left="1440" w:right="720" w:hanging="720"/>
    </w:pPr>
    <w:rPr>
      <w:rFonts w:ascii="Courier New" w:eastAsia="Times New Roman" w:hAnsi="Courier New"/>
      <w:snapToGrid w:val="0"/>
      <w:sz w:val="24"/>
      <w:szCs w:val="20"/>
      <w:lang w:val="en-US" w:eastAsia="es-ES"/>
    </w:rPr>
  </w:style>
  <w:style w:type="paragraph" w:customStyle="1" w:styleId="Encabezadodetda">
    <w:name w:val="Encabezado de tda"/>
    <w:basedOn w:val="Normal"/>
    <w:rsid w:val="000D07FF"/>
    <w:pPr>
      <w:widowControl w:val="0"/>
      <w:tabs>
        <w:tab w:val="right" w:pos="9360"/>
      </w:tabs>
      <w:suppressAutoHyphens/>
      <w:spacing w:after="0" w:line="240" w:lineRule="auto"/>
    </w:pPr>
    <w:rPr>
      <w:rFonts w:ascii="Courier New" w:eastAsia="Times New Roman" w:hAnsi="Courier New"/>
      <w:snapToGrid w:val="0"/>
      <w:sz w:val="24"/>
      <w:szCs w:val="20"/>
      <w:lang w:val="en-US" w:eastAsia="es-ES"/>
    </w:rPr>
  </w:style>
  <w:style w:type="character" w:customStyle="1" w:styleId="EquationCaption">
    <w:name w:val="_Equation Caption"/>
    <w:rsid w:val="000D07FF"/>
  </w:style>
  <w:style w:type="paragraph" w:styleId="Mapadeldocumento">
    <w:name w:val="Document Map"/>
    <w:basedOn w:val="Normal"/>
    <w:link w:val="MapadeldocumentoCar"/>
    <w:rsid w:val="000D07FF"/>
    <w:pPr>
      <w:widowControl w:val="0"/>
      <w:shd w:val="clear" w:color="auto" w:fill="000080"/>
      <w:spacing w:after="0" w:line="240" w:lineRule="auto"/>
    </w:pPr>
    <w:rPr>
      <w:rFonts w:ascii="Tahoma" w:eastAsia="Times New Roman" w:hAnsi="Tahoma"/>
      <w:snapToGrid w:val="0"/>
      <w:sz w:val="24"/>
      <w:szCs w:val="20"/>
      <w:lang w:eastAsia="es-ES"/>
    </w:rPr>
  </w:style>
  <w:style w:type="character" w:customStyle="1" w:styleId="MapadeldocumentoCar">
    <w:name w:val="Mapa del documento Car"/>
    <w:link w:val="Mapadeldocumento"/>
    <w:rsid w:val="000D07FF"/>
    <w:rPr>
      <w:rFonts w:ascii="Tahoma" w:eastAsia="Times New Roman" w:hAnsi="Tahoma"/>
      <w:snapToGrid w:val="0"/>
      <w:sz w:val="24"/>
      <w:shd w:val="clear" w:color="auto" w:fill="000080"/>
    </w:rPr>
  </w:style>
  <w:style w:type="character" w:styleId="Refdecomentario">
    <w:name w:val="annotation reference"/>
    <w:rsid w:val="000D07FF"/>
    <w:rPr>
      <w:sz w:val="16"/>
    </w:rPr>
  </w:style>
  <w:style w:type="paragraph" w:styleId="Textocomentario">
    <w:name w:val="annotation text"/>
    <w:basedOn w:val="Normal"/>
    <w:link w:val="TextocomentarioCar"/>
    <w:rsid w:val="000D07FF"/>
    <w:pPr>
      <w:widowControl w:val="0"/>
      <w:spacing w:after="0" w:line="240" w:lineRule="auto"/>
    </w:pPr>
    <w:rPr>
      <w:rFonts w:ascii="Courier New" w:eastAsia="Times New Roman" w:hAnsi="Courier New"/>
      <w:snapToGrid w:val="0"/>
      <w:sz w:val="20"/>
      <w:szCs w:val="20"/>
      <w:lang w:eastAsia="es-ES"/>
    </w:rPr>
  </w:style>
  <w:style w:type="character" w:customStyle="1" w:styleId="TextocomentarioCar">
    <w:name w:val="Texto comentario Car"/>
    <w:link w:val="Textocomentario"/>
    <w:rsid w:val="000D07FF"/>
    <w:rPr>
      <w:rFonts w:ascii="Courier New" w:eastAsia="Times New Roman" w:hAnsi="Courier New"/>
      <w:snapToGrid w:val="0"/>
    </w:rPr>
  </w:style>
  <w:style w:type="paragraph" w:customStyle="1" w:styleId="Textoindependiente31">
    <w:name w:val="Texto independiente 31"/>
    <w:basedOn w:val="Normal"/>
    <w:rsid w:val="000D07FF"/>
    <w:pPr>
      <w:widowControl w:val="0"/>
      <w:spacing w:after="0" w:line="240" w:lineRule="auto"/>
      <w:jc w:val="both"/>
    </w:pPr>
    <w:rPr>
      <w:rFonts w:ascii="Times New Roman" w:eastAsia="Times New Roman" w:hAnsi="Times New Roman"/>
      <w:b/>
      <w:sz w:val="24"/>
      <w:szCs w:val="20"/>
      <w:lang w:val="es-ES_tradnl" w:eastAsia="es-ES"/>
    </w:rPr>
  </w:style>
  <w:style w:type="paragraph" w:styleId="Listaconvietas">
    <w:name w:val="List Bullet"/>
    <w:basedOn w:val="Normal"/>
    <w:rsid w:val="000D07FF"/>
    <w:pPr>
      <w:widowControl w:val="0"/>
      <w:numPr>
        <w:numId w:val="1"/>
      </w:numPr>
      <w:spacing w:after="0" w:line="240" w:lineRule="auto"/>
      <w:contextualSpacing/>
    </w:pPr>
    <w:rPr>
      <w:rFonts w:ascii="Courier New" w:eastAsia="Times New Roman" w:hAnsi="Courier New"/>
      <w:snapToGrid w:val="0"/>
      <w:sz w:val="24"/>
      <w:szCs w:val="20"/>
      <w:lang w:eastAsia="es-ES"/>
    </w:rPr>
  </w:style>
  <w:style w:type="paragraph" w:styleId="NormalWeb">
    <w:name w:val="Normal (Web)"/>
    <w:basedOn w:val="Normal"/>
    <w:uiPriority w:val="99"/>
    <w:unhideWhenUsed/>
    <w:rsid w:val="000D07FF"/>
    <w:pPr>
      <w:spacing w:after="0" w:line="360" w:lineRule="auto"/>
      <w:ind w:left="528" w:right="71" w:firstLine="600"/>
      <w:jc w:val="both"/>
    </w:pPr>
    <w:rPr>
      <w:rFonts w:ascii="Verdana" w:eastAsia="Times New Roman" w:hAnsi="Verdana"/>
      <w:sz w:val="20"/>
      <w:szCs w:val="20"/>
      <w:lang w:eastAsia="es-ES"/>
    </w:rPr>
  </w:style>
  <w:style w:type="paragraph" w:styleId="Textonotapie">
    <w:name w:val="footnote text"/>
    <w:basedOn w:val="Normal"/>
    <w:link w:val="TextonotapieCar"/>
    <w:uiPriority w:val="99"/>
    <w:unhideWhenUsed/>
    <w:rsid w:val="000D07FF"/>
    <w:pPr>
      <w:spacing w:after="0" w:line="240" w:lineRule="auto"/>
    </w:pPr>
    <w:rPr>
      <w:rFonts w:ascii="Times New Roman" w:eastAsia="Times New Roman" w:hAnsi="Times New Roman"/>
      <w:sz w:val="20"/>
      <w:szCs w:val="20"/>
      <w:lang w:eastAsia="es-ES"/>
    </w:rPr>
  </w:style>
  <w:style w:type="character" w:customStyle="1" w:styleId="TextonotapieCar">
    <w:name w:val="Texto nota pie Car"/>
    <w:link w:val="Textonotapie"/>
    <w:uiPriority w:val="99"/>
    <w:rsid w:val="000D07FF"/>
    <w:rPr>
      <w:rFonts w:ascii="Times New Roman" w:eastAsia="Times New Roman" w:hAnsi="Times New Roman"/>
    </w:rPr>
  </w:style>
  <w:style w:type="character" w:customStyle="1" w:styleId="apple-style-span">
    <w:name w:val="apple-style-span"/>
    <w:rsid w:val="000D07FF"/>
  </w:style>
  <w:style w:type="paragraph" w:customStyle="1" w:styleId="CM9">
    <w:name w:val="CM9"/>
    <w:basedOn w:val="Normal"/>
    <w:next w:val="Normal"/>
    <w:rsid w:val="000D07FF"/>
    <w:pPr>
      <w:widowControl w:val="0"/>
      <w:autoSpaceDE w:val="0"/>
      <w:autoSpaceDN w:val="0"/>
      <w:adjustRightInd w:val="0"/>
      <w:spacing w:after="0" w:line="276" w:lineRule="atLeast"/>
    </w:pPr>
    <w:rPr>
      <w:rFonts w:ascii="Times New Roman" w:eastAsia="Times New Roman" w:hAnsi="Times New Roman"/>
      <w:sz w:val="24"/>
      <w:szCs w:val="24"/>
      <w:lang w:eastAsia="es-ES"/>
    </w:rPr>
  </w:style>
  <w:style w:type="paragraph" w:customStyle="1" w:styleId="Normal0">
    <w:name w:val="[Normal]"/>
    <w:rsid w:val="000D07FF"/>
    <w:pPr>
      <w:widowControl w:val="0"/>
      <w:autoSpaceDE w:val="0"/>
      <w:autoSpaceDN w:val="0"/>
      <w:adjustRightInd w:val="0"/>
    </w:pPr>
    <w:rPr>
      <w:rFonts w:ascii="Arial" w:eastAsia="Times New Roman" w:hAnsi="Arial" w:cs="Arial"/>
      <w:sz w:val="24"/>
      <w:szCs w:val="24"/>
    </w:rPr>
  </w:style>
  <w:style w:type="paragraph" w:styleId="Subttulo">
    <w:name w:val="Subtitle"/>
    <w:basedOn w:val="Normal"/>
    <w:link w:val="SubttuloCar"/>
    <w:qFormat/>
    <w:rsid w:val="000D07FF"/>
    <w:pPr>
      <w:spacing w:after="0" w:line="240" w:lineRule="auto"/>
      <w:jc w:val="both"/>
    </w:pPr>
    <w:rPr>
      <w:rFonts w:ascii="Verdana" w:eastAsia="Times New Roman" w:hAnsi="Verdana"/>
      <w:b/>
      <w:bCs/>
      <w:color w:val="5500AE"/>
      <w:sz w:val="20"/>
      <w:szCs w:val="24"/>
      <w:lang w:eastAsia="es-ES"/>
    </w:rPr>
  </w:style>
  <w:style w:type="character" w:customStyle="1" w:styleId="SubttuloCar">
    <w:name w:val="Subtítulo Car"/>
    <w:link w:val="Subttulo"/>
    <w:rsid w:val="000D07FF"/>
    <w:rPr>
      <w:rFonts w:ascii="Verdana" w:eastAsia="Times New Roman" w:hAnsi="Verdana"/>
      <w:b/>
      <w:bCs/>
      <w:color w:val="5500AE"/>
      <w:szCs w:val="24"/>
    </w:rPr>
  </w:style>
  <w:style w:type="character" w:styleId="nfasis">
    <w:name w:val="Emphasis"/>
    <w:qFormat/>
    <w:rsid w:val="000D07FF"/>
    <w:rPr>
      <w:i/>
      <w:iCs/>
    </w:rPr>
  </w:style>
  <w:style w:type="character" w:customStyle="1" w:styleId="idlista1">
    <w:name w:val="idlista1"/>
    <w:rsid w:val="000D07FF"/>
    <w:rPr>
      <w:color w:val="417FAB"/>
    </w:rPr>
  </w:style>
  <w:style w:type="character" w:styleId="Hipervnculovisitado">
    <w:name w:val="FollowedHyperlink"/>
    <w:rsid w:val="000D07FF"/>
    <w:rPr>
      <w:color w:val="800080"/>
      <w:u w:val="single"/>
    </w:rPr>
  </w:style>
  <w:style w:type="character" w:customStyle="1" w:styleId="ft41">
    <w:name w:val="ft41"/>
    <w:rsid w:val="000D07FF"/>
    <w:rPr>
      <w:rFonts w:ascii="Times" w:hAnsi="Times" w:hint="default"/>
      <w:color w:val="000000"/>
      <w:sz w:val="17"/>
      <w:szCs w:val="17"/>
    </w:rPr>
  </w:style>
  <w:style w:type="paragraph" w:customStyle="1" w:styleId="10">
    <w:name w:val="10"/>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9">
    <w:name w:val="9"/>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8">
    <w:name w:val="8"/>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7">
    <w:name w:val="7"/>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BodyText21">
    <w:name w:val="Body Text 21"/>
    <w:basedOn w:val="Normal"/>
    <w:rsid w:val="000D07FF"/>
    <w:pPr>
      <w:suppressAutoHyphens/>
      <w:snapToGrid w:val="0"/>
      <w:spacing w:after="0" w:line="240" w:lineRule="auto"/>
      <w:jc w:val="both"/>
    </w:pPr>
    <w:rPr>
      <w:rFonts w:ascii="Times New Roman" w:eastAsia="Times New Roman" w:hAnsi="Times New Roman"/>
      <w:b/>
      <w:spacing w:val="-3"/>
      <w:sz w:val="26"/>
      <w:szCs w:val="26"/>
      <w:lang w:val="es-ES_tradnl" w:eastAsia="es-ES"/>
    </w:rPr>
  </w:style>
  <w:style w:type="paragraph" w:customStyle="1" w:styleId="6">
    <w:name w:val="6"/>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5">
    <w:name w:val="5"/>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4">
    <w:name w:val="4"/>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3">
    <w:name w:val="3"/>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2">
    <w:name w:val="2"/>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paragraph" w:customStyle="1" w:styleId="1">
    <w:name w:val="1"/>
    <w:basedOn w:val="Normal"/>
    <w:next w:val="Sangradetextonormal"/>
    <w:rsid w:val="000D07FF"/>
    <w:pPr>
      <w:widowControl w:val="0"/>
      <w:tabs>
        <w:tab w:val="left" w:pos="-720"/>
      </w:tabs>
      <w:suppressAutoHyphens/>
      <w:spacing w:after="0" w:line="240" w:lineRule="auto"/>
      <w:ind w:left="737"/>
      <w:jc w:val="both"/>
    </w:pPr>
    <w:rPr>
      <w:rFonts w:ascii="Times New Roman" w:eastAsia="Times New Roman" w:hAnsi="Times New Roman"/>
      <w:snapToGrid w:val="0"/>
      <w:spacing w:val="-3"/>
      <w:sz w:val="26"/>
      <w:szCs w:val="26"/>
      <w:lang w:val="es-ES_tradnl" w:eastAsia="es-ES"/>
    </w:rPr>
  </w:style>
  <w:style w:type="character" w:customStyle="1" w:styleId="ft4">
    <w:name w:val="ft4"/>
    <w:rsid w:val="000D07FF"/>
  </w:style>
  <w:style w:type="character" w:customStyle="1" w:styleId="ft0">
    <w:name w:val="ft0"/>
    <w:rsid w:val="000D07FF"/>
  </w:style>
  <w:style w:type="paragraph" w:customStyle="1" w:styleId="ecmsonormal">
    <w:name w:val="ecmsonormal"/>
    <w:basedOn w:val="Normal"/>
    <w:rsid w:val="000D07FF"/>
    <w:pPr>
      <w:suppressAutoHyphens/>
      <w:spacing w:before="100" w:beforeAutospacing="1" w:after="100" w:afterAutospacing="1" w:line="240" w:lineRule="auto"/>
      <w:jc w:val="both"/>
    </w:pPr>
    <w:rPr>
      <w:rFonts w:ascii="Times New Roman" w:hAnsi="Times New Roman"/>
      <w:spacing w:val="-3"/>
      <w:sz w:val="26"/>
      <w:szCs w:val="24"/>
      <w:lang w:eastAsia="es-ES"/>
    </w:rPr>
  </w:style>
  <w:style w:type="character" w:customStyle="1" w:styleId="legis-nombre-art1">
    <w:name w:val="legis-nombre-art1"/>
    <w:rsid w:val="000D07FF"/>
    <w:rPr>
      <w:b/>
      <w:bCs/>
      <w:color w:val="417FAB"/>
    </w:rPr>
  </w:style>
  <w:style w:type="character" w:customStyle="1" w:styleId="legis-nombre-art-tit1">
    <w:name w:val="legis-nombre-art-tit1"/>
    <w:rsid w:val="000D07FF"/>
    <w:rPr>
      <w:i/>
      <w:iCs/>
    </w:rPr>
  </w:style>
  <w:style w:type="character" w:customStyle="1" w:styleId="divtexto1">
    <w:name w:val="divtexto1"/>
    <w:rsid w:val="000D07FF"/>
  </w:style>
  <w:style w:type="character" w:customStyle="1" w:styleId="texto-iddiv12">
    <w:name w:val="texto-iddiv12"/>
    <w:rsid w:val="000D07FF"/>
    <w:rPr>
      <w:b/>
      <w:bCs/>
      <w:color w:val="417FAB"/>
    </w:rPr>
  </w:style>
  <w:style w:type="paragraph" w:customStyle="1" w:styleId="Estilo">
    <w:name w:val="Estilo"/>
    <w:rsid w:val="001315C1"/>
    <w:pPr>
      <w:widowControl w:val="0"/>
      <w:autoSpaceDE w:val="0"/>
      <w:autoSpaceDN w:val="0"/>
      <w:adjustRightInd w:val="0"/>
    </w:pPr>
    <w:rPr>
      <w:rFonts w:ascii="Times New Roman" w:eastAsia="Times New Roman" w:hAnsi="Times New Roman"/>
      <w:sz w:val="24"/>
      <w:szCs w:val="24"/>
      <w:lang w:val="es-ES_tradnl" w:eastAsia="es-ES_tradnl"/>
    </w:rPr>
  </w:style>
  <w:style w:type="numbering" w:customStyle="1" w:styleId="Sinlista1">
    <w:name w:val="Sin lista1"/>
    <w:next w:val="Sinlista"/>
    <w:uiPriority w:val="99"/>
    <w:semiHidden/>
    <w:unhideWhenUsed/>
    <w:rsid w:val="001B4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16363">
      <w:bodyDiv w:val="1"/>
      <w:marLeft w:val="0"/>
      <w:marRight w:val="0"/>
      <w:marTop w:val="0"/>
      <w:marBottom w:val="0"/>
      <w:divBdr>
        <w:top w:val="none" w:sz="0" w:space="0" w:color="auto"/>
        <w:left w:val="none" w:sz="0" w:space="0" w:color="auto"/>
        <w:bottom w:val="none" w:sz="0" w:space="0" w:color="auto"/>
        <w:right w:val="none" w:sz="0" w:space="0" w:color="auto"/>
      </w:divBdr>
    </w:div>
    <w:div w:id="467093946">
      <w:bodyDiv w:val="1"/>
      <w:marLeft w:val="0"/>
      <w:marRight w:val="0"/>
      <w:marTop w:val="0"/>
      <w:marBottom w:val="0"/>
      <w:divBdr>
        <w:top w:val="none" w:sz="0" w:space="0" w:color="auto"/>
        <w:left w:val="none" w:sz="0" w:space="0" w:color="auto"/>
        <w:bottom w:val="none" w:sz="0" w:space="0" w:color="auto"/>
        <w:right w:val="none" w:sz="0" w:space="0" w:color="auto"/>
      </w:divBdr>
    </w:div>
    <w:div w:id="193640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9" Type="http://schemas.openxmlformats.org/officeDocument/2006/relationships/image" Target="media/image40.png"/><Relationship Id="rId21" Type="http://schemas.openxmlformats.org/officeDocument/2006/relationships/image" Target="media/image22.png"/><Relationship Id="rId34" Type="http://schemas.openxmlformats.org/officeDocument/2006/relationships/image" Target="media/image35.png"/><Relationship Id="rId42" Type="http://schemas.openxmlformats.org/officeDocument/2006/relationships/image" Target="media/image43.png"/><Relationship Id="rId47" Type="http://schemas.openxmlformats.org/officeDocument/2006/relationships/image" Target="media/image48.png"/><Relationship Id="rId50" Type="http://schemas.openxmlformats.org/officeDocument/2006/relationships/image" Target="media/image51.png"/><Relationship Id="rId55" Type="http://schemas.openxmlformats.org/officeDocument/2006/relationships/image" Target="media/image56.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33" Type="http://schemas.openxmlformats.org/officeDocument/2006/relationships/image" Target="media/image34.png"/><Relationship Id="rId38" Type="http://schemas.openxmlformats.org/officeDocument/2006/relationships/image" Target="media/image39.png"/><Relationship Id="rId46" Type="http://schemas.openxmlformats.org/officeDocument/2006/relationships/image" Target="media/image47.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29" Type="http://schemas.openxmlformats.org/officeDocument/2006/relationships/image" Target="media/image30.png"/><Relationship Id="rId41" Type="http://schemas.openxmlformats.org/officeDocument/2006/relationships/image" Target="media/image42.png"/><Relationship Id="rId54" Type="http://schemas.openxmlformats.org/officeDocument/2006/relationships/image" Target="media/image55.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32" Type="http://schemas.openxmlformats.org/officeDocument/2006/relationships/image" Target="media/image33.png"/><Relationship Id="rId37" Type="http://schemas.openxmlformats.org/officeDocument/2006/relationships/image" Target="media/image38.png"/><Relationship Id="rId40" Type="http://schemas.openxmlformats.org/officeDocument/2006/relationships/image" Target="media/image41.png"/><Relationship Id="rId45" Type="http://schemas.openxmlformats.org/officeDocument/2006/relationships/image" Target="media/image46.png"/><Relationship Id="rId53" Type="http://schemas.openxmlformats.org/officeDocument/2006/relationships/image" Target="media/image54.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36" Type="http://schemas.openxmlformats.org/officeDocument/2006/relationships/image" Target="media/image37.png"/><Relationship Id="rId49" Type="http://schemas.openxmlformats.org/officeDocument/2006/relationships/image" Target="media/image50.png"/><Relationship Id="rId10" Type="http://schemas.openxmlformats.org/officeDocument/2006/relationships/image" Target="media/image11.png"/><Relationship Id="rId19" Type="http://schemas.openxmlformats.org/officeDocument/2006/relationships/image" Target="media/image20.png"/><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image" Target="media/image53.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 Id="rId30" Type="http://schemas.openxmlformats.org/officeDocument/2006/relationships/image" Target="media/image31.png"/><Relationship Id="rId35" Type="http://schemas.openxmlformats.org/officeDocument/2006/relationships/image" Target="media/image36.png"/><Relationship Id="rId43" Type="http://schemas.openxmlformats.org/officeDocument/2006/relationships/image" Target="media/image44.png"/><Relationship Id="rId48" Type="http://schemas.openxmlformats.org/officeDocument/2006/relationships/image" Target="media/image49.png"/><Relationship Id="rId56" Type="http://schemas.openxmlformats.org/officeDocument/2006/relationships/image" Target="media/image57.png"/><Relationship Id="rId8" Type="http://schemas.openxmlformats.org/officeDocument/2006/relationships/image" Target="media/image9.png"/><Relationship Id="rId51" Type="http://schemas.openxmlformats.org/officeDocument/2006/relationships/image" Target="media/image5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17</Pages>
  <Words>5554</Words>
  <Characters>30548</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17</cp:revision>
  <cp:lastPrinted>2018-08-03T09:56:00Z</cp:lastPrinted>
  <dcterms:created xsi:type="dcterms:W3CDTF">2020-09-14T07:15:00Z</dcterms:created>
  <dcterms:modified xsi:type="dcterms:W3CDTF">2022-07-06T09:22:00Z</dcterms:modified>
</cp:coreProperties>
</file>